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95817" w14:textId="77777777" w:rsidR="00E81F19" w:rsidRDefault="00000000">
      <w:pPr>
        <w:pStyle w:val="Heading1"/>
        <w:spacing w:before="102"/>
        <w:ind w:right="494"/>
      </w:pPr>
      <w:r>
        <w:t>KARYA</w:t>
      </w:r>
      <w:r>
        <w:rPr>
          <w:spacing w:val="-5"/>
        </w:rPr>
        <w:t xml:space="preserve"> </w:t>
      </w:r>
      <w:r>
        <w:t>TULIS</w:t>
      </w:r>
      <w:r>
        <w:rPr>
          <w:spacing w:val="-4"/>
        </w:rPr>
        <w:t xml:space="preserve"> </w:t>
      </w:r>
      <w:r>
        <w:t>ILMIAH</w:t>
      </w:r>
    </w:p>
    <w:p w14:paraId="3ED53E80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15CB8DAB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3D069271" w14:textId="77777777" w:rsidR="00E81F19" w:rsidRDefault="00000000">
      <w:pPr>
        <w:spacing w:before="193" w:line="322" w:lineRule="exact"/>
        <w:ind w:left="1061" w:right="49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FORMULASI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SEDIAAN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LIP</w:t>
      </w:r>
      <w:r>
        <w:rPr>
          <w:rFonts w:ascii="Arial"/>
          <w:b/>
          <w:i/>
          <w:spacing w:val="-5"/>
          <w:sz w:val="28"/>
        </w:rPr>
        <w:t xml:space="preserve"> </w:t>
      </w:r>
      <w:r>
        <w:rPr>
          <w:rFonts w:ascii="Arial"/>
          <w:b/>
          <w:i/>
          <w:sz w:val="28"/>
        </w:rPr>
        <w:t>CREAM</w:t>
      </w:r>
      <w:r>
        <w:rPr>
          <w:rFonts w:ascii="Arial"/>
          <w:b/>
          <w:i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MENGGUNAKAN</w:t>
      </w:r>
    </w:p>
    <w:p w14:paraId="402CD12B" w14:textId="77777777" w:rsidR="00E81F19" w:rsidRDefault="00000000">
      <w:pPr>
        <w:ind w:left="1061" w:right="490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EKSTRAK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BUNGA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TELANG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Clitoria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ternatea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L.)</w:t>
      </w:r>
    </w:p>
    <w:p w14:paraId="1261297A" w14:textId="77777777" w:rsidR="00E81F19" w:rsidRDefault="00000000">
      <w:pPr>
        <w:pStyle w:val="Heading1"/>
        <w:spacing w:before="2"/>
        <w:ind w:right="496"/>
      </w:pPr>
      <w:r>
        <w:t>SEBAGAI</w:t>
      </w:r>
      <w:r>
        <w:rPr>
          <w:spacing w:val="-5"/>
        </w:rPr>
        <w:t xml:space="preserve"> </w:t>
      </w:r>
      <w:r>
        <w:t>PEWARNA</w:t>
      </w:r>
      <w:r>
        <w:rPr>
          <w:spacing w:val="-4"/>
        </w:rPr>
        <w:t xml:space="preserve"> </w:t>
      </w:r>
      <w:r>
        <w:t>ALAMI</w:t>
      </w:r>
    </w:p>
    <w:p w14:paraId="3480F268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51E04564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23D2DD5B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6B829F3B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0D239CF6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2A494D07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591CE034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43D222DA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6F8FD79D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7C4F9ABE" w14:textId="77777777" w:rsidR="00E81F19" w:rsidRDefault="00000000">
      <w:pPr>
        <w:pStyle w:val="BodyText"/>
        <w:spacing w:before="6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609EE58" wp14:editId="76098C8B">
            <wp:simplePos x="0" y="0"/>
            <wp:positionH relativeFrom="page">
              <wp:posOffset>3060319</wp:posOffset>
            </wp:positionH>
            <wp:positionV relativeFrom="paragraph">
              <wp:posOffset>160483</wp:posOffset>
            </wp:positionV>
            <wp:extent cx="1796414" cy="17964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14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05CD8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64267AA5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333C0447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207CE6B2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72AAF867" w14:textId="77777777" w:rsidR="00E81F19" w:rsidRDefault="00000000">
      <w:pPr>
        <w:spacing w:before="232"/>
        <w:ind w:left="3310" w:right="2742" w:firstLine="2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MANISA</w:t>
      </w:r>
      <w:r>
        <w:rPr>
          <w:rFonts w:ascii="Arial"/>
          <w:b/>
          <w:spacing w:val="77"/>
          <w:sz w:val="28"/>
        </w:rPr>
        <w:t xml:space="preserve"> </w:t>
      </w:r>
      <w:r>
        <w:rPr>
          <w:rFonts w:ascii="Arial"/>
          <w:b/>
          <w:sz w:val="28"/>
        </w:rPr>
        <w:t>DEWI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NIM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P07539020024</w:t>
      </w:r>
    </w:p>
    <w:p w14:paraId="5180B51D" w14:textId="77777777" w:rsidR="00E81F19" w:rsidRDefault="00E81F19">
      <w:pPr>
        <w:jc w:val="center"/>
        <w:rPr>
          <w:rFonts w:ascii="Arial"/>
          <w:sz w:val="28"/>
        </w:rPr>
      </w:pPr>
    </w:p>
    <w:p w14:paraId="3F647B1C" w14:textId="77777777" w:rsidR="00C66906" w:rsidRDefault="00C66906">
      <w:pPr>
        <w:jc w:val="center"/>
        <w:rPr>
          <w:rFonts w:ascii="Arial"/>
          <w:sz w:val="28"/>
        </w:rPr>
      </w:pPr>
    </w:p>
    <w:p w14:paraId="2F0852CD" w14:textId="1DC72A63" w:rsidR="00C66906" w:rsidRDefault="00C66906">
      <w:pPr>
        <w:jc w:val="center"/>
        <w:rPr>
          <w:rFonts w:ascii="Arial"/>
          <w:sz w:val="28"/>
        </w:rPr>
      </w:pPr>
    </w:p>
    <w:p w14:paraId="305809FF" w14:textId="6B6907C2" w:rsidR="00C66906" w:rsidRDefault="00C66906">
      <w:pPr>
        <w:jc w:val="center"/>
        <w:rPr>
          <w:rFonts w:ascii="Arial"/>
          <w:sz w:val="28"/>
        </w:rPr>
      </w:pPr>
    </w:p>
    <w:p w14:paraId="39E1913D" w14:textId="77777777" w:rsidR="00C66906" w:rsidRDefault="00C66906">
      <w:pPr>
        <w:jc w:val="center"/>
        <w:rPr>
          <w:rFonts w:ascii="Arial"/>
          <w:sz w:val="28"/>
        </w:rPr>
      </w:pPr>
    </w:p>
    <w:p w14:paraId="5BD2541B" w14:textId="77777777" w:rsidR="00C66906" w:rsidRDefault="00C66906">
      <w:pPr>
        <w:jc w:val="center"/>
        <w:rPr>
          <w:rFonts w:ascii="Arial"/>
          <w:sz w:val="28"/>
        </w:rPr>
      </w:pPr>
    </w:p>
    <w:p w14:paraId="00DBBB0C" w14:textId="7CB1D8ED" w:rsidR="00C66906" w:rsidRDefault="00C66906">
      <w:pPr>
        <w:jc w:val="center"/>
        <w:rPr>
          <w:rFonts w:asci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2C3E3E" wp14:editId="0137C890">
                <wp:simplePos x="0" y="0"/>
                <wp:positionH relativeFrom="page">
                  <wp:posOffset>1886607</wp:posOffset>
                </wp:positionH>
                <wp:positionV relativeFrom="page">
                  <wp:posOffset>8962171</wp:posOffset>
                </wp:positionV>
                <wp:extent cx="4015740" cy="721995"/>
                <wp:effectExtent l="0" t="0" r="3810" b="1905"/>
                <wp:wrapNone/>
                <wp:docPr id="1275986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9C65D" w14:textId="77777777" w:rsidR="00C66906" w:rsidRDefault="00C66906" w:rsidP="00C66906">
                            <w:pPr>
                              <w:spacing w:before="11"/>
                              <w:ind w:left="20" w:right="1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POLITEKNIK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KESEHATAN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KEMENKES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MEDAN</w:t>
                            </w:r>
                            <w:r>
                              <w:rPr>
                                <w:rFonts w:ascii="Arial"/>
                                <w:b/>
                                <w:spacing w:val="-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JURUSAN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FARMASI</w:t>
                            </w:r>
                          </w:p>
                          <w:p w14:paraId="735BA7A0" w14:textId="77777777" w:rsidR="00C66906" w:rsidRDefault="00C66906" w:rsidP="00C66906">
                            <w:pPr>
                              <w:spacing w:line="321" w:lineRule="exact"/>
                              <w:ind w:left="19" w:right="1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C3E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55pt;margin-top:705.7pt;width:316.2pt;height:5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Hz1gEAAJEDAAAOAAAAZHJzL2Uyb0RvYy54bWysU9tu2zAMfR+wfxD0vjgO2nU14hRdiw4D&#10;ugvQ7QNoWbKN2aJGKbGzrx8lx+kub8NeBJqUDs85pLc309CLgybfoS1lvlpLoa3CurNNKb9+eXj1&#10;RgofwNbQo9WlPGovb3YvX2xHV+gNttjXmgSDWF+MrpRtCK7IMq9aPYBfodOWiwZpgMCf1GQ1wcjo&#10;Q59t1uvX2YhUO0Klvefs/VyUu4RvjFbhkzFeB9GXkrmFdFI6q3hmuy0UDYFrO3WiAf/AYoDOctMz&#10;1D0EEHvq/oIaOkXo0YSVwiFDYzqlkwZWk6//UPPUgtNJC5vj3dkm//9g1cfDk/tMIkxvceIBJhHe&#10;PaL65oXFuxZso2+JcGw11Nw4j5Zlo/PF6Wm02hc+glTjB6x5yLAPmIAmQ0N0hXUKRucBHM+m6ykI&#10;xcmLdX55dcElxbWrTX59fZlaQLG8duTDO42DiEEpiYea0OHw6ENkA8VyJTaz+ND1fRpsb39L8MWY&#10;Sewj4Zl6mKqJb0cVFdZH1kE47wnvNQct0g8pRt6RUvrveyAtRf/eshdxoZaAlqBaArCKn5YySDGH&#10;d2FevL2jrmkZeXbb4i37Zbok5ZnFiSfPPSk87WhcrF+/063nP2n3EwAA//8DAFBLAwQUAAYACAAA&#10;ACEAEHJgcOEAAAANAQAADwAAAGRycy9kb3ducmV2LnhtbEyPwU7DMAyG70i8Q2QkbixNtQ5amk4T&#10;ghMSoisHjmmTtdEapzTZVt4ec4Kj/X/6/bncLm5kZzMH61GCWCXADHZeW+wlfDQvdw/AQlSo1ejR&#10;SPg2AbbV9VWpCu0vWJvzPvaMSjAUSsIQ41RwHrrBOBVWfjJI2cHPTkUa557rWV2o3I08TZINd8oi&#10;XRjUZJ4G0x33Jydh94n1s/16a9/rQ22bJk/wdXOU8vZm2T0Ci2aJfzD86pM6VOTU+hPqwEYJaX4v&#10;CKVgLcQaGCF5mmfAWlplaSaAVyX//0X1AwAA//8DAFBLAQItABQABgAIAAAAIQC2gziS/gAAAOEB&#10;AAATAAAAAAAAAAAAAAAAAAAAAABbQ29udGVudF9UeXBlc10ueG1sUEsBAi0AFAAGAAgAAAAhADj9&#10;If/WAAAAlAEAAAsAAAAAAAAAAAAAAAAALwEAAF9yZWxzLy5yZWxzUEsBAi0AFAAGAAgAAAAhAO2r&#10;4fPWAQAAkQMAAA4AAAAAAAAAAAAAAAAALgIAAGRycy9lMm9Eb2MueG1sUEsBAi0AFAAGAAgAAAAh&#10;ABByYHDhAAAADQEAAA8AAAAAAAAAAAAAAAAAMAQAAGRycy9kb3ducmV2LnhtbFBLBQYAAAAABAAE&#10;APMAAAA+BQAAAAA=&#10;" filled="f" stroked="f">
                <v:textbox inset="0,0,0,0">
                  <w:txbxContent>
                    <w:p w14:paraId="3199C65D" w14:textId="77777777" w:rsidR="00C66906" w:rsidRDefault="00C66906" w:rsidP="00C66906">
                      <w:pPr>
                        <w:spacing w:before="11"/>
                        <w:ind w:left="20" w:right="1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POLITEKNIK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KESEHATAN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KEMENKES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MEDAN</w:t>
                      </w:r>
                      <w:r>
                        <w:rPr>
                          <w:rFonts w:ascii="Arial"/>
                          <w:b/>
                          <w:spacing w:val="-7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JURUSAN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FARMASI</w:t>
                      </w:r>
                    </w:p>
                    <w:p w14:paraId="735BA7A0" w14:textId="77777777" w:rsidR="00C66906" w:rsidRDefault="00C66906" w:rsidP="00C66906">
                      <w:pPr>
                        <w:spacing w:line="321" w:lineRule="exact"/>
                        <w:ind w:left="19" w:right="1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087B09" w14:textId="77777777" w:rsidR="00C66906" w:rsidRDefault="00C66906">
      <w:pPr>
        <w:jc w:val="center"/>
        <w:rPr>
          <w:rFonts w:ascii="Arial"/>
          <w:sz w:val="28"/>
        </w:rPr>
        <w:sectPr w:rsidR="00C66906">
          <w:footerReference w:type="default" r:id="rId9"/>
          <w:type w:val="continuous"/>
          <w:pgSz w:w="11910" w:h="16840"/>
          <w:pgMar w:top="1580" w:right="1680" w:bottom="3100" w:left="1680" w:header="720" w:footer="2906" w:gutter="0"/>
          <w:pgNumType w:start="1"/>
          <w:cols w:space="720"/>
        </w:sectPr>
      </w:pPr>
    </w:p>
    <w:p w14:paraId="7464C63B" w14:textId="77777777" w:rsidR="00E81F19" w:rsidRDefault="00000000">
      <w:pPr>
        <w:pStyle w:val="Heading1"/>
        <w:spacing w:before="102"/>
        <w:ind w:right="494"/>
      </w:pPr>
      <w:r>
        <w:lastRenderedPageBreak/>
        <w:t>KARYA</w:t>
      </w:r>
      <w:r>
        <w:rPr>
          <w:spacing w:val="-5"/>
        </w:rPr>
        <w:t xml:space="preserve"> </w:t>
      </w:r>
      <w:r>
        <w:t>TULIS</w:t>
      </w:r>
      <w:r>
        <w:rPr>
          <w:spacing w:val="-4"/>
        </w:rPr>
        <w:t xml:space="preserve"> </w:t>
      </w:r>
      <w:r>
        <w:t>ILMIAH</w:t>
      </w:r>
    </w:p>
    <w:p w14:paraId="5915CDF4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348AE1AF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4F00BA75" w14:textId="77777777" w:rsidR="00E81F19" w:rsidRDefault="00000000">
      <w:pPr>
        <w:spacing w:before="193" w:line="322" w:lineRule="exact"/>
        <w:ind w:left="1061" w:right="49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FORMULASI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SEDIAAN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LIP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CREAM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MENGGUNAKAN</w:t>
      </w:r>
    </w:p>
    <w:p w14:paraId="69FE0A12" w14:textId="77777777" w:rsidR="00E81F19" w:rsidRDefault="00000000">
      <w:pPr>
        <w:ind w:left="1061" w:right="493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EKSTRAK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BUNGA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TELANG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Clitoria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ternatea</w:t>
      </w:r>
      <w:r>
        <w:rPr>
          <w:rFonts w:ascii="Arial"/>
          <w:b/>
          <w:i/>
          <w:spacing w:val="-5"/>
          <w:sz w:val="28"/>
        </w:rPr>
        <w:t xml:space="preserve"> </w:t>
      </w:r>
      <w:r>
        <w:rPr>
          <w:rFonts w:ascii="Arial"/>
          <w:b/>
          <w:i/>
          <w:sz w:val="28"/>
        </w:rPr>
        <w:t>L.)</w:t>
      </w:r>
    </w:p>
    <w:p w14:paraId="51D54023" w14:textId="77777777" w:rsidR="00E81F19" w:rsidRDefault="00000000">
      <w:pPr>
        <w:pStyle w:val="Heading1"/>
        <w:spacing w:before="2"/>
        <w:ind w:right="496"/>
      </w:pPr>
      <w:r>
        <w:t>SEBAGAI</w:t>
      </w:r>
      <w:r>
        <w:rPr>
          <w:spacing w:val="-5"/>
        </w:rPr>
        <w:t xml:space="preserve"> </w:t>
      </w:r>
      <w:r>
        <w:t>PEWARNA</w:t>
      </w:r>
      <w:r>
        <w:rPr>
          <w:spacing w:val="-4"/>
        </w:rPr>
        <w:t xml:space="preserve"> </w:t>
      </w:r>
      <w:r>
        <w:t>ALAMI</w:t>
      </w:r>
    </w:p>
    <w:p w14:paraId="7D0A5242" w14:textId="77777777" w:rsidR="00E81F19" w:rsidRDefault="00E81F19">
      <w:pPr>
        <w:pStyle w:val="BodyText"/>
        <w:rPr>
          <w:rFonts w:ascii="Arial"/>
          <w:b/>
          <w:sz w:val="30"/>
        </w:rPr>
      </w:pPr>
    </w:p>
    <w:p w14:paraId="10029C20" w14:textId="77777777" w:rsidR="00E81F19" w:rsidRDefault="00E81F19">
      <w:pPr>
        <w:pStyle w:val="BodyText"/>
        <w:spacing w:before="4"/>
        <w:rPr>
          <w:rFonts w:ascii="Arial"/>
          <w:b/>
          <w:sz w:val="36"/>
        </w:rPr>
      </w:pPr>
    </w:p>
    <w:p w14:paraId="4F2C2BB3" w14:textId="77777777" w:rsidR="00E81F19" w:rsidRDefault="00000000">
      <w:pPr>
        <w:ind w:left="3109" w:right="613" w:hanging="1667"/>
        <w:rPr>
          <w:sz w:val="28"/>
        </w:rPr>
      </w:pPr>
      <w:r>
        <w:rPr>
          <w:sz w:val="28"/>
        </w:rPr>
        <w:t>Sebagai Syarat Menyelesaikan Pendidikan Program</w:t>
      </w:r>
      <w:r>
        <w:rPr>
          <w:spacing w:val="-75"/>
          <w:sz w:val="28"/>
        </w:rPr>
        <w:t xml:space="preserve"> </w:t>
      </w:r>
      <w:r>
        <w:rPr>
          <w:sz w:val="28"/>
        </w:rPr>
        <w:t>Studi</w:t>
      </w:r>
      <w:r>
        <w:rPr>
          <w:spacing w:val="-2"/>
          <w:sz w:val="28"/>
        </w:rPr>
        <w:t xml:space="preserve"> </w:t>
      </w:r>
      <w:r>
        <w:rPr>
          <w:sz w:val="28"/>
        </w:rPr>
        <w:t>Diploma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Farmasi</w:t>
      </w:r>
    </w:p>
    <w:p w14:paraId="6C955515" w14:textId="77777777" w:rsidR="00E81F19" w:rsidRDefault="00E81F19">
      <w:pPr>
        <w:pStyle w:val="BodyText"/>
        <w:rPr>
          <w:sz w:val="20"/>
        </w:rPr>
      </w:pPr>
    </w:p>
    <w:p w14:paraId="37EDE56A" w14:textId="77777777" w:rsidR="00E81F19" w:rsidRDefault="00E81F19">
      <w:pPr>
        <w:pStyle w:val="BodyText"/>
        <w:rPr>
          <w:sz w:val="20"/>
        </w:rPr>
      </w:pPr>
    </w:p>
    <w:p w14:paraId="3C86E4CE" w14:textId="77777777" w:rsidR="00E81F19" w:rsidRDefault="00E81F19">
      <w:pPr>
        <w:pStyle w:val="BodyText"/>
        <w:rPr>
          <w:sz w:val="20"/>
        </w:rPr>
      </w:pPr>
    </w:p>
    <w:p w14:paraId="1E048FC0" w14:textId="77777777" w:rsidR="00E81F19" w:rsidRDefault="00E81F19">
      <w:pPr>
        <w:pStyle w:val="BodyText"/>
        <w:rPr>
          <w:sz w:val="20"/>
        </w:rPr>
      </w:pPr>
    </w:p>
    <w:p w14:paraId="300B7538" w14:textId="77777777" w:rsidR="00E81F19" w:rsidRDefault="00000000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761A3F5" wp14:editId="27DBEAC3">
            <wp:simplePos x="0" y="0"/>
            <wp:positionH relativeFrom="page">
              <wp:posOffset>3060064</wp:posOffset>
            </wp:positionH>
            <wp:positionV relativeFrom="paragraph">
              <wp:posOffset>163037</wp:posOffset>
            </wp:positionV>
            <wp:extent cx="1796415" cy="1796414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CAF39" w14:textId="77777777" w:rsidR="00E81F19" w:rsidRDefault="00E81F19">
      <w:pPr>
        <w:pStyle w:val="BodyText"/>
        <w:rPr>
          <w:sz w:val="30"/>
        </w:rPr>
      </w:pPr>
    </w:p>
    <w:p w14:paraId="0FFAFB4C" w14:textId="77777777" w:rsidR="00E81F19" w:rsidRDefault="00E81F19">
      <w:pPr>
        <w:pStyle w:val="BodyText"/>
        <w:rPr>
          <w:sz w:val="30"/>
        </w:rPr>
      </w:pPr>
    </w:p>
    <w:p w14:paraId="2A874111" w14:textId="77777777" w:rsidR="00E81F19" w:rsidRDefault="00E81F19">
      <w:pPr>
        <w:pStyle w:val="BodyText"/>
        <w:spacing w:before="8"/>
        <w:rPr>
          <w:sz w:val="42"/>
        </w:rPr>
      </w:pPr>
    </w:p>
    <w:p w14:paraId="21D7F455" w14:textId="77777777" w:rsidR="00E81F19" w:rsidRDefault="00000000">
      <w:pPr>
        <w:pStyle w:val="Heading1"/>
        <w:ind w:left="3310" w:right="2742" w:firstLine="2"/>
      </w:pPr>
      <w:r>
        <w:t>MANISA</w:t>
      </w:r>
      <w:r>
        <w:rPr>
          <w:spacing w:val="77"/>
        </w:rPr>
        <w:t xml:space="preserve"> </w:t>
      </w:r>
      <w:r>
        <w:t>DEWI</w:t>
      </w:r>
      <w:r>
        <w:rPr>
          <w:spacing w:val="1"/>
        </w:rPr>
        <w:t xml:space="preserve"> </w:t>
      </w:r>
      <w:r>
        <w:t>NIM</w:t>
      </w:r>
      <w:r>
        <w:rPr>
          <w:spacing w:val="-13"/>
        </w:rPr>
        <w:t xml:space="preserve"> </w:t>
      </w:r>
      <w:r>
        <w:t>P07539020024</w:t>
      </w:r>
    </w:p>
    <w:p w14:paraId="3DF1CC9D" w14:textId="77777777" w:rsidR="00E81F19" w:rsidRDefault="00E81F19"/>
    <w:p w14:paraId="3965002D" w14:textId="77777777" w:rsidR="004A4837" w:rsidRDefault="004A4837"/>
    <w:p w14:paraId="78F5C1AD" w14:textId="77777777" w:rsidR="004A4837" w:rsidRDefault="004A4837"/>
    <w:p w14:paraId="268D6993" w14:textId="77777777" w:rsidR="004A4837" w:rsidRDefault="004A4837"/>
    <w:p w14:paraId="25417AE1" w14:textId="77777777" w:rsidR="004A4837" w:rsidRDefault="004A4837"/>
    <w:p w14:paraId="012B60A9" w14:textId="77777777" w:rsidR="004A4837" w:rsidRDefault="004A4837"/>
    <w:p w14:paraId="12B9D73E" w14:textId="77777777" w:rsidR="004A4837" w:rsidRDefault="004A4837"/>
    <w:p w14:paraId="07E41559" w14:textId="77777777" w:rsidR="00BA58C6" w:rsidRDefault="00BA58C6"/>
    <w:p w14:paraId="0F36B3C6" w14:textId="77777777" w:rsidR="00BA58C6" w:rsidRDefault="00BA58C6"/>
    <w:p w14:paraId="269D1F78" w14:textId="4F51C1A4" w:rsidR="00BA58C6" w:rsidRDefault="00BA58C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432F3DB" wp14:editId="432B7C9C">
                <wp:simplePos x="0" y="0"/>
                <wp:positionH relativeFrom="page">
                  <wp:posOffset>1951990</wp:posOffset>
                </wp:positionH>
                <wp:positionV relativeFrom="page">
                  <wp:posOffset>8879205</wp:posOffset>
                </wp:positionV>
                <wp:extent cx="4015740" cy="721995"/>
                <wp:effectExtent l="0" t="0" r="3810" b="1905"/>
                <wp:wrapNone/>
                <wp:docPr id="948062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FAEBA" w14:textId="77777777" w:rsidR="00BA58C6" w:rsidRDefault="00BA58C6" w:rsidP="00BA58C6">
                            <w:pPr>
                              <w:spacing w:before="11"/>
                              <w:ind w:left="20" w:right="1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POLITEKNIK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KESEHATAN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KEMENKES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MEDAN</w:t>
                            </w:r>
                            <w:r>
                              <w:rPr>
                                <w:rFonts w:ascii="Arial"/>
                                <w:b/>
                                <w:spacing w:val="-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JURUSAN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FARMASI</w:t>
                            </w:r>
                          </w:p>
                          <w:p w14:paraId="3B5EDD5A" w14:textId="77777777" w:rsidR="00BA58C6" w:rsidRDefault="00BA58C6" w:rsidP="00BA58C6">
                            <w:pPr>
                              <w:spacing w:line="321" w:lineRule="exact"/>
                              <w:ind w:left="19" w:right="1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F3DB" id="_x0000_s1027" type="#_x0000_t202" style="position:absolute;margin-left:153.7pt;margin-top:699.15pt;width:316.2pt;height:56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AM2QEAAJgDAAAOAAAAZHJzL2Uyb0RvYy54bWysU9tunDAQfa/Uf7D83gVWSdOgZaM0UapK&#10;6UVK+wHG2GAVPO7Yu7D9+o4NbHp5q/piDTP2mXPODLubaejZUaE3YCtebHLOlJXQGNtW/OuXh1dv&#10;OPNB2Eb0YFXFT8rzm/3LF7vRlWoLHfSNQkYg1pejq3gXgiuzzMtODcJvwClLRQ04iECf2GYNipHQ&#10;hz7b5vnrbARsHIJU3lP2fi7yfcLXWsnwSWuvAusrTtxCOjGddTyz/U6ULQrXGbnQEP/AYhDGUtMz&#10;1L0Igh3Q/AU1GIngQYeNhCEDrY1USQOpKfI/1Dx1wqmkhczx7myT/3+w8uPxyX1GFqa3MNEAkwjv&#10;HkF+88zCXSdsq24RYeyUaKhxES3LRufL5Wm02pc+gtTjB2hoyOIQIAFNGofoCulkhE4DOJ1NV1Ng&#10;kpIXeXF5dUElSbWrbXF9fZlaiHJ97dCHdwoGFoOKIw01oYvjow+RjSjXK7GZhQfT92mwvf0tQRdj&#10;JrGPhGfqYaonZppFWhRTQ3MiOQjzutB6U9AB/uBspFWpuP9+EKg4699bsiTu1RrgGtRrIKykpxUP&#10;nM3hXZj37+DQtB0hz6ZbuCXbtEmKnlksdGn8SeiyqnG/fv1Ot55/qP1PAAAA//8DAFBLAwQUAAYA&#10;CAAAACEAK/bRGOIAAAANAQAADwAAAGRycy9kb3ducmV2LnhtbEyPwU7DMBBE70j8g7WVuFG7DZQm&#10;jVNVCE5IqGk4cHRiN7Ear0PstuHvWU5w290Zzb7Jt5Pr2cWMwXqUsJgLYAYbry22Ej6q1/s1sBAV&#10;atV7NBK+TYBtcXuTq0z7K5bmcogtoxAMmZLQxThknIemM06FuR8Mknb0o1OR1rHlelRXCnc9Xwqx&#10;4k5ZpA+dGsxzZ5rT4ewk7D6xfLFf7/W+PJa2qlKBb6uTlHezabcBFs0U/8zwi0/oUBBT7c+oA+sl&#10;JOLpgawkJOk6AUaWlCZgNZ0eF0sBvMj5/xbFDwAAAP//AwBQSwECLQAUAAYACAAAACEAtoM4kv4A&#10;AADhAQAAEwAAAAAAAAAAAAAAAAAAAAAAW0NvbnRlbnRfVHlwZXNdLnhtbFBLAQItABQABgAIAAAA&#10;IQA4/SH/1gAAAJQBAAALAAAAAAAAAAAAAAAAAC8BAABfcmVscy8ucmVsc1BLAQItABQABgAIAAAA&#10;IQBxZDAM2QEAAJgDAAAOAAAAAAAAAAAAAAAAAC4CAABkcnMvZTJvRG9jLnhtbFBLAQItABQABgAI&#10;AAAAIQAr9tEY4gAAAA0BAAAPAAAAAAAAAAAAAAAAADMEAABkcnMvZG93bnJldi54bWxQSwUGAAAA&#10;AAQABADzAAAAQgUAAAAA&#10;" filled="f" stroked="f">
                <v:textbox inset="0,0,0,0">
                  <w:txbxContent>
                    <w:p w14:paraId="167FAEBA" w14:textId="77777777" w:rsidR="00BA58C6" w:rsidRDefault="00BA58C6" w:rsidP="00BA58C6">
                      <w:pPr>
                        <w:spacing w:before="11"/>
                        <w:ind w:left="20" w:right="1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POLITEKNIK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KESEHATAN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KEMENKES</w:t>
                      </w:r>
                      <w:r>
                        <w:rPr>
                          <w:rFonts w:ascii="Arial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MEDAN</w:t>
                      </w:r>
                      <w:r>
                        <w:rPr>
                          <w:rFonts w:ascii="Arial"/>
                          <w:b/>
                          <w:spacing w:val="-7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JURUSAN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FARMASI</w:t>
                      </w:r>
                    </w:p>
                    <w:p w14:paraId="3B5EDD5A" w14:textId="77777777" w:rsidR="00BA58C6" w:rsidRDefault="00BA58C6" w:rsidP="00BA58C6">
                      <w:pPr>
                        <w:spacing w:line="321" w:lineRule="exact"/>
                        <w:ind w:left="19" w:right="1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C51B78" w14:textId="243821FC" w:rsidR="00BA58C6" w:rsidRDefault="00BA58C6">
      <w:pPr>
        <w:sectPr w:rsidR="00BA58C6">
          <w:pgSz w:w="11910" w:h="16840"/>
          <w:pgMar w:top="1580" w:right="1680" w:bottom="3180" w:left="1680" w:header="0" w:footer="2906" w:gutter="0"/>
          <w:cols w:space="720"/>
        </w:sectPr>
      </w:pPr>
    </w:p>
    <w:p w14:paraId="48BBCC72" w14:textId="00606CA8" w:rsidR="00E81F19" w:rsidRDefault="00BA58C6">
      <w:pPr>
        <w:pStyle w:val="BodyText"/>
        <w:rPr>
          <w:rFonts w:ascii="Arial"/>
          <w:b/>
          <w:sz w:val="18"/>
        </w:rPr>
      </w:pPr>
      <w:r>
        <w:rPr>
          <w:rFonts w:ascii="Times New Roman"/>
          <w:noProof/>
          <w:sz w:val="24"/>
        </w:rPr>
        <w:lastRenderedPageBreak/>
        <w:drawing>
          <wp:anchor distT="0" distB="0" distL="114300" distR="114300" simplePos="0" relativeHeight="251655168" behindDoc="1" locked="0" layoutInCell="1" allowOverlap="1" wp14:anchorId="36443831" wp14:editId="477A3AEE">
            <wp:simplePos x="0" y="0"/>
            <wp:positionH relativeFrom="column">
              <wp:posOffset>-869950</wp:posOffset>
            </wp:positionH>
            <wp:positionV relativeFrom="paragraph">
              <wp:posOffset>-844550</wp:posOffset>
            </wp:positionV>
            <wp:extent cx="7286625" cy="10344150"/>
            <wp:effectExtent l="0" t="0" r="9525" b="0"/>
            <wp:wrapNone/>
            <wp:docPr id="56617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7713" name="Picture 56617713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3"/>
                    <a:stretch/>
                  </pic:blipFill>
                  <pic:spPr bwMode="auto">
                    <a:xfrm>
                      <a:off x="0" y="0"/>
                      <a:ext cx="7304696" cy="1036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FF487" w14:textId="2B2688F2" w:rsidR="00E81F19" w:rsidRDefault="00E81F19">
      <w:pPr>
        <w:spacing w:line="256" w:lineRule="auto"/>
        <w:rPr>
          <w:rFonts w:ascii="Times New Roman"/>
          <w:sz w:val="24"/>
        </w:rPr>
        <w:sectPr w:rsidR="00E81F19">
          <w:footerReference w:type="default" r:id="rId12"/>
          <w:pgSz w:w="11920" w:h="16850"/>
          <w:pgMar w:top="1600" w:right="1240" w:bottom="1640" w:left="1580" w:header="0" w:footer="1442" w:gutter="0"/>
          <w:pgNumType w:start="1"/>
          <w:cols w:space="720"/>
        </w:sectPr>
      </w:pPr>
    </w:p>
    <w:p w14:paraId="0CF19446" w14:textId="038B9FBA" w:rsidR="00E81F19" w:rsidRPr="00080C87" w:rsidRDefault="00080C87">
      <w:pPr>
        <w:jc w:val="center"/>
        <w:rPr>
          <w:rFonts w:ascii="Times New Roman"/>
          <w:sz w:val="24"/>
          <w:lang w:val="en-US"/>
        </w:rPr>
        <w:sectPr w:rsidR="00E81F19" w:rsidRPr="00080C87">
          <w:pgSz w:w="11920" w:h="16850"/>
          <w:pgMar w:top="1500" w:right="1240" w:bottom="1640" w:left="1580" w:header="0" w:footer="1442" w:gutter="0"/>
          <w:cols w:space="720"/>
        </w:sectPr>
      </w:pPr>
      <w:r>
        <w:rPr>
          <w:rFonts w:ascii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487622656" behindDoc="1" locked="0" layoutInCell="1" allowOverlap="1" wp14:anchorId="1E7B596C" wp14:editId="6C1A2E32">
            <wp:simplePos x="0" y="0"/>
            <wp:positionH relativeFrom="column">
              <wp:posOffset>-850900</wp:posOffset>
            </wp:positionH>
            <wp:positionV relativeFrom="paragraph">
              <wp:posOffset>-819150</wp:posOffset>
            </wp:positionV>
            <wp:extent cx="7251329" cy="10358120"/>
            <wp:effectExtent l="0" t="0" r="6985" b="5080"/>
            <wp:wrapNone/>
            <wp:docPr id="1680652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52606" name="Picture 1680652606"/>
                    <pic:cNvPicPr/>
                  </pic:nvPicPr>
                  <pic:blipFill rotWithShape="1">
                    <a:blip r:embed="rId13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7292997" cy="1041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1FC40" w14:textId="77777777" w:rsidR="00E81F19" w:rsidRDefault="00000000">
      <w:pPr>
        <w:pStyle w:val="Heading1"/>
        <w:spacing w:before="80"/>
        <w:ind w:left="1731" w:right="2027"/>
      </w:pPr>
      <w:bookmarkStart w:id="0" w:name="_TOC_250036"/>
      <w:r>
        <w:lastRenderedPageBreak/>
        <w:t>SURAT</w:t>
      </w:r>
      <w:r>
        <w:rPr>
          <w:spacing w:val="-10"/>
        </w:rPr>
        <w:t xml:space="preserve"> </w:t>
      </w:r>
      <w:bookmarkEnd w:id="0"/>
      <w:r>
        <w:t>PERNYATAAN</w:t>
      </w:r>
    </w:p>
    <w:p w14:paraId="54C6ED47" w14:textId="77777777" w:rsidR="00E81F19" w:rsidRDefault="00E81F19">
      <w:pPr>
        <w:pStyle w:val="BodyText"/>
        <w:spacing w:before="4"/>
        <w:rPr>
          <w:rFonts w:ascii="Arial"/>
          <w:b/>
          <w:sz w:val="41"/>
        </w:rPr>
      </w:pPr>
    </w:p>
    <w:p w14:paraId="6E89A850" w14:textId="77777777" w:rsidR="00E81F19" w:rsidRDefault="00000000">
      <w:pPr>
        <w:pStyle w:val="BodyText"/>
        <w:ind w:left="652"/>
      </w:pPr>
      <w:r>
        <w:t>FORMULASI</w:t>
      </w:r>
      <w:r>
        <w:rPr>
          <w:spacing w:val="-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3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BUNGA</w:t>
      </w:r>
    </w:p>
    <w:p w14:paraId="320AF801" w14:textId="77777777" w:rsidR="00E81F19" w:rsidRDefault="00000000">
      <w:pPr>
        <w:spacing w:before="59"/>
        <w:ind w:left="652"/>
      </w:pPr>
      <w:r>
        <w:t>TELANG</w:t>
      </w:r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-2"/>
        </w:rPr>
        <w:t xml:space="preserve"> </w:t>
      </w:r>
      <w:r>
        <w:t>L)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PEWARNA</w:t>
      </w:r>
      <w:r>
        <w:rPr>
          <w:spacing w:val="-1"/>
        </w:rPr>
        <w:t xml:space="preserve"> </w:t>
      </w:r>
      <w:r>
        <w:t>ALAMI</w:t>
      </w:r>
    </w:p>
    <w:p w14:paraId="69D90A6A" w14:textId="77777777" w:rsidR="00E81F19" w:rsidRDefault="00E81F19">
      <w:pPr>
        <w:pStyle w:val="BodyText"/>
        <w:rPr>
          <w:sz w:val="24"/>
        </w:rPr>
      </w:pPr>
    </w:p>
    <w:p w14:paraId="46716C5C" w14:textId="77777777" w:rsidR="00E81F19" w:rsidRDefault="00E81F19">
      <w:pPr>
        <w:pStyle w:val="BodyText"/>
        <w:rPr>
          <w:sz w:val="24"/>
        </w:rPr>
      </w:pPr>
    </w:p>
    <w:p w14:paraId="0856D5D3" w14:textId="77777777" w:rsidR="00E81F19" w:rsidRDefault="00E81F19">
      <w:pPr>
        <w:pStyle w:val="BodyText"/>
        <w:rPr>
          <w:sz w:val="24"/>
        </w:rPr>
      </w:pPr>
    </w:p>
    <w:p w14:paraId="0655AF50" w14:textId="77777777" w:rsidR="00E81F19" w:rsidRDefault="00000000">
      <w:pPr>
        <w:pStyle w:val="BodyText"/>
        <w:spacing w:before="189" w:line="360" w:lineRule="auto"/>
        <w:ind w:left="688" w:right="452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 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pernah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ajukan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karya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pendapat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pernah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tulis</w:t>
      </w:r>
      <w:r>
        <w:rPr>
          <w:spacing w:val="-10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terbitkan</w:t>
      </w:r>
      <w:r>
        <w:rPr>
          <w:spacing w:val="-8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lain,</w:t>
      </w:r>
      <w:r>
        <w:rPr>
          <w:spacing w:val="-59"/>
        </w:rPr>
        <w:t xml:space="preserve"> </w:t>
      </w:r>
      <w:r>
        <w:t>kecuali</w:t>
      </w:r>
      <w:r>
        <w:rPr>
          <w:spacing w:val="-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tertulis</w:t>
      </w:r>
      <w:r>
        <w:rPr>
          <w:spacing w:val="2"/>
        </w:rPr>
        <w:t xml:space="preserve"> </w:t>
      </w:r>
      <w:r>
        <w:t>diacu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naskah</w:t>
      </w:r>
      <w:r>
        <w:rPr>
          <w:spacing w:val="-4"/>
        </w:rPr>
        <w:t xml:space="preserve"> </w:t>
      </w:r>
      <w:r>
        <w:t>ini.</w:t>
      </w:r>
    </w:p>
    <w:p w14:paraId="20333142" w14:textId="77777777" w:rsidR="00E81F19" w:rsidRDefault="00E81F19">
      <w:pPr>
        <w:pStyle w:val="BodyText"/>
        <w:rPr>
          <w:sz w:val="24"/>
        </w:rPr>
      </w:pPr>
    </w:p>
    <w:p w14:paraId="66F5765C" w14:textId="77777777" w:rsidR="00E81F19" w:rsidRDefault="00E81F19">
      <w:pPr>
        <w:pStyle w:val="BodyText"/>
        <w:rPr>
          <w:sz w:val="24"/>
        </w:rPr>
      </w:pPr>
    </w:p>
    <w:p w14:paraId="71CA88E7" w14:textId="77777777" w:rsidR="00E81F19" w:rsidRDefault="00E81F19">
      <w:pPr>
        <w:pStyle w:val="BodyText"/>
        <w:rPr>
          <w:sz w:val="24"/>
        </w:rPr>
      </w:pPr>
    </w:p>
    <w:p w14:paraId="01F2EBD3" w14:textId="77777777" w:rsidR="00E81F19" w:rsidRDefault="00E81F19">
      <w:pPr>
        <w:pStyle w:val="BodyText"/>
        <w:rPr>
          <w:sz w:val="24"/>
        </w:rPr>
      </w:pPr>
    </w:p>
    <w:p w14:paraId="5F4DB253" w14:textId="77777777" w:rsidR="00E81F19" w:rsidRDefault="00E81F19">
      <w:pPr>
        <w:pStyle w:val="BodyText"/>
        <w:rPr>
          <w:sz w:val="24"/>
        </w:rPr>
      </w:pPr>
    </w:p>
    <w:p w14:paraId="42BF0E98" w14:textId="77777777" w:rsidR="00E81F19" w:rsidRDefault="00E81F19">
      <w:pPr>
        <w:pStyle w:val="BodyText"/>
        <w:rPr>
          <w:sz w:val="24"/>
        </w:rPr>
      </w:pPr>
    </w:p>
    <w:p w14:paraId="369FB20A" w14:textId="77777777" w:rsidR="00E81F19" w:rsidRDefault="00E81F19">
      <w:pPr>
        <w:pStyle w:val="BodyText"/>
        <w:rPr>
          <w:sz w:val="24"/>
        </w:rPr>
      </w:pPr>
    </w:p>
    <w:p w14:paraId="277DF4CA" w14:textId="77777777" w:rsidR="00E81F19" w:rsidRDefault="00E81F19">
      <w:pPr>
        <w:pStyle w:val="BodyText"/>
        <w:spacing w:before="9"/>
        <w:rPr>
          <w:sz w:val="29"/>
        </w:rPr>
      </w:pPr>
    </w:p>
    <w:p w14:paraId="2624A3FB" w14:textId="77777777" w:rsidR="00E81F19" w:rsidRDefault="00000000">
      <w:pPr>
        <w:pStyle w:val="BodyText"/>
        <w:tabs>
          <w:tab w:val="left" w:pos="1223"/>
        </w:tabs>
        <w:ind w:right="113"/>
        <w:jc w:val="right"/>
      </w:pPr>
      <w:r>
        <w:t>Medan,</w:t>
      </w:r>
      <w:r>
        <w:tab/>
        <w:t>Juni</w:t>
      </w:r>
      <w:r>
        <w:rPr>
          <w:spacing w:val="60"/>
        </w:rPr>
        <w:t xml:space="preserve"> </w:t>
      </w:r>
      <w:r>
        <w:t>2023</w:t>
      </w:r>
    </w:p>
    <w:p w14:paraId="66B3894E" w14:textId="77777777" w:rsidR="00E81F19" w:rsidRDefault="00E81F19">
      <w:pPr>
        <w:pStyle w:val="BodyText"/>
        <w:rPr>
          <w:sz w:val="24"/>
        </w:rPr>
      </w:pPr>
    </w:p>
    <w:p w14:paraId="10A76D39" w14:textId="77777777" w:rsidR="00E81F19" w:rsidRDefault="00E81F19">
      <w:pPr>
        <w:pStyle w:val="BodyText"/>
        <w:rPr>
          <w:sz w:val="24"/>
        </w:rPr>
      </w:pPr>
    </w:p>
    <w:p w14:paraId="0215EF2A" w14:textId="77777777" w:rsidR="00E81F19" w:rsidRDefault="00E81F19">
      <w:pPr>
        <w:pStyle w:val="BodyText"/>
        <w:rPr>
          <w:sz w:val="24"/>
        </w:rPr>
      </w:pPr>
    </w:p>
    <w:p w14:paraId="1E84CE5D" w14:textId="77777777" w:rsidR="00E81F19" w:rsidRDefault="00E81F19">
      <w:pPr>
        <w:pStyle w:val="BodyText"/>
        <w:rPr>
          <w:sz w:val="24"/>
        </w:rPr>
      </w:pPr>
    </w:p>
    <w:p w14:paraId="67ED90CA" w14:textId="77777777" w:rsidR="00E81F19" w:rsidRDefault="00000000">
      <w:pPr>
        <w:pStyle w:val="BodyText"/>
        <w:spacing w:before="163"/>
        <w:ind w:left="7016" w:firstLine="235"/>
      </w:pPr>
      <w:r>
        <w:t>MANISA DEWI</w:t>
      </w:r>
      <w:r>
        <w:rPr>
          <w:spacing w:val="1"/>
        </w:rPr>
        <w:t xml:space="preserve"> </w:t>
      </w:r>
      <w:r>
        <w:rPr>
          <w:spacing w:val="-1"/>
        </w:rPr>
        <w:t>NIM</w:t>
      </w:r>
      <w:r>
        <w:rPr>
          <w:spacing w:val="-13"/>
        </w:rPr>
        <w:t xml:space="preserve"> </w:t>
      </w:r>
      <w:r>
        <w:t>P07539020024</w:t>
      </w:r>
    </w:p>
    <w:p w14:paraId="1FD87F69" w14:textId="77777777" w:rsidR="00E81F19" w:rsidRDefault="00E81F19">
      <w:pPr>
        <w:sectPr w:rsidR="00E81F19">
          <w:pgSz w:w="11920" w:h="16850"/>
          <w:pgMar w:top="1500" w:right="1240" w:bottom="1640" w:left="1580" w:header="0" w:footer="1442" w:gutter="0"/>
          <w:cols w:space="720"/>
        </w:sectPr>
      </w:pPr>
    </w:p>
    <w:p w14:paraId="4F9C9372" w14:textId="77777777" w:rsidR="00E81F19" w:rsidRDefault="00000000">
      <w:pPr>
        <w:pStyle w:val="Heading3"/>
        <w:spacing w:before="60" w:line="360" w:lineRule="auto"/>
        <w:ind w:right="4099"/>
      </w:pPr>
      <w:r>
        <w:lastRenderedPageBreak/>
        <w:t>POLITEKNIK KESEHATAN KEMENKES</w:t>
      </w:r>
      <w:r>
        <w:rPr>
          <w:spacing w:val="-57"/>
        </w:rPr>
        <w:t xml:space="preserve"> </w:t>
      </w:r>
      <w:r>
        <w:t>MEDAN</w:t>
      </w:r>
      <w:r>
        <w:rPr>
          <w:spacing w:val="-2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14:paraId="44D14E03" w14:textId="77777777" w:rsidR="00E81F19" w:rsidRDefault="00000000">
      <w:pPr>
        <w:tabs>
          <w:tab w:val="left" w:pos="1446"/>
        </w:tabs>
        <w:spacing w:line="252" w:lineRule="exact"/>
        <w:ind w:left="688"/>
        <w:rPr>
          <w:rFonts w:ascii="Times New Roman"/>
          <w:sz w:val="24"/>
        </w:rPr>
      </w:pPr>
      <w:r>
        <w:rPr>
          <w:rFonts w:ascii="Times New Roman"/>
          <w:sz w:val="24"/>
        </w:rPr>
        <w:t>KTI,</w:t>
      </w:r>
      <w:r>
        <w:rPr>
          <w:rFonts w:ascii="Times New Roman"/>
          <w:sz w:val="24"/>
        </w:rPr>
        <w:tab/>
        <w:t>Juni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2023</w:t>
      </w:r>
    </w:p>
    <w:p w14:paraId="2CAA9B83" w14:textId="77777777" w:rsidR="00E81F19" w:rsidRDefault="00000000">
      <w:pPr>
        <w:pStyle w:val="Heading3"/>
        <w:spacing w:before="122"/>
      </w:pPr>
      <w:r>
        <w:t>Manisa</w:t>
      </w:r>
      <w:r>
        <w:rPr>
          <w:spacing w:val="-2"/>
        </w:rPr>
        <w:t xml:space="preserve"> </w:t>
      </w:r>
      <w:r>
        <w:t>Dewi</w:t>
      </w:r>
    </w:p>
    <w:p w14:paraId="281CC2F0" w14:textId="77777777" w:rsidR="00E81F19" w:rsidRDefault="00E81F19">
      <w:pPr>
        <w:pStyle w:val="BodyText"/>
        <w:rPr>
          <w:rFonts w:ascii="Times New Roman"/>
          <w:sz w:val="26"/>
        </w:rPr>
      </w:pPr>
    </w:p>
    <w:p w14:paraId="726F3C90" w14:textId="77777777" w:rsidR="00E81F19" w:rsidRDefault="00000000">
      <w:pPr>
        <w:spacing w:before="233"/>
        <w:ind w:left="592" w:right="1121"/>
        <w:rPr>
          <w:rFonts w:ascii="Arial"/>
          <w:b/>
        </w:rPr>
      </w:pPr>
      <w:r>
        <w:rPr>
          <w:rFonts w:ascii="Arial"/>
          <w:b/>
        </w:rPr>
        <w:t xml:space="preserve">FORMULASI SEDIAAN </w:t>
      </w:r>
      <w:r>
        <w:rPr>
          <w:rFonts w:ascii="Arial"/>
          <w:b/>
          <w:i/>
        </w:rPr>
        <w:t xml:space="preserve">LIP CREAM </w:t>
      </w:r>
      <w:r>
        <w:rPr>
          <w:rFonts w:ascii="Arial"/>
          <w:b/>
        </w:rPr>
        <w:t>MENGGUNAKAN EKSTRAK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BUNGA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TELANG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Clitoria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Ternatea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</w:rPr>
        <w:t>L)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SEBAGAI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PEWARNA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ALAMI</w:t>
      </w:r>
    </w:p>
    <w:p w14:paraId="3073562D" w14:textId="77777777" w:rsidR="00E81F19" w:rsidRDefault="00E81F19">
      <w:pPr>
        <w:pStyle w:val="BodyText"/>
        <w:spacing w:before="7"/>
        <w:rPr>
          <w:rFonts w:ascii="Arial"/>
          <w:b/>
          <w:sz w:val="35"/>
        </w:rPr>
      </w:pPr>
    </w:p>
    <w:p w14:paraId="53BDCB8C" w14:textId="77777777" w:rsidR="00E81F19" w:rsidRDefault="00000000">
      <w:pPr>
        <w:pStyle w:val="Heading3"/>
      </w:pPr>
      <w:r>
        <w:t>xiii+</w:t>
      </w:r>
      <w:r>
        <w:rPr>
          <w:spacing w:val="-2"/>
        </w:rPr>
        <w:t xml:space="preserve"> </w:t>
      </w:r>
      <w:r>
        <w:t>50 halaman,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tabel,</w:t>
      </w:r>
      <w:r>
        <w:rPr>
          <w:spacing w:val="2"/>
        </w:rPr>
        <w:t xml:space="preserve"> </w:t>
      </w:r>
      <w:r>
        <w:t>5 gambar,</w:t>
      </w:r>
      <w:r>
        <w:rPr>
          <w:spacing w:val="-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lampiran</w:t>
      </w:r>
    </w:p>
    <w:p w14:paraId="3336937A" w14:textId="77777777" w:rsidR="00E81F19" w:rsidRDefault="00E81F19">
      <w:pPr>
        <w:pStyle w:val="BodyText"/>
        <w:rPr>
          <w:rFonts w:ascii="Times New Roman"/>
          <w:sz w:val="26"/>
        </w:rPr>
      </w:pPr>
    </w:p>
    <w:p w14:paraId="4FC46C16" w14:textId="77777777" w:rsidR="00E81F19" w:rsidRDefault="00E81F19">
      <w:pPr>
        <w:pStyle w:val="BodyText"/>
        <w:spacing w:before="2"/>
        <w:rPr>
          <w:rFonts w:ascii="Times New Roman"/>
          <w:sz w:val="27"/>
        </w:rPr>
      </w:pPr>
    </w:p>
    <w:p w14:paraId="3D736DBF" w14:textId="77777777" w:rsidR="00E81F19" w:rsidRDefault="00000000">
      <w:pPr>
        <w:pStyle w:val="Heading5"/>
        <w:ind w:left="2008" w:right="1693"/>
        <w:jc w:val="center"/>
      </w:pPr>
      <w:bookmarkStart w:id="1" w:name="_TOC_250035"/>
      <w:bookmarkEnd w:id="1"/>
      <w:r>
        <w:t>ABSTRAK</w:t>
      </w:r>
    </w:p>
    <w:p w14:paraId="1046057E" w14:textId="77777777" w:rsidR="00E81F19" w:rsidRDefault="00000000">
      <w:pPr>
        <w:pStyle w:val="BodyText"/>
        <w:spacing w:before="1"/>
        <w:ind w:left="690" w:right="446" w:firstLine="720"/>
        <w:jc w:val="both"/>
      </w:pPr>
      <w:r>
        <w:rPr>
          <w:rFonts w:ascii="Arial"/>
          <w:i/>
        </w:rPr>
        <w:t xml:space="preserve">Lip Cream </w:t>
      </w:r>
      <w:r>
        <w:t>merupakan sediaan pewarna bibir berbentuk semi padat,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cream </w:t>
      </w:r>
      <w:r>
        <w:t>lebih banyak diminati oleh konsumen karena dapat melembabkan bibir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waktu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lama</w:t>
      </w:r>
      <w:r>
        <w:rPr>
          <w:spacing w:val="-11"/>
        </w:rPr>
        <w:t xml:space="preserve"> </w:t>
      </w:r>
      <w:r>
        <w:t>dibandingkan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padat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membuat</w:t>
      </w:r>
      <w:r>
        <w:rPr>
          <w:spacing w:val="-59"/>
        </w:rPr>
        <w:t xml:space="preserve"> </w:t>
      </w:r>
      <w:r>
        <w:t>bibir</w:t>
      </w:r>
      <w:r>
        <w:rPr>
          <w:spacing w:val="-5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mengkilap</w:t>
      </w:r>
      <w:r>
        <w:rPr>
          <w:spacing w:val="-7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menghasilkan</w:t>
      </w:r>
      <w:r>
        <w:rPr>
          <w:spacing w:val="-6"/>
        </w:rPr>
        <w:t xml:space="preserve"> </w:t>
      </w:r>
      <w:r>
        <w:t>warna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homogen</w:t>
      </w:r>
      <w:r>
        <w:rPr>
          <w:spacing w:val="-7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rPr>
          <w:spacing w:val="-1"/>
        </w:rPr>
        <w:t>merata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bibir.</w:t>
      </w:r>
      <w:r>
        <w:rPr>
          <w:spacing w:val="-12"/>
        </w:rPr>
        <w:t xml:space="preserve"> </w:t>
      </w:r>
      <w:r>
        <w:t>Bunga</w:t>
      </w:r>
      <w:r>
        <w:rPr>
          <w:spacing w:val="-17"/>
        </w:rPr>
        <w:t xml:space="preserve"> </w:t>
      </w:r>
      <w:r>
        <w:t>telang</w:t>
      </w:r>
      <w:r>
        <w:rPr>
          <w:spacing w:val="-14"/>
        </w:rPr>
        <w:t xml:space="preserve"> </w:t>
      </w:r>
      <w:r>
        <w:rPr>
          <w:rFonts w:ascii="Arial"/>
          <w:i/>
        </w:rPr>
        <w:t>(Clitoria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L.</w:t>
      </w:r>
      <w:r>
        <w:t>)</w:t>
      </w:r>
      <w:r>
        <w:rPr>
          <w:spacing w:val="-15"/>
        </w:rPr>
        <w:t xml:space="preserve"> </w:t>
      </w:r>
      <w:r>
        <w:t>mengandung</w:t>
      </w:r>
      <w:r>
        <w:rPr>
          <w:spacing w:val="-14"/>
        </w:rPr>
        <w:t xml:space="preserve"> </w:t>
      </w:r>
      <w:r>
        <w:t>antosianin</w:t>
      </w:r>
      <w:r>
        <w:rPr>
          <w:spacing w:val="-13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berpotensi sebagai zat pewarna alami yang aman untuk digunakan. Tujuan dari</w:t>
      </w:r>
      <w:r>
        <w:rPr>
          <w:spacing w:val="1"/>
        </w:rPr>
        <w:t xml:space="preserve"> </w:t>
      </w:r>
      <w:r>
        <w:t>penelitian ini adalah untuk mengetahui bahwa ekstrak bunga telang dapat di</w:t>
      </w:r>
      <w:r>
        <w:rPr>
          <w:spacing w:val="1"/>
        </w:rPr>
        <w:t xml:space="preserve"> </w:t>
      </w:r>
      <w:r>
        <w:t>formulasikan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mengetahui perbedaan variasi konsentrasi ekstrak bunga telang pada sediaan </w:t>
      </w:r>
      <w:r>
        <w:rPr>
          <w:rFonts w:ascii="Arial"/>
          <w:i/>
        </w:rPr>
        <w:t>lip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2"/>
        </w:rPr>
        <w:t xml:space="preserve"> </w:t>
      </w:r>
      <w:r>
        <w:t>yang  dapat</w:t>
      </w:r>
      <w:r>
        <w:rPr>
          <w:spacing w:val="-1"/>
        </w:rPr>
        <w:t xml:space="preserve"> </w:t>
      </w:r>
      <w:r>
        <w:t>memberikan pengaruh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warna sediaan.</w:t>
      </w:r>
    </w:p>
    <w:p w14:paraId="694D62BA" w14:textId="77777777" w:rsidR="00E81F19" w:rsidRDefault="00000000">
      <w:pPr>
        <w:pStyle w:val="BodyText"/>
        <w:spacing w:before="1"/>
        <w:ind w:left="690" w:right="447" w:firstLine="720"/>
        <w:jc w:val="both"/>
      </w:pP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lakukan</w:t>
      </w:r>
      <w:r>
        <w:rPr>
          <w:spacing w:val="-13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rPr>
          <w:rFonts w:ascii="Arial"/>
          <w:i/>
        </w:rPr>
        <w:t>eksperimental</w:t>
      </w:r>
      <w:r>
        <w:rPr>
          <w:rFonts w:ascii="Arial"/>
          <w:i/>
          <w:spacing w:val="-15"/>
        </w:rPr>
        <w:t xml:space="preserve"> </w:t>
      </w:r>
      <w:r>
        <w:t>meliputi</w:t>
      </w:r>
      <w:r>
        <w:rPr>
          <w:spacing w:val="35"/>
        </w:rPr>
        <w:t xml:space="preserve"> </w:t>
      </w:r>
      <w:r>
        <w:t>pembuatan</w:t>
      </w:r>
      <w:r>
        <w:rPr>
          <w:spacing w:val="-12"/>
        </w:rPr>
        <w:t xml:space="preserve"> </w:t>
      </w:r>
      <w:r>
        <w:t>ekstrak,</w:t>
      </w:r>
      <w:r>
        <w:rPr>
          <w:spacing w:val="-58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organoleptis,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homogenitas, uji pH,uji daya sebar, uji stabilitas, dan</w:t>
      </w:r>
      <w:r>
        <w:rPr>
          <w:spacing w:val="1"/>
        </w:rPr>
        <w:t xml:space="preserve"> </w:t>
      </w:r>
      <w:r>
        <w:t>uji kesukaan terhadap</w:t>
      </w:r>
      <w:r>
        <w:rPr>
          <w:spacing w:val="1"/>
        </w:rPr>
        <w:t xml:space="preserve"> </w:t>
      </w:r>
      <w:r>
        <w:t>sediaan.</w:t>
      </w:r>
    </w:p>
    <w:p w14:paraId="58D15D00" w14:textId="77777777" w:rsidR="00E81F19" w:rsidRDefault="00000000">
      <w:pPr>
        <w:pStyle w:val="BodyText"/>
        <w:ind w:left="690" w:right="446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F1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muda,</w:t>
      </w:r>
      <w:r>
        <w:rPr>
          <w:spacing w:val="1"/>
        </w:rPr>
        <w:t xml:space="preserve"> </w:t>
      </w:r>
      <w:r>
        <w:t>F2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 30% menghasilkan warna coklat terang, dan F3 dengan konsentrasi</w:t>
      </w:r>
      <w:r>
        <w:rPr>
          <w:spacing w:val="1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menghasilkan warna coklat</w:t>
      </w:r>
      <w:r>
        <w:rPr>
          <w:spacing w:val="-1"/>
        </w:rPr>
        <w:t xml:space="preserve"> </w:t>
      </w:r>
      <w:r>
        <w:t>tua</w:t>
      </w:r>
    </w:p>
    <w:p w14:paraId="72E9A443" w14:textId="77777777" w:rsidR="00E81F19" w:rsidRDefault="00000000">
      <w:pPr>
        <w:pStyle w:val="BodyText"/>
        <w:ind w:left="690" w:right="448" w:firstLine="720"/>
        <w:jc w:val="both"/>
      </w:pPr>
      <w:r>
        <w:t>Sediaan ekstrak bunga telang dapat di formulasikan sebagai pewarna</w:t>
      </w:r>
      <w:r>
        <w:rPr>
          <w:spacing w:val="1"/>
        </w:rPr>
        <w:t xml:space="preserve"> </w:t>
      </w:r>
      <w:r>
        <w:t>alami</w:t>
      </w:r>
      <w:r>
        <w:rPr>
          <w:spacing w:val="-5"/>
        </w:rPr>
        <w:t xml:space="preserve"> </w:t>
      </w:r>
      <w:r>
        <w:rPr>
          <w:spacing w:val="9"/>
        </w:rPr>
        <w:t>dalam</w:t>
      </w:r>
      <w:r>
        <w:rPr>
          <w:spacing w:val="12"/>
        </w:rPr>
        <w:t xml:space="preserve"> </w:t>
      </w:r>
      <w:r>
        <w:rPr>
          <w:spacing w:val="9"/>
        </w:rPr>
        <w:t>bentuk</w:t>
      </w:r>
      <w:r>
        <w:rPr>
          <w:spacing w:val="11"/>
        </w:rPr>
        <w:t xml:space="preserve"> </w:t>
      </w:r>
      <w:r>
        <w:t>sediaan</w:t>
      </w:r>
      <w:r>
        <w:rPr>
          <w:spacing w:val="-4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3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perbedaan</w:t>
      </w:r>
      <w:r>
        <w:rPr>
          <w:spacing w:val="-14"/>
        </w:rPr>
        <w:t xml:space="preserve"> </w:t>
      </w:r>
      <w:r>
        <w:t>variasi</w:t>
      </w:r>
      <w:r>
        <w:rPr>
          <w:spacing w:val="-14"/>
        </w:rPr>
        <w:t xml:space="preserve"> </w:t>
      </w:r>
      <w:r>
        <w:t>konsentrasi</w:t>
      </w:r>
      <w:r>
        <w:rPr>
          <w:spacing w:val="-15"/>
        </w:rPr>
        <w:t xml:space="preserve"> </w:t>
      </w:r>
      <w:r>
        <w:t>ekstrak</w:t>
      </w:r>
      <w:r>
        <w:rPr>
          <w:spacing w:val="-58"/>
        </w:rPr>
        <w:t xml:space="preserve"> </w:t>
      </w:r>
      <w:r>
        <w:t>bunga</w:t>
      </w:r>
      <w:r>
        <w:rPr>
          <w:spacing w:val="-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berpengaruh pada</w:t>
      </w:r>
      <w:r>
        <w:rPr>
          <w:spacing w:val="-3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sediaan.</w:t>
      </w:r>
    </w:p>
    <w:p w14:paraId="084F8153" w14:textId="77777777" w:rsidR="00E81F19" w:rsidRDefault="00E81F19">
      <w:pPr>
        <w:pStyle w:val="BodyText"/>
        <w:spacing w:before="2"/>
      </w:pPr>
    </w:p>
    <w:p w14:paraId="6D20FEAD" w14:textId="77777777" w:rsidR="00E81F19" w:rsidRDefault="00000000">
      <w:pPr>
        <w:ind w:left="695"/>
      </w:pPr>
      <w:r>
        <w:rPr>
          <w:rFonts w:ascii="Arial"/>
          <w:b/>
        </w:rPr>
        <w:t>Kata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Kunci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: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Cream</w:t>
      </w:r>
      <w:r>
        <w:t>,</w:t>
      </w:r>
      <w:r>
        <w:rPr>
          <w:spacing w:val="-7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Bunga</w:t>
      </w:r>
      <w:r>
        <w:rPr>
          <w:spacing w:val="-4"/>
        </w:rPr>
        <w:t xml:space="preserve"> </w:t>
      </w:r>
      <w:r>
        <w:t>Telang,Uji</w:t>
      </w:r>
      <w:r>
        <w:rPr>
          <w:spacing w:val="-9"/>
        </w:rPr>
        <w:t xml:space="preserve"> </w:t>
      </w:r>
      <w:r>
        <w:t>evaluasi</w:t>
      </w:r>
      <w:r>
        <w:rPr>
          <w:spacing w:val="-9"/>
        </w:rPr>
        <w:t xml:space="preserve"> </w:t>
      </w:r>
      <w:r>
        <w:t>fisik</w:t>
      </w:r>
    </w:p>
    <w:p w14:paraId="25D73586" w14:textId="77777777" w:rsidR="00E81F19" w:rsidRDefault="00000000">
      <w:pPr>
        <w:spacing w:before="41"/>
        <w:ind w:left="695"/>
      </w:pPr>
      <w:r>
        <w:rPr>
          <w:rFonts w:ascii="Arial"/>
          <w:b/>
        </w:rPr>
        <w:t>Daftar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Bacaan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:</w:t>
      </w:r>
      <w:r>
        <w:rPr>
          <w:rFonts w:ascii="Arial"/>
          <w:b/>
          <w:spacing w:val="-3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(1997-2022)</w:t>
      </w:r>
    </w:p>
    <w:p w14:paraId="4C2D2720" w14:textId="77777777" w:rsidR="00E81F19" w:rsidRDefault="00E81F19">
      <w:pPr>
        <w:sectPr w:rsidR="00E81F19">
          <w:pgSz w:w="11920" w:h="16850"/>
          <w:pgMar w:top="1520" w:right="1240" w:bottom="1640" w:left="1580" w:header="0" w:footer="1442" w:gutter="0"/>
          <w:cols w:space="720"/>
        </w:sectPr>
      </w:pPr>
    </w:p>
    <w:p w14:paraId="7B42E178" w14:textId="77777777" w:rsidR="00E81F19" w:rsidRDefault="00000000">
      <w:pPr>
        <w:pStyle w:val="Heading5"/>
        <w:spacing w:before="79"/>
        <w:ind w:right="2636"/>
      </w:pPr>
      <w:r>
        <w:lastRenderedPageBreak/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1"/>
        </w:rPr>
        <w:t xml:space="preserve"> </w:t>
      </w:r>
      <w:r>
        <w:t>DEPARTMENT</w:t>
      </w:r>
    </w:p>
    <w:p w14:paraId="4FD0B98B" w14:textId="77777777" w:rsidR="00E81F19" w:rsidRDefault="00E81F19">
      <w:pPr>
        <w:pStyle w:val="BodyText"/>
        <w:spacing w:before="1"/>
        <w:rPr>
          <w:rFonts w:ascii="Arial"/>
          <w:b/>
        </w:rPr>
      </w:pPr>
    </w:p>
    <w:p w14:paraId="156AFA91" w14:textId="77777777" w:rsidR="00E81F19" w:rsidRDefault="00000000">
      <w:pPr>
        <w:ind w:left="100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PAPER,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JUNE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2023</w:t>
      </w:r>
    </w:p>
    <w:p w14:paraId="441B43D3" w14:textId="77777777" w:rsidR="00E81F19" w:rsidRDefault="00E81F19">
      <w:pPr>
        <w:pStyle w:val="BodyText"/>
        <w:rPr>
          <w:rFonts w:ascii="Arial"/>
          <w:b/>
          <w:sz w:val="24"/>
        </w:rPr>
      </w:pPr>
    </w:p>
    <w:p w14:paraId="6505C380" w14:textId="77777777" w:rsidR="00E81F19" w:rsidRDefault="00E81F19">
      <w:pPr>
        <w:pStyle w:val="BodyText"/>
        <w:spacing w:before="2"/>
        <w:rPr>
          <w:rFonts w:ascii="Arial"/>
          <w:b/>
          <w:sz w:val="29"/>
        </w:rPr>
      </w:pPr>
    </w:p>
    <w:p w14:paraId="2929FB24" w14:textId="77777777" w:rsidR="00E81F19" w:rsidRDefault="00000000">
      <w:pPr>
        <w:pStyle w:val="Heading5"/>
      </w:pPr>
      <w:r>
        <w:t>Manisa</w:t>
      </w:r>
      <w:r>
        <w:rPr>
          <w:spacing w:val="-3"/>
        </w:rPr>
        <w:t xml:space="preserve"> </w:t>
      </w:r>
      <w:r>
        <w:t>Dewi</w:t>
      </w:r>
    </w:p>
    <w:p w14:paraId="4A944E4C" w14:textId="77777777" w:rsidR="00E81F19" w:rsidRDefault="00E81F19">
      <w:pPr>
        <w:pStyle w:val="BodyText"/>
        <w:rPr>
          <w:rFonts w:ascii="Arial"/>
          <w:b/>
          <w:sz w:val="24"/>
        </w:rPr>
      </w:pPr>
    </w:p>
    <w:p w14:paraId="368C989F" w14:textId="77777777" w:rsidR="00E81F19" w:rsidRDefault="00E81F19">
      <w:pPr>
        <w:pStyle w:val="BodyText"/>
        <w:spacing w:before="6"/>
        <w:rPr>
          <w:rFonts w:ascii="Arial"/>
          <w:b/>
          <w:sz w:val="29"/>
        </w:rPr>
      </w:pPr>
    </w:p>
    <w:p w14:paraId="4AC7CB86" w14:textId="77777777" w:rsidR="00E81F19" w:rsidRDefault="00000000">
      <w:pPr>
        <w:ind w:left="100"/>
        <w:rPr>
          <w:rFonts w:ascii="Arial"/>
          <w:b/>
        </w:rPr>
      </w:pPr>
      <w:r>
        <w:rPr>
          <w:rFonts w:ascii="Arial"/>
          <w:b/>
        </w:rPr>
        <w:t>FORMULATION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LIP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CREAM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USING</w:t>
      </w:r>
      <w:r>
        <w:rPr>
          <w:rFonts w:ascii="Arial"/>
          <w:b/>
          <w:spacing w:val="56"/>
        </w:rPr>
        <w:t xml:space="preserve"> </w:t>
      </w:r>
      <w:r>
        <w:rPr>
          <w:rFonts w:ascii="Arial"/>
          <w:b/>
        </w:rPr>
        <w:t>EXTRACT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57"/>
        </w:rPr>
        <w:t xml:space="preserve"> </w:t>
      </w:r>
      <w:r>
        <w:rPr>
          <w:rFonts w:ascii="Arial"/>
          <w:b/>
          <w:i/>
        </w:rPr>
        <w:t>TELANG</w:t>
      </w:r>
      <w:r>
        <w:rPr>
          <w:rFonts w:ascii="Arial"/>
          <w:b/>
          <w:i/>
          <w:spacing w:val="56"/>
        </w:rPr>
        <w:t xml:space="preserve"> </w:t>
      </w:r>
      <w:r>
        <w:rPr>
          <w:rFonts w:ascii="Arial"/>
          <w:b/>
        </w:rPr>
        <w:t>FLOWER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(Clitoria</w:t>
      </w:r>
    </w:p>
    <w:p w14:paraId="6DD7C39F" w14:textId="77777777" w:rsidR="00E81F19" w:rsidRDefault="00000000">
      <w:pPr>
        <w:pStyle w:val="Heading5"/>
        <w:spacing w:before="19"/>
      </w:pPr>
      <w:r>
        <w:t>Ternatea</w:t>
      </w:r>
      <w:r>
        <w:rPr>
          <w:spacing w:val="-1"/>
        </w:rPr>
        <w:t xml:space="preserve"> </w:t>
      </w:r>
      <w:r>
        <w:t>L)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DYE</w:t>
      </w:r>
    </w:p>
    <w:p w14:paraId="097892D7" w14:textId="77777777" w:rsidR="00E81F19" w:rsidRDefault="00000000">
      <w:pPr>
        <w:spacing w:before="179"/>
        <w:ind w:left="100"/>
        <w:rPr>
          <w:rFonts w:ascii="Arial"/>
          <w:b/>
        </w:rPr>
      </w:pPr>
      <w:r>
        <w:rPr>
          <w:rFonts w:ascii="Arial"/>
          <w:b/>
        </w:rPr>
        <w:t>xiii+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50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pages,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11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tables, 5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pictures,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13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attachments</w:t>
      </w:r>
    </w:p>
    <w:p w14:paraId="71A6011E" w14:textId="77777777" w:rsidR="00E81F19" w:rsidRDefault="00E81F19">
      <w:pPr>
        <w:pStyle w:val="BodyText"/>
        <w:rPr>
          <w:rFonts w:ascii="Arial"/>
          <w:b/>
          <w:sz w:val="24"/>
        </w:rPr>
      </w:pPr>
    </w:p>
    <w:p w14:paraId="0885D2E3" w14:textId="77777777" w:rsidR="00E81F19" w:rsidRDefault="00E81F19">
      <w:pPr>
        <w:pStyle w:val="BodyText"/>
        <w:spacing w:before="4"/>
        <w:rPr>
          <w:rFonts w:ascii="Arial"/>
          <w:b/>
          <w:sz w:val="29"/>
        </w:rPr>
      </w:pPr>
    </w:p>
    <w:p w14:paraId="10F81307" w14:textId="77777777" w:rsidR="00E81F19" w:rsidRDefault="00000000">
      <w:pPr>
        <w:pStyle w:val="Heading5"/>
        <w:ind w:left="2008" w:right="2024"/>
        <w:jc w:val="center"/>
      </w:pPr>
      <w:bookmarkStart w:id="2" w:name="_TOC_250034"/>
      <w:bookmarkEnd w:id="2"/>
      <w:r>
        <w:t>ABSTRACT</w:t>
      </w:r>
    </w:p>
    <w:p w14:paraId="17FEAEBD" w14:textId="77777777" w:rsidR="00E81F19" w:rsidRDefault="00000000">
      <w:pPr>
        <w:pStyle w:val="BodyText"/>
        <w:spacing w:before="184" w:line="259" w:lineRule="auto"/>
        <w:ind w:left="100" w:right="110" w:firstLine="719"/>
        <w:jc w:val="both"/>
      </w:pPr>
      <w:r>
        <w:t>Lip Cream is a lip coloring preparation in semi-solid form, and is more in demand by</w:t>
      </w:r>
      <w:r>
        <w:rPr>
          <w:spacing w:val="-59"/>
        </w:rPr>
        <w:t xml:space="preserve"> </w:t>
      </w:r>
      <w:r>
        <w:t>consumers because it can moisturize the lips for a longer time than in solid form, besides</w:t>
      </w:r>
      <w:r>
        <w:rPr>
          <w:spacing w:val="1"/>
        </w:rPr>
        <w:t xml:space="preserve"> </w:t>
      </w:r>
      <w:r>
        <w:t>that it makes the lips more glossy and produces a more homogeneous or even color on the</w:t>
      </w:r>
      <w:r>
        <w:rPr>
          <w:spacing w:val="-59"/>
        </w:rPr>
        <w:t xml:space="preserve"> </w:t>
      </w:r>
      <w:r>
        <w:t>lips.</w:t>
      </w:r>
      <w:r>
        <w:rPr>
          <w:spacing w:val="9"/>
        </w:rPr>
        <w:t xml:space="preserve"> </w:t>
      </w:r>
      <w:r>
        <w:rPr>
          <w:rFonts w:ascii="Arial"/>
          <w:i/>
        </w:rPr>
        <w:t>Telang</w:t>
      </w:r>
      <w:r>
        <w:rPr>
          <w:rFonts w:ascii="Arial"/>
          <w:i/>
          <w:spacing w:val="6"/>
        </w:rPr>
        <w:t xml:space="preserve"> </w:t>
      </w:r>
      <w:r>
        <w:t>flower</w:t>
      </w:r>
      <w:r>
        <w:rPr>
          <w:spacing w:val="6"/>
        </w:rPr>
        <w:t xml:space="preserve"> </w:t>
      </w:r>
      <w:r>
        <w:t>(Clitoria</w:t>
      </w:r>
      <w:r>
        <w:rPr>
          <w:spacing w:val="8"/>
        </w:rPr>
        <w:t xml:space="preserve"> </w:t>
      </w:r>
      <w:r>
        <w:t>ternatea</w:t>
      </w:r>
      <w:r>
        <w:rPr>
          <w:spacing w:val="6"/>
        </w:rPr>
        <w:t xml:space="preserve"> </w:t>
      </w:r>
      <w:r>
        <w:t>L.)</w:t>
      </w:r>
      <w:r>
        <w:rPr>
          <w:spacing w:val="7"/>
        </w:rPr>
        <w:t xml:space="preserve"> </w:t>
      </w:r>
      <w:r>
        <w:t>contains</w:t>
      </w:r>
      <w:r>
        <w:rPr>
          <w:spacing w:val="5"/>
        </w:rPr>
        <w:t xml:space="preserve"> </w:t>
      </w:r>
      <w:r>
        <w:t>anthocyanin</w:t>
      </w:r>
      <w:r>
        <w:rPr>
          <w:spacing w:val="8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a natural coloring agent that is safe to use. The purpose of this study was to determine the</w:t>
      </w:r>
      <w:r>
        <w:rPr>
          <w:spacing w:val="1"/>
        </w:rPr>
        <w:t xml:space="preserve"> </w:t>
      </w:r>
      <w:r>
        <w:t xml:space="preserve">formulation of </w:t>
      </w:r>
      <w:r>
        <w:rPr>
          <w:rFonts w:ascii="Arial"/>
          <w:i/>
        </w:rPr>
        <w:t xml:space="preserve">Telang </w:t>
      </w:r>
      <w:r>
        <w:t>flower extract as a natural colorant in lip cream preparations and to</w:t>
      </w:r>
      <w:r>
        <w:rPr>
          <w:spacing w:val="1"/>
        </w:rPr>
        <w:t xml:space="preserve"> </w:t>
      </w:r>
      <w:r>
        <w:t xml:space="preserve">determine differences in variations in the concentration of </w:t>
      </w:r>
      <w:r>
        <w:rPr>
          <w:rFonts w:ascii="Arial"/>
          <w:i/>
        </w:rPr>
        <w:t xml:space="preserve">Telang </w:t>
      </w:r>
      <w:r>
        <w:t>flower extract in lip cream</w:t>
      </w:r>
      <w:r>
        <w:rPr>
          <w:spacing w:val="-59"/>
        </w:rPr>
        <w:t xml:space="preserve"> </w:t>
      </w:r>
      <w:r>
        <w:t>preparations which can</w:t>
      </w:r>
      <w:r>
        <w:rPr>
          <w:spacing w:val="-2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preparation.</w:t>
      </w:r>
    </w:p>
    <w:p w14:paraId="20824F2C" w14:textId="77777777" w:rsidR="00E81F19" w:rsidRDefault="00000000">
      <w:pPr>
        <w:pStyle w:val="BodyText"/>
        <w:spacing w:before="157" w:line="259" w:lineRule="auto"/>
        <w:ind w:left="100" w:right="113" w:firstLine="719"/>
        <w:jc w:val="both"/>
      </w:pPr>
      <w:r>
        <w:t>This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process,</w:t>
      </w:r>
      <w:r>
        <w:rPr>
          <w:spacing w:val="-59"/>
        </w:rPr>
        <w:t xml:space="preserve"> </w:t>
      </w:r>
      <w:r>
        <w:t>preparation formulation and physical testing of the preparation which includes organoleptic</w:t>
      </w:r>
      <w:r>
        <w:rPr>
          <w:spacing w:val="1"/>
        </w:rPr>
        <w:t xml:space="preserve"> </w:t>
      </w:r>
      <w:r>
        <w:t>test, homogeneity test, pH test, spreadability test, stability test, and preparation preference</w:t>
      </w:r>
      <w:r>
        <w:rPr>
          <w:spacing w:val="1"/>
        </w:rPr>
        <w:t xml:space="preserve"> </w:t>
      </w:r>
      <w:r>
        <w:t>test.</w:t>
      </w:r>
    </w:p>
    <w:p w14:paraId="4223FB8A" w14:textId="77777777" w:rsidR="00E81F19" w:rsidRDefault="00000000">
      <w:pPr>
        <w:pStyle w:val="BodyText"/>
        <w:spacing w:before="160" w:line="259" w:lineRule="auto"/>
        <w:ind w:left="100" w:right="115" w:firstLine="719"/>
        <w:jc w:val="both"/>
      </w:pPr>
      <w:r>
        <w:t>The</w:t>
      </w:r>
      <w:r>
        <w:rPr>
          <w:spacing w:val="-13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showed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formula</w:t>
      </w:r>
      <w:r>
        <w:rPr>
          <w:spacing w:val="-15"/>
        </w:rPr>
        <w:t xml:space="preserve"> </w:t>
      </w:r>
      <w:r>
        <w:t>F1</w:t>
      </w:r>
      <w:r>
        <w:rPr>
          <w:spacing w:val="-13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concentration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20%</w:t>
      </w:r>
      <w:r>
        <w:rPr>
          <w:spacing w:val="-12"/>
        </w:rPr>
        <w:t xml:space="preserve"> </w:t>
      </w:r>
      <w:r>
        <w:rPr>
          <w:rFonts w:ascii="Arial"/>
          <w:i/>
        </w:rPr>
        <w:t>Telang</w:t>
      </w:r>
      <w:r>
        <w:rPr>
          <w:rFonts w:ascii="Arial"/>
          <w:i/>
          <w:spacing w:val="-15"/>
        </w:rPr>
        <w:t xml:space="preserve"> </w:t>
      </w:r>
      <w:r>
        <w:t>flower</w:t>
      </w:r>
      <w:r>
        <w:rPr>
          <w:spacing w:val="-12"/>
        </w:rPr>
        <w:t xml:space="preserve"> </w:t>
      </w:r>
      <w:r>
        <w:t>extract</w:t>
      </w:r>
      <w:r>
        <w:rPr>
          <w:spacing w:val="-59"/>
        </w:rPr>
        <w:t xml:space="preserve"> </w:t>
      </w:r>
      <w:r>
        <w:t>produced a light brown color, F2 with a concentration of 30% produced a light brown color,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F3 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concentration of</w:t>
      </w:r>
      <w:r>
        <w:rPr>
          <w:spacing w:val="1"/>
        </w:rPr>
        <w:t xml:space="preserve"> </w:t>
      </w:r>
      <w:r>
        <w:t>40% produced</w:t>
      </w:r>
      <w:r>
        <w:rPr>
          <w:spacing w:val="-2"/>
        </w:rPr>
        <w:t xml:space="preserve"> </w:t>
      </w:r>
      <w:r>
        <w:t>a dark</w:t>
      </w:r>
      <w:r>
        <w:rPr>
          <w:spacing w:val="1"/>
        </w:rPr>
        <w:t xml:space="preserve"> </w:t>
      </w:r>
      <w:r>
        <w:t>brown</w:t>
      </w:r>
      <w:r>
        <w:rPr>
          <w:spacing w:val="-1"/>
        </w:rPr>
        <w:t xml:space="preserve"> </w:t>
      </w:r>
      <w:r>
        <w:t>color.</w:t>
      </w:r>
    </w:p>
    <w:p w14:paraId="7975AB94" w14:textId="77777777" w:rsidR="00E81F19" w:rsidRDefault="00000000">
      <w:pPr>
        <w:pStyle w:val="BodyText"/>
        <w:spacing w:before="160" w:line="256" w:lineRule="auto"/>
        <w:ind w:left="100" w:right="120" w:firstLine="719"/>
        <w:jc w:val="both"/>
      </w:pPr>
      <w:r>
        <w:t xml:space="preserve">Preparations of </w:t>
      </w:r>
      <w:r>
        <w:rPr>
          <w:rFonts w:ascii="Arial"/>
          <w:i/>
        </w:rPr>
        <w:t xml:space="preserve">Telang </w:t>
      </w:r>
      <w:r>
        <w:t>flower extract can be formulated as natural dyes in the form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lip</w:t>
      </w:r>
      <w:r>
        <w:rPr>
          <w:spacing w:val="-2"/>
        </w:rPr>
        <w:t xml:space="preserve"> </w:t>
      </w:r>
      <w:r>
        <w:t>cream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concentration</w:t>
      </w:r>
      <w:r>
        <w:rPr>
          <w:spacing w:val="-2"/>
        </w:rPr>
        <w:t xml:space="preserve"> </w:t>
      </w:r>
      <w:r>
        <w:t>variations</w:t>
      </w:r>
      <w:r>
        <w:rPr>
          <w:spacing w:val="-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preparation.</w:t>
      </w:r>
    </w:p>
    <w:p w14:paraId="324453CA" w14:textId="77777777" w:rsidR="00E81F19" w:rsidRDefault="00000000">
      <w:pPr>
        <w:pStyle w:val="BodyText"/>
        <w:spacing w:before="161" w:line="412" w:lineRule="auto"/>
        <w:ind w:left="100" w:right="2267"/>
      </w:pPr>
      <w:r>
        <w:t xml:space="preserve">Keywords: Lip Cream, </w:t>
      </w:r>
      <w:r>
        <w:rPr>
          <w:rFonts w:ascii="Arial"/>
          <w:i/>
        </w:rPr>
        <w:t xml:space="preserve">Telang </w:t>
      </w:r>
      <w:r>
        <w:t>flower Extract, Physical evaluation test</w:t>
      </w:r>
      <w:r>
        <w:rPr>
          <w:spacing w:val="-59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(1997-2022)</w:t>
      </w:r>
    </w:p>
    <w:p w14:paraId="024F2C27" w14:textId="77777777" w:rsidR="00E81F19" w:rsidRDefault="00E81F19">
      <w:pPr>
        <w:spacing w:line="412" w:lineRule="auto"/>
        <w:sectPr w:rsidR="00E81F19">
          <w:pgSz w:w="11920" w:h="16850"/>
          <w:pgMar w:top="1500" w:right="1240" w:bottom="1640" w:left="1580" w:header="0" w:footer="1442" w:gutter="0"/>
          <w:cols w:space="720"/>
        </w:sectPr>
      </w:pPr>
    </w:p>
    <w:p w14:paraId="325D7763" w14:textId="77777777" w:rsidR="00E81F19" w:rsidRDefault="00000000">
      <w:pPr>
        <w:pStyle w:val="Heading5"/>
        <w:spacing w:before="81"/>
        <w:ind w:left="2008" w:right="1690"/>
        <w:jc w:val="center"/>
      </w:pPr>
      <w:bookmarkStart w:id="3" w:name="_TOC_250033"/>
      <w:r>
        <w:lastRenderedPageBreak/>
        <w:t>KATA</w:t>
      </w:r>
      <w:r>
        <w:rPr>
          <w:spacing w:val="-14"/>
        </w:rPr>
        <w:t xml:space="preserve"> </w:t>
      </w:r>
      <w:bookmarkEnd w:id="3"/>
      <w:r>
        <w:t>PENGANTAR</w:t>
      </w:r>
    </w:p>
    <w:p w14:paraId="46B9D2AE" w14:textId="77777777" w:rsidR="00E81F19" w:rsidRDefault="00000000">
      <w:pPr>
        <w:spacing w:before="157" w:line="355" w:lineRule="auto"/>
        <w:ind w:left="688" w:right="450" w:firstLine="708"/>
        <w:jc w:val="both"/>
        <w:rPr>
          <w:rFonts w:ascii="Arial" w:hAnsi="Arial"/>
          <w:b/>
        </w:rPr>
      </w:pPr>
      <w:r>
        <w:t>Puji Syukur penulis ucapkan kehadirat Tuhan Yang Maha Esa karna atas</w:t>
      </w:r>
      <w:r>
        <w:rPr>
          <w:spacing w:val="1"/>
        </w:rPr>
        <w:t xml:space="preserve"> </w:t>
      </w:r>
      <w:r>
        <w:t>berkat rahmat dan karunia –Nya, penulis dapat menyelesaikan Karya Tulis Ilmiah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“FORMULASI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SEDIAAN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i/>
        </w:rPr>
        <w:t>LIP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CREAM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</w:rPr>
        <w:t>MENGGUNAKAN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EKSTRAK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BUNGA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TELANG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i/>
        </w:rPr>
        <w:t>Clitoria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ternatea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</w:rPr>
        <w:t>L.)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SEBAGAI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PEWARNA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ALAMI”.</w:t>
      </w:r>
    </w:p>
    <w:p w14:paraId="61D43327" w14:textId="77777777" w:rsidR="00E81F19" w:rsidRDefault="00000000">
      <w:pPr>
        <w:pStyle w:val="BodyText"/>
        <w:spacing w:before="168" w:line="360" w:lineRule="auto"/>
        <w:ind w:left="688" w:right="456" w:firstLine="708"/>
        <w:jc w:val="both"/>
      </w:pPr>
      <w:r>
        <w:t>Karya Tulis Ilmiah ini di susun sebagai salah satu persyaratan dalam</w:t>
      </w:r>
      <w:r>
        <w:rPr>
          <w:spacing w:val="1"/>
        </w:rPr>
        <w:t xml:space="preserve"> </w:t>
      </w:r>
      <w:r>
        <w:t>menyelesaikan pendidikan diploma lll Jurusan Farmasi di Politeknik Kesehatan</w:t>
      </w:r>
      <w:r>
        <w:rPr>
          <w:spacing w:val="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14:paraId="24BB461F" w14:textId="77777777" w:rsidR="00E81F19" w:rsidRDefault="00000000">
      <w:pPr>
        <w:pStyle w:val="BodyText"/>
        <w:spacing w:before="161" w:line="360" w:lineRule="auto"/>
        <w:ind w:left="688" w:right="457" w:firstLine="708"/>
        <w:jc w:val="both"/>
      </w:pPr>
      <w:r>
        <w:t>Dalam penulisan usulan penelitian ini tidak terlepas dari berbagai usulan</w:t>
      </w:r>
      <w:r>
        <w:rPr>
          <w:spacing w:val="1"/>
        </w:rPr>
        <w:t xml:space="preserve"> </w:t>
      </w:r>
      <w:r>
        <w:t>bantuan pihak, oleh sebab itu pada kesempatan ini penulis ingin mengucapkan</w:t>
      </w:r>
      <w:r>
        <w:rPr>
          <w:spacing w:val="1"/>
        </w:rPr>
        <w:t xml:space="preserve"> </w:t>
      </w:r>
      <w:r>
        <w:t>terimakasih yang</w:t>
      </w:r>
      <w:r>
        <w:rPr>
          <w:spacing w:val="-2"/>
        </w:rPr>
        <w:t xml:space="preserve"> </w:t>
      </w:r>
      <w:r>
        <w:t>sebesar-besar</w:t>
      </w:r>
      <w:r>
        <w:rPr>
          <w:spacing w:val="2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kepada:</w:t>
      </w:r>
    </w:p>
    <w:p w14:paraId="3F7DDCC4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before="162" w:line="357" w:lineRule="auto"/>
        <w:ind w:right="455"/>
        <w:jc w:val="both"/>
      </w:pPr>
      <w:r>
        <w:t xml:space="preserve">Ibu R.R </w:t>
      </w:r>
      <w:r>
        <w:rPr>
          <w:color w:val="040C28"/>
        </w:rPr>
        <w:t>Sri Arini Winarti Rinawati, SKM., M.Kep</w:t>
      </w:r>
      <w:r>
        <w:rPr>
          <w:color w:val="1F2023"/>
        </w:rPr>
        <w:t xml:space="preserve">. </w:t>
      </w:r>
      <w:r>
        <w:t>selaku Direktur Politeknik</w:t>
      </w:r>
      <w:r>
        <w:rPr>
          <w:spacing w:val="1"/>
        </w:rPr>
        <w:t xml:space="preserve"> </w:t>
      </w:r>
      <w:r>
        <w:t>Kesehatan Kemenkes</w:t>
      </w:r>
      <w:r>
        <w:rPr>
          <w:spacing w:val="-1"/>
        </w:rPr>
        <w:t xml:space="preserve"> </w:t>
      </w:r>
      <w:r>
        <w:t>Medan</w:t>
      </w:r>
    </w:p>
    <w:p w14:paraId="5A8B2C4F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before="2" w:line="362" w:lineRule="auto"/>
        <w:ind w:right="457" w:hanging="425"/>
        <w:jc w:val="both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Br.Sitepu,M.Si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58"/>
        </w:rPr>
        <w:t xml:space="preserve"> </w:t>
      </w:r>
      <w:r>
        <w:t>Medan</w:t>
      </w:r>
    </w:p>
    <w:p w14:paraId="282FBC20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line="360" w:lineRule="auto"/>
        <w:ind w:right="449" w:hanging="425"/>
        <w:jc w:val="both"/>
      </w:pPr>
      <w:r>
        <w:t>Bapak</w:t>
      </w:r>
      <w:r>
        <w:rPr>
          <w:spacing w:val="-4"/>
        </w:rPr>
        <w:t xml:space="preserve"> </w:t>
      </w:r>
      <w:r>
        <w:t>Zulfikri,</w:t>
      </w:r>
      <w:r>
        <w:rPr>
          <w:spacing w:val="-5"/>
        </w:rPr>
        <w:t xml:space="preserve"> </w:t>
      </w:r>
      <w:r>
        <w:t>S.Farm.,</w:t>
      </w:r>
      <w:r>
        <w:rPr>
          <w:spacing w:val="-4"/>
        </w:rPr>
        <w:t xml:space="preserve"> </w:t>
      </w:r>
      <w:r>
        <w:t>Apt.,</w:t>
      </w:r>
      <w:r>
        <w:rPr>
          <w:spacing w:val="-7"/>
        </w:rPr>
        <w:t xml:space="preserve"> </w:t>
      </w:r>
      <w:r>
        <w:t>M.Si</w:t>
      </w:r>
      <w:r>
        <w:rPr>
          <w:spacing w:val="-13"/>
        </w:rPr>
        <w:t xml:space="preserve"> </w:t>
      </w:r>
      <w:r>
        <w:t>selaku</w:t>
      </w:r>
      <w:r>
        <w:rPr>
          <w:spacing w:val="-6"/>
        </w:rPr>
        <w:t xml:space="preserve"> </w:t>
      </w:r>
      <w:r>
        <w:t>Dosen</w:t>
      </w:r>
      <w:r>
        <w:rPr>
          <w:spacing w:val="-6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59"/>
        </w:rPr>
        <w:t xml:space="preserve"> </w:t>
      </w:r>
      <w:r>
        <w:t>Poltekkes</w:t>
      </w:r>
      <w:r>
        <w:rPr>
          <w:spacing w:val="-5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Medan</w:t>
      </w:r>
    </w:p>
    <w:p w14:paraId="4A50E0E8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line="360" w:lineRule="auto"/>
        <w:ind w:right="450" w:hanging="425"/>
        <w:jc w:val="both"/>
      </w:pPr>
      <w:r>
        <w:rPr>
          <w:spacing w:val="-1"/>
        </w:rPr>
        <w:t>Ibu</w:t>
      </w:r>
      <w:r>
        <w:rPr>
          <w:spacing w:val="-14"/>
        </w:rPr>
        <w:t xml:space="preserve"> </w:t>
      </w:r>
      <w:r>
        <w:rPr>
          <w:spacing w:val="-1"/>
        </w:rPr>
        <w:t>Dra.</w:t>
      </w:r>
      <w:r>
        <w:rPr>
          <w:spacing w:val="-13"/>
        </w:rPr>
        <w:t xml:space="preserve"> </w:t>
      </w:r>
      <w:r>
        <w:rPr>
          <w:spacing w:val="-1"/>
        </w:rPr>
        <w:t>Antetti</w:t>
      </w:r>
      <w:r>
        <w:rPr>
          <w:spacing w:val="-15"/>
        </w:rPr>
        <w:t xml:space="preserve"> </w:t>
      </w:r>
      <w:r>
        <w:rPr>
          <w:spacing w:val="-1"/>
        </w:rPr>
        <w:t>Tampubolon,</w:t>
      </w:r>
      <w:r>
        <w:rPr>
          <w:spacing w:val="-13"/>
        </w:rPr>
        <w:t xml:space="preserve"> </w:t>
      </w:r>
      <w:r>
        <w:rPr>
          <w:spacing w:val="-1"/>
        </w:rPr>
        <w:t>M.</w:t>
      </w:r>
      <w:r>
        <w:rPr>
          <w:spacing w:val="-15"/>
        </w:rPr>
        <w:t xml:space="preserve"> </w:t>
      </w:r>
      <w:r>
        <w:t>Si.,Apt.</w:t>
      </w:r>
      <w:r>
        <w:rPr>
          <w:spacing w:val="-12"/>
        </w:rPr>
        <w:t xml:space="preserve"> </w:t>
      </w:r>
      <w:r>
        <w:t>selaku</w:t>
      </w:r>
      <w:r>
        <w:rPr>
          <w:spacing w:val="-14"/>
        </w:rPr>
        <w:t xml:space="preserve"> </w:t>
      </w:r>
      <w:r>
        <w:t>aku</w:t>
      </w:r>
      <w:r>
        <w:rPr>
          <w:spacing w:val="-14"/>
        </w:rPr>
        <w:t xml:space="preserve"> </w:t>
      </w:r>
      <w:r>
        <w:t>Dosen</w:t>
      </w:r>
      <w:r>
        <w:rPr>
          <w:spacing w:val="-13"/>
        </w:rPr>
        <w:t xml:space="preserve"> </w:t>
      </w:r>
      <w:r>
        <w:t>Pembimbing</w:t>
      </w:r>
      <w:r>
        <w:rPr>
          <w:spacing w:val="31"/>
        </w:rPr>
        <w:t xml:space="preserve"> </w:t>
      </w:r>
      <w:r>
        <w:t>Karya</w:t>
      </w:r>
      <w:r>
        <w:rPr>
          <w:spacing w:val="-58"/>
        </w:rPr>
        <w:t xml:space="preserve"> </w:t>
      </w:r>
      <w:r>
        <w:t>Tulis Ilmiah Jurusan Farmasi Politeknik Kesehatan Kemenkes Medan 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membimbing dan</w:t>
      </w:r>
      <w:r>
        <w:rPr>
          <w:spacing w:val="-3"/>
        </w:rPr>
        <w:t xml:space="preserve"> </w:t>
      </w:r>
      <w:r>
        <w:t>memberi</w:t>
      </w:r>
      <w:r>
        <w:rPr>
          <w:spacing w:val="-6"/>
        </w:rPr>
        <w:t xml:space="preserve"> </w:t>
      </w:r>
      <w:r>
        <w:t>masukan</w:t>
      </w:r>
      <w:r>
        <w:rPr>
          <w:spacing w:val="-9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14:paraId="1BD0F07C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line="360" w:lineRule="auto"/>
        <w:ind w:right="452"/>
        <w:jc w:val="both"/>
      </w:pPr>
      <w:r>
        <w:t>Ibu Masrah, S.Pd, M.Kes selaku penguji l dan Ibu Rosnike Merly Panjaitan,</w:t>
      </w:r>
      <w:r>
        <w:rPr>
          <w:spacing w:val="1"/>
        </w:rPr>
        <w:t xml:space="preserve"> </w:t>
      </w:r>
      <w:r>
        <w:t>ST. M.Si selaku penguji ll Karya Tulis Ilmiah Jurusan Farmasi Politeknik</w:t>
      </w:r>
      <w:r>
        <w:rPr>
          <w:spacing w:val="1"/>
        </w:rPr>
        <w:t xml:space="preserve"> </w:t>
      </w:r>
      <w:r>
        <w:t>Kesehatan Kemenkes Medan yang telah menguji dan memberi masukan</w:t>
      </w:r>
      <w:r>
        <w:rPr>
          <w:spacing w:val="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penulis.</w:t>
      </w:r>
    </w:p>
    <w:p w14:paraId="39A69479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line="360" w:lineRule="auto"/>
        <w:ind w:right="449"/>
        <w:jc w:val="both"/>
      </w:pPr>
      <w:r>
        <w:t>Seluruh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 Staf</w:t>
      </w:r>
      <w:r>
        <w:rPr>
          <w:spacing w:val="1"/>
        </w:rPr>
        <w:t xml:space="preserve"> </w:t>
      </w:r>
      <w:r>
        <w:t>Pegawai Jurusan Farmasi 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14:paraId="469AAE1D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116"/>
        </w:tabs>
        <w:spacing w:line="360" w:lineRule="auto"/>
        <w:ind w:right="452"/>
        <w:jc w:val="both"/>
      </w:pPr>
      <w:r>
        <w:t>Teristimewa kepada orangtua penulis yaitu Bapak Haridas dan Ibu Maila</w:t>
      </w:r>
      <w:r>
        <w:rPr>
          <w:spacing w:val="1"/>
        </w:rPr>
        <w:t xml:space="preserve"> </w:t>
      </w:r>
      <w:r>
        <w:t>Kumari yang selalu memberikan dukungan penuh serta motivasi yang sangat</w:t>
      </w:r>
      <w:r>
        <w:rPr>
          <w:spacing w:val="-59"/>
        </w:rPr>
        <w:t xml:space="preserve"> </w:t>
      </w:r>
      <w:r>
        <w:t>berharga sehingga penulis dapat menyelesaikan pendidikan dan Penulisan</w:t>
      </w:r>
      <w:r>
        <w:rPr>
          <w:spacing w:val="1"/>
        </w:rPr>
        <w:t xml:space="preserve"> </w:t>
      </w:r>
      <w:r>
        <w:t>Karya tulis Ilmiah ini serta kepada Abang dan Kakak yang penulis kasihi dan</w:t>
      </w:r>
      <w:r>
        <w:rPr>
          <w:spacing w:val="1"/>
        </w:rPr>
        <w:t xml:space="preserve"> </w:t>
      </w:r>
      <w:r>
        <w:t>sayangi</w:t>
      </w:r>
      <w:r>
        <w:rPr>
          <w:spacing w:val="-1"/>
        </w:rPr>
        <w:t xml:space="preserve"> </w:t>
      </w:r>
      <w:r>
        <w:t>yang selalu</w:t>
      </w:r>
      <w:r>
        <w:rPr>
          <w:spacing w:val="-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doa</w:t>
      </w:r>
      <w:r>
        <w:rPr>
          <w:spacing w:val="-1"/>
        </w:rPr>
        <w:t xml:space="preserve"> </w:t>
      </w:r>
      <w:r>
        <w:t>dan dukungan</w:t>
      </w:r>
      <w:r>
        <w:rPr>
          <w:spacing w:val="-4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14:paraId="3716654E" w14:textId="77777777" w:rsidR="00E81F19" w:rsidRDefault="00E81F19">
      <w:pPr>
        <w:spacing w:line="360" w:lineRule="auto"/>
        <w:jc w:val="both"/>
        <w:sectPr w:rsidR="00E81F19">
          <w:pgSz w:w="11920" w:h="16850"/>
          <w:pgMar w:top="1500" w:right="1240" w:bottom="1640" w:left="1580" w:header="0" w:footer="1442" w:gutter="0"/>
          <w:cols w:space="720"/>
        </w:sectPr>
      </w:pPr>
    </w:p>
    <w:p w14:paraId="713921D9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604"/>
        </w:tabs>
        <w:spacing w:before="103" w:line="360" w:lineRule="auto"/>
        <w:ind w:left="1603" w:right="451"/>
        <w:jc w:val="both"/>
      </w:pPr>
      <w:r>
        <w:lastRenderedPageBreak/>
        <w:t>Teman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seangkatan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59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berjuang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Karya Tulis</w:t>
      </w:r>
      <w:r>
        <w:rPr>
          <w:spacing w:val="1"/>
        </w:rPr>
        <w:t xml:space="preserve"> </w:t>
      </w:r>
      <w:r>
        <w:t>Ilmiah ini.</w:t>
      </w:r>
    </w:p>
    <w:p w14:paraId="37D46ABC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604"/>
        </w:tabs>
        <w:spacing w:line="360" w:lineRule="auto"/>
        <w:ind w:left="1603" w:right="449"/>
        <w:jc w:val="both"/>
      </w:pPr>
      <w:r>
        <w:rPr>
          <w:spacing w:val="-1"/>
        </w:rPr>
        <w:t>Sahabat</w:t>
      </w:r>
      <w:r>
        <w:rPr>
          <w:spacing w:val="-13"/>
        </w:rPr>
        <w:t xml:space="preserve"> </w:t>
      </w:r>
      <w:r>
        <w:rPr>
          <w:spacing w:val="-1"/>
        </w:rPr>
        <w:t>penulis</w:t>
      </w:r>
      <w:r>
        <w:rPr>
          <w:spacing w:val="35"/>
        </w:rPr>
        <w:t xml:space="preserve"> </w:t>
      </w:r>
      <w:r>
        <w:t>Nurwidiana,</w:t>
      </w:r>
      <w:r>
        <w:rPr>
          <w:spacing w:val="-13"/>
        </w:rPr>
        <w:t xml:space="preserve"> </w:t>
      </w:r>
      <w:r>
        <w:t>Rahmi</w:t>
      </w:r>
      <w:r>
        <w:rPr>
          <w:spacing w:val="-15"/>
        </w:rPr>
        <w:t xml:space="preserve"> </w:t>
      </w:r>
      <w:r>
        <w:t>Astuty,</w:t>
      </w:r>
      <w:r>
        <w:rPr>
          <w:spacing w:val="-13"/>
        </w:rPr>
        <w:t xml:space="preserve"> </w:t>
      </w:r>
      <w:r>
        <w:t>Asri</w:t>
      </w:r>
      <w:r>
        <w:rPr>
          <w:spacing w:val="-15"/>
        </w:rPr>
        <w:t xml:space="preserve"> </w:t>
      </w:r>
      <w:r>
        <w:t>eka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Gracia</w:t>
      </w:r>
      <w:r>
        <w:rPr>
          <w:spacing w:val="-16"/>
        </w:rPr>
        <w:t xml:space="preserve"> </w:t>
      </w:r>
      <w:r>
        <w:t>ruth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doa,</w:t>
      </w:r>
      <w:r>
        <w:rPr>
          <w:spacing w:val="1"/>
        </w:rPr>
        <w:t xml:space="preserve"> </w:t>
      </w:r>
      <w:r>
        <w:t>semangat,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-3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Ilmiah.</w:t>
      </w:r>
    </w:p>
    <w:p w14:paraId="6B0F6D29" w14:textId="77777777" w:rsidR="00E81F19" w:rsidRDefault="00000000">
      <w:pPr>
        <w:pStyle w:val="ListParagraph"/>
        <w:numPr>
          <w:ilvl w:val="0"/>
          <w:numId w:val="25"/>
        </w:numPr>
        <w:tabs>
          <w:tab w:val="left" w:pos="1604"/>
        </w:tabs>
        <w:spacing w:before="1" w:line="360" w:lineRule="auto"/>
        <w:ind w:left="1603" w:right="460"/>
        <w:jc w:val="both"/>
      </w:pPr>
      <w:r>
        <w:t>Semua pihak yang telah memberikan dukungan yang tidak dapat</w:t>
      </w:r>
      <w:r>
        <w:rPr>
          <w:spacing w:val="1"/>
        </w:rPr>
        <w:t xml:space="preserve"> </w:t>
      </w:r>
      <w:r>
        <w:t>penulis sebutkan</w:t>
      </w:r>
      <w:r>
        <w:rPr>
          <w:spacing w:val="-2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persatu.</w:t>
      </w:r>
    </w:p>
    <w:p w14:paraId="49DBA6F2" w14:textId="77777777" w:rsidR="00E81F19" w:rsidRDefault="00000000">
      <w:pPr>
        <w:pStyle w:val="BodyText"/>
        <w:spacing w:before="2" w:line="357" w:lineRule="auto"/>
        <w:ind w:left="1176" w:right="453" w:firstLine="427"/>
        <w:jc w:val="both"/>
      </w:pPr>
      <w:r>
        <w:t>Penulis</w:t>
      </w:r>
      <w:r>
        <w:rPr>
          <w:spacing w:val="-6"/>
        </w:rPr>
        <w:t xml:space="preserve"> </w:t>
      </w:r>
      <w:r>
        <w:t>menyadari</w:t>
      </w:r>
      <w:r>
        <w:rPr>
          <w:spacing w:val="-6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Karya</w:t>
      </w:r>
      <w:r>
        <w:rPr>
          <w:spacing w:val="-8"/>
        </w:rPr>
        <w:t xml:space="preserve"> </w:t>
      </w:r>
      <w:r>
        <w:t>Tulis</w:t>
      </w:r>
      <w:r>
        <w:rPr>
          <w:spacing w:val="-8"/>
        </w:rPr>
        <w:t xml:space="preserve"> </w:t>
      </w:r>
      <w:r>
        <w:t>Ilmiah</w:t>
      </w:r>
      <w:r>
        <w:rPr>
          <w:spacing w:val="-7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jauh</w:t>
      </w:r>
      <w:r>
        <w:rPr>
          <w:spacing w:val="-9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kata</w:t>
      </w:r>
      <w:r>
        <w:rPr>
          <w:spacing w:val="-59"/>
        </w:rPr>
        <w:t xml:space="preserve"> </w:t>
      </w:r>
      <w:r>
        <w:t>sempurna,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memperbaiki dan</w:t>
      </w:r>
      <w:r>
        <w:rPr>
          <w:spacing w:val="-4"/>
        </w:rPr>
        <w:t xml:space="preserve"> </w:t>
      </w:r>
      <w:r>
        <w:t>menyempurnakan</w:t>
      </w:r>
      <w:r>
        <w:rPr>
          <w:spacing w:val="-5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ini.</w:t>
      </w:r>
    </w:p>
    <w:p w14:paraId="0AA05EDE" w14:textId="77777777" w:rsidR="00E81F19" w:rsidRDefault="00000000">
      <w:pPr>
        <w:pStyle w:val="BodyText"/>
        <w:spacing w:before="7" w:line="360" w:lineRule="auto"/>
        <w:ind w:left="1176" w:right="450" w:firstLine="427"/>
        <w:jc w:val="both"/>
      </w:pPr>
      <w:r>
        <w:rPr>
          <w:spacing w:val="-1"/>
        </w:rPr>
        <w:t>Akhir</w:t>
      </w:r>
      <w:r>
        <w:rPr>
          <w:spacing w:val="-11"/>
        </w:rPr>
        <w:t xml:space="preserve"> </w:t>
      </w:r>
      <w:r>
        <w:rPr>
          <w:spacing w:val="-1"/>
        </w:rPr>
        <w:t>kata</w:t>
      </w:r>
      <w:r>
        <w:rPr>
          <w:spacing w:val="-13"/>
        </w:rPr>
        <w:t xml:space="preserve"> </w:t>
      </w:r>
      <w:r>
        <w:rPr>
          <w:spacing w:val="-1"/>
        </w:rPr>
        <w:t>penulis</w:t>
      </w:r>
      <w:r>
        <w:rPr>
          <w:spacing w:val="-14"/>
        </w:rPr>
        <w:t xml:space="preserve"> </w:t>
      </w:r>
      <w:r>
        <w:t>mengucapkan</w:t>
      </w:r>
      <w:r>
        <w:rPr>
          <w:spacing w:val="-11"/>
        </w:rPr>
        <w:t xml:space="preserve"> </w:t>
      </w:r>
      <w:r>
        <w:t>sekian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terimakasih</w:t>
      </w:r>
      <w:r>
        <w:rPr>
          <w:spacing w:val="-10"/>
        </w:rPr>
        <w:t xml:space="preserve"> </w:t>
      </w:r>
      <w:r>
        <w:t>banyak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kiranyaagar karya Tulis Ilmiah ini dapat memberikan manfaat kepada</w:t>
      </w:r>
      <w:r>
        <w:rPr>
          <w:spacing w:val="1"/>
        </w:rPr>
        <w:t xml:space="preserve"> </w:t>
      </w:r>
      <w:r>
        <w:t>pembaca.</w:t>
      </w:r>
    </w:p>
    <w:p w14:paraId="45643307" w14:textId="77777777" w:rsidR="00E81F19" w:rsidRDefault="00E81F19">
      <w:pPr>
        <w:pStyle w:val="BodyText"/>
        <w:rPr>
          <w:sz w:val="24"/>
        </w:rPr>
      </w:pPr>
    </w:p>
    <w:p w14:paraId="30067F37" w14:textId="77777777" w:rsidR="00E81F19" w:rsidRDefault="00E81F19">
      <w:pPr>
        <w:pStyle w:val="BodyText"/>
        <w:rPr>
          <w:sz w:val="24"/>
        </w:rPr>
      </w:pPr>
    </w:p>
    <w:p w14:paraId="044B3B7F" w14:textId="77777777" w:rsidR="00E81F19" w:rsidRDefault="00E81F19">
      <w:pPr>
        <w:pStyle w:val="BodyText"/>
        <w:rPr>
          <w:sz w:val="24"/>
        </w:rPr>
      </w:pPr>
    </w:p>
    <w:p w14:paraId="55363ACC" w14:textId="77777777" w:rsidR="00E81F19" w:rsidRDefault="00E81F19">
      <w:pPr>
        <w:pStyle w:val="BodyText"/>
        <w:rPr>
          <w:sz w:val="24"/>
        </w:rPr>
      </w:pPr>
    </w:p>
    <w:p w14:paraId="1C7A7EC6" w14:textId="77777777" w:rsidR="00E81F19" w:rsidRDefault="00E81F19">
      <w:pPr>
        <w:pStyle w:val="BodyText"/>
        <w:rPr>
          <w:sz w:val="24"/>
        </w:rPr>
      </w:pPr>
    </w:p>
    <w:p w14:paraId="225E4387" w14:textId="77777777" w:rsidR="00E81F19" w:rsidRDefault="00E81F19">
      <w:pPr>
        <w:pStyle w:val="BodyText"/>
        <w:rPr>
          <w:sz w:val="24"/>
        </w:rPr>
      </w:pPr>
    </w:p>
    <w:p w14:paraId="15516478" w14:textId="77777777" w:rsidR="00E81F19" w:rsidRDefault="00000000">
      <w:pPr>
        <w:pStyle w:val="BodyText"/>
        <w:spacing w:before="197" w:line="360" w:lineRule="auto"/>
        <w:ind w:left="6750" w:right="470" w:hanging="605"/>
      </w:pPr>
      <w:r>
        <w:t>Medan,</w:t>
      </w:r>
      <w:r>
        <w:rPr>
          <w:spacing w:val="1"/>
        </w:rPr>
        <w:t xml:space="preserve"> </w:t>
      </w:r>
      <w:r>
        <w:t>Juni 2023</w:t>
      </w:r>
      <w:r>
        <w:rPr>
          <w:spacing w:val="-59"/>
        </w:rPr>
        <w:t xml:space="preserve"> </w:t>
      </w:r>
      <w:r>
        <w:t>Penulis</w:t>
      </w:r>
    </w:p>
    <w:p w14:paraId="6E87FB93" w14:textId="77777777" w:rsidR="00E81F19" w:rsidRDefault="00E81F19">
      <w:pPr>
        <w:pStyle w:val="BodyText"/>
        <w:rPr>
          <w:sz w:val="24"/>
        </w:rPr>
      </w:pPr>
    </w:p>
    <w:p w14:paraId="71CB2824" w14:textId="77777777" w:rsidR="00E81F19" w:rsidRDefault="00E81F19">
      <w:pPr>
        <w:pStyle w:val="BodyText"/>
        <w:rPr>
          <w:sz w:val="24"/>
        </w:rPr>
      </w:pPr>
    </w:p>
    <w:p w14:paraId="19CFE318" w14:textId="77777777" w:rsidR="00E81F19" w:rsidRDefault="00E81F19">
      <w:pPr>
        <w:pStyle w:val="BodyText"/>
        <w:rPr>
          <w:sz w:val="24"/>
        </w:rPr>
      </w:pPr>
    </w:p>
    <w:p w14:paraId="5747C67E" w14:textId="77777777" w:rsidR="00E81F19" w:rsidRDefault="00E81F19">
      <w:pPr>
        <w:pStyle w:val="BodyText"/>
        <w:spacing w:before="10"/>
        <w:rPr>
          <w:sz w:val="18"/>
        </w:rPr>
      </w:pPr>
    </w:p>
    <w:p w14:paraId="7796A124" w14:textId="77777777" w:rsidR="00E81F19" w:rsidRDefault="00000000">
      <w:pPr>
        <w:pStyle w:val="BodyText"/>
        <w:spacing w:before="1" w:line="355" w:lineRule="auto"/>
        <w:ind w:left="6217" w:right="470" w:firstLine="364"/>
      </w:pPr>
      <w:r>
        <w:t>Manisa Dewi</w:t>
      </w:r>
      <w:r>
        <w:rPr>
          <w:spacing w:val="1"/>
        </w:rPr>
        <w:t xml:space="preserve"> </w:t>
      </w:r>
      <w:r>
        <w:t>NIM</w:t>
      </w:r>
      <w:r>
        <w:rPr>
          <w:spacing w:val="-15"/>
        </w:rPr>
        <w:t xml:space="preserve"> </w:t>
      </w:r>
      <w:r>
        <w:t>P07539020024</w:t>
      </w:r>
    </w:p>
    <w:p w14:paraId="68B0EC52" w14:textId="77777777" w:rsidR="00E81F19" w:rsidRDefault="00E81F19">
      <w:pPr>
        <w:spacing w:line="355" w:lineRule="auto"/>
        <w:sectPr w:rsidR="00E81F19">
          <w:pgSz w:w="11910" w:h="16840"/>
          <w:pgMar w:top="1580" w:right="1580" w:bottom="1640" w:left="1680" w:header="0" w:footer="1442" w:gutter="0"/>
          <w:cols w:space="720"/>
        </w:sectPr>
      </w:pPr>
    </w:p>
    <w:p w14:paraId="6666E492" w14:textId="77777777" w:rsidR="00E81F19" w:rsidRDefault="00000000">
      <w:pPr>
        <w:pStyle w:val="Heading1"/>
        <w:spacing w:before="102"/>
        <w:ind w:left="0"/>
        <w:jc w:val="right"/>
      </w:pPr>
      <w:bookmarkStart w:id="4" w:name="_TOC_250032"/>
      <w:r>
        <w:lastRenderedPageBreak/>
        <w:t>DAFTAR</w:t>
      </w:r>
      <w:r>
        <w:rPr>
          <w:spacing w:val="-3"/>
        </w:rPr>
        <w:t xml:space="preserve"> </w:t>
      </w:r>
      <w:bookmarkEnd w:id="4"/>
      <w:r>
        <w:t>ISI</w:t>
      </w:r>
    </w:p>
    <w:p w14:paraId="145BACA1" w14:textId="77777777" w:rsidR="00E81F19" w:rsidRDefault="00000000">
      <w:pPr>
        <w:pStyle w:val="BodyText"/>
        <w:rPr>
          <w:rFonts w:ascii="Arial"/>
          <w:b/>
          <w:sz w:val="24"/>
        </w:rPr>
      </w:pPr>
      <w:r>
        <w:br w:type="column"/>
      </w:r>
    </w:p>
    <w:p w14:paraId="1BFA4C12" w14:textId="77777777" w:rsidR="00E81F19" w:rsidRDefault="00000000">
      <w:pPr>
        <w:pStyle w:val="BodyText"/>
        <w:spacing w:before="197"/>
        <w:ind w:right="117"/>
        <w:jc w:val="right"/>
      </w:pPr>
      <w:r>
        <w:t>Halaman</w:t>
      </w:r>
    </w:p>
    <w:p w14:paraId="6C450F20" w14:textId="77777777" w:rsidR="00E81F19" w:rsidRDefault="00E81F19">
      <w:pPr>
        <w:jc w:val="right"/>
        <w:sectPr w:rsidR="00E81F19">
          <w:pgSz w:w="11910" w:h="16840"/>
          <w:pgMar w:top="1580" w:right="1580" w:bottom="1640" w:left="1680" w:header="0" w:footer="1442" w:gutter="0"/>
          <w:cols w:num="2" w:space="720" w:equalWidth="0">
            <w:col w:w="5346" w:space="40"/>
            <w:col w:w="3264"/>
          </w:cols>
        </w:sectPr>
      </w:pPr>
    </w:p>
    <w:p w14:paraId="30622E7F" w14:textId="77777777" w:rsidR="00E81F19" w:rsidRDefault="00000000">
      <w:pPr>
        <w:pStyle w:val="BodyText"/>
        <w:tabs>
          <w:tab w:val="right" w:leader="dot" w:pos="8479"/>
        </w:tabs>
        <w:spacing w:before="179"/>
        <w:ind w:left="790"/>
      </w:pPr>
      <w:r>
        <w:t>LEMBAR</w:t>
      </w:r>
      <w:r>
        <w:rPr>
          <w:spacing w:val="-1"/>
        </w:rPr>
        <w:t xml:space="preserve"> </w:t>
      </w:r>
      <w:r>
        <w:t>PERSETUJUAN</w:t>
      </w:r>
      <w:r>
        <w:tab/>
        <w:t>i</w:t>
      </w:r>
    </w:p>
    <w:p w14:paraId="419E78F5" w14:textId="77777777" w:rsidR="00E81F19" w:rsidRDefault="00000000">
      <w:pPr>
        <w:pStyle w:val="BodyText"/>
        <w:tabs>
          <w:tab w:val="right" w:leader="dot" w:pos="8483"/>
        </w:tabs>
        <w:spacing w:before="129"/>
        <w:ind w:left="773"/>
      </w:pPr>
      <w:r>
        <w:t>LEMBAR</w:t>
      </w:r>
      <w:r>
        <w:rPr>
          <w:spacing w:val="-1"/>
        </w:rPr>
        <w:t xml:space="preserve"> </w:t>
      </w:r>
      <w:r>
        <w:t>PENGESAHAN</w:t>
      </w:r>
      <w:r>
        <w:rPr>
          <w:rFonts w:ascii="Times New Roman"/>
        </w:rPr>
        <w:tab/>
      </w:r>
      <w:r>
        <w:t>ii</w:t>
      </w:r>
    </w:p>
    <w:p w14:paraId="77931908" w14:textId="77777777" w:rsidR="00E81F19" w:rsidRDefault="00000000">
      <w:pPr>
        <w:pStyle w:val="BodyText"/>
        <w:tabs>
          <w:tab w:val="right" w:leader="dot" w:pos="8496"/>
        </w:tabs>
        <w:spacing w:before="126"/>
        <w:ind w:left="773"/>
      </w:pPr>
      <w:r>
        <w:t>SURAT</w:t>
      </w:r>
      <w:r>
        <w:rPr>
          <w:spacing w:val="-1"/>
        </w:rPr>
        <w:t xml:space="preserve"> </w:t>
      </w:r>
      <w:r>
        <w:t>PERNYATAAN</w:t>
      </w:r>
      <w:r>
        <w:rPr>
          <w:rFonts w:ascii="Times New Roman"/>
        </w:rPr>
        <w:tab/>
      </w:r>
      <w:r>
        <w:t>iii</w:t>
      </w:r>
    </w:p>
    <w:p w14:paraId="6134336D" w14:textId="77777777" w:rsidR="00E81F19" w:rsidRDefault="00000000">
      <w:pPr>
        <w:pStyle w:val="BodyText"/>
        <w:tabs>
          <w:tab w:val="right" w:leader="dot" w:pos="8523"/>
        </w:tabs>
        <w:spacing w:before="126"/>
        <w:ind w:left="773"/>
      </w:pPr>
      <w:r>
        <w:t>ABSTRAK</w:t>
      </w:r>
      <w:r>
        <w:rPr>
          <w:rFonts w:ascii="Times New Roman"/>
        </w:rPr>
        <w:tab/>
      </w:r>
      <w:r>
        <w:t>iv</w:t>
      </w:r>
    </w:p>
    <w:p w14:paraId="2AA5CF9D" w14:textId="77777777" w:rsidR="00E81F19" w:rsidRDefault="00000000">
      <w:pPr>
        <w:pStyle w:val="BodyText"/>
        <w:tabs>
          <w:tab w:val="right" w:leader="dot" w:pos="8497"/>
        </w:tabs>
        <w:spacing w:before="126"/>
        <w:ind w:left="773"/>
      </w:pPr>
      <w:r>
        <w:t>ABSTRACT…</w:t>
      </w:r>
      <w:r>
        <w:rPr>
          <w:rFonts w:ascii="Times New Roman" w:hAnsi="Times New Roman"/>
        </w:rPr>
        <w:tab/>
      </w:r>
      <w:r>
        <w:t>v</w:t>
      </w:r>
    </w:p>
    <w:p w14:paraId="361A8CE8" w14:textId="77777777" w:rsidR="00E81F19" w:rsidRDefault="00000000">
      <w:pPr>
        <w:pStyle w:val="BodyText"/>
        <w:tabs>
          <w:tab w:val="right" w:leader="dot" w:pos="8498"/>
        </w:tabs>
        <w:spacing w:before="126"/>
        <w:ind w:left="773"/>
      </w:pPr>
      <w:r>
        <w:t>KATA</w:t>
      </w:r>
      <w:r>
        <w:rPr>
          <w:spacing w:val="-2"/>
        </w:rPr>
        <w:t xml:space="preserve"> </w:t>
      </w:r>
      <w:r>
        <w:t>PENGANTAR</w:t>
      </w:r>
      <w:r>
        <w:rPr>
          <w:rFonts w:ascii="Times New Roman"/>
        </w:rPr>
        <w:tab/>
      </w:r>
      <w:r>
        <w:t>vi</w:t>
      </w:r>
    </w:p>
    <w:p w14:paraId="339C7613" w14:textId="77777777" w:rsidR="00E81F19" w:rsidRDefault="00000000">
      <w:pPr>
        <w:pStyle w:val="BodyText"/>
        <w:tabs>
          <w:tab w:val="right" w:leader="dot" w:pos="8520"/>
        </w:tabs>
        <w:spacing w:before="127"/>
        <w:ind w:left="773"/>
      </w:pPr>
      <w:r>
        <w:t>DAFTAR</w:t>
      </w:r>
      <w:r>
        <w:rPr>
          <w:spacing w:val="-1"/>
        </w:rPr>
        <w:t xml:space="preserve"> </w:t>
      </w:r>
      <w:r>
        <w:t>ISI</w:t>
      </w:r>
      <w:r>
        <w:tab/>
        <w:t>viii</w:t>
      </w:r>
    </w:p>
    <w:p w14:paraId="146A8FEC" w14:textId="77777777" w:rsidR="00E81F19" w:rsidRDefault="00000000">
      <w:pPr>
        <w:pStyle w:val="BodyText"/>
        <w:tabs>
          <w:tab w:val="right" w:leader="dot" w:pos="8518"/>
        </w:tabs>
        <w:spacing w:before="127"/>
        <w:ind w:left="773"/>
      </w:pPr>
      <w:r>
        <w:t>DAFTAR</w:t>
      </w:r>
      <w:r>
        <w:rPr>
          <w:spacing w:val="-1"/>
        </w:rPr>
        <w:t xml:space="preserve"> </w:t>
      </w:r>
      <w:r>
        <w:t>GAMBAR</w:t>
      </w:r>
      <w:r>
        <w:tab/>
        <w:t>xi</w:t>
      </w:r>
    </w:p>
    <w:p w14:paraId="571FFC1E" w14:textId="77777777" w:rsidR="00E81F19" w:rsidRDefault="00000000">
      <w:pPr>
        <w:pStyle w:val="BodyText"/>
        <w:tabs>
          <w:tab w:val="right" w:leader="dot" w:pos="8515"/>
        </w:tabs>
        <w:spacing w:before="126"/>
        <w:ind w:left="773"/>
      </w:pPr>
      <w:r>
        <w:t>DAFTAR</w:t>
      </w:r>
      <w:r>
        <w:rPr>
          <w:spacing w:val="-1"/>
        </w:rPr>
        <w:t xml:space="preserve"> </w:t>
      </w:r>
      <w:r>
        <w:t>TABEL</w:t>
      </w:r>
      <w:r>
        <w:tab/>
        <w:t>xii</w:t>
      </w:r>
    </w:p>
    <w:p w14:paraId="0117EB43" w14:textId="77777777" w:rsidR="00E81F19" w:rsidRDefault="00000000">
      <w:pPr>
        <w:pStyle w:val="BodyText"/>
        <w:tabs>
          <w:tab w:val="right" w:leader="dot" w:pos="8496"/>
        </w:tabs>
        <w:spacing w:before="126"/>
        <w:ind w:left="773"/>
      </w:pPr>
      <w:r>
        <w:t>DAFTAR</w:t>
      </w:r>
      <w:r>
        <w:rPr>
          <w:spacing w:val="-1"/>
        </w:rPr>
        <w:t xml:space="preserve"> </w:t>
      </w:r>
      <w:r>
        <w:t>LAMPIRAN</w:t>
      </w:r>
      <w:r>
        <w:rPr>
          <w:rFonts w:ascii="Times New Roman"/>
        </w:rPr>
        <w:tab/>
      </w:r>
      <w:r>
        <w:t>xiii</w:t>
      </w:r>
    </w:p>
    <w:p w14:paraId="0DA90D16" w14:textId="77777777" w:rsidR="00E81F19" w:rsidRDefault="00000000">
      <w:pPr>
        <w:pStyle w:val="BodyText"/>
        <w:tabs>
          <w:tab w:val="right" w:leader="dot" w:pos="8517"/>
        </w:tabs>
        <w:spacing w:before="129"/>
        <w:ind w:left="773"/>
      </w:pPr>
      <w:r>
        <w:t>BAB</w:t>
      </w:r>
      <w:r>
        <w:rPr>
          <w:spacing w:val="-1"/>
        </w:rPr>
        <w:t xml:space="preserve"> </w:t>
      </w:r>
      <w:r>
        <w:t>I</w:t>
      </w:r>
      <w:r>
        <w:rPr>
          <w:spacing w:val="123"/>
        </w:rPr>
        <w:t xml:space="preserve"> </w:t>
      </w:r>
      <w:r>
        <w:t>PENDAHULUAN</w:t>
      </w:r>
      <w:r>
        <w:tab/>
        <w:t>1</w:t>
      </w:r>
    </w:p>
    <w:p w14:paraId="2967AAC2" w14:textId="77777777" w:rsidR="00E81F19" w:rsidRDefault="00000000">
      <w:pPr>
        <w:pStyle w:val="ListParagraph"/>
        <w:numPr>
          <w:ilvl w:val="1"/>
          <w:numId w:val="24"/>
        </w:numPr>
        <w:tabs>
          <w:tab w:val="left" w:pos="1812"/>
          <w:tab w:val="left" w:pos="1813"/>
          <w:tab w:val="right" w:leader="dot" w:pos="8517"/>
        </w:tabs>
        <w:spacing w:before="126"/>
      </w:pPr>
      <w:r>
        <w:t>Latar</w:t>
      </w:r>
      <w:r>
        <w:rPr>
          <w:spacing w:val="-2"/>
        </w:rPr>
        <w:t xml:space="preserve"> </w:t>
      </w:r>
      <w:r>
        <w:t>Belakang</w:t>
      </w:r>
      <w:r>
        <w:tab/>
        <w:t>1</w:t>
      </w:r>
    </w:p>
    <w:p w14:paraId="090EA870" w14:textId="77777777" w:rsidR="00E81F19" w:rsidRDefault="00000000">
      <w:pPr>
        <w:pStyle w:val="ListParagraph"/>
        <w:numPr>
          <w:ilvl w:val="1"/>
          <w:numId w:val="24"/>
        </w:numPr>
        <w:tabs>
          <w:tab w:val="left" w:pos="1812"/>
          <w:tab w:val="left" w:pos="1813"/>
          <w:tab w:val="right" w:leader="dot" w:pos="8517"/>
        </w:tabs>
        <w:spacing w:before="126"/>
      </w:pPr>
      <w:r>
        <w:t>Perumusan</w:t>
      </w:r>
      <w:r>
        <w:rPr>
          <w:spacing w:val="-3"/>
        </w:rPr>
        <w:t xml:space="preserve"> </w:t>
      </w:r>
      <w:r>
        <w:t>Masalah</w:t>
      </w:r>
      <w:r>
        <w:tab/>
        <w:t>3</w:t>
      </w:r>
    </w:p>
    <w:p w14:paraId="12608541" w14:textId="77777777" w:rsidR="00E81F19" w:rsidRDefault="00000000">
      <w:pPr>
        <w:pStyle w:val="ListParagraph"/>
        <w:numPr>
          <w:ilvl w:val="1"/>
          <w:numId w:val="24"/>
        </w:numPr>
        <w:tabs>
          <w:tab w:val="left" w:pos="1812"/>
          <w:tab w:val="left" w:pos="1813"/>
          <w:tab w:val="right" w:leader="dot" w:pos="8517"/>
        </w:tabs>
        <w:spacing w:before="126"/>
      </w:pPr>
      <w:r>
        <w:t>Tujuan</w:t>
      </w:r>
      <w:r>
        <w:rPr>
          <w:spacing w:val="-1"/>
        </w:rPr>
        <w:t xml:space="preserve"> </w:t>
      </w:r>
      <w:r>
        <w:t>Penelitian</w:t>
      </w:r>
      <w:r>
        <w:tab/>
        <w:t>3</w:t>
      </w:r>
    </w:p>
    <w:p w14:paraId="1BE4BF0F" w14:textId="77777777" w:rsidR="00E81F19" w:rsidRDefault="00000000">
      <w:pPr>
        <w:pStyle w:val="ListParagraph"/>
        <w:numPr>
          <w:ilvl w:val="1"/>
          <w:numId w:val="24"/>
        </w:numPr>
        <w:tabs>
          <w:tab w:val="left" w:pos="1809"/>
          <w:tab w:val="left" w:pos="1810"/>
          <w:tab w:val="right" w:leader="dot" w:pos="8517"/>
        </w:tabs>
        <w:spacing w:before="126"/>
        <w:ind w:left="1810" w:hanging="1001"/>
      </w:pPr>
      <w:r>
        <w:t>Manfaat</w:t>
      </w:r>
      <w:r>
        <w:rPr>
          <w:spacing w:val="1"/>
        </w:rPr>
        <w:t xml:space="preserve"> </w:t>
      </w:r>
      <w:r>
        <w:t>Penelitian</w:t>
      </w:r>
      <w:r>
        <w:tab/>
        <w:t>3</w:t>
      </w:r>
    </w:p>
    <w:p w14:paraId="31825344" w14:textId="77777777" w:rsidR="00E81F19" w:rsidRDefault="00000000">
      <w:pPr>
        <w:pStyle w:val="BodyText"/>
        <w:tabs>
          <w:tab w:val="right" w:leader="dot" w:pos="8517"/>
        </w:tabs>
        <w:spacing w:before="127"/>
        <w:ind w:left="773"/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TINJAUAN PUSTAKA</w:t>
      </w:r>
      <w:r>
        <w:tab/>
        <w:t>4</w:t>
      </w:r>
    </w:p>
    <w:p w14:paraId="6FC12B5C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t>Uraian</w:t>
      </w:r>
      <w:r>
        <w:rPr>
          <w:spacing w:val="-1"/>
        </w:rPr>
        <w:t xml:space="preserve"> </w:t>
      </w:r>
      <w:r>
        <w:t>Tanaman Bunga</w:t>
      </w:r>
      <w:r>
        <w:rPr>
          <w:spacing w:val="-1"/>
        </w:rPr>
        <w:t xml:space="preserve"> </w:t>
      </w:r>
      <w:r>
        <w:t>Telang (</w:t>
      </w:r>
      <w:r>
        <w:rPr>
          <w:rFonts w:ascii="Arial"/>
          <w:i/>
        </w:rPr>
        <w:t>Clitoria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ternatea L.)</w:t>
      </w:r>
      <w:r>
        <w:rPr>
          <w:rFonts w:ascii="Arial"/>
          <w:i/>
        </w:rPr>
        <w:tab/>
      </w:r>
      <w:r>
        <w:t>4</w:t>
      </w:r>
    </w:p>
    <w:p w14:paraId="60A94DD6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50"/>
          <w:tab w:val="left" w:pos="1851"/>
          <w:tab w:val="right" w:leader="dot" w:pos="8517"/>
        </w:tabs>
        <w:spacing w:before="127"/>
      </w:pPr>
      <w:r>
        <w:t>Klasifikasi</w:t>
      </w:r>
      <w:r>
        <w:rPr>
          <w:spacing w:val="-2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 (</w:t>
      </w:r>
      <w:r>
        <w:rPr>
          <w:rFonts w:ascii="Arial"/>
          <w:i/>
        </w:rPr>
        <w:t>Clitoria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ternatea)</w:t>
      </w:r>
      <w:r>
        <w:rPr>
          <w:rFonts w:ascii="Arial"/>
          <w:i/>
        </w:rPr>
        <w:tab/>
      </w:r>
      <w:r>
        <w:t>5</w:t>
      </w:r>
    </w:p>
    <w:p w14:paraId="5A1BF211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  <w:ind w:left="1872" w:hanging="1064"/>
      </w:pPr>
      <w:r>
        <w:t>Morfologi</w:t>
      </w:r>
      <w:r>
        <w:rPr>
          <w:spacing w:val="-1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 (</w:t>
      </w:r>
      <w:r>
        <w:rPr>
          <w:rFonts w:ascii="Arial"/>
          <w:i/>
        </w:rPr>
        <w:t>Clitoria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ternatea)</w:t>
      </w:r>
      <w:r>
        <w:rPr>
          <w:rFonts w:ascii="Arial"/>
          <w:i/>
        </w:rPr>
        <w:tab/>
      </w:r>
      <w:r>
        <w:t>5</w:t>
      </w:r>
    </w:p>
    <w:p w14:paraId="7D226285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8"/>
        <w:ind w:left="1872" w:hanging="1064"/>
      </w:pPr>
      <w:r>
        <w:t>Kandungan</w:t>
      </w:r>
      <w:r>
        <w:rPr>
          <w:spacing w:val="-1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 (Clitoria</w:t>
      </w:r>
      <w:r>
        <w:rPr>
          <w:spacing w:val="-2"/>
        </w:rPr>
        <w:t xml:space="preserve"> </w:t>
      </w:r>
      <w:r>
        <w:t>ternatea</w:t>
      </w:r>
      <w:r>
        <w:rPr>
          <w:rFonts w:ascii="Arial"/>
          <w:i/>
        </w:rPr>
        <w:t>)</w:t>
      </w:r>
      <w:r>
        <w:rPr>
          <w:rFonts w:ascii="Arial"/>
          <w:i/>
        </w:rPr>
        <w:tab/>
      </w:r>
      <w:r>
        <w:t>5</w:t>
      </w:r>
    </w:p>
    <w:p w14:paraId="2B2A7B2F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7"/>
        <w:ind w:left="1872" w:hanging="1064"/>
      </w:pPr>
      <w:r>
        <w:t>Manfaat</w:t>
      </w:r>
      <w:r>
        <w:rPr>
          <w:spacing w:val="-2"/>
        </w:rPr>
        <w:t xml:space="preserve"> </w:t>
      </w:r>
      <w:r>
        <w:t>BungaTelang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Clitoria ternatea)</w:t>
      </w:r>
      <w:r>
        <w:rPr>
          <w:rFonts w:ascii="Arial"/>
          <w:i/>
        </w:rPr>
        <w:tab/>
      </w:r>
      <w:r>
        <w:t>6</w:t>
      </w:r>
    </w:p>
    <w:p w14:paraId="17C47F16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  <w:ind w:left="1872" w:hanging="1064"/>
      </w:pPr>
      <w:r>
        <w:t>Antosianin</w:t>
      </w:r>
      <w:r>
        <w:tab/>
        <w:t>6</w:t>
      </w:r>
    </w:p>
    <w:p w14:paraId="684C2DA1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t>Zat</w:t>
      </w:r>
      <w:r>
        <w:rPr>
          <w:spacing w:val="-1"/>
        </w:rPr>
        <w:t xml:space="preserve"> </w:t>
      </w:r>
      <w:r>
        <w:t>Pewarna</w:t>
      </w:r>
      <w:r>
        <w:tab/>
        <w:t>7</w:t>
      </w:r>
    </w:p>
    <w:p w14:paraId="4D7F73FF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t>Ekstrak</w:t>
      </w:r>
      <w:r>
        <w:tab/>
        <w:t>8</w:t>
      </w:r>
    </w:p>
    <w:p w14:paraId="2D91D6CE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7"/>
        <w:ind w:left="1872" w:hanging="1064"/>
      </w:pPr>
      <w:r>
        <w:t>Jenis-Jenis</w:t>
      </w:r>
      <w:r>
        <w:rPr>
          <w:spacing w:val="-3"/>
        </w:rPr>
        <w:t xml:space="preserve"> </w:t>
      </w:r>
      <w:r>
        <w:t>Ekstrak</w:t>
      </w:r>
      <w:r>
        <w:tab/>
        <w:t>8</w:t>
      </w:r>
    </w:p>
    <w:p w14:paraId="4EEA5628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  <w:ind w:left="1872" w:hanging="1064"/>
      </w:pPr>
      <w:r>
        <w:t>Metode</w:t>
      </w:r>
      <w:r>
        <w:rPr>
          <w:spacing w:val="-1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Ekstrak</w:t>
      </w:r>
      <w:r>
        <w:tab/>
        <w:t>8</w:t>
      </w:r>
    </w:p>
    <w:p w14:paraId="0EF814A6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7"/>
      </w:pPr>
      <w:r>
        <w:t>Bibir</w:t>
      </w:r>
      <w:r>
        <w:tab/>
        <w:t>11</w:t>
      </w:r>
    </w:p>
    <w:p w14:paraId="5E3CEF28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t>Kosmetika</w:t>
      </w:r>
      <w:r>
        <w:tab/>
        <w:t>11</w:t>
      </w:r>
    </w:p>
    <w:p w14:paraId="62AFBCFA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8"/>
        <w:ind w:left="1872" w:hanging="1064"/>
      </w:pPr>
      <w:r>
        <w:t>Pengertian</w:t>
      </w:r>
      <w:r>
        <w:rPr>
          <w:spacing w:val="-1"/>
        </w:rPr>
        <w:t xml:space="preserve"> </w:t>
      </w:r>
      <w:r>
        <w:t>Kosmetik</w:t>
      </w:r>
      <w:r>
        <w:tab/>
        <w:t>11</w:t>
      </w:r>
    </w:p>
    <w:p w14:paraId="0AF1AECC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7"/>
        <w:ind w:left="1872" w:hanging="1064"/>
      </w:pPr>
      <w:r>
        <w:t>Penggolongan</w:t>
      </w:r>
      <w:r>
        <w:rPr>
          <w:spacing w:val="-1"/>
        </w:rPr>
        <w:t xml:space="preserve"> </w:t>
      </w:r>
      <w:r>
        <w:t>Kosmetik</w:t>
      </w:r>
      <w:r>
        <w:tab/>
        <w:t>12</w:t>
      </w:r>
    </w:p>
    <w:p w14:paraId="74CB71C4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t>Kosmetik Rias Bibir</w:t>
      </w:r>
      <w:r>
        <w:tab/>
        <w:t>12</w:t>
      </w:r>
    </w:p>
    <w:p w14:paraId="3BD86C1B" w14:textId="77777777" w:rsidR="00E81F19" w:rsidRDefault="00000000">
      <w:pPr>
        <w:pStyle w:val="ListParagraph"/>
        <w:numPr>
          <w:ilvl w:val="1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</w:pP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 xml:space="preserve">Cream </w:t>
      </w:r>
      <w:r>
        <w:t>(Krim</w:t>
      </w:r>
      <w:r>
        <w:rPr>
          <w:spacing w:val="-1"/>
        </w:rPr>
        <w:t xml:space="preserve"> </w:t>
      </w:r>
      <w:r>
        <w:t>Bibir)</w:t>
      </w:r>
      <w:r>
        <w:tab/>
        <w:t>12</w:t>
      </w:r>
    </w:p>
    <w:p w14:paraId="78B8240B" w14:textId="77777777" w:rsidR="00E81F19" w:rsidRDefault="00000000">
      <w:pPr>
        <w:pStyle w:val="ListParagraph"/>
        <w:numPr>
          <w:ilvl w:val="2"/>
          <w:numId w:val="23"/>
        </w:numPr>
        <w:tabs>
          <w:tab w:val="left" w:pos="1872"/>
          <w:tab w:val="left" w:pos="1873"/>
          <w:tab w:val="right" w:leader="dot" w:pos="8517"/>
        </w:tabs>
        <w:spacing w:before="126"/>
        <w:ind w:left="1872" w:hanging="1064"/>
      </w:pPr>
      <w:r>
        <w:t>Komponen</w:t>
      </w:r>
      <w:r>
        <w:rPr>
          <w:spacing w:val="-2"/>
        </w:rPr>
        <w:t xml:space="preserve"> </w:t>
      </w:r>
      <w:r>
        <w:rPr>
          <w:rFonts w:ascii="Arial"/>
          <w:i/>
        </w:rPr>
        <w:t>Lip Cream</w:t>
      </w:r>
      <w:r>
        <w:rPr>
          <w:rFonts w:ascii="Arial"/>
          <w:i/>
        </w:rPr>
        <w:tab/>
      </w:r>
      <w:r>
        <w:t>13</w:t>
      </w:r>
    </w:p>
    <w:p w14:paraId="4B4BAAD6" w14:textId="77777777" w:rsidR="00E81F19" w:rsidRDefault="00E81F19">
      <w:pPr>
        <w:sectPr w:rsidR="00E81F19">
          <w:type w:val="continuous"/>
          <w:pgSz w:w="11910" w:h="16840"/>
          <w:pgMar w:top="1580" w:right="1580" w:bottom="3100" w:left="1680" w:header="720" w:footer="720" w:gutter="0"/>
          <w:cols w:space="720"/>
        </w:sectPr>
      </w:pPr>
    </w:p>
    <w:sdt>
      <w:sdtPr>
        <w:id w:val="-757991882"/>
        <w:docPartObj>
          <w:docPartGallery w:val="Table of Contents"/>
          <w:docPartUnique/>
        </w:docPartObj>
      </w:sdtPr>
      <w:sdtContent>
        <w:p w14:paraId="30E5C2DD" w14:textId="77777777" w:rsidR="00E81F19" w:rsidRDefault="00000000">
          <w:pPr>
            <w:pStyle w:val="TOC2"/>
            <w:numPr>
              <w:ilvl w:val="1"/>
              <w:numId w:val="23"/>
            </w:numPr>
            <w:tabs>
              <w:tab w:val="left" w:pos="1749"/>
              <w:tab w:val="left" w:pos="1750"/>
              <w:tab w:val="right" w:leader="dot" w:pos="8517"/>
            </w:tabs>
            <w:spacing w:before="103"/>
            <w:ind w:left="1750" w:hanging="941"/>
          </w:pPr>
          <w:hyperlink w:anchor="_TOC_250038" w:history="1">
            <w:r>
              <w:t>Kerangka</w:t>
            </w:r>
            <w:r>
              <w:rPr>
                <w:spacing w:val="-3"/>
              </w:rPr>
              <w:t xml:space="preserve"> </w:t>
            </w:r>
            <w:r>
              <w:t>konsep</w:t>
            </w:r>
            <w:r>
              <w:tab/>
              <w:t>15</w:t>
            </w:r>
          </w:hyperlink>
        </w:p>
        <w:p w14:paraId="79715A12" w14:textId="77777777" w:rsidR="00E81F19" w:rsidRDefault="00000000">
          <w:pPr>
            <w:pStyle w:val="TOC2"/>
            <w:numPr>
              <w:ilvl w:val="1"/>
              <w:numId w:val="23"/>
            </w:numPr>
            <w:tabs>
              <w:tab w:val="left" w:pos="1749"/>
              <w:tab w:val="left" w:pos="1750"/>
              <w:tab w:val="right" w:leader="dot" w:pos="8517"/>
            </w:tabs>
            <w:spacing w:before="127"/>
            <w:ind w:left="1750" w:hanging="941"/>
          </w:pPr>
          <w:hyperlink w:anchor="_TOC_250037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Operasional</w:t>
            </w:r>
            <w:r>
              <w:tab/>
              <w:t>15</w:t>
            </w:r>
          </w:hyperlink>
        </w:p>
        <w:p w14:paraId="0C9950D0" w14:textId="77777777" w:rsidR="00E81F19" w:rsidRDefault="00000000">
          <w:pPr>
            <w:pStyle w:val="TOC2"/>
            <w:numPr>
              <w:ilvl w:val="1"/>
              <w:numId w:val="23"/>
            </w:numPr>
            <w:tabs>
              <w:tab w:val="left" w:pos="1749"/>
              <w:tab w:val="left" w:pos="1750"/>
              <w:tab w:val="right" w:leader="dot" w:pos="8517"/>
            </w:tabs>
            <w:ind w:left="1750" w:hanging="941"/>
          </w:pPr>
          <w:hyperlink w:anchor="_TOC_250036" w:history="1">
            <w:r>
              <w:t>Hipotesis</w:t>
            </w:r>
            <w:r>
              <w:tab/>
              <w:t>16</w:t>
            </w:r>
          </w:hyperlink>
        </w:p>
        <w:p w14:paraId="70BE012B" w14:textId="77777777" w:rsidR="00E81F19" w:rsidRDefault="00000000">
          <w:pPr>
            <w:pStyle w:val="TOC1"/>
            <w:tabs>
              <w:tab w:val="right" w:leader="dot" w:pos="8517"/>
            </w:tabs>
            <w:ind w:left="773" w:firstLine="0"/>
          </w:pPr>
          <w:hyperlink w:anchor="_TOC_25003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  <w:t>17</w:t>
            </w:r>
          </w:hyperlink>
        </w:p>
        <w:p w14:paraId="443FC502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34" w:history="1">
            <w:r>
              <w:t>Jenis dan Desain Penelitian</w:t>
            </w:r>
            <w:r>
              <w:tab/>
              <w:t>17</w:t>
            </w:r>
          </w:hyperlink>
        </w:p>
        <w:p w14:paraId="5D75B744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33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080487DE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32" w:history="1">
            <w:r>
              <w:t>Desain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30DD1329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8"/>
          </w:pPr>
          <w:hyperlink w:anchor="_TOC_250031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Waktu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2C34D89F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30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0267259B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r>
            <w:t>Waktu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17</w:t>
          </w:r>
        </w:p>
        <w:p w14:paraId="4A1A569E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29" w:history="1">
            <w:r>
              <w:t>Populasi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sampel</w:t>
            </w:r>
            <w:r>
              <w:tab/>
              <w:t>17</w:t>
            </w:r>
          </w:hyperlink>
        </w:p>
        <w:p w14:paraId="6F79C4CA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r>
            <w:t>Populasi</w:t>
          </w:r>
          <w:r>
            <w:tab/>
            <w:t>17</w:t>
          </w:r>
        </w:p>
        <w:p w14:paraId="2D7F5E9D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63"/>
              <w:tab w:val="left" w:pos="1664"/>
              <w:tab w:val="right" w:leader="dot" w:pos="8517"/>
            </w:tabs>
            <w:ind w:left="1663" w:hanging="855"/>
          </w:pPr>
          <w:hyperlink w:anchor="_TOC_250028" w:history="1">
            <w:r>
              <w:t>Jenis dan</w:t>
            </w:r>
            <w:r>
              <w:rPr>
                <w:spacing w:val="-2"/>
              </w:rPr>
              <w:t xml:space="preserve"> </w:t>
            </w:r>
            <w:r>
              <w:t>Cara</w:t>
            </w:r>
            <w:r>
              <w:rPr>
                <w:spacing w:val="-4"/>
              </w:rPr>
              <w:t xml:space="preserve"> </w:t>
            </w:r>
            <w:r>
              <w:t>Pengumpulan Data</w:t>
            </w:r>
            <w:r>
              <w:tab/>
              <w:t>18</w:t>
            </w:r>
          </w:hyperlink>
        </w:p>
        <w:p w14:paraId="0A5D6FCD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51"/>
              <w:tab w:val="left" w:pos="1652"/>
              <w:tab w:val="right" w:leader="dot" w:pos="8517"/>
            </w:tabs>
            <w:ind w:left="1651" w:hanging="843"/>
          </w:pPr>
          <w:hyperlink w:anchor="_TOC_250027" w:history="1">
            <w:r>
              <w:t>Jenis Data</w:t>
            </w:r>
            <w:r>
              <w:tab/>
              <w:t>18</w:t>
            </w:r>
          </w:hyperlink>
        </w:p>
        <w:p w14:paraId="3D96B8E1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63"/>
              <w:tab w:val="left" w:pos="1664"/>
              <w:tab w:val="right" w:leader="dot" w:pos="8517"/>
            </w:tabs>
            <w:ind w:left="1663" w:hanging="855"/>
          </w:pPr>
          <w:hyperlink w:anchor="_TOC_250026" w:history="1"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18</w:t>
            </w:r>
          </w:hyperlink>
        </w:p>
        <w:p w14:paraId="5A3F6C6C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25" w:history="1">
            <w:r>
              <w:t>Alat dan bahan</w:t>
            </w:r>
            <w:r>
              <w:tab/>
              <w:t>18</w:t>
            </w:r>
          </w:hyperlink>
        </w:p>
        <w:p w14:paraId="4E2F5F86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8"/>
          </w:pPr>
          <w:r>
            <w:t>Alat</w:t>
          </w:r>
          <w:r>
            <w:tab/>
            <w:t>18</w:t>
          </w:r>
        </w:p>
        <w:p w14:paraId="0A706DED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r>
            <w:t>Bahan</w:t>
          </w:r>
          <w:r>
            <w:tab/>
            <w:t>18</w:t>
          </w:r>
        </w:p>
        <w:p w14:paraId="1635D333" w14:textId="77777777" w:rsidR="00E81F19" w:rsidRDefault="00000000">
          <w:pPr>
            <w:pStyle w:val="TOC2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r>
            <w:t>Prosedur</w:t>
          </w:r>
          <w:r>
            <w:rPr>
              <w:spacing w:val="-2"/>
            </w:rPr>
            <w:t xml:space="preserve"> </w:t>
          </w:r>
          <w:r>
            <w:t>Kerja</w:t>
          </w:r>
          <w:r>
            <w:tab/>
            <w:t>18</w:t>
          </w:r>
        </w:p>
        <w:p w14:paraId="29F4048D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24" w:history="1"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tab/>
              <w:t>18</w:t>
            </w:r>
          </w:hyperlink>
        </w:p>
        <w:p w14:paraId="115F5178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r>
            <w:t>Perhitungan</w:t>
          </w:r>
          <w:r>
            <w:rPr>
              <w:spacing w:val="-1"/>
            </w:rPr>
            <w:t xml:space="preserve"> </w:t>
          </w:r>
          <w:r>
            <w:t>Cairan</w:t>
          </w:r>
          <w:r>
            <w:rPr>
              <w:spacing w:val="-2"/>
            </w:rPr>
            <w:t xml:space="preserve"> </w:t>
          </w:r>
          <w:r>
            <w:t>Penyari</w:t>
          </w:r>
          <w:r>
            <w:tab/>
            <w:t>19</w:t>
          </w:r>
        </w:p>
        <w:p w14:paraId="10C51D92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23" w:history="1">
            <w:r>
              <w:t>Pembuatan</w:t>
            </w:r>
            <w:r>
              <w:rPr>
                <w:spacing w:val="-3"/>
              </w:rPr>
              <w:t xml:space="preserve"> </w:t>
            </w:r>
            <w:r>
              <w:t>Ekstrak</w:t>
            </w:r>
            <w:r>
              <w:rPr>
                <w:spacing w:val="-2"/>
              </w:rPr>
              <w:t xml:space="preserve"> </w:t>
            </w:r>
            <w:r>
              <w:t>Bunga telang Secara</w:t>
            </w:r>
            <w:r>
              <w:rPr>
                <w:spacing w:val="-2"/>
              </w:rPr>
              <w:t xml:space="preserve"> </w:t>
            </w:r>
            <w:r>
              <w:t>Maserasi</w:t>
            </w:r>
            <w:r>
              <w:tab/>
              <w:t>19</w:t>
            </w:r>
          </w:hyperlink>
        </w:p>
        <w:p w14:paraId="750C2D9F" w14:textId="77777777" w:rsidR="00E81F19" w:rsidRDefault="00000000">
          <w:pPr>
            <w:pStyle w:val="TOC3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rPr>
              <w:b w:val="0"/>
              <w:i w:val="0"/>
            </w:rPr>
          </w:pPr>
          <w:hyperlink w:anchor="_TOC_250022" w:history="1">
            <w:r>
              <w:rPr>
                <w:b w:val="0"/>
                <w:i w:val="0"/>
              </w:rPr>
              <w:t>Formula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Sediaan</w:t>
            </w:r>
            <w:r>
              <w:rPr>
                <w:b w:val="0"/>
                <w:i w:val="0"/>
                <w:spacing w:val="1"/>
              </w:rPr>
              <w:t xml:space="preserve"> </w:t>
            </w:r>
            <w:r>
              <w:rPr>
                <w:rFonts w:ascii="Arial"/>
                <w:b w:val="0"/>
              </w:rPr>
              <w:t>Lip</w:t>
            </w:r>
            <w:r>
              <w:rPr>
                <w:rFonts w:ascii="Arial"/>
                <w:b w:val="0"/>
                <w:spacing w:val="-3"/>
              </w:rPr>
              <w:t xml:space="preserve"> </w:t>
            </w:r>
            <w:r>
              <w:rPr>
                <w:rFonts w:ascii="Arial"/>
                <w:b w:val="0"/>
              </w:rPr>
              <w:t>Cream</w:t>
            </w:r>
            <w:r>
              <w:rPr>
                <w:rFonts w:ascii="Arial"/>
                <w:b w:val="0"/>
                <w:spacing w:val="2"/>
              </w:rPr>
              <w:t xml:space="preserve"> </w:t>
            </w:r>
            <w:r>
              <w:rPr>
                <w:b w:val="0"/>
                <w:i w:val="0"/>
              </w:rPr>
              <w:t>Ekstrak</w:t>
            </w:r>
            <w:r>
              <w:rPr>
                <w:b w:val="0"/>
                <w:i w:val="0"/>
                <w:spacing w:val="61"/>
              </w:rPr>
              <w:t xml:space="preserve"> </w:t>
            </w:r>
            <w:r>
              <w:rPr>
                <w:b w:val="0"/>
                <w:i w:val="0"/>
              </w:rPr>
              <w:t>Bunga</w:t>
            </w:r>
            <w:r>
              <w:rPr>
                <w:b w:val="0"/>
                <w:i w:val="0"/>
                <w:spacing w:val="-3"/>
              </w:rPr>
              <w:t xml:space="preserve"> </w:t>
            </w:r>
            <w:r>
              <w:rPr>
                <w:b w:val="0"/>
                <w:i w:val="0"/>
              </w:rPr>
              <w:t>telang</w:t>
            </w:r>
            <w:r>
              <w:rPr>
                <w:b w:val="0"/>
                <w:i w:val="0"/>
              </w:rPr>
              <w:tab/>
              <w:t>20</w:t>
            </w:r>
          </w:hyperlink>
        </w:p>
        <w:p w14:paraId="6F3F26D1" w14:textId="77777777" w:rsidR="00E81F19" w:rsidRDefault="00000000">
          <w:pPr>
            <w:pStyle w:val="TOC3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rPr>
              <w:b w:val="0"/>
              <w:i w:val="0"/>
            </w:rPr>
          </w:pPr>
          <w:hyperlink w:anchor="_TOC_250021" w:history="1">
            <w:r>
              <w:rPr>
                <w:b w:val="0"/>
                <w:i w:val="0"/>
              </w:rPr>
              <w:t>Prosedur</w:t>
            </w:r>
            <w:r>
              <w:rPr>
                <w:b w:val="0"/>
                <w:i w:val="0"/>
                <w:spacing w:val="-2"/>
              </w:rPr>
              <w:t xml:space="preserve"> </w:t>
            </w:r>
            <w:r>
              <w:rPr>
                <w:b w:val="0"/>
                <w:i w:val="0"/>
              </w:rPr>
              <w:t>Kerja Pembuatan</w:t>
            </w:r>
            <w:r>
              <w:rPr>
                <w:b w:val="0"/>
                <w:i w:val="0"/>
                <w:spacing w:val="2"/>
              </w:rPr>
              <w:t xml:space="preserve"> </w:t>
            </w:r>
            <w:r>
              <w:rPr>
                <w:rFonts w:ascii="Arial"/>
                <w:b w:val="0"/>
              </w:rPr>
              <w:t>lip cream</w:t>
            </w:r>
            <w:r>
              <w:rPr>
                <w:rFonts w:ascii="Arial"/>
                <w:b w:val="0"/>
              </w:rPr>
              <w:tab/>
            </w:r>
            <w:r>
              <w:rPr>
                <w:b w:val="0"/>
                <w:i w:val="0"/>
              </w:rPr>
              <w:t>21</w:t>
            </w:r>
          </w:hyperlink>
        </w:p>
        <w:p w14:paraId="64C11C14" w14:textId="77777777" w:rsidR="00E81F19" w:rsidRDefault="00000000">
          <w:pPr>
            <w:pStyle w:val="TOC3"/>
            <w:numPr>
              <w:ilvl w:val="1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rPr>
              <w:b w:val="0"/>
              <w:i w:val="0"/>
            </w:rPr>
          </w:pPr>
          <w:hyperlink w:anchor="_TOC_250020" w:history="1">
            <w:r>
              <w:rPr>
                <w:b w:val="0"/>
                <w:i w:val="0"/>
              </w:rPr>
              <w:t>Uji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Evaluasi Fisik</w:t>
            </w:r>
            <w:r>
              <w:rPr>
                <w:b w:val="0"/>
                <w:i w:val="0"/>
                <w:spacing w:val="1"/>
              </w:rPr>
              <w:t xml:space="preserve"> </w:t>
            </w:r>
            <w:r>
              <w:rPr>
                <w:b w:val="0"/>
                <w:i w:val="0"/>
              </w:rPr>
              <w:t>Sediaan</w:t>
            </w:r>
            <w:r>
              <w:rPr>
                <w:b w:val="0"/>
                <w:i w:val="0"/>
                <w:spacing w:val="2"/>
              </w:rPr>
              <w:t xml:space="preserve"> </w:t>
            </w:r>
            <w:r>
              <w:rPr>
                <w:rFonts w:ascii="Arial"/>
                <w:b w:val="0"/>
              </w:rPr>
              <w:t>Lip Cream</w:t>
            </w:r>
            <w:r>
              <w:rPr>
                <w:rFonts w:ascii="Arial"/>
                <w:b w:val="0"/>
              </w:rPr>
              <w:tab/>
            </w:r>
            <w:r>
              <w:rPr>
                <w:b w:val="0"/>
                <w:i w:val="0"/>
              </w:rPr>
              <w:t>22</w:t>
            </w:r>
          </w:hyperlink>
        </w:p>
        <w:p w14:paraId="5F5F2AB8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9"/>
          </w:pPr>
          <w:hyperlink w:anchor="_TOC_25001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organoleptis</w:t>
            </w:r>
            <w:r>
              <w:tab/>
              <w:t>22</w:t>
            </w:r>
          </w:hyperlink>
        </w:p>
        <w:p w14:paraId="60F6AD8F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1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homogenitas</w:t>
            </w:r>
            <w:r>
              <w:tab/>
              <w:t>22</w:t>
            </w:r>
          </w:hyperlink>
        </w:p>
        <w:p w14:paraId="726D232F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1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Stabilitas</w:t>
            </w:r>
            <w:r>
              <w:tab/>
              <w:t>22</w:t>
            </w:r>
          </w:hyperlink>
        </w:p>
        <w:p w14:paraId="5FEBB2EA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</w:pPr>
          <w:hyperlink w:anchor="_TOC_250016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PH</w:t>
            </w:r>
            <w:r>
              <w:tab/>
              <w:t>22</w:t>
            </w:r>
          </w:hyperlink>
        </w:p>
        <w:p w14:paraId="703BAA20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87"/>
              <w:tab w:val="left" w:pos="1688"/>
              <w:tab w:val="right" w:leader="dot" w:pos="8517"/>
            </w:tabs>
            <w:spacing w:before="127"/>
          </w:pPr>
          <w:hyperlink w:anchor="_TOC_250015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Daya Sebar</w:t>
            </w:r>
            <w:r>
              <w:tab/>
              <w:t>23</w:t>
            </w:r>
          </w:hyperlink>
        </w:p>
        <w:p w14:paraId="3BFA75C7" w14:textId="77777777" w:rsidR="00E81F19" w:rsidRDefault="00000000">
          <w:pPr>
            <w:pStyle w:val="TOC2"/>
            <w:numPr>
              <w:ilvl w:val="2"/>
              <w:numId w:val="22"/>
            </w:numPr>
            <w:tabs>
              <w:tab w:val="left" w:pos="1668"/>
              <w:tab w:val="left" w:pos="1669"/>
              <w:tab w:val="right" w:leader="dot" w:pos="8517"/>
            </w:tabs>
            <w:ind w:left="1668" w:hanging="860"/>
          </w:pPr>
          <w:hyperlink w:anchor="_TOC_25001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Hedonik/ kesukaan</w:t>
            </w:r>
            <w:r>
              <w:tab/>
              <w:t>23</w:t>
            </w:r>
          </w:hyperlink>
        </w:p>
        <w:p w14:paraId="1285195B" w14:textId="77777777" w:rsidR="00E81F19" w:rsidRDefault="00000000">
          <w:pPr>
            <w:pStyle w:val="TOC1"/>
            <w:tabs>
              <w:tab w:val="right" w:leader="dot" w:pos="8517"/>
            </w:tabs>
            <w:ind w:left="773" w:firstLine="0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2"/>
            </w:rPr>
            <w:t xml:space="preserve"> </w:t>
          </w:r>
          <w:r>
            <w:t>HASIL DAN PEMBAHASAN</w:t>
          </w:r>
          <w:r>
            <w:tab/>
            <w:t>26</w:t>
          </w:r>
        </w:p>
        <w:p w14:paraId="172A652B" w14:textId="77777777" w:rsidR="00E81F19" w:rsidRDefault="00000000">
          <w:pPr>
            <w:pStyle w:val="TOC2"/>
            <w:numPr>
              <w:ilvl w:val="1"/>
              <w:numId w:val="21"/>
            </w:numPr>
            <w:tabs>
              <w:tab w:val="left" w:pos="1668"/>
              <w:tab w:val="left" w:pos="1669"/>
              <w:tab w:val="right" w:leader="dot" w:pos="8517"/>
            </w:tabs>
          </w:pPr>
          <w:r>
            <w:t>Hasil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26</w:t>
          </w:r>
        </w:p>
        <w:p w14:paraId="5077E36F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12"/>
            </w:tabs>
          </w:pPr>
          <w:hyperlink w:anchor="_TOC_250013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Organoleptis</w:t>
            </w:r>
            <w:r>
              <w:tab/>
              <w:t>26</w:t>
            </w:r>
          </w:hyperlink>
        </w:p>
        <w:p w14:paraId="225CF7BC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  <w:spacing w:before="129" w:after="20"/>
          </w:pPr>
          <w:hyperlink w:anchor="_TOC_250012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Homogenitas</w:t>
            </w:r>
            <w:r>
              <w:tab/>
              <w:t>27</w:t>
            </w:r>
          </w:hyperlink>
        </w:p>
        <w:p w14:paraId="6398BC0A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  <w:spacing w:before="103"/>
          </w:pPr>
          <w:hyperlink w:anchor="_TOC_250011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Daya Sebar</w:t>
            </w:r>
            <w:r>
              <w:tab/>
              <w:t>27</w:t>
            </w:r>
          </w:hyperlink>
        </w:p>
        <w:p w14:paraId="7572B62E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  <w:spacing w:before="127"/>
          </w:pPr>
          <w:hyperlink w:anchor="_TOC_250010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Uji</w:t>
            </w:r>
            <w:r>
              <w:rPr>
                <w:spacing w:val="64"/>
              </w:rPr>
              <w:t xml:space="preserve"> </w:t>
            </w:r>
            <w:r>
              <w:t>pH</w:t>
            </w:r>
            <w:r>
              <w:tab/>
              <w:t>27</w:t>
            </w:r>
          </w:hyperlink>
        </w:p>
        <w:p w14:paraId="4CC3E7CA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</w:pPr>
          <w:r>
            <w:t>Hasil</w:t>
          </w:r>
          <w:r>
            <w:rPr>
              <w:spacing w:val="-1"/>
            </w:rPr>
            <w:t xml:space="preserve"> </w:t>
          </w:r>
          <w:r>
            <w:t>Uji</w:t>
          </w:r>
          <w:r>
            <w:rPr>
              <w:spacing w:val="-3"/>
            </w:rPr>
            <w:t xml:space="preserve"> </w:t>
          </w:r>
          <w:r>
            <w:t>Stabilitas</w:t>
          </w:r>
          <w:r>
            <w:tab/>
            <w:t>28</w:t>
          </w:r>
        </w:p>
        <w:p w14:paraId="12A00B93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</w:pPr>
          <w:r>
            <w:t>Hasil</w:t>
          </w:r>
          <w:r>
            <w:rPr>
              <w:spacing w:val="-1"/>
            </w:rPr>
            <w:t xml:space="preserve"> </w:t>
          </w:r>
          <w:r>
            <w:t>Uji</w:t>
          </w:r>
          <w:r>
            <w:rPr>
              <w:spacing w:val="-3"/>
            </w:rPr>
            <w:t xml:space="preserve"> </w:t>
          </w:r>
          <w:r>
            <w:t>Kesukaan</w:t>
          </w:r>
          <w:r>
            <w:rPr>
              <w:spacing w:val="-2"/>
            </w:rPr>
            <w:t xml:space="preserve"> </w:t>
          </w:r>
          <w:r>
            <w:t>/</w:t>
          </w:r>
          <w:r>
            <w:rPr>
              <w:spacing w:val="2"/>
            </w:rPr>
            <w:t xml:space="preserve"> </w:t>
          </w:r>
          <w:r>
            <w:t>Hedonik</w:t>
          </w:r>
          <w:r>
            <w:tab/>
            <w:t>29</w:t>
          </w:r>
        </w:p>
        <w:p w14:paraId="20E8BC0E" w14:textId="77777777" w:rsidR="00E81F19" w:rsidRDefault="00000000">
          <w:pPr>
            <w:pStyle w:val="TOC1"/>
            <w:numPr>
              <w:ilvl w:val="1"/>
              <w:numId w:val="21"/>
            </w:numPr>
            <w:tabs>
              <w:tab w:val="left" w:pos="1629"/>
              <w:tab w:val="left" w:pos="1630"/>
              <w:tab w:val="right" w:leader="dot" w:pos="8526"/>
            </w:tabs>
            <w:ind w:left="1630" w:hanging="857"/>
          </w:pPr>
          <w:r>
            <w:t>Pembahasan</w:t>
          </w:r>
          <w:r>
            <w:tab/>
            <w:t>30</w:t>
          </w:r>
        </w:p>
        <w:p w14:paraId="1B831AAA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7"/>
              <w:tab w:val="left" w:pos="1628"/>
              <w:tab w:val="right" w:leader="dot" w:pos="8526"/>
            </w:tabs>
            <w:ind w:left="1627" w:hanging="855"/>
          </w:pPr>
          <w:hyperlink w:anchor="_TOC_250009" w:history="1">
            <w:r>
              <w:t>Organoleptis</w:t>
            </w:r>
            <w:r>
              <w:tab/>
              <w:t>30</w:t>
            </w:r>
          </w:hyperlink>
        </w:p>
        <w:p w14:paraId="0FA29A5E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  <w:spacing w:before="127"/>
          </w:pPr>
          <w:hyperlink w:anchor="_TOC_250008" w:history="1">
            <w:r>
              <w:t>Homogenitas</w:t>
            </w:r>
            <w:r>
              <w:tab/>
              <w:t>31</w:t>
            </w:r>
          </w:hyperlink>
        </w:p>
        <w:p w14:paraId="6C08BADF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6"/>
            </w:tabs>
            <w:spacing w:before="128"/>
          </w:pPr>
          <w:hyperlink w:anchor="_TOC_250007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Daya Sebar</w:t>
            </w:r>
            <w:r>
              <w:tab/>
              <w:t>31</w:t>
            </w:r>
          </w:hyperlink>
        </w:p>
        <w:p w14:paraId="25F5FC18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6"/>
            </w:tabs>
            <w:spacing w:before="127"/>
          </w:pPr>
          <w:hyperlink w:anchor="_TOC_250006" w:history="1">
            <w:r>
              <w:t>Nilai</w:t>
            </w:r>
            <w:r>
              <w:rPr>
                <w:spacing w:val="-3"/>
              </w:rPr>
              <w:t xml:space="preserve"> </w:t>
            </w:r>
            <w:r>
              <w:t>pH</w:t>
            </w:r>
            <w:r>
              <w:tab/>
              <w:t>31</w:t>
            </w:r>
          </w:hyperlink>
        </w:p>
        <w:p w14:paraId="68D4DA97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7"/>
            </w:tabs>
          </w:pPr>
          <w:hyperlink w:anchor="_TOC_250005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Stabilitas</w:t>
            </w:r>
            <w:r>
              <w:tab/>
              <w:t>32</w:t>
            </w:r>
          </w:hyperlink>
        </w:p>
        <w:p w14:paraId="48D2C3B2" w14:textId="77777777" w:rsidR="00E81F19" w:rsidRDefault="00000000">
          <w:pPr>
            <w:pStyle w:val="TOC1"/>
            <w:numPr>
              <w:ilvl w:val="2"/>
              <w:numId w:val="21"/>
            </w:numPr>
            <w:tabs>
              <w:tab w:val="left" w:pos="1629"/>
              <w:tab w:val="left" w:pos="1630"/>
              <w:tab w:val="right" w:leader="dot" w:pos="8526"/>
            </w:tabs>
            <w:spacing w:before="127"/>
          </w:pPr>
          <w:hyperlink w:anchor="_TOC_250004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Kesukaan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Hedonik</w:t>
            </w:r>
            <w:r>
              <w:tab/>
              <w:t>32</w:t>
            </w:r>
          </w:hyperlink>
        </w:p>
        <w:p w14:paraId="58AA72A2" w14:textId="77777777" w:rsidR="00E81F19" w:rsidRDefault="00000000">
          <w:pPr>
            <w:pStyle w:val="TOC1"/>
            <w:tabs>
              <w:tab w:val="right" w:leader="dot" w:pos="8517"/>
            </w:tabs>
            <w:ind w:left="773" w:firstLine="0"/>
          </w:pPr>
          <w:hyperlink w:anchor="_TOC_25000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-3"/>
              </w:rPr>
              <w:t xml:space="preserve"> </w:t>
            </w:r>
            <w:r>
              <w:t>KESIMPULAN</w:t>
            </w:r>
            <w:r>
              <w:rPr>
                <w:spacing w:val="-3"/>
              </w:rPr>
              <w:t xml:space="preserve"> </w:t>
            </w:r>
            <w:r>
              <w:t>DAN SARAN</w:t>
            </w:r>
            <w:r>
              <w:tab/>
              <w:t>33</w:t>
            </w:r>
          </w:hyperlink>
        </w:p>
        <w:p w14:paraId="1DFC8B11" w14:textId="77777777" w:rsidR="00E81F19" w:rsidRDefault="00000000">
          <w:pPr>
            <w:pStyle w:val="TOC2"/>
            <w:numPr>
              <w:ilvl w:val="1"/>
              <w:numId w:val="20"/>
            </w:numPr>
            <w:tabs>
              <w:tab w:val="left" w:pos="1668"/>
              <w:tab w:val="left" w:pos="1669"/>
              <w:tab w:val="right" w:leader="dot" w:pos="8517"/>
            </w:tabs>
          </w:pPr>
          <w:hyperlink w:anchor="_TOC_250002" w:history="1">
            <w:r>
              <w:t>Kesimpulan</w:t>
            </w:r>
            <w:r>
              <w:tab/>
              <w:t>33</w:t>
            </w:r>
          </w:hyperlink>
        </w:p>
        <w:p w14:paraId="7C6FD953" w14:textId="77777777" w:rsidR="00E81F19" w:rsidRDefault="00000000">
          <w:pPr>
            <w:pStyle w:val="TOC2"/>
            <w:numPr>
              <w:ilvl w:val="1"/>
              <w:numId w:val="20"/>
            </w:numPr>
            <w:tabs>
              <w:tab w:val="left" w:pos="1663"/>
              <w:tab w:val="left" w:pos="1664"/>
              <w:tab w:val="right" w:leader="dot" w:pos="8517"/>
            </w:tabs>
            <w:ind w:left="1663" w:hanging="855"/>
          </w:pPr>
          <w:hyperlink w:anchor="_TOC_250001" w:history="1">
            <w:r>
              <w:t>Saran</w:t>
            </w:r>
            <w:r>
              <w:tab/>
              <w:t>33</w:t>
            </w:r>
          </w:hyperlink>
        </w:p>
        <w:p w14:paraId="69F1304C" w14:textId="77777777" w:rsidR="00E81F19" w:rsidRDefault="00000000">
          <w:pPr>
            <w:pStyle w:val="TOC1"/>
            <w:tabs>
              <w:tab w:val="right" w:leader="dot" w:pos="8517"/>
            </w:tabs>
            <w:ind w:left="773" w:firstLine="0"/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34</w:t>
            </w:r>
          </w:hyperlink>
        </w:p>
      </w:sdtContent>
    </w:sdt>
    <w:p w14:paraId="64D6CA38" w14:textId="77777777" w:rsidR="00E81F19" w:rsidRDefault="00E81F19">
      <w:pPr>
        <w:sectPr w:rsidR="00E81F19">
          <w:pgSz w:w="11910" w:h="16840"/>
          <w:pgMar w:top="1600" w:right="1580" w:bottom="1959" w:left="1680" w:header="0" w:footer="1442" w:gutter="0"/>
          <w:cols w:space="720"/>
        </w:sectPr>
      </w:pPr>
    </w:p>
    <w:p w14:paraId="1F18B4CA" w14:textId="77777777" w:rsidR="00E81F19" w:rsidRDefault="00000000">
      <w:pPr>
        <w:pStyle w:val="Heading1"/>
        <w:spacing w:before="424"/>
        <w:ind w:left="3313"/>
        <w:jc w:val="left"/>
      </w:pPr>
      <w:bookmarkStart w:id="5" w:name="_TOC_250031"/>
      <w:r>
        <w:lastRenderedPageBreak/>
        <w:t>DAFTAR</w:t>
      </w:r>
      <w:r>
        <w:rPr>
          <w:spacing w:val="-15"/>
        </w:rPr>
        <w:t xml:space="preserve"> </w:t>
      </w:r>
      <w:bookmarkEnd w:id="5"/>
      <w:r>
        <w:t>GAMBAR</w:t>
      </w:r>
    </w:p>
    <w:p w14:paraId="11DC792F" w14:textId="77777777" w:rsidR="00E81F19" w:rsidRDefault="00000000">
      <w:pPr>
        <w:pStyle w:val="BodyText"/>
        <w:spacing w:before="792"/>
        <w:ind w:left="1803"/>
      </w:pPr>
      <w:r>
        <w:br w:type="column"/>
      </w:r>
      <w:r>
        <w:t>Halaman</w:t>
      </w:r>
    </w:p>
    <w:p w14:paraId="5221C4B5" w14:textId="77777777" w:rsidR="00E81F19" w:rsidRDefault="00E81F19">
      <w:pPr>
        <w:sectPr w:rsidR="00E81F19">
          <w:pgSz w:w="11910" w:h="16840"/>
          <w:pgMar w:top="1580" w:right="1580" w:bottom="1640" w:left="1680" w:header="0" w:footer="1442" w:gutter="0"/>
          <w:cols w:num="2" w:space="720" w:equalWidth="0">
            <w:col w:w="5803" w:space="40"/>
            <w:col w:w="2807"/>
          </w:cols>
        </w:sectPr>
      </w:pPr>
    </w:p>
    <w:p w14:paraId="74843C47" w14:textId="77777777" w:rsidR="00E81F19" w:rsidRDefault="00000000">
      <w:pPr>
        <w:tabs>
          <w:tab w:val="left" w:leader="dot" w:pos="8394"/>
        </w:tabs>
        <w:spacing w:before="182"/>
        <w:ind w:left="588"/>
      </w:pPr>
      <w:hyperlink w:anchor="_bookmark0" w:history="1">
        <w:r>
          <w:t>Gambar 2.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-3"/>
          </w:rPr>
          <w:t xml:space="preserve"> </w:t>
        </w:r>
        <w:r>
          <w:t>Bunga</w:t>
        </w:r>
        <w:r>
          <w:rPr>
            <w:spacing w:val="-1"/>
          </w:rPr>
          <w:t xml:space="preserve"> </w:t>
        </w:r>
        <w:r>
          <w:t>Telang</w:t>
        </w:r>
        <w:r>
          <w:rPr>
            <w:spacing w:val="-1"/>
          </w:rPr>
          <w:t xml:space="preserve"> </w:t>
        </w:r>
        <w:r>
          <w:t>(</w:t>
        </w:r>
        <w:r>
          <w:rPr>
            <w:rFonts w:ascii="Arial"/>
            <w:i/>
          </w:rPr>
          <w:t>Clitoria</w:t>
        </w:r>
        <w:r>
          <w:rPr>
            <w:rFonts w:ascii="Arial"/>
            <w:i/>
            <w:spacing w:val="-3"/>
          </w:rPr>
          <w:t xml:space="preserve"> </w:t>
        </w:r>
        <w:r>
          <w:rPr>
            <w:rFonts w:ascii="Arial"/>
            <w:i/>
          </w:rPr>
          <w:t>ternatea</w:t>
        </w:r>
        <w:r>
          <w:rPr>
            <w:rFonts w:ascii="Arial"/>
            <w:i/>
            <w:spacing w:val="-1"/>
          </w:rPr>
          <w:t xml:space="preserve"> </w:t>
        </w:r>
        <w:r>
          <w:rPr>
            <w:rFonts w:ascii="Arial"/>
            <w:i/>
          </w:rPr>
          <w:t xml:space="preserve">L. </w:t>
        </w:r>
        <w:r>
          <w:t>)</w:t>
        </w:r>
        <w:r>
          <w:tab/>
          <w:t>4</w:t>
        </w:r>
      </w:hyperlink>
    </w:p>
    <w:p w14:paraId="1009588C" w14:textId="77777777" w:rsidR="00E81F19" w:rsidRDefault="00000000">
      <w:pPr>
        <w:pStyle w:val="BodyText"/>
        <w:tabs>
          <w:tab w:val="left" w:leader="dot" w:pos="8394"/>
        </w:tabs>
        <w:spacing w:before="126"/>
        <w:ind w:left="588"/>
      </w:pPr>
      <w:hyperlink w:anchor="_bookmark1" w:history="1">
        <w:r>
          <w:t>Gambar</w:t>
        </w:r>
        <w:r>
          <w:rPr>
            <w:spacing w:val="-1"/>
          </w:rPr>
          <w:t xml:space="preserve"> </w:t>
        </w:r>
        <w:r>
          <w:t>2. 2</w:t>
        </w:r>
        <w:r>
          <w:rPr>
            <w:spacing w:val="-3"/>
          </w:rPr>
          <w:t xml:space="preserve"> </w:t>
        </w:r>
        <w:r>
          <w:t>Struktur</w:t>
        </w:r>
        <w:r>
          <w:rPr>
            <w:spacing w:val="-3"/>
          </w:rPr>
          <w:t xml:space="preserve"> </w:t>
        </w:r>
        <w:r>
          <w:t>Antosianin</w:t>
        </w:r>
        <w:r>
          <w:tab/>
          <w:t>7</w:t>
        </w:r>
      </w:hyperlink>
    </w:p>
    <w:p w14:paraId="5196A3F0" w14:textId="77777777" w:rsidR="00E81F19" w:rsidRDefault="00000000">
      <w:pPr>
        <w:pStyle w:val="BodyText"/>
        <w:tabs>
          <w:tab w:val="left" w:leader="dot" w:pos="8272"/>
        </w:tabs>
        <w:spacing w:before="126"/>
        <w:ind w:left="588"/>
      </w:pPr>
      <w:hyperlink w:anchor="_bookmark2" w:history="1">
        <w:r>
          <w:t>Gambar 2.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-3"/>
          </w:rPr>
          <w:t xml:space="preserve"> </w:t>
        </w:r>
        <w:r>
          <w:t>Kerangka</w:t>
        </w:r>
        <w:r>
          <w:rPr>
            <w:spacing w:val="-1"/>
          </w:rPr>
          <w:t xml:space="preserve"> </w:t>
        </w:r>
        <w:r>
          <w:t>Konsep</w:t>
        </w:r>
        <w:r>
          <w:tab/>
          <w:t>15</w:t>
        </w:r>
      </w:hyperlink>
    </w:p>
    <w:p w14:paraId="1B1C070E" w14:textId="77777777" w:rsidR="00E81F19" w:rsidRDefault="00000000">
      <w:pPr>
        <w:pStyle w:val="BodyText"/>
        <w:tabs>
          <w:tab w:val="left" w:leader="dot" w:pos="8281"/>
        </w:tabs>
        <w:spacing w:before="126"/>
        <w:ind w:left="588"/>
      </w:pPr>
      <w:hyperlink w:anchor="_bookmark12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-3"/>
          </w:rPr>
          <w:t xml:space="preserve"> </w:t>
        </w:r>
        <w:r>
          <w:t>Grafik Uji</w:t>
        </w:r>
        <w:r>
          <w:rPr>
            <w:spacing w:val="-2"/>
          </w:rPr>
          <w:t xml:space="preserve"> </w:t>
        </w:r>
        <w:r>
          <w:t>pH</w:t>
        </w:r>
        <w:r>
          <w:rPr>
            <w:rFonts w:ascii="Times New Roman"/>
          </w:rPr>
          <w:tab/>
        </w:r>
        <w:r>
          <w:t>28</w:t>
        </w:r>
      </w:hyperlink>
    </w:p>
    <w:p w14:paraId="1D4767E6" w14:textId="77777777" w:rsidR="00E81F19" w:rsidRDefault="00000000">
      <w:pPr>
        <w:pStyle w:val="BodyText"/>
        <w:tabs>
          <w:tab w:val="left" w:leader="dot" w:pos="8272"/>
        </w:tabs>
        <w:spacing w:before="126"/>
        <w:ind w:left="588"/>
      </w:pPr>
      <w:hyperlink w:anchor="_bookmark15" w:history="1">
        <w:r>
          <w:t>Gambar 4.</w:t>
        </w:r>
        <w:r>
          <w:rPr>
            <w:spacing w:val="1"/>
          </w:rPr>
          <w:t xml:space="preserve"> </w:t>
        </w:r>
        <w:r>
          <w:t>2</w:t>
        </w:r>
        <w:r>
          <w:rPr>
            <w:spacing w:val="-4"/>
          </w:rPr>
          <w:t xml:space="preserve"> </w:t>
        </w:r>
        <w:r>
          <w:t>Grafik</w:t>
        </w:r>
        <w:r>
          <w:rPr>
            <w:spacing w:val="1"/>
          </w:rPr>
          <w:t xml:space="preserve"> </w:t>
        </w:r>
        <w:r>
          <w:t>Uji</w:t>
        </w:r>
        <w:r>
          <w:rPr>
            <w:spacing w:val="-4"/>
          </w:rPr>
          <w:t xml:space="preserve"> </w:t>
        </w:r>
        <w:r>
          <w:t>Kesukaan</w:t>
        </w:r>
        <w:r>
          <w:tab/>
          <w:t>30</w:t>
        </w:r>
      </w:hyperlink>
    </w:p>
    <w:p w14:paraId="5769A4CA" w14:textId="77777777" w:rsidR="00E81F19" w:rsidRDefault="00E81F19">
      <w:pPr>
        <w:sectPr w:rsidR="00E81F19">
          <w:type w:val="continuous"/>
          <w:pgSz w:w="11910" w:h="16840"/>
          <w:pgMar w:top="1580" w:right="1580" w:bottom="3100" w:left="1680" w:header="720" w:footer="720" w:gutter="0"/>
          <w:cols w:space="720"/>
        </w:sectPr>
      </w:pPr>
    </w:p>
    <w:p w14:paraId="0AE3C91B" w14:textId="77777777" w:rsidR="00E81F19" w:rsidRDefault="00E81F19">
      <w:pPr>
        <w:pStyle w:val="BodyText"/>
        <w:spacing w:before="10"/>
        <w:rPr>
          <w:sz w:val="28"/>
        </w:rPr>
      </w:pPr>
    </w:p>
    <w:p w14:paraId="5FA6BD9D" w14:textId="77777777" w:rsidR="00E81F19" w:rsidRDefault="00E81F19">
      <w:pPr>
        <w:rPr>
          <w:sz w:val="28"/>
        </w:rPr>
        <w:sectPr w:rsidR="00E81F19">
          <w:pgSz w:w="11910" w:h="16840"/>
          <w:pgMar w:top="1580" w:right="1580" w:bottom="1640" w:left="1680" w:header="0" w:footer="1442" w:gutter="0"/>
          <w:cols w:space="720"/>
        </w:sectPr>
      </w:pPr>
    </w:p>
    <w:p w14:paraId="1AC521B4" w14:textId="77777777" w:rsidR="00E81F19" w:rsidRDefault="00000000">
      <w:pPr>
        <w:pStyle w:val="Heading1"/>
        <w:spacing w:before="92"/>
        <w:ind w:left="3476"/>
        <w:jc w:val="left"/>
      </w:pPr>
      <w:bookmarkStart w:id="6" w:name="_TOC_250030"/>
      <w:r>
        <w:t>DAFTAR</w:t>
      </w:r>
      <w:r>
        <w:rPr>
          <w:spacing w:val="-15"/>
        </w:rPr>
        <w:t xml:space="preserve"> </w:t>
      </w:r>
      <w:bookmarkEnd w:id="6"/>
      <w:r>
        <w:t>TABEL</w:t>
      </w:r>
    </w:p>
    <w:p w14:paraId="17AABEED" w14:textId="77777777" w:rsidR="00E81F19" w:rsidRDefault="00000000">
      <w:pPr>
        <w:pStyle w:val="BodyText"/>
        <w:rPr>
          <w:rFonts w:ascii="Arial"/>
          <w:b/>
          <w:sz w:val="24"/>
        </w:rPr>
      </w:pPr>
      <w:r>
        <w:br w:type="column"/>
      </w:r>
    </w:p>
    <w:p w14:paraId="0C6B36FC" w14:textId="77777777" w:rsidR="00E81F19" w:rsidRDefault="00000000">
      <w:pPr>
        <w:pStyle w:val="BodyText"/>
        <w:spacing w:before="184"/>
        <w:ind w:left="1969"/>
      </w:pPr>
      <w:r>
        <w:t>Halaman</w:t>
      </w:r>
    </w:p>
    <w:p w14:paraId="08290D75" w14:textId="77777777" w:rsidR="00E81F19" w:rsidRDefault="00E81F19">
      <w:pPr>
        <w:sectPr w:rsidR="00E81F19">
          <w:type w:val="continuous"/>
          <w:pgSz w:w="11910" w:h="16840"/>
          <w:pgMar w:top="1580" w:right="1580" w:bottom="3100" w:left="1680" w:header="720" w:footer="720" w:gutter="0"/>
          <w:cols w:num="2" w:space="720" w:equalWidth="0">
            <w:col w:w="5640" w:space="40"/>
            <w:col w:w="2970"/>
          </w:cols>
        </w:sectPr>
      </w:pPr>
    </w:p>
    <w:p w14:paraId="29F605EA" w14:textId="77777777" w:rsidR="00E81F19" w:rsidRDefault="00000000">
      <w:pPr>
        <w:pStyle w:val="BodyText"/>
        <w:tabs>
          <w:tab w:val="right" w:leader="dot" w:pos="8517"/>
        </w:tabs>
        <w:spacing w:before="182"/>
        <w:ind w:left="588"/>
      </w:pPr>
      <w:hyperlink w:anchor="_bookmark3" w:history="1">
        <w:r>
          <w:t>Tabel</w:t>
        </w:r>
        <w:r>
          <w:rPr>
            <w:spacing w:val="-1"/>
          </w:rPr>
          <w:t xml:space="preserve"> </w:t>
        </w:r>
        <w:r>
          <w:t>3. 1</w:t>
        </w:r>
        <w:r>
          <w:rPr>
            <w:spacing w:val="-2"/>
          </w:rPr>
          <w:t xml:space="preserve"> </w:t>
        </w:r>
        <w:r>
          <w:t>Formula</w:t>
        </w:r>
        <w:r>
          <w:rPr>
            <w:spacing w:val="-1"/>
          </w:rPr>
          <w:t xml:space="preserve"> </w:t>
        </w:r>
        <w:r>
          <w:t>Standar</w:t>
        </w:r>
        <w:r>
          <w:rPr>
            <w:spacing w:val="3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1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  <w:spacing w:val="-2"/>
          </w:rPr>
          <w:t xml:space="preserve"> </w:t>
        </w:r>
        <w:r>
          <w:t>menurut</w:t>
        </w:r>
        <w:r>
          <w:rPr>
            <w:spacing w:val="-3"/>
          </w:rPr>
          <w:t xml:space="preserve"> </w:t>
        </w:r>
        <w:r>
          <w:t>Wasitaatmadja</w:t>
        </w:r>
        <w:r>
          <w:rPr>
            <w:spacing w:val="-3"/>
          </w:rPr>
          <w:t xml:space="preserve"> </w:t>
        </w:r>
        <w:r>
          <w:t>(1997)</w:t>
        </w:r>
        <w:r>
          <w:tab/>
          <w:t>20</w:t>
        </w:r>
      </w:hyperlink>
    </w:p>
    <w:p w14:paraId="5E4DB5A0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4" w:history="1">
        <w:r>
          <w:t>Tabel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1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Formula</w:t>
        </w:r>
        <w:r>
          <w:rPr>
            <w:spacing w:val="-1"/>
          </w:rPr>
          <w:t xml:space="preserve"> </w:t>
        </w:r>
        <w:r>
          <w:t>sediaan</w:t>
        </w:r>
        <w:r>
          <w:rPr>
            <w:spacing w:val="1"/>
          </w:rPr>
          <w:t xml:space="preserve"> </w:t>
        </w:r>
        <w:r>
          <w:rPr>
            <w:rFonts w:ascii="Arial"/>
            <w:i/>
          </w:rPr>
          <w:t>Lip Cream</w:t>
        </w:r>
        <w:r>
          <w:rPr>
            <w:rFonts w:ascii="Arial"/>
            <w:i/>
            <w:spacing w:val="1"/>
          </w:rPr>
          <w:t xml:space="preserve"> </w:t>
        </w:r>
        <w:r>
          <w:t>ekstrak Bunga telang</w:t>
        </w:r>
      </w:hyperlink>
      <w:r>
        <w:tab/>
        <w:t>20</w:t>
      </w:r>
    </w:p>
    <w:p w14:paraId="663DB03C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5" w:history="1">
        <w:r>
          <w:t>Tabel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Kuisioner</w:t>
        </w:r>
        <w:r>
          <w:rPr>
            <w:spacing w:val="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Kesukaan</w:t>
        </w:r>
        <w:r>
          <w:tab/>
          <w:t>24</w:t>
        </w:r>
      </w:hyperlink>
    </w:p>
    <w:p w14:paraId="679EEA53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6" w:history="1">
        <w:r>
          <w:t>Tabel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1"/>
          </w:rPr>
          <w:t xml:space="preserve"> </w:t>
        </w:r>
        <w:r>
          <w:t>4</w:t>
        </w:r>
        <w:r>
          <w:rPr>
            <w:spacing w:val="-2"/>
          </w:rPr>
          <w:t xml:space="preserve"> </w:t>
        </w:r>
        <w:r>
          <w:t>Tingkat</w:t>
        </w:r>
        <w:r>
          <w:rPr>
            <w:spacing w:val="3"/>
          </w:rPr>
          <w:t xml:space="preserve"> </w:t>
        </w:r>
        <w:r>
          <w:t>kesukaan</w:t>
        </w:r>
        <w:r>
          <w:rPr>
            <w:spacing w:val="1"/>
          </w:rPr>
          <w:t xml:space="preserve"> </w:t>
        </w:r>
        <w:r>
          <w:t>dan perhitungan</w:t>
        </w:r>
        <w:r>
          <w:tab/>
          <w:t>25</w:t>
        </w:r>
      </w:hyperlink>
    </w:p>
    <w:p w14:paraId="56906E02" w14:textId="77777777" w:rsidR="00E81F19" w:rsidRDefault="00000000">
      <w:pPr>
        <w:pStyle w:val="BodyText"/>
        <w:tabs>
          <w:tab w:val="right" w:leader="dot" w:pos="8517"/>
        </w:tabs>
        <w:spacing w:before="127"/>
        <w:ind w:left="588"/>
      </w:pPr>
      <w:hyperlink w:anchor="_bookmark7" w:history="1">
        <w:r>
          <w:t>Tabel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1"/>
          </w:rPr>
          <w:t xml:space="preserve"> </w:t>
        </w:r>
        <w:r>
          <w:t>5</w:t>
        </w:r>
        <w:r>
          <w:rPr>
            <w:spacing w:val="1"/>
          </w:rPr>
          <w:t xml:space="preserve"> </w:t>
        </w:r>
        <w:r>
          <w:t>Rentang Skala</w:t>
        </w:r>
        <w:r>
          <w:rPr>
            <w:spacing w:val="1"/>
          </w:rPr>
          <w:t xml:space="preserve"> </w:t>
        </w:r>
        <w:r>
          <w:t>Kesukaan</w:t>
        </w:r>
        <w:r>
          <w:tab/>
          <w:t>25</w:t>
        </w:r>
      </w:hyperlink>
    </w:p>
    <w:p w14:paraId="7DD9263A" w14:textId="77777777" w:rsidR="00E81F19" w:rsidRDefault="00000000">
      <w:pPr>
        <w:pStyle w:val="BodyText"/>
        <w:tabs>
          <w:tab w:val="right" w:leader="dot" w:pos="8476"/>
        </w:tabs>
        <w:spacing w:before="126"/>
        <w:ind w:left="588"/>
      </w:pPr>
      <w:hyperlink w:anchor="_bookmark8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-3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5"/>
          </w:rPr>
          <w:t xml:space="preserve"> </w:t>
        </w:r>
        <w:r>
          <w:t>Organoleptis sediaan</w:t>
        </w:r>
        <w:r>
          <w:rPr>
            <w:spacing w:val="1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5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26</w:t>
        </w:r>
      </w:hyperlink>
    </w:p>
    <w:p w14:paraId="0E9C87AB" w14:textId="77777777" w:rsidR="00E81F19" w:rsidRDefault="00000000">
      <w:pPr>
        <w:pStyle w:val="BodyText"/>
        <w:tabs>
          <w:tab w:val="right" w:leader="dot" w:pos="8517"/>
        </w:tabs>
        <w:spacing w:before="127"/>
        <w:ind w:left="588"/>
      </w:pPr>
      <w:hyperlink w:anchor="_bookmark9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2</w:t>
        </w:r>
        <w:r>
          <w:rPr>
            <w:spacing w:val="-2"/>
          </w:rPr>
          <w:t xml:space="preserve"> </w:t>
        </w:r>
        <w:r>
          <w:t>Hasil</w:t>
        </w:r>
        <w:r>
          <w:rPr>
            <w:spacing w:val="1"/>
          </w:rPr>
          <w:t xml:space="preserve"> </w:t>
        </w:r>
        <w:r>
          <w:t>Uji</w:t>
        </w:r>
        <w:r>
          <w:rPr>
            <w:spacing w:val="-8"/>
          </w:rPr>
          <w:t xml:space="preserve"> </w:t>
        </w:r>
        <w:r>
          <w:t>Homogenitas</w:t>
        </w:r>
        <w:r>
          <w:rPr>
            <w:spacing w:val="1"/>
          </w:rPr>
          <w:t xml:space="preserve"> </w:t>
        </w:r>
        <w:r>
          <w:t>Sediaan</w:t>
        </w:r>
        <w:r>
          <w:rPr>
            <w:spacing w:val="1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4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27</w:t>
        </w:r>
      </w:hyperlink>
    </w:p>
    <w:p w14:paraId="260D63B2" w14:textId="77777777" w:rsidR="00E81F19" w:rsidRDefault="00000000">
      <w:pPr>
        <w:pStyle w:val="BodyText"/>
        <w:tabs>
          <w:tab w:val="right" w:leader="dot" w:pos="8517"/>
        </w:tabs>
        <w:spacing w:before="128"/>
        <w:ind w:left="588"/>
      </w:pPr>
      <w:hyperlink w:anchor="_bookmark10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Hasil</w:t>
        </w:r>
        <w:r>
          <w:rPr>
            <w:spacing w:val="-5"/>
          </w:rPr>
          <w:t xml:space="preserve"> </w:t>
        </w:r>
        <w:r>
          <w:t>Uji</w:t>
        </w:r>
        <w:r>
          <w:rPr>
            <w:spacing w:val="-10"/>
          </w:rPr>
          <w:t xml:space="preserve"> </w:t>
        </w:r>
        <w:r>
          <w:t>daya</w:t>
        </w:r>
        <w:r>
          <w:rPr>
            <w:spacing w:val="-4"/>
          </w:rPr>
          <w:t xml:space="preserve"> </w:t>
        </w:r>
        <w:r>
          <w:t>sebar</w:t>
        </w:r>
        <w:r>
          <w:rPr>
            <w:spacing w:val="-1"/>
          </w:rPr>
          <w:t xml:space="preserve"> </w:t>
        </w:r>
        <w:r>
          <w:t>Sediaan</w:t>
        </w:r>
        <w:r>
          <w:rPr>
            <w:spacing w:val="-1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2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27</w:t>
        </w:r>
      </w:hyperlink>
    </w:p>
    <w:p w14:paraId="6AB65C75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11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4</w:t>
        </w:r>
        <w:r>
          <w:rPr>
            <w:spacing w:val="-2"/>
          </w:rPr>
          <w:t xml:space="preserve"> </w:t>
        </w:r>
        <w:r>
          <w:t>Hasil pengukuran</w:t>
        </w:r>
        <w:r>
          <w:rPr>
            <w:spacing w:val="-2"/>
          </w:rPr>
          <w:t xml:space="preserve"> </w:t>
        </w:r>
        <w:r>
          <w:t>pH</w:t>
        </w:r>
        <w:r>
          <w:rPr>
            <w:spacing w:val="-3"/>
          </w:rPr>
          <w:t xml:space="preserve"> </w:t>
        </w:r>
        <w:r>
          <w:t>Sediaan</w:t>
        </w:r>
        <w:r>
          <w:rPr>
            <w:spacing w:val="-2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3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27</w:t>
        </w:r>
      </w:hyperlink>
    </w:p>
    <w:p w14:paraId="7105E891" w14:textId="77777777" w:rsidR="00E81F19" w:rsidRDefault="00000000">
      <w:pPr>
        <w:pStyle w:val="BodyText"/>
        <w:tabs>
          <w:tab w:val="right" w:leader="dot" w:pos="8517"/>
        </w:tabs>
        <w:spacing w:before="127"/>
        <w:ind w:left="588"/>
      </w:pPr>
      <w:hyperlink w:anchor="_bookmark13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>Hasil</w:t>
        </w:r>
        <w:r>
          <w:rPr>
            <w:spacing w:val="-2"/>
          </w:rPr>
          <w:t xml:space="preserve"> </w:t>
        </w:r>
        <w:r>
          <w:t>Uji</w:t>
        </w:r>
        <w:r>
          <w:rPr>
            <w:spacing w:val="-2"/>
          </w:rPr>
          <w:t xml:space="preserve"> </w:t>
        </w:r>
        <w:r>
          <w:t>Stabilitas</w:t>
        </w:r>
        <w:r>
          <w:rPr>
            <w:spacing w:val="1"/>
          </w:rPr>
          <w:t xml:space="preserve"> </w:t>
        </w:r>
        <w:r>
          <w:t>Sediaan</w:t>
        </w:r>
        <w:r>
          <w:rPr>
            <w:spacing w:val="-2"/>
          </w:rPr>
          <w:t xml:space="preserve">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3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28</w:t>
        </w:r>
      </w:hyperlink>
    </w:p>
    <w:p w14:paraId="0AB7EA61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14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"/>
          </w:rPr>
          <w:t xml:space="preserve"> </w:t>
        </w:r>
        <w:r>
          <w:t>6</w:t>
        </w:r>
        <w:r>
          <w:rPr>
            <w:spacing w:val="-2"/>
          </w:rPr>
          <w:t xml:space="preserve"> </w:t>
        </w:r>
        <w:r>
          <w:t>Hasil</w:t>
        </w:r>
        <w:r>
          <w:rPr>
            <w:spacing w:val="1"/>
          </w:rPr>
          <w:t xml:space="preserve"> </w:t>
        </w:r>
        <w:r>
          <w:t>uji</w:t>
        </w:r>
        <w:r>
          <w:rPr>
            <w:spacing w:val="-5"/>
          </w:rPr>
          <w:t xml:space="preserve"> </w:t>
        </w:r>
        <w:r>
          <w:t>kesukaan</w:t>
        </w:r>
        <w:r>
          <w:rPr>
            <w:spacing w:val="-2"/>
          </w:rPr>
          <w:t xml:space="preserve"> </w:t>
        </w:r>
        <w:r>
          <w:t xml:space="preserve">sediaan </w:t>
        </w:r>
        <w:r>
          <w:rPr>
            <w:rFonts w:ascii="Arial"/>
            <w:i/>
          </w:rPr>
          <w:t>Lip</w:t>
        </w:r>
        <w:r>
          <w:rPr>
            <w:rFonts w:ascii="Arial"/>
            <w:i/>
            <w:spacing w:val="-1"/>
          </w:rPr>
          <w:t xml:space="preserve"> </w:t>
        </w:r>
        <w:r>
          <w:rPr>
            <w:rFonts w:ascii="Arial"/>
            <w:i/>
          </w:rPr>
          <w:t>cream</w:t>
        </w:r>
        <w:r>
          <w:rPr>
            <w:rFonts w:ascii="Arial"/>
            <w:i/>
          </w:rPr>
          <w:tab/>
        </w:r>
        <w:r>
          <w:t>29</w:t>
        </w:r>
      </w:hyperlink>
    </w:p>
    <w:p w14:paraId="4CA74DB3" w14:textId="77777777" w:rsidR="00E81F19" w:rsidRDefault="00E81F19">
      <w:pPr>
        <w:sectPr w:rsidR="00E81F19">
          <w:type w:val="continuous"/>
          <w:pgSz w:w="11910" w:h="16840"/>
          <w:pgMar w:top="1580" w:right="1580" w:bottom="3100" w:left="1680" w:header="720" w:footer="720" w:gutter="0"/>
          <w:cols w:space="720"/>
        </w:sectPr>
      </w:pPr>
    </w:p>
    <w:p w14:paraId="495CAA49" w14:textId="77777777" w:rsidR="00E81F19" w:rsidRDefault="00000000">
      <w:pPr>
        <w:pStyle w:val="Heading1"/>
        <w:spacing w:before="102"/>
        <w:ind w:left="3202"/>
        <w:jc w:val="left"/>
      </w:pPr>
      <w:r>
        <w:lastRenderedPageBreak/>
        <w:t>DAFTAR</w:t>
      </w:r>
      <w:r>
        <w:rPr>
          <w:spacing w:val="-17"/>
        </w:rPr>
        <w:t xml:space="preserve"> </w:t>
      </w:r>
      <w:r>
        <w:t>LAMPIRAN</w:t>
      </w:r>
    </w:p>
    <w:p w14:paraId="02FD9FB2" w14:textId="77777777" w:rsidR="00E81F19" w:rsidRDefault="00000000">
      <w:pPr>
        <w:pStyle w:val="BodyText"/>
        <w:spacing w:before="610"/>
        <w:ind w:left="1700"/>
      </w:pPr>
      <w:r>
        <w:br w:type="column"/>
      </w:r>
      <w:r>
        <w:t>Halaman</w:t>
      </w:r>
    </w:p>
    <w:p w14:paraId="56E415BA" w14:textId="77777777" w:rsidR="00E81F19" w:rsidRDefault="00E81F19">
      <w:pPr>
        <w:sectPr w:rsidR="00E81F19">
          <w:pgSz w:w="11910" w:h="16840"/>
          <w:pgMar w:top="1580" w:right="1580" w:bottom="1640" w:left="1680" w:header="0" w:footer="1442" w:gutter="0"/>
          <w:cols w:num="2" w:space="720" w:equalWidth="0">
            <w:col w:w="5908" w:space="40"/>
            <w:col w:w="2702"/>
          </w:cols>
        </w:sectPr>
      </w:pPr>
    </w:p>
    <w:p w14:paraId="072264E8" w14:textId="77777777" w:rsidR="00E81F19" w:rsidRDefault="00000000">
      <w:pPr>
        <w:pStyle w:val="BodyText"/>
        <w:tabs>
          <w:tab w:val="right" w:leader="dot" w:pos="8517"/>
        </w:tabs>
        <w:spacing w:before="181"/>
        <w:ind w:left="588"/>
      </w:pPr>
      <w:hyperlink w:anchor="_bookmark16" w:history="1">
        <w:r>
          <w:t>LAMPIRAN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120"/>
          </w:rPr>
          <w:t xml:space="preserve"> </w:t>
        </w:r>
        <w:r>
          <w:t>Surat</w:t>
        </w:r>
        <w:r>
          <w:rPr>
            <w:spacing w:val="3"/>
          </w:rPr>
          <w:t xml:space="preserve"> </w:t>
        </w:r>
        <w:r>
          <w:t>Keterangan</w:t>
        </w:r>
        <w:r>
          <w:rPr>
            <w:spacing w:val="-5"/>
          </w:rPr>
          <w:t xml:space="preserve"> </w:t>
        </w:r>
        <w:r>
          <w:t>Bebas</w:t>
        </w:r>
        <w:r>
          <w:rPr>
            <w:spacing w:val="-2"/>
          </w:rPr>
          <w:t xml:space="preserve"> </w:t>
        </w:r>
        <w:r>
          <w:t>Pemakaian</w:t>
        </w:r>
        <w:r>
          <w:rPr>
            <w:spacing w:val="-1"/>
          </w:rPr>
          <w:t xml:space="preserve"> </w:t>
        </w:r>
        <w:r>
          <w:t>Laboratorium</w:t>
        </w:r>
        <w:r>
          <w:tab/>
          <w:t>37</w:t>
        </w:r>
      </w:hyperlink>
    </w:p>
    <w:p w14:paraId="4D85C4B7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17" w:history="1">
        <w:r>
          <w:t>LAMPIRAN</w:t>
        </w:r>
        <w:r>
          <w:rPr>
            <w:spacing w:val="-1"/>
          </w:rPr>
          <w:t xml:space="preserve"> </w:t>
        </w:r>
        <w:r>
          <w:t>2.</w:t>
        </w:r>
        <w:r>
          <w:rPr>
            <w:spacing w:val="121"/>
          </w:rPr>
          <w:t xml:space="preserve"> </w:t>
        </w:r>
        <w:r>
          <w:t>Surat</w:t>
        </w:r>
        <w:r>
          <w:rPr>
            <w:spacing w:val="3"/>
          </w:rPr>
          <w:t xml:space="preserve"> </w:t>
        </w:r>
        <w:r>
          <w:t>Determinasi</w:t>
        </w:r>
        <w:r>
          <w:tab/>
          <w:t>38</w:t>
        </w:r>
      </w:hyperlink>
    </w:p>
    <w:p w14:paraId="1FD86F4F" w14:textId="77777777" w:rsidR="00E81F19" w:rsidRDefault="00000000">
      <w:pPr>
        <w:pStyle w:val="BodyText"/>
        <w:tabs>
          <w:tab w:val="right" w:leader="dot" w:pos="8517"/>
        </w:tabs>
        <w:spacing w:before="127"/>
        <w:ind w:left="588"/>
      </w:pPr>
      <w:hyperlink w:anchor="_bookmark18" w:history="1">
        <w:r>
          <w:t>LAMPIRAN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121"/>
          </w:rPr>
          <w:t xml:space="preserve"> </w:t>
        </w:r>
        <w:r>
          <w:t>Surat</w:t>
        </w:r>
        <w:r>
          <w:rPr>
            <w:spacing w:val="2"/>
          </w:rPr>
          <w:t xml:space="preserve"> </w:t>
        </w:r>
        <w:r>
          <w:t>Ethical</w:t>
        </w:r>
        <w:r>
          <w:rPr>
            <w:spacing w:val="-1"/>
          </w:rPr>
          <w:t xml:space="preserve"> </w:t>
        </w:r>
        <w:r>
          <w:t>Clearance</w:t>
        </w:r>
        <w:r>
          <w:tab/>
          <w:t>39</w:t>
        </w:r>
      </w:hyperlink>
    </w:p>
    <w:p w14:paraId="4D32E079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19" w:history="1">
        <w:r>
          <w:t>LAMPIRAN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121"/>
          </w:rPr>
          <w:t xml:space="preserve"> </w:t>
        </w:r>
        <w:r>
          <w:t>Proses Pembuatan</w:t>
        </w:r>
        <w:r>
          <w:rPr>
            <w:spacing w:val="-3"/>
          </w:rPr>
          <w:t xml:space="preserve"> </w:t>
        </w:r>
        <w:r>
          <w:t>Simplisia Bunga telang</w:t>
        </w:r>
        <w:r>
          <w:tab/>
          <w:t>40</w:t>
        </w:r>
      </w:hyperlink>
    </w:p>
    <w:p w14:paraId="33DA5355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20" w:history="1">
        <w:r>
          <w:t>LAMPIRAN</w:t>
        </w:r>
        <w:r>
          <w:rPr>
            <w:spacing w:val="-1"/>
          </w:rPr>
          <w:t xml:space="preserve"> </w:t>
        </w:r>
        <w:r>
          <w:t>5.</w:t>
        </w:r>
        <w:r>
          <w:rPr>
            <w:spacing w:val="121"/>
          </w:rPr>
          <w:t xml:space="preserve"> </w:t>
        </w:r>
        <w:r>
          <w:t>Proses Pembuatan</w:t>
        </w:r>
        <w:r>
          <w:rPr>
            <w:spacing w:val="-2"/>
          </w:rPr>
          <w:t xml:space="preserve"> </w:t>
        </w:r>
        <w:r>
          <w:t>Ekstrak</w:t>
        </w:r>
        <w:r>
          <w:rPr>
            <w:spacing w:val="-2"/>
          </w:rPr>
          <w:t xml:space="preserve"> </w:t>
        </w:r>
        <w:r>
          <w:t>Bunga</w:t>
        </w:r>
        <w:r>
          <w:rPr>
            <w:spacing w:val="-1"/>
          </w:rPr>
          <w:t xml:space="preserve"> </w:t>
        </w:r>
        <w:r>
          <w:t>Telang</w:t>
        </w:r>
        <w:r>
          <w:tab/>
          <w:t>41</w:t>
        </w:r>
      </w:hyperlink>
    </w:p>
    <w:p w14:paraId="59BBA165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21" w:history="1">
        <w:r>
          <w:t>LAMPIRAN</w:t>
        </w:r>
        <w:r>
          <w:rPr>
            <w:spacing w:val="-1"/>
          </w:rPr>
          <w:t xml:space="preserve"> </w:t>
        </w:r>
        <w:r>
          <w:t>6.</w:t>
        </w:r>
        <w:r>
          <w:rPr>
            <w:spacing w:val="119"/>
          </w:rPr>
          <w:t xml:space="preserve"> </w:t>
        </w:r>
        <w:r>
          <w:t>Gambar</w:t>
        </w:r>
        <w:r>
          <w:rPr>
            <w:spacing w:val="-1"/>
          </w:rPr>
          <w:t xml:space="preserve"> </w:t>
        </w:r>
        <w:r>
          <w:t>Alat</w:t>
        </w:r>
        <w:r>
          <w:rPr>
            <w:spacing w:val="1"/>
          </w:rPr>
          <w:t xml:space="preserve"> </w:t>
        </w:r>
        <w:r>
          <w:t>dan Bahan</w:t>
        </w:r>
        <w:r>
          <w:rPr>
            <w:spacing w:val="-2"/>
          </w:rPr>
          <w:t xml:space="preserve"> </w:t>
        </w:r>
        <w:r>
          <w:t>Sediaan</w:t>
        </w:r>
        <w:r>
          <w:rPr>
            <w:spacing w:val="-2"/>
          </w:rPr>
          <w:t xml:space="preserve"> </w:t>
        </w:r>
        <w:r>
          <w:t>Lip Cream</w:t>
        </w:r>
        <w:r>
          <w:tab/>
          <w:t>42</w:t>
        </w:r>
      </w:hyperlink>
    </w:p>
    <w:p w14:paraId="0E2B7E67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22" w:history="1">
        <w:r>
          <w:t>LAMPIRAN</w:t>
        </w:r>
        <w:r>
          <w:rPr>
            <w:spacing w:val="-1"/>
          </w:rPr>
          <w:t xml:space="preserve"> </w:t>
        </w:r>
        <w:r>
          <w:t>7.</w:t>
        </w:r>
        <w:r>
          <w:rPr>
            <w:spacing w:val="12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Homogenitas Sediaan Lip</w:t>
        </w:r>
        <w:r>
          <w:rPr>
            <w:spacing w:val="-1"/>
          </w:rPr>
          <w:t xml:space="preserve"> </w:t>
        </w:r>
        <w:r>
          <w:t>Cream</w:t>
        </w:r>
        <w:r>
          <w:tab/>
          <w:t>43</w:t>
        </w:r>
      </w:hyperlink>
    </w:p>
    <w:p w14:paraId="359CFFAC" w14:textId="77777777" w:rsidR="00E81F19" w:rsidRDefault="00000000">
      <w:pPr>
        <w:pStyle w:val="BodyText"/>
        <w:tabs>
          <w:tab w:val="right" w:leader="dot" w:pos="8517"/>
        </w:tabs>
        <w:spacing w:before="127"/>
        <w:ind w:left="588"/>
      </w:pPr>
      <w:hyperlink w:anchor="_bookmark23" w:history="1">
        <w:r>
          <w:t>LAMPIRAN</w:t>
        </w:r>
        <w:r>
          <w:rPr>
            <w:spacing w:val="-1"/>
          </w:rPr>
          <w:t xml:space="preserve"> </w:t>
        </w:r>
        <w:r>
          <w:t>8.</w:t>
        </w:r>
        <w:r>
          <w:rPr>
            <w:spacing w:val="12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pH</w:t>
        </w:r>
        <w:r>
          <w:rPr>
            <w:spacing w:val="-1"/>
          </w:rPr>
          <w:t xml:space="preserve"> </w:t>
        </w:r>
        <w:r>
          <w:t>Sediaan Lip Cream</w:t>
        </w:r>
        <w:r>
          <w:tab/>
          <w:t>44</w:t>
        </w:r>
      </w:hyperlink>
    </w:p>
    <w:p w14:paraId="6309438C" w14:textId="77777777" w:rsidR="00E81F19" w:rsidRDefault="00000000">
      <w:pPr>
        <w:pStyle w:val="BodyText"/>
        <w:tabs>
          <w:tab w:val="right" w:leader="dot" w:pos="8517"/>
        </w:tabs>
        <w:spacing w:before="129"/>
        <w:ind w:left="588"/>
      </w:pPr>
      <w:hyperlink w:anchor="_bookmark24" w:history="1">
        <w:r>
          <w:t>LAMPIRAN</w:t>
        </w:r>
        <w:r>
          <w:rPr>
            <w:spacing w:val="-1"/>
          </w:rPr>
          <w:t xml:space="preserve"> </w:t>
        </w:r>
        <w:r>
          <w:t>9.</w:t>
        </w:r>
        <w:r>
          <w:rPr>
            <w:spacing w:val="12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Daya</w:t>
        </w:r>
        <w:r>
          <w:rPr>
            <w:spacing w:val="-2"/>
          </w:rPr>
          <w:t xml:space="preserve"> </w:t>
        </w:r>
        <w:r>
          <w:t>Sebar</w:t>
        </w:r>
        <w:r>
          <w:rPr>
            <w:spacing w:val="1"/>
          </w:rPr>
          <w:t xml:space="preserve"> </w:t>
        </w:r>
        <w:r>
          <w:t>Sediaan Lip Cream</w:t>
        </w:r>
        <w:r>
          <w:tab/>
          <w:t>45</w:t>
        </w:r>
      </w:hyperlink>
    </w:p>
    <w:p w14:paraId="7571386F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25" w:history="1">
        <w:r>
          <w:t>LAMPIRAN</w:t>
        </w:r>
        <w:r>
          <w:rPr>
            <w:spacing w:val="-1"/>
          </w:rPr>
          <w:t xml:space="preserve"> </w:t>
        </w:r>
        <w:r>
          <w:t>10.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Stabilitas Sediaan Lip</w:t>
        </w:r>
        <w:r>
          <w:rPr>
            <w:spacing w:val="-1"/>
          </w:rPr>
          <w:t xml:space="preserve"> </w:t>
        </w:r>
        <w:r>
          <w:t>Cream</w:t>
        </w:r>
        <w:r>
          <w:tab/>
          <w:t>47</w:t>
        </w:r>
      </w:hyperlink>
    </w:p>
    <w:p w14:paraId="138EEDB8" w14:textId="77777777" w:rsidR="00E81F19" w:rsidRDefault="00000000">
      <w:pPr>
        <w:pStyle w:val="BodyText"/>
        <w:tabs>
          <w:tab w:val="right" w:leader="dot" w:pos="8517"/>
        </w:tabs>
        <w:spacing w:before="126"/>
        <w:ind w:left="588"/>
      </w:pPr>
      <w:hyperlink w:anchor="_bookmark26" w:history="1">
        <w:r>
          <w:t>LAMPIRAN</w:t>
        </w:r>
        <w:r>
          <w:rPr>
            <w:spacing w:val="-1"/>
          </w:rPr>
          <w:t xml:space="preserve"> </w:t>
        </w:r>
        <w:r>
          <w:t>11.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3"/>
          </w:rPr>
          <w:t xml:space="preserve"> </w:t>
        </w:r>
        <w:r>
          <w:t>Kesukaan Sediaan Lip Cream</w:t>
        </w:r>
        <w:r>
          <w:tab/>
          <w:t>48</w:t>
        </w:r>
      </w:hyperlink>
    </w:p>
    <w:p w14:paraId="08FD05B8" w14:textId="65FB6A65" w:rsidR="00E81F19" w:rsidRDefault="00000000" w:rsidP="00C66906">
      <w:pPr>
        <w:pStyle w:val="BodyText"/>
        <w:tabs>
          <w:tab w:val="right" w:leader="dot" w:pos="8517"/>
        </w:tabs>
        <w:spacing w:before="127"/>
        <w:ind w:left="588"/>
        <w:sectPr w:rsidR="00E81F19">
          <w:type w:val="continuous"/>
          <w:pgSz w:w="11910" w:h="16840"/>
          <w:pgMar w:top="1580" w:right="1580" w:bottom="3100" w:left="1680" w:header="720" w:footer="720" w:gutter="0"/>
          <w:cols w:space="720"/>
        </w:sectPr>
      </w:pPr>
      <w:hyperlink w:anchor="_bookmark27" w:history="1">
        <w:r>
          <w:t>LAMPIRAN</w:t>
        </w:r>
        <w:r>
          <w:rPr>
            <w:spacing w:val="-1"/>
          </w:rPr>
          <w:t xml:space="preserve"> </w:t>
        </w:r>
        <w:r>
          <w:t>12.</w:t>
        </w:r>
        <w:r>
          <w:rPr>
            <w:spacing w:val="-1"/>
          </w:rPr>
          <w:t xml:space="preserve"> </w:t>
        </w:r>
        <w:r>
          <w:t>Perhitungan Rendemen</w:t>
        </w:r>
        <w:r>
          <w:tab/>
          <w:t>49</w:t>
        </w:r>
      </w:hyperlink>
    </w:p>
    <w:p w14:paraId="07B52AC5" w14:textId="42879211" w:rsidR="00C66906" w:rsidRPr="00C66906" w:rsidRDefault="00C66906" w:rsidP="00C66906">
      <w:pPr>
        <w:rPr>
          <w:sz w:val="17"/>
        </w:rPr>
        <w:sectPr w:rsidR="00C66906" w:rsidRPr="00C66906">
          <w:footerReference w:type="default" r:id="rId15"/>
          <w:pgSz w:w="11920" w:h="16850"/>
          <w:pgMar w:top="1600" w:right="1580" w:bottom="280" w:left="1680" w:header="0" w:footer="0" w:gutter="0"/>
          <w:cols w:space="720"/>
        </w:sectPr>
      </w:pPr>
    </w:p>
    <w:p w14:paraId="4C36757F" w14:textId="77777777" w:rsidR="00E81F19" w:rsidRDefault="00E81F19">
      <w:pPr>
        <w:pStyle w:val="BodyText"/>
        <w:rPr>
          <w:sz w:val="26"/>
        </w:rPr>
      </w:pPr>
    </w:p>
    <w:p w14:paraId="6046703D" w14:textId="77777777" w:rsidR="00E81F19" w:rsidRDefault="00E81F19">
      <w:pPr>
        <w:pStyle w:val="BodyText"/>
        <w:rPr>
          <w:sz w:val="26"/>
        </w:rPr>
      </w:pPr>
    </w:p>
    <w:p w14:paraId="094CAB9B" w14:textId="77777777" w:rsidR="00E81F19" w:rsidRDefault="00E81F19">
      <w:pPr>
        <w:pStyle w:val="BodyText"/>
        <w:rPr>
          <w:sz w:val="26"/>
        </w:rPr>
      </w:pPr>
    </w:p>
    <w:p w14:paraId="5D600BCF" w14:textId="77777777" w:rsidR="00E81F19" w:rsidRDefault="00E81F19">
      <w:pPr>
        <w:pStyle w:val="BodyText"/>
        <w:spacing w:before="6"/>
        <w:rPr>
          <w:sz w:val="33"/>
        </w:rPr>
      </w:pPr>
    </w:p>
    <w:p w14:paraId="48B1EE5F" w14:textId="77777777" w:rsidR="00E81F19" w:rsidRDefault="00000000">
      <w:pPr>
        <w:pStyle w:val="ListParagraph"/>
        <w:numPr>
          <w:ilvl w:val="1"/>
          <w:numId w:val="19"/>
        </w:numPr>
        <w:tabs>
          <w:tab w:val="left" w:pos="1014"/>
        </w:tabs>
        <w:ind w:hanging="426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14:paraId="6D129B1C" w14:textId="77777777" w:rsidR="00E81F19" w:rsidRDefault="00000000">
      <w:pPr>
        <w:pStyle w:val="BodyText"/>
        <w:spacing w:before="7"/>
        <w:rPr>
          <w:rFonts w:ascii="Arial"/>
          <w:b/>
          <w:sz w:val="36"/>
        </w:rPr>
      </w:pPr>
      <w:r>
        <w:br w:type="column"/>
      </w:r>
    </w:p>
    <w:p w14:paraId="7DD570E3" w14:textId="77777777" w:rsidR="00E81F19" w:rsidRDefault="00000000">
      <w:pPr>
        <w:pStyle w:val="Heading1"/>
        <w:spacing w:line="273" w:lineRule="auto"/>
        <w:ind w:left="505" w:right="3195" w:firstLine="703"/>
        <w:jc w:val="left"/>
      </w:pPr>
      <w:bookmarkStart w:id="7" w:name="_TOC_250029"/>
      <w:r>
        <w:t>BAB I</w:t>
      </w:r>
      <w:r>
        <w:rPr>
          <w:spacing w:val="1"/>
        </w:rPr>
        <w:t xml:space="preserve"> </w:t>
      </w:r>
      <w:bookmarkEnd w:id="7"/>
      <w:r>
        <w:t>PENDAHULUAN</w:t>
      </w:r>
    </w:p>
    <w:p w14:paraId="0058AE14" w14:textId="77777777" w:rsidR="00E81F19" w:rsidRDefault="00E81F19">
      <w:pPr>
        <w:spacing w:line="273" w:lineRule="auto"/>
        <w:sectPr w:rsidR="00E81F19">
          <w:footerReference w:type="default" r:id="rId16"/>
          <w:pgSz w:w="11920" w:h="16850"/>
          <w:pgMar w:top="1600" w:right="1580" w:bottom="1620" w:left="1680" w:header="0" w:footer="1430" w:gutter="0"/>
          <w:pgNumType w:start="1"/>
          <w:cols w:num="2" w:space="720" w:equalWidth="0">
            <w:col w:w="2737" w:space="40"/>
            <w:col w:w="5883"/>
          </w:cols>
        </w:sectPr>
      </w:pPr>
    </w:p>
    <w:p w14:paraId="651AE13F" w14:textId="77777777" w:rsidR="00E81F19" w:rsidRDefault="00E81F19">
      <w:pPr>
        <w:pStyle w:val="BodyText"/>
        <w:spacing w:before="1"/>
        <w:rPr>
          <w:rFonts w:ascii="Arial"/>
          <w:b/>
          <w:sz w:val="14"/>
        </w:rPr>
      </w:pPr>
    </w:p>
    <w:p w14:paraId="53401FA1" w14:textId="77777777" w:rsidR="00E81F19" w:rsidRDefault="00000000">
      <w:pPr>
        <w:pStyle w:val="BodyText"/>
        <w:spacing w:before="94" w:line="360" w:lineRule="auto"/>
        <w:ind w:left="588" w:right="112" w:firstLine="852"/>
        <w:jc w:val="both"/>
      </w:pPr>
      <w:r>
        <w:t>Di</w:t>
      </w:r>
      <w:r>
        <w:rPr>
          <w:spacing w:val="-3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sejarah</w:t>
      </w:r>
      <w:r>
        <w:rPr>
          <w:spacing w:val="-6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kosmetik</w:t>
      </w:r>
      <w:r>
        <w:rPr>
          <w:spacing w:val="-4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dikenal</w:t>
      </w:r>
      <w:r>
        <w:rPr>
          <w:spacing w:val="-2"/>
        </w:rPr>
        <w:t xml:space="preserve"> </w:t>
      </w:r>
      <w:r>
        <w:t>jauh</w:t>
      </w:r>
      <w:r>
        <w:rPr>
          <w:spacing w:val="-5"/>
        </w:rPr>
        <w:t xml:space="preserve"> </w:t>
      </w:r>
      <w:r>
        <w:t>sebelum</w:t>
      </w:r>
      <w:r>
        <w:rPr>
          <w:spacing w:val="-7"/>
        </w:rPr>
        <w:t xml:space="preserve"> </w:t>
      </w:r>
      <w:r>
        <w:t>masa</w:t>
      </w:r>
      <w:r>
        <w:rPr>
          <w:spacing w:val="-58"/>
        </w:rPr>
        <w:t xml:space="preserve"> </w:t>
      </w:r>
      <w:r>
        <w:t>penjajahan</w:t>
      </w:r>
      <w:r>
        <w:rPr>
          <w:spacing w:val="1"/>
        </w:rPr>
        <w:t xml:space="preserve"> </w:t>
      </w:r>
      <w:r>
        <w:t>Belanda.Kosmetik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bagi</w:t>
      </w:r>
      <w:r>
        <w:rPr>
          <w:spacing w:val="-59"/>
        </w:rPr>
        <w:t xml:space="preserve"> </w:t>
      </w:r>
      <w:r>
        <w:t>hampir seluruh Wanita dan Pria (Harefa, 2019). Kosmetika berasal dari kata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kosmein</w:t>
      </w:r>
      <w:r>
        <w:rPr>
          <w:rFonts w:ascii="Arial" w:hAnsi="Arial"/>
          <w:i/>
          <w:spacing w:val="1"/>
        </w:rPr>
        <w:t xml:space="preserve"> </w:t>
      </w:r>
      <w:r>
        <w:t>(Yunani)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“berhias”.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mempercantik diri pada dulunya dibuat dengan cara diramu dari bahan-bahan</w:t>
      </w:r>
      <w:r>
        <w:rPr>
          <w:spacing w:val="1"/>
        </w:rPr>
        <w:t xml:space="preserve"> </w:t>
      </w:r>
      <w:r>
        <w:t>alami yang terdapat disekitarnya, Namun pada zaman modern saat ini kosmetika</w:t>
      </w:r>
      <w:r>
        <w:rPr>
          <w:spacing w:val="1"/>
        </w:rPr>
        <w:t xml:space="preserve"> </w:t>
      </w:r>
      <w:r>
        <w:t>dibuat manusia tidak hanya dari bahan alami tetapi juga bahan buatan untuk</w:t>
      </w:r>
      <w:r>
        <w:rPr>
          <w:spacing w:val="1"/>
        </w:rPr>
        <w:t xml:space="preserve"> </w:t>
      </w:r>
      <w:r>
        <w:t>meningkatkan</w:t>
      </w:r>
      <w:r>
        <w:rPr>
          <w:spacing w:val="-3"/>
        </w:rPr>
        <w:t xml:space="preserve"> </w:t>
      </w:r>
      <w:r>
        <w:t>kecantikan (Wasitaatmadja 1997</w:t>
      </w:r>
      <w:r>
        <w:rPr>
          <w:spacing w:val="-4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Utami,2019).</w:t>
      </w:r>
    </w:p>
    <w:p w14:paraId="5E0A415F" w14:textId="77777777" w:rsidR="00E81F19" w:rsidRDefault="00000000">
      <w:pPr>
        <w:pStyle w:val="BodyText"/>
        <w:spacing w:before="1" w:line="360" w:lineRule="auto"/>
        <w:ind w:left="588" w:right="116" w:firstLine="852"/>
        <w:jc w:val="both"/>
      </w:pPr>
      <w:r>
        <w:t>Kosmetik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bagian</w:t>
      </w:r>
      <w:r>
        <w:rPr>
          <w:spacing w:val="-59"/>
        </w:rPr>
        <w:t xml:space="preserve"> </w:t>
      </w:r>
      <w:r>
        <w:rPr>
          <w:spacing w:val="-1"/>
        </w:rPr>
        <w:t>luar</w:t>
      </w:r>
      <w:r>
        <w:rPr>
          <w:spacing w:val="-14"/>
        </w:rPr>
        <w:t xml:space="preserve"> </w:t>
      </w:r>
      <w:r>
        <w:rPr>
          <w:spacing w:val="-1"/>
        </w:rPr>
        <w:t>tubuh</w:t>
      </w:r>
      <w:r>
        <w:rPr>
          <w:spacing w:val="-14"/>
        </w:rPr>
        <w:t xml:space="preserve"> </w:t>
      </w:r>
      <w:r>
        <w:rPr>
          <w:spacing w:val="-1"/>
        </w:rPr>
        <w:t>manusia</w:t>
      </w:r>
      <w:r>
        <w:rPr>
          <w:spacing w:val="-14"/>
        </w:rPr>
        <w:t xml:space="preserve"> </w:t>
      </w:r>
      <w:r>
        <w:t>seperti</w:t>
      </w:r>
      <w:r>
        <w:rPr>
          <w:spacing w:val="-12"/>
        </w:rPr>
        <w:t xml:space="preserve"> </w:t>
      </w:r>
      <w:r>
        <w:t>epidermis,</w:t>
      </w:r>
      <w:r>
        <w:rPr>
          <w:spacing w:val="-15"/>
        </w:rPr>
        <w:t xml:space="preserve"> </w:t>
      </w:r>
      <w:r>
        <w:t>rambut,</w:t>
      </w:r>
      <w:r>
        <w:rPr>
          <w:spacing w:val="-13"/>
        </w:rPr>
        <w:t xml:space="preserve"> </w:t>
      </w:r>
      <w:r>
        <w:t>kuku,</w:t>
      </w:r>
      <w:r>
        <w:rPr>
          <w:spacing w:val="-11"/>
        </w:rPr>
        <w:t xml:space="preserve"> </w:t>
      </w:r>
      <w:r>
        <w:t>bibir,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organ</w:t>
      </w:r>
      <w:r>
        <w:rPr>
          <w:spacing w:val="-14"/>
        </w:rPr>
        <w:t xml:space="preserve"> </w:t>
      </w:r>
      <w:r>
        <w:t>genital</w:t>
      </w:r>
      <w:r>
        <w:rPr>
          <w:spacing w:val="-15"/>
        </w:rPr>
        <w:t xml:space="preserve"> </w:t>
      </w:r>
      <w:r>
        <w:t>bagian</w:t>
      </w:r>
      <w:r>
        <w:rPr>
          <w:spacing w:val="-59"/>
        </w:rPr>
        <w:t xml:space="preserve"> </w:t>
      </w:r>
      <w:r>
        <w:t>luar,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gigi</w:t>
      </w:r>
      <w:r>
        <w:rPr>
          <w:spacing w:val="1"/>
        </w:rPr>
        <w:t xml:space="preserve"> </w:t>
      </w:r>
      <w:r>
        <w:t>dan membrane mukosa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membersihkan,</w:t>
      </w:r>
      <w:r>
        <w:rPr>
          <w:spacing w:val="1"/>
        </w:rPr>
        <w:t xml:space="preserve"> </w:t>
      </w:r>
      <w:r>
        <w:t>mengharumkan, mengubah penampilan, dan/atau memperbaiki bau badan atau</w:t>
      </w:r>
      <w:r>
        <w:rPr>
          <w:spacing w:val="1"/>
        </w:rPr>
        <w:t xml:space="preserve"> </w:t>
      </w:r>
      <w:r>
        <w:t>melindungi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memelihara</w:t>
      </w:r>
      <w:r>
        <w:rPr>
          <w:spacing w:val="-3"/>
        </w:rPr>
        <w:t xml:space="preserve"> </w:t>
      </w:r>
      <w:r>
        <w:t>tubuh agar</w:t>
      </w:r>
      <w:r>
        <w:rPr>
          <w:spacing w:val="-2"/>
        </w:rPr>
        <w:t xml:space="preserve"> </w:t>
      </w:r>
      <w:r>
        <w:t>tetap</w:t>
      </w:r>
      <w:r>
        <w:rPr>
          <w:spacing w:val="-3"/>
        </w:rPr>
        <w:t xml:space="preserve"> </w:t>
      </w:r>
      <w:r>
        <w:t>dalam kondisi</w:t>
      </w:r>
      <w:r>
        <w:rPr>
          <w:spacing w:val="-2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(BPOM,2019).</w:t>
      </w:r>
    </w:p>
    <w:p w14:paraId="4A7ACA34" w14:textId="77777777" w:rsidR="00E81F19" w:rsidRDefault="00000000">
      <w:pPr>
        <w:pStyle w:val="BodyText"/>
        <w:spacing w:before="2" w:line="360" w:lineRule="auto"/>
        <w:ind w:left="588" w:right="114" w:firstLine="852"/>
        <w:jc w:val="both"/>
      </w:pPr>
      <w:r>
        <w:t>Salah satu sediaan kosmetik yang banyak diminati oleh kalangan wanita</w:t>
      </w:r>
      <w:r>
        <w:rPr>
          <w:spacing w:val="-59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bibir.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merupakan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kosmetik dekoratif yang digunakan untuk mewarnai bibir secara artistik sehingga</w:t>
      </w:r>
      <w:r>
        <w:rPr>
          <w:spacing w:val="1"/>
        </w:rPr>
        <w:t xml:space="preserve"> </w:t>
      </w:r>
      <w:r>
        <w:t>dapat meningkatkan estetika dalam tata rias wajah (Departemen Kesehatan 1985</w:t>
      </w:r>
      <w:r>
        <w:rPr>
          <w:spacing w:val="-5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Nurmala</w:t>
      </w:r>
      <w:r>
        <w:rPr>
          <w:spacing w:val="-14"/>
        </w:rPr>
        <w:t xml:space="preserve"> </w:t>
      </w:r>
      <w:r>
        <w:t>Santi,2020).</w:t>
      </w:r>
      <w:r>
        <w:rPr>
          <w:spacing w:val="-12"/>
        </w:rPr>
        <w:t xml:space="preserve"> </w:t>
      </w:r>
      <w:r>
        <w:t>Pewarna</w:t>
      </w:r>
      <w:r>
        <w:rPr>
          <w:spacing w:val="-13"/>
        </w:rPr>
        <w:t xml:space="preserve"> </w:t>
      </w:r>
      <w:r>
        <w:t>bibir</w:t>
      </w:r>
      <w:r>
        <w:rPr>
          <w:spacing w:val="-11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cairan,</w:t>
      </w:r>
      <w:r>
        <w:rPr>
          <w:spacing w:val="-2"/>
        </w:rPr>
        <w:t xml:space="preserve"> </w:t>
      </w:r>
      <w:r>
        <w:t>krayon,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krim.</w:t>
      </w:r>
    </w:p>
    <w:p w14:paraId="63AC0DEC" w14:textId="77777777" w:rsidR="00E81F19" w:rsidRDefault="00000000">
      <w:pPr>
        <w:pStyle w:val="BodyText"/>
        <w:spacing w:line="360" w:lineRule="auto"/>
        <w:ind w:left="588" w:right="112" w:firstLine="914"/>
        <w:jc w:val="both"/>
      </w:pPr>
      <w:r>
        <w:t>Sediaan</w:t>
      </w:r>
      <w:r>
        <w:rPr>
          <w:spacing w:val="-6"/>
        </w:rPr>
        <w:t xml:space="preserve"> </w:t>
      </w:r>
      <w:r>
        <w:t>pewarna</w:t>
      </w:r>
      <w:r>
        <w:rPr>
          <w:spacing w:val="-8"/>
        </w:rPr>
        <w:t xml:space="preserve"> </w:t>
      </w:r>
      <w:r>
        <w:t>bibir</w:t>
      </w:r>
      <w:r>
        <w:rPr>
          <w:spacing w:val="-7"/>
        </w:rPr>
        <w:t xml:space="preserve"> </w:t>
      </w:r>
      <w:r>
        <w:t>berbentuk</w:t>
      </w:r>
      <w:r>
        <w:rPr>
          <w:spacing w:val="-8"/>
        </w:rPr>
        <w:t xml:space="preserve"> </w:t>
      </w:r>
      <w:r>
        <w:t>krim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disebut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9"/>
        </w:rPr>
        <w:t xml:space="preserve"> </w:t>
      </w:r>
      <w:r>
        <w:t>merupakan</w:t>
      </w:r>
      <w:r>
        <w:rPr>
          <w:spacing w:val="-59"/>
        </w:rPr>
        <w:t xml:space="preserve"> </w:t>
      </w:r>
      <w:r>
        <w:t>sediaan pewarna bibir berbentuk semipadat.</w:t>
      </w:r>
      <w:r>
        <w:rPr>
          <w:rFonts w:ascii="Arial"/>
          <w:i/>
        </w:rPr>
        <w:t xml:space="preserve">lip cream </w:t>
      </w:r>
      <w:r>
        <w:t>lebih banyak diminati oleh</w:t>
      </w:r>
      <w:r>
        <w:rPr>
          <w:spacing w:val="1"/>
        </w:rPr>
        <w:t xml:space="preserve"> </w:t>
      </w:r>
      <w:r>
        <w:t>konsumen</w:t>
      </w:r>
      <w:r>
        <w:rPr>
          <w:spacing w:val="-12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melembabkan</w:t>
      </w:r>
      <w:r>
        <w:rPr>
          <w:spacing w:val="-12"/>
        </w:rPr>
        <w:t xml:space="preserve"> </w:t>
      </w:r>
      <w:r>
        <w:t>bibir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lama</w:t>
      </w:r>
      <w:r>
        <w:rPr>
          <w:spacing w:val="-9"/>
        </w:rPr>
        <w:t xml:space="preserve"> </w:t>
      </w:r>
      <w:r>
        <w:t>dibandingkan</w:t>
      </w:r>
      <w:r>
        <w:rPr>
          <w:spacing w:val="-59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padat,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mengkilap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menghasilkan warna yang lebih homogen atau merata pada bibir. Komposisi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cream </w:t>
      </w:r>
      <w:r>
        <w:t>sama halnya dengan sediaan kosmetika dekoratif pada umumnya yaitu</w:t>
      </w:r>
      <w:r>
        <w:rPr>
          <w:spacing w:val="1"/>
        </w:rPr>
        <w:t xml:space="preserve"> </w:t>
      </w:r>
      <w:r>
        <w:t>terdiri atas bahan aktif berupa zat warna dalam berbagai bahan dasar atau basis</w:t>
      </w:r>
      <w:r>
        <w:rPr>
          <w:spacing w:val="1"/>
        </w:rPr>
        <w:t xml:space="preserve"> </w:t>
      </w:r>
      <w:r>
        <w:t>(Jessica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2018).</w:t>
      </w:r>
    </w:p>
    <w:p w14:paraId="5A9EF930" w14:textId="77777777" w:rsidR="00E81F19" w:rsidRDefault="00000000">
      <w:pPr>
        <w:pStyle w:val="BodyText"/>
        <w:spacing w:line="360" w:lineRule="auto"/>
        <w:ind w:left="588" w:right="112" w:firstLine="852"/>
        <w:jc w:val="both"/>
      </w:pPr>
      <w:r>
        <w:t>Salah satu bahan alami yang dapat dimanfaatkan sebagai zat pewarna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ternatea)</w:t>
      </w:r>
      <w:r>
        <w:rPr>
          <w:rFonts w:ascii="Arial"/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majemuk</w:t>
      </w:r>
      <w:r>
        <w:rPr>
          <w:spacing w:val="-3"/>
        </w:rPr>
        <w:t xml:space="preserve"> </w:t>
      </w:r>
      <w:r>
        <w:t>yang identik dengan warna</w:t>
      </w:r>
      <w:r>
        <w:rPr>
          <w:spacing w:val="-1"/>
        </w:rPr>
        <w:t xml:space="preserve"> </w:t>
      </w:r>
      <w:r>
        <w:t>ungu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kelopaknya.</w:t>
      </w:r>
      <w:r>
        <w:rPr>
          <w:spacing w:val="1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</w:t>
      </w:r>
    </w:p>
    <w:p w14:paraId="1FCA9A34" w14:textId="77777777" w:rsidR="00E81F19" w:rsidRDefault="00E81F19">
      <w:pPr>
        <w:spacing w:line="360" w:lineRule="auto"/>
        <w:jc w:val="both"/>
        <w:sectPr w:rsidR="00E81F19">
          <w:type w:val="continuous"/>
          <w:pgSz w:w="11920" w:h="16850"/>
          <w:pgMar w:top="1580" w:right="1580" w:bottom="3100" w:left="1680" w:header="720" w:footer="720" w:gutter="0"/>
          <w:cols w:space="720"/>
        </w:sectPr>
      </w:pPr>
    </w:p>
    <w:p w14:paraId="3A8A88B8" w14:textId="77777777" w:rsidR="00E81F19" w:rsidRDefault="00000000">
      <w:pPr>
        <w:pStyle w:val="BodyText"/>
        <w:spacing w:before="101" w:line="360" w:lineRule="auto"/>
        <w:ind w:left="588" w:right="114"/>
        <w:jc w:val="both"/>
      </w:pPr>
      <w:r>
        <w:lastRenderedPageBreak/>
        <w:t>termasuk tanaman merambat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dipekarangan rumah,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perkebunan</w:t>
      </w:r>
      <w:r>
        <w:rPr>
          <w:spacing w:val="-8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tepi</w:t>
      </w:r>
      <w:r>
        <w:rPr>
          <w:spacing w:val="-5"/>
        </w:rPr>
        <w:t xml:space="preserve"> </w:t>
      </w:r>
      <w:r>
        <w:t>sawah.</w:t>
      </w:r>
      <w:r>
        <w:rPr>
          <w:spacing w:val="-4"/>
        </w:rPr>
        <w:t xml:space="preserve"> </w:t>
      </w:r>
      <w:r>
        <w:t>Tanaman</w:t>
      </w:r>
      <w:r>
        <w:rPr>
          <w:spacing w:val="-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dijadikan</w:t>
      </w:r>
      <w:r>
        <w:rPr>
          <w:spacing w:val="-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tanaman</w:t>
      </w:r>
      <w:r>
        <w:rPr>
          <w:spacing w:val="-59"/>
        </w:rPr>
        <w:t xml:space="preserve"> </w:t>
      </w:r>
      <w:r>
        <w:t>hias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taradisional</w:t>
      </w:r>
      <w:r>
        <w:rPr>
          <w:spacing w:val="-9"/>
        </w:rPr>
        <w:t xml:space="preserve"> </w:t>
      </w:r>
      <w:r>
        <w:t>dijadikan</w:t>
      </w:r>
      <w:r>
        <w:rPr>
          <w:spacing w:val="-6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mata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pewarna</w:t>
      </w:r>
      <w:r>
        <w:rPr>
          <w:spacing w:val="-10"/>
        </w:rPr>
        <w:t xml:space="preserve"> </w:t>
      </w:r>
      <w:r>
        <w:t>makanan</w:t>
      </w:r>
      <w:r>
        <w:rPr>
          <w:spacing w:val="-9"/>
        </w:rPr>
        <w:t xml:space="preserve"> </w:t>
      </w:r>
      <w:r>
        <w:t>(Angriani,</w:t>
      </w:r>
      <w:r>
        <w:rPr>
          <w:spacing w:val="-59"/>
        </w:rPr>
        <w:t xml:space="preserve"> </w:t>
      </w:r>
      <w:r>
        <w:t>2019).</w:t>
      </w:r>
    </w:p>
    <w:p w14:paraId="6FABCDC9" w14:textId="77777777" w:rsidR="00E81F19" w:rsidRDefault="00000000">
      <w:pPr>
        <w:pStyle w:val="BodyText"/>
        <w:spacing w:line="360" w:lineRule="auto"/>
        <w:ind w:left="588" w:right="112" w:firstLine="852"/>
        <w:jc w:val="both"/>
      </w:pPr>
      <w:r>
        <w:t>Bunga telang memiliki karakteristik warna ungu kebiruan karena adanya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antosianin,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 xml:space="preserve">sebagai antioksidan (Oguis </w:t>
      </w:r>
      <w:r>
        <w:rPr>
          <w:rFonts w:ascii="Arial"/>
          <w:i/>
        </w:rPr>
        <w:t>et al</w:t>
      </w:r>
      <w:r>
        <w:t>.2019 dalam Magharaniq 2022). Secara lebih</w:t>
      </w:r>
      <w:r>
        <w:rPr>
          <w:spacing w:val="1"/>
        </w:rPr>
        <w:t xml:space="preserve"> </w:t>
      </w:r>
      <w:r>
        <w:t>spesifik,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kembang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ternatin,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mengandung</w:t>
      </w:r>
      <w:r>
        <w:rPr>
          <w:spacing w:val="-11"/>
        </w:rPr>
        <w:t xml:space="preserve"> </w:t>
      </w:r>
      <w:r>
        <w:t>senyawa</w:t>
      </w:r>
      <w:r>
        <w:rPr>
          <w:spacing w:val="-11"/>
        </w:rPr>
        <w:t xml:space="preserve"> </w:t>
      </w:r>
      <w:r>
        <w:t>delpinidin</w:t>
      </w:r>
      <w:r>
        <w:rPr>
          <w:spacing w:val="-11"/>
        </w:rPr>
        <w:t xml:space="preserve"> </w:t>
      </w:r>
      <w:r>
        <w:t>3-o-glikosida</w:t>
      </w:r>
      <w:r>
        <w:rPr>
          <w:spacing w:val="-12"/>
        </w:rPr>
        <w:t xml:space="preserve"> </w:t>
      </w:r>
      <w:r>
        <w:t>(Hiromoto</w:t>
      </w:r>
      <w:r>
        <w:rPr>
          <w:spacing w:val="-10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al</w:t>
      </w:r>
      <w:r>
        <w:t>.</w:t>
      </w:r>
      <w:r>
        <w:rPr>
          <w:spacing w:val="-10"/>
        </w:rPr>
        <w:t xml:space="preserve"> </w:t>
      </w:r>
      <w:r>
        <w:t>2013</w:t>
      </w:r>
      <w:r>
        <w:rPr>
          <w:spacing w:val="-59"/>
        </w:rPr>
        <w:t xml:space="preserve"> </w:t>
      </w:r>
      <w:r>
        <w:t>dalam Magharaniq 2022). Berdasarkan beberapa penelitian yang dihimpun oleh</w:t>
      </w:r>
      <w:r>
        <w:rPr>
          <w:spacing w:val="1"/>
        </w:rPr>
        <w:t xml:space="preserve"> </w:t>
      </w:r>
      <w:r>
        <w:t>Jeyaraj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Magharaniq</w:t>
      </w:r>
      <w:r>
        <w:rPr>
          <w:spacing w:val="1"/>
        </w:rPr>
        <w:t xml:space="preserve"> </w:t>
      </w:r>
      <w:r>
        <w:t>(2022),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beberapa senyawa bioaktif yaitu kaempferol, kuersetin, dan mirisetin.Selain itu,</w:t>
      </w:r>
      <w:r>
        <w:rPr>
          <w:spacing w:val="1"/>
        </w:rPr>
        <w:t xml:space="preserve"> </w:t>
      </w:r>
      <w:r>
        <w:t>ibunga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mengan</w:t>
      </w:r>
      <w:r>
        <w:rPr>
          <w:spacing w:val="1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lemak,</w:t>
      </w:r>
      <w:r>
        <w:rPr>
          <w:spacing w:val="1"/>
        </w:rPr>
        <w:t xml:space="preserve"> </w:t>
      </w:r>
      <w:r>
        <w:t>fitosterol, dan tokoferol. Beberapa senyawa tersebut telah diketahui memiliki sifat</w:t>
      </w:r>
      <w:r>
        <w:rPr>
          <w:spacing w:val="1"/>
        </w:rPr>
        <w:t xml:space="preserve"> </w:t>
      </w:r>
      <w:r>
        <w:t>antioksidan yang baik. Antioksidan</w:t>
      </w:r>
      <w:r>
        <w:rPr>
          <w:spacing w:val="1"/>
        </w:rPr>
        <w:t xml:space="preserve"> </w:t>
      </w:r>
      <w:r>
        <w:t>diperlukan untuk mencegah oksidasi yang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sediaan menjadi tengik.</w:t>
      </w:r>
    </w:p>
    <w:p w14:paraId="2D029B25" w14:textId="77777777" w:rsidR="00E81F19" w:rsidRDefault="00000000">
      <w:pPr>
        <w:pStyle w:val="BodyText"/>
        <w:spacing w:before="1" w:line="360" w:lineRule="auto"/>
        <w:ind w:left="588" w:right="113" w:firstLine="852"/>
        <w:jc w:val="both"/>
      </w:pPr>
      <w:r>
        <w:t>Berdasarkan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 Nomor: 00386/C/SK/11/90 tentang zat wama tertentu yang dinyatakan</w:t>
      </w:r>
      <w:r>
        <w:rPr>
          <w:spacing w:val="1"/>
        </w:rPr>
        <w:t xml:space="preserve"> </w:t>
      </w:r>
      <w:r>
        <w:t>sebagai bahan berbahaya dalam obat, makanan, dan kosmetika, salah satunya</w:t>
      </w:r>
      <w:r>
        <w:rPr>
          <w:spacing w:val="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Merah</w:t>
      </w:r>
      <w:r>
        <w:rPr>
          <w:spacing w:val="-5"/>
        </w:rPr>
        <w:t xml:space="preserve"> </w:t>
      </w:r>
      <w:r>
        <w:t>K10</w:t>
      </w:r>
      <w:r>
        <w:rPr>
          <w:spacing w:val="-8"/>
        </w:rPr>
        <w:t xml:space="preserve"> </w:t>
      </w:r>
      <w:r>
        <w:t>(Rhodamine</w:t>
      </w:r>
      <w:r>
        <w:rPr>
          <w:spacing w:val="-4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D</w:t>
      </w:r>
      <w:r>
        <w:rPr>
          <w:spacing w:val="-8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Cl.</w:t>
      </w:r>
      <w:r>
        <w:rPr>
          <w:spacing w:val="-5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15)</w:t>
      </w:r>
      <w:r>
        <w:rPr>
          <w:spacing w:val="-4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Zat</w:t>
      </w:r>
      <w:r>
        <w:rPr>
          <w:spacing w:val="-8"/>
        </w:rPr>
        <w:t xml:space="preserve"> </w:t>
      </w:r>
      <w:r>
        <w:t>Warna</w:t>
      </w:r>
      <w:r>
        <w:rPr>
          <w:spacing w:val="-59"/>
        </w:rPr>
        <w:t xml:space="preserve"> </w:t>
      </w:r>
      <w:r>
        <w:t>Merah K.3 (CI 15585),dan Jingga</w:t>
      </w:r>
      <w:r>
        <w:rPr>
          <w:spacing w:val="1"/>
        </w:rPr>
        <w:t xml:space="preserve"> </w:t>
      </w:r>
      <w:r>
        <w:t>K.1 (CI 12075).</w:t>
      </w:r>
      <w:r>
        <w:rPr>
          <w:spacing w:val="1"/>
        </w:rPr>
        <w:t xml:space="preserve"> </w:t>
      </w:r>
      <w:r>
        <w:t>merupakan zat warna sintetis</w:t>
      </w:r>
      <w:r>
        <w:rPr>
          <w:spacing w:val="1"/>
        </w:rPr>
        <w:t xml:space="preserve"> </w:t>
      </w:r>
      <w:r>
        <w:t>yang umumnya digunakan sebagai zat wama kertas, tekstil atau tinta. Zat warna</w:t>
      </w:r>
      <w:r>
        <w:rPr>
          <w:spacing w:val="1"/>
        </w:rPr>
        <w:t xml:space="preserve"> </w:t>
      </w:r>
      <w:r>
        <w:t>ini dapat menyebabkan iritasi pada wajah, saluran pernafasan, menyebabkan</w:t>
      </w:r>
      <w:r>
        <w:rPr>
          <w:spacing w:val="1"/>
        </w:rPr>
        <w:t xml:space="preserve"> </w:t>
      </w:r>
      <w:r>
        <w:t>kanker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rPr>
          <w:spacing w:val="-1"/>
        </w:rPr>
        <w:t>(Kasrianita,</w:t>
      </w:r>
      <w:r>
        <w:rPr>
          <w:spacing w:val="-13"/>
        </w:rPr>
        <w:t xml:space="preserve"> </w:t>
      </w:r>
      <w:r>
        <w:t>2018).</w:t>
      </w:r>
      <w:r>
        <w:rPr>
          <w:spacing w:val="-14"/>
        </w:rPr>
        <w:t xml:space="preserve"> </w:t>
      </w:r>
      <w:r>
        <w:t>Menyadari</w:t>
      </w:r>
      <w:r>
        <w:rPr>
          <w:spacing w:val="-12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berbagai</w:t>
      </w:r>
      <w:r>
        <w:rPr>
          <w:spacing w:val="-15"/>
        </w:rPr>
        <w:t xml:space="preserve"> </w:t>
      </w:r>
      <w:r>
        <w:t>kelemahan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pewarna</w:t>
      </w:r>
      <w:r>
        <w:rPr>
          <w:spacing w:val="-59"/>
        </w:rPr>
        <w:t xml:space="preserve"> </w:t>
      </w:r>
      <w:r>
        <w:t>sintetik maka Zat warna alami semakin dibutuhkan karena dianggap lebih aman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pada pewarna sintetik.</w:t>
      </w:r>
    </w:p>
    <w:p w14:paraId="5806AF7C" w14:textId="77777777" w:rsidR="00E81F19" w:rsidRDefault="00000000">
      <w:pPr>
        <w:pStyle w:val="BodyText"/>
        <w:spacing w:before="1" w:line="360" w:lineRule="auto"/>
        <w:ind w:left="588" w:right="113" w:firstLine="852"/>
        <w:jc w:val="both"/>
        <w:rPr>
          <w:rFonts w:ascii="Arial"/>
          <w:i/>
        </w:rPr>
      </w:pPr>
      <w:r>
        <w:t>Menurut penelitian sebelumnya ekstrak bunga Telang (</w:t>
      </w:r>
      <w:r>
        <w:rPr>
          <w:rFonts w:ascii="Arial"/>
          <w:i/>
        </w:rPr>
        <w:t>Clitoria ternatea</w:t>
      </w:r>
      <w:r>
        <w:t>)</w:t>
      </w:r>
      <w:r>
        <w:rPr>
          <w:spacing w:val="1"/>
        </w:rPr>
        <w:t xml:space="preserve"> </w:t>
      </w:r>
      <w:r>
        <w:t xml:space="preserve">sudah pernah dibuat dalam formulasi sediaan </w:t>
      </w:r>
      <w:r>
        <w:rPr>
          <w:rFonts w:ascii="Arial"/>
          <w:i/>
        </w:rPr>
        <w:t xml:space="preserve">lip balm </w:t>
      </w:r>
      <w:r>
        <w:t>dengan konsentrasi 8%.</w:t>
      </w:r>
      <w:r>
        <w:rPr>
          <w:spacing w:val="1"/>
        </w:rPr>
        <w:t xml:space="preserve"> </w:t>
      </w:r>
      <w:r>
        <w:rPr>
          <w:spacing w:val="-1"/>
        </w:rPr>
        <w:t>hasil</w:t>
      </w:r>
      <w:r>
        <w:rPr>
          <w:spacing w:val="-15"/>
        </w:rPr>
        <w:t xml:space="preserve"> </w:t>
      </w:r>
      <w:r>
        <w:t>menunjukkan</w:t>
      </w:r>
      <w:r>
        <w:rPr>
          <w:spacing w:val="-14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bunga</w:t>
      </w:r>
      <w:r>
        <w:rPr>
          <w:spacing w:val="-14"/>
        </w:rPr>
        <w:t xml:space="preserve"> </w:t>
      </w:r>
      <w:r>
        <w:t>telang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pewarna</w:t>
      </w:r>
      <w:r>
        <w:rPr>
          <w:spacing w:val="-59"/>
        </w:rPr>
        <w:t xml:space="preserve"> </w:t>
      </w:r>
      <w:r>
        <w:t>alami</w:t>
      </w:r>
      <w:r>
        <w:rPr>
          <w:spacing w:val="2"/>
        </w:rPr>
        <w:t xml:space="preserve"> </w:t>
      </w:r>
      <w:r>
        <w:t>(Fatriana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rPr>
          <w:rFonts w:ascii="Arial"/>
          <w:i/>
        </w:rPr>
        <w:t>.</w:t>
      </w:r>
    </w:p>
    <w:p w14:paraId="1387081C" w14:textId="77777777" w:rsidR="00E81F19" w:rsidRDefault="00E81F19">
      <w:pPr>
        <w:spacing w:line="360" w:lineRule="auto"/>
        <w:jc w:val="both"/>
        <w:rPr>
          <w:rFonts w:ascii="Arial"/>
        </w:rPr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3E4EC867" w14:textId="77777777" w:rsidR="00E81F19" w:rsidRDefault="00000000">
      <w:pPr>
        <w:spacing w:before="101" w:line="360" w:lineRule="auto"/>
        <w:ind w:left="588" w:right="116" w:firstLine="852"/>
        <w:jc w:val="both"/>
        <w:rPr>
          <w:rFonts w:ascii="Arial"/>
          <w:b/>
        </w:rPr>
      </w:pPr>
      <w:r>
        <w:lastRenderedPageBreak/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rFonts w:ascii="Arial"/>
          <w:b/>
        </w:rPr>
        <w:t>FORMULASI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SEDIAAN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i/>
        </w:rPr>
        <w:t>LIP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CREAM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</w:rPr>
        <w:t>EKSTRAK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BUNGA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TELANG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Clitoria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ternatea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</w:rPr>
        <w:t>L.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)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</w:rPr>
        <w:t>SEBAGAI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PEWARNA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ALAMI.</w:t>
      </w:r>
    </w:p>
    <w:p w14:paraId="6F6AF407" w14:textId="77777777" w:rsidR="00E81F19" w:rsidRDefault="00000000">
      <w:pPr>
        <w:pStyle w:val="Heading2"/>
        <w:numPr>
          <w:ilvl w:val="1"/>
          <w:numId w:val="19"/>
        </w:numPr>
        <w:tabs>
          <w:tab w:val="left" w:pos="1081"/>
        </w:tabs>
        <w:spacing w:before="160"/>
        <w:ind w:left="1080" w:hanging="493"/>
      </w:pPr>
      <w:bookmarkStart w:id="8" w:name="_TOC_250028"/>
      <w:r>
        <w:t>Perumusan</w:t>
      </w:r>
      <w:r>
        <w:rPr>
          <w:spacing w:val="-1"/>
        </w:rPr>
        <w:t xml:space="preserve"> </w:t>
      </w:r>
      <w:bookmarkEnd w:id="8"/>
      <w:r>
        <w:t>Masalah</w:t>
      </w:r>
    </w:p>
    <w:p w14:paraId="75209DDC" w14:textId="77777777" w:rsidR="00E81F19" w:rsidRDefault="00E81F19">
      <w:pPr>
        <w:pStyle w:val="BodyText"/>
        <w:spacing w:before="4"/>
        <w:rPr>
          <w:rFonts w:ascii="Arial"/>
          <w:b/>
        </w:rPr>
      </w:pPr>
    </w:p>
    <w:p w14:paraId="7F5501B8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059"/>
        </w:tabs>
        <w:spacing w:line="360" w:lineRule="auto"/>
        <w:ind w:right="116"/>
        <w:jc w:val="both"/>
      </w:pPr>
      <w:r>
        <w:t>Apakah</w:t>
      </w:r>
      <w:r>
        <w:rPr>
          <w:spacing w:val="-9"/>
        </w:rPr>
        <w:t xml:space="preserve"> </w:t>
      </w:r>
      <w:r>
        <w:t>ekstrak</w:t>
      </w:r>
      <w:r>
        <w:rPr>
          <w:spacing w:val="-10"/>
        </w:rPr>
        <w:t xml:space="preserve"> </w:t>
      </w:r>
      <w:r>
        <w:t>bunga</w:t>
      </w:r>
      <w:r>
        <w:rPr>
          <w:spacing w:val="-11"/>
        </w:rPr>
        <w:t xml:space="preserve"> </w:t>
      </w:r>
      <w:r>
        <w:t>telang</w:t>
      </w:r>
      <w:r>
        <w:rPr>
          <w:spacing w:val="-9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ternatea</w:t>
      </w:r>
      <w:r>
        <w:t>)</w:t>
      </w:r>
      <w:r>
        <w:rPr>
          <w:spacing w:val="-10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formulasikan</w:t>
      </w:r>
      <w:r>
        <w:rPr>
          <w:spacing w:val="-11"/>
        </w:rPr>
        <w:t xml:space="preserve"> </w:t>
      </w:r>
      <w:r>
        <w:t>sebagai</w:t>
      </w:r>
      <w:r>
        <w:rPr>
          <w:spacing w:val="-59"/>
        </w:rPr>
        <w:t xml:space="preserve"> </w:t>
      </w:r>
      <w:r>
        <w:t>pewarna</w:t>
      </w:r>
      <w:r>
        <w:rPr>
          <w:spacing w:val="-1"/>
        </w:rPr>
        <w:t xml:space="preserve"> </w:t>
      </w:r>
      <w:r>
        <w:t>alami dalam</w:t>
      </w:r>
      <w:r>
        <w:rPr>
          <w:spacing w:val="3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"/>
        </w:rPr>
        <w:t xml:space="preserve"> </w:t>
      </w:r>
      <w:r>
        <w:t>?</w:t>
      </w:r>
    </w:p>
    <w:p w14:paraId="7B2FF955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059"/>
        </w:tabs>
        <w:spacing w:line="364" w:lineRule="auto"/>
        <w:ind w:right="117"/>
        <w:jc w:val="both"/>
      </w:pPr>
      <w:r>
        <w:t>Apakah</w:t>
      </w:r>
      <w:r>
        <w:rPr>
          <w:spacing w:val="-7"/>
        </w:rPr>
        <w:t xml:space="preserve"> </w:t>
      </w:r>
      <w:r>
        <w:t>perbedaan</w:t>
      </w:r>
      <w:r>
        <w:rPr>
          <w:spacing w:val="-6"/>
        </w:rPr>
        <w:t xml:space="preserve"> </w:t>
      </w:r>
      <w:r>
        <w:t>variasi</w:t>
      </w:r>
      <w:r>
        <w:rPr>
          <w:spacing w:val="-6"/>
        </w:rPr>
        <w:t xml:space="preserve"> </w:t>
      </w:r>
      <w:r>
        <w:t>konsentrasi</w:t>
      </w:r>
      <w:r>
        <w:rPr>
          <w:spacing w:val="-7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berpengaruh pada warna</w:t>
      </w:r>
      <w:r>
        <w:rPr>
          <w:spacing w:val="-2"/>
        </w:rPr>
        <w:t xml:space="preserve"> </w:t>
      </w:r>
      <w:r>
        <w:t>sediaan ?</w:t>
      </w:r>
    </w:p>
    <w:p w14:paraId="7A7D3E11" w14:textId="77777777" w:rsidR="00E81F19" w:rsidRDefault="00000000">
      <w:pPr>
        <w:pStyle w:val="Heading2"/>
        <w:numPr>
          <w:ilvl w:val="1"/>
          <w:numId w:val="19"/>
        </w:numPr>
        <w:tabs>
          <w:tab w:val="left" w:pos="1145"/>
          <w:tab w:val="left" w:pos="1146"/>
        </w:tabs>
        <w:spacing w:before="150"/>
        <w:ind w:left="1145" w:hanging="558"/>
      </w:pPr>
      <w:bookmarkStart w:id="9" w:name="_TOC_250027"/>
      <w:r>
        <w:t>Tujuan</w:t>
      </w:r>
      <w:r>
        <w:rPr>
          <w:spacing w:val="-2"/>
        </w:rPr>
        <w:t xml:space="preserve"> </w:t>
      </w:r>
      <w:bookmarkEnd w:id="9"/>
      <w:r>
        <w:t>Penelitian</w:t>
      </w:r>
    </w:p>
    <w:p w14:paraId="31C30CAF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22CA6ED1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155"/>
        </w:tabs>
        <w:spacing w:line="360" w:lineRule="auto"/>
        <w:ind w:left="1154" w:right="401" w:hanging="454"/>
        <w:jc w:val="both"/>
        <w:rPr>
          <w:rFonts w:ascii="Arial"/>
          <w:i/>
        </w:rPr>
      </w:pPr>
      <w:r>
        <w:t>Untuk Mengetahui apakah ekstrak bunga telang (</w:t>
      </w:r>
      <w:r>
        <w:rPr>
          <w:rFonts w:ascii="Arial"/>
          <w:i/>
        </w:rPr>
        <w:t>clitoria ternatea</w:t>
      </w:r>
      <w:r>
        <w:t>) dapat</w:t>
      </w:r>
      <w:r>
        <w:rPr>
          <w:spacing w:val="1"/>
        </w:rPr>
        <w:t xml:space="preserve"> </w:t>
      </w:r>
      <w:r>
        <w:t>diformulasikan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pewarna alami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 xml:space="preserve">sediaan </w:t>
      </w:r>
      <w:r>
        <w:rPr>
          <w:rFonts w:ascii="Arial"/>
          <w:i/>
        </w:rPr>
        <w:t>lip cream.</w:t>
      </w:r>
    </w:p>
    <w:p w14:paraId="4B0A0837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155"/>
        </w:tabs>
        <w:spacing w:line="360" w:lineRule="auto"/>
        <w:ind w:left="1154" w:right="400" w:hanging="454"/>
        <w:jc w:val="both"/>
      </w:pPr>
      <w:r>
        <w:t>Untuk mengetahui apakah perbedaan variasi konsentrasi ekstrak bunga</w:t>
      </w:r>
      <w:r>
        <w:rPr>
          <w:spacing w:val="1"/>
        </w:rPr>
        <w:t xml:space="preserve"> </w:t>
      </w:r>
      <w:r>
        <w:t xml:space="preserve">telang pada sediaan </w:t>
      </w:r>
      <w:r>
        <w:rPr>
          <w:rFonts w:ascii="Arial"/>
          <w:i/>
        </w:rPr>
        <w:t xml:space="preserve">lip cream </w:t>
      </w:r>
      <w:r>
        <w:t>dapat memberikan pengaruh pada warna</w:t>
      </w:r>
      <w:r>
        <w:rPr>
          <w:spacing w:val="1"/>
        </w:rPr>
        <w:t xml:space="preserve"> </w:t>
      </w:r>
      <w:r>
        <w:t>sediaan.</w:t>
      </w:r>
    </w:p>
    <w:p w14:paraId="5AE9F9F9" w14:textId="77777777" w:rsidR="00E81F19" w:rsidRDefault="00000000">
      <w:pPr>
        <w:pStyle w:val="Heading2"/>
        <w:numPr>
          <w:ilvl w:val="1"/>
          <w:numId w:val="19"/>
        </w:numPr>
        <w:tabs>
          <w:tab w:val="left" w:pos="1014"/>
        </w:tabs>
        <w:spacing w:before="160"/>
        <w:ind w:hanging="426"/>
      </w:pPr>
      <w:bookmarkStart w:id="10" w:name="_TOC_250026"/>
      <w:r>
        <w:t>Manfaat</w:t>
      </w:r>
      <w:r>
        <w:rPr>
          <w:spacing w:val="-2"/>
        </w:rPr>
        <w:t xml:space="preserve"> </w:t>
      </w:r>
      <w:bookmarkEnd w:id="10"/>
      <w:r>
        <w:t>Penelitian</w:t>
      </w:r>
    </w:p>
    <w:p w14:paraId="5D27B70C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57A62F49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059"/>
        </w:tabs>
        <w:spacing w:line="360" w:lineRule="auto"/>
        <w:ind w:right="115"/>
        <w:jc w:val="both"/>
        <w:rPr>
          <w:rFonts w:ascii="Arial"/>
          <w:i/>
        </w:rPr>
      </w:pPr>
      <w:r>
        <w:t>Sebagai data dan informasi bahwa ekstrak bunga Telang (</w:t>
      </w:r>
      <w:r>
        <w:rPr>
          <w:rFonts w:ascii="Arial"/>
          <w:i/>
        </w:rPr>
        <w:t>clitoria ternatea</w:t>
      </w:r>
      <w:r>
        <w:t>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menggantikan</w:t>
      </w:r>
      <w:r>
        <w:rPr>
          <w:spacing w:val="1"/>
        </w:rPr>
        <w:t xml:space="preserve"> </w:t>
      </w:r>
      <w:r>
        <w:t>pewarna</w:t>
      </w:r>
      <w:r>
        <w:rPr>
          <w:spacing w:val="-1"/>
        </w:rPr>
        <w:t xml:space="preserve"> </w:t>
      </w:r>
      <w:r>
        <w:t>sintetis</w:t>
      </w:r>
      <w:r>
        <w:rPr>
          <w:spacing w:val="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formulasi</w:t>
      </w:r>
      <w:r>
        <w:rPr>
          <w:spacing w:val="-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 cream.</w:t>
      </w:r>
    </w:p>
    <w:p w14:paraId="1D70DAE3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059"/>
        </w:tabs>
        <w:spacing w:line="252" w:lineRule="exact"/>
        <w:jc w:val="both"/>
      </w:pPr>
      <w:r>
        <w:t>dapat</w:t>
      </w:r>
      <w:r>
        <w:rPr>
          <w:spacing w:val="-3"/>
        </w:rPr>
        <w:t xml:space="preserve"> </w:t>
      </w:r>
      <w:r>
        <w:t>menambah</w:t>
      </w:r>
      <w:r>
        <w:rPr>
          <w:spacing w:val="-4"/>
        </w:rPr>
        <w:t xml:space="preserve"> </w:t>
      </w:r>
      <w:r>
        <w:t>wawasan</w:t>
      </w:r>
      <w:r>
        <w:rPr>
          <w:spacing w:val="-1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peneliti</w:t>
      </w:r>
    </w:p>
    <w:p w14:paraId="0D8A085D" w14:textId="77777777" w:rsidR="00E81F19" w:rsidRDefault="00000000">
      <w:pPr>
        <w:pStyle w:val="ListParagraph"/>
        <w:numPr>
          <w:ilvl w:val="2"/>
          <w:numId w:val="19"/>
        </w:numPr>
        <w:tabs>
          <w:tab w:val="left" w:pos="1059"/>
        </w:tabs>
        <w:spacing w:before="129"/>
        <w:jc w:val="both"/>
      </w:pPr>
      <w:r>
        <w:t>Sebagai</w:t>
      </w:r>
      <w:r>
        <w:rPr>
          <w:spacing w:val="-2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referensi kepada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selanjutnya.</w:t>
      </w:r>
    </w:p>
    <w:p w14:paraId="036F9FB8" w14:textId="77777777" w:rsidR="00E81F19" w:rsidRDefault="00E81F19">
      <w:pPr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6C4F17B4" w14:textId="77777777" w:rsidR="00E81F19" w:rsidRDefault="00000000">
      <w:pPr>
        <w:pStyle w:val="Heading1"/>
        <w:spacing w:before="100" w:line="360" w:lineRule="auto"/>
        <w:ind w:left="2969" w:right="2833" w:firstLine="1013"/>
        <w:jc w:val="left"/>
      </w:pPr>
      <w:bookmarkStart w:id="11" w:name="_TOC_250025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9"/>
        </w:rPr>
        <w:t xml:space="preserve"> </w:t>
      </w:r>
      <w:bookmarkEnd w:id="11"/>
      <w:r>
        <w:t>PUSTAKA</w:t>
      </w:r>
    </w:p>
    <w:p w14:paraId="314D47A2" w14:textId="77777777" w:rsidR="00E81F19" w:rsidRDefault="00000000">
      <w:pPr>
        <w:pStyle w:val="ListParagraph"/>
        <w:numPr>
          <w:ilvl w:val="1"/>
          <w:numId w:val="18"/>
        </w:numPr>
        <w:tabs>
          <w:tab w:val="left" w:pos="992"/>
        </w:tabs>
        <w:spacing w:before="120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Uraian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Tanaman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Bunga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Telang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Clitoria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ternatea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L.)</w:t>
      </w:r>
    </w:p>
    <w:p w14:paraId="7CC1D369" w14:textId="77777777" w:rsidR="00E81F19" w:rsidRDefault="00E81F19">
      <w:pPr>
        <w:pStyle w:val="BodyText"/>
        <w:spacing w:before="6"/>
        <w:rPr>
          <w:rFonts w:ascii="Arial"/>
          <w:b/>
          <w:i/>
        </w:rPr>
      </w:pPr>
    </w:p>
    <w:p w14:paraId="32D860E0" w14:textId="7F995EC5" w:rsidR="00E81F19" w:rsidRDefault="00C66906">
      <w:pPr>
        <w:pStyle w:val="BodyText"/>
        <w:spacing w:line="360" w:lineRule="auto"/>
        <w:ind w:left="588" w:right="112" w:firstLine="85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AC9FEE0" wp14:editId="2F30D648">
                <wp:simplePos x="0" y="0"/>
                <wp:positionH relativeFrom="page">
                  <wp:posOffset>1510665</wp:posOffset>
                </wp:positionH>
                <wp:positionV relativeFrom="paragraph">
                  <wp:posOffset>3458210</wp:posOffset>
                </wp:positionV>
                <wp:extent cx="4965065" cy="2501900"/>
                <wp:effectExtent l="0" t="0" r="0" b="0"/>
                <wp:wrapTopAndBottom/>
                <wp:docPr id="6585225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065" cy="2501900"/>
                          <a:chOff x="2379" y="5446"/>
                          <a:chExt cx="7819" cy="3940"/>
                        </a:xfrm>
                      </wpg:grpSpPr>
                      <pic:pic xmlns:pic="http://schemas.openxmlformats.org/drawingml/2006/picture">
                        <pic:nvPicPr>
                          <pic:cNvPr id="120891987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9" y="5445"/>
                            <a:ext cx="7819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870604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219" y="9074"/>
                            <a:ext cx="3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279BE" w14:textId="77777777" w:rsidR="00E81F19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9FEE0" id="Group 108" o:spid="_x0000_s1028" style="position:absolute;left:0;text-align:left;margin-left:118.95pt;margin-top:272.3pt;width:390.95pt;height:197pt;z-index:-15727616;mso-wrap-distance-left:0;mso-wrap-distance-right:0;mso-position-horizontal-relative:page" coordorigin="2379,5446" coordsize="7819,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4c1LwMAAK4HAAAOAAAAZHJzL2Uyb0RvYy54bWysVdtu2zAMfR+wfxD0&#10;3tq5J0aSomvXosAuxdp9gCLLtlBb0iQlTvb1I2U7Tdqh7Yo92KBu1OHhoTg/21Yl2QjrpFYL2juN&#10;KRGK61SqfEF/3l+dTClxnqmUlVqJBd0JR8+WHz/Ma5OIvi50mQpLwIlySW0WtPDeJFHkeCEq5k61&#10;EQoWM20r5mFo8yi1rAbvVRn143gc1dqmxmounIPZy2aRLoP/LBPcf88yJzwpFxSw+fC34b/Cf7Sc&#10;syS3zBSStzDYO1BUTCq4dO/qknlG1lY+c1VJbrXTmT/luop0lkkuQgwQTS9+Es211WsTYsmTOjd7&#10;moDaJzy92y3/trm25s7c2gY9mF80f3DAS1SbPDlcx3HebCar+qtOIZ9s7XUIfJvZCl1ASGQb+N3t&#10;+RVbTzhMDmfjUTweUcJhrT+Ke7O4zQAvIE14rj+YzCiB5dFwOG6yw4vP7fnJtAeLeHgwG4aTEUua&#10;iwPYFtxybiRP4GsJA+sZYa8LC075tRW0dVK9yUfF7MPanEBuDfNyJUvpd0GnwBGCUptbyZFrHAC3&#10;t5bIFOqmH09nvdl00qdEsQp4hW14O+n1Qpzd9uYww+BCmojSFwVTuTh3BrQOnsBBN2WtrgvBUofT&#10;mNBjL2F4BGhVSnMlyxLziHYbOpTLE7n9hb1GypearyuhfFObVpTAglaukMZRYhNRrQSEa2/SAIgl&#10;zvIfgDtUofNWeF7g5RmAaOchw/uFgPgRJIbjQLmvivFQVKNGVJ0kX5AUsGydvxa6ImgAbEAatM42&#10;XxxiBmzdFkStNJIXYinV0QRsxJmAHxG3JgSADxW8fK7jGkbP2P6n4r4rmBGAEt0eCGwymE7icQw1&#10;1QrsHhn4pLekF8+QknY/vgTEb2EBRYNBuOZBeEFWB0cbP29KyriPxQy1PIsnw+OkDEbdGzEO2PZV&#10;/sj3f0sJgm9SgpbfrrahIvsdJyud7oASq0EA0ECg1YFRaPubkhraxoK6X2uGz0R5oyB12GM6w3bG&#10;qjOY4nB0QT0ljXnhm160NlbmBXhuOFf6HN7VTAaRIa4GBcgGB6CWYIWmANZR1zkch12PbXb5BwAA&#10;//8DAFBLAwQKAAAAAAAAACEAPq9v0AUUEAAFFBAAFAAAAGRycy9tZWRpYS9pbWFnZTEucG5niVBO&#10;Rw0KGgoAAAANSUhEUgAABJkAAAKeCAYAAAAGH8qpAAAABmJLR0QA/wD/AP+gvaeTAAAACXBIWXMA&#10;AA7EAAAOxAGVKw4bAAAgAElEQVR4nOS9W68sS5Ln9TNzj4jMXGvvs+tU0d1TPYIR09K8gARiXpBA&#10;PPACH4OPyCu88AYSF4EQQkINM/Q0fak+dS57r52ZEeFuxoO5R172uuyqUyUNIqSlzJWRGeHhbm5u&#10;9re/mcsv4d2//R/96X+SRv8Pyu5HjuPC+C3oBzgrLAamYIAZqAEKuUBRGHOcp8R5M1CFbMTR/tf2&#10;vyrbMXJAz4+wKMs5vjBqRrNBNownSj7CCIdv4f2vYfctMILu4LADPYIWWJ7g42/g+D2cf4Qf/wq+&#10;+5s4z5NSzkYmc9CMqsJSeCoL7N6zKFDOQEFLb0e0sSzR5qIZdCTnEc07yDs0G7v3oGrknONxzTif&#10;z5TzwrIssJTtczNDIe7fO+NwoGhpny3oCLv3yvv3O/IHZdwVLC+QC5oXyDEWSxuPsfdvu9xY2vsS&#10;Y3T8HjjC+SMcP4J9hOWsaMlQlB0GxYBMPHlm0WjvkmEclSNnCoapYRl2BxgPiu5g2Vm0KUNusqDa&#10;ZMaiH0uBQzwq78cRVeVxd+DwYYeqUfSM5YVSjpzPcD635yuQdYeyo9hIKYVlOWKcIYccFMtYzuzY&#10;oaqo7eIpimG2kIuRc2HMRh4Lj2Ph8THz4dv3PI4feF/+hHF8T86ZJZ8pwJGPfPfdd/z1d39HKYXv&#10;nxaePsZz7HYwjhldMmcroCNkRdXQ3ETeFqyUbb6Y9c8v//e/R4VxhPwIu0c4vIfDn8D7X0H+EHLO&#10;IZ51ye13CuTo21yiK0qJfrMC5yN89x385m9iaM/HkONxjOsA5BEeD9Geww4e38PhEXZjzO/SxOIw&#10;gmbIGuObLeZ0b4dp6AErTQ41zpcS98w57n8+N5Fvcros8bcDvv8OvvsNnJ9gOcJyDrne5UdYHuNh&#10;W7+qLRjn6GNiPuUMecxkPTDmX/Hth1/zJ7/6J3z74dcsx4XHxw+8HzNqRgaUM/Z05nj8G7R8z/Hp&#10;N3z88czT0xN21hgvy5gpZtpmhbY5GnO1z2EdM2YWz1sKi/W5nelvLSv0+ZG1tRdKXviO3/BkHzk+&#10;GcfjwrI0ebG4x0V2uh7Z1CoAH8YRax/2161tqqGDrg69VsCqoIUC7HK+fS6LPh/HmHflXFiWhWVp&#10;ch3NofD6Ud74wtifp/dV6a/xQdna2ydXkwXNwJmDGuiyNWRseiATeoZi7HY7PuwOjOPIiIYeVo1x&#10;OXzY1q9SCnqGZVnQc/y/G5VSCracKba0bjNyBvLIUpRCDnm86n/LcQ/dadP9C6UUzuUY17NCYWE5&#10;wPgBPvwaHv+srW+PcCbG+ONTzNvDGPrh8RHe/wn86kPMVyuhV3fEDzKwU7Dlog+szeXF4LzENb/7&#10;EZ6OcCwx5+wjLN/B8ndw/g7s+xGOcZ1sULQ0OyCz5Ms4qOU2MpeBDjlqq0mO+WEs2xoYf31YL7Ka&#10;r2TwWhZfOrrMFL2Va+1KCMKW4Pp82d4bO57sQGFkh6HFUAxbCrksMabnBXShKJCNcVQ4jIzjCNko&#10;5dierds5mVIKHEO/PbJjWRbK2ViWZmbEpcKu4G7e9bZtHRRyeN2XpRTGcWT3OGKPBX0Ph8MBfQTN&#10;51gURpq90OW3zcWl2TQWcpk3/dLktLR7sIs2tLUt50weDd2N5FxirHJBRzbZbgIR9h/NHtHQIbtd&#10;ZrfbkdW2Z1gKYAc+nheePp45Hhcg5ACN+atjbrIBObc5SwEtWFFG60ZHkystN/03WujHvOSw7cqI&#10;LQUtMJoxLgucF5Zz9EG2w0V+tTBqzG3YIZ5+TPP5L5e/+eF//a//N/+r52Tyv/mf/7t/8h/+e//8&#10;3/3440//9K//1V9/czgcQn9ejWHo9dbepdyM/b3slzcUaCnP/64/fynlmblxeX8tZ68d99+7tO/8&#10;6u+6XXx/7/vr3p976X7357suf+571893fZ/rv/O53Pzu/vVrjmu9dn+PPmefe67rtm+fd726taPb&#10;Prft6ecXe73/x3H8oq0399vGJ9/1ebtvue+H6/+NPJ5j7pX4ft7aP9K0G8WeYs7bETiHHlGNuXUG&#10;il70D2PMkbZ+L5ul0+a1xlrS+0r5ADZeDBIMKG1tKO1zC/1N2a6DFkwXzjxhujCWEciMJfTJ5kdw&#10;13/dTun3s8zXHM/JB1zWp5fk/f7z+/Hb5fFV+Xprfufd67//XebBc8dbv39Lv73V/q+5/v36eqM7&#10;3lB/X6sff9/22c/r3jfb9zXnn2vjtfw9p3svshXj9/79e56ennh6euIv/uIvMDP/l//3v/jb9794&#10;97/nf/4fHx7//jj+Z/Oq/8XgEw8+ox8hzUKWigwThoMroGAOYggr7o6jQAIT3P3SSBcA3OJViVeR&#10;dPWdTLIdYspU2b4nIpismH/gm4Pi85nBjYeSmX4Uhn1lf0iMY+Yw7PGaWI6Fw7ryeTWe1hXNM8Pj&#10;wtFWqglFKnU1VhcEwXVA80SVRAJED7g5otEQa4+iQ3RwkgQqKAPizateHc4jlhK+JkQFMWe0hMhI&#10;SoUyFNSJvmr9IyLRGyLUouQ0og6aD2RPjGsinUYGV6ZDghQAhibDpYIYlbhe8oSIIjjiIObgjhh4&#10;FeynI7546FuvWDIYjGIC2ZlFkQzuggMmGq84IjQlrySFpIaoMFoiLwkxOLjj4pAUEQGNZ3QJ4Z6G&#10;EdwZk3LwPeMyMAwDk+0ZfEeehFEr5pV5/Uw9fqacjvhaqZ7I6YDoRPLM6M5kM9VXkIKLgA6oZETa&#10;wk4ikdoAGjkJuQjTKEyqHPLAO9/zbt5x4IFv3v0pUxohQXXjbAtpOVL4R+j0b/H//PC3/GJeOdQV&#10;cyHNA6kMiCTe1fiNL+Be+xTE3Zu0G5i3sW/zo8bk7PJQlgXGRJ4z4zqy94lv8o737JhmZfeYkY8G&#10;ueJSqFKoxL1UhGQgHo7kvBTKAvMs7D6uvD9VPv5YWBfFqiIpjGenoMnIg/DNYc84wviTsjtAHpys&#10;K2iArikriqCaERIiGbEMJIxC5TPOjDtxjhTnahhGZTWmUnmsjpsgkhARajXWxTg+zex/WvjFp5n5&#10;CPOcKMuA2o4sB1QmlIvOEC+YF8wWHENlIeeBNO8Y8o5pes+7T79gTBnmmV8+/ILDsmPPhIqT3HAb&#10;WGpmsj/jxx+MdZmw5YzUM7hjtVJLjJlZzFdHEBNEHLGuywRqjGutHoq36T2k6Y0ho0VQa38lPDBZ&#10;nKSVcc482LcMS2E6r5QS9970bTtCd4TcIHX7TJ4Et9Cu5tb0im765ZASDtv/AniTHYdoi4TOzXL1&#10;XB7XWEsh13DAU62MtdzI71tHrfXV8+ohvy6hg+LBdHtvWx+0c00WYt05kGUl5llbZ1xDFxD6aBp2&#10;pDlRSsZTonY9oQmSwuKYtChKCbmVOkKFxMDx6RRztw6Ya+sfpxZAE+aK09rb+sMAX50KhEjFebeB&#10;ZBkxw72ScR7ywPAEj79RDiWx+8lJB+UxKVWUfzx9Q0qZMQvDaWH/dOTwNPPwuLKfIOeRYRxC3oFB&#10;lEET7sphLXgV1iqU4swLTKuhnxem48JprvzDd59YZmV9ypx/gvmHTP5olLNga2WdY/0SsRgjlEF6&#10;/0OSAXEHLuMc8uSxjpuRAGXa5CVenYIz2hjfV0Fr6AZV3WTytcMFXIXp6r6XNrRX9avPhA4+xZzO&#10;iCcMRV3BDTUPy69m8CnAXXEmKlKANaGzoDlFjCj/AqdeOYmCV8dWo9bC+lRClxWHWhmaYZFcEZPo&#10;2/7cLzxvatdOTf6qG7kk8lmZxj36JEw2MpZMGoDsaDIkw7rMuDtmUIuHfJtcUOpqbUykyblgIrgJ&#10;LmDnAItSFmRQ8knJSUhZoAcVaGtakwERJ4kiCrv9jkGFaZzIOcfvLHRlNfj4eeZhrQznwrtSgNTk&#10;IeQ5DTn6JoGq4KpAjXt5H7eLzXGtk2K9lWYXxdhoFTBBDNQskMC1kmv0gfoQOsQc3FjmNdpaHTf9&#10;q1R3/9XDL9/9AHwBMnk1Oej4b/5f/8df/ue11P+0rOUfezXEif6QaAvmzc5VtDn5Xd5FpI3X1zk3&#10;45hvfhvaHVJq+lAv179+7cdbc6yf33Tz3ecpTV/85muu38cppfTsXFfVW3v5hfMppZv73H+vn++v&#10;99cbhsTt4Td64q0j9FV/1e0zkZgHPTh0+f5FB8bvvD1P/4LdfI9Nj931Y2tjTgbbCv/lq1AAb1PE&#10;Y933SmpAvLNul1S96wsXPN+v8bcgk1DBQGRp7dRmu5wAZW3Pr8kZ0wiS477VWWqLWKrh4lhy8EKR&#10;isiKX/VpNCfs6h4iQAtWfwAdtv4SkfBPpd6MiUptfZIu/ecJ9RSXAsQ0dHDSeI6wIr7odhe72KRv&#10;zB+IsU56sWluZbW/v3Xkm4d4MyYh721eXH1+3UeX+epfCRDJ7T2u2uF6P/a/+/EmSMTr/Zfz8Or5&#10;t/RXkus52fu09ZEo5m/Ypz8TZHvreOv537Kx3/r9vVx98Xu9yMvNfZtdIHABQ/o1nW39clfMnfNx&#10;xqoz5qnZzG7/6E///H/5+9/87X+Z/88fj+kw/fLb/WF/2H+T0F0hPwoMzsqK5Ez1y9QWcwRDmsNj&#10;LgFC3YFM4rGoWm1KtP3fr6MI6hmxIQy6brSSMCvUkiimnD4fMS0MtYYikMwgE2kYGcaJIWV0UMa0&#10;Z0iV/VDZ71amcebxsfDptyfOn43jjwvz55W6NgcqRRd6rSBK0ylIHVp743m6U+wqIBKLYiAuSHKG&#10;3YBmYUiZlFIAB6WQ1oSXyrIs4URd940ICrhET5IUzUJKMIyJcZeZ9gPDTtntBkhGGoQ80LyySvHo&#10;/0GGUPKEYSJesVKhhi9qB4esLFoRK6xuiBSKO14hIVdOniNoAEwkRKB6QXFQQZKShgD3hikjGXQC&#10;S7Y5BmwTuEWyNSHAlBPTuGM/7diNE4+HBw6PB3YPUwM+Kp/PT/yUfgsuqKwUU8Zhj+iIyoALVMus&#10;NmO+EItmAD4pDRE5khYZbpNvXc6k5AxjYr/PvHv/wC++fccvf/Gex4c93757YBozeRxYa+W8zHx8&#10;chhPeB74ZXlgXirzuWImqIzkNG1gabF1Q3W74y0izahsDrGHYRvAi1GrBdjklVqOpAzD6OwOmYfD&#10;jsNh4t3jnt27zLAHnSoyFCQnaizrzXgRtGREEmbOsCTW1ZFcWVZlXQ1lxzwLZQ2DU8RxLag6OTmS&#10;Yp1MWUhJGEdhHJWUE6JGtTlkRFKTiYS4hMCIYjJQ3C/6QRL4BWTSVNEilGIx71qfaA3gNrNHbMHr&#10;CcVImliTor4jpwNJJzLDZZHwQrWVUhbMV8QTKSWGYWTIE/vdxLt3O96/2/H4sGfMzjTBYacMKqgb&#10;tq4RwajCu8cH1nMiMZA1s2RjXUs4ZNb7LMYzZNy5NhI2sLA7Ti5h0LXnzGNCciLn1OZ4QtQxMUwr&#10;NhfOdeB8XshpYZkLpdQGWtwuEJsOuXamOvDh3uDgMI+TCAZk1e1zv9I7/Xs55xhKkQ3gv9ZRU5fZ&#10;Uqi1Utprl/e3FvnXIlUbKL493+Vc7UGKzbm564vgxJFJuNfWHxoOHWlz6sYcejlrQlVJEtHlIWUY&#10;BqrEIimi0ZU1gDHRZqhJA9Os4lwcgFgvEo7SlrjmaLd1sTl7rh1kjj5LrlvfGYakkWkQdlPiYZ/Z&#10;v1OGh4QOimuirA2ASUJCUcIJVhlJqTLthHFyxgGywJBhyI56paxOrUZZnfMCnCvlcyUPC5pmkiof&#10;3v+C9Zj5XIBTpaZKFqNSEZRhiEhu4gIy2Q3IlBvwee/ENdnYQMY7B0acAchpiODNHcOgrydvAplJ&#10;2XDdG+O9Ox13BtK14SyJbAkjx9NYRWoJMNwc94T70JwWh9Si0DlApq43gwHk1BpyWKWCBECq2oJA&#10;TcZocpVafwiXNj83l0QErbcOU3Yn58y4G5h2I3mf2B8mpsNEGoHUgmXqLCljBLhkJdZ8d+m+LHW9&#10;zM8AQptN0jq11njuPCTymBiGRM5tjJKHI81FH/Q+Dl0C+/2eISvjODIMoauVWL+sKtVOrLkyaOgV&#10;J7WxD7srj8OVPAWoGAaP4SYBMhF9au2hOtilHs8srhH0bCCTR5wONaNwBHFqsugXBlJKJKEjU9v4&#10;nk/rr6F+W8r5WWRFVfmfhmGapt23aa+//vM///MDXCK/t2BQCzxWu5Hbe7DkLfl3l1d/9xqo9FXz&#10;a7vP3Tza7vf1v78FmS+O8HOy/0VQ9oXzbz3fc894fb17H/j+u1/jZN4/180aegWWPXd9kft+0dux&#10;3OSbu9+152wg72Xlv30NkDH+j0Do5RUpiDRH4XKxqwf7CgClrYm+9WMDZ3wAhFpjjCIQ3Pug9buv&#10;jMMKUnEL6BjvoGisrdf9t4HIV/aPVb7sM+yL+bApvKvDCMB+61Nvfmp7D0p4L9ZiWG0NbNcyoYHc&#10;L8vIvWxs97pq12vycy+/9++Vl88/9//9Iek+kPn2b/6Qx1sg1M9tS7/+c/ojvvCWfv0j98U9ePw7&#10;3v8Pef45Hf2c/rv9XmVdV3IOBre786tf/YplWfh8/Pxnj4/v3ue/XLB/51CPlRoRWC9YCWN58YKV&#10;BUe2SDGAeKXFwQniTANk/KIQOtJrXclsUeBrJtOAlxWxiHUqCTEJKvX5xFpmnIXiZ2RYOR6Vw1Pm&#10;8d3I5292PL4783QQdvvMNOyQnHl4n9jvBx4eJ+bPlb+bnNNPK6IFV5iPhbIKvgZLYS6B5KcWb03e&#10;AC9XhNQcxsZkSB2IaQaDOtUj+uYB74Vt20lfEcIKM/LathVpxqWgzcBGw9mvZqzrip8r1YRqC5Kd&#10;NAjDKM2W922gq3TaplPrilQL9kCpeIG6GKxCLc0YbjwlUcfNN8YGQHXHOgfHBWsgU1ULFoc7roKq&#10;IRrXkOq42wYwbUZOU8SVEjGVVZBq+FKo49rYMbE45CG8O1uNMhfm08LxPLNWZx1A00LKEyaOeWGt&#10;Z6qdN5kTUVTCmRy0GYktUpOSgECVimG4jkiuyGjorlDTD8g4INMYrCBO1PyJIh+p8okqnzE1yIKX&#10;cNARDWdFhYHo7/4nKCkNDGlAG/jVhAG3YPDU6nipDShKOIXqZ85rwT59ouqZtZ6YjsK7b0fSrjDu&#10;KowLzpnCTPUFd6EuiaQTSqTE1BrjWFkpFE6Lcz476wJIi/g0p0mTk1UYBmdcYV8yh1WY9jCMkHKl&#10;rOdmSMZYbfOjGTEyGNWXtuImlBQ6oUaQvK5GMcPWkC0l4Qh1LZQ1c/okfPpoPH06cz5VypqwMpBU&#10;wDOugmkYS8kF95VSF2pZqTaDzWhqqWpaWNeLw7POZ3bjnrLfU08jWQS1ipUzp+NnTqcTx58+sSwL&#10;p9PCPM+UFczCKXMPBlcHJ8L5vVW43YGogUPgHsaSkHCBtIRDOgyZNIWThQboUNLKajNLOTPPM+fz&#10;zDyvDeC6NThx3Qwlv4q+hHwRzIMW3Rd1KgnEWNcW2Wv/9/N4OOeDWzOWrnTTFeCkGjma1YxSa/yV&#10;gptdRWlfNnJr9VfON6DpeqFr60xfbqwbAfeAmwSgVIj1yG6YsIlRW3DAClkytYFOiQD6hjSQhsxi&#10;jcnkAQRY9eaENuOtAVji1i3PSwRaDSRhXNgHTpeHBjrfgUzXDnnBsVpYRJFdQj4nbBQGBB0VT4p7&#10;aoCuo7IwnmeO58LnubDbrRzeVfY7YxwHhgzToIyDIERKUi3CuhjnGY5H5+mz8flYOD5VTudE+fye&#10;+TRx/MH49P3K6Qfn9NEoR7A1mLJ9jK9BJiL0QOoOypUR30GBu5lya/i387MtuApZNMDY/mqKN2Zw&#10;l8/nXhtC+gVDT3BcopWt++J/8Stmn1Glj4njVNQNN8Ot0NmDjfvcgkUawYYS69+yBChZW0qUleh3&#10;W426GNpsogB3fCNIeDMIamNOBKjSjYeLU6ia2zy7cg4x3BNGpXhB3CieSA6lBHBhHunEXdZqtdBP&#10;lRYQDLaO9YljjksDmSRYVtYDTx6Ap9ewkYy2vppjtgSztl7AHemgtTjVwgAd18yYh81pNA8g//i5&#10;UoqxLm1e3IFMqZZ2TY9euwKZrvVCdz63911PlMbwdkX7vG6Am5pTn06w1ug3E1IaGigd9p0qQUqt&#10;kJL86MU/n8+fn0fORVjm/6GUqRzx9ON333332NOlngNMQh6+dCyvX78GZLr/3bWj8McGmd7CYK7b&#10;cv8H3DCRbsC3V4ChewDqted7rh9vP789f/96zYB66xnvj68FmW4/vzAv4sSVfHP7bBBBwr6uP/eq&#10;kjdA9vo1zhdoTODQhxc9+rWv4cNfPWPrT23+lNWwzyNIGcCTWwTjnYU8HKMNrmFbb4HIzhDeei5A&#10;KGBjdL/ANtOr/nspCCZOCxDp9pv+efdtg8HbQSYLkKvbJRI6+ueCTF1nvjy/Xpaf0M1ffvY7HXcg&#10;xx8aaHorCPlz072+BkR5DcBObzB9fm4/vPn7N0CmPzYI10Gk53TzdRDg/p4XkN+Z53lLQ1RVpmni&#10;fD5TrX48nY7n/Mt/H/LfmWl2qhbM5/BWBQoFSTlimh0cMt8UTL9hxYjEOd+MpzipoC0Ni7aotVPh&#10;ALSouwrS09g8gI91dZYl0rPWIjCHY15Xp5yEMivrufDwC2X1BAdlzE4enHEQ0uBMe9A88fRTYtg5&#10;eW88/Sh8fiqcPxfqYkiypvRqU5ARJc46NJCptVhBkpMzaBaksYpS0ohw5gCABGksraCfDyl/QWjr&#10;zo5rIPyboEnBGwAQTotjLaqqnjELhkL3CG8W3c6k6c6f1U1BiyiahDxIGIOWgYKIUK22dL4Oe90a&#10;HuEUfxkNCANJwCtGDUPc4wqobMZTyqkBc43dIuF4qQmZFIwSC8pmkhSpg02x1lopspBQ0AWSYqzB&#10;ACGcAK0SlNdmZJo44qktVk1Jq2MoqztLPbPYyGIjqxVMjZIVSTsWKjNnZnti9R9Y5ITlI9KYETpk&#10;BCerhcyKo0koLpQiWM1kyeQ8Mg4TOe8Y8wQuiGfcg81USgBSWKWsJ8wWij1QOJMy5KQkHaIbKwHO&#10;WRgCoga+gszxzDmB1hhjB8mRUjCVwq4a81JYzVlrxbUiktty3VIvHbxYrJOz4uJUFSYN9sI40Gb7&#10;CijmC0HBVFws5J/anJIeKWtON2BSqWLbGAiJ4hYgmGfmMrFUZ60lQE7XDbANA8pBO+MqzJug9waq&#10;owJJvKXp1QZCzczzR7Iao1SKrJxLQqmoVbysrPOJMp9Z1qgzFHVymuGgikp/jh4xbHKtt4rWrBmq&#10;Bu7W5pyCXIz4LxR4f7WuGT2iiRL1A5BrqnOfxL69v6Y3G7VdtxmPOLiFUyxOykN4fU5Q7pvH3RkU&#10;wdC8gDkxZ9o8FsGo0OasdwaWBPPQ8Ob4vgwyeTPSemuvX8PQ881wC0fx2qjmysi8DzmDc+nfrrcC&#10;cA7GmWqw85JIU2HR91aN1Z1ihdrAkmBBaaxJZhvItNVRCGvuYvxt42hhoocni1tPm+xphb2NjeXi&#10;kbrQ8QZDqTWAoGVx8iKwk8CvRMnjFHrDCuaVpRRkLsGG84KOJVgrKZgr6h4sDBzTFXLU9aozrG4U&#10;F1bzYLJ65nSamZ+E87GyHKMNQT7KkTrQx6EvYnIBCLeh8ItsXg/QvcPXXwNkil9UvwJbWrBCbxyK&#10;sChe+sMj6aODTqkFR8IWEcxrfE4w+5Jfg1aGJ8FpQRPz0GHSavuYb060pMamCQ8m5LY5WBh49fgr&#10;8VcX2xh//TsActd3F3Yk3Nvj7uHE9/6VLsNEu1QFzY6OkHLIOykCX+ZG8dIsMmkBRN9mUTcQe0pE&#10;w4xC12KIaqg7jTTrnIU0KklTkNLkWhdEyvzF9gtgDhdEgzUuqdmCYpgbaylYA9PdnY0c29mU3W7s&#10;9TO6brO4/oaKX6VpXpzP/q83daptegpWg5VkxZFqWCnUUilrjNPQmEFVgtNdSw32VbDfzcfs47fv&#10;n7Xsy7ryr/7s75xiZqVaKWVjt9/XHtr0VvfNvwI0ee7oa8FL4NFzTlY/ngNz7o+37v9zj+v23bfl&#10;vk/eOv/ate9/czn3+vN9jRP3+/ZvtAE2G+D2qjcvsXY94xA3th39Ol+8Rmp2KC5rSsYu17Vm9Usw&#10;sLf1rftqHqzMZnpdvRqQG6tdN/t7a6uEXRD2v8W66AaeETFEBlQTawPro00BLMccD0blNSnh+pm3&#10;fpNuf9zaDBtk10sbfNH58Wny3AJWW3gdvRmP55z81x3/m6a+AuT2Pv9drvHF+1dAiA4SvHHx7bv3&#10;94S3QY63jp8LIr11fI3+up6f999/q5zDHx1keoMt+McGma6v8RLQBHzRh/1P9WqNNrvW1YZ7LbVa&#10;Pv4z4IcMSWjgc0t/Cpq+N+rzpvMC8m5KJpg3/WSlolw7CRXh5cJoJpAGvaEzm4QRbtXxAqfzQqkL&#10;7oXhBOtZKXuoszKfhNNS2J2U9V1htx/Y7zLTlMlZyXv4ZsqMD0KejOFB2D0spO/PoIXT54KI4tXw&#10;VcJh6A6LJpJEqoCLRI2D5KTB0EFI2fHspFFgEMgeNHWnRT0DdLtZ/P0i9Fv0kktOuouC1Iie5bhH&#10;YEoRnaxtgVCnsYbYnICogyARoHDFtBujrWrzKgGMYLgXIjDv2CJbBDMWD9nqozge9yHhVESuDaRw&#10;QMKhu1DBO5tJ9KIMo+5KAwsaSDloYsoD07ALgE4LzshumthPUzg/daVoBY/UMKFiGuFYEUHMIoXE&#10;m1w2Q7Q7+6JRxLckpziYKnKq5CdHR6MQrJLZDM0D52Xl49OZnz5+5rc/PfHx05G1gsmApgFNgmqM&#10;q6ZY6ESNZC29xoQxJaZpYBr35DyyG3cIQ4vsNMe1peSYQZkPURSxLhRfcSkMO2GcEmM2xFfUF9zm&#10;YKelFCwz9wYwRNqdI82pTZSIzWNUhimjq0XAytcAaoRweiXAHfNKXbz9BkyUCgxDhf0AlBblv8xd&#10;kZZCamAezrU3gNWQSB8xw6tQqmONBaYo1QJoW9eKM4XjlRRSgI+dbVe9hPw2Y9A6o0AcyZFuSwmw&#10;NJwTba+IuAwAACAASURBVMquYHWhrmfmJIjNVAGpC9SKeKUswRrymr4wBrvxuUXgJNgv3SG8AEwh&#10;byH7kf7nqmSJOSUiW4qcZiWrNmeVMGySIsWDEajdkfQ2RtGblwim043Ba4N0S7dJDeySlpbT2hU+&#10;iF6+rfG/SLMv1aHN+faVmOMtPTieLRh6ARFmrFcFE4i6KL01+sJreuFVL7nfrg30jAisW9c1rxkB&#10;kc4cIFP0TxJhTDAOStZEQskaY5BIWKnBZLAaa5coW/Kg61aT4MvId4A+2hkODUw3F1Q0AKar33Tj&#10;r945D7dGYmq1cqCs7a862TyYfMmYl6cAscwxX0hSqOaYx9zVXDcYxhtzsxiIVmoDaKvDasaywml2&#10;zic4nWE9OnURbHXKDOtaKatgtQV9RNCsjQXUjIdmJhit1pdfQKPb/noedLp3hrWtGV3WekDDGnNI&#10;06XqwP1r799YO5s4Xkfj+zzkEuS6pDH2NpeopUjUBdEOtPR6SXI93qGK3AOcVCdqsplRS2MFW2MM&#10;uQPawFvb7KINbOvzVml6Bi71E7oMagOZ9AJWbQ5VAPrm1hjIA9bSoIVYfxNKKRGgQMA1WEkmtHRQ&#10;2G5J56bphflFFNuOdF8lJUVTBBe8yZvmqAdpHXjzzi5uqNk1KKkCV7qzbrqtyYIq2h3N61os7u3a&#10;PfXBN7tHVTGxLV2YNr+03c8d1EI/BLgb9y6lIiUYXl68MS6d5LQ6NNGulFIDqlMLir5s9Ech6TOH&#10;YUcavowQ9/+vP79WD78Ls6gfz6WDPOcsPAf4XrfnpeMl9tDFCX399/csi+f64b5Nz7XrpfPPMVbe&#10;6ovb393WvHmt/a8dLzGt7p//9n34Trdtu+3jW3kp4FfphWJQ+nWeP/oGDO7l2eeRKkDC2vWsXTv0&#10;ZQS5u+1xC4SFjWE2tmcIFi8dsN9Yvzn8OQMzBU+ojNEud1LeNaA7zjWvCbcI8pUGOG1j2v2LBjI5&#10;C734cAQopAXJIqQ5z3MwmwIxuwWbPIJBNKu1+1YmtYFpAWZHE2LlaG5q6wlDPKP+cv9vt3ph/vR0&#10;uefkXURuQIZnZclek6+vBzlektOfCwK9dfwhmEqvHdf64bpPNtD/DwAy/5zD39CfP7d/3goS9BS3&#10;fq3n5OY1JlNKsgF127p+ldkzjRP5dASTgiRBM0TmWkSmjBpgT1/U3bdCrdKM/y0S5bGI98ikegNY&#10;tpSKXviwGSCuBJtGwcLh9mrUBZbzzHqurLOFEVxSM2oUE6FYYrYw4OZaWVbD15mHdxWzTMojw5QZ&#10;RljXmekB3idleNjz8M3E7v3I+KB8/nHm828XbBHKLNTZ8avaGy5CzkPYSjmKb+fB0NFJ2fBssEuQ&#10;BE2tuI15OJImX0Qtr0GmjYbm3chsNQc8gDZtfbouBlKicHfy5rTKJQK6xeGbsqoVrIRB5s3Y12iT&#10;WlzDW70Gkw5UNCe+Rd6NS62tiAY7kXLTIp4WzxnsqVhAJDVH328jdKWUVkQzjHFJhaQxLqUsHIiC&#10;697YG+M4Mk0TKUX6j9U1jMXSGHRquBRcCppa1MOkjxgml90EpMCwH0ALRqRtndeFp9MZ/aRUE9Yy&#10;M40GmjmdFz49nXg6nXn6PHM8ryyzIToxqJNSGKwuURxaRaCWkJeWWkWOgqvDCMMA+4dIEUhbGkDr&#10;Z1OsJnx9jNoUdWWpJdIv1dDRSKny7nFEx5k0nbD0RGHELSE+YMyYrEju0SoDLyRP5KGSJqOezlSc&#10;1Qy3jF4VjVecacjhIKthEk6LuVylBeq2NHd9J23VjpQUDUWp0f/hEEAPcGnzF0RpLkzCq6EmSFHW&#10;tbIUYS1GaSkdVomUwO6AWNrS1iIHvaUwAVajtGXSAGy1KbtSCqvO+JAxDE8eF64rYiu+zvhaOJ1i&#10;h55lDqXoliI6LMGWyjndKNnaNFG12tJNGlulrwXSHVNt8/zO+LTaAKV4DlEQi2icUzFfryJ+4bg+&#10;p+y7kSmaIy03er+dY3td6vqiAR5OrWypdj26axLy2sE10Zjnwd7wKBbejTYT/LloYzteWwQD3+rO&#10;mBBefAPWOmC4sZ5eWmy7s9ZYMElIWck56jBlSYzDwJQHsg5Yccq8bGmV81raoF09g/vGj/ANYCLA&#10;iP5/Y3o1pGXr18482Xb/WZd+ydCVHs/qDbgxMyjKulTm2UmzoQswKqrO5TaX1LHqzloV5pGnn+am&#10;DxIqypqdyQOQFynU6lRzSjHmxVnPmeUsrGdYzyPlrKxHZzmtzMfKcnZ8GaDaJgMu1px633RBl7UN&#10;tLkyhjow80UU8drI96hb5X0N7J1kEejp/fdmsorGOrXNsbv39xHgDqo4ITPW2h5AtVMl1lLUMa/B&#10;hCXG2zBwcDeslmBvLgUvzjoHG9K3dGhrjpW1eXa7S0tPBxVvBhUC9wavgBNBBOtpfN2+Sg28r+Cl&#10;sBaQdWxrZGPOiQWY2sYoWHQRiBCztqbXfqsGzNGYYJFGa0p78ox2NmNrt0kwCcxKY0qFDml4OSLC&#10;8VwZhgFr908S5RDWslKrU6pu9e/cHetrd2MSdnvSW0DFm3PZa34FczeKa3dZBKjmW00mc0VNkSLU&#10;pVKWKGjPati54IttNQNLNqoMTB6bajy+i93mxJVaCmYrx6ffPC+KKfHf/vjfo+8+kFNiXdcvdve6&#10;rjUWa/CXTsC1znyLidC/2nX3S6DKJlJvOB2vHT+X1fQcq+AP7cS95hDdO9L3AZvnfv+197x/tn6P&#10;++89OyaNhtmBp7hWH/eLYRFrfptcm2a0q+98ebwOdmWwtp2wNCheLoB/2LVNP3Xk+ebiCbGRCM6s&#10;AdjJCl7CZxHDWEPXJr0w0B2MgpOpNuIlNl8wkwDrq1Nq2Jvr0sZJroBo1RYkqCAZUWHQ2IhhSJma&#10;ohZlBMcS3vWFG7L1lbGxuzC4SodHrssA9MXpKgDgcIPOv3E8J3vwJUD6LAj1xZi9bFM9J19vybNf&#10;fe9+rfxDHD+3cPZbu8+9+XzPgNrXf28VFv9jg0zG69d/W///PJDpNTDppevf6tPYfKGnhd/iG1DK&#10;SuZXwAA6KHmMVBsXoVIoXtEUxlekAvQo4WVx7NXu44ay1dToNY68uZYdWAp9kbaJuxnrDdGnNpaM&#10;CV6F5Rz1DaLFjhelzFBmY1jAz4WlZOpSmE+F+WSUdeRhUYbRmfKADgOHYWT/MPL4PjE9ZMYH5+mH&#10;kb8vP1DmzHKsLAp1jR2okgpJlXEaEXF0cCQbeXDSGLtweTbqRKOYaysSq1gpJE1oMzTdawPX/AIo&#10;afRk7pF0ie9WDLegqHoJcAgixWPboawpPO1sJjz61gP4cNXGSHKsFMTzlZKGlMFyi1JoSzWqtEhj&#10;p8nG6zY5IXbV814/ojkgPbrY7eSraKsAuUX5wzYMg7fXsLAarC1rTlvOif00cjjseNhPnJeZ1TVY&#10;K6oB5qkjmskaUYvYWSs1J85bZCocVkNY5hKpJFTmtTCvylJWzvPCpycY85lhjL45nWc+n2bmtXBe&#10;Cstq5DySk6CDb8uMSd0AlqjW5YhGSsEwCOOk8Tcq795H+l/WRMo9R79G3Yya8WXCGAMYsUq1ljox&#10;RAFvHSuSZ2jOjllBrYQ8YLHTnndjv9dHcchOys6wE/K5kgfwqqApotkWi+u81Fh4pUTU2zXS6lrK&#10;4m43bo6O05l625Rt8ieb0+nNbnOJZq01HIhoWhQ7rtVZS+zQtRSnlsi9FwkgDtct1Um09a/0eh89&#10;xz90kaYx+jYlVKKAb86ZcZgYhsy6riQPdoiYQVmpdaWsK8uyIj60ezcDJg2klBHN9NoA2xaoqshV&#10;TR3DQFu9OZGtgLZkbWmwfqm31kBdFdtYiKrClAdqGljXlWFIF/quX0Wytk0TrgwT7fInbceYN9KT&#10;7j6P0QgQqQgbqN0Bsl5/qqcoikZkUJOjLlhqhnDpnIznj9ciMd5ZE+ZXa0DIAV3XvVD4+/p5tAE2&#10;SZUskFXISRiTsp8mdsOO/W7HoMMGCKznNerx2ak514oRTCZHY+UyKMU2sDCYFm0BbWMfAPxlYe2R&#10;/a8IbqLAMEzBENEVPOroWdupMMXQtwcNefPiVAlma8lwOlbWRQKw9gB7JYUequ7Mp8Lp5Hx+gs+f&#10;leNROB8H5qNi54ytUWvO1kQUFou1JKUhQCa3y2SPDo+XDXh+znG7/H/ZwvxeSkKRXCcm9N/EdY23&#10;DCSTSOu43nnpy9/czRu5PeeszZkKVqt4pGYpbE5IZ0ptAFMv5GwKPjT/xIKNR8zrrXZQcw57DcK+&#10;6+Glvd7YTK87HC855zkHa5uk0X5pTMCWEquDNiCLSAHWtmNm0BjZGBHtXle8o2AApGDH5aGzmjQY&#10;0+7BlKodPLPGeqCx3eSL9qtqq5XYe9+iJENz9q+/u4G2G3ByUQUd6HV1NKVtTLUDoR7rceiFlrqH&#10;hq3SajLRUhtr8dgNsNKeodexijWpFytvBcBQlRcdk7Ku/Itf/TW5MTTdfUuZ7HrwCzDoBe35tc5N&#10;3z1u69Mr+XlJ99/L0mvHBs7eOaGX19cV3UtzuH9eSnlW9l++3+3553bW+l2Boi/W1qvXr2FS3ASN&#10;22f36ZH37b4EJcJ26vbW5f5yIycid+dbKmrUPn35eV/vi6YDyA0UTkjz7MIvu9LOYcDf/VwRyZhI&#10;8/QuTCYkgSpmBde0bdCD5wiwGpiN/Pb7gplSrbS08cq6GkuxVke22fTNNgxGuUe9PvHY/TjBmBJ5&#10;UMacmAYhpyjDsp92IAXBgvhA2fQdVKwu9PRBwWNTHLctHbfbmS4OZPqGIxsTVXoy8uvHS/Lcx/2l&#10;82/OT72dy1/K1xsgxZV4XAMxPxdQvr/m73v+rfa/aSO8wQT7Y6fLvdW++jWG4ivHHwJkek1Hv2WH&#10;Xdcb7P9ff6aayPwzSP+jYqWyVKN4RcZga6zLSibACpqzs+mcVti0tD6KGkQXE6U2Y7Wnbmwcw7ad&#10;VUfrO3AF4YguyxqpUqeZdS4kwunzVkm4LrENeCmwrBW1iWpOPTvzMaKx6zxT15HHdwO2h91OGPKA&#10;1YUsmW/+jUTa7Tg8DDyMO376hzPf/8MnZKiUk1PnFdOZMQ+4zpATkiFPQpqEPCp5MDwrw6hUqVEw&#10;s66RykBtTA6n1JabLDTFJW2XhDaIknErmPXaKqHYSwMBqM5WqyXJluPvocNJEtGPnmKkTeHpNsi9&#10;2IKBKjpI7KjT1g/fC6VAsUJprIxtfG4lLq4HbeedcMJ8MWSKOjm9PoA3sCvSXpxaF7xUsgiSh7gx&#10;8aylrqQx0hGt1aMax4HDYc9pjQK33qObSUOp9gLg5uyGPWjeosZmBNuiKiaVccyx054IVRUK+MmY&#10;1yPDJ+dxF4URay3Ma2VejaW0dBBJmI34EIsvHotQGONX26OqklKkh5VSWNeZdcwkhM/HH5mmgXSY&#10;SGMmKWyREq+xfXUvkugpdqpybbsXGoUZyQI5FJLXgpULOzCngeJHnBKOagNxchb2e2VZKvt9piyV&#10;85HY2a5tqW4mwYBImZQnoLAucQ1tFKTjyUhZSXkg0iJLAx/D7nBzOjOjH102Nu/RIdJCM8JA9UJZ&#10;ndOxMp+dZa6sSwMzmtTVWrF6bsy0HMAPieIX0CfrEM4AGUkDwzCyG8ZwvBpwOY0jWKWUFbGKGlGE&#10;16Lu1akUxBKJSHuypiiVYCBobpHnq/nQY4nduIwPr+eLsxXBTQlTw9tWwn2HKU09VdibE9dTUlKL&#10;5nVF3ebRTQHQmM4uQYfvBXrhdlG5f/9ckb91XbfUPiRqMNXGrGoucaSJZm0sxXBSA4BKbffQ2+KU&#10;185N37zk+p7X7VLRRmm6FCQXr9QabMFp2kcbr3ZhMjOyaoueFEQh5YFBW/FkMQYV9ruR9/s937z7&#10;wMPuIVI7V6MeYsvVp6cnksN5XgOMVHBVqlusZ0muCkOGDFjTWyoByKj2FO/O6rw4lCLyRU2WAA9D&#10;nYaDGcy+uhpliVo+ZQE9V6pXJEuwUHsE1yUCGRXchN3wjnVe+fzJGhM0M0zh/EkeIxpcCuezsc6K&#10;lQnxCUyxopw/nzn+tHD8tLCeFTzSH6y2pTqQFWjPeA3+RTmP262UN0AhfZ2zF442N7JxLav3IMWN&#10;XEvXNbcR2A5a3N8HuKthYaQhbWtusJjbdbQ5Wc2Hi5Q6iY9iscGKs54K1CHW6V4epM1b1bQF47zN&#10;nQvbMGQ1+vQZ8OGZCOz1LmWlFOxcsHMmq7a6kLHhhIiQU0aT4GUNNrp5c656X7Z2NZjP9dI2rnpv&#10;HGJDDR1iV93+O2tgjl45Sb34p7tvabCRxh271JVW67PWYA7V6i3tm8sOl02GSqPdb/UZW1p4jI1H&#10;hqUHY1X0UqD0tr8C5PTFqMvKOq/Us7GcV8ppoS6x/trad8rUWHe8kPLIdNjjXsl5oBRAlcdv3jM8&#10;PB9dV1VKKeQ83shsf3+tI1NqZRLu1s3rV7iArfeA0f33ro+ud77m+Jo5+tJ9A0TWZ2W1v77VjucA&#10;r+u5fu0kPuc4f62TeQ/e9vciX/bjc876c8/Xr3ut8/tn/RmeYwpc2h+19uBaX/Vi131+5a2NIi2I&#10;713vGXIV5H9OHlK6zMkO0vQ21xoASQ9ORhA0dr+ttVD7pkitVEC3783aTpDe0nJTwllZ64J7JUk4&#10;l6tV3EewAU17VCbMEqfjzE8/febjpzP/8A+VZU2sa6WWUKNuiVrAXcjjLtJVc+xiWuu67eKJGDkn&#10;kEISGEZlPw0cHgYO+8Q0wOFgvHsceNiHjimlAiX8JllZyxFNlZQFPNjkdVPkUEtsviA6tPVGIggl&#10;ucnI/IVcvAZa3h/XTJ3fZX5v33kmiPcSiPyc/L61geDXruHXry8973P3f+t4K13sd2X63NsSb+0u&#10;9zUgzc85/3OPt9r3lizcv78+uv6+1i/3+iylvOm/+7Eyj41FMoewjbatfZ/Z6tHdEU/NqWyIb9/x&#10;xq8b2gyOreK+hCJqBXR7egae0MaIoaVe1dUpa6EsK16C6SHmYGlLwQJFal+YY1ef+hQ7Akn1oF2W&#10;2vD5yroYD4+Z8gD7fQqWwqDshoSk2I73cUjs9iPjXnn6ceH05ByfHF8rojN5iJz8ccoMu4FhSuhQ&#10;URWqxs5rilK9AUttF6Ge6+jdMKIVFpe6RQmcUNi3xWFrUMObcWGt3g/Ru1hLoemik1S5DIw2h76D&#10;fe0awlUUMBxcVYjNYlpUUKSlWV85EB6CAt0hCjabe0TbVS2EpzYnpFPYo6WIRKS1V8JQaYXCvFBs&#10;ZSknzA4kiZo1qbnmqUTNnWFI6BoplREFTsFYkKExXKCaNAJW5GZJc74jRpgDvJCWgljDKS8FchaK&#10;QDnTHGdlrYm55EhZ64bdfkA8artoczK1Ya33Bm3zYreJvZYFbE81xWXEPDPkANSCGJNJgyG6IGRU&#10;lGQh17Gtd/SkKJg6booWIgpdEy65RZgqAakoTjAiElBEImUoB+iUssEqkX/fothePcC0Gs6GiFGL&#10;UtbMmpw16YWdmLQ5m5ULsUHZqrZ2uXOPNrkECGVtRybJuCesCLVFqmpRag3Doj9D0yhtjlQ2QEw8&#10;ZOCK3ZJlIqeJIY+Mw8iQB/KgJJcGuDbQyqMYv7VUlnWNXY3Y0n1jHKPm9W1EvQMwrVWbgg08sIHv&#10;m7cQTIKWGxu7GrZaWH0mKU6iFd/XAPD7wqfaI1xRz+q1o+8sci2LvW1dLl8ykvszmzfEaPvxtZFA&#10;c8D79SIlU7SiKVSODl3XP9O+G6cvLn5raAQ7rAdztKfO2UDadl0JWe1OYL+u0HeUVNQNlVbzSpyc&#10;hN008LCb+PD+Gz68f8fD/hG1hBfHqnIejxyGiR8+/kSSI0csaoVZr3kkuCdeo8X71jO3z3rdx/d9&#10;8UV00sIh9+LY4tRFscWxMQWLOF/3X/RHZK9p2xgg2DhldZbZmOeFdJaoZ7bCUmqr9RS6soOEtQh1&#10;AVvAV8VLBhPUMnVjzkXfP89WuOa8/P7HS0bSc3117/yp35Z9/r3ub7WtTi9cqc3tCIZZq+Fj1GJQ&#10;FFsF2Ywsb+NRtznxloneAbHX+uG59/3/Wn3bNW1LuXFBPNqTRSnJWjAg0t82AMj9Egnf5ny7R2Ni&#10;iTZwSjqj7Rboc/8SzJa+U51fQLOGy8WWE+293eje+H0HVa53/eopBRHcaey15sj6VgS4378xt7zp&#10;5X6v0uZYCf2/va+2sY667r2eu8FuFaQaIgYUSnO+/1jH1zAY/nU5XgJe7teel477Z31p7fp9j/vr&#10;Xd/vOeDuNUDgtTbfO9hfdygX/fqcLlXWNWTtUru1ndEITFZbtrW1A8jXf5d2xXd6QDBA38KgOQJg&#10;7hQT+oZAURDPGHKmWqVaoRiXguDiuBTMl42N5xrpsJr7ZhWGysSyKJ9nYV4qp88rT58WPn6ceXoy&#10;fvtDYS05UoxNYGM8Ke5KHoZmFwnFnLLVT4v+yUNs/CMKKTlDLozjyjRAyoVvv33gm3cj795N5MFR&#10;cYZhYBiVrJnpkHA5Y3Wh2Bq2mDpZMykLdW6bIKTI3vCaMNOGTXgE0185/r8yj/91Pf4QOuD/z8dz&#10;NsNzn790bEGjq9/d6si3r5OBVry5gQh9xb++KIlWjiB22fAaF3e5IIGNTy7ohbVEpDMpqS3+MVE7&#10;YICD1FjsbS6UU6EsC+t8AZpS+x7ea3V0yCKS9tayBOV/ceoZ1rNgs1HmyvTJmb9x9o/G8k44PMDu&#10;kBnHzP7dyH7K1P3A4aFyeEh8+rjw6fuFTz+unJ+gliXYQsOOPCnDBGny2CmlM4ZEiaJ6URcnkPZC&#10;raUp2eagXi0El0VBIz1uM8RacT6sAXktAu6XHefaXiI4jXWUI1VHXIJ2fzO8elmYJICKSN3RKGKe&#10;gkXhHru0ydoc8hthDGOzO8hhTAtaW60HbUVqWyFwaTtwqSaE2JkltnO3KCwqYKzMduZcEueyQ2xk&#10;0BHVqCcFRsrCMGbktDRhZ4sqkxT1sYE9qS1y4axKc369ObSlLA0AUChRGFWLs2qwIY5rOARmUEwo&#10;rqBj1L7KQl2HYLikhKfU0hAuvqdI1AkTF0oxCsZSKqfTTEqJ+d3MOCqH48Bun5l2yjAK4xjpc7tx&#10;IZFiK3rRlqbVih9K1JcJ4GjF/ES1OVLXWgqmMwbbgAQ6t7kiiFSyKtMA6+CMA6xawnmwNr3bc4cT&#10;LzE2zUAvGqDMLG1rSskBeG1gStu1SfKVomkgMkDb+twtZMgtYWTwgbJW1nllnYU60+quBXVctzz5&#10;YA5Yqa3Nst1bkoJkXCAPE1OemIaJ3TgyDENcxy0YMVhLZYmInVs4ikup2FoDSDC/0ZWJoDELl0h0&#10;d7M3w1SlgavCfdFnxDEV0EDyrde02QpbdxaINWdJ7/7CWQ2Qhw2wf+5w53rjuWZM+gYWNczs8nn7&#10;UYfMpNec6VHW1u89XThA8jDONHUwsRckFqxG2742enfNyPh/2Xvb5saNZPvzl1UFgJTU3bZv3N3Y&#10;2O//1TY29n/njt0tkQSqKnNfZBZAyWp3ezwznrs7cLSpB4oEgXrIPHnOSd9rji5+e8FCoYu65EY9&#10;8R3XJkfHz5wzU544zcUpsKJkEbIYy1z49PjEpw8f+fHDEz9++MTTwwcShdS9y+V2+sDz8sxUEp8n&#10;9/u6rRVrDYlCAcHCtTAsTneo0gD3JHyT4qdHQr7fj7jSOlh6g5EV3/XoFNeMthl1hXzzTl6pSBiz&#10;6k4YkvBMY4BFtiG6UlNjq3C7ecexpj62WoN1dXNx7RXrU4C8nV4TbVP66kUe0YwrFzNfL3H+OqjY&#10;/YXkbqzdf/0bx9tqf1zc40t1cENS8sLLkKUMcBXb2Y+MAMiOCfErjPDtW/XXY1QjGZMo2Hgy51I4&#10;tQOc6FWhGloHkDG6u479/jV44+ckYaA+fscuTnl1XnH6/np3fx6gPRLraodeFfFmsoyCXhqMcwt5&#10;lzq4hHpS1MVjigGTDmBmrGv7Ohtfi5gDuZaPUx/7vcFIkMe9cB9H3eNDwzDxRg5jX9au0clxXDt/&#10;4Ua0dwjAzN8mwKgkIVdlB4RSSIbvW8HbDnrLfq+sGb2CVsM2/Ovm3eZ6H8XSYIYQa2cygpYR7+dv&#10;XMuN33u8BeK+9px7sOJbQMs/OwF775zeMx6HbzMM3r4u8Oqz/72O+33o7eu//Szvff1bYNJvMU2+&#10;9zMMP9R393cTz73wsXfPinMpvwaT+ADI5c1/ZhrzQ/b54sU0IWcjlZBpd41aoVegkwS/Phu9NV/v&#10;UnSBLnm3ym79Btn3jEwhcwKZWVfhehNuF+FygS+/dJ6/VJ5fjMtL5/KSua3C1me6SigrEilN5DSh&#10;4sWr3IZEDXqHqpnej2tcpDirOIraSTZcHucdmP/y35UPH2c+fTixnIR5SpzOhdN5YsqdTz8VJBdy&#10;SohMSMrI8JMy6IPJGnvK66KZMQSvXyuG/Btk+vfxZx6/l7309riXed8f9+vjewDU/fMLl+OPXj1B&#10;Qle/dxcgqmWDMn9EP8aQZKU9vktj8byLQCX8h8TybgBu2rGmtK27Ieu60VvHusX7jwU0wA5LLpuz&#10;sYCmmOpQu0AtXJvSN+N26vRNuF2Uunbq1uhtpT8I81xIWZlO3qJbpoXlIXM6Z+aHzPVLY1uFunZy&#10;bqSSkUkgeycGi6St66G5v9ff7xd/34ze25QM1XoEUXebxbi+ozLJXmW7W7wiQRvsD6dOekAeQ+R+&#10;WETg5Elszi73S5OQTZ2VlLuzJ0yB+65bErR6f283I25gQk5KJ5MwD25LvFcafgG+eUkZrcTNZYRW&#10;WXXl2r9QODOLewwpG43qWvNMBKkhEwsQSQpeWYgqoxVn5NADNGlHDO3dp4jqcg7zU3Ej6C60FTCh&#10;B1tGJZNKJlkmp0FPTniHOKFIIouDgO7cgoM1ptE1LnwYmjN+np8vTFPmvBRO58TpPHE6xSY3C+fT&#10;szNvykzO02GiHMBvmrODl9ao7cZaVwcxTTArDmbkNFxkInFxuZf7RySWydgmZZ1cZuPsuQP0hezz&#10;bpJmrQAAIABJREFU2Awju5l29fGZo2NiyxHcZ29Bi3hlf3Qhev8YHmwudXP/koL2RKubsy82pW4J&#10;a4K4kD4SFXsFtBrdJbqObjCNBEMcCHJvkhL0aXVJHIrV6qB4d0dxMZeWmoyqugYD4K1XyvH6YxaN&#10;hGdIRVwSe8xTN6ntO9A3us8pw+zbz1/VGSrDnylZii5GefcckOG1sAPSxzU9Kp8aSe3rxyE7GzI0&#10;u3vezroKsCtnDypFBvMr3wFf/t4pjDTB53Tvx1rWux2Fg3Tcj3EtSymv9paxTrbmIPww/R2sBune&#10;rUIQGuGrYikYhOIAoCSmaWGZZh7mBbTvsuEkymkuPD088uPTRz4+PfHp6QOfnn6kSCFrAQrrdeXx&#10;dGaZE6fJz/Hnlxf6DTbryM7mdJaiIPtWltRBt8jj9/F/Tyk2e73pirwOPve7GRPIoolmuxntltBT&#10;RqfkUuI0erkRgLbhIK56owd8D+3VQaXWElR/z3WFbfXOdb42GdZ7GCBn2k3pK1gNwNBKjLc/zlLy&#10;zz3G7lcSa0Kapj6v7j1mDfP1f7BvcnjdJDmeB6h4rOBDPMCI2LFSmKX7VJDoHsT+KNHIAVIUQoLm&#10;iydyOcU+2BXpDkhr62gTaC79Eh1A6RgIb2R9XztiLsp4f+vxOsPL0R+9wDTGTTp+bkJvkFvCurPQ&#10;xHJA/b6GuupZ6NkZVz0++OjiO66zA4K2d5fdjdv31c/3Ienu62SBp1p0gxxAd8L3UPBr3DUAV+to&#10;GiBgYjf63v0bIq4Za+vwdxoeZ2nITIc/2ri+AdoOUM/CM07Njdm7eRe5JjCAwWa7L9M4D6+tJAeV&#10;7rrlHom9F+REEufz6XuH/zeP9wCW94Cmt6D9n5W8vmXGvmUX3j/nexhZf2/m0m+d79tzH2D/29+/&#10;dx5fuz+/BQZ+PyMt2MBjfz5e4U4inPefDcDZY7Byl2PEfnRXcBoglqci4zGFvUXCWEN+mj3CD6CZ&#10;WAe6egO7UciVNCO5+DpownQ6O5bcMrUltlZoNfP8BZ6f4f/+v565XIXnz8r1Kr7n6IneTjQ1ymnx&#10;2L1ZAPCTrx/mDUi8xu6xVFNnF5to5JeZbsGATy497kxovwYb2Yu9X56VXx47pUCZhOWUWaZCKiuf&#10;fsw8PQqffnzg6fGR89yBG01vWF2d3WUDlK9ebjcDmTwefidxfzvOfvP41hbx/3GQ6nvXh3/Y338H&#10;E+d/8vEesPR7xtRbCdyv19Dffk8YkEASpGeymAddevxxgki0AzBSdup1Ag+QuQOV9orbIaMQXCqT&#10;kpvzDhG+AdYsKoIuldOtemOC+EsbAcwAmcCTKQO6UvI+/zEVWktYy/QVbkvHeuH2AnXFgaa1cX66&#10;8fh0YlmMkjvpJDxMwnRKTOeZ+Slx+9JZb3C7GqbFJU/RKp4wrIVEu6xeLet6BC8qiCWyHO29x2WX&#10;QQOH8Gby5PSQBMJR7T5urJjLEJMLt5wdZilY7C5ZcjViVBD3RHR8Pe5mBGolUxC0enAlRUna/Vom&#10;8Tbf7wzGnV3VEsm8dXEKUNLfIoJAEbKAqkuFSk7MJQydE+QZpHTIFQvzQBN1+q1VzIbc0FALfWd3&#10;ZlSR4t3ExJApcMwEkhWaHOQ6IzSlhCwqkmhzeeUe2Go/gtu7agUqlDSRJR7z8B3pZHFZZjOjWw2A&#10;SdCq7jFUI5H+74sbUS+JZSmcF5dnnk4T8yKcH4UyGfN0cpPc4WUyTKOL7N8PsMmlY5M/11yekbM5&#10;0EXzESpuftySMpXEPMFpFpcK9JC8mTLlEmBlx3CKchKfl92Ulp0rplPCygjuw08kSdTCY8yNIMmC&#10;7WWEp03CEcNM7yFZqhIeNIITAd2sPjFaZAerJqImQ/2zaofiPjak0YWx+T+CbaA9PJ02tDvIlDSq&#10;8QEwWUlgGVvd0Hqfn2+qkIOxAofGWAejb1Tn93E6gABCLWhhfBlmA0XRlJk0e6dH88RueCWUUshZ&#10;A2S6n7fH3PVg9O7RI0OXKMfvxSzA/JFJy11QOtbkjOAyMwmZmVjaN44s3nQ9l+KeUZIikPN5NBIv&#10;FQd+j/PP3FdchyfHCLiHlNhBJqjbAObjmu5jo9OqoDXm2c4c9S6O05RZlomH5YwE6JPFwBrLlHic&#10;Tzyez/z44Uf+4+MP/PDhR+ZyYmJGyGy3xsvDF+bi8mH3I/SgequNOloLB0hhIuSBasR+ZKJRRzmM&#10;Do8iAHshAHMgwZP2/QX8ulhA+JYctNiMtmbamkgTTItgEhyRaEGfRyJhEvJ1nzvZkksHTEAVk2AM&#10;blA36FveO6m2rdE2aJuiAVKIBut0ANYkNExRo+3AsYdwADV/5BjMI/eX9/luEmAQ+PfxfqEP9cKK&#10;RTQwvIVGskpclwDcx6N/46iKRMLlsc1dsjiMby3tDJmcSsxtZ0USRLUUnlhiMffusrs9WUX2wtFv&#10;AfFDkjoYfUNO5i95FKn2It54rirSEtYS2pNL9Zwi6Tt/UgK/QwR6FAzcL9NZxz0AVIH9/FNc6l2m&#10;hoN8fpYaLKZxrX2tGXHO6IKXYmxa99ex3sNzUV4l0qoaTEH/fniMGK9B/3FdJaddZeRnnWMdPYpv&#10;ZrrLB4dXlnWPzazjkvRhcI/uXmuvTHTjn5p3wVKBhjGHF+D3Hl8DH/Z9xo6ffYsl8zYm/LMT0JTS&#10;N41zv3X8roT8Dx7vAU4jh/otgGn8/Gv35z2W1Hcfd6y7XzOWR0MUn9cDFPNHb3gjogjDL+jXgOTw&#10;LzIblg4DqI0if/bCUcLBGgvJ7+gu7YqTE8MT1chsK/TW2Fpnnk80g/UKL5fO7dK4Xowvvyhfno3/&#10;+q/Kbc1sN6FrIcuJlIrPKRqtCc3Cu9UCSE6x1ql7z/U7zxcRgQxT9j2v9+5F7ux5kDPT3YtQLXFr&#10;FUuZrXtRTpKDTVMxkM75vys/fFz43y6J//zPCf0wscwzKc2QLkxTQXAfUj+HiogXcCWJry2vcrf3&#10;waZ/H/8+/szjbwGY3v79b617782BkTkVgCklko5FLqFa8U4rsleUUHO7JpVoOuAmsc7yuGMzDS8m&#10;9UAxpZDI3QEjpt6VRwBdO61W2tbp1Rkg3uUmMigdoY4nQrv3z0g8sQj4wKrLmrQKfRU0g7ZCWRrb&#10;qtStsd6U263SKzx+zJwejHnJzPOJMgllLpweM+tH2Fbh5XOjtcK2Cre1efeD5om+hUTKuidOg8n0&#10;qrLx5qa+uskWQVk8z3+n+817r4JFXIvjNQ6jQILV5NclBRh3VEHNIqBMIVNI4rIw9Q4yKSX68Fm6&#10;G0jxxf7eB7vEWQwmglYHlsiyM35SduaSpMQyJ5ZTcYmeGMuysJwzZU5IaSjJzcet0q3Rte6meKrq&#10;QbQFCJoFyYUiRs8NSd2JG5q9s00SZAt5oAqoa7ZVe3yOMGIHSvHWyIrsWm+hOVW2CyktjDb0ORJ3&#10;MR+/Jp1qnard2T8NdJPwRvGxsl43UqrOspkqSxHmZWNZJqaZHWSaphvTlL17TzFSADqWoEyuTc9F&#10;SDk7pThnT3qzkaRC6i5nwJtS+61QcjJygXlJnKrQ69Hxpkfyu7MSCcASv1aG0bZOTlCrUSYfHyXY&#10;cG7uGN2Z9vavQ9N4jNURHFnMmd6E1oxWwaq4v5S3N/SKnQExL4521qGKMjfn1XQwnIxE1zXa0mfU&#10;3Byy6+oMBJRsznbIEr5ToiEdtdd2LGr79HIF8DCnDRAkusvFWVB7c6aQWRjn21FUF8WoznZIDpaY&#10;JKxMiBnFsrfejfbgB5Mp1jpzudZe6byb8+NRoqOlq2H8cQcKY21Wi1XBHOA1MiUlNB1NGLJ40DTW&#10;hpJcLjrPLkud8sEkgDD0TsZ8zkhmB5juQaYxd315szsWk9DaMEz1JgSjo5qOFsZrR6txfb56t5rR&#10;Hh33XFpOmYdl5sP5kYniPnPiwOKUhMfTI+flxMfzIx8ePvDDh4+cpwemfKIwsd06l9MCUrHU2Wql&#10;q1K1c9k2aFd6MGb3OSFCices/vm7dizdr/FD/vXrddtBpuMI2y4MZw1rgNT1ZtQrWFHKUgiVM+Yk&#10;vWDfBeNPC0lwrqBMZInOot0ltXW9UNfOdktst0y7JrZVaDdhvalLhhScweSNOrxA9PdJ+L7JZNLh&#10;9kfIEWUHgcrY+8blDKADdXAfcIAiyT6Fj/fz/VNlAL8xHgPA1X2PTi6njbU97R0lhwfKBNqQjmek&#10;rWMtQU9YD4843u7Pv++wsBoY7KXe7xk+h5H5eJ7HaOodvJvvvVqHLCzDJNEVOIpTAWSjwZrKRjKf&#10;d752OytuFKoGsJ8G80sdjPaNxfdKv25jqdQ7GWCAfX3s274jjTjS99HoTJsEu5snrwLhPeyI398x&#10;mfxHERUOcGrETzZAJcJviWAtxb8An7J5O3VLCek9XnMk5ES3q862bR4XNdxH0KClv58n09fAi6+B&#10;Hv9o5s+3jq+dz3ssoe9JaP6Zn+G3rtl7jCz49v25f97919/1uWL/vnuVeDz2+iTePdDHf3712iIp&#10;mKz+N84+zDHfCyJGi2Y6gynpa0sDS6gkcjr5lOjG1hp9M6p2ZwEinKYTpEKRQlNhrZ3LbWO7dtbm&#10;dhRdheuL8fMvN54/K7fbxHpL3K4ZtQdan9zIWxKSplANNJp2Wm0eS3cgJUqe3dQ/rsXYk0cckROu&#10;XgjmkgTrdDTeAG+mJDnUB2aQEq0LXb2pTW6ZNQlG5bZ16pppDW7XxstPiU8fhY9PC8spUZYFsRum&#10;jd4rvka0yNkmL9Z+7fb+HfbQbzJ1/vA7/LnHH71G3/r7bxqD/6F3/59z3K9tv+ea/9Y6NgrSb1/v&#10;10ymC56Ej2pedIvySd5H8TASPQkmk4M7h+GvHy5tsKOqZziwRN4BpsGIMqenUNcWht+NXqNzQA/W&#10;jsievMpekYxHcTlNia5NvQveHrNgrdCr0MMcj2LUzUGmy7WzXGC9ddaaWLaNxw+Jx+WJLDMyF87T&#10;idPDRN0SyzJTW+Z2EfKlcnnutGtj23TvSmJdGQaueyeHNxd87CV2d6087nKwxqLqeuQrI+Aa3x3J&#10;jr+mf7ZR1fUsZEhhYLBKRmVvr2bsr3UwDXrCF+WcguFzF7QNui4RiPrZM9oBox7oSpb9/rp8xmU/&#10;8+lMLsrpXDg/zKSork5TZjllZGp0jFtr1L6xbY2trtxuNy6XjVqh9UKrDjR5S+xEEYVs2FzpbKTs&#10;yXBOhdQEUgpJgScDotHiOzxmBthg4a/VDXpLbN2N2IlqD9YRK4g6OOPjtmK9gTSufaNqdMZomd6S&#10;MwduSt2M2zVaNwuIGNcEOVdKMXIxpslBpTx3pjkdP5uVMombzU+Z00PhdFqYw3fIbHZwgwsl61GJ&#10;soMh49VZYyoJWwq9dVpLLnfqOKCizfHJYXoVXbNGNymtRk/RQGlK7u2RfcylBKiDOG9WmaiOD98d&#10;jfcytCnaO70qfVPQCdSDqSwzWYRRMzcbLYrFJZpqO0tDVLwxgFWvgqlRW6NrQm1zkKlvsVR4S29f&#10;tSKhs+YJ7pDc2cFmul/DVDv9DmQazKUBMrVe6QN4irk/YHENfx6TflznlBGFYoJ0Y44uJS43KyRR&#10;koTn3a/MiH+9YQ669usUz4HeyFHvSIbBsEyZknJ4tLmEdiopgCJ/XKLb3bIszmTKsoOtEoCYZKWc&#10;FCl614HmWKPMvHvdvZyY1iB1JAeLM1gbPoSSS3k69MUN4ucilJfETRKtKpnEPE88PZ74cH7kp48/&#10;saSZeXJmVq9Xkig/PD3y8ekTH5+e+PjhAz98+MR5fuKUz0x5YluVl8uMlEqecZBZEqsZL2vledsQ&#10;De8Y8eYOInfeXEPWZFsoD98yL14nX16RThAsMIsiimqLpdvXqb4Bt866OO6zzUpSxUwpk++Dqrp3&#10;l84sIEt0SJxIvfgca5sD9Su01ag3Zb1k2mVme4btIrSrIt3X/DT8PyRHRVh3/59/5GEWzKL7KyfD&#10;m+3+icfz9yKHgI+Zu+vM+Dq4WLvK5K7oM2IdLDyXhveJeVKXHGxzYOaOYdQ5TKujQyVADtDnPmJV&#10;GVKi8TneT0ZGI41RDHLz8IPJBOzzDrOjm5AICLSmSFPq1tm27h0rC1GESCB9BzMleVFCDOLUyUz7&#10;NR8xlQWwZXf3B1GXasoR88UqR0I42GLsQM7+zyzYs6MQEcWDLDDU4QMEHOFL/MyCXTRkf4js7zzi&#10;oNEAIahHOzNSunk3ydhr9gImhF1DdKm7K8Y17dCM1jK1rdxu3rjFO36CZeVq3+/JdA8Kvf35YDJ9&#10;i8X03aDFP/h4D1C6X+/vjwEKfE8L8q8lPX/PJP1b4NL912+r9d/LYnp7fE9CN4Du1yd1fH8UiMNT&#10;0g4A2hmWso/dQ27bGXL6eT4F6/ccezSMznKtQr0mWof1uvF8uXB93tha8/mRCudFKdNCSb5X3y4r&#10;z5cX6lppXVhvoFq4XY3PvxjPL6AqlPQEaSHlOTxSq8vvUsPodNvYVEPWlmMPKGHk702FTFy1gI4u&#10;fN4BT8qQ0SuzFN8373IvkjjAJHMUvkY453GbRRdhM2hVeXkxujZut8rLi/LyI9x+NJ6eOh+ejJK9&#10;WCthbO7d+BqqYZlxD47f3ffvmbf/fwE5/n38Ocd7a9fv2Uu+Bk59z+sMqXvhAed+D8+OV0cYAgfD&#10;SWJiy85KuNtEw9fkAD4kkPqgoO+LdVQvI7FwcKmhNeRm1RfRhISMTIIaDcPZejgFiOHQtvqiqEEh&#10;9a4iHjz3VbBKnI+wbcbtpcPqC+1yvbJtBX2amGdjmpTTKbuf9pSYzhN1helBSM+eWFmCZt0TJM+Q&#10;0d5xfkML08sjUDqAuDvJi/kmMFggo6J7f3Pvb+ZBBT+McmVIYUICYLgPgUiATdguJ/a/jc1Hwr8i&#10;ZZfJtSHnsLvztLjnd5VG8cRoaAY8pnOWmkMN5hIncSlNysrpoZCmxOkhcXoQUoA6pRhlUSpXNxpv&#10;DgS2zbiuyu1irC/q0o7aXe5hQs9GotCyeTeLCUSDNZWSB9JzChprjBUNQFRxSUiK80zKfDoBh4xn&#10;bfcUcMPYUOse/PbkFXQ1tHl4vVWo3WjV9uTDgSajbk49pguk7EBVyD9dFpUwrS41mo0yQZ6MaRbK&#10;Sciz8eGHBV28sl5SpqQJSzPkhUOPkCJJb8CJ0J95ZSs1f/2pMy+wbUbZjFobqWcHYzybwCS5rxZO&#10;XUaU2hXpRulQulBUySY7E8zNrMflGgGT4Eyk4R/SMMuouUTKmmLBqnLpaQjWRLxLINklSEARdg8l&#10;9xzq+1gWm4771NUvg22oNqo6G24K02ZDKCY0QLp7ddAJ8akEa2msLwGYqwNkQgR55nO7053dJMam&#10;dWc3tVdgboyhLJh5BS0loooX9G9SSD2PznI+hr+2gA+5kj8mgo1lGoUBn7v3oJLeJaUSLMkkXrkv&#10;KbnH1iQBXroMbV4K59m79J1OzqDLdyBTCnlczkZLGykd3fGQw9jb2RbNV2vztXF00HT2g9GlBxvF&#10;gexkiTwlKCBNWaYJLdWn0Orzdl4Sy1Pm/FD48ccz5zRzmieSdNrm1d2PDw/88PTApw9P/PDxA58+&#10;feJ8+sRSzsz5xLZ2pvOC5Y1O47qu3NaVl9uVX56/sFwzW988OLa0M1+6yLE3IdQAPl1G6uCuT4ce&#10;SkVPiiX5+iBjTY+tINon7LIwVaAqbRMkjPED4nJWShrjv+77S5EcHuVefZbuTQxqFbRP7r+0JvQm&#10;tFv2NXUV2tpITHRpdAkzWDEI41NejcH7uS0cZZQYa/aq3vTOuP3arw456ogR7oPzX1Gw75OsMLLW&#10;u2pa9MDdr7sXPWIPSxagxdvQPh3vnxxg3w3/e4PRgUw1WDEC6qBg3OmQNNp+joOalSNx+lo28fbz&#10;jc9233b8vUqhxwRRLKhe8NLa6E2CZQ1I8nVIzOdgNHOwlLDcnVs+7vEo4EV5gDGW9/c2UEXTkNxG&#10;YkV4XgVapGb7vwG6ew1Oocd9GXhfyD+PsWX76x4A05DmjmKXBtNqPPuQU3rNQ5CeyM3X997Ui2CD&#10;1TTiqN1M0F9b1buhavJ4onZ1j8+1kvKEqtGa7/X/tR5tx/9ex/cDEt///H/G8V4S8vbxe17j9zz/&#10;bzm+xlQCB/AH43rHQeXNGnf/+e7PfUhl4S5/GmzuES/DEByLJUwkbA4SKsMDz5/jMUiwc0hcryva&#10;oTVzFUWt1Kq7p6GU/EqCXqs3TerBZP3pp594eHjg48cTp9MCuGdf3TaqZn75pXNZlcuXG3/5+TMv&#10;n1+4bY1MQfLEaboxLWeWMlPVuL3ceLlevcAuhZSeEArbqjx/KVxXY5rPPD1+YDlN3K7Q6Khlj1Uj&#10;P1AZLK4Al5GwPjj+KY1cEqKJ3sMeI4d5uXSsGmlKu59j752m3eOI5AD/smRIvj+1IW9m7MOgPVHN&#10;r33XzcE3hbXB44vxn21imeF8UuYykZI3gxLtHPHYTikIQN/4NUvtnS3gN/aFfx9+/Cuscf/Tj/fY&#10;r997XUf88d6aPphM9z9/73ULD7DJSrGFHCeRUvHEurqfi1l0uzJH1nsY6HqVy5klpq7vB0gmEXSk&#10;HXRIsHsrdWvUrdK3RluVLSRs1iDniZxlr3wnCeNaY1+vRSKhksxNuwcgOUdFMRKZHrXMNUNSqoI2&#10;Y1on5OGBq51ot8bDT49sL0r7KDx9Es4fFZUXphPk2WV01ITNGZm9ZeY0eW+FCwZMXF5WKh1SBRrW&#10;Vroacy7eItQSptlbgYZvQh2fIw2vjbtKEUcgnCTffeYA0CyjLdOlk0t40jAKIObm2Oq0co2Nzi+f&#10;S8PMDMl5r46mSSmTUZsF28GBHA+y74LvYKZoav68krlZ5VQm8jRBSYHvGdM5c/6QefgE56fE8mCk&#10;fPUmaMW15I1KXjrX65X1xdA60a6FL/9tfP6rUV+ccSAUsokbl1ZjbRtWM+UEpwrTqbispGSkuATQ&#10;vZoMko+jXh0IEEvkUlimE6UkplyYl0JKQq0r6/bCut643W5st4sH1DZTt0aTFFIvpa8OmLQGphO1&#10;c2do7FWZLIk0+3XMDOB1mE03H++2oNfOKo02O7BUT4kHZnJZ6C2Rzw+cTx84n/2cRdzmO+cJ5dHH&#10;fC3OJiveBcwkY6zMs1CbkgxKg9NZ6JpR8252vTsA40aPGcJI0jfhmdo2LFVkM2RS0hxzGjBasJkI&#10;g8QJZPHNWzu1VTfJ3bu6dfq2OLikhUkmboQUMEiOrbtJtpSM4ImKAzpK7O5AQ/vGasb0krBpwhZF&#10;NUHudBoqFQIMdu2+0VVIVUiRJGb1Kt6o9OdgUIiZt+OS5p1VBAdEaGw0Nus0rTRTth30Gobg94Em&#10;u1zFwQf3u5E0U6Yz0zKhqBtvFiGVRKh13OdoTujNAcO0L+AHWKwouYCqyzuxHGb74UNmRs4+tp3R&#10;oSCdVGA+Ccu8MC2PlHlmnieWU2aeC6dzZnmcWJbCcsruQ2Wbn0ceG5UDbUUK3dT3CzQCQWcHiCh5&#10;Anr4zoWHmIigQcu/tcqmzmAVkV1215OiqdMTtKXBU0MW70hl00Z+Ms4fEh8/Nh5z4rw4iNauinbl&#10;6Wx8eEh8+nTm4fHEdD4xnx/J5YluE5WOYHxsnxDbaNvGuq48X5/55WXh5xfh5VoR27zyGSww6znw&#10;+7FZJ0+WxXbJI5nwsRL3dPGN0/1xQmY8jNhl8k56xiB9KL0L21Vp6u2WS/c5lxKUlCFX9xuzG1MG&#10;LYamCU2VpkJvSu0bdetcnhvbNdG3jLUZmiBbIq2GbpnLdfNC0uQy+W5uui7Jx9vRPM+bdqj45x3d&#10;vxK+tqRI0FxGG1ItRlX9ANsGECXibMhSHFh8FZwYO/HnlcAwgF+X8XubCG26G3gD3nkPDvAED5RS&#10;KYFKRG/a7ABO7Zv7E5ZCml3uKSkFeC6UCWcy9opuDpTkKKxYNtbeQhYbcMeBoXjOaMGEy/dMt3hu&#10;dIETc7/B3kdyaHsi5Fu6jx+RIWsNkZqBdMM2pV1X6qTkBXI3bk0Q6cyngoru8Zd7sGVSw1lNKse6&#10;sifE5mwAYZeQ2+gorN3Xl+TFw4YnSoNRaeHlQhI3Ex7si4gdsVjGTRDL3rm1+3v3AIzMjKoVFPJg&#10;WFvk3sh+rw1fH0SyX5eeKOYG+HptUJW8GVK9KJS6eSFAjJ47FXPmu0kwQkCS73+3nqnPNz4+LazP&#10;FwcTJNFpcC587SilUHJG0d1rb6xt+7gfrC1V7lkrx8i5A5MGU4gDy/j1879+3CcWbxOMMc72V3uH&#10;qfS11zz+5uvPF5H9s99LqO9B1K8xt8bje+DV/e/168g28D6Tan83aeTiRdP9Ze4KwoaFn5nPREkH&#10;uy9OyMceOQAFB+jNvOCsZqRSYv0PeRoT5EK2gqaJdWsgU5hbw1phvTXWW6c24/mL0qpwXRu3q3Jb&#10;ldaM3pypn7PHB6011nXlen2hbVtcH2MuGz/99BP/5/+x8B//8UgpcLsZXz5XvlwuXF4yLze4vGy8&#10;XIRez5BysBNdgZIKJBo1GJNdPX6elhP0mcu6cbt6IXF+eOD08IiUTAVsMrbrSu+dMs9k8+JHrc66&#10;klRin1Ta1sgY0zIzTU46XFcHz0SEeZkpxT9374mcEnV1qXPOk8fdXjGl5Mw8T2GxEHNHh9A3MUiR&#10;UvAYKgmXNfF8bfzlWfn0pfD0uPD5OfH0aPzwUfjxg/FwyswlI9wc2LI7YDJUJcUiRjfoFpYf4d84&#10;htdYafPwxHh3gLKzQb526FcYsu+91nvHPa/kvfn/FlT42s9ev+Wvwdiv/n3/jQIUb9ea3z6/9//+&#10;t1//rbH12+N+/Xjv/L+HFfRb61eWX7/+197r3fP/xg3efcx4f/3/ppzwnXO+PyeNxmz3YNT4J9GN&#10;svAAmvyJKh4QRMbC6F721mfCnwvOdDkmiQmMrnHYXWXAhMFCOujMijYHg46uz4Mdxd7V62AY3KH9&#10;O/oNyIQmi0B1bOAe7Hle5UEzDcwynUSTiSrFWSbJ2GpHu9F6Y+vw8BFOwLwISnTimhYWZorwNA/Y&#10;AAAgAElEQVTM5JSZ8pmXR/jLXzdaElS8zaet7tHh7T9h26onJ1jQ63OwCcJPJZgtrwbrPQK+fz2q&#10;IjEoYnVw1tfwqjB0dIHKB6Po0HLHfQ3IyVI7kpukd7+PoN2SyyjC9yXCx6gyGoiScvGOYBkku9xr&#10;XjLzuTA/KMuDMT90pgdDirMWJIeXlzU2W1n7xlqF9QL1F+XLL53rF0NXEJ13MIxgyFkz6q1HRx1F&#10;qnuKlVMEM3HdUlbylCgm9MkrvAmXC80hD3p8eGBZFuaSaf3Gus6s25XbyzPXa95ZTdqISpKxrdVN&#10;vrtgG2CZru4lo8QkFE8T9sq84gyqHskXIV0K0BDcLDULlFQoeWaezpynU1CeF9erJ90ZL0ny3s4c&#10;82q1WsOZTBVwwKnQ0e5AYm7CNCfm5l5et9U5aF19zhmKyBTzPVr5KdTeyA1KM3IzZPIhWJJAjDGY&#10;MHMg1PfG7hWnAGkGSOlz2zuIONNRgmAn3q0tHaZxIj5HJYUsFQea1BrSnXWWUiJ30OJUMgu2h8qo&#10;ehtJJbxUxDtXaqYrzrJMQiHvCa2ZISHH6ZFENoyWKpt1qjWqVpoY3dilrm6ePoL68CJybsnwJwYO&#10;f6n7xbpbULk5mFrvJxH3INbwbdG4/m83psS2bZTi3k+lCLkk9+c6zcxzZjnPLMuZh6czj09LAEuJ&#10;6ZwpkyHiwXLT2ANCp6UhWewWCaCOtcbXJkkS9lwp2CE+T/cEqyi9ORPLkF3+ZCjdkieCybAA0dyx&#10;V5CmSIGeK02u3PQzJU8kJooJVTZyhnl55PSYIDVMKpIapErKDVJhEm9CMfVM65mHx8LjgwNs84zP&#10;laLYWlG8SODsOfer2Nkv+FhPgQo4uOaf25IerDhzENoEZ8Tgjw6eOmDi9x2SBhOzCu3mUogB3gCQ&#10;wxMO28E9FWfpZctYb1Hx7tTe6W0KQ3X2LnLWDRRMZOeCeAVWPZmPIgVxTnulX/c6cKxtxyhNY+99&#10;5xhm8b/++XBV826PbpFm73aBU3FAppkG88sc96A7A9NsZ97qHn84uAk9CMT+ooMP6LdRw1fLOKph&#10;QTtroC1k/NqwHt0GBzvnDmCyN59dkJB/3K0r9wFydDzlLjC7vy7fCmATEaQnsJaw1oPFICQFwWjB&#10;aiUlSkphXu8yjyHJ02jk4t/H+hMSxDHmDjgiGEcjVhj3Z/9McGxJo+NprE85bBBSglxwWaZfJ935&#10;SG+SpiQRIPp7p7uuxsgIoo1kk8viq7Phh1eVtITUuI/qTS8anR6ehGjf/TXN3NRcKW4bQXKmoliA&#10;aEZH+Wu7/uZ9+Wcev8Vo+ldgAdw3gRjHAJ3+/PPzVee9466pNvZmWdu7VYIDINZ8HYxCLGMtGXNM&#10;ZlJy+VbXTLuJM917YzXxpgINblW5XSsvl8b1pbFV+Mt/PVNbpm6wrcZWjdbM13DrpLThXkud2jb6&#10;pmEdEskfK5+/vHB5+Zn/9V8OgtbtxuVy4XYzOg9sW6LWid6fGB01hxeUKjtL331nvQiELCiT2xNI&#10;Ik0ep5d5hpQPM2/tQ/vgLN3m+4/gXqcOZvvFdbb07Nc8lpgsxQG7Dr2qM0hN2bsBx7Kh/VBtEPfF&#10;X8e8gJAgBUO1RAPRaDB5rIM20cw7HX959rzwdus8nBovz0r9j8x//jgxPXnjIZPmBTYEwvvT5ezu&#10;aUmQB+wOyRFzIuwxrn47yf8zjvf2nj86V//8uf7Hjn/0+X8LuPuzj9/LSr0/Cue7F7kPdu4DB/Pg&#10;4B70S2/eUyJYGGKN16jZ0PnnCLYNrUcHrvsOCPvfiCdcEoya40McQMh4H+9Kdf++UXUYlZIRCJrR&#10;m1FrJ6+NJIpOQjYPQFo3tq5sTXioiekMpzNMaWLKMC+ZNBXmObEsynlVrDSms/BS3Pxuw8AK0gR0&#10;RntnlxvubUgVxA2TLZKS+6TaXsPL+wWWFElTUm+FzjBtHddsmN9FgC04or6vY2XXNhOsC5fW6b7Q&#10;y1cSBacPE/fQooKVmMtEyUJOQs7GPLuM5fFp4vGjcHqoLOfOdAJybN5R4bLeub2s3F4aL790Lr8I&#10;t7/C9RejXzOiky/WHICNqY8Z67BVpW1KWx0wFFmYc3JWiDhjKU8SiewBoCbJlAJzgQ8fFx4CaIIP&#10;tPCDenl54nK5sF6u1NrZbhu9re7R08NAsXtXJlON7cUYXh4D2DONmr540D+6TB2f56gkgwdfpRSW&#10;ZeF0OvH4+MjpXJjnQpmiqisOHkni8JiIcZ9xv6YuM6CUnBE6NjUw70A3dP4pCbe10+rR5dBZdy3u&#10;s5+ndg+KUvbEuxRn9GlyeZvsCWQAKNpQaztw4ongaIfr1R/FsJSiLbRfnzTwthifEIHb8FwRz14s&#10;Poeg1LoiYuRSHHQUdhQ9I/Qw7dUeVS71NtwEdTrfSWXSME3GaOrAXO+dJt1Bpl5pKM0ajU41dcGr&#10;vF0P76oH8V+WTJYcsqeoekUivzOh9LXfwves616JeVPZ2f9wMFNTeKD52nU6Fx4ezizLwuPHj5xP&#10;j3z89MjThxPzqbjxfDag0djofXOGjNY4z07vLhOSKEgMuVhKzgQZRpylFHp0hcxJ96qkV3sLxbxb&#10;nyGR9IU0EXl1DZI4UxHx6nJtjZftwv9zg4vOnJkpCLatLGnmIT3Qpg05VcqpMS0b51NHpgqSKEUg&#10;rzxvN/KykeZKOjXS3JDckdQhs/ttmfVYax3MSIPJlIszTGWs3bH3CCDObNKQ1xp4AWdImCNxBgdB&#10;o8cle/dOjPXaKBrSNfHOmamAo/oTTRJJjWYz3Qprc6CuVpeG101cXtELTY2qSg9TZjP3mHB5u5+H&#10;ey2ag4N6jCWTY1+Ogf0meRzgmtwVIY5xamMZ39equ5+jh+9ZPHYN1lM87h0gbXiexWN0R9M+5o1H&#10;ArKvqYffDncgU86+z5V8+FHet6snxt+Qoewso0hmvCj2+jP+1vEeVX2cpw05Xo9sxwLSsYOOPp5/&#10;/whBLEqj+YjQtkrejDwVUtHAl4wiQglDfzeGdxYTVnbWeFej9gC6/UzJ7vAfjBHfYzweHMy78CUZ&#10;MYNGLOjBgkvsRbwzlR0g05DfasRlA6IzO+YOEOtleBqag7pGD5aAIKYukbTuXUs3oDlzmW7oZvTa&#10;aa27kX/3tb137546ZPUjtjU71mPUYr0yMhmsUa1Bff6+m353r+HtfPn7He9VqP9VjrfgEtyN/3/A&#10;tfi9h4WX5ZHsR5HWdv4wo3PrDrPeTfuUvLh3P2b9c00BViZgpvcFZaZuictL5cvzjct1oxo0dW+1&#10;29q4XiqXl5XrpbNVuF42uk305ubV2gWzTLfh/eoFB22GWcHIPu/7YIoZrRc+f+ls9YWUEto2L0J0&#10;ofcVjWZMKRVyHp2bPRDz9a+zre6tmHMmlWBMW3EwxxIl2KDDM7X3TqvRWTOICh7fBFNTUoBVMbHN&#10;XOUQOaL2g+vgSploiNA75tWR6Bztdhhjbvv7Ga12enM7EjNjmnJ0wBVKiVDSCFaYN47w3cLZl7U2&#10;Xi43PsuNebry/HOnrw9MPLGUE08PJyRtpLQiVl1ma3gH4/Dh9Dhop+TuY+t4/Neaq2/3qPekVX/L&#10;+f6rAyjfOn7r/L/NpPr1mvw1Bue/6nX6nvN6yzq9PwpACs8e0Tu60x7kD4+BgIyBQz9/vPE9rX1n&#10;Jww/J0mxGKgzhlpj2za2re5GwF+r5L23SY2vs6hXoZIFgi2xoB3PTSlByh70RpueLCXOsXjQoo6U&#10;r2vHXtzId+2d+Wo8fcjMS+NhUfLiZs1zeByUBTQlzo+ZL8vM8y/wkhNX6bRLolUhlxPaE4f3hKIp&#10;JH0oWcrrzxcA06HnfeuVdABWIgJ6LLSAywlGNxkb/kxjEHjXCZcUvqZRi0TeMqQ9UdX2pCHFWn/I&#10;FJ2Lk8JLxqUcUxHmBc4PhYfHzMOjkJeVNHfS5DI7zIO7qp11VZ6/bLz80nn5a+PyV+XyM7RLouiJ&#10;ZZrDkHYAEV5xbjGG0I5loW3rXZBoLGTKNFECHKSEwatogGxKzo2UYZqVeREen2ZKKWg7sW2PnM9n&#10;Li83Lssz21q5lhs53UjpQs6Zba3eTU65My72EsnoTATJDasZcpLY2SxYKGrRhYfdhyelxDzPnE4n&#10;zg8Lp8cTyzkzTS4jdVaP+N8PGuAYP/iYhhmxU9AVFcJXBtMAmVwikzPULXFb/f5XcWNuzDd6/wxe&#10;1XWfKTcjr5u4b1Ryu9wssgPIwckIwMqCsSOgQtfk906DeZcisBisiNRjiblLZvsBMO0zQn30KS7T&#10;6uoSxbSb2Lo0aZc5BYjrVfrkCclYm5Ii4lGHJQkAwEICpvT4p3QqPb7vDj5EojuqngdQ+xq4GrKJ&#10;KRemkik5hyz1SGh6D0+BqnegO988NAA4GQng3sXJz2dZTsxL5uHhxPmhcD4vPDzOPH04cz6f+eE/&#10;fmJZJh4eTpzOE3kCwzupaJyDpIR73OUAtWyn4aa058Xhizaq1JGE20goEyn13YhZNaMCJ0bE12nd&#10;x7Nyd/u7sw5EchQOnKJ7qzcsd1a9ssyJh3VhMsPqxjlPyKKUc+bTj4882IzJI5JPUAy4QVPUXqj6&#10;F276M6s9c9PPXNsXbu3C1m7UvtGHH1uAjzY4Hck9M0QEy+bzviQsK+SMpiGRGRrve/DwADEY4A3R&#10;yWvsvWFUX9cW19yv6ayJaTbIGUkFy9mTDJ1pPWPV599WG61N9NbQ7iC8t7n3z+IVa6HTQUoAG9Hh&#10;MRJ/Z+KMXehIoIzBWnpHjvJqT7nzQJFjT77f10fl2fEkB1Xc78rFW+ORuJIxRQO0fx2jiNnOEhvj&#10;x6w7C2W3zxAnaIbn3DBsH/OF8a4B/uxFsF7D28+OIPE1vvtdx9ug06KMbm/+/Z5jNLfQ1mnVKDWh&#10;vZMD8ClZmKfMUo51R6LBC5bp3WXTrWWk2FFMTEchJEl0BVYfq6qBzFhIQcYRLL8RD/oamA8DbzL3&#10;7BYboHqAm+Z/dNcYZSQ6vsj6vY3ugCF/wcQ7xHVnMdmmPg+auR9ZU2f1tWjegHhSqha2DzEnkhE2&#10;7oEAKpB3IF0kAuY/eIx5YQNM/IOvBV9Pfv4VgBzgbxrX//AjPBgZXkhvDuc5veM9Nx5NSdljOfeG&#10;89cxRrVshnSibol1zdxucL00vjx3Pn/euFwra60eL3Vjq0pdG7e1e6OinsnpgzdFmQszBSw7s9YR&#10;eBLN45/mYMYo2lmA4qfTiZJCBizi+ZZO5KLkXKjN47JDNhSsXQZYY6xrY9t6FKtmcl4CYHI2skaM&#10;MzoHmym1NlrTvXGL+56pF10luiSLSwk15P8uYcv0ZqhIxBgjj8l7jNNbi5zHx/d9V+/91prHU8Mj&#10;UvYGK4T5edRSTGg94i8TJAsdCQ9WL55tKSFNmXJjmSo5nUAnzk+zFzrESMXXkmSNrtvOet33x4iH&#10;LIo3PlZ8DP2Zx9t14i249DWA4W8BtP8RIMqfxTD6I2Dbb8n9fu97vGVP/63n9Huf+7Z4cn/se3uc&#10;W+yZLl2x6OxjqAfRQ0LjK0483pcn3ZQNIwyDPYjYGU0iwUb3TVptGFR22ub/tPWoXh+D9pWGcAdd&#10;IpN78zVwdL7bfzYWtoBCIgmWDGlKTFNhLoub3sbi5viTYq2yXq5sbSPllVY3llNCH539YLOj+eXk&#10;F0+WzvlJeHhYOJ8y51n5MnUuotyeDdPJAzF1amXKLSRENZIM35h+DaaNz+qLmF+LMPFMUUpl4mCQ&#10;BI1fRpJ9D9C9Bd4KoxNFcssqcomvsyeL1gyXTpW7v/VW827w6+BCkUROHshOs3A6T5zOieUE07mT&#10;5kaZOjIpIhVU6V1ZW+VyU7Yr1JfE7bPy8rlz+2LYOpFy2TfGJC7VS942B6PRNHwemhtIX/qKKTTt&#10;1DZBFua5kJdCSVAWg+IbnVoP421F8o1czkyzsiwZYeGscDqdeDhvXJZHtq1xebhwvlx4eLnw8vLC&#10;y8uV9bY55bZBbREsR9ziC7RG9yJCVjomKGgTUHUDcQ3vExFyKUxLYVlmzueF03mmTH5fdtab+caO&#10;NpAY7dG6VpjBlJS84iXqUpIkiZwr82QB/iopw7IGwGPehahZQtswl/cugWYKLaPS6cXoM/Q14Z7m&#10;wySYGIMaHj5tCLpws3pvmd10MJkEciJl93UZc/1g8ekBXssxLyz8WxxTDaANcRP7YHiR41okkB5d&#10;BY/yuoNvYwnzBeQAAcQr5QeA5KDHYFi8ApVSMMNkQAlKCd8ol8OyB3ilFOZSKLkwpYkihUTyjn93&#10;xp0eMAWbhZ3W9ZXDAXJJXhEcDLUBVuacWZaZ07nw+Hjm6cPCh4+PfPr0xKcfHnl4OPHhxydcvSKU&#10;ImFQ7abx3vlNQY2Cj6Een9sG5Sz2BTNISdxDJUyuLEDu3i3OLblkNfv7TSrIPJNSYxJYW3WWgaob&#10;Ud/5Y6hAEWdMOIDphYEvupHVOG2JbEbaNs45Y3mjpRvLg6BcmaZGKitP9sF9V1pn2y6s/IUrn7no&#10;X3ne/srn2898uf3Cy3bhul2x6Kplarv0KQVzKyWh5e6suQSpmHvvJDegFnGGzWB82N0YGsA5o1Ju&#10;gykagL6K8/k3UBUq7icnalCFNCWkGC2BJKGViVQyvbk8oXU3K9YumDorVCyM1YnGFjnhHmxRhrXB&#10;PDmSfsnOLgK7m0eBC6aDiXe/x9wHGEPdvn/eNPao8ZZjcg/gB2fG9MGM8utMjC/C7HvEDNJT+J5J&#10;AOg+JmUHcRhi8n0vlGDHDuP84amFOGhhY/51vAAW8n76a+BXxMblePeQrzzuRbt4GCDT/rvfcRTJ&#10;g4sBAbDoWpGzMyVncWn4acksU9lvtQRY1CqkFtdEhKQZ5fCBtAB6hmdMbRbzOZiX5jd5nHeK5HeY&#10;JnvxIIAnkcNOIX7nxbexPrCbpIskMl74lFHT9GqB7/vRrbQgZHVzb22GbXENmj9uWwuQyYsbZr5+&#10;OD4WRR9iCogEUO5rTcYowUwc5y0Y52/YoNwf94naK3B1Byt/1+1+9/XfO/5VwKVveZ7k/K097h97&#10;KOVVTnM4YMX34VEHsYYBKcBBE6W1DUuDBVkQmVAyZjNmC73PvFyMv/618flz5fKivFyU23XitrqR&#10;vI8FoXbF2kQboCegWrwYngomGZGys68DLkWo4S3ljF8RZ3AjnZQfwPDOiAGcg3vfppRYFgeLts07&#10;8rZ+TxgQ75S8eYybpkxiIbHQm7L1HmwvnEnaDOyucYEaEh6iAF29wVTO0TUuwOoBXI9unl5kc7Zz&#10;DrPOkrL7dpr7f2o3TJwVPexXYIDaaWcS7TGY5KGM9sJuNPwVA23GtjU6AX6lhFFAF1KaEJmovfHL&#10;F7/WddtYbxOffoD5IVEmmKbElD1OMWnBlmyhkDhG204UuItt4LfnyD/j+BqL6f737339e17/j/z9&#10;n338kfP/Glj392KK/TOO3wMwvf3au8vFH46q2jC9H8GQVwkPzw+fJLZXC99K5zygcPAkSXHWQdAZ&#10;e3W/iJFUWTsCwvdO8Fsf4u67+CBjMz88GUwSJWdyKaSSWKaJeTqT5uz62JQiSVWs3zwYWZWenG21&#10;nKDdjLp2Hh5XHk4L52VyE/C0UWZhic5Mp5NwPhuf587L0ri+KNvW2bYGvYcJ6DB/HZ9n/DOcG6Jx&#10;DUcF7T6Avwv0uQuku9H6vclXVL/zCGQEIvH17CVaNidntGgiqLBKqjpUISEFy3tSjrgkJCdnFiXx&#10;DmDL5IHs6ZxZTpDmjqRKORnl1GByQMDEsNapfWPbwG4L7dK4PcP27CwmakKL0DDmufg4KyH7CR23&#10;GVQVJgp13ai9IuJV/1pXJLkpeplO5JKZSiHPCpJRcRlAzs4KmE/GvAjznChlBsuc5jPnU+Px9OQg&#10;08uN6+2F68uFL19+YVm+cLls1KvSts5t3aJTW4ApVWmtczo9ePWme/KoXZ2eG91vLCi9qfjmO00T&#10;y7I4i+m0ME1Bf04DJDEOCUgKY9CBXiWw2Y131Vuym64xO8KYuHSKOd8IUZaTjylnZHmQ0Kz7Rq5G&#10;zkt0dMtoT7RqbLcAJHw4oMWTbAseU7O+s2AGuGCWaJrRLvTwW9tlRgDSOZgEdwvzyMfsbo5H5uqb&#10;Yfg1JWcvpWCa7G2/c/a51v0amtwx/Ugjt3aplvh4J0CjIfVAQpWo7Nd/yB4dBNM9DH27RuWcHVDJ&#10;2WWGKZOFXd7baqdF5c89v/pdkPU9G045roceYE8pJcy8Jx4eFj798MRP//GRH374wA8/PvHp0wce&#10;HhdvUkhldHyT5Im6s2oSsokDjwpmk9PB0wGMWx/NBAjJnDkgGsDDuKdGGMCHgbCIA015yGeSP66t&#10;srWKRQBb8hTjzwsGiMR+kdBsrNH179qUokZuK9cG8rnR+kqZjMv2ha43tvqFH54+8TCdXW7bVp7r&#10;X/i8feav1//iL8//i//+8hd+eXGQqfbmYC4JkstsU1Zno5WMZD8/UmHKmZyFnKdX4INuoE2pZqSY&#10;Y44tRVCsFmCN7PuoM7kisVXcZwdPSLQZOmfyZE5A0oz28AhqSiqGJjAr/npNEA2jWUvOJCExpUQu&#10;E8wO1FhWLABZC6mFoxdhvK9KjTXDLRZDlvaqmDGWoYOFLOk1+EQ6qrsiB/PYzMg2JFWGlfcDmVds&#10;n2DtonZYq1gEyXrEFL5CBggSLEeJ85DUo/nGiBe8Kj663WrraG3RwIAA6Bl8tt913ANJvralVz8/&#10;rsm3/ZggCmPipvBYx7rSN2ib0LfGdCrklJhz4TRPzlRMkYxiCN56vDeXVOZsjMaqPiaH9NX3glaH&#10;7UBzs3pzkKjv1zs5Mw5ijCeyDCnpXbGFoyABHBJZszApT5Hth89mSCZFNTqhurdS6tElVs0Btqro&#10;6k05+uqSwLo2Zyq0HoxUi1uYAe+yaeLMvCHjG900cxZvtIGGJUOia+J0Pv3ue/6PAn3e2yN+q1L+&#10;Zx1fA9v+3GMk+yO6fZvs37PEfw0Wu2fshKRCzjMEIGE9oyw0E375Bf76S+Uv/+vGzz831jXTaqa2&#10;RO8FONPN7R96+Bj5dcpkGZ5OCWRyk+hgK3fTO2Zl2XMo1cEY8uLOdnttup4suYdqKCF6N28Usbp0&#10;DNgbWHiRxJlNGAjx+UaM23z92SWvo6nQXU7jDKS855KebxysKm+GFL5qyZnozupuO/g2GEgig4Ek&#10;qHYGA/U9gH40WiilME0lnjfANsI83GOU0TlUu69JucxeHE5uOYEUzBqX60rd3Fz9+UX49Mn4z/9d&#10;OZ2MhyiunyYHBPM8IXZzY+SdVhv/sx7rz9iX/rw5+jVw6WtFj7dgw98CuLz39d96/DOZTG+//6Pv&#10;/fdgSf0zmUxvn39fJLlnro/vDybTBXaD72AzIaNil8JTJjxM8ADfAt03xEkAu+eQHEymAHuyJPdX&#10;iIS6VzfI1mbQNVgcaW/p/HYjuqcT/prNxK7LPT50eCzE+eSo6JdSyJNP/nkuLKcHB5nOIFOmTAlo&#10;9G7UXmm9omS2S2c7dfp1Zb1uXC8Tt6eNp8eF0zmT0+bJ49kX7mUqfHgsPD0qzz83fvn55tWLF1hv&#10;gbhLdEkidN8SSXcatyXf3SR3+xEJ2YAMACqC3QADWnNQA0B7htgIpmmwOiQ6T0WFOBY3SYRpN+To&#10;iiSZME8GHUnlMDCVQ7Y0Fv+pDBZT5vQA08lI84alG2nuUKr7nAQrwjXPlXpL3F6U22fh9tmtDvqW&#10;yVq8YiGdKXv3Kknu/ZBSMKhKxlQotvD/cveuzZEcOZb2A7hHRCZZpWp1z7uzZju2//9/7drsTHdL&#10;qipeMjPCHXg/AB6ZpFiqklrdPbsho5EqJjPj4hfg4JyDzcMro6/Gmc6le8hV1KLCIxPL4cA0a3TK&#10;KEKZg9G2VGE6OGU2yuxUhVIqNhXqtLAszrquLMvC3eXA+v6e9x/ueHx8H+PhYeVyajydnrlcLqzZ&#10;avZy2dA1ztfRNAtOxlkXeiMrPwE4lFIocwBMyzIxHaZgMdWClCGZNGyAJDLGAkRVPjqByACfRCle&#10;6RYAhObfUdbx5BERjvfRXWPMt6LCJV/Rkik0mEPehLZJ0L9PhIF2GnjKlOM5q0oDZOguhORuyoQ4&#10;2JIQklWkcQXOBiPqaoLsN7KOq1RUdjA5DtvfY8A3I8kvUoKNQrIzMjAJZoXuba0Nz04e2V1OIxnp&#10;6aXjzpWZJddPjOLbzcK7n08GWml6e/Usyqp5dr1rPU3Es/3wlfp9G9Z+6UioarAA9up4zI9lWfjD&#10;H77jwx/e8a//+if+v//2PX/4/j3v3h043h2YF0AutL5FFz9reS2GGDSzYNFZ+EaYBXjp3dHB/EgA&#10;e4B9spuexn0YrKzWVlrvtN4Y+1TsF5rgZ4DrzQ3pjd2IVwJU7lt0qwu2TZipuyheNDo7psSxiGB9&#10;46f1mWYb/d83Pj9+4vHpI//54/f86f0H3h/eMZVCM+Pz+RMfHz7zv//zJ/73f/6Z//zhB356eOSy&#10;droE08dJyXFx6lyZJ2WeK0wC8wxaUw4pUUn2GKnuTp88DEvPBMBmGRiMuNODsRX+eRJ7IRG8D18k&#10;swB+ejP6JtjUqVXRCfraKUfHV2E7KTL1aHhQFFdFe6X0QrdogECXNDdWXCWApnoFl8ws2UuxlzRv&#10;IVcczDaG/DTnX0l21eDyyc3eLU4Z+shkMA0p8Zi7NoIUrgHK7ffXcrxbzzIxQbC9Oj/2zAE+jzGo&#10;qimXB5G+JzolWStyw8hST1Bv6ykha3vnt+haHfdvgFmJqN4i4TeH7GvVi+OmeKfpJzn+swHOMpLC&#10;23d7+X1cczCCYo64GuXi9ItiF0F79LScp8phKZQaa1FVUJlZpljj1jWaBGwjuUtQqJQJd6F12LQT&#10;hTjHxJPJEedr/TrvJYH5EXeMol88Dt/X9pf+c4MpN8D/dOGyiHuKjPUtJHY0wMITTloUbmwz+qXT&#10;Lp22svtvtvTW68RaggwLAMsiRzB/R6GnFEGqQslkmwR83XF02Jj+6uN1IO5Z2PhbjjMg0/IAACAA&#10;SURBVFsGx8tiZPw8Gpf8s47Xicfr3/1XOEbzHUaMTXTMJBuH3DJ7ZAQDGYuUcgc6gVRgYt2E09k4&#10;n43Lpvz1zyc+fW58/HHl6Rl6nxCW8FnKZxeG9MFoxixkWxLgV5lCVpb4UhQDPQrUZlG01EDNY7+x&#10;0Zgg9g/LYl4pc8Q9Gce0lNJuZw+W3yb0nn6iGj6DKopKR1O6PeLW6JI6YrLKgNzdh/SXqySW8HeK&#10;vZzdFylAqmSJ2ygKaq7D6TXLkMQFOCQSwFZrhlnkK6NYCCmt7xsAqlM0OZknBlluB9Bv1lTvK3F1&#10;DcHxXgP0q4VBVLAurK6oZPy7dZ5PJ/7yw8anR+N4XHn/rvHhDwc+vC8c76KBitaZtj0RLTmAkb5K&#10;MOQCRP/l+fmPmCNfYzHdvu6tn3/N5/wtf//PPt46/69dx8/W+5t/u/3dl97/v8oaCV8+vy+t68NS&#10;oQLXpCwDp/ApugFgfSwiGWCNquALyt/t96wOeAAvOnxNWgRuvpt0vgSRbk/wuiH//GKHMSdcg9AR&#10;uOTavDMZYpHJFsV1ZpompmVmnmd0LtT3M15jo+kd2lroa2HbCt0qWhzv0bmlNedyObOunb4566q8&#10;fxdAQi3OtFi0lD4K8yIs98L0Dp4+FcpPzuNDZ12j7bJvdpOQDunJtcLL2OSksJs/SAe/GqG7XNsG&#10;WhrjjfuqGolq0as8yPf3U/C+Mz5GVWD4Vu0sjdskXmpKRzwSoKCN7BK7WomuZYski2ml6zNdHKQT&#10;nc+iUtraMOxWzo/O+dFZH5ztHEmRyhz+Ol53f4jSLcHNGhtYNYoJ0iSvqeOmUXXuF7R2niZhPgha&#10;Osc7xZbwnNECdRLq5EwT1MnQ0kFW0IpItH0vVahaA9Rxo1a4uws/m/ffvWO7bHz+8ZHz88rxaeZ0&#10;OnFaNy6XjfqsXM6dtsFwihzgyQ7EhCo1kp8Sht/THCbf0zRR5oLWTOSy+5/vAMarYwclBPWS3ZWi&#10;e10fPGFamDsyYR7G88dDyU043vea08VY2dZLylB6ejOFxGIrkRq1HkmmWqAow4tpVOPEnOgIMuGW&#10;nkEd8Aw+xgY8LsNvEw+4lZTIPjf0CsJGC7MEw+oVnHLJZD+YVAJEoS6TInkpRnMfAG8iBIw5xo0H&#10;k9EJNo6T8ikNQGBfdCPt3VleLintkoiSBnjbCVC/92B99XZlkwUIl0yvr7WovamxXtfSSI7qBH/8&#10;4x/4/o/v+G//+kf+9b//C+/fH1kOlVIlOq4JkbA1GM0WzMLnobc1k8TRjev6bAYYpigmdjMuB/x2&#10;3VjNWq5PW0psBpsi7paIUoZ3VSZ0WEvWT/iatWaINAbNvEhQLdUrbmFaLMTatIlwWoPZ8fz8Hzw8&#10;PfLx8RPf37/nw/07Pty9Y5mji83aVj4+PvIf//mJf//rD/z50yMP541Ln8LTy2ORExEk5XA6K+UQ&#10;c1OPExRNY/O4jgGAYB7skCo4nc0Kaj3lOm9XAQc7VygpQbc4B49KsxboTZAq2KbI1qI9++b44pHv&#10;TAJToZQaXnBNKSbRoM/JglHsHzpNQHj6uIYkzNK7rNMpPaWYZii+A8Hhz3fdq92vgFHMm1d7iNwk&#10;HmNvV3mxko2fb+/LkNPswJLqVR4hDkXClDkPKz3YX5LdlzwApsAuPAsoIXcMptZYQ2LeuLP75Flz&#10;vKX0qiUIPaT5f0OMvF/LG797i839pWOX6vmIqYj9bw25uyVbVjzmVSmFeZYAIStMohzmA22Dy6Vw&#10;uShrC4PfaLkuyUIQNHI3endKVbSN554Fs5tYLkD1l0Ho7TgIcOmNAN2TRS8JwGmAn4plzBJrpvRk&#10;bfYs1DSP7sFrx1ajb5Z+MVcpjQ1PtXEukrGsDlmm34yL9G4pN8zx/oV99598vL6Hb3Vz+2ceo4vc&#10;rWdOFCf1n36OJkO+xM0akN8lfnZxkJKF9PDhczzzoAnzd7jNGdfC08n4/Lnx+XHjfIaHh87jk/H4&#10;7GxtRiUkWHRAlL4F+6h3eekrlM9wdMB2ibjJzLNz6EbvjbZdooBeYq4MT0f1UTSc0zoByGE8CtJm&#10;4Qk7GKya0n7V4ZsGpSzp60nsCT0Y8RFbTjmfYs6LXGVu4/nudhEj8UzlhHusJSK3DLfM33iZxF9/&#10;1r0BQ7y+ptfjdYwN0DXW15JAVK7nNphWJT/L2dqKuFMkgPNuaenRwvNQ0k+4uEOZKFrZ+sbl8cKn&#10;zysfPz5zODY+fNf5lz85//IvR/7wR+W79zOHQwBwKhcCiBuxru3j64X9zD/x+Fb27Hjt3/pZ/zcf&#10;f4/z/78JgPu151f5XxDgbyDCZo63Bprd5DxlVz6QagL5dUNdqToFCJNBU3iQTEnh1r3LARYV3fW8&#10;sZ03bHvV0jgBFvOYiCKvASe/SmDEGK4qzdZYNEq0pldVJBfKvaI2aRjnzVeQ6XBYKAfFJ9jY6MOM&#10;/LKxXULD360gGtXjvjqX00apjdODc3kS7t4J3haOR+NwV5kmoJ5xOTG/E5b3lXrX+e575f4PBz7+&#10;KAE0PcPz84o9N7x3Ro9UzdahQ0ZgNqoUufHtLqzB1FKJ60Wje1PIEDPA6r53ethp3zv9vdOtZ1A4&#10;mCXXzT8MepMdoWHmK4WQFUJ6qlRUjWWZWJbCvBTKZFA8fJgWQw9CnQ2dYgxs1tk2ZVuDxnt5dk6f&#10;G9tjwXulSKHqgeJhcOg9WERlEuo05BYh06ui4WujFeWedS1sFgbgWmfa2vn80yMmK89nYe13/Mnf&#10;8V4WDiXGTq2V493EvEgYIVbDWdkMqs5M5RCJ7FRZDnXfxLbtwt3dTN+M7+7fcTmtPD4/cXq+8Hg6&#10;8/jwxKdPDzw/rTw/XSLY7cHU2Tv59KgISxnB/0ydSzCY7g4cjwu1BoMsAJ6OyVWm5dmyPkzoCdmS&#10;VbxIjqMCWkEqKkQnNF/jNR4MH5mCj6gqFKnMVThXpUiYGF6IBKJtAaqUWlAx+ubhEQOcT7Fh1qLU&#10;Ocycew9JpHVHmGibcjk1Lo/Keir0LYIr6bfVnKRbvwg6JMapFbDQ/HsLonHV4dn12vw8ksOtr9CN&#10;aZoi+02jatHByAxArPekXQ+G1J49agBmJYKbqMQnq5MBaAQAFQl0SnOTqWiqaVK8IWWG0qM1uzhl&#10;DpnOZs55vXDZgvm2ro3B3mgtKOPBBBlskdvqfyfYYFcgdhyqyvFu4vvvP/DHP73fAabv//iO490U&#10;44oIqM7rKQHHDfcNty3GvMK8TGzbxmhjDgG230qRurU0q75dz0did9s99HqSg+UmIjtAJyIMa8/r&#10;k1TO5xVHKfOUe8T1PrctWGVzNnAQd8Q3VIQuxqltqDnnj5/44dNn7peZ++Md7+7uOC5hiLpdLpye&#10;N378+MRPDxeeN6NJwcuEWyUonjWqootyOEwcjpXDXJAZfOZGHhaMi5AwlUQoYT0nQGkGzLhu9DXa&#10;Vpcaz8+7788ewM3Yet+DaIYEPdtCt7XjvrEclO15Y6sX6izUO+VwvzAdJ3xOA/8G/QLShOrKNEzD&#10;mUCOWFaO3XsALD7MxtMrzDrrJvS20s0YDT9LlLR3aVUdCUe5kWfUl6CJZafXREcotfxMpHI7CrTc&#10;FpEikVCPLpDFhydZyKxKZinRTCQkmqWGp44WQ2sA+WWpMQcmoSzQ1cCjOk5KJvrW6GtnPW/pzUT4&#10;U4Z+JdYQkZv1A24LXuP7MMh/cXgi5xasU/zqozbu036/bib37b+PGbJ/nigFo1sJidjaEZ8Z3WDD&#10;Wy3W21KjKFQqFItOi3WaYyxtE1trmZSBSiU6LimX84bbmW3b9udRpLK2a9fIPKOU68708e9j3/IA&#10;mbtFkit+4+eUdM9gwgf715PJFMBXD+KrNaxDsU5fI7He1mTId40YaDPW1nEErSUlR7m66yg0lOii&#10;KUQ8VRUpwWjSSShV6dKpCYBjYNZ4fjjzpaO1hqWP5fDFu2X3XmOs/F1/OV5eP+dxX1+Ypd8Ucl4D&#10;t9ch9nI9eTG/bt9/216878/G2FcSz7eMi18Dpbdj+/VxO75fj/+33m9c236NVyOHN895n59vAG/x&#10;Pluy226LY+wgT+9G1QombFuAK8tyjOLKNrGuM0/PcDrDthmPzys//vTA0+NG74VmE61VVApFK+aV&#10;bXgCdXh+DtbuALcGwKMiiLI3SRJx5jnYSJjRt43W1/AMsyjkRJ4VmdzrZ2rksgNIjdjEV2f4Ysht&#10;odv12tQggaXePLqttkDhS3oXhQ1Txm7J0C21RjxYc5kzEBemEv6o4xwPh4mnpzNFC4VCXz2wNxfm&#10;MkdMUAbLlGAlbi3ea5qYSgkpfXassy3sVwC8RPdqesyxno0RRnGyW2drF9bLUxZMNPyY6pRWD+EN&#10;iUf86ERRxDW6VotOWJ+xfs/nH594+rTx+dPKn/984bvvhX/7H9/xP/7tA3fHGSlnRDb69oTblmbx&#10;OY+RvVnL6znzev1/c/7cMKG+dc6++Ps39qdboO5rx9de82sAibfYQQNAvD2vtxibv/V4vWb+0rm8&#10;9W9fXx+//NoX681XPvP2Wm8ZwOjvd/2/dP6368nLc2DvHv36/Sxfuxt/S1Y4hxdHVOwG4rqfUn7y&#10;DXPpxQRJVkm+RnOBsha+Ndu2YVvbq+D01Ai/cZ23m1Mk1kr42wq3HISawcOoTA6512ABzXOwmKZl&#10;Ypor0zRzmGaWZUJn5eSPGGsEB1t8+WpIq9mBJaqjbRWoYbrdG3gX2tmRduF4p7x7LxzuK3WKKmFd&#10;lFIa31WnrQVdCjKFDOryBNPnQq0b2zn8eXpKFTw73riN6kIALmBh8OtRxQtCyDBRvW5SEJtXz4iq&#10;DSJUPh8NHSOhq77VT2f1XC1alDa4MqjIit9IIqLSV6omC8egWBgDToZWQ6YElzS66DUX3BTpFd+g&#10;nxqXR2c7wXaBvgq+hRwjqpUBYpQ5nn8s8JGkewkqnkvcCxn+HRsJFsR9E4T1FEl/XS7Mc5qG9wk4&#10;RJB3NMw2kIZo28EGgWCpsIScRXOTNqXWBZ9rmNPe37OeNu7OB87nM+/OZx7uFw7HiafHMz/88InL&#10;ybiYc7n0TOgBPP1vIjFSDWljSDknpjk8o5xwJ7xOswB8IYN2y6rs0GF5hZSfimtUwNyobLgccW8o&#10;xxCW+cY0WVZ7BjiV0icJqZRzwelJUS5JX865uQnWpwA1LYLw66JUotrXK9JnWAW75Nc5K9AWDI8x&#10;BEUG4DQCaWP3JvKo4vmQyCTNsuPhMZXgHeTiPaQ/7qg73iOpkwwYxG+qmNwu7MPY+1YWF5SzPSjw&#10;qGnurXd3JlE2wk02Vs9EehJwmWEKI8yuYRjf9mRBkvrue6OFMY5vz/HnRyTGMQZiftYadO337+/5&#10;8Id3/OH7d7z/7sDhGH5CPenhEUStDJP2IYuM67CBe+9zIYfpyyTJI7nnZ5viNWAfm9GXApcBdL/Y&#10;cHefjAx+JYC+10dBoJd9/Ytui7F+OFv4GKXP4Nk6T/3CsjXm5xNzrcEVM6WtxuVsrF6QqVKsULXQ&#10;PdYq0YLW0BhJiS+vmuseyTK8SsSGebdSwu+lBsOoHAoVp4umJxqxkPu1ghtzbzA4XrEUxnBLlp57&#10;oZ8bomAVjDg35tRDEfPfWsrVu+8sprGWx+3V2FGzsNF7wVp6hPQIFjo3zKR4AxzSJ+QmMC4/T+i+&#10;yM5R+arl6ctK9qtqq3iAWKbBtEvAXZNlGAxGgdKDyVSi4KQ1/s6L4zfJr4z5mLGJ91wvAm/L3xHj&#10;NZ/wP4rc8kvBoCdoJaOwxzDZd/rWU2LSWZsgzcNEUUMqPNVDeo0ppYZv3NQ0Gmt0xywSziZ+bQ6S&#10;LB/dbtgBdisbvrIK3gIXbkESxvfbx/p6/HiuBa7JMggfGW+GXxq+BqjWusecaEZzjySxDGP7LATA&#10;tdOdSBr15zpTco5XyUaxaWEgkCs+rnD6PVrMfeNxey/eSiJfJyS/Nul6CxD6rX//txy/Z7L47Yfd&#10;xB+SxZQRbwRryUzxUtB6DBDbQuWwbZ2nE/zHXy58foTHp1PMsTW6w7WMZes0Y73Qswu0WzQoCPYS&#10;uX8H8HoLCjm8UJK4R3xTJICnAFCMlsWdkuoCJVjaw9tpzMOpDE70iDeyENQtGVLj+Zd9LxoJ5OgI&#10;N4DjwZoC9qJbAEzjD2UHl8bwHF3dgJvrvj6J2xjhFmQZANPovhvvpQlyCa0Fc2r3+L0BXoEEBoXe&#10;2w6OR0LsWWh3xBsiwfo1GoNLrBD7n8R6OoBHF8FMwWawI63PdFt5eg653nndMDtzXp3/+W8fuLur&#10;LIvg0iL2MsclQXaZfsO4/X/v+DVg1W9Z537N5791Ln8vdtFrYOmtz7kFd273zpEX/dLxe9ynL4H8&#10;v/T6kTcAVP46fhXBScjcIoHSG6+m8B0eqPdNdyYf3giyt8fV7GLjnm1118blcqFlha1v9ioh/XkQ&#10;Gih2SQZOnrSOwRWLkSW7yTUR7yLZXSo9LoDpGO8xz4V5CjPcqVbKFIa81lbMLvRtDePddaNvLVu5&#10;JxjTNaiUUkAq69npZ+O8ONvFOd7D+eTcvVeO98LyDo41jMbnqTAdoMwL0zRxf1d4fnKOx8bxvvH5&#10;p2e21bhcoho3ZD8RF4Wp3svgXiP59ehyJOKgti+ssVhLSF66IYQ0pvdCrxEoDkNxd0Wq7m2zRcgu&#10;ZAKz0bUEB5jdYjwTzdgwpEp+KbqknGQ2dIYyQ5kjIe3ek9Zesa2yPjvPn+Hps3N+MrY1DAZVBlth&#10;bDqjqpSBngqSFekuoKVEsqaGanbU85I0d0FE2baV/txBn3HvnNbK+8sx2BGl8LysMY6milRhEhAJ&#10;YRTSKBqbp2gNkMwjWxGpqAvVC/2ucbdOrOuB58vK3f20g0x1Kjw9nvksz7Fhb43eWwzhHne2VpiX&#10;wuEwsxxn6lITKG051vMrg+TwUBtSsLH4xNxVl7RpD+aDiuBqiN8hROLYTdhcMc6orGjpFAlPmbkq&#10;tTi1wGUJ75tTcS7n4U/imIWktKmwbQQjYIvcFqL9a9ynCl2xTWkXoZ+gPUM7G56tbimAhhE7QjDt&#10;uJpJkxIW65H0BI5QrgpTj65BtXestWBWmGADyJY1hlA+u2EMnvhPenmPgOn6ea4BtLhHJzyz8ACS&#10;7jv7xsd6JcLQ1htpoC0eRE5vmAoyVXQSfGr0EiyidTNaeqddJZQDYGGvnr88hhzteowgtJRIApel&#10;cP/uwIc/3PPdh3vu7hemWXDCFwkz3Fsy27a817YnfLH8v1ybNT81AKbKpCGl6QaubZfAjXOJ64lk&#10;cHhMvVX13sHEeOoZ7F9ZZXF/AwTZASw8TqhDcUm/s7JLpCwDaVdDaqXbRvONzYzz6ui2ARvahdKg&#10;MIFPeJnQpTBpCQabye77UKtS5xoS1qlEIloVKQ0vEvsliXENVleCXjIH66YqUJyuRhumwy0HXlxa&#10;yjMSgBpA0829ZQQWFvuwtR5sDNcAD2xCW8V6wTSz4W60bjEvxaklEiqVYPOM5ATAm4ZHBx0zoXt2&#10;j8w16LoPZTfH0fpLbxMDSdn1TUX2RZdY9k6Zb3QNeTna/UZOu4cJuQ+5UqaQAbqG5K+IYGpQFLMW&#10;O6hm17AJZAaZY9/ScOAn5IK55/So1luLNcq2RJqTDTm80roEG1IG6Cy30v6xLssLEPpm0A+0kBcW&#10;ZmO7u7lcyffef3fzc/zDy0BTJXzOpAu0YA3rJZiS5WJ4MbrEmjbZDFPfOw16LbQJepeUmzlbC+DG&#10;m6Mb1GHSn4NWTIKtfqPq3YNg8dwUJG+F//xrr9SXPH+N8x9ssQRUxYhOjZvRtsZ6adA65Rzshb61&#10;3RQ8V2C8KlprAL1ZpLqNJU0CLAuPt5LzvFAmKJOABuUiAmaN1zVl+geCTG+x20aSFcnztbDy+rhN&#10;Tr50/N7J2m85vghCv/G61wnmmHtf+vuvvd+ryZRvGuBSd8WZMD8gfod5YWsR6z88NB4+r/yv/7Py&#10;+cF5fHykORRNdr1WtMy0tdBM9yISWDZBWumtYBaMVsvnWGsYfkuJsa9OMpU6PeOVvmWOYr6zCFQl&#10;u7/FNfVsYNC3htWUbZFSdZddwm6tRWwkkuqP630dINMYY6UU5qVSiuxswSIZG+1gcfpYZVXUugdT&#10;ssbeaJYgU4uGJ5J2AoNxFnu/vjiX3pOgkKB1rWVnOEEwnNY1fC1VQ6EghGfruq6Rg/RYA3vfdhYW&#10;CfToTTfVzLhyy/VkxAKqKFPkSTo6wIZcr9T3OEa3ldP5xLk90WzjfNlY5nv++MfC9x8qdUovS54x&#10;i66lg1X51vFrgY0doPwd/u7vBap86fO/9LlfYvWM//89z/NL5/G33Jevvf41U+012PRWQeF2/5Qv&#10;jJ3f6/xeMJNuGFTX874+i7cOVQ0mU7G6vxgL1oYkk0kY7cxHtWz/89QlXzdBTcO48aHeic46Ww/q&#10;+brSWt8TmduLeL15lnKlFI9OMDo2/GRLmRpdbE9StWroFSbiPFSQ2ZDqyOTI7EjtSIIT5lERsN7p&#10;rdEuG+2y0Te/VpjTF8Nlvsb33biY0teOJqOprcZlNZ4vxn3XNLnt1KlQi1GXA3cfJqZJORyVu0Pl&#10;7qFRS+N86jw/d07P2cHF+g62WHZAkKRs602lWPFIBiU8J8b92btLEDpgbUorUBNk0jQ6DSArJ6rl&#10;NqROKXHdKrBL6vC9A5doAHklqeUyRdBO+oFo9UisaoXS8eym1lehXSrrY+f8WTh9bKyXYLuVpKtO&#10;XvEBoBWwkdyQCUQp0WluJKG0kOiVGANhAluyhXxU8r0J56dG58zWK72TWnWF2ml9uiZHtYeXiSow&#10;0bPKAVNI1Hx4Nk1MWpm1gBXmQ6W1mXmNjlalCIdjZZqVh89nZonPmER5KmcuEp3EJkJmVmZhHrLD&#10;CkgYQepEVF7H+XkwlkZVPVqAxzwMVlfKq6QQksqcX0pscN1wCTmCE/R/0TALjvEVDCtRo07hgVJn&#10;RR+My9lZLxJVZHesF9Zm+CqU0mMjLpnge64hrcCq+EXpJ2N7duwsIacT8NlD1YdSqse5owgtwIdR&#10;cTN2iaHqAC6ugGTvnTCZTFCqdcSElYYO2E1jXRifAi83KUu696h0uw+iZqyJWLIku+2ttm8XWE+/&#10;pngkholRa4HJ0GWsPx7Mye3C6k7vC63FPe3JthrPL97zl4/hGeLWM9iLxGmawxdO1UAarZ+ivTcN&#10;LSO4i3Kip1TI8Rvqtuxzf/z/AH001wgXoXodtMpkRMnNl3NLq43rsv0ZDBsx8zBeH/uAlOiaqBbB&#10;9gC/Xh9FnOKZZ6dpa+CSEdEaHa0T9IrKlHuYJbsvzUybAROUGSk1143Y50oPxouoMFWhzlAW0Jlk&#10;O1iAURLVTxOJNYoAqn3M1RrA71QCfKl0CiV8ujzALC/JvKPk3cmnL7fZe+y2lgAnwxSfAF5VK0Un&#10;tCwUrUhRth7v1SXukVTFNOj+WiZkinMcfoyBvBpWPL3YWjDukk0aUjGyG1usD5rP8jXINJ7n7ff9&#10;529Mbn9JLqYSY1aQvUOYYVlsCPNblQALSg2QqUyavnzOUDQOIHcUNkKWG2MjZIwpJ7TwM4xkSnCu&#10;xZ23jt8jAP4WRpjRA5gRQaQyYGGzkI7pButF0Ivh1enqeKnAyro+g07UEgwFqYps49nFvLQerMEr&#10;izE+Vcz3LogDZB/g+wDNZZdjXOUfryuxb42R68XFmmgZS7Z1Y7tsrOcN3xraAuBySy88ATLJB0Iq&#10;N/bP7EIqJXYYF9tZ757WA6VkkapCUUOzyQACYgWm+svk0t/5+OL8efXzbaL4W9lIv/gcvvK3v/X4&#10;luv60utfX+sv3ZfX1xZMUZA6h9GzD5ai0r1E/GyFWu5Zt5m+Fc4rnJ/h4XPn408bnx43Pn6Cx5Nx&#10;Oac/0HKk1oVSJnDhvIW007KoLuk12FNGHl5OvstKA4gxXOq1yJVKB+/JZt0c3wAcNsIqYaqxFmsQ&#10;Adyi27QXv3pT6rDh6KNGs9+T0VlxsI0i3movmMiRh8lNHvbzBHj8ewBUUZgsZWI0PhlxXM82b2FE&#10;/lJWfJWAxmtbazvANM9zyv1TAme2SwrNjHmuLwrucGW5R3OV9TrPE8VXV6wEAzZN4bLIFiB4WPCF&#10;96N33d0n9xhGQUSRcgApmAnreuHhYeOvf72gZeHueKAWUOnpT9O5ZWff3r+3fv7W4/b13/L3v7Re&#10;fMtn/xoG0td+/2vBpm89x19z/JZz+Nb3e+v40jN6zV56/X6/xHz6PY/b87hdC8b+PXwTx7m8NZbe&#10;rMlc/wikW/pLBDvidWk9PI3L3ko3KKVRXRwouG2Ntm7BYMq2syM4RkaQdu1edqtZj02ffREcqL2I&#10;4KWz+gVTD3Pk4lFBnZKaqcGuoRhSLeQNajRpQY1fWxjlNaNfwjPKN0da6NFUyrU7hwSl2qVCcyw7&#10;rjx1D4+hBpcV5rOzbsa2wvkCd3eFw1FYpmj7Xu+VeVbmxTkcC7XOnE8WBoGfndNzY70429qifagE&#10;2GGeAIMl02hf5kDUb+5NJJCjhXzbQvrUNQz/xkYS0kPQKYJm9ZuNUAYQ5ZRsN4+HuW9UBePvb41U&#10;rz/nUJGsHBIg0rYK60W4PCrPnzunT4X1VKPFtxkq4bFTktkhRFViMBNMesqPRuKQUj0aXsKAWdSh&#10;hZdDVB8j8WpNaGv4xvTW2PqKcA5mEYV1G4u90Y9hur3UifBjuSA+o74QxtIV5YAknbrUGPeTFtyV&#10;ukEpYfh7vJuTRVeZ0hvrcV6Y58pneeZ0MiYK06zUKZKgWoM1ocqexFgmcyEdSrmcCxEmDC+am3qI&#10;Z4KebddJQHFUZNwUsxJG3vK8f04pjpboyoc06kz+HKyisYBcLIKf3p22KVaMUh0pnTplAmYOXfEu&#10;WAJNbKCr01dgszGcd5NgzY4osRaAagAyIRH07KRoARDbS5NH69EJSxMUDwNjAgDJdl/qidHJVaYz&#10;qm+WZr7GCDIqrjKsvvcFNxAqeZGYjr8LNk541sQcUcrBqQeFg0M1vHS6N9Z+SsAhawAAIABJREFU&#10;YoVoZdxq+hb9isrEKwZD/JsR5p1RPZwmofUL2wbr2tDSccJjaTT9KlJJOlkAfRLQtCWgrKMimRcc&#10;tzJMrl2MSWSY+kVyTts3oGg/HNT0kCJYJOkpxwy2QwxlzzblFKVYdo6xjmpWTkb3Ks+kL8EEpDEk&#10;dQMECwApOGtbs6S2l+Tq5trp4YWnU3TPklxjgwUDOoUEGBSp2XVyDq8Waocaa94AaS3fe5RhgvsQ&#10;c9ZVAvfS9NEjpOQVwtjVEzga7L2xsUsEr+O+k9cmOaRdAzQmu+xJmZBaoU5YDZ9CE49rUsMr2amo&#10;EnSNq3eh5rl0sZBQbhudjeZtnysiyX7apQODaeE7mD2aHIzX7wymUfESewEw6RvsttvDbJi8yg5I&#10;yPUDAvzKvQY8IhoRJEgoVIkuejo5ZQpmmkyesULEKiKEhKX7ntCFJCvM+IMFmYWYPUnN88//kXGO&#10;jDXhWpB7PaPzTL+OIN8cX2Rr6JU14JoASXHwgnWnt4gBLptTtoh55kIUhMRZtwtawoOtyBSNLsoe&#10;WVCax9rmoMRecL2OjrBQiNf0vG48wJw9OZUokr1gMMntcx8dFXOjuqmOpsUd1j0sF9bGeg6QybaW&#10;XejIuHGK72VCp0z6S8nx73tMQ7Ke0ZTcyzWx3ZPt7Oga81XQHkAtXTh9+2P73Y63QKTXQMxtov6t&#10;4M9rsOCfdXwrm+n2UFWyseQ3/f3r13iayYun/ywKOlFkwaggM5dt4unJefi08fAAz08esfqDc74I&#10;zxejewAMpVbqfIeWaTfY9i3iLE9mL8la9mRlY8Fi8pas1xIMeVJqZg18I3xvNe0PzLPLXRQkxIFe&#10;oZQotOW/iUVjjNHd1j0UELf3oNaKujIMuQcQZNbDBFts/3LvjCZB4AHa3sZBsO8Dt01uwh4l8jiH&#10;m/dLNmtP/yRJMNcVLP6/rRfcgjE11cIyRWy8bU5bw4PVWjT5UAlv0ZIdXmOvHKhZWCjEeq9gEatJ&#10;NgqpprQEwnKbzf0u55PFe0hhZ5eaOpcWrx3WOOqCM7E2xy/Ojx8bx+PM6QMs00SpCyob4BGL+/Xe&#10;jfv4e83HN/0A3zj+3gyhbzm+BiL9Pc/nW8Cjvxew9a3P+h8FKr31ubfA0svu4aRqynhdPPKMU+EV&#10;yLSjU6QoIwPdETQxKkUE6IAPSU5u0BJMJnMLj6GW9OY0o45K7cvPe+seB5OpXIGTEsn3NAUAUKdE&#10;7Itx9kqTje6NjuPFIsOrlh4MgVB7dbx0rDh4x3pUErZLY9uMtibI1EbFIBIZX1t2VYsA2SWy1W5O&#10;78p6aQkyCZe1M50t2wELy8lp3wvNHD84U+0UdaaDUGpnWoQ6z6wnONw5h6Pw+KA8ft54fupczg3x&#10;qIh45hNBetVd7jByXlUN1tTm6cMUnSls0D4NaP3qp6ARZI5CecnkS1z36vB4DvHko6Wwwx6UqmYS&#10;oRrJiZCMp4Z5S3ZJDxniRTg/FR4/rTz82Dg/CHaZXiQRqmFiGPFfBMtegmIq+/237BYUIKOokRdJ&#10;kWSe9JA5ygBjkq3RtsZm0bLd7Znz6nitHNexqV647zOHwwyHmYkJ84lS5pwRCw5021AqJo3WnKIS&#10;zAE1ag0GydHmkGNaeD9NVKZp4f3xzPF4ZK6feHh4xtYwp57nSp2UaRamqTBNgk9EpUVDbx+pYNCA&#10;wzdoMEMyWNL0aCq3c1aRZFE5EVQLIxlY4z6NjRgLlosGm6n2oGlbeiNFFz/BGmxrAk0m2OZcqiOV&#10;YEWJQw8QiqZoU4pNlF6ipXZreA+dvJe4FmFUHMfCOwQ8mglc33+/M5cEpikCGsngQQdgklV2DEwk&#10;fJk0xXJj0ZFbiRcp19qFwED82wCQXIJv82LhZRd6hbRH8n01PHt0mmLtkcaWLJFmFy79zLkLtoX/&#10;zR7kkqDuWH+/AjoNWVrMVWINmDS/Cs7GcPdxGuYb1i395oTj8i6YY0ICmFkAkCE5kx38UiFVLX1n&#10;QYppVlwdsxo+NjI2xL77NwSQE21lhu9WgIQNy66Vg8FaUEoDzU42ESy93GADx75JZmU8tZtz9mw/&#10;nijrLsExIL1mXKfwi/MY6+6jUBFeXrBFsloNnWKMo8F8iHPqO+Lg/jLJMyyYZGi6LIe8LFaD8Axs&#10;LVQ5YZQe89I89snoYlhv3lP3ZIGd2B9MKZ0qOldkmvGqmBZMJSR0+J6MK1MASxrV5WjUoUxpbrue&#10;Vrp31vWCXRqdYKd1ibVUKMFk1ZfJ7B4svRqut8nx+P3fUql9/Z470Izv+EQwmWKeFwFKR2sJOXfN&#10;jEANG0xXl2QbWLAB+zURFCu7D5OkNPDFWMy5Ms7r9z5eB6GvE+WYtyHhGCycXQLoQm8BkLTWuawd&#10;mw26IC1su8xasNw8JDXQo6jn+zKUY9H3+x7FQNtjxf2ZeBS3wmQ8WUu7MfobJtSacji5ft2ur+Jk&#10;Awmjr51tXXfLhfD29H2NmcqE1JIypYJOYRNQanTFDWy0R1OLjCdMBMu9VZP5XpLJSBbrVJXBXYj1&#10;T/mH6uVujtcg0uvE5zWL4VuO3wLu3B7fUqn/Nb//ORDk3/z6t/7+S78fYzkAlWRP64TogvuEeWHd&#10;Jn78YeXHnxo//rDx+AinU+V8gstljrheN+pcmOsSOUsdHoLQG2B6A14neGGCWCzkYi/PVzVAIUjW&#10;z+q09IDVWpBSKJkDOM40lyvbsxecEjGhx/4VDRIqatnUN6W/QqGIJbt7xF0ZGonvzR+CrcDOYAwv&#10;R9LKItjOe3FandGZObqn9ny9s7UsIkLOq3y+r0CqcdzGWBBSvWmabjrT9WQnxTkOQsI0TbnOXD3h&#10;bv06a60hp5NgWbnFmtM8eNBexrVGvqM342dIF2Mb8Ih/RlFFgknpGoWc8DFVnp/h6cl4foTjDHWp&#10;lLqQkUqoVl41u3l9D37xeGO//aX//6Xjrdf+nkylb/n9W4Dbl+7Db40fvnYev/SevxZs+pb18ZfY&#10;TLfv8eZa+JX19fe4PwNEGl7atyBTKS9BplhTE3DKv62cALuhoCTIgEgk6yKwo8IBXhS5+prEJqwU&#10;yu7JhAdyP8zYRoeh6AwTC9zw7YgOaNcBcxtw7GymGon3sswsy8K8xELh1ZilsrJy3s6s28ZGiwpz&#10;ttlEa8jq2DBqaJF7VPbbmlreLfTFtl3b/u6u/eO7ZfIhWbXrzmB4uAvdhXVTysW5XJzLakyPxvl0&#10;4d37xuV953CAwyIsB2Wawv9mKge2RZmPR+7eLdw/bNy9W/n8ceP03Lmcs2PKFp95laRE0jBLjcC6&#10;XLvI1VpDOkWALe5RlfX0ipGWzJESyJVIMNCCkRb/P+RUWvNZRLkQS1aCpMF6NFDyXU7XvNFsY+0b&#10;tTe8N9ZL53yC86Pw+LHz8LGxPhW8TZQSsoNIdoSi4XsjWqiT4Uldf2Eoqx4AYhFstIefBbLqaNnV&#10;yYY3BTWpsYXWYb2s2OeVzRqtnrk/waWduLR7vrscePd+obcDyzIxTQtTvWPOCka0sVZkJH/nlVrC&#10;m6mUktWfRqnOTOH+3UKtM4vOHI/vWN813r87c3+84+HzicdPT5SizHeVZZmZMjimDDYeuKbhMFOw&#10;kIQAlqSP/e3tzWlsXAkhkomvkN5F/RTAi4GTXdo0EuOSEszDnSMS3eqmulAkOnoI4b1k1sGU3nrS&#10;l2PTjQpTVOvEK8pEEWOSYJB0axSUS2shhsyAQs2CHTaS2AyaVDW7WIdxYix60DYJA3VaBAYeyXt0&#10;J/KoYGm08B4J5Z4fuu96fHfye1S3SGAlqOsvF3njOuZHK/WQMMWaMIKobAxHl42LNcy2AHm8cdoa&#10;2wq0BVrJcxpBcQRp1kH3NO5GNnVzxJrpL8ZA7511PXM+P4MsiHbKaHMcZx3X0Um+zejEaTEePAFl&#10;v0ql3QzZGWZll6fQW8z93jKgk4HPxXMY0kMbrJYB7EXyaQMQ2JPQSnHf2YDaEqRJgG+YoWquBSZb&#10;SsE02Eu+Q+TB89Ph8RJAS025FxJdzZop3SWAwgSy1ce1RqAsqkitwRJJ9h0pdZPdU+h2Mx+8r1uW&#10;buxHRaAizFQ6ilwi8O/5H+ZZ+R5gXV63yDUZgL1LoktBl0pdZsoyo8cZWSosBWoATbf7aZUpWMca&#10;oFutyt28cFzuEBHWpzNgnE5PmITf2QA/x9gcLNHh7ffz8ZgFmpxTwM5ckZtKeoz4Xw6CboP8/IDr&#10;jxBy+XE/nJBdK/t4VnxvCEIJRotrVLHxq7TXPeX92VyA9EZzIyXzMcYG4BI/XNmH7q+DwlvWyetr&#10;uPn6FXSmtwCBYMcFuy/iJQ2AOxG3rRs0RzeHBrYZbFCWwtahaw9j92mjmwBTnm+AZzIYYrmuFSQ7&#10;u0aBY9y3nbUwAsyu2aJ8tDO/nveVjfYSYHpxmCRgRTDNm7GtnbZtKZ8ZA0SRaabMB8o8heSvaMgi&#10;y/Duc5AGWnJeB5OiSIlmKhqr4PAm29dCCFA5uxnib3dr+3sft0mW35zDWwDOr2VC/FdgMY3ja4DX&#10;mywt//nv3/r5i9fZhfDYLKjMmFXOZ+fh4cTj05l//48nPv7k/PjR2NYD5kf6NtF7NCIq08p8FJY6&#10;xVhNLZUApQRDStzx1lPWCRGZF4qH62qh4BLSk0JN/9vcFzbDWhRMlIlCoeiEaHjVHZfKtnmYWvco&#10;KrqWfT24NgIAbJhuO4MVOjrDXdf22yLAAHGjm9tymKPjYt+y81rkF2aRl6iPcfnyWYUf0oVah2G3&#10;ZjLaaJ5xZzJcA7SxNEcfEj0NL1mNvb3byIOGGfiVgDBNZQeW3H33ctrairuzLAvLsmR8PDr6CtYb&#10;Tkc7IaEtjtbIaweTfaxxpcfeYNqR2rA8L1x3T1uRCcFYW+N8Mp6fjLtFmQUmnVFt4JW34rq3AKdv&#10;OX4T2+UGyPkaqPH3Pr7GYHp9X74JhPsbP/91XvXWz9/6nt/y+9fXPbq2vX7tbVHmbzm+5fyuHdF/&#10;DjL1rj8DmW7BYbOeTCbdV7+dtYM7L+PBNM71RL7z9dFFqlwDTyJBs95Sf+t7Z4BgMkVy7FgCOXXf&#10;1CWR9+HKUlQpSoInhWkuzIsyHUJiJMWpy4S0DTsH1X/rne5ZOfMAHNwcwdisA2sYWq5btPptASzZ&#10;1l50pNoHWVHwYABZLsKYYoQJchVFeoEtzIb7FvK5vjnTAU4PJ84fKutp4/698u5dwWVGDikFrM6k&#10;wjQvHA4hsTocJ5blwvPTxsefTkF3PzvbGhsOIzHca2yJaBYJWWDNaj2SXi1EdcWuZtqqQnOQnou3&#10;XDvPRSIzBrlC2CAFC0bSy6CGnCSqwYWOhTFhj8qQ9RLyiw5tFbYLXE7K6ck4PxntUpBeqaWCOIVC&#10;LVME9CUqLDpHRYCSPiqaeuvgOpD75hXRVU+PLkJLTbDrEKeW0KyLOZuBrbCdnE9/CVaO2IbYOaWS&#10;DfGNbhOLrZg1mEHpdDsg9JRXWSSb2ZkizG8V9RK+KyWo+6VsVJlYDtCOd0yHhWmauXv3FIbM3imz&#10;sBwk25vmc+pOTQ6zcuXyikRy6/3a8W/M0fHdk8Uz/i2qY4IyxeZmkdD3VkbzwpRFdEq1lMk5y6Em&#10;aBLmjXgAO+C0plwsWUQmSJMwQxaHZkhXikP3jtKYRLN6HGfSvSBbBEBmgqSEwzEokSya+qtqd3oV&#10;mYQUyAoMoMcsk4RkxxmIjxbeRHKRstxhLi4qdMIU2fAEHzwVcQHJeKIbYT0UoGaK9uiB0BEw3WBQ&#10;JMKU3WqG1Kt3o1sL1uUKdkmswtLnxVNedRPUuAarxRgAS7ApdgBxJG+ZDLZ2Zl2V0+mJx6eC2Xtg&#10;ziqfxvXJjFhPH4IEL0ZThbw2rGVHxUi6AytKnzMrsV4AzZ8pphRROkEv766M4GlnMmWirUoafg5W&#10;3TUY9TQCLTrkO06RIa15CWiko0bKibkWQ17sWJZDQxI0NEYXGRhw1/CeG88gAD7JqDxYfb4HwpZz&#10;cd8fwsCQKwjjuVcGAK9o+hUlaKTKVMMvRxbBF2PLS1MPeYSOZ2yDRRZzVzTXXon918XQuaCzIkel&#10;3BXKoVAOFZkUr0G8QAi2ZQm5XkmwRD0kCIfDzP27A1OtnKfC+XyiTGCazNFhniV51yQAiDH4RpON&#10;ES+4v2Qo78BfsuNIFtfoHvmzQ4IlfSvNen2MStmLPy8BjsYaGTfVCb++KExY+q1lbDO6TfbYL90F&#10;sZvr3Wderp+31xmoUjLw8rTH9cPX/MzzD/zXYEzXP9s/0HJPk5em1uPLwwzdmmGt4Jtgq9Bnpbfw&#10;5lo118y+Qr9S27tFA5H8oADvnbREqBSZmTw8v65G/8Eq7mYUwmy3SsWIubxvT4wxHAWAwZoWkZQJ&#10;STAtjZC4pFFwvylWQszFOhXqUqjH6MyqI4mtAaRGA48A/W7xPkkmiBR2FuUVAMv1RiT3Hw1wOX3K&#10;RmH0H3F8LfG6/d2vBZh+j+NvZTLdDArGfLv+TTznfY6/nmhEFc5yUo69pLz4zJsxPIAPH5+U+zsV&#10;lwnnQFsrnx42/vJn48dPG3/9S+fjR+P5WRGtwZhDqSXACC3KlCBq751tdapWqkbMvOYiFcqCkGlF&#10;0wTZY5VYiz0aJg1A1rg2Iei5fySAboDkvlon0rqj4t52DH68v7tfpXcG3jrdAywWhC3pVZoVzSGj&#10;F7myEsLyYWaZDyAjl2uEIWEyuW/iEcn9bhxXa4OQao/ubiICW8Q9QxUzfh4+nKVMe27JYJx28vWS&#10;xufTzlAqJeZmsKgk/IB7p3fLRlLRIc8sJNEBMjndQyZe0mpjeGolp3gv2rpbGLwTUnnbVro2xGrE&#10;M9ldQqUgMmFdWFvh+SI8X2A5TBSbQsaNAA28sxs4ZJFUEoiUARLmMI4OnqMZBzuw9//S8S1srN97&#10;rfs1ANLfG9h6i5F6C+C8KMx85Rb8rec69pUBHL0GmeLfG+4ToVAoXDtVd7oZlT+Bl2AHSI3I2InF&#10;ZdvCP0SlUHPAR3XdKRoTO/iB0XXNXPAenkTr5rTVeXh42k+qIJkQCkUjgTa7EEFMMKFK0dDezjPT&#10;FPri42Hh7t2R5VCYj4W79wuHwwJTp88nzt34+Gnj/GPDrIehKZXWBWlBeVRV2hbU69Yafdswc/o5&#10;FqC+tR31dg+T6YH0s9f+2YPCQqFKobqEoe7W01RSocF6Ni5T4/67hU+XxuW58fReef7OOT1X7j/M&#10;3B2UpRSqCnVSllkos6FzZz4op+fCcpi4nODpQXh6dC7PgvUaPkEIZCDVe3SUcHF06lHA0+hOYemN&#10;Q6sJ+IVnlHmn1qzOEz4pVQNsslJSORS0ThS0epgzF0BD5lLmOarDdDZz1s2RUzAEpIL3he1kPP7o&#10;fPrLytMnkH5gLhPuhUUHiBGbT/w8xWJaOqXc4dlyOjw1CkVqJmIVxWnpA9O8xcCWnkCT0GlpEBuS&#10;siI1NmjrtCdFLsrTpcNzoT862/OF9bzR2oXjPdx/WKh9YfETWu4RuafoHVU6XSZMK10qm3XKOkXy&#10;1HsCFhuijflgLHPB+kQ7T8yHhWl+x9137zm+F7pdaG1NSwDD2ag6ozWuMxt/0RME8qzAB1gb82+0&#10;TXeLhWma5qAOC+nTZbhv6VPkATK44RTMFpwtPGkMKh6S1NKBRlmcmQT+9ECdCsdPztOzUZ7T6LiB&#10;n9MiRgpildJjIzU2hJAF1ruZWRdWafjJ6F3xdcOl40cLryuPVq9SwyDcgWFCHQttJkFN6UVRnRnY&#10;jgwWg8f4d4sgbOtOp1F9VLIbrs7aLcHBEhVAJVgxMhJZDY6JdRqNbmt8ecNxSp2TCTY6o8TYs+7I&#10;JlgJ406xHpXJXukbeGtIn+gnYSpRgTezrJoFCNZoVK07zXw3IO7OkEBqgnK1Bhjftmd+/OGBOm8s&#10;R+cvPx6Y7/47H/QDWuNzyhSeBW09U6mUBFA6l/juG8NbCQ3ZLb3QqXQrQAWLSl2VM14KzBUVZ10z&#10;2GzJ53HB87pcQKpQS6EBpUPvJT3IIjk165g4c+2MPXTrznoxvEdnrADPY8PVLFKIJ+tFoCcaEMFj&#10;D58Ej//ffMsNcIAke1+1/LcIuD0H1ACwDaGZMvwEd3aQg2g+e64BgfvwxfMMPgOYEQnPrmVSvIC9&#10;M5gNnyS61D1D60BXsGCNTBlAQ2OzlW4blg0X9G6iHmfm40w9VnQJSfioSE+lYO6oTEx1ZtLIXlQL&#10;hzpxoPL+3R0fPtyjRVgm2NqRnz4ubD/8NbpRNgdqdnoNWaiQwL2UHXSJQHjczUzoctsUcnEaSWUC&#10;Of5WoDhAHn9pgho/2Iv/D7byVc4RGVv6fWiw4cg5EolCfoRFgC5N0S5YL0jrAf5u0ZnVTHZphGO7&#10;JFOIoTOud4DCtx0WR2PUV9joz1PqZAhCjCO4yaFfI1A/S7JD7rYzmEIbHGwjFDXBN8POwqZGa51y&#10;cqaz0Ncj/c5h2bjMK3fqLOJMvmW9JmKLMtVYA1fY3ChWWPTA4p1zf47CFBYMvATK47yiuBgZ7rjy&#10;nsD79T5BSlU8vBY1WWSWxb8qyumycTmt9DXMew2nzJVlLtRDpc41YsO55NwNL7/YAmR/9ubBPoxx&#10;InEuNb3dCO/RkoUi0ZDZBb6bctTmIJXvD8efDdkxNivvKOlTNpLhF2NgZ5ZE8SKkRVc/i+ujHqC8&#10;vkgwbn83xhAQHnnj9xCdq27+5vbvbv/+ZVev6/p1W5n+5d//chIz3v8tNtGQqd6+vwypU/YI7Gz7&#10;3kq+h6V3nTloWQKMT7aOqmJ+kxz1KBBPpSK5r2YQFPFBFZoo7jPrNvHxR+Pf/33lL3+B56cjHz9V&#10;hAOHQwUUdUOl75YRVjyklga7V5J5xhThLfj83DidL6hWljIjoml+7VSp1MOM12DdqAvHORhHl4uh&#10;9cquc3GaDWClsMxRKN4MNtsYDYBKGmNLieLRup3TxHxirgU15XI6c7lsrOvK3d0dU13ifm9DGmNs&#10;6Xl2Ox+nSThMC2KF87pxOZ9xDW+nMjroAt3i3Lqzx/bRDVrZOjkHNJYEVyaN2KRqjRjQPEDvmh3c&#10;kqnqFmzMvnasGepRbi9EZ2Wy0YWmDYQr9PWMt2R6UqBHVz3vF7qdMs6zUGF0p0lIzpey0FtHqqQM&#10;UuI+E3t1MM9mtNewWKkTs8xMqRxwF6QLDw+dUs5oPSILbAWWw8xxntHtgtpKtwvuQ0FQQ6aNgFWM&#10;gmjFiuNyoUvH0hlu6hPiXwa932Li3K4Jt8zM14DEABl/6XgL7LkFJkaR8Uuf/y2Azt+TWXUFRK7v&#10;f7tOvtUR+WUB7efX9Sbjkrev/0128qv1+eVnv5QPfo1Z+5XleY9Zv3R+brY3RutpwD8+V8SxvtHb&#10;xkqwlkSU9XJHb7F+23am8j8J2l/6W4g6SrS1D/Dg9i6NFuCVKpp9cFJqsftahOHdtgW1OaSuCXYA&#10;gxZJJlPsXJzBAuHF17REsrzMynSoHO4rh/uJ492EzMJalL468hzMGvceFQOpIdnJTSwMAodXVKNv&#10;K30zelbMzHcBDEScE4HkF0qNUX1gjLL0f5EMtghfHJu4PHTKGnrs3jqtwdrW8HA6GN/dw1yFealM&#10;U6FOwlFisT0cC1MVLic4HoxlbjxW43xybO1Yd7bs8ByeMYKU7PpinvFcSUaIpOwnPVcICu7wT9gr&#10;PTp0zLmRltFFKKroKNl9bEgZglLbGlzOgmSzKW1BN+2rs52V87OzrTX8YAhJn2gYbA/vA6lRSRHV&#10;ZFeVqDIW9pbTJaUAimZOWFD3kJrsFVHoEqCferK9fIy3TAZdUC+wLjjGKp0nAqRSYh60JrgW5oNj&#10;1Oz8FhuXVKOUA6cGlYlqd9RyF5sOkuBrRWgUjU2zpCdLp/LOhWmBuryj9UprC92zw1ualuIayXRm&#10;NSJR5TASRCSSz5qdpcLofKboqOqUlJ6BaABSTkfPyro2ni4nnu0Ec2Ou4eXjqgk2RbWkVItEeooE&#10;GQ/pZT8IbhX1EtUlXxGyI1cp0XI+TcvJYKxXDxJVDYZcLcLcI3hrbIh11AxvGjIojWq87MnpNYkZ&#10;i2FvwSbw6tScqyph/KxZkNaRzBo06RQ6qjnf87VjZIyAI6bIkF85iO36eTTGSEhSA1gORh0h30jW&#10;Bg7tksH46AS2CZ7+VNILdVqCraYCV3sfXISSlcIuHTW5Gplz9RdiACpmuGYy1Tun04lPnz5x//HI&#10;+/f3fPjwPtaXeWKe5z2wP2iNc6PRKHQ7gweLweiZxEcQhwveSLPlWHhKet+I10AYS43rdeh6U/Ho&#10;/z9779LlOJJkaX4iqgqQNH9kZFX36V7M//9Bs5jtrOZUPuLhDzMS0IfMQlQBGN3M3SMiI7O6u5DH&#10;0i1IIwkqFKoiV+69Uhn22OBdnZwg5IyCLNaTs0a0Rg0QrDkhrPraPcBDB266OYON1Xj/V7fNcoyn&#10;T4Sxno//4cvdmE18kdQPVpOMLcv29b4/1rbgd5ibHz6373mqnVnrlCn3ysCoKmjyUdFSGR7sGsCK&#10;g1zax72PgBtcB/FEYhb0FJCToLOgExAVTV4IUIEYPfkKQQgR1Ol9vn+LcDq5B93p3AFIqZxOiemU&#10;SPNEk7V7mh0HZjA4oXWg7mAt8pVDX/j3/oXt7vkv5QTPArPgHlyjEELvNrsJWqUzotrofvb886Sz&#10;DKT5nicDwL/7QrvnV/93+LkdojhjD+rGx3wryNuZUl8fwJefH5N3JFb0eelyd2fwOWOI2rCslC6J&#10;Va3+WK3kBiZLl8353AoyenICxN5EooN5HKupbEDDIGap9T2r4YWuIT20/WpbXwsG2GJdlinNE0Ur&#10;tjHDy7L6TykdYOixanCPkzQH4qzeqEKkX8eRoLTtZtwBkZ60D/am9nUcc8bWwEGHbongktxwGPLv&#10;PL6WxI3HjoDS/XOv/X4EncbxtTn02nOvyUHGc996/os18zccL5/bQaI6Cgvie94AtcfrvLdH215n&#10;h9NK8+zsui1O702FRJ35qML1Vvj8KfP5U+Onn+Bvf218+KCs64TKm63XPvlxAAAgAElEQVSI4fvF&#10;imgmaUNjIDfpczdAZ/xqL+4aUI5+i+Y5DuDs5VFw7+vouP4jrw9BqXVvhKTdXw8zLyxbIAywW+mx&#10;yWBxCl8wQUf8X3cfpSND4R7I3MG/zhhrnQ1l/n2COHtq3NU7CMkGQjrI6MUIZ6/SAfxhJAwi7gs4&#10;pHTgYzh8QL246V+hFMi5ut1JKc/ATx/XPQ/dLAdUScmb8Ahh6zRXau5j0ovCjEKJy92ro5ad9Thy&#10;LMAqtTnoqSIE86xYO6PfCr3btyJM1LLw9NT46ZdMlcSbFd68hfYAb/WCaCbQoK2+r7a6dW3N1eOA&#10;wbJtYl6QldbB0vSVO2s//giA5vje91K7+8997fP/yPP6Z7z/v/r4vayr167b/d8M66LnoNizT+rv&#10;MwomzkKF5uzo0ZFstMA03M0/VO1MHq8Mui7f5QXjg92nYD9RR8AdIc9L3h4flOg9zBgBZqdOj/fQ&#10;HjR2P4A0hW6EHJhPgfN54uHNmctlhlQIat6mXB+BTs20ClKx5ghzldrRdUM6a6nkxQOZLF3WV5/R&#10;wL6Xitdr9J6QSq9m1m6AaY16LUgphFJZVu9Icbsllqcbp1lp//aOaYbz5cT5PDMnN/ibL2cmE6Z0&#10;Yl2Mh4fG6VKYzwufPq48fVrIq5FvDSF5uqkukVCUJEOmE3v7X1/4ihjWA0yaUHLr/kvWx28PWKsZ&#10;RTtzLUT3NOnVgQFKjjHPq1G1UawR14pObi6eV6MusDw2lsXlTSF6V6NE7BKObvAexfXMYfff8TnR&#10;gabQkdy+4TjbBOj+VDISRbNeSWhbS/bWN/89Jhr0ed/wlluhtkzBE5FSA9cr5AKnB6HUyrllpumR&#10;0BawhNWAtESTE1UKzSqJB0KYvYsTXrnR0SrZIkjgpIEYA3NRLm9/IOeFdV1Ze8vY4fVT20iSepAT&#10;tXfh29u0Tin595fQ2YWJ0b65mRHDBOIBEaJEAU1XGpFalKdrJuSCzRGzYYA6dY8b3BwSIEwEORPb&#10;Ca0RyR6oRXVQudSbV9WHnAfcJyUomhJyCjSLNPVuJmTfI231On5rDuLU7PTLwT4JIXkbbDrI1e86&#10;xxeMat6KVvBQYVQ7XU7RpRudvdTMOvjV0GGo3n1GrAdByEHnLA2GIWRfU4SdYUO/NzDbPMtQeQaQ&#10;trVgVpHmgEVoHjAManyaA7F7N5UsW1on1X/LS+lBmwdOm2dIn/caeme6zpSy5hTVz58WVD8QZwcR&#10;3r67dKmxOAgYPUBKcoGmTnltBbh4m2VxpqKv+QXT4tQjvFXwuPcNfD7QsJ6FWZe7VXPWqK+LhtTe&#10;0a3rFaR3yXScu3ff6XLIMCo12c2/h5nnvvA+X6fvK0L3Fbb7pOylJO2l416Gcv/fEkZXqv0zD1gU&#10;99vI2AN9DhkpJZ/X2bAEkrztfAu2AVWAe2BIRdTNjKcpIrMSTjMyB9Kc0OTrigRnAaJepGmtucQp&#10;BAcegqAhEmPgfD5xeThzuVwciBL3rUgp/VNlQd97PLumSp9LbausSfdNHADsxlqzAUDujI9hTn3s&#10;kDIMwAf4caz0/Zbji6D77j/k/ju9EHd87fkNpLEB4B5BAekSebxDFY1aM1KNXJVlMdYMt5uR15kl&#10;Vy6nXtBLiagu1HRQR7zgFJsbqCdnFw//q8G4oZ9LG7KTZ+OwJ+u2nbtuG7n1DptW3YfJspHXlXVZ&#10;qKX0pHw3AZ7nicvl7MbLvbW5sz2HJ4sntGwp4i4vH/Jg0S5n7TyXvQlCXyN6gYFtfH/dMZLml+LK&#10;Z+vIAdB5qXr/6lr1lTXsRebTK/Prfo27Bxy+9vxvP1qXIve2ZqNz7jaPnY03xsb6/BHp8SkuN1MG&#10;GAhDKu+3uxdHS+seqggxnBBNFKDUyOer8OPPN/72l8/8/Evm00fl8+fAuiZoxjzJONWNnSgjXg3B&#10;m0Z0/zAzc3VD8OlSCuS1UrOzgqWzmwZQM65zjGG7j1ozch7grT+2sXmCdFCmx7SNrSOcxzJ0oOa4&#10;R9mzueXgy7E776HZxyi1DYC8y/qOINNOrNDOYuTg0+b3ezO2QreVimhwc48OPrUuezWzLXk9Akzj&#10;3P1708fGx3NdM7fbjXX1OOR0Ot3dN1+aFI/PSGmX2OXu7Tb2670y1OcduHl6jH3uHdmGu+cM3b5j&#10;FBrdrqUrATzwgQL1aaWw8LQKD4+RP69voUI6J07hTAgRCzdauyL4WhdCA1nprQIdmLfWAcze8fQ7&#10;jq8xh/4YdtDL7KOXfv9eEOT3nMs3/uLFc/vHrG//axzfMz92H7XjfTD2Vjn8wHH9Bt27y3kHq+ZB&#10;al9RQ+x01kbfZNsWUGwtX4NnSK36jedStEJZXX62wfL9w73d9P7Y8Io5Umq3BdG/pgeNwbsnhVmY&#10;TpE4Cxa1J/LmLUObVz6syebt5D4tnqRZbVB80a/Dg6nqtvAeE4jvuQlqH0b6IrRVO83N6cwaUQJU&#10;KDdPnktu1BXqrbGcFOWR+QTLUlmXzOWUnNUUfIzjyTtGTXMkzZH5pMxn+HQurFfj4y8NqWySP3D/&#10;AEnBF64GTZU6PCqs9GTFv7vT6vdkQjZNvLOAxuYcgjlbwTwR9s52o125+IJ9q+Ta0NwIvTNcyb2C&#10;eoOS8UkXhShC6rTy0T41BJDomynqLCLp1RnUuh6ZLWl1DWj3AMKBFgcjxk6oDLqjgUuY5BDQiVdt&#10;W68GtQr5CT67AQPL1bAaWK64VKfcOJ2FODdyghgDp+kNYm6W28XySAtdm62dGye90mb92jQmFZIJ&#10;ZT2TSiKuK7H4xreWce84k8TUg+Ehd9IYN1Q5DTpqVTS6eaXhhpG5VmpZkAipCHFWgk7M81vePGTQ&#10;ylP5SG6fuD4WSjbkobOiRJxqburdCGVCJKHhhKWEnSNRIylIp35fHGgqmdoKo7dwCIk2KdEmTCda&#10;iINoAALFMqFltBX3cWMPhKJF4hyR5mbMJhVR70g3WFWo0YJ7z0jy4GzziFFo1a3OnUDpbCdTNtZT&#10;kG78KmkDmtyPqb+PNj83CkpxVhEV63MshgBD5CZDOy/7XO1Jj5s+BZpJB+d6dTIYaWqENGEn9TXM&#10;hDUXuEFZ3Z/LmvtGaa9cDaDJAWbtlVFDmMAqyy3zwZ6I88+cL4n3f7pwvkTSqTKdKhIiEqKD8SK4&#10;r5i3bfag1e+vWjMiKyYLcAXJiLmJuZkQ7IT77PmcURG0KEXUZTBdRtMwv+TmBQxVA42YehfCYea+&#10;B9FCVmXKDhRrdrnm8/3k+fFSVea1x+5BqO85xnscuzw12T9jS7TZA617Kcz9Ppdi74KZEkxg2QGn&#10;WjoIW4fkD6z7ZIQUSLP7+sVTglnRpGhUx+hUOxi1V4eHubtDqHpI1PcfVaWVssmWvxyAga7+a4/t&#10;unWwAAWRtgNM0iXe4LNuJBFoTw7GRi3d7Pt54tXaoPuzmX7/4d/lK7+//rx0id5hLvbzLgahNS80&#10;5QGyV1psSE/Ecm6UakyzUbOSuwylXBKXU8BScMBY6Ob3Lv/QaIQkpElZbnWLBX3hfD1g9cfE14vO&#10;HGLsBeZfYHTiaqvHkjnnvWmM+h6XkhfhTpfZPU6SG/9q6IQ18c9BGtQ+R8yBxmP8SgALe1opG6j4&#10;2trwK2lM7GvCMCP+cjzuPDZg+7t7dslroM9r69hLQPv977+fyfT1BeHriZp7P0r3YPNOt70J0Tg/&#10;Qt/nxMmTIoT+lkFczi+90OuEfB0nh4mwloXSFCQRwwn0xFKF2y3zeG389afC33/K/P3HzNPnSi6J&#10;WieUMyHOHk+MgkGrGIPt6ExzGB5FACNW8vuvFFgXZ9x4weH5WD5nsfnz/re7efUAtAaYdBzOEXtv&#10;12rEFFtH1uceLsfPHddlFBOOsszt6hxAmlFIGSDZkf00QBzdL9uLc2cwm46SG+8Y568doPAODOn2&#10;nUuBZSnPAKbx2fff72hUDHhB7ZAk17YDXOP3bUzkOVtjjMvWIOKQULfmUlufw/HZ9xNJSBJydt9P&#10;M2G5GaW42XirAZZA+rNSTxOXy8kBLYPSgabWcpeT+97FNgf7ejHAwX8A2PQ9r3nt+dcAme8BtH4v&#10;yPT7mTxf/u3X1rwX3uEbz/+xx+/9/q/97X28fIxxnxl94xYhr+1FGjrIJNJlSsERZ19J3Jy0jkFs&#10;Q3Ig3fHfH45b22unXtf8vJvc6CYj/QSs3zAq+wV14OmwsUhnM42gUSsWKmGKpKSE6DrZJo3bunJd&#10;MtclU5sxzHO3rknWM8biIFPNlVYyrVQ31qsOzBwX3u8/9or+GMf+KNKNqV2apc7YXxWqexdJDdS1&#10;Uesjp7NwfSrc3sxcL5HzZeLhnJim0ZLTmBKESZlOgemcOL1JrFeXQeRVuT5Vl7w0N8QUmXvgF7yq&#10;IEaQLqkpFdOKhoBJdMnK2PS6uTv4NZVqvQOZV1G09lamdDmYFI/hm9CKe+BQ6N3gwCz2rhrejSYE&#10;cVNENUKomPim6NI8vEo62jCLj2nribv2bjZ7Vy/BygCY6D8Opu0/e0IxelyL6LN5LBp8k5AZqpKv&#10;wufWuN0aWOK0NPeVqZVWClOrzEPWkRqVU7/+gWaJYhPO6pi84tBPzluSL/55ITjGGyKh9G44NVJy&#10;I9ZCzpVcCjFOOwiGsgO8w9jU2XNigVo96citUpbCUjJWMpKUOYnLTSfFZOLy8APxPJPJfHr8O58+&#10;fWAtK1HVvVZMHcCx6myNGFFJQCTqDCmRxHXlnrwVSl1Y1xvLcqWsQ44KIUaiJCxMNHXgr1YHYlJp&#10;DkyW4mtI8eurMWAWaBKdLThasEdDpLiMCWjaehch846D/brSaeymDtCI2T4l2giYhKAJtFfRevvg&#10;dqCkC4aGhljpnetyX1R9YZ2mDmgOXyccKPK8RijSEHZZqnQm2hRmQjQsrMxnmE9uillN3Avh6uxK&#10;DR0gP6w6A2DaAh93UncwRp1pWquw3BY+flj48e8fef+nHzlflDgX0lwJ6UQMEyZPoCeXnbaItNmN&#10;dqtHfdpWjEQ07VKASm2ZKn0lVzACQYTcpU0+rkpsvtYAWO0eT51yPgIvQkC1IsUoOhov9O/YlJI8&#10;KIypUMqQ8lq/n54DN8/Gh9eSol+38R4lLC+xEO5BpftNdniSjOePBZpRlNAuZbOkLilNihWfs+Pa&#10;l84AC9FBZp0SYQqEKWHJtvf0fXMUjQQJscs5dgacKqQUOJ0nLg8nzpfE6TwBkBe5G6dekXomM3tZ&#10;xvZHH36djyCTS/8cfPa1X7f13wEm62C39oTQp2BPvsxrZ8M/qJZDEtT3wC9P4tcDDd/73V76/dvP&#10;u5xWJGyso1orFGfoWO0sHLPegVUx6d0rs6fnuUKrldLv+2rO2DRTLGlnfxoSQatAbBArGh3k3376&#10;0ByVhtu877JTws4us9a72A7D9Yr/ZOvFykpdCy3vSWFKzuLzLlGJOAUvLkSPLY3OIu9SXQsjeQQG&#10;17njA6oHmaeN+WVdAvlrY8F/7XE/Z15b+17623/lIaGPdfO1xrqHlTcQ0k5Q6jG8XyQ4ND9Ah39T&#10;7XXzfk3F4+7iJkUEPYOeWTN8/Gz8/W9P/PRL4z/+Knz6DI9PAexE0LPHzuroY9swasNaBquINaqb&#10;8dG6H5TXvBqmLglrBfKSN5B0eAcdh37sWwPEcuDXVSBjPff4H2LcGVDH/eTYLXf40r20z+2ysucF&#10;j8FaPXZkuwdqBtMoRp6BTKUXJPxHOWyVGwAUOxPoqBIZe6C/5zhXB5hK6TL8DjyBs6cGg2lZFmfm&#10;9s89HqMwcASNXgK6xuMhBJaSt+9q5l683hijg50oZqU3Emq90DPeT1xtAJtVgXXrhWoNtUgu5jL1&#10;OOPA1Mr1KWNWaEtlskR5OyHqVjBhdMPk5vuXAhSs9e/qyZYXR+E75Nj7d3/p93/EcRzn+/c+Auv/&#10;mdad43Gf+78ENv3vfnyNcTbu5XGMdcutJLo0//A39/F4l8u5ljQEuuG1G9mF6gCQE5kM2mjF/Hzw&#10;x4KTl8K6rk73H4uKPb8R9tf2C8mOHO8n55+DChrFWUxJ0ARhciCi2MraCp8+P/Lp85Wn29Jb5mqn&#10;ErqfhbXOYOlMn5ZLb63uK7uP55cA0/fR+QzUpR6jDSkWPTnomHdruH+KCrSCFaVUg2KUFZbbyvUM&#10;yw2WW+PykFjXAuVMvfjYhCikEAkRTzKmQDwn6uKL9e1JmD5VPn1sWCjURbG29rE3RmecKmysIS26&#10;0Xy10SUDfbM/JBQq0RPaCpbxbivS+x9J/7/W50y/os2MVmCTMZj3gtMAktwrImhDtKIRGL5LIThj&#10;ahjXqm/c2zwbQSL7Kbbu4zXm5T6HRgUAdmnmmGN9g1IDMs5ecUMUa0pbGrfS0FtGENYVb9VenGb7&#10;pjaCBcK5ssiTa/SDQHCgQMyNxauuhG5sPjZ4sX5DiPszSWf3WFDmFonJCKURUyFUN8v2LtTdT6zi&#10;84eeVOHJemvNr0+rlNK8glbXHrDANQnTTXmaAilFYlJCOPOn9/+TECZoJ27LJ1rJlJvL5jTibDUB&#10;awkTNxkMGgnzCZkuxPCAkDAyOS9cr0+EEFjlRgmNlUyymcQZaqTFAN18WbVRmht11mZY7nljU6wE&#10;l5ytAVMFqUhoBHVAyTqA6AVET4CI/rsBVj1ZkCg7AGrjde5HI3gSrjj1XSX2pMMDyUxFbbCYKkgh&#10;in+OakBDY5oMgoPKqFENUhX3iqrqyRLi9xjOANSQCFNiio1wMh7eJM6XmRASpQm3a6G2xrp6i3lr&#10;QqHsd0G/J319cg+REajSAiqzY2lmXJ8Kv/z8xF/+4ydiapiuoAvIWx4eLrQEqleCngl26oabAVaj&#10;Vaes+zLuHVikZTaOqUFzg63dN0IVVe/gWVum5l5xNFAtSPOKc8cBMVHK2JxqpaqiXR6pzaiTM0Bz&#10;LuRgxGqUcY23JOTlYw/iv6y2fW8Acf9390Hr2Ghf+kx4zka4D3IdaGq9Ct4ZnVFoASwJ1aAUX5/Q&#10;5nO1+2qFOSBJPeFX8WRLfJULnaUxgnDpc320aI8xMs+J83nm4eHM5XLmdJp7QqGHhOT+6BPtP8Hh&#10;BSt8XZBOX5HDPj6k1ub3+0hAnrf07lLN3sWp1i4tM2P44f0jzvPZf9/9vhsFfPn33wKbUGdMB4YP&#10;iXdhtdrXGtMuOXe2kTZB8P3Ib+pKq4G8NPd8q5XR0TAQaA1OVUmpdvm8N0EwKZgUmuZngNImoW+v&#10;nf8hCzWXk1g1qM5gssrOYFqc1ZvX1UGz4NK8EARN2j3GvLU56lJqv8aVvTnGqLA+Z3RsTKah3fMT&#10;2v7OmVBDIm3AMZn9deDq7j2zG2m/dD2Pic59gnxcw+5f99p7vfZ3X1ur7pOr73n+RSD2cHw1fpax&#10;NnbGtlUwN00eCb7efx+rna0+rjl7OdGgz3xMhEokhBO1TdzqxHqFzx+Nv/3tkb/+5RM//tz4+PHB&#10;pXH2QEoz6OTAUv/I2H24pLNyaR6reNuPRrOwMQjBlR/FIGfIuWxrynB9HIf79+0eTGOODMDD/0Y3&#10;kMkLtvt8Ovo3Pb/eHEAQH5k9LubZPTC6rb3kBXYEmfZEczx/ZDkN6wa28xnn5EW46dncPhZZxnca&#10;ANP43scktbUvAaajxO6lPfX4Hcf77eMjW+zk3+HYsZJn56iqUFvvtNnHIYDGISP0NcKvSV8XbJx7&#10;V8hUQTVBC91fNFLzwrU1bG2c1ChZQZS3JE6nCyGUDqJeaW11Nvig/o9GAtu9ecxzvn38WrDptzCe&#10;7teyl45/FIDzewGzr73+e4gn/2oc6veO49fYZsd7anzWEXQSSYDb7RyZkFv8KB6LbjopEdCwt/8M&#10;It00WKnmSdP+t/sEcnPGRl5W1tvCuiyU1eUyaru53WhJvG1anYY+pEDDQ8FPZAQO5ghx/117MF1s&#10;peXCtax8fPzMp8cnbstKq87wEFOsVJpEpBh0OVnLfmOPqrqZbZWPlzbob00wb2ZQ+kyzfcaJJ5Vm&#10;SsvOzPFW114BtuZG4FYaazJK86peXhvLbWW5VfLaON+UkhtpondPiWiEKRg6BVoWQphZbnD5VJkf&#10;Gp8/Bm6PRl6UVv093UxTvISt5t3VAi6xwdvZhy4bsOLVEWkeXLnvlj9Wq2HZE/XNCBhPsr2F2wSj&#10;pftIsjrQFESQCCKtx3bmwar2OaGNopUm/RqOjh3sFX83ru5tZ8V2KYP5xuHUvQ4omcuHtNOv983H&#10;fY1Uwgb2IKN9asR6y3us0FCePq4eLJTCclu5PBbWR8jvE5cH4eE9SCzMU8CmiCXv9hf0jLVI0pkg&#10;Cd3Oa2fuhdH9DJfUVWMDlHJzCWhdMsW8yl7aoGU7OGvSaf59U6vF3HC/lC75UEQTGvzeW9bqXU7C&#10;lWmKpEm5nN/y/mFi0nd8+vwTT9dfqLcrlUo8R2KsBPFuikpCmRGdieFMkIcNZPKuGzioJRMaIUkl&#10;hZmkJ2Y9oy2Sb0KYVkJamc61m8i7iSVU92hqAs3nQDPxjT15tKfRsNArTIJ3X1MlRenG6n1zKI1W&#10;hUbvrGj0pLFX8sUlXljc5tsWiGGbrxtWEC2oVEKsDvROgZg6DTv1bkwqIIHSjFqUnH3NLCVQg4Mp&#10;rRpJA1OKzKdEmhrvf5g5XyLz6YxIZMl+39zWxLRk1uhBkHv+9KRUetXeKiJlk5/swR3OYGSilpXP&#10;nxb+8h8/0WxhyVeW9Ynb7c+8+/OZy1vtjRXeMKcHQnyDyYRKxIqivXOJmKJ1JlSX7BXc68dBw91L&#10;IWildHluboE2K6F4R8joDvHdFNjv49wz0tbXUWv793PGjSf/oTOeNFRCcSmEj8HzTfC4OR6TovvE&#10;67cGJ/ev88KG4A6so8p52EOaA3QiuORRDh5TMhoWsKHmqs2BpmwOZiZ/E/c2E3QOhFNEU/RusEG8&#10;4YUqop6siTrAJCFsVutj/QtBXeZ7nrlczpwvE/PJ5/PooWoc/Ak3Wci9bOylx/7441khoScMHuAL&#10;bASk1pkFQ07S/x3+P/T9Ykvu9ur9MIsdsrNXc+jvLCF/C2Q65ge/BmAa98h4i0HYlooDxeayOAkC&#10;RVwWNimxr7OYeffd3pQir2PPyJ2hWCgNsEBt4rJoq5QGa13ItpApWI+fmhy673XwwcHN8T37Pdq7&#10;9Y7vbpVu8u0SuVqrA0zrurEaRNyWISW3EoiTN6nQ6FIVryE5095wSZMXFIacfhslvz+GpFK1C539&#10;MBseNf63ZjaEiP39+xeM11eu9pfHUVrwMkgzPvvlhOa1JOI+Xr2vHn/rve5/PybZRxDje57/PccG&#10;VB1O18d9CJMG6Ff7ftcL3aN6bfAMBDQvMjcCxsSyRq6L8PHTjZ9/qfz498yPP9349LFwfYrUNmN2&#10;7h5LLncvRpf7e5Maocv1bUiUIrVI/xzckFtGMcvvw5zdGsPzIPYbv09XFIIK+cCePCZ1xyT9COA8&#10;79bnjKmXrvUOvIxx9vB/5DpH/yMH1Xwd9Mf8u1iTrgoJ0DsBAlvXRC9Ay6YWaeaso8EEFYTYPSNb&#10;8wJh7BK41vBu3wevI9+fQpdr97/phd3R+fueHbXPoX0+HU2Kxxj44907DmVdV5Z18eYHpTpzWJwR&#10;KeJsJlV1kK1WSidYxKDbcybdHsaadysd5xbcKLw20JBcXVAELaAaaaaUkrHS+NGM27WyZuGa4U/v&#10;4XyZ3EJBC60VRLLnWr2Jg0hA7NAt8TuPl3LbfwRI89oadb/mvfb7H3l86/0d5PwSRP/a9/rf9fga&#10;m+l43O9f2px4MIpyvmY0X/Ja7HI5VaTLmQZi7f417iHTZL9Rx24wNuJWoeZKWfti0NvMjorY/rc9&#10;uaZ1TObLSXZ/UX3BLzQClUqTSrFCaMZab1zX3oZzqZTsbyldmlbbkHv4AmC5a/2rdXup1mUbvqDd&#10;T/rvvQlalxGiIOaDazY2zQGo+SLtVP60Veq9hbxSQ1eWl0JejXVZKcW4XRUrwjQLl4fI5aExn5ya&#10;Ok0BJiVGuKzGdJqIcyNOwuNUuT0JeTFqLc6wEr/GAcO0mwO2voE0xWrDirdcd3nbbkJczYEQmlce&#10;JYD0ANWTrEYg4dWo2BlcbokuVrtHiHeM0yA45bg686M1TAIVJZCoJr0jnH96CMmDUQaVXbeA5LVA&#10;6tmcIjyL7Hcwwc9fdPKuJdJbhtp4j4iilGVFDG7WqEtjfTTKY6A8Bq5vfcOPc0NbRWVB5RENlcoV&#10;MaW1E0Emol0Qpl7NCN5lzgJrrtTKdu/UWllLpWRvOX1dF6w5ADUScNWARkMlUq0SNCHiCa9XhFoH&#10;1pTLZe4Vn+ZStvyJcs2sU3HZQXrPPJ2Zp3eozNS18XSthFBh9s02SO3dhjzrDXIixTMpnqElB7Pa&#10;AFX88808RHvz8IYUJs7xgrRAmQdgoJQlU8pCrsK0apfNeS+P2hSro7NHcykcAdXWE2tnMsTJqd4x&#10;QQoAvdV9FLQEVhxozM2Nv9332NlRzflJHsxad1bq3k+VgrHQdMG0oGFFYyXMuC/aKRAmxbhBqC7l&#10;FCOURMkgIVA70FSLUKVhNRBEmSZhPinTrLx7f2Y+KWma3B+Owhq8Uj86BGqv1MOxug2jw5eo35fN&#10;nBWjWzTpQFNeMh9/WQC/31qDWuBpOfE+w3RS3rx5j7EyT5mQThCSyyaJ0ALWhBgapTjgaDZ74nXw&#10;J3JJ7ECEvRpX4nheCZvXTfdnsEqrK033Skg0KDSCOiMydllLECWom722Tc4ynHe+//itANNrFR95&#10;gcn02uuOgYuZ763Db2m0M/W1p6HB2bY6sByFkHBZbRIkKoSKqK+jo9X6kIyaPK/kboGzKCnGLWEP&#10;YVSoq1d1W94q2Pftc/+zHSLSpTIw5sNzBtN4SnoAJL6eDKAJL0QM49uRWL3UXe73nOOz/37l96+9&#10;5tvP985t0pkO3RtJUKIKQx44Oi+N2Mzwhh5NeuHGDKQSU2W5+f07BffMcR82N6AvLVNaobSMyXQI&#10;1FsHcRysGffadi16J0oYQILSSqNVN/mutbpEbnR/KoWUEgTx5gl72IsAACAASURBVC8n7d3kEiGF&#10;nhC2PpA9Dhvd+tzEbANOMXnxPh0MhBHtjHHhpZVFfv398Nxk+YX5ILuU6Pg3x5+XQPPx729JEb8A&#10;K19Iso7n8bXnf1eO2iWsg2nu9+UR2HOQcjTdgOJNazpQjwZqnTcpndvTKI3oe7tNfH6CT5/hL3+7&#10;8R//ceXvf8s8PkKpCbgwxQsmgRR9fcVwQEkbUQPWCsooaG6QKVZDZ+LKJlM3dklbLbb5NFlrEPTZ&#10;mrRh5GbPgMijr9/9XDkyhMZ7jHtv5Fh+nXh2vY6ftwMuPt9rMVrvFHv0Ghyv38Ga/buZ7e+xA/T+&#10;miMraMslt7hVGQq3nJurXpp/tqp28373n7IDYLX7HO0x0VGu94zJxHMWk7+uxxCdpVsqlFJYlsXl&#10;/lYx6wxxDh5UiMeNvvB5cbPH1dL30kJxllPbQWjvKudrcoxCrYGSrTMxfU4gM03glw9X1qV4cXnA&#10;qjpzlkKKCbMFL5wP2XNATbxobXjO9Ssl3L8XWPq1n/V/Kmjzzzh+75i+BlB/62/3NWgncBzZTAME&#10;B4j8G5vfjOVCsYIk651llFqApKgFJCva3Oh7oKq5rM5iut7It8VBCOsb/GjbDe4bIx4E+r/bmY+z&#10;fnbyJocFVRomrr1uVJZSeFo+88vnR37+5ZFlcT1/reayvw4QDGYHxYEwq272bRuE4YvN8wrclxWm&#10;Lwd2Lw+EGDFpndjrIMVRbhCGcWGzLivrnkBNaDSkRurVWFcIc0Cbd8l6ssbyuLI8Zc4X4e27EzlX&#10;LpeZaVZiVDQU4gkkFM5qhOnEfJl586bx8UPm+ugtwPOiLLdGKQ4+aPfboXWj7NacjTSpm1Y3cT+d&#10;OvwUvOOZd7FyHXJIvgtM5175pcsuqzNsxILXk8Tp+WbuSWOYSwdHDbF7iBiNasUBpubadvANyhfl&#10;L0116Qa2elzE+sY4JMzaWRbCl8Gb9M6Ixr5Z61iwpWCtEoM4gLpWNBgxBZ4+KOvHiTc/KNoy53eC&#10;vDeoC3leSFU5PZyZT2dqeUL0gUKDdmbS98R4puXI02NmuRWu14Vlcblnzpnb6m1hp3Tier35PSSh&#10;t2GNbqbdGrmUHgh4BWiYJgrewc+lTj5mqoEYJ1I8YybUUrnVyge5cpm9Y+Of3/0PzunEh49/5bb+&#10;SMsLliGlmfN8QlHyKt4xcL2xCgRtlArLcuPp6TNPy41SGxrcU+z0cGEKE0lPBAmk2QEYjUJeIsUy&#10;Gp2tluuVsnbT42KspRAjHm0EOMXINCuWnNkUJjc6D3FCtCAU/56q1NLIiwMwtye/xzW4qXmjseSC&#10;qREtIioddDWMTLWFJhmTldpuxMmYL8p0UeYTpFMgJSFMlTAFanWmmxu8J0pVbk+wUJCYfQ5GMGmk&#10;oMwPytt3M5eHyJu3k5t6qvbOhrYl9yklLhdBJCN5wazQsldYB4W62erBh3TJX+iJczfDr6UBgfVm&#10;/PLTytN15dPHG7/8dOXND8J/+78ib/6U+Ld/u/H+7RPTNDGnE/M8c5rOHtRodEP53qQhiCLBWRGl&#10;FDf4BjQoQQKhBWQN5Jy5cPakMaQuHeitjYtRrOydI8UowRNMaQ5el+rd16amTHNhyYWSC1J3o/UY&#10;w92a8HzdPlZsv1w/eG419MLx2ob7DOxjlzEcN1wR+UICcDR0pVfsm7lUiDz88v2elllYS8VUiJMS&#10;T4HTZSJdopsWayNOgSYV60zfISkagV08MA7MjDgpDw9n3l7OnKbE5WEmTc50bM2N3mvNz4JD1UAg&#10;4UWT1gszXd6gz9fU+7E7Pn5fwLlPnkfh6viaIUfcHztcw9bQNILsbnbbnxtWiToKPZ1QPVitXkn3&#10;dthlNfKyUEp1afuWXLPFLztr6O7f+/nxO+P34zwBuhGwPXvu+HtIiSZGtdEu3GUZvtf6nq9BCRY2&#10;jy+ad4aLIZLSjHeWNFot1NXIobGEiogxx+T3a/L1ZM2Zp9uV27r0okb1dUG9AUQzGJ0TBuuiDxSY&#10;A6dDokIFSsDyKLCt1LXshr3BO3ROU+T0kJgvM2lOpFkJkyLB5XnNao81HWinGxRjzvQADl0g+/X3&#10;mbIn9ccwdPiuqBc4YnQfQkXIy8rtlWunIfB//z83/vTuBz59/ICZr1+b30tP2I9J8333uft5MH4/&#10;/ns8jr40x/d47X3vj5fe+6X7+TXw477ZwbfO9/nz2u0ZbLsv6ZoGc40aldaNm/u+0QpG8QZFOmNl&#10;prbUuwdHUCUvlV8+3fjw+MgvPxd++lD4y19XfvnQWPMZ4Q0SzggJid4NLvbaZas4O643InGmj8ex&#10;U5hAvJtubYIYxJMXaOuBDZTXSr4t1LWwroV5OnGeT4Sg1OrhjFUvcuect3EZ3khm5t2GuzeTj+0O&#10;EI0YoXaZr6/R+5oFB9BF2Lq0eXe2IQ+zLVYc4NboJjrma4zxGYNtSOGG5+6R/TSu/70h+HHPPwIN&#10;RyPuGCPTNDFNCTO43fY1YIDNx/EZn3/cT/Y93Z6dx7quzKe0jcHoLDd8nXJetnszhEjS0P00O8Os&#10;GKKBaXJpEA3qWmmB7peJ55upA0u1sZQb1kIfw6lfB6OVDnQFZ5VVgRjOXJcb5cPCrbraYCmBf/9v&#10;M2/fiDe04QlkpVlFJZDCDE197qTX7+3jPfnS/ffa8996/fF4qZnB8XhpffrWa771+S/Fcb/n+Np6&#10;9S0Q5yV84Pjct8b/WyD+S59z/O9vjeVL7/G1c74/Xoo97v7iC+ZgCKHHLX5ukSf/Z6fFj5eOlh9f&#10;+jMMWpSZ0IY8p1YHJWrrkqth9HY3YHbUwr/yBUaAKXttqmGU1lhKRqg8Xa88Xa/U3GjFGRxWXebV&#10;mmC5UTNQ2ICvtlXc9Jlh9/cM9teed9buCJCdxTEQb6/u7R30HNYQsIa2gDAj4G3Wq7c8L2ZYLUiE&#10;Vgrr0sjrwu1auDxkLg8z50siTXCSXn2cnT7ui7WRTon1SfhlvrJclafHwu2xkdfWOwE6CBhj3+Mr&#10;bs7ZB1yDosUcmGpeGS1mDvb0iimts2agV0/Hd4SjlMJa81bB5mjUXi3sM2ADGl0OJuIUXC9slZ7c&#10;7omZv6QnkYxk4OUqnCqd9tsf0+dJTB2sMxm66gbiLeGV4t15avfXaZGnUggBysfA8ihIi5SlMKmz&#10;AqIUGleyPfF0i5zO70ECk54xg3Vt3J4W1qeFx8/LBjCtiwc0xdz0VCWypqE/T4SYeieOxF6V9rll&#10;ZpRy0M5HIWhAuySyHTpopDTvi0BrtFVYEVIU4nliim85n1YPtOwRpSAWoAaqmUs6l9o7mUHJq3fl&#10;q4WcF990NRGTn+/l/AbVSNLkwK82ZnPRY0xCsRkJylrdg6jV7KB3aWgbMoX9UAWJkTg1dA7EMHsA&#10;EQREveoogq4+RzW3rUOy6UgYdaQY5OrMw5qrJy1kmi4gBTQzn5V0qswPwnwR5jOEZKQJNFQ0FbQB&#10;pRJMMMu0pQOpveLaQsGCg7BpgvMlcHlQzuepB3Y9KKreITGESErQaqOmQMlKiZWcS5euOgtGMExW&#10;n7NEHysLeIuxDr40l836HPEgJq83lhucP8DjknjzQ+TTh8b7Pz3x9uHEw5vE2zdn1vPMPLl0LumE&#10;xhOoV4kbig3DP6PLgenqUyE6CoRpoBbdwJXNA0c7mNQyowOd1M62aZUs3ZRf3NtgSYkpFnKotBb6&#10;a+R3J/XH47jh/5bjuAa9th6Nv9s+R4bOoJsxN3pBxYsQYXZAT6MSZkHmhiRDo1EV3B2kS7Yl9hRt&#10;F7P5WurrZBQlhcgpTZzmmctp6u3qe1IubfNVuy1PrEvhXhL3R1Uj7wHC1yqfx/E0fG0fe3nPMRgy&#10;yv5uHq/YkJv637nko7OY2ohphsfF/to/+vDq+5fH84rgKwDAFy9Unnl0mG174zEWUxFiEJd11NIH&#10;rney6qCclUZdhdttoda0sRGcqd4ouVKrUKwb327x3mAxAbzU/anHjQ2/h3vMeGw5Ps63iTHFQJjo&#10;3RM72yQJGvHmL1ucejycVeD7/xik4zn4fLcmmAxZaDc6h8O4ti2x99gD2Lzxvn28lHQc//2e43tB&#10;ol9z/KtZBfvnu+XCFv+Ngd8KfS4HKs1ZHGbN1zoay+h6Hd9RWmBdK2uurLnw8fPK339+5JdPC3/9&#10;2yOfn5THz8ptnRGZSeEM4s1aUgIxB2nVhiFDweWm5gwWG/GoQVVadZaKqmzG4APcGN5u40fYwU1n&#10;9XhcUnLe2IOjK9wOrO/MNweTdqBpjN++Rr4sWxzPD9Cq1h2wGWuBe5E+Z1jdJ8b3/nzH9WSLNw/n&#10;P8ChAfTsgP1hjWYvyhyPXa5nX/zcP/7SuQ6QyafOkIeH59LAuzXmHpy6Hwdfn8f372NZXIliRm9s&#10;5aC6W3j03MZq31uKKyVMvQlB7dJ3QBSKuC9trRG0oMGcsRyN2oQ3l4mo1e1JZMG7MNqWz9g39qh/&#10;BAjzX8f/2cdre4XfH99+feTqbJGNMs6oLIxFondqkwjDKwcP0qw64l7WSlsbrWtb6awdTHqiMAK3&#10;Qce821Rg7zi0PeRUWjOncheDXBusRs1XPj098vh4ZVmMsgaX1lTtNipenWzZJWDSTa3tDvUzdo3y&#10;1wb0q89v1PtRPfOB1456Dyr35jol/skjSBSSm2JD39CUUgtlaTQ1cjBkKlw/Zz6flMtD4u074807&#10;5fygVAohNjdznibClEizMJ+NfBPiHLhdjelD4XG6cX0U1sUrnK2Yt8hsXd/d8CS9OnNo0DulClRF&#10;W2d79IByMOBEFK0ueyOwpfAun2uduu609jro0MdxrIdA2qO6Ldhr1TApjCBxzL8xjxpHZlwfexW0&#10;y0cC4r5fW6XS6P3sgeDzQvqEpiBWHGCgdflRo5VGLYF1hfWpe119aiyfleV24/3HRrkJ72+R0/vM&#10;6U0jmVCnRkyVqEYTxWpkecw8fS48fag8PS3kvJBb6UGL318qU9+0A6qBFKfeBWQGtDMISv/K+oyi&#10;HGPcKMUidAaae6e5keQETJTgAUdZMmstBMnMIZLSmYf5PUoPbuzqAOPqQO7taeF6zdSiYDdK7Z48&#10;vXo8TZOzT07etSROs4OwvWrV8M6GMrkpXKqJCeNczpSiLp+qKyV7JdFbtho0l7kRlDQL00WYThMp&#10;nQgpMSXD2xq6XG69rphV8q0wPDieBWkIpUHrHfW0NIgGYUVTIWpFYub8ZiKe4PxWOD0oaWp4Qzrr&#10;RuTVLcmiJy2lmHsNiAelGnBVmzZSmHh4M/H23Yk3b2fmeSIE6dJIKMXAIikG5snNx6kFa5l6q91I&#10;dHV2hwFiW8UXKzt4vyXKvcKgDqy3JpQlU0tjvWXiR+Pjx8zD+8BPPzT+9Ocrb98r73+I/OmHEw9v&#10;I+/ezkxT5DxfSGlGSBt4ZC2i8QFrEZqDwoHg/gSp+/sF3IutKrWvxS7p9IIAZSI3Iwjk6nMkWES7&#10;YWqInrTO2ViXzJpTp6f7SvLriOKvH/cA0/jvbydj98CUMGwI/ee4Xj1PFOgmQmZArQfwv3eyMZim&#10;4EHpLMTO4NBJYPiPad1EHNq9mIJuitJt3wkIMQTOaeLhdObd5czbhwdiVEL0oD/nhcenz3z8+JHH&#10;x0fWdcUBA5dUDxRR/qAOax7Y71KLI9Cyj+G9IbK4nLOPp7EDGUAHI/26YF7k8SqJMwFaHQlPBx+e&#10;ndEf7zmlrtd49thLlcZ7wEmkAyTbXtkZu2N+dfCldWuAZkZrbrY9OpPG6JJUXx9cVq6Cy/qbJ0T5&#10;VrDiy4tq9L0kg9W9lXFpvq8P43n/Yj7O257dGcrSDKvVfVCqUXKXyvUEuFp1NlKPm+IsxDkS5+Re&#10;ZLOis3qzhYgXEbfx+vL+1aPedBvgXpiSXaLmGWPra6dtAzmAKlU8TlKFV7lM+zE+/2vJ8j8b6Dl+&#10;5j/q818CzsZ7v1R9f/75wQtYNlLlIUd05cIAmcYhGkCdnZ2rUXKkFOXxCo+Plc+PVx4/3/j5wxN/&#10;+/ETHz6t/PLLSm4z2AMhPjDP70lhHjaeiFVaXdAOFolIj3Pdn827F/e8SIZvpoPT0uVjyJDZgvQ5&#10;3nExYghETQ4q9CV/68BtvYjYWUSqo9CwAzC7JEyfPb7J69hNtF+7Jq1LuY4MupGTOQg15iSw7Sb+&#10;4yBN2N7f9vTQnxdvnDK8fEdFr/UcQXoBSnGgzrqpuvV192iyfX+vHAGh8X2O8tN7lvJ90isivTC7&#10;S+eOnc/NjFadSSbIWEL7eRtUX/N28K/s36vV3qEydM9gl6jL2NBbB5ms9UYn6kwmEUy05yWgoRDG&#10;/vMonRHnMU/OQvj3M5ezEGMBDVite54Wvg0y/dfxzz9+SxHhtfXzX1kM+Nqxn+9R8szh9yEvTp3J&#10;ZLHfEJ58WS8OOWJ6MAAcAFODVpoHCWul9UWT7sVy/PDnAE1v1WDaA5svQZvthhavuJXuM9JaYy2N&#10;ujayrVxvK0+3lboqVlx+Zq0vXrXSMtTcoOyr41bl6857TRrHsPLXgk3S5XGjw1nDO71gtWcYbBuA&#10;9OrZqIyNEcW8og/a0XDp4aGbFrekyKqUW2O5NfftKZWaC8vNGSBpapzPcDoJFnEZRfLx/dO/e1eN&#10;aVamGaZz5vHzyvJYXUqIeqAtrcvn3DhWg7jHSuma6s4Ia635RrsBkfRN1QgDYVcOwYR/pwECqbru&#10;eYSjQ862rZW2b4BC11TbSC5cpjHG1Hogikh/zjf63RhwVKI8aN5vBA8gEKNWBzbdS6t7RYnRv1g3&#10;kTesKKE6IEhp5MfAY/GNpCyNvFx5ehLe/Xfj7X8PvIsXzumM1AfKOmNE8rXy9NF4+li5fvLxdyVc&#10;ZJrmrkmPzxLTkr2F7BSm7p0mNBGmEL0D1ZoptYO70Y2wY1KSetKvpXWwLbrsRhRTB9+SBm5dUnp7&#10;vBIQLg8TooEoExJmGgVrhdIq65q5XjPXpxulABYIOiPBmUppmgmTU5NDckPu280D8tbvS0bVulTM&#10;YJWVGkFnJV4i04Mx3xrr0ivlxfu4GIJZJYTENCUul8T54UycZ6YpMUVAMq257MJKZQ3OShtgtdnu&#10;W+QD7PO2WvGuNVZQCjEZMRbiZMRTcwbTRZguRkxAyB05WtyYuUFUceCk7gGbB0UepMYYuZxPvH37&#10;wJu3J+ZT7Mbvrtdf+vc1uuda8rXBSnEj8ckZb23NHoQYe7JvwvNFvidpZgxTe2+IMGPNy6k1K9WM&#10;NReuV+P6+cbHX1Ye3hnvfwi8/0F5eCv8+c+XLtd9w/k8O/17BLbMBLmBTdt5VJKfiwaXMrUegIpT&#10;xqk9HxbvlJgkQEtbRbR2YDcEozQI1dft81pZpolpbeTsLetbqbD3rvhNxzHpOT72vRu88ZLki+33&#10;QSM+vu/+s6+pUvu87J1Zsc5Wi4pECEkIkyGxbB0+LVRClxuLiCcr6olB1LD5NqhBCMocA+f5xJvL&#10;iYfzhYfzGZGF1grLknl8/MSHDz/z888/8/j4uMmvfK7d7dMEB3R/1+jfjeULY7jXHuTLv0OgOoDv&#10;e4qf03FOjICdzVPFCx92KDwNBlmreMezBrIFTy+e6eH87sfl+fG157dU7jAv7sfjJZBpf8/Qw4y6&#10;rTdsY7P/3qxuMZSZOgCp3sk1qYOMoSfwKgmTgirue4N2iYyDT548Jzr9q8eMbso8wJnhi+KgVdzv&#10;DxOX5HXfwFYqpUg3/j52surfO5gDTJOz+HRWZAIJDYuCBaGVXSL5HMTwOSo6AMj+eNvH1gZ7oYNL&#10;drhCIs56HkwI/29fo1J8fc2JMaLPrhF39/yXoNPXjm/9zbfeYbz+JXDpeL/dx7b3r/ue46XXfPvz&#10;xfMB2h7P9T2siVszIMHZ3OFENWVdKp8/XXl8avz973/naQk8Pa48Pt14esx8+HTj44eFx8fKLUdE&#10;TkzpQkgXb8QS/CMMOghdaeYgktB1c1XwKlTwvTOEbc1wto5iNsCXEd8KorHfk9rX5LTFpV5I2llK&#10;2uead3lzIDPn59ch59z3EGewH72GfJ98mX17D0YBG7Dsz7sk3YGt53PheM22LmsMcOk5WCo6WNLP&#10;P//4muP1H5K7AfSMougRZBrv/Rrr6KXHth+ezzeXwfnvR6/BI3MSWm/Mcxg/bxnoTXO2cendSNux&#10;+1/oxDtxJnxvbOAsjOZNnURpTTFRzxDV5xQBLFS69p01d7kmjRh8v3r3cCLGyGnKvSBx82ZT37nz&#10;fmv9+FeDGL8GkPktr/+93+/b5/flWvf9r/36Wvm19/hnXbevfc73xsiRJzZDyHETOfPEb2bdKjrj&#10;ZnMQqmUPDEoptOzSG+xA39w+fJiP9kWvgyxjMQg8r1aOLzaAhtbcp6I2yKWS10KxypJdIlSLOOJc&#10;BavdPLAa4qSGHrDvVVjr4IR/3B5I/jY2kyLmPSbEvHLvVijj+YZq39FkAE/jw9WtC2pmVEIG8GZj&#10;nCVSm6BBkc7LXRouq1sKnx8bD2tgOsPDm8rlUphPRkyCakVniKeJNBtxDsyXxOUxcPoInz80blco&#10;2YGWtnoHPrXqfkrNL1ZbO96iLhmjyhaYO4NCUbPeg0LQHuiK+BXW4Iuu9XnhSktvTy/mINPzG0m2&#10;9dMrBv2xMTDi5zKCwMJevVDVA8DV/U9GMofPV2Cr5pg0mrl54QhUvbuzeNWSQNJEzZmaIVhgCkoO&#10;mZIr17ICgpVAUCFNgemsnB5m6sMbanpD1R9Ya6LcjNtT4fq5sl4rVK8QlWbMYeZyunA6nUgpIZ2t&#10;VGuFkpEmlDV7lNIMVHqSEFgwN3Pf5iAkFYKA4G3np6BoCN7FrrjULaiS4uQxXR3tYT9Ty8Q0ezef&#10;GE/EqJjcaPkGVZFmqCnBHOwKQQgpkJJ3/JEui1qfFortMog6qtd4h7GAd3i71UxukMWwZL1SDWEy&#10;dGpeMeqeZ6IQojLP3nr94e0D0/lEmoQpglmh5IWrGEtccDCx7UlWdVCw1c6m0+Hd0qA5gy3izDOd&#10;lXBuxJP0fyHOhqSC6dop9XVn0pgDKrU4I6dWw5pSmhE0MqeJh4cHLpcLcUoUK9S10XJkXXBfOQte&#10;CCShEoihUWNmSkKeVmK8UlRwONs6uDTt6+wI2je5gXdnGcGiP6Y9wIRh2I4ZLRvrrfL0qfH0aeXT&#10;x8DpUvn4YeXhTeBPf848vEnMp0hK0oPDiRge/XzVOzYqCSGiOmFECF2KLdIr0dqJhI0gPdmvYV8D&#10;rJ9rbxctYqTmFUmvSi4EUXLvIPVFVv87jpcAp+99zfF1L73+fk/ZAuW24dlbV7Pt78UDYAmCJHOm&#10;nbrBvMXQx9DXWpXoDCa6JNu8Gis4Y3AOynmaeXu68GY+c55mUlBCiORy5enpMx8+/sxPP/3ELx9+&#10;4nq9svnh9f3T9+V/LIvppYT75VhgB1G2ce6+Y21jpnYPRB/h/q8bfav1GEboyWJfG+ouYTlW859X&#10;6o7vdzza4fnfdojIlom9Bm6O+/c+TtrBtl12ZNvjDqCpWk+oM0IgiHtsxQRT0u7vGJiidhZyo1I7&#10;ODe6ATuY08ylQq3gEtymDjCN74F1SbLLXrfvB71bn3nsWLzI4H4tfU/GDewF38dDlM5adQ+mOCkh&#10;gUbBotGCgxFNtnKmhw2mW1FiQ/EIOwjX5UEOY+xSmWfgXy9iHVkWKl4EVJHNu+aLw4z4/0YvBt2B&#10;g/cg2P21/KOPe3DnNXD9tdd8673vwfX793vt85/F4EZnMDX2kE9xk+QLa5m53eDHn5/4619Wfvn5&#10;if/vxxvrGllulSU38iosN7hdA8sSaTUQ4oyFyWPXYlRG4dcTekyQ5uCS9a7ENGgtbuzyIQdvrbkv&#10;lHoRNNWwAyn4tjWIeGLai6q6rTGb35EoRPXCdHCza59zz8ft3hR8jOuRjfPSsYM6HdDq8zh2U21v&#10;0FI4Xt7jHB2gz1EuZ/YctBpzuB4A4uHPMjyQjuIRfz3P2Fqhd40MAXJ+Po+O43X8OfocHoEnN19/&#10;nk86QLfvy/cAkxdSOuNcxAFi2+dw6PtBHafVfA1Dh+TX1xkR9+7y1Lk4kwnrXc5Bm7O/XRGU0NH+&#10;nV7U5oS1ibU29Go8flZEMj+8m5imSD1FQjBEdkDfRkH8v47/VMdr4P3X/v571s9xHIsA/4zjpbjj&#10;13x+5ImN2rmBTa1v4B1w2t60L6CtumdKzc5i2uQ6m8ly6B48x0F+Dcz5cpMbXkym0hkMLvmx3GiW&#10;WS2zluLa6Oo38NZBpTRaxhMU0+27OLClnV7+3KT1fkBf+v3156V/X2EwCLZFTfDuP4fX7dXI/h4D&#10;FbeweV15G3YFOsNMAq02oJL72K+3jD4aS1GmC6y3yvpm5fwA54tyOkGaFJEbKnCJgfkcuTwI54tw&#10;vii3q/Hh5xs5G0totKW386wLjYRYJUx9c1Yj1oBUw2rfPcTBDO9Q5D4MotbJxT5ZlEA7BugdVDKR&#10;Pp+8niOt0+3bmMCKYD3Rsa3iJH0nVlWaCjV4kBCCv0ZFtkTVzHvL7FWO3mnQBr0VqoUul+sBfpde&#10;SE98NURXIlXvQybWOhEwg8H1QyalCzNveHd+y7+/O/H2zYlLnJA2cf0UuV6N26PLferNPbFS9CpI&#10;iJHz6YHz6cI0uRGriPsyretKEAdl1rruG18ISNrnUlCw4BJBH/+6V7JlmK8DzTYGGsEDj9M0kW9u&#10;9LssC9Y9AN68S5xPiYc3UOqjdyssKzEkUvLEVUSZThe/rh1csrJyq5nllllKJteyMZda624+6t3C&#10;LChZxIHO5p08Mg3TAqERYqMFZ3QMQ+M5Jk6nEw8Pb3n79sHNYCchqlHqjeVWWHO/B6VRa96qZ2bP&#10;q2Wt9ZttNCPQ7t+URicvSGclnVoHmBqaqpuCW+uBKFChNO8GuBYHmqw5Iy2ERopnLvMD8+WymWmW&#10;vFKy8f+z92ZdkiNHluYnugBmvkRkkswki9XdM2fO/P+/0y/Tc6qriqxkZmSs7m4GQFWlH0QUgFl4&#10;LEkmu6trRuPYMQ9bYIBCF5ErV67oNFKXRKk93SUSg839erE+ZQAAIABJREFUGCAGSKmtaYiLp79p&#10;deaGOnMIwCslsYIvjZiANWzbRW4NPJBqaTSLs7tqbSwzLAucToXhUHh6qBxfBD48Fm7vEocbZTgK&#10;x+PAMAYO42CGYhrIYSRIJoSBpCMxHBCNqBhoJmFAxAoLqEeuw2LVJFcQrK/j0nUHrBJeSolhjXpu&#10;YqnGQvjrHf29Y/85h+uT3w+X37s2MPa0/r3DaZ+xCLcB7QLsylNjEXxJQkqBnANxtLQ5UkCiEKKQ&#10;xOovGsAuJiyKs0HUGEw5RA7DyN3xhvvbIzeHIzl5ae4A03Ti3fs3vHr1E69e/ci7d+84n2dUD7ae&#10;ygb8A87yqb6n/m3t4z6/3icv+1Z7moN7LypqjGRx8FUBaWvKdgeMxFdt3Tl7rVjaZmud2VSRZkGh&#10;55WS2kd//61MJtX2EcBxef1dWyhcOXwmI7CWCt45XPhxcdtNMDBdvMLSOARuDweGm8BhEPJwlVai&#10;xZww8GIUpgtZFvW1C+83A6xC3IBsVQgS1v7bwON9qsuWomhgatd+cQc3B1I2HbI8JuIhEIdIzMEA&#10;pmDaPH0r05Wldt2Pwcuub/PNwDdZxwUx+Biz6lLClh6nQV2k10AmRZH0ywDo/eO5977mGJ9rXzL2&#10;vwZc+lva545zDax9/PsmE6EKbZVU8CI/AkgiH25obWCZMw+PyuufC//2wxM//NuZN+/OvHp/YmkY&#10;+FkjrWbbT5fB0/0zogcE23sskGh2K4JJL0omNLNf6tKMxeSM+hDNl7H7D60sLMvJQCapLHJAd5UL&#10;+/rS6na9z+0tYbVjxfeJFSe/6KO9w9nZTvb/6IV41MGdj9dO00Hs/ocDWHGbM+uee/VbwMWeBezm&#10;2uVn+rWVUuhi2tsatoFcW9uqKUKgV5wT2UAg2FLb9kLiultD+u9fA1B7kKn7WXswan+MrVjH1u/7&#10;xxZ08O+27XOKg5RemKJhrK6mC6hVarVnu56qgmikBUih61kqrc3QojHA1R7zDKcHhVZ5/04YUuMw&#10;CMdDImCkA0vdM6mSz7X/mUD2X9P+1nXoS9//W6//y8e//NynAKNf+7d/7XX8S7/zXPva317T5cwB&#10;sUh/T1jeJqas4snqmhqlFMqyoC763Y2HddAr3cbzZpPqms54CUIpGi4njYgxHkpTKAulLiy6ME/F&#10;0r3UFP1poMUICVrc+esBEXE0W1h/3/AcY1TI7rc+17nPvW+RU0+788WpebRXVg0q+y0RWUlVSjWd&#10;DAehzAsWvw8GllhKgkE20kx/odRCaM3So0qgiJLOMJ0Wnk4Tx6fG7b1w/0KsEtZg/Z7CQBgPHNNA&#10;TIk8NOYpIjEyneHpceb8eKKeoc5eAUaC030tghd9wSZaCp1qIK3aTcGjMB4BVasE2LS6ULhHnfHN&#10;yvs91PUFg6bWMud2nF7hTno1jP0GGhXNniJItHshlg+q67+KYpWT+hjdIsCCBhP8tDLtAaoDBO70&#10;V08hjEkRbbQ6kVPh5pg4Hm+hjLz83bf8pz9+wx/++A3ffn8g3Vsf1QoP7888Pi2cT2ZUx2bRCDNk&#10;hbv7bzgcbhhSRkQtvz0IIUVoQhjFBRtnWs/hF7X+LQZ4JRFCMoMlgqX8OTsriUArzujq1aasBGow&#10;7I4UTa9l8bTX1ox58+L+wIv7xHkStE6cTpZ/nwKWfx4iirEZp7kwl0pZGqcyM50XzsvCeZpWNpGq&#10;CWvG6JHzlFmSgTLtDO0U0AWW1pDQSBmkRSqVlK2M9TAMHA4Hjjd33NzfcXscrAKdmPBnq9HHoUd6&#10;AJquAvGiNpaNObhOZgeEAxoWY44kkGT3PUQr86vBqrm1rv0ittZQ8TK1gbIItYjTogcOY2LIR46H&#10;IzmZQTpPxUCmotQnp+hLIoYRNNNqAhFCyITQSMmrrA0DS44sJZpuCYK20dZvaaCLR7ZcwJ62lvu1&#10;/i8g2edQ8LS1MxIqVhklsMzGyJrnSkzK4xPcfFCeHhYOtxPDsTDewt195ngLd7fKMArjeGTMIzGM&#10;BBkZ4oEYDiQ5mqHfDHyKJAPNRVECMR5tvq9VSFyXyXxPWrNKa3utsS2F5ddJ13rOCXgumvRc2xu6&#10;z1X66K/vq6zsf8evcn3uPxeCgYn5kMmHgeE2kw6ZMAZahpAiKQgJG9umHWF6brJqJwaSRIaUuRkP&#10;3N3ccnt7yziORDEH5OHxPT///Io///lf+fOf/5VXr17x4cMHSnGws+7P9frc//bevzZUPnbM28Vn&#10;VS8dhLa/b8Eqs4p0ZkovugEGigHuyJguSkM1rffo2inG2Qt/z/acodb3N2Ad69cgU2vGZlyqBdHU&#10;1zB0Y/i1Vj1I2AEmYTxkbm6P3L+45XiTOIxKHqx8eE8rWftXAtN54XSa0WWiaaFU2/ulRQLRGNO9&#10;QiTqJJRLUFLdQ7127lQhxmQgYRPQ6MyGyDAmYjY9pjAY2CQZWmrmvHnKcFjBwz6Xgjus27X017vg&#10;56rXJdu47oBmkHAJMgWrBiVqfzcRviT+HaQXfbl2eD8GAf5nRKQ/BfRc///acfnac7v+/B64/9Lv&#10;I1t63PZ3P3BgKcr5VHnz7sSPP87825/O/PSXJ96+LTxOyvulUgPGvNeMtESrmabJgr+SCDKS40AK&#10;kRhsfej6rNoCIVhKt1alTjOtbNXWulyIBg/ClImlnB0Eq+TgQR69vJ/r/W7qDGwbn9KEZU3PVXLq&#10;hVtcAmLnd/UKaiLieyArIANQSmQpXWjbu1Mu19DLVLf+vh3HtJ76e7I7hgeMZef/7T5n4NB2XrUm&#10;RPp5GPPR0gKtutwlcLMd43pPqZ4ZIyLr39fjag869ff2j/163X+PZ8bx/jui4v7N5Rq7/+3tBbPX&#10;gvS9n1UfkzVVTjHxqUpY+xAsLROamC9hoJ+BTI2Dg/M2FeZF0KfE658nQqgMY0OkcBgiKVolu2fM&#10;jf+//TtpX2s/7j/7qfXzf3X7W88jARh/IHRJZYKaY0JNoMmie+6Ii+3xNtmL+sOrLKh93xEq66iL&#10;6F/fzJ43LE04tpnAWfAoabBVsbVGWxqLNJbW3JmDWAI0p6NWz/WtGPhkB7fFUsxo6GBQ38ye674v&#10;derFIhQE6Cu/XAFL3ZjZdISCg1vdSI/RKiW13QZDsLCGaQBEj9QGmgOA6oATTZhPgbKYgOY0VU6n&#10;wjQ1liVyvA3cvxgIUamhMKSFIJDHCEGJo/B9vud0Uh7en3gcKufHynJulKmZs1xntEU35gwkstOz&#10;zTEKTjXdpUpiG4no/u7HbXyoGP1YFWlCqM566xtFfxDAq2HsIxi2edqOKYfQa4FCEhs3sh2iuiOi&#10;njrWmUx9QrsEn0UpqrqIMSuw2gikMJoWT1tYykIcIi+/vePbb37L97//z9y+uOW339/z8rsj+VYo&#10;YeJ0njgtM8s8UM5KW4ob0AGhkkIjaOQ43pByRhBqLX6N2cZMUA6HgWWxMVxdvHufl785H5vx0epm&#10;IFgluboaLDmbo26R+0L1xSwlzxvH9G6GIbtDCrWNG+0b1zAi01BOH0wf7fHxidN55rwU5qkwF3ss&#10;Swf3zGAI0fSkUgpIqtQQqAoyR5gDTGakaBBjbFBMz2ywihshQ86Jw5g5DgPjaKyugJph6boiTYKD&#10;5wncIdkMG0WiVS9rVAMrvGS3WQ8+H0PB+YMECtKKs8TM95bmdOqW0GbUfDx6GsiIRIbh6HpbB3LI&#10;nmIM1RlP0ySkGMg5o93IwKoxCpUQG6lAzPaZmAfiNG7rTl19J09JrbviCVu54ep87yBKjNmq8dEs&#10;PdNF5o1laKXdpQS7HefCMgWWSRiOgTzCeBs4v4zc3jfat4Xx2ChHoYxKjAsxnljiQIwjYzwgkgk6&#10;ENpIZEBbsmBF87QY7D5bQT43FL3STFKhJhNH7QCTRB/z0dbCzTlZO+KZVTuwCctuTYULxvk14PR8&#10;261zrvnSWrO1Rw3c7MVL9yypbd9zR6cb20RUzLhW8fdCQ2IjHyLDYWE8CsNRCEOw5SEZ+JbFUuSI&#10;phEoK5hiKWKtLOQcGEbheAiMQyRnJYpVUHr3+h2vf3rDqx/e8vqnd7x7+8R0blAHUs6Utcv6ntW8&#10;w1y75AuR1F/URCCwphvtI9B9PLSKia+WLf3Kvtr7jnXfN80ity2wSD6qlvpVq2XINrXCFuApMT29&#10;2gImbb/X+969td21rwPpl4Bvl+kuH0XSxZkBXpmyO3b2VQ8oNLNpurPTurPo7Apt0EPwMQo5C4dD&#10;4niTuL2L3NyYTsvBtfTWPnZw5kkiNFg8qBdUrQptxBylZo5sDKbRqRLcPlBjklN9XxdLIVEHFPz6&#10;e+VPEQOpQlTiIMbay4GYxSvLCZJsfLQW/Zo6eNRTrq7GogYPVrnzp898BgyMwHVS1lR8AbE53foc&#10;81uV8uGTd/Q6le55cJaL8f259rcymfaf+7WdFpVGXavyWio9QNduteb93WBdFNfWaOJpRWLJQxY2&#10;i7SWQQ68fjvz7oPy41/O/PO/fuCHPz3x5vXCeYpoFIoLLzcyiQzOpBW8CurSHTgLJraq1FJpWpCm&#10;3ORbm1t2QVYptzTTtgtCEbVMiQZVG7WYTEcTCKHCaNchIXrFVyFqpKWKqgXhRPIGDlWhFKHWmaKN&#10;4ZBdlP8KOKFS2+L7szHqYoJkNTaI5iaxMiF1D3BtQPUebG3qVSXNlCcksawPT73amFdhPU79eMvc&#10;7mwIrt2GA9RbGfOelrYf79tQdQaAjYDVVu8M016Jtouer+NNu5zF9nwxHnd2/eV3dpu8bGuPgUE2&#10;3vr8t+cNyVsD2/6tKKaZm5yt2SuLG5+4sGobN8vCMb/NrrepMbipFcWqd+ds90i8j6KzzZrCUgLv&#10;HmbGI9w/BA5jJidna4W6FnT5XJOOWl20feDm3weQ8R+hPcdi+vcCFP217VPn/0uCI4nfQZBCCKPl&#10;kxZzNGJIVg1gsipClIROZmzU80KZF6viNFczzohG2fSy1hqaGz++mMgGLim66hYpES8IiYiaTnd3&#10;mINQxKo1SMsogbk0nqaZ2hSpgwlSeqpeE6wsb8LAr2p6FqsuFN3R6hGwL3fWnlL6MfvKKk2szADp&#10;ApFbZCbHbrhulTM64GSaTnEVxhbUHN5ezcRT8CzCUTFaecK576CWKtiWxqJKLebs1gbnGdLbyu17&#10;5XAM3N1F7m4igzsYwwhprAwD5AOMh8TN3S3TY+HpYeLD+5n5aaItlWUWlhKAzJiPBBmoxcuPS0HE&#10;U0KkYUwsd4A1gTsDVTvdVR3oKYQqpCZUB34uI50+afuGrmG9j93JbwJpCpAFhoCOkTYECEqVRgtY&#10;+pV0VpMbd+oGO6Bldv2IRlUDZGiRGAfCOKDa0BipAgyRw/0Lvv3NPX/4w/f85rs7/sv//Ufi6Bt2&#10;m3k3P3GaJ9ZyrBWGJETXfqIpYz4wHvIK+KALtQNhtaIUxjFzc5tts0aIBHKwlKkQAtM0cz6fOU9n&#10;DocDh/GGEGFZFpZlWY2M6tUokEiIponTgNIWalXmuTAOmZHEvHwgR/jNty/5zbc3jNlYcO/fv+eH&#10;H19xOj/S1CDpp6c3zHPg/VtlOsHT08Tj6cyyVGqxSF1tgVq74ZR97ijzOo8a4zDSmt3fKBmtUGqx&#10;NKGcqFWINMabzO23R25uR3KC0CpRCzErmkwMf2nFUu5KoC4DdTHHR4IQkm3I0qppEVCRCEl0E1J0&#10;0GkqldiEIUINBZGZiFdm8VncmTYSBhrRUndbQhgYw8iQE2jm9nAkxpFIoJVqaa1Toy1CI9NaRsLg&#10;OlcKLCjL6vgOKTJVExoXESQOVhWqLSytUoNRqS6cN1Fj5QnmEDqIaDfCjaPmplHLNAfJRUzPR6Wn&#10;WwlJBsqp8mGqSBKG8YbxkDi9TsTxzPvfVW5fVO6+EW7vlPE4M4zK4TgxpEfmBjlkIiOiI6GNSBuJ&#10;MhKGg/keQ2YYAs0NeIrBJTGYoyBE2pCZB6uyOAzGnKNVJC62NjpwLWIaUGuKZA/3eVUt1epVMQvS&#10;hBwzPY3Q1qCy+qTAygBcUw3ZAhPmxHfD3kVg1da3quZ8mU5EpTarArf6WWLG+XmpJo7sgt0hKikb&#10;OywNgWFcONxV7u4j4xEXnjegNQ6mtWZzvSE0qhZqaWhZqEWIMnBzGLi/g+NtI48ziPB0Xjg/Tfz0&#10;wxv+9Z9e80//7S/85YcPnB6FxB0iA9RIkuTLru1N+wDJPhp9DZb05+vy0dfvd/aMxU9s89cYQMSr&#10;ggYfqz01X6lL8bnd0OWKIRL6fux7bYirYHN3gEILxJoQ4DQVtJnmSurpZb43hGsQQLa73x3puDKl&#10;tv3PCkb4sHP7Z7UidGfg+9E2zRBLUQtiaW0hRVKyiq37UtwWALQ0uGFILLWx1GrZRhpXcKdpgLCw&#10;zIU4NY4trePreAP3LzPDUDiOgTH7PW1CkAg1s1RjEKOVVjKlnJnrTKUYKE9EFnPGJRngVZ1ZJQhR&#10;ZNVBNLYAthcLnupnAbUYhRQCKQ1rECEOdszkAbGKrQtN1ICIli0Y1ANCHUPqY1GFNb0eDzphkVB7&#10;LRCxlKMVm/a1T9UZccg6BmpVE+mvAZZvea611vhTSkzzRM6JaZpWZsZzKbP9vWtn5JcwKSV83snc&#10;j+F1LO/ny+71dvWbtnZdfv7ieqVSYzFwVw1UjE3WimLivkAIlrLbpHlhh7Kuj2U5kYcRiSPajrQ2&#10;0MqBh6fAw4Pyw4+NH3564r//y1v+8tMD55PSNEMcadJIEmjVxftFjK0kwcZYgHjIiFSaLqZvKs5M&#10;83XbABJ7Dk1pYWbRmaXCsiQO4QYtStRoDGcGtGQrSDI3TuHE8e7IYYi0BstS3NJUaltQgoNfCcRs&#10;1ko1lpwG5nk2hm7w+d8a2grLMnE+P1E0MRwTYTgQRyxGq35tUTmM0YTzW7NUezG3oYVAqco0z5wn&#10;ZRgz480RicLSoGqFKExPi1d8U1JK5GxaSrVagGpZJlRNY7Ez/AwIigyDgW8pBUQypTRnhxp4Y0LV&#10;dr4hCcNge/LpZMetWrlNR5bWi0dZRWBLA6zk5NWpfT2vtVCLBUdEAtqKpY2LrR8xOMjVTEpAgpCy&#10;UGqjlJlSZ7Rulb7N1xA0RkIcCDFvjGCfVybl4DpO+BhPiSgW8Kp1YZ4nAMaDAfXzbL/Z1wRishQ5&#10;bH8paixTq2o8kCQTsulyKVAV1wWryFl49boQoxJTYhwOHEYhBK+AXbdU4ct5vpvLF0BTD8r5UsDO&#10;r7peJ7gESp5jOq7B+isGWG99jbtuH7GGP9H24OvzTMvP07m+dP7PsdZ+CYCy+fVbsMT/B3w5iFCr&#10;B989ddaPuj7vU0Of6yvTVftc/zyHW+zf//z1i2sYPsf0tnmZ1j1tf5z+nVqrl2EJFWc7mj6Guk5E&#10;E7QmpCZYghuv6myhajpBGlZg6XMBvDWKK10fafeeAypNPEfbc+QtMiwWQagmeNaK6ebY+QYiBu6o&#10;pxs0FA2+zIv6Xe8aDazRxm7s9yHyS9hL169r2HUw3XA0oMXmu3pFgW6Yd8FhMdhaI0GUKtXBpuYL&#10;mkDEV2nbXVQwfRMx0fFWjTbfWi9xKixFmGcIg4ImSs8zL5XDAYasDMnYQDEVBrFIaUzCmBMxF2LK&#10;nMbI47uFhrhwMxRNJFMB8St22vEaVdYVTGlutOJ09taUTRfHHMClYKLtu4Hcr6Mbd2jgMjFm6+/W&#10;QGoX5jPafcvNDJpgx2kY9Z++3q7GtBBIlqLXbDdMMULyVJEIHx4fGQ6Zu+MNdy9f8JvvXvKHP/yO&#10;f/jjH3jxuwMtP1DCQmuNaV44nU6UYkLVMZrBb3woW/ijiKeLjeQhecqavWcbqjMexCK1IkpMQmtb&#10;GdmLhYfOSvI+MwqOg3mbw9X7tVOQ++djjCsAPB4GjodkqRTHkZSEd+9e8/DhidOTMZaWuvB0PvHh&#10;wztO58DDu8QyJZZz4TwbSF389KsaPbxi490LdlCDV2GUSK3Z0l1DQmLnUqoZDzmQY0BC43AYON4d&#10;ON5kT0ELhNiMnRgaxHrhwQsJQjYm1ArUdvC3Al4ZYF0ftg1iHWmi7nSoOx1dCLIPvmCMpVVuOZHD&#10;CMNI4kAIiaBxZei04pHQBbQkqq+dtWFaZ9Ice+/jwO+levpbgBgyxOYVEUFlxly2SwDELqRH+NUD&#10;AdvsMUcANiaABwQu2J7B1g4bbEhRKAmWTJkyMdu4nielTMJ8rhzulONtweSDYRgiTWeCLoR2hjoQ&#10;NBM5EDgS4oyQ1uihgjsCya5KK0GFECshlt1zI8Tim7SvumJ3z6pduaB/v6krQNB1LSwCzmqo7JCl&#10;i+f+6J9xMMH7U1eR9Xj5VV//W3Nh0XC5Xtr8qwzjiFXMbIRYSRnGIxxvA8PYuLsfON4Gbm4j4yEQ&#10;o0e1oxKHiqYC4kanJlQDSxV0MZHmFIRDLtwcZ4bDGUmBaTnx+P4D79+c+fO//MSrH97x/ueJ6aHR&#10;5ggtAtkirOt4FDYW08d74ef2zy9G+HasZRFZ2csaBJqHB/q+4Oxp004x/cVV7NsZwH6b7bc6u7VX&#10;4UOswmETxMHt67tuF+Ts5y+xkvZ6YGul1MCXjN/tdzojZ3MIQghoUKv41jWB0k5DpfloVN+32MBv&#10;ejCmV2RtiSamDVJKY1kWSp0tQKSRMcM4KIfROiD4PW9FCcW82VKEIQsxgQTTpCte9TLGA9KghGDs&#10;4maSB9F7NEjXgetGqvVLkkAJzsYQjJWYGiElGBQ6cylWCGFd73D2ABpXVKmDwLCNs+vxdm1Mr/uB&#10;9MHSWXPBu07XND4RWVnQ3fn+pe3rGJJ/n/YpIOtr3/9UMxubVXzdhLu5mEhaDFApQZ1x5HYhprsU&#10;hwMSB5oOnKfA00l4eJh5/bby9m3jX/70lncflFdvGo8nC25KHIhxIAYlSaXq7KCigxoONBtz0eaX&#10;dp2caIUyQkgIvXoga4q9+dw+J4PSMJu8EbZApxqdqK1rf09z7mOvVx8TS0NNWypcbYs9vOqxxOCO&#10;dLSA5sVa6evujmpr8x4axQKpzVg9IrJKV6x2TJNV46j6uXVbT72iYtOygbNuk0kw/8iYUI1STAMx&#10;Z0u172nrITgZiB4cLnTAYs+4X8eCrlPWdDY1UOviduteI+kynTSE4CzNTbQbv8ctthWAN025sK6L&#10;tdZPivR3H8QKZmRizAZyB2dz7nT6esBYtNvcsGrL7s63293NMz1kDdBAE2PPVlWgWjVihVEyIomg&#10;gbbus+bvBQJlgWkOnE6Np1NknpW6JELq6XJ9nnamdn++moh/x/ZrsF3+v9y+1H978Og5UOzXaL/0&#10;WM+BSs+1GKNrMnnbl17tItQ2YU3IrpRqRkpxZ7VcdgLgLB69+j8ri2TFevp33B4K/t6+v9cISzPj&#10;qEmhrClFu0nvkestgrmb+P239Op3P9Fhf837YWfD9HNYF3rZHP2wA6PMgTJGTTdkfXn2KJ8PqnUR&#10;afbZDkKwGae9j3RplGaAYVwakgrUyHAS5nNgOgVujpGbY+LmkMkDxFwsPWoM5DxQDo04CsOwcDxC&#10;CidOj/BE5fzUqHX26pzJokECojugSW2RpTYqlg630ke153fb50IT6lKgye677erzz6HVlw6bVIt4&#10;V41IrbSqZiDEula7Cc1SCVZHkYA2WEpazwnPydYgLLqgdeJ4m7j/9pY//OF3/P6P3/H997/hxW/u&#10;ubu7IR/g/dlSFed55nSaOJ8nVJUhDZ7zvkf7TZg35eBivplLVHlrvR9NPBpkiOu478+2Odrxl2W5&#10;0ATojLBuGHRDclmWdZxaRTCLBKoK43Dg5ctbXrx4Qc6Z1go/v3rN+/cPPD2deXqaOM8T7x8+8O7t&#10;Iw9PlfI0UJZsLJRqwKgSPJruTA83sEwfS8wgFGOrzes8ULKwMvhSjoyHzPE4EJNyOGbu74/c3h85&#10;3GbSIEhwbaRWaaVQy0xbFlpbTIBRqoMRVm2xtbYKo5uY0s4b3Y0t6ULCCr0SSt+/V59SATGAyIa/&#10;VZIJORPDgTHeEmNmOXtFOwfne7SvLea4CNZfqkJTj+7vQCYzxAxsiTH62InUZA7SMm/rzqWD9WUn&#10;wQaKrtfbwX9zCvs4NKq3KsYo8ahemGY0zpQ2MTzNnJ4ax0fh5gW8+CZSG9zUiNxnYmhmVWoDne1+&#10;UREWtM0EGc1IJLrXaZHRQAFJVCDmShpm8ljI40JeTBtrqYlWfc3xG9S64321nxizxeZFcMYCPVCy&#10;B5TcAGdl7tipd8AFMGDTB4LtCaYPuAZRtD/bsYNiEdTOaAh2Tw9DRUIjJmOYjIfA7V1ykXXhxcuR&#10;8RA4HCPZx7yBVhByo4UJgjOmZPFUJ9MFazUSKQxJGWIjxMZST5yfKj/99Iof//zA//v/vOb1qzNv&#10;375nmhro4KCfECTZfe8AE9f7n0eMP7M/7te/ZyOXQVbhbomy+vydFdzU050rzmJqlLlSJ2Ok6eJx&#10;DNiAWdmin6p93Y1r6kVb2S8fG0Zf41x/rsnVXvU1yYQq2+8Gd642x8nOOyar2GSBl0qlmp5hD/KI&#10;p9BL87krbMCLUBZjoU9PifOpGjC8gFI8HSeZTgs22EuwkF3KjTSKpa2laBqNxoH0640g6n1sYLrK&#10;lhpv8oCupaW79MAYjHUSk4ECEVIOxqRIEFMiJLePLgyq4OLvrW8qyI6J2O2GDXC6+v86BreIvu39&#10;rH+3pkjYIrHdVtEm1FIp8ZeDTJ9rfy3I87XH/iWvX7//OefDWIbZdSCdYH9RhKGRs8ONjkIFP3Yl&#10;EjRCuGEumdOp8u7dws+vT7x+PfGXnybevln4+e3CVCLLEglyIOZEzEfSkMkx0OqJQkRqoZRKoZES&#10;5BAJMa1p4jQHrNWrK7omYUp7YGZfwfGyf/rr4kFC0xzaKlTCZt/3e5lSMv27aFZ8KVxUNoMdmIHv&#10;Ptp/J66Ahx3T1q0GK0vXjuOaQquIuOPs0oW/XceTDYRqTYwFqhacvEgvdz1eEdZCAD3lHpRhGFe2&#10;UwhWlGNvt1s/bILee2Cpte3vDtYsy2I2et3m2h7vgV9rAAAgAElEQVRgWj+r9tkeKH0OPOr3be9L&#10;sGNa9DG91040CYtxLawSgtnZxsavu0p2m16T2UnVbUNLWzM/rhoRw68hxkgQ6+NSTe+0uq6qAZFy&#10;wVDdwHILiMRg42w+zTw9Nh4fCqenyPHQLJ1X13wctiBYf/5f234tAORjFs7levkfFcd6zh/81Jq8&#10;9cV1YOXr3//c714ymz627z51/h0gTgCRvCKxFiUK7hiaoaJqonhbFLFYhKLZ5LsEcK6Apz5Irk5S&#10;2Q+gzSmwWXOJkpkTDFULpadSiVPaQ3Ar81MG4/XGfXl+8tHnL//+XPSnf3+LYnQDt2vk2P9NWJBV&#10;vqK1si3w0tH/biz2c3Ljm55+t2kFbOdh6XilWR/2lDSqReSogXOrLKdGOQnzozAdE8uNUm4C40GJ&#10;x4WQlHEYSHEgB7sJKSSGwdJszg9KjDPKwvRUWcpELQtaA1GbU4/DutH0DczunQ/yFVzagUwaYLE0&#10;kj2otA1s2d2zS+Olj9FSXLMH0yOxyHREklXOCsnZPgZ9OEtDiQqqkdZsQ5dk90C9ukmIgkT4/T/+&#10;hu9+/1v+y//xR77/h+84HAeqzjye37A8na0UvUdYSing5wK4RtgChLUCX84DMdr4MJaDeP72Nq6u&#10;kWvbkO01Kz1r17+JNxr1fh896s5IStsmu18wepnZZe6gQmA8JO7u7hiGgXmeeDp94P3795zPM/PU&#10;OD0tPDzOvP9g6ZSnx0ZbIlrjjjWSjKJv4T/cvvfZYawBaeqpMeboN6dEN/WoXHc4xsjN7UAeI7c3&#10;A7cvjtwcI+NNIg+g0XRCVCplLkzTiWk+MS9napvQuvg8NEdeaAaINgcPnNkgiK8n3TkNxp6R5oap&#10;p2O0De4M2PxqpUJLxmJKA0mOpHjDEEZiHKDO7hwvPkYqS1loS6S0CtKItVq0c9lAJjN8hUj0tcIc&#10;HxMADZQkNs53htW+rVEQPt+6g2XPbTVyabranuLRzTWtp6e4FuGJxDypjY8zzJNVdFKSVc+rQh6F&#10;IZvORcAEyEUnTLB8hjCQNVGIRMx6DSSEEUkGhIamDHXiuCxMc6VqJUTIS6C0DWgybT5fM2pbgyWb&#10;Q9n8OtRSGGmwrt8dYNo+37XNtmiyr9XdcF25sAHVuLLAQsTF5fva7vc1WoQ9poiExt1tc3DJmEqm&#10;lTNwcxuM0XSTSFktIBAVY+GZoSqh0MIJjUaZbhigWaoSqpiAfE0gE5WJU5nReeT9mzN/+ssP/PCn&#10;B/7tL0+c3mM6TJqIYUDw6KoE78ttberXIZ3R9IX98bm2BZjUmYibEc+6/skmo6HWl1RoxYGlYje7&#10;tR653c6v31+kIURChD5H+jrYU7L357SPHD63/z/Xerrk7pWr/37+/9f2x/6xF/zu7IHeejWsz7VV&#10;t6Qai3I6w9PTzOH9zNN94fFwZjwsxAg5gUimVymUIGhsVvVLlnXtiTGTo1CjV7baBRpDsFT1pvu9&#10;fDM4e7rxqiMYLd2TCBIDKUPIkZyiAUwdveiAP7YIq20aZp826Gko179n3d3721kHu9f2t/b6u3tm&#10;hWkYBi8o0zidTp/t94t78MxYut7fP2Wo/xpA06VDdmX7fuI8vnbsi0Ri3Zx9AYL2fdZe0x5k7nqH&#10;gJIddBw4P448nYS3b8789OoDP/105vXrM2/ezDw8Kk1ugAM5DYSWbc+LmTGN5BxpXuuiLX7P1HRg&#10;82BBn64FaTa56e3EkMnJKnX1S+ygzbVD1ce1VU3b7KZSGq0ubo+ZJEHfs3szAKP/wOU96XbbNRPS&#10;/Ald2TXgdkc1cfDOHOpgVQi25xjwYethB82sEmtgA6s9iAcOoHpBlAubc1ui+jE6yNRtya0a3AYw&#10;bYLcvVABF31rabSbcDfgcg7mC1HbxXq2Tw0W/7EVOPL390CTXc8GGptExC5FjC0AvhWyiuTBAKZh&#10;GBzEl/VYWx+bvW7PW9p1Z54F14jc94W4vV8cqDZyRjECwW5c9X6vjiKKo4TrPW0mon4+LZxOgfMJ&#10;yhLRnAlSWBn5Gi6ft8F2Ofh8nG1s7K8Jg3y6fW6N+LWApuvf+hzo8b9b+6X9d72vPRu4u/rsl95/&#10;7v/P/f1FW+jCd7fWWmOdpZ3FZAKwZmhrZyaorKhun3h9U17Box2DSUS2NAL6Yn0NPq2nYU+xi3Tu&#10;DL7dImY5seZcbIbHxxPkukO2BfPKAL66f18ykD8NNu0/1NjTRUWs3KQtKLsNH3ABBU8NrNt5O1DV&#10;+t/+I4L38d6u9z6NYmLtQkU12yLnG9hSF2qENiv1BPWx0I6J5aYwHmC4X8g3DW2NcbS87DRYWtcw&#10;RG6OI09HhRBdnLywlMIyV7QEllksyrcaZ57n77e1FN8UvEx3p8trc3BB2QS/uUZOTfjc3ri61+Ip&#10;PrUzUjAD1ygDXnZWtsia6hp7VWcntJBIwwEko1RKm5CgjDdHvvn2hruXB77/42/57Xff8Pt/+Jab&#10;u8RSTjw+vOd0erJcct2M5hSziU63Ri2VykyvLJW8OliKViq6aaEtlZgGu2Y/pz0gtN90bQ9qPgeb&#10;GyOb7tJqxH/GQNxvbD1C3iJAIEXh7m7keBxRrXx4/47Xb37k8fGRaZ4oxdKiTk+F6RQoc6YWRTRD&#10;Czugz8pAW055I8hllMbmnjupEu2BgoTOc7I+iBCHyHgcGG8T9/c3HO4SN4dIGgMpgVKY5wVoLNOZ&#10;+fzEfD5T5hktixmYXY9rFYBtmL6RUZP29P49CN3HXHdkrISN0AV10QieqhjJ5HwghXtSvEX0QCT7&#10;+A1WHbBVFo+21lqZFy+froUQZtYS3jsnfmX3eHSrOnjSI2d7ZuRf3cQSGOx6xW2PbS1qmJZR11Rh&#10;/5s6oHNmrtlLnZuYsqWqBc5PjdO5cDw0bu6EwxhI2RT4pLnWWCpYjTQzqKOLjwcXck3pQCMSh8DQ&#10;Cse2UKQRnPVzPiVqMaPfRFkbRay6Iq2sYtzrGFQfAz7nto2o719t9/d+XEBPgzDGjPWdrDn5/TvJ&#10;5rEGTKS4v24Rz5gC4xg5HoyNd/+NMh4rNzcDt3cHDkdjLQ2jkHIjpsWYTtHEPlcgDJBQEM4gM4gi&#10;LBQaEtXnYgQ50mplmhfqdOb0kHnz05kffnjNv/3lgafHSJkzwkgImSADqlZhcEsD72Xe9/3Rz0NW&#10;Js6asrn723qmT7DtsYKjofl6jV2D+Dj0vT9UhWpBLooiBSs73oypZaChsyU+wnuEvoS23b7Zh4E2&#10;1yDDAO7Atj/3dehrDeWPGUy6jgpgZftuX/B72INHfnImKLy9pldzrsnG3NqOsz/HzQbp1wqWOlln&#10;OD0svM8Tw+GJEDN5mN15Fg4yQh4sTS+paV1Kg9DQsFW66kLZwTXAZHffr4GbPr+aus0mEHqFyBiR&#10;5EVIYrTCDileMDIuACRxZqkHqyy4tWdKb/bix9iel0Gnro7czghd7dnWLLCAXDq9aPR0ucqFrvVX&#10;tj3Ys39t//wcyPnvuQUNSOuOavM5ELa5II15mS28Fy3NTEKmqjAXWObAjz9WXr+tvHr1gVevHnn3&#10;9szjE8zzQGMgyi0iI01Nn0+bQokQIyElQjygzmDa5CNAK0gUYi9QQySokMR05mIwkWUvxEuteAqb&#10;A1J9jK8Ar12SamIYBt/ThXmeiVPkODSGoTMQ0xpAtO+wTlEDnjI1VGMw6bYoGpZyCUJUT7/qVdpa&#10;B0uq2dAxh1VTqbSGVGNoBQfuswNNMaRe0wTxYEwtzdhSq43sgW/COo9zzq7NtOz8s42VdO1Y7gvR&#10;wA68o17OT/SZBduHze76VwmNnibHBjCllJxJLn7vFrqN2QGha5B7DxyllFaAKecREQO9uo19DWb0&#10;61LdALN+PiJdsqJX9rVzn5fz2n+1Vmdnbhp7DWdJ7jJTQoz2WsD98UgpC+dT5ekcmebE8XAgDoq2&#10;B5tv3enaO1925nycCcKzvvNf267Xq2ug4dc+/nNg0//O7Zf23/X7H2Mev+z9/Weu/977lF97Pvu2&#10;LMtVuhzR86p7XqstwhRWFpNF7js44GlubM7Zp8GYq78FujOlPc81bFRmE3t2Z7u4gUHfwoKlYeGO&#10;uOv97CMRH3XMJ8Cm6+776P2r4zx7TdKuPqP0yKyJ4gkrlR+oRFLrFPKC5YvvNInANrnQwYcdhRS2&#10;gj4NWqmXAwQQ3CEWd6ZCpEpjCo16EspT4fwgpEPhbmmkqVKnQLkVDkNdo6YpBTTaWChlMAdugWmZ&#10;YKm0pZkYZzVebKt9sAWXxwnmHDShqhJ0B+71Sgt0J6Rf1M5Q1V6KGx8v1wujs4bUtRQaxCZEFTN+&#10;4gYybWOuG6WuF8FAaSbuhyjH25Hvfv+Sf/jP3/O77+753e9fMhzNOX7/9IYPH97xeHpCa3PDKXou&#10;dzcwdN1QOq1XRNYNraevaW0GmMIKMtkJbroee7E1S1e1CItFhC+j3tcR076J7im+1w+L0iZSUm7G&#10;kZff3HA8ZqblHe/e/8yrVz/y4eH9LkKDMQc0EwRSVFpLrGkZzfp4098SJCTomiErO8Qr+vVzdX0c&#10;AUqDpMZ0ilFIo6XMHW4HjsdEHiFlpTFT2sIyWfrsNM2cniamaTHxcR+LKyiOR767GKx2Z3h73s/r&#10;DXByDYZOx0KgBZBM0EQMiRRHhnxHTjcEjrSaVjHOUkzQcntWNzqMPr+UiolNuiXqIIjR0U0HQlyD&#10;TVu0NDtPGW6t2Pqpuw1kXQN7CuhXbBDsI9me4torpdEZCJ4rqLsx5CAbrVGaCXKexJgptcHpqXBX&#10;EtON0errnTKOEFPzKipK0TNooGoiIhQssBGJVIk0jkiIhJwYRNCohKTkg7BMkafHxLJElsVAUHtu&#10;KAUEFxHtBmEHuQ2029LketvnQl477qxgxiUA1Y1sN+Y8QthBmRAtHTHFxjDC8Ua4u8/c3gyMx8j9&#10;NxPj0dLjbm4DwxBJudn3gqV8WrRyAx8BAxpVVxAVKRRtRLF92xbgglLQWjjNEw9vFt69Crz6y8yP&#10;P554+3OlzBmtEcGqMkK0dGMbHLuUDXUQSNfrXCPguyH2uWDN9frUpHmK3Oa82E95sYImNo+W6uxp&#10;Y85oDVAjorqK/F626xe29GjE9p0OKuzP7bmo4JcMrKb1mXG0AWvr3vwxAtZ/4KNj7h23vXMEpq3S&#10;mQWl5+lsZ2PX2tM9+zVoQDRRS+F8UpCJGB/QFkjRql1qi5ZadAPjODjTCEznqq6sM5XuoFqauDF3&#10;u31iXqyBYFt6Wu/H/ogpkVNCQkBTZ2vh0f8ekBQTdHYws3m/NA+9eRb2Cgru+2rPSroONu7vqWpd&#10;176133GgSa40YvSyT7+2/RKw6O8BLF1Hvvvf1wDqp97//Dm5feWsclZWqB8HUAJItCBCGGktcV4a&#10;jw8LD0+N//ZPb3n9Fl7//MjDh5nTFGg1kuMdh8OdFR1yDaSgJiQRJRLFimUIiRoGYmyEUGyfqboy&#10;UVa9wdXG9P8rq3+jdJCpaykZKNNtt54KqurV3VpemUjzvCBnYRqO5DySEpQSnc1v+5GNH5vqe/ZN&#10;1Z522s+pj1u3A/u64vq4ltlm/lYI3WZy1qG67p9XLV3B7Z1d2Kfjyiaq3YG8dHD37J3uC5itGFcm&#10;lKqzk3br1D6ICR1g6qBSW8fUanPgTPwg7PUT9wATuAD5NDPPW9D22inf5irr+9Er6HZBdQOPlrWv&#10;Yoy7NLmw2osWtL0Eu/Z2tF3bJai2byEEmpofME3TRaW9jRXnvmCtfk8xQsfORRKfX4pVUp/OyuND&#10;4fHRglR5OIA+bXOP/nwNMn2q/e1A0+fWh18DBPrc8a/H7t/rHP6e7Uv9dz3O+/Nz1/Wla/2a71zv&#10;A58KfHxqX7n+rjGZTl4Oc31fnAVjqI56xR/TErF0D23GfAlr6gDriWwGeV8w/Ecv3td1gJjYd/vo&#10;IvYnqqjl8zt4sxra7TmQya6hn8M1Gv0cGHb5/sd/f+5909bYrlnWcxTTf+lixnFbkHKwktygLOWR&#10;WgvLUmhLWw0r652tn7ohbtVCHJzAABzcqTTgb3/eAW3ZDESBJspCo4gyJSVkZZoW0k3lfCMcb+F4&#10;FA63mcNhIGel1UIjkIbA8S5zM1XO08K0VKREWhBLG1Lve3fubQ22dJnQRXIbrGFAVftburX48YJn&#10;YohfMHK8bLsxF1jLzgWSgZQOgKz009AnjtH6qxSrSjIG7l+84Ps/fsM//PE3fPf9C25fjNzdD5yX&#10;E28+vOHx9MQ0TcylERGkxTVvGk9VsfsVNjq0j4ue5pSzbzAxdOjFu2OLYG2AgVDdINg0ALrTYk8p&#10;JU8rsBetuhIWqUuJGMN6vdDHj1U+MRDsQM6J29uR+xcjKRbePzzx7v1r3rx9xTzPDMPBQbKRIStl&#10;TGgbEFXmUjFtIt+YnYIrbtjJWlq30Zl3IjjzMbosd9ul0LEVaYqWfmEi4AqxUmm0Uil1Yppm5snu&#10;9/k88/g4Mz2dmc5WxW2ZOniL6yZ0o07oLCphb0xfR5q7uGwwjXA1nZqAWIqcJnI+kmUkakZqWlls&#10;pVRahfM8Mc+zg18LS4V5WZgWZZltbRXpYFFbQaZVLLraeRgtPqLVxLiNEbWNr89tFp9rVpnNLGAD&#10;DHr0b51hfi+N0SqdEiLi59VTH4wB0EpjOYOEZnpRITKdG+XcTLfpqBxuhOMhEodGkZmQhChWYCDg&#10;GkghOrNkJkkipJEYE4csxKzkubGUxOEmsCyJaWpMZ2U6w/kM8aQss3A+VVq1oEQtamtK2xsnHdj1&#10;PU9xa7yPAVBPY9CLtKzuumwApKqsZpsFAhpjUlKG4zFxcxu5fzlw/2Lg9m5gOEzc3lXyaPp3w1iM&#10;2SUVY9spyoJq89/u++Q2TgNWdVW1gMyglj9SBEQS5xnKOfDwXvnpp4Wf/wyvf6y8fjXw9BhI5Yho&#10;T6vIaIv2OwRizJ/dP69H2LP749W+vl/jDGgy8AKxFNQODmhtUKHMC6002tKoS6MVX+evvdmLE+kv&#10;uE5a6L+7K1Di+5PNnY+v42sdfvupXZrH1clcM5jCyhr0pygOfPVrcXBcLbU3dO0WUXOy3RFadtqU&#10;ujoZz9gsak6+iELNlPPEQ52AaLojOvP4GJlOkZffNKaXyt29WioSylwKS9UV2N72qf08cKdXxNkk&#10;rmskBnOaN+kM785ACRFisO85WdOYmb1giK2DzQFBM3O6a3pFqHS5hM1Jf84Q38D4DsJfgEv7bVW3&#10;dDkwpzyw18f8ZW0/F/bP12DOdYD0uXX9l7bnnIHPfe5T5/7se2rjW7R55oIhN018KZVAOhxpGqht&#10;oJTIdBZevX3gpx/f8+qN8i9/hg8fEo+PSqsj1ISl694Q462xlwz5I4jxDqMkImoMeMSCPQxECkUX&#10;UPGqxG29Z2rGs6U8RrP9ujtiTKbOwo8kT4nLOTuDaPNjRDbmSgeZNAjTMHN7M5IHSDFQkDVNKoRA&#10;lP065Do9pSIhujMGrVUfi20FJkLeawpxkVociNR5Ibo/0WUYvLtYtYWkEWOx9GnMDo8ucN/K/tpk&#10;B65Y1b1aHQiikrJX5hMMRMOquu5t15Xt4+yr63G0ra32/5SSsUxdqHvvWPfnUgrTNDFN0/p671t6&#10;ESTZ9I0MFLzUddpApsoWXE3kPFpaogaqZ2iUpV0AS3u9q23zsPEeorCm1HsaO0CtM/Ns1SU7wymE&#10;uBs7jVpBpGCVYd0vCM2zAkzy2DyYwFIjp1Plw4fFNRtHxkOy6q9M6/lYB12ny/VJ3q2TX4/FtL9P&#10;f6/2uXXzP0L7MpD2fNuDu5cBlcs1/3PvPwccfeoY+2N96Zx6WzWZgkaC058t6co26qDCUpVW2FhM&#10;1Sq8mMCvPgskfo0B6lMfsIjoKmgdglPn2+qgmkngRoqEFdRRNxy06zStxsLeSPy4Q1ZD8xPtS5Nm&#10;e/+aqt4/0CxKtwObeoWYTvM0lglM88JSFEvXUq901mmP11FeT6JzoCTgrzvlVtWAiz113AoNyCo4&#10;aw5hpYkgCU5PE8MNzLfKdFuZbuF4EspdYDwagCOSkSDkLKYdcoThJLBUllMktC6o6lRl9etQ0z1R&#10;1Y1R1EHADkIhfp3X/bvlZPurl33tIrtRzACVoEjzlLzmzjCuMRY2jSxxkK5XOAmpEnPk/v6Wf/xP&#10;3/F//l//wG9//4IxNwoTr9/9zOP5PU9PZ5ZayXlkHI+g4hEzK3veo0N9o8vZypluNONtE04prZVY&#10;lrlHfPcLv43xjgQbC6YbvZ4GwwY29uPu2z4Xv+6oxr31TVqCIuFIHht5ALQxL088PT3w+PgBYKUT&#10;Hw4wTZbqp222UvDTvOpptdbBPGcO6GY4rE58r6bUDPBr6qCqbMymDiyK+PepG9CmFWVimp44nWbq&#10;lNGWmc8L58eF83lhnqoBTXOj1ewljvu6I5gWENsY84HZnTWj+8d1vK6gMYHQrOR90AE0kBhBM61G&#10;6lJp1Qygstj9WpZlfRgDQVZjZ1k6yNRWQ0XbprkTglLnhT3IJC4EbsKUBmh/atFXB48+13rVv/Xz&#10;PSLpr8eQt+PR+8zvsXYwNTjzSskSrVLe0qgaeXg9ETOcxsLhWDkclbu7xHKfGW+EeJNQKevJqEDs&#10;1RVdswHJDKEQw2hpD1GJGYalcrgR5rkxTY3zqZJPjZhNr2meGstSEElQghek6oupCYx34Gibf3vQ&#10;KfiCdeGB2mf6OO4gXX8dHCQqiDTGY2Q8Nu5uEy+/Dbz8NvDiZeR4q+QxkHMjZci5rNW7tpRORVsB&#10;qV6W2QMYPaqqliatGrxyo7r6XCNqpDJyepxZzsrD+8a7N5U3P8O7N4Hz44E6K4ls41oyQSyqHIOl&#10;UeScmeeZDSB2ADR00Nidtyuj9aO9/ioa1tcrDUoNxYBkAk6WWtlx2qAuxeyPpTmLyZl1reuoiZ3H&#10;rpSwrTP737xkc6qauL92AFkujbXnzv1Xaaso9/N9BZuRto/Ol9YIdfv/Xjz44nBrpbrWDQPAwDvR&#10;jLaFqhYVP0lBJLDUwnRutFIo82KppzVwOCQ0WEn2aVHmWtYUoBCElL3gyjz5ePQKv0EJ/liDC3Bx&#10;30MIEC2Fqt/DHoC0Kdb3NgOZwNPtrIfWNU00OBj1sYH8XLT3a52hT32/t5Tzs69/TftSIPPv0X6J&#10;0/Hc+59s0tbVst+nLpOhBJpGkhxpmllK4PEsvHsz869/PvPf//kNP/xlYm7f8XhqtJJJcSSmjDRj&#10;PrW6VetabRgNiBQWD+LknKGZ1pKV0+5zw77jViAad3pAzl4qQFqXrj1IIm6jmx7OBlxeXv6axrbU&#10;teKg6WRu/b4Kx8fov7G9Xkoh5cHsJ2megraf41iZewfKXS51A4VUWFpjLSiT7L1a2dmNptcXi11L&#10;t8fBbMSl9QIZ10x4S7nrhRQ3AIcdEPU8A1zEY75tA136urGNK1mBIXGQqbOXtnV6A4i6/dTvkbHO&#10;AsmF5Z9n7ttINB/yUnDdbGNjpAlxXW/36XTXQNPlfnC5p13vceqM9Y1xfhlA7sCT/d+yG0IEQ9xx&#10;xlX3X2ywzgs8nYTTSTifM+VWCbnXVvVg+9r6ee4dq2a27/p5eDaV7he0T60R/1EAoL93+2v673N7&#10;06/RvubY+zH/ufMxkOnJqH/aaZmuhyDVJnxdKnVWpmk2kd22/cjKWV4jrNAXj03k+jL6apuBazaJ&#10;EGNyw0Q8X9Uns3x84qp90d9SxFqp63t9QrXWUF8spJ/IeqjeMd4JMXC9ye478jLapR+916o5NBLD&#10;2gchgCRb+GMSE7j01LmbmyM3d7eG4LeZsVQeHozGmTDDuRS7lpQSWtu6eKrWFbBqrVDmSmzJhD2b&#10;3T8heWaF0JoQJaPVKln1zXc1YoNQw8j5qfH0rjEeFg43yu3Lyv2LxnCsHI6JGBtdyLfogiRluLFj&#10;D+2IPg1M00RjpqqDfw6Y5ZQ8r9yNzb5BNShayePAxUL4TEqc3YBrTSYMPNsbrsEM1iBCCq75EDE6&#10;Lo1aF5ZqrJGcM3mI3P72nt/94bf84z/+nm9/84Lbu4ykyuPpPQ+nd5zPT5yXmXkqmGik0FxfAG2M&#10;4yVjqY8/2haVuR5DFhl1oWvp9NngpcmDGwjLWk3DNqROtU0EsZLvFh0JK116v4nux+hFVaKdrpoI&#10;pFy5uRNubjOlnnj987/xpz//M2/e/kSpM8fjkWWZXOA1cTyOIHYOOVcoQgmN86nRWqXVhjFzfJ7r&#10;1fmsm7alZFUVr2KyaQN1I+Lp6Ymb25FlWTif4TwtNJ1QXVjKmfnUqOeGtkItC8uktCUYs66a5kCZ&#10;C83nk6UEqade9AICEGLXkDOwx0A127RTyuQYSaIrq2gYbhjjDWhyINw1TwqUpVolp1p2907NQgzi&#10;BFGL1qv0SiOsFeR6yXYzogzUX01iDStTrM+VpoV9Od1tnG3GrAFklxvaCgS3huzXXRc5R2weadNV&#10;m0f64obQqoOAZbLP9shgymZQt4U2C/O50lQICfKojGPl8dA4vYzcfhO4/Y2QjsLhMBAyII0iBRws&#10;SUkIXsYcplWIOkYhhkIF0pAYD8rxaMLjT4+Rx1E5PwVSHJnPJpg5nUxHRIMJ+UIwftDOWe8aFbWq&#10;s7NMM2zdu1bKrztT1aKmEgQr6FAJUTmOJnh+c9O4fxn57XcjL79N3N4o43FiGJU8VFKy1BwRA6vE&#10;AdcO5MQkQPp4/3Eho1qqsxltr9A6IGrpidNJKfPIuzcLP/+w8PYneP9a+PAmUk4DUQ6rk94aLmJt&#10;bC/Ao/C+Jl9UNL2MVK0aQX2p3jMCAyubYHViggFDEiBIolH996v9RFHKXNG50aaFVqDO1arKlWpa&#10;POq6Hymsv3exDsvHANfe4elt1eDpAKtNDg+gfRlk0roZ9iIGTxsAuLFgwIDTrR+64O4zB3THra/T&#10;a35K0S2Ao2rzHi+OuO4zuAfqYYgQWHpxCW2gkRRGApVybryZTtzNkfmpcno48fQgTFNkmiLjbSMk&#10;u+dTqcxzpTrgHpOQm7GWQjiYXkqVPpTcfinxyZYAACAASURBVDNgaLOLNh3AzWG1QFxDqa15+p9V&#10;gDTpBKWULUijznRCFavaWK0gja91+/Tyj7v1MmDXHzkbW8+wEWeQh+Bi5HbO4zgiNRFJHF4MvKkP&#10;z46FEAL/9eGB73/7gg9Pj+v9v5Zx2Dume8d5X7Rjv5fvnf/r52tj//r9LcjzvPNwDS78stYo9cwQ&#10;EykHmgrT0qgKxAFJR0o78nQW3r9v/OXVI//yTz/zz//yI6/fnJjrwHlZqCSSZFStWmsUs41KmwgK&#10;MSaGIRkwMy+UZbbARsqUORAlMsQRHYBq65YtV8YKkmA5F6JKWxqLFsjZmDo9fqC2t8fVVpeL1DAw&#10;8KhXiIsxcn9/TwjweD7x5s07xvFIzgebgmqMY9XKOI6EbMezYJcxBYMkCzB7kMLGyaUWUBeZTylw&#10;d5cRZxcBDAMsZ6HUBYqSx4FxgGWBebax1TWVajGmVhRcPsMYuOOYrYLZPKNaiFEYhl4Z+TKFcBsn&#10;du8N9LsU87b5t42n8/mMqpofJHF3HFnHZ2c57sdzX/+mafJz05WZtAJnLoweY2YcjwyDVWvu/dnP&#10;dyl2jHm2Iiy2BmXzAdJo6/YOlKu1XgRt9+e1n8vG6jLfq6/BpdjvzGXx61hWVlxMZquXsqzHLqqk&#10;VMlkcuggmY25UgqHYbRUyRpYZnh4KLx5O3H3svHNN5nDMJDigabFMyoaMZlWYSnFUwbh0sfazeCr&#10;4PN16xkZ+3Xseg3r7bl15kvHv7Zbe39f9/v1ca+P8anv74//qXX0c+3aZr4+jz1b7rnf+dL1f6pd&#10;kwa+5r3n8ItPBQs+BwztP78vNvLcd/q4eM737CSHBJAtRk7AKJhFbfNui6KlmZhrxaKHzRk0yj7H&#10;7tkT7P83lsLHrzcxVg79gcG2q/Cs3yQBaqdNe8TYrnW/IH9Mg+4O3HPn9T/Ie9MmyZHkTPNROwD3&#10;ODKzuvpic8jh7Mqu7Jf9/z+HQ3LJriMrj8gIdwdgZrofVA2AR0ZWVRerOZQhREIiwk/AYKam+uqr&#10;r/7c46cQxc1x6UCaOWLdiWkUcsjkLAyHxM3dyP390bo2kJDHM0sJTJMQCl7u1FsCR2LKq66TCV5a&#10;hhsvMwxYdsdinuD+v/0vLXp54zXI1EuuWtc9iaCpodNCmTxIPleGY+X+1Q2SKilhn7HYppNyILZI&#10;OUSUhCQT461LpCwGTmrpLT4NBOwwYPAMeNRI7/7x/Nju14/ftyYBoRprDAw1WAPxwLIsxMEcYxWx&#10;0swkHO9Gjq+O/P3/9Sd++/uv+N3vv+Z4HCj1wtPpkY+P7/j06eNK048xE0JCotG5U872uWAi3m2r&#10;+waIwrrIcs5rHfZK15WAxOT12wZ4tJUVVVmWQvGNysbD2UvOADLh5wxS1sX/Eqi1LMtVO+y+Ydgm&#10;LUhorgFTOZ8f+f777/jmm2/48P6BWitDtk0ZB8NSFnLt4HGg3ipLKPiEWxk8fePdNAhcK2S3dmy5&#10;7rOnxkiwDGGj1sDlciE+2rggC7WdUQq1LtQFwjIQJIIOJuQZI9qqd1JxIWEwoXlnDLXG2vVLaXQR&#10;flCno1uQH9m0DlKKxqIJA0M4IoyggemyWLa1KmWp1BLs/FdwbRP+t3vQtQ2sDf1KKXf9hS4qudod&#10;9TmN2RWf9bxEed5vKrp77EuH5QS6aHIff3ckgglYh3DNdrr+AAfmvBtVDJ3aHxCyWad5YSkLVU2x&#10;eYjK+SDUkzCfYVoqhzvQ+8jhGEnZxH81NVQ6GOp/BzGQMBjdv9G8cYIBeBIDIYmVJsfAeBBiUuYx&#10;khKkJN66XakFWnW9IxzSaj62mnx03MlpwRh02oHGTpMXck505hE+v4aDcncbOdwIX389cvcaXn8V&#10;uXsFx0MjDdVaw2elzFNH3j0xo/ZZDuast1ztJvQ9zu4zhNiQUNFO1VdjEGhtlBnOT8VZTIVPHzCh&#10;7wlasw6Ktmc4eCTdzvSjP94Bpna1hl+cUz/hwL30uDFSmg29Y6ssrsVY1Uqwa1sBMWAnNt7P8+oD&#10;n33f9Xq5EjFfi9P/OofppLT1FFd9RXFqwq6sGvbwnb3FmGR8vtzFBLDXpFHrLG7ToXGr6tevrp3p&#10;DRokYOpGkXoRLsWTGFJRZuYiHO+EMFjXw6UW5qlRioHQIWCi9JKos/kf2q7BG7tW+ewHnCEpYnsr&#10;297V1O2Jqi2DDnB2RtYzO7SV0v94Znf//XtR9WuAxYe5r0P/6aCYEAlqSR4rUfl1jpeCmJeee/66&#10;Hwsg/iOPPBpY0VqlYD4NmqiMaD3w8FB5+/7CN39+4t/+7YF/+/MD79/PlGWAeEOpCZVAcd0jaWLN&#10;W7w5iHXerRZ7qJqNDWpAeq1kZwLVsjH8AhtjXEtdx6rWSqDSgiWhgjy3HMYgNz/OQJbOtDHApYNE&#10;lrgjCNM0kLMleqZp4nw+OKNoC3B7V9kQ7LMswWwAzVI2m9q1yEQ6Ex1KNaCilELTTMS3gma/l1aR&#10;3TzYADHTG1qWZZ0n5pfFq5hoWxedRRT9nDvubmPemp1HrQNhTTqpbb1e9mzfrztf4hqAuAJPxUH9&#10;na/SX9f84uoOwOfZa/rvawCo71M+HrKBzvsAeWUpie3ztW5Mqe4bP2cu7R8zf9++63q/3M6/6z+t&#10;Y7wjXfT7Y2xe2dZPaYgWY655J0RVdXsemJeAhMbTU+PpSXl8Uo45EMXYuWhCWUwa4lcyCz8GRrwE&#10;MP1HHy8BP3v7+KX3/K+2m/+VDiuXC9YyOmKir60odW6UqZpzsXhtb2u4fIItHGQtcdmO50HOzqEL&#10;u/pm6dktNgpob6TUReJcxFR1V5P/bFJtRsDPo6PkYcvui8jqvb3o5L6wYf/Y5r+9phtqtpr9FXRS&#10;JFQLvlJiOCaOdwduX99we38ghEBRRWVkaolwBp2bAWzR6rpz3gCKILpucogSSqOmiMxeMuDsIVEv&#10;t6vmuOtsLUKtDaplI9dSLCJNM4jQwkIJIIMynyrTcSaOjcsTpCGQxkpIXkLUhBgyMgzEY6bGSBwy&#10;YRHq0qyueSrUxZgklnS3EhzL4m73ptXr8bXSoV2At+6I7g682BXBgqsVYOP6Ppo+gI1tOibu72/5&#10;3R9/x9e/f83f/MPvOd6PjEeY6xOPpwc+fHjHw6cPnE4nUrRSsa0z3EiKmZxNMFDrTM86zHNhWTwo&#10;iJvgd86ZnEdCiHTtMIIQpBG9Ba1tTAWlukbXsgFW3dFdHRcLGFKKlFpWx+h6021rhwwDpLpzYWBK&#10;jMacGg8wHoyP++HjO/7pn/6Z//mP/8x8njgcDsRg9fwxR/z2E1MgVbsPw8EeLFooamK+WvASNaX3&#10;r+zBsZ1BdwIgskUla0WOKnUpzBfl8eFEmRdOj4AUmk62rkRRjRyDEFNgSJEUIi015rDQlkDJVmZj&#10;tqtY1k1YOzgZ93uxz4tCzJYxTCmSkpCyEmnkEBnTSEoDiQMpHNCWTGR0thK4spgofmmmU2DX18Fz&#10;rDwkRSTp+hMWKNpWjSAriQq74Knt5rQHVetS0c2j5HMb9tIe+tnmqpYNFFH/uK6lZoNkQJwD9X1N&#10;sonOK806nAW8ja8Sk+mB9c57UgfqNHE+KaU2pBbyIEx3C3cfA4dPCzevhflrePU6cbwNpDGRciEN&#10;xUrpsrjWTW+N7U6jNNDJHV1zzFLMpBgYcmKZEkOKzFPkfIDzU+NyFqZLY7o0lrlAcGBUceNqE1ZI&#10;vm4czNoxQC2R1J1zC4YDtjHmAW7vI2/eRO5eBb7+3cjhtnB/pxxuGjHPSJiRUFAHXqVr5vR6sd09&#10;Dd3RxNk1AKv9LAQpqKiXJwRUE7Xa9T09Nh4/LHx8W3j3feHDe5hOgVYVISMhrqUmW7jV7a+di3T2&#10;SE8R7MD//VR6OXB/KeEku8cDwYODVtUSWaVRnbHUFivjal4a2ksbWy+tF3z8+ty+/q4OjHVW5epX&#10;7MCyvV16ab38pYfopgMDVo6jrluCVsT1U1JKVi4W4hVDaQ1MHaSepole4SniYOruWgzQxj0xY8Yi&#10;uq6TKMHHq/tq0edVsn2xCk2b21pACqXB8SLEEcabQNXqIr/GCAlRLOGSIlNVArFHpCtDtgu7m8K/&#10;XYA6e1VEqOhqy6pu4rxW0rF1nd3PPdVtTqmanEJ1lu/KwFzn5caKXX20fflLL2nqQfYOjAspQGxo&#10;1nX/RqxUOUWzMb/m8dx274OkPbtpfzxnOf0lQdaveaQcKWVmqYBENIy0NjJNkfMM//rNiW+/eeSf&#10;/+U933zzyPsPM9MUiCEzjKN1iHQB6y6bYbbdIuVamwlUqydpXB9H1YJyjTcWrywWr9SlWM46mFB4&#10;1Wod5JpASMYhDg2iAVil7lmADlk3KKUnejeAycbW3IaUjFU8DAOlNcpUeHw8kfPI3d3B11lEtayl&#10;cZZw7MnvbCzivb7eylBQEkqtyToYO8umNUjuthgwUmlaPckDiDEba8P24V35WKtWcl2XXlzlySXw&#10;cukEoVwBcnsShp2Drqz7rhmp2tfVFo9tyexrse/9/y/5L/39FhfUlVW09237azdwLNGbA9maMJDJ&#10;QKQOrJWVZdzBohSHNelqvvts+lorsPise5wndnGb2ZOi9hnVk6r1CmAqpRByIqYdS9G7W4YYyTm6&#10;VpgSpHdFrGgrSDwQovSAbwWaLrPy+FT4+HHi1V3jzZ2QVnaYxX4qpqm4ahDaqL34+5eCLXvw7d8L&#10;Nv1U/P1zzuPnfO9LNvbfe/wSkOu/2pGONxC7dg2WkdLFDNg0LZQZ6qLe2QWDUmQ3VXdZq/3x2eQO&#10;HaXvyK51LzGQqa7OR0fze5zVA+0OMgEruts7Kew1FfYAxf78tnPS3d/2gi+DSL9kohjyj4h3yMqk&#10;IZAPkeMxczgG0gjQkFJIQyDmQIhKz6qHCDEJw5DIeSClQAxQqxhrSNQYE7Gag9asi1urxVpP1wY1&#10;WtbFBbGDGoMpNNzBU/AAVyQa+UkwYKqosURyY5ln8hgZDo10yMZ+iVhWJkR0CKQALQtSEnVpkC3D&#10;Xmf1Mg7Q4t/lNzY4oypKsPN/tuF0A3mtyYRnQMJ273rG3z4VXdOQ9sgwJGadKbWQjolXX73ij3/7&#10;e/70pz/y6utb4lCZ5gcePk2cTicul4uXqcE43K613zEkxnFkGA7GapLkJS0G+Fjb2sKyuOYO9arG&#10;vIOFZfG6b4CKC3FvVNxaXUR5HYetzACgFlk3XbjOEO3ndX980/8KV9T5lBLDCPf3A+OYmaaJ77/7&#10;gX/9/77lmz+/Rxrc3gqtTKYbMwrDABKSlze48KwUQjQmVMoKYuVzoYqXNvX7ul93HYTZQKegONPM&#10;x2JpzAC1MU0TOUKTQqASBjjkREqRfMwM+cB4sCxhbQvzVHwORFQnVAuqcTdGzhaMgrZqzmQKpCyM&#10;Y2Q8JIYBhkFJuZJzZhxHxnQkMoIOtMWCtJwNam+l2fpdwWzLOjXq7j4GZ1i5M+cB5hrAE/DIz8fM&#10;2FafWZi+Vizqulo3299sr4EX1le3j2EXFOsKdvSArOmm0aRdkX39HPVSYTWGVjIARtwuh6ZmVOaI&#10;Tpk6FbRW6hOEE9Sz8ulT4fhGWJ4qy28qN6/heCccbzPDwZxl1Wq6MgQTmVWQ1mjSKDqb3dKZEAZC&#10;aETXTAkOfi2TMIwwHhKXk3J6qqRhYZ6UaW6URZinQolKq5ZhNm2sCNo8c7vZH2OlCSLWHTQFIafG&#10;cAgcb+HVm8RXX2XuXsP968pwqIyHRhoayISJeRfPpo90x/glx2+/j5qOkOz2v0aT2e1BpJREbYHp&#10;HPj0sfL+beP928rHd4VPDzCfbGqlEIlqYKD5+8/a1K6Bj7IymF48n+v59BLQtH/Pcx/BGDjO4Oyd&#10;42ZLTrSpUkuhzsv6ug4iWFk0K9uEz7bo5ufXfQIHKNdyq34Fu/P4LGn1efD+7zu2Mewsi5gTTRw+&#10;3VHOu51W1bWD3IbL7f2kvt/tnmsOqKwmohKd4aw+j63c2gD3lDMk69gZI2u5/jQLkcpUZgPlaMSY&#10;GaISkvknQQOaMlVkawbTmaAreLPTSAmboExT27O9QdXK5jXmRDUfU7s9+hygtDXQGR17wPDavvWA&#10;cQ8y9aBRRFxY2jrfimAgRlIDmZKu2oqqgaCRmCLHdPiV5sT1mniJybQPwL6UYH3+/l8jePrSOT17&#10;ltKU0oTaIsQR5IZ5Sbz7MPH+YeYf/+kdP/ww8d3bmceToHpAJKGamGax7pJEXHGQDvj1Pae04tpK&#10;JhuRojFpmssxlHmhVll1D7WoVWJ4wG+Jm8XL+6Hr33S2TtffEfGkuQrQgQ3fk9lXLOzmIqZZmLNS&#10;psL5NJHTiXEcidKFqNmBNsb+7qxm0+3b1ktvHCPBeIYpB2IV7zJdAV3Ln5ZF17KuzlIHK+cr1liV&#10;nA1AUs0sDqZ0HUUDW4R52bAeswtd59F8TBP9Dg7UWLJOZHSGenM2ZS/73+vJsb7fJuXnrdC3OX39&#10;eLeBnV1USlnXwF4za196a3O1S1T07+vnfa3FtL03rbqq++/ocUdrbZWa+JzRs/mSqlzZ7r0kRU4b&#10;sL0nPcQYScPgcioQsK7Bm96ex4IO4qWYQaC0hWmuPJ4q7z8W/vg1ZDFGtfj5GK20/ip24Pl17+3Q&#10;jwFMf4kt+rH4++ee4/PvfG4zXwKXfm1G0y+xvz/lX/ya5/fXOp7vzc//TzcnzEHAqOnWXrsyT4V5&#10;XijFqKitq4FLz4Z5WQewDyC3QbkOepHt7+AAk4ZAzHStM3u+O9HSJ7ifuIIg1NUomeMksqNHvnDx&#10;n4FK6/c8f93LTspPOZsBMwTreztbQy1ICbERk5IHsfbrI4TBjVEpLDpRdKaqZaRNwyIQcyYO0bLy&#10;w8CQIyIHJHjJT12ol8LUZsvvVmVqlbYUKy8oAdVoCVsVy7A2Y0YI1UtlTERR+nVKoGlGakCWhujA&#10;QqMu0EoiLRAyxAEHvgRJ1k1EohKzEHJAcqQkpc5CnC14aF5GRJNd+QOEFiybuqv51XVK7UGKnTP9&#10;rGRDJfjP51UFS6tUCikLX3/9mv/2f/yJP/7pdxzvjmhYeJoe+fT0wOPDJ+9eEYyxkqwMK0glxbRq&#10;M9zfHokxulMzOZAYTVCRgdYa82yGvmeg1LuSpZh9xSzQdqUOz376Jto3T9sUTZNgz6i4qg/f6Y3s&#10;5+rxeFwzNl3jKYTAOI4cbyL3r0ag8OHDA99++wPvfnji9OiC7dXah6ck5MNk7eezCfUqXXi20KQg&#10;qRBaI3prc4otjFYd8Nlhzt3BWdfVClqrO0VY0KnevW6GWarNsQC5BggjeTgyjkduDyPHGwMYaovM&#10;w0wUJYdIW4p1rvPMp7U1XuiFt6bZYMBuHjJ5EIYhMIyBYYDDmDkMyWvfM0EHpJnQN0GI40CJEIOx&#10;SrpAu7qT053IiOkYmdewZ3r2di397+cW5lkQYid9/YoXbF8X2dRnlPPuqAVnNDT2oLx6N6tN7NQe&#10;tSC9d4nsZcG9WUOMkRDFdZIAGs3LnNq80JaKFCHWDCVAU2qJTFVol5H5orSzcHks3L5u3H0l3L8R&#10;DnfK7V1G1QMQgpUZrQwVsSz1CtAU8OclNgKVLJEQKyEGE9geIR8K46UwX4SnJ2WeGjE1L6WzctVW&#10;k3XWbJ3JhbMfXC/JhAtBJnIK3L7K3N1Hbu8j92+E12+U423j7raR8kIesPMQ3Gk37Se77z72Hrhs&#10;5Q/2mIEQxk6x/kre4MDXkopQF2Gpgfkc+PQQ+PhOeP8Wfvim8eEtzI+gi5D1CJIM7NeFQLYxW4Mn&#10;WMvk1nK59tl+KF4y1GIv6dMNK91jcn4d/fe17RIrt2rNBL4XS8O3uVGWxUr1W3NtFWNnai8zw+ff&#10;CnbttRf2gYaXwF6V9uvuZ8OpVHeFc91J/WxlXR9XmnO7tdq7yK2goB8xBfKQGIdMygNFZA3Uaq3M&#10;zkzVsgVvvqLsc9oeOLO5L2K7T398DYbVQNbWkxiifq87C8D8kjAYuD7cRvLB2rQr1VgRxRImUUCT&#10;khzdCz7uKSWCGnF6z1rv976zHvt3ms1xr7G1NcHU1DT9ekmmiHmXK2ClbodWf8zmp3p5vO2bBrxa&#10;UNf30bh+bwi9O5Yxe+2evQAyRYUoaNzAdg2BoN3+/Oc6ngeCfw2w6cXvJVAqVE2oDChHynLg46fC&#10;N29nvv3+zL99c+Ljx8Knp0qtmRgH6gpCFMZwQEIy4DtES7D2daTqOnPNy+AUdW2f2D2pLstQCqyB&#10;fqGWxjJPRL9fMVZiCKYjRkNaRfsckE1/SQTX6wPFOsCBJSw6aERPhLlYtQlIZ+8iO3E5zxzGvIIL&#10;PVH+UgwRIitjdg8yJVVqi6Ts+1m3Y2KJlxAtURuDM9yDUBSL4WohSCSqiYHXGlmmYMya1kgSCSIU&#10;cJb3dm4d4OsGfA/sbKVexgRUtaoXWx+4Te/z0a/PwSdxcXJ7zsrPwdlOQa58mo0N1VZGvzrg04Gl&#10;nLNpR4VtnF/INqyAzR7ciSETvdJgqwKweWU4+Jb03euZdrHuvd/dz3cFxepM001nrYNga/LOZSdM&#10;CkUYx0zMkejC9PM0MV0WqCZZU7sWaxoIMSDNusheLo2nx4WnRxiCknMy30IVmDFPIfr+tBuX9bx/&#10;XvKkJ8m/9NxLTMu/NDHzY/H3r3X8tcGl/xX29z/D8XOuMZ1OmJPnlL+ydkKq1KWhNTgDZQN6RNsa&#10;zGv43BEz52xDng04uJ5AJvzbSCnQdv1ou8+mq9P0DP2+ghE2j7YbRr1aT7vJ1LOXz8Cm/bl/Gaj6&#10;/P/rzAYbZTUoGpzpI17SQTVwKBpN17hEM00vnM+PTNOFUqzMKiYhSGYYE8MwMKaR483IcTyQh+AG&#10;vlHmmXqpPNUTc7Q2z+VSqHW2tqRe9tw7aaBq901YDU0IJoJhzKQdC8hRc6GZBldT2iIUVUK1jUkH&#10;paZCPkRaLFYOB5ACkgIxJeoQTby1CLWY42z1Sq5/UgWdgoObbaXH2qLdape3e309E8ACjTVgd9d+&#10;Cx+g1sJ4m/nN717zd//jb/nbv/8Dh7uRx9NHPjy+pzRjME3n2cEgqKUwiyJSuL+/JyUD+o43Aze3&#10;g20YobDUCVqit5QdhsEc1iimSaVKCN42dt3EGjEm6/D3LEPSAVXrTmcMpL6GbOXFFbyC6/ruPi/3&#10;1OIQAofDYQWYOniVUuJ4PHJzk8gp8fh05u3bd3z7zTseP020mhEduNRoHatiI7nTlsaARBNnbdKs&#10;m1VnMyUHnj1Q1b7+MWBBxYITgjGW1mvwQDs62tSdlLY0j8Mt+Igx0JISJNIOmchIkkBMFhiZ4xWw&#10;TKmBH9M0IQJNGvPcmGcrSVSMfh5cIylnExc9HDPjITGOgWFs3N5mxoO1NBYMIDWB0IymQBwGWg2k&#10;3BiHyuKdZqoWVBc0JEqZaYuJb8ozgHTV0ZFGwJhNEkx7q5dSdW0BVsbelrnvVPHP7FW3Ux181K1L&#10;SkqJGBIhJJZincTMiSxU6qo5UNVYXrKhgOz1bQKChETXj7Pvbiu4VUtjvkzUeYFFiS0R1Lr9STUW&#10;QSuJucLDAtOp8vhp5nRSppNweNWovxsYxkq7jRwaEI11Fm2iIIyIdJshqFSn/i8EGqoLIQUDm5KQ&#10;hsBwUA6zskyBNAbmS+R8mrmcC/NkHR+XeQGE2swp3sbXHGYLWAvHAW7vAm9+k3j91cjdK+V4V7m5&#10;KQyHQswViYVe6diz40L2PXHrELmBO9DZRJ9nUH3v8cAXZxY2zcxT4ukx8fGd8v77yPvvlR++Fc4P&#10;meUUkDYSGK0kvsoKLG03d2MArWDaLoHzWbYKa1Sgsp3X82OfUeyO++qwV6iTlUa0xYJJKc1KO0qz&#10;ph6tX784uOQAJy/4Bh3kcCaxzf9r3cQXz+85kAtfHPtfevQAp7MiD+OBNGQKxhbsJTXqTNV9Qm4F&#10;l1/4zL1fE4L1CEaU5DfFgiQDo7QZe4lePhgrMS4mnH80BmfIaj6Mmu9XVIBoCTA1vZ31ehDE1ZNN&#10;/+5z1uXVueKAsG77VO9Cq+xsnIBtBI6UfSFRqG2zn/0xWdlK9n++agEvu/nQP8ttmTqoG6zzoKNc&#10;f/VjnxR6Hpy89Nz+8ecJpefHrzF3f/wzAk0SlUhpmWkSHh4nvn175s/fPPL9DzPnS+Qyu7aQGCM8&#10;B3UNr+iJvEjeSQKAA8tsgIM2K3svSzOYXd2/LtVLs/rYOPvNQaDeSKU1838Gb1ARHCSPEnnBLPjF&#10;b91HW9t8qv3Y9HU9DMMKjDw9PYHeEKOQUu4v9vu1xfn23mDgWnB2n8cT1gTGbbFlHoyVo3l3rULy&#10;BGJnZqmzaFSsfLp3nAOrCilqYuAirNIn+/vcQaI1bNLP47AY7fxq2JhI+wD+OTtpKzcLfh6Lj6nt&#10;AcFjhz0YvALSz/zZPdC0NRBIxpgMlkzsTEj7jmsWVIrD6lf3c+hjuT/fbgv6a01+oq4Mo/55PZG8&#10;7yBsY2Tn1zVJ9/FMr2qw7xKLL8Zk566VUmZvBLONBVhpYJKBpsqyKI+PM58eKoekHA433vVyMR/D&#10;2s3uQKZ+QzvLf53F/NTxEnPpZXbX52DTT4EQz+3aLzn29vD5Z30JXPq1gKB/r/3934nJtP9/f6Tz&#10;CUqtxKY0vM12bxu81ruzOmJfuugvgTFrVmrdOHt2KqwOAcFKksD0Fkxb6NnEcUcirV9jCH9dHZvP&#10;Aabnxm6Pdj/fyPcL6CWn+vmA9s3QulFgYszRLLdEr+dOPSgx41drYZ4vKBPTMnE+nzmdH5nmM0tb&#10;0GClDCkawDQMA8fxyO3tkfvbO8ZDIseAhMqyzCzniTxlzlxYzoVLnExbQNXyPKIWAKgYCEagCsRV&#10;WB2IbS3jQQJKMhwoBCOgON1Xm7GnmnZhTiFqQ9OESkG0G3sL5gIGtGmKaBVvPw2hibU+bhBqpCal&#10;LgaCzLPRgHtGpM8fu6HPZ5wbyrUl+QsBBHB7f8dXv3/F3/3DH/j9f/st+RB5PH3k7YfveXj8uBOL&#10;tAxHreqd5JptxlUYxsTt8cDtMTOMzyiekQAAIABJREFUgmoh18o4KMvi5yi2YYyewSrBALNxHHeb&#10;kVNYXeSZXcbnubHtG1zPpLSmplm26rHY/AtByDmur+uZH9MVMvqzuqBqCDCOFuTc3Bw4HBLLcubx&#10;8cQPbz/ww9sHTk8V2gEYKQtMmAZCWCpzXkhzIKRGTBWNJhre1K5fciQFQdSElmMLSAtUFWuUhiKt&#10;sxH9aN4GWcIKmChCbb1tu3XQUhSNDa02t8oUKAdlni8Mg3fSUAVpxAjDaCWXb766tU4uOXG5BOtS&#10;dynWkQVlGEZyThxuRo53Aze3mZu7zO1dYDw0bm79WoJ1i5FmIFCUxJAS4+EObYGDRmrV1dlY6kyt&#10;xlJclkCTmbK0lSrfdQwaJqq+lla63kQXJl//F0ynoqnPga4vs7dtrM5s97JCd2bYxN+tC9xACIkj&#10;GSuXFeu+uCzM84VWpvWz9wyPoMbSCGKAbghpZV+urIvmnRyXAp6JNuZiRFRIavomUjONhJ6Vpcws&#10;84U4LUxz4XKpjI/KtJw43iqX+8jdfebumMk5MqRoHaBkgFYwsKYHpjjjE5pWF/ONa6e2oShjadQl&#10;MByOzJfM+ZQ4n6rrNlUu58oyCxLqlahs7wY5jok0CF+9Hri7T/zmt0devYnc3FbyWMmjEtKMyOKA&#10;ZsD0niJoRNWCg8782h8dFOljv88Mr3uYKEhkrgElUsrI5RR4eB94+73y7jvh/feJp483lHNGSyJw&#10;sO9ubW0Z3UW9r0CutVzuWamywUrbHoiBmPsuac+D4udOaQdTimst6SJeKuflVtXZOjuhbxHTahFz&#10;RJy9Y4msLs5veMt1wLBbBt3Y7H5vY/5rgkkrwNXvlzbT+Ymm7XMcLWF0PB5JQ2ZRYzItrSLLQpt8&#10;/Wgx8LCDMc/2hxiDB+nGeE3OtEh+b2Kzc0kpWadNdfFeFS83tPUzjIV0WBgPmTw2iNDC1m3RyjL7&#10;NhvX7zT2VITQG7VcMybXc37BXWytmRadz+s1qSS6QuY9Ebkyj575n7oKVWVgYy6F2O2rB+FdSPCZ&#10;1mMHy2OwddhBpuf+3j6Yas32uh5I/lpHD6b337m3pfvr7sdzsGP/+6Wg669xNAR0pNTI01Plhw+P&#10;fPPdhW++feTtu8LjWSjtgFKsi3O0+9iaEpKagHqxMq0okZ5Ka022roEVaMYCLtoIHivkIHSZAtVt&#10;7kUJpGEAZ8HFEJjnmeWyMNfGRZIx1eNwNTU3P6z/beOXc6KUSvMuja2xdqCzRId19QwHuyeXy4XT&#10;6YS2xu3t0UGGvWaR/fSEn2L+igirlIRIQJqdf63WOKeDGfNssgyWjG2ENJgtXYEbs4+BXkrar8vn&#10;r4O5QYSqBmQZmNe1hXaafHhJXtw+Y7+mW7uOsa4D+K3Us3/fvhOXseDtnSaVsiXB4Lq0VdW6cW6s&#10;oOtkh/k14h1edd0H1oSXf+fz8rp1zTkTsv+fUmIYRmv2EuPauc3K4Ir75vbT97OlTMzLZS1hTHkD&#10;wtYYY+d/9euqtWKFbp1Pa6y1EE26Zhgyqi4bI1C94QNL5XyeePg4cXdI3N97yWKLNA0gy7aP74B6&#10;tP+9endfXN/bvfx5YMcvYTP9VPz9S0GY/eN/TRZT/8z97/8o+/uf7fgS0JSOJ8d4Ghb8L2LspVqh&#10;uRYHGLPIHeK+Wa+BvjS68wmrn29gai/bkC7mDTXsKOzxWsW/oaYdUHsZXHd8r52YAKg0L/zaRB+h&#10;TyRHcNXdE+nn6Zv6jir/+YLbnOptsHS9ro2mr95GzDaezmKSKN7lyJ7XoDTMGE3TxFLgcjnx9PTE&#10;PFlGXVsmoqR4YEgHF5zOHI4Dx+PI8XbkcEzkHEEqYTbwqt5XWinkgxBzM5ArNOsiA6hv3tW7r5lA&#10;oFHBRQRp1Qx0sqp4GxfXaXGhTnOcG82p6VKsw5O0QJsLirWsD0FJwUdVAiqNPGTbEKPHRSLeIUNt&#10;fuVAnIC5UUOkxYYWITQs89qat223z71m5Is/tjfSoKFS44JGePP7N/zh777mj3//e25fDTycP/DD&#10;x7c8PX2yDkyTaU3kfGNGelnQ1jiMI3e3d9RqTI9Nj0nWjWYYRheE7CWeplGTiVaeKDAeIjEEdwwC&#10;sgoLm9iuitDpe6tD29zdkrCWyXXwIKXuMPh+IZE0jAzJNsOmBWXLmKia0wbRM2uBw3FgGE3Y+nKe&#10;mE4TT09nzk8XA9hIrpWlLLOvpdpIRUilEAfT5QixUFtvB+WOwZhIoaItMqjp3cQaaFWQKtRSCR1A&#10;buqboQcMwcA+q9jqjKOwdu8zjSUBKvNUWWblPE+kuRJSI2WuQJycE69eW+aLePYuegUkUmbznA6H&#10;kTQmjseRm5uB29vE7V3k9jYxHkxzKcRmAvW1UVtFKF76FMmHjJARMcZnrYe1XW4pA+f5CdFAKTDF&#10;RpTJGUAOvofu1fayktX12tkfF2bui2jnGFh3vD3T5nqzjt1pc5BpFaJPJmI/5lcr226pM5fLZQVB&#10;ljahrfo5hs0uKvZ/UFQMJEMyijnU0orvIQY0B3Uxc3Xb4MLgRHs91a7bwClFywJLYz7PsAjn+0ad&#10;opXalcDxCDVbN8s4pHUtSHAmTugge1t100y9zUTOo2vetSwm+H8pDIdGHq3zW8x2zTE1QlSWpTFP&#10;BS1WdpeHyPEojMfAm6/h/r7w+qvC3b0wHn0uxmpJB+ngks3LKNmBnmhZcmvb2gcV8dK1fk/NNMT1&#10;ebB9LzjQtMwLSGSZEpenwOOHxOMPjU/vhMf3BaaMlEjWTJTk5XZ2X2IUSivOtn2JFh92e7qs63QN&#10;K3qZhzxzKtvm2Le6SyA1pZZGWaoDkMBiAWUr1cta8U5SXaMk7Oazgdm2Gnog0buF+DpYk07XwY/I&#10;9j+7Fbaxx/o5b/T/gOyX2ouHuR0rtcBGbfeeLuoeUrSyiDGSDol0SDZ3XWwqFWMSlxYINRKr2e5l&#10;ufi12bd1ACV498w0ZCQEUhRyiMRguzfSCNqbMlgzBlUlKitLXGMl30aGg5AOQsiy0RuCQIjUthgc&#10;o9s42nfb9Uo1lqiEZvZau34M61iCBdDqLCbWBiXGcH+RqScb4/06sdc/b2MvNZQoAg62EQM5RDNR&#10;GHurF9luvw0kj6sGjfpt3JU/VqHRVqkI23l+JTByd60/xWR6HrT8JUHYTx3NdfbWUuhdx77ePXRl&#10;zkpn3QZQoTLS9I5zEd4/nfnm7QP/9K/v+f77M4+nQK2ZpoVlUSCRnGWnahpsaGGIB+9sLV7C21b7&#10;sdcpMz/GEnWRQE3RWMyxay3aOVqAHzxxaj5wrZWpTZRWiFP0RFs2kEu3LbVh5thYkgBCigbA7M+j&#10;+3nRE4YNIbktnOeZ02mBJozDER3NN+21HJ6ftTWchNA6IIr7ad3Mml2r1fQqa2mU0ghToVGN9Sk2&#10;Zlq3LrWhiWnsht41dnevW6MG229UbE+JUWjK2iQG7QLdu5hIoJf9PgcSWk+WOhC9P67AU7XuyN3O&#10;tqo0DICPTa86iu8BphV0oj/emUViDSzyXnPNXtlaBOq6h9g+1plDwdd71yMMqPuXBtzZ9w3DwOEw&#10;2pxzGZmu77Q/x14eZ3pKZVdCaf43oWuh2uBcgUxtoTalVqHWDeiytW6khTwIy1JNA3VRWrByalDm&#10;AE8nuFwCSxHS0LXGFouXxTpLX98Ys2I/ubHt7vFLYMmPJWZ+tYTNzzh+CqTan9N/NdDnP+L4OWOa&#10;/v7G2tWrznajZqFelDo1dOkt2QOxt2oURUVo3pGms2JwQ6n472B6JBotayQhmqcSgdTQWCHC4jpE&#10;vdY99OxWUM9sugO8O2nLPBlwUpsZzBCjOakulKndlRBD9VWrhRqh6xZsOiTWDhu2FuHbulwv250V&#10;wTKV0an7IXur1RhWQUxJ5qy12Ig5smgjLBUNE8vS1kxEq5nzQ2GZRrRYZnAYjtyORw6HgRiFm5sD&#10;4yERRyUcIB8EyQnKQBwb86mR58ZwB/kJ4tRYWoOWCFhQo5YOdEDOQDzpXf0y1NDBt0Yv3embTIjd&#10;LXMnozsfDcpUyeofQjCDKh5/BntvlWKdtAQb91Co7oiGkiFm0nGAkggTXM4BuczUOSBVmU+FHGxs&#10;WjEHJMZIihEhgyaWWijNkHtiI4yRV78/8ps/vOIf/p+/4+7NkfE1XHjivDwyzydrL9oCQ7hFa2Yp&#10;lkWIknl9d8M4JFIMvHnzCgmN+Vw4hQktIzGN5hC1iraJzirqGiApRw6jdRA00UrTdVkWRaQiWMBn&#10;WjbWuadRDYiNAYnmzJWlscxnE4/3jbFnRUCMZj0MXOaZZZkYxkAeI6F3WA6Ry9no5EkyN8eB23sD&#10;TyTOqC5M5wvvv3/H+x8+EBSO48g8NWpbiCl32BYt2Fqr6l1GbJ4PGgijMh6MPZSH4iL2BhKaqLIw&#10;nQNtUkSN2QaCxobIYkELAr19bqs0MQ0RIaxaOD0ADZqYTgvfLz8wa+JSA/ftluPxaFonyWjqKZnA&#10;cRoGbm+PPD098fAQGDOUxVofh5AZx8TtbebuVebVm8jdq8hwjKRsoPf5bKVUXci8JjgkON4mNEyY&#10;XkMiMgCB42jMklqUy+WG0+kENVFioCVhyQuXeGGWAlKNPehsMGIwp62awxG160Y40OBZ/1Z9DXUm&#10;jG4GP4TeLamPmwVSw5AYkmkZ3N7ec3vzG3L4ipxuEBEu84XT+YHT5YnT6Ynz5RPn+WwaRd6UoKpC&#10;U1JS0pCYGwySyGFgqUItIDXQaqQskWUuqAyknLyTZG+vbnYlZVu2KoEkN6D31qXyUblcJvRcOd9O&#10;zJ8al4fK/ZvC7Rvh9j4wjErWQoxKHrYsp3UPcyC3d9KsNiYm2p8JopRYqfKOlAq3Y2K8y9yeE0+f&#10;Ao8PlcspcH6snE/V9zljFo5j5tXdyN3rwt/8zYWbVxfu74XxUAihWRJAAjEOlGq2QVUtMBa/X+JM&#10;Pa3E1fba2PYuiGBNEWLMlpxpC11ov+nCUhdisvn59Cnw+PHIu+8q3//LwsfvoF4GdDaGX4wTogtB&#10;XFemBb+PHgDp5ohJs/bcIkLxDKzFl8GYcWErO2paXefEgSS/hlU7bvHgrFTP+nqnpGqgUjkvDmB4&#10;Ka2FEzZ/kwWIIitcROvirmo2sEley7xVum2sxqgUIUXTW+laI81xPa1Ql4po9e/0VFrbHGTpFB72&#10;wbc/p5Zs0oyNh9oajchamgqNpRbf+yCMkXQ7ku4GdICSimubWBm6zBEVS8osc0K0Eb2sBymos1Fj&#10;VMYxEnOCVEljZPRgK4XIEK91RCiK1IK2ylIbpRlLd7xJpJsBGaANkZDCNlbB/K7DGGm4piPFS/vU&#10;y5MDNTQkWWad0KjMlJVBIUTXHVNVKps2jUjXGPPAG/P3asQ0WnwfjDlelbhtd6eDTBbsWxm2p8ei&#10;Q4hiLwhBEM2mIelgnVUhKTWYSHTUrQ27eBCMKiFE5nkhtEQMkYfHR37Q97x01Nb47u6OZZ5JMTFN&#10;F9MBAm/woa5/6rd0dz37TLvqJkTcn3sJaPoSy2APWj0XHd4/X6nrPtE0Ii0iLXhXP9PqbFzMp8iB&#10;UhtTUdNgIjO3O05L5Ju38K//+sS33zzx7t3C4xlai6R45HwqJEbw5FGtanqNqhZYB/PZBC8Bxhkj&#10;zQT/xTrWEMWY+Foq01KRDGmMVF2ovWNXByS8fM1YSIXxoEzTxNPDE1OZkAyHu5ExjUS1rrvNOzdr&#10;0RVIFIEahRwheHOUaT6jZELqiU3vfCqBlDI3N7cmO1IKj6cTIVmCMiXLm8+Ld4gTs5WlTUjMDDkx&#10;RDuHyxnv6h04pDugUS6Vj9OJ2zvl5v6GGMQSWXjZ8WK2MuBsHRz8988kCHkcUK1MZaKJCU/Xokiz&#10;fdgAmsayuHSEsyNbxX2lDo7YpacUCMn2/Np6wxqPNZpJbczzQs6JqNZZGWwPrlVpZbaO16KEPBJD&#10;QF2HaZkrrcKQDysAVBtoqVYyJ4HqgHUrlYIQm4PgIqDJHp8rrdjeG0Mix9Fsqoa1DDOIkEIG12BL&#10;IRsjLgqVwDI35suZeZrIOXNzHD2BawnWUs/M84VaF2IezGYRqKWttk/BSxgt/utdPrtO6nyZdms6&#10;eKOrhdP0tK1d8SoSQBfhVJSPo3J3q9y+acQhkJJCW0BmYvAkj26Jri7fop3p1NaW7i8ee82lPat2&#10;Zag9e/758VMgRGchXr+u20KuPvNL4NHz46X3XH/nPkm7I6/0mH/3ls5gBN+X+on1z9Hw4nn92Pd/&#10;6fjS9f1UEuL5dT1/bG8bn7/vlzLFXjr2n9nnSq2V9HfAkwdvAJSAVLEuJU276whs2aQtSACV6ht3&#10;f030un9jMiURWhAHnhqajNLcogXUVmrmb5BmK9GRWgOmxbRKOiW21/CrZZkIAY3BE5k2mNWdXnUm&#10;1vVh56n+lckzEzaWO7RTfIA9S7nmR4O9tvXWycFbiEY15yY65dzrqUtb0Bphsjb3kWWlvtYKZU6g&#10;SvTNIcuwsg1S9lak0VuDpwZJMcW/QouWNWeokBvxEBhuko3pbB1RRKycYqWKB7svGsT0oXLXjeqL&#10;a1868WwRPjuCBrQoIsnyXT6ZNXpWSCuShCBqQrwBNDaCmMMpWYy1kwqh2CKOQPTMfVsC43GwMpti&#10;Z9MnrmUWhVYbKljb8xthuBde/eGOv/kfv+MP//23/OYPbyhc+HB6x+n0yPnpRCmFISUkDiyXzFJx&#10;gUcljonDMHJ3f2MZr4N10QgBWhWWpVGrMVOM4VBd9Dh62Zpl0cTHr1ZFWcDBEsGzgN4NEF1olCvD&#10;qO7I9w4ftc40SevitWAiEYI7AGoijtIqyQ1ICBYgxWj16rYOLLs3Hqwt++U08f233/H++4/mgE1G&#10;uTZHwtN7cs2UQQPS2JyNHhoGJQ+Qh2rzVJqzNRqhBFsbYuCvCRcb6yAlMeCtO7ut2bz07KTreTq7&#10;qzMNFtMsqoXHx8KiwZyKGmjHwPEQSdFKpEbvNKZjte5nUomhMU0LtSpDHDgcErdvEq9eZ+5eBYYb&#10;YzypCPN5ss5jxURqkQa1MteFWGdSLAiDOY7JM+oxkkKkJRhyJqWBipiQbq2cp2yBT6hWUhq2+242&#10;yK55XY9sAqWstPKepSs+Li9vBi9lv/fCmcfhjiHdE5NwLEeOxyOH00fLgEnbhIjXOeD2QIz5aBk9&#10;ozYInbVkZX0dEFQRmgetTnx322K2zVhGgzGNyARcIFwLy+MFLRdaObPMF+a5MC3KMsPhrnFHII02&#10;30PuTK/gDJq6gieq6k6wMdBMSHgiphmRmZgGUsbAa8+QHw6BFGdiag7WVoYoHG8q968D96/g5n7m&#10;eHNhGBMpld19NHsbJKI7ZhpAx+qDKGKe8npvrjd1A5hCCFQHP5oaC6R5acO0VE6PysOHyId3gcf3&#10;I6dPcHmCMkPQSKDirWFpBEQHoNIIoHXrGtj3dvGgOAihJU8sGTil4s6WB/C2dYgxU8wrpJWNhVDn&#10;TX+plGp2b7EARGsjOrZqII3bE4HdovD55mOkZltVhB0etO5vxsorPi/ls/nfxdVX7UfP3tMdZ78X&#10;USPKBp7Js/UVCDSpFLXEVuglrBqRHSvMWJSQkpXshiHAADIKRGczYCWDEFlmZz2FQJVE0OLJGRPX&#10;DbFZt9cxkMeAHBJ5NPBYRMhuewyoMCZBLIYBSYuEUoitEnMgHZPJLMWOgqlpL63z0WUNtDlb2wG7&#10;eK0/eS207oms1oNw1ix+0K4vtfM3xFeGeMlMNB0dK1VxRngwwFicObl3jJNcO/md1dDvmFXBqYPO&#10;/X/Dclt/jmZAGrs5IcZwUAeltkAsckn8VY490LT/f//8L8nGv8Q66J/V3X5b0s5WdXwuSPOA3RoA&#10;LU1QOYJk6pI5z4Hv3sOfvz/zzdsz7x8WpiXTEFqNTLPrHgokT6pJazQ1we66NHIohGzlpCGZSH2U&#10;RnWGSW9a4ldiOp6qqxh4islAnmDaj6aXGMlptDJ5Zxd132meLzw8mKyBELnJVr7cUAy18K6JviRq&#10;ZWUamR1m6w6MJblb29rFx5BNdgGlFpNesBKtZPu69pI293W62C02FWsxxmf/MW3XhO1lzboLz9iY&#10;hWSTePfT/N5VQ8G9HBtSMoCpVqVq8a7TgoFCm+7R9TwJbk83ppgBhfZs91jbrvlSE7u/e1913fd8&#10;ERpYZTaaHfP8pTm/zVcHEENYx/Oq7K3aa0yjzex4a11WwpII9tmekGime9nBXGN5m95qB3mnSbxE&#10;cXYmU1vjIRsrVnmK3nAgBAOzuuaSSvRYoNvELfAXgZxGlLo2jNmXx4oIpV52dm0Dm2tVmsKnx8bD&#10;Y+XpVLi9CwbYelIWjLQBYb1XZrADzyuDvnT8HAbQl1hNfwnTcv89/5Gsoy+d9/8ux37PeGl8/72s&#10;sz3g+Pz//lh6/uJ9+8WeAYdrJ2s7cbFJuwp3+4IWWZ21/voQ3KlyR6Wn9yQoQfavBTCnip7B0t2p&#10;dgqtO+dCuFp8vUNAUC+7K92b7OfrXob/v2JKwtXN2MRMdXde27WbgatWJherO0QgyTJpGsxpa626&#10;0WqrEHdrJmraqiBim511GwAJBsLEADlFY8s4yGY+vCCytcokBkiZNGTGm5FApo6wTEqZhNpkNbBB&#10;+pi7cxH8+0Lejf8ukyvXWgHdcNGVE0S8FtzZUYIHpBZ0SFBSMoFOibvWwaGSJECL6GCgpsZACBXx&#10;NqqLNiurHAbarBRnB1iNfqfZLxaLAjll7r56xd/8w+/54z/8lt/+3W+4+/oIQ2N6PPHw8ZHHpwfq&#10;YptbDqaPknOkVSvfkKCkbGWJt7fGJgvRtGpaM3G/ps7o2LUqVWQFBg8Hb7Fbl3UD097dT9TBAezz&#10;6mzjF7aNa9tEtjrua9q4Zyc9HVaaAXZBG5XmsZlCC2jqbWhdlF0KMQ4MQ+Z0+cTHjw/8z3/8F777&#10;8zve/fDRulpoJMVsrbVbPx+edWf63Lj0uvicjZ0FBmROLjRoml49Y+iBHXrlXPQsjnUdgp5Z22jP&#10;VnJRi6KtoK1QPywsS0KWDDUhmhjiQDhkhjRyMw7uqDaGIZNTJOXI5WL18zlnbm4Tr16P3L9O5GMB&#10;mVjKwjwXzpeJaVLKIiDZ53iF2bqXJYUWK5FMisE6gETxee/2JDaKHqk6s9SZp/lCPkXSlCAaU4Dm&#10;znRzOxZtPZmdqzg5zMqWHOjuwZKN1Gaf9xvHZxtmECQG8mhluLeHI4c0EocEcmCpB45P1rqm6cRp&#10;ekQRBx2rg+/q61hJwdgTUdJa9tDERIGjuFCnCEHbWpqhwfaNAOSkRDF1nRASSASJ7pYJZVGKNlgW&#10;TueF06kYRfw0cLw3W3q4Ma2sIImUHSBvm+01LZUCaqW9GmYPCqo7/87GlCNZRnLMjDmw3ASGfOJw&#10;jEwn+66UIsdj5M1XwebMq5FhbAyDgftmL3vQbftdL4PYgvcOmPbNvoNQrEHfuqNGVmaWerBspSNK&#10;LYHprDw9KB/fzrz7tvD+7czjp8R0iWgLjCF5mXcHjHupuGtimMgWnQm3BvvSgSTzSXsnQQMdIDiT&#10;WRw40KbU6iUHOw2r+bJ4UNhtZrMOcs10un5pvN73M8X3NNlGrQcbvYPl3tHaWzE7b+kkVA+u974M&#10;V0neqwyjo2Id+N0D8YZLuIMVjQVijTwSQzaAN+cEvewMu6dLqOSw6WH1hgciIMlL4obEeMwcjol4&#10;iAy34xXIlDwIM1DPmg3M80yqkaVVSgmmwZkH4mhMKF9yOKWMbmeRnsl2HyuCmJOCgd0WxBtr/fOW&#10;2R00h17+eJ1IMUCzedcs12AasKYXg4FMMVmyTiXuynY3G5fXxiD9g/t9uH7dZ4foClyqOgzs5yRX&#10;a+3aeQZI+a+EMu1P71cKdJ4HgHsf1/SMmpW/AWDdG0UMoG9iTLuqjaVA0QQh0zRxnoRPnya++eYT&#10;3/z5E9/9+S3TtKzJAmOxFGuKEYEUvHQnWEBdCnUuzCEQwkBrgUgihEZoCZGKVkuSma+6dR5ekwat&#10;EYdIk7AlyTFWsenqZEq5ZoHVWnl8fPSSuSODHOx8pYtye0mcM8A6azsknIFjTZGkmf+PduHttmrw&#10;dBHwWiuXy4WYxAWr7fx6aVpnSWwBXwdx6ja/c17jjVKWVXJDgvk1m27dNk/3pV8iltzMWYDsyZay&#10;+pL2pl6tYEGBqvkuKnumSvAOkI1lKahaw4nP2RXAPhnM3ga7qVSfCyTXhJUrP3D/s5+3In0c4wro&#10;rH4ofX+Sdf1uTYS2+b8ybnzfKqWsn7XaXTWbWdyHL2VeGUfP19U8z9RidsnA8bSCYIBp4BGMMau6&#10;MeZ617gYWJa2anm21taSOisFtfEMQXdNkPD9s3A+Lzw9NR4fL7x6BTHZfFWtNK2WsNfF7Lmz22yi&#10;bddxvSs+2+e+YD9/LhPmp0GMbf7s59JL73sJCH3+ur8UNOmdH3+MjfRzvveXHi8lEn7N40uJib8G&#10;yPTSD0C6uYHHZh1dVlrizsitJ6h8tvi3v7sQJ6tu0ZpRcvCB2DujibOXsGBJG0pDrpw56I53jNdC&#10;b2qpBFopBA3EZy2C95msrRa1O/H9MfF/+/vaZ9fVmUx7UcE9wLTPvEkSQlQkBUIyCrBdjztsKt5W&#10;1QRNW9syMtBMiDB4bynvLrAslt2ZJrUOWMnKanILEGFaJqbzZJmJ1tAYGI8Hcoq0RZlOjWkoVubT&#10;mgl/SkBjgh7AigFa18b8ehJdT9D+t27X5o6wdvDOS8MsjjGhxM6qAcsAy1qyGKjJgnUNFUTIIqgm&#10;aFZGRRVmqoksZqNhaTEKrPEiGi0qx6+O/Om//4H/+//9P/ndf/sNLRUeLw+cP504XT5xPp9p1RwF&#10;EaEsjVon7o5HMyLeCvXmZjDx7qheCtK1ALwee7lGgUPY2hpr28CQDqioenBVTAsmp+SYrPClhb4f&#10;85TS+t3LsjhotNGhTTTAS+mK0oJvtsFpz62RjiYYv21AyqeHJ/78b9/yL//yZz68/cTjpwutCSmN&#10;oImy4OVqq5iWOwl2c80hq74k+kpVAAAgAElEQVRhKqouOtjMsTBQTJnnyjJj2mNLo1WjKouEq73N&#10;Nv8NhOqBdAgJVExDQE07Yl2nNVKmyiJQQmOJlZoVjkKSxJizb9beZCA20NG6gs12rofDwHgQbu4i&#10;w1GRWJmXidP0xDwvXKbGMpu+hJWSBGdoYdTlZWbIEdpiQZcY0BYjiJf7hEEZjoGxZPKUyafEcBgZ&#10;FqiLOnOv6wH4WGovLXHm5bqp7+eIbEHxs73is8wCe+fTdQNy4jBEcoI4WFvvgREJhcs0cpkH8mMw&#10;zYal0hmfIWw/MQSSJDIbw8q6Tqk5kIM7cjRqM80twubMptiIYh0Du+aHdsuikBiorVFnE4sui1o2&#10;d0o8PV5AK8f7htYRIXI4JCQY+8Oo6gtdU85KExtKQXrrZwXVhGBaDzEFLymL5AFSHBkPjeVuQNXK&#10;Cg4H4f5eubuHwzGScrZL2gltWltqJ+Sxa8/OLmhf95vo9sBLQtf136n1YiWLXT9JoBahLFBOB84f&#10;Kx/ezXx8B48PgXkyBz7IYEzgPkWkGaNReyLI9ixcLFlE1qRND9LNIV+bitNT5T1Aso6hxcSlXQS1&#10;OrihqizzTC9NoBqDqbW2MpLFy4m+NH/3zt3nwbID4LJ/rO/lsC+L7z+tbZ8lzfRMwjOnaB+UvpT1&#10;29vnrkm1dm9su4y8WPfckIU0WPltjIEkLuUYts9tCtI8MKq7JBKgQckpk0cYD4njXeJ4PJCOkeEm&#10;ksfAkMYVZAqSLHEyi3XTDAGd3N6KICmu/hgxEJK6wHbfuDcAZpufzZ8K69ptzmJbwVJ1hoBurcz7&#10;59nQdbvmAbqdztp5KmWIg4FxaTCh/uilbxr2+6XPkWbX28dwBQ13r+n34nnA+nyedaBpfUy28rY+&#10;D36twOKl4/lc25/b8wDoLwlEvgQw2fx0fTZlq0aQRpNKkIKBThYom5jwSJAjyzzw6dOZ79/OfPft&#10;E+/fnTmdZlr1xKjbixDU7DXulwB726eqtBrMb/GuxUTWubIXigZWX6Tbqs4+wQXtO4CwsuhcR7Dv&#10;d+M4UsrMPF84n89M05klTrZXh2TJV5cHse+NDsZY4joBNWaWBdNmlEhOHeiA3hhiGAYAb6Ixr12T&#10;U9o62e2Tc8GlRezx6/u+7zDcWl2ZNSkH02dFUHUGTVRn57EjCQjZ9yJr9NDWOW2lcOZ77M+pXw8a&#10;Hcg3vdVewj87Q01iH6cNYLI5tiV3Ytx3d7TXmA/qTWlCXUGmfr79ejeginWsXhLvVjV2bwfsg5fd&#10;7ddU7wjbr6/Hu31d7/eH7ruKA/XPO9T17+3l3wYYWWVBDNYUobM3jYXvcUFPxBSludg71bvTzZVS&#10;y3r+z9dwKXX1/bcnArXA5VR5epx5PEXyoTJKw1hvEyGZlMkKMq0M4c1O7okFLx1fAnL2NvElMPu5&#10;PXvp6F0bfwpgeulcfg5Q8lM2uz2bJ/09L/390mf/GpDQrw0s/dzP/hIA9Zccn8UZL+yT6fQWygJU&#10;WwArLfDZJt0DjM0J3UeIAd1tXHZ0dNwNabQuTSGZELbhDqZJYnTN/lHCxh4S4hB9cfcJGJBqXaYo&#10;prURazMtJvXsquuX7DVNVnBpFQAVVjRk5+VuG3BjA7u6w8r6E4IYEyhZeY8k18JxHVxQq8EtrqNT&#10;zFCw2GLvTmlESWJ12l2kty6FSfoGnKhtptREvkTSweqg5zqxXGbKRZjKQvn/uXuz5kiSZEvvUzUz&#10;9wigsrK7bw97LmeGdzgkhyJ84f//KXye20ttuQKICHczUz6omrsDiayqvt09MqSnQIDEEou5LapH&#10;j54jhs6FMhXoSiqNvHQqn7AqUF1XpWt3YEI8Pe1dglI5xvdlIPPaIh3JUggIytChCFACR/aRCPo2&#10;zYpBJ90ruFIWuqyut5R8XPKMU5+T0Vdc/yqBUOjVuF69xUzEoAi/+6e3/Kf/8h/5L//nf+Lf/Yff&#10;wtR59/EnfvjwAw+Xj6DepKPqeh+e6ABdaH2hTMJ8mt1a+nSilERrK62tqPIMeB0HzRAQnE/zBgis&#10;68rQZaLv1fzexCt3DXpTSj6R1RkTKuYaVbb3NHvyNQ69/gwceA5yiluySsdIdLsB3ROGqLCJrUwZ&#10;TidneSQVrk8Xfvz+B/71X//CTz9+4PrgAEfJJ0o+0ftgEx3A17G0t3UxNpSovlVjXZszRQj3qCY8&#10;PjTWW+N2VeoqYTs92BK2Jd9DWLK1cch7NU1H1RyvoA/9ltE+kS0xNXEm05Joi9GrQPc5l5MHX5p8&#10;z+FeydOJZk4DP52Li3inFZMry/LA4/WBy+XCsjRqzbTqNHlr2bXoTNFVYBUWaZSy0ps6q4KOiTMW&#10;VMFwoCWvXk10vShFi6I5k7PRxRmdPdrne/fA3xyLBpyt5pv3EY3fl+fGvIz/7+SZCKREnIu/uKil&#10;B74rmly0VzeWUveWnEmZ50Qp4nplNVgVKmjy6nROSlHXFyvq+l1Zff3nomhzk4ckSqNTewtdogCZ&#10;MJKt23waSc6YV4Z50Mbs76Ul7LJwa4ZdIH2umFW+uTRs7dhqtG+E6ZRJeRcj9sQkKP/izn0Obri2&#10;iFj2+YTPyZRASnOB8NTIs0RVPQVQ2zmfnphOiubV7zmCUzbVNZOjjcjMgaLeG0PIHkm7BuEIbgP0&#10;GZffT7feBte8aNYQEq121gWuF+HxY+bzO+Hjjwuf3xnLRbFaUGY0FVowYCWSPEu7JTICTM5Q0c0x&#10;6QWjzjSKBX3by9xdNMChtbnwabUtmWq1BsBu2Br31Sy6LuKssJdAxvPk+udCnz1hceBkxB62FT+e&#10;n+XPwab9OXp3lz1CN+gZYHv4vWOguYFz4mxng2iJwOd1fpHMF9cu8VbqsF1n9bbH7q2ZUnH21xrF&#10;vkgopDdMB5NCKHNiPmfmuxPz/UQ5K6f7xDQlphIgaczjtgbISadFe7afxQnt0QpZFMnBSjwwIZzx&#10;5gNhtg+IJ8BezNBgAqVgHUZzKl1ct61tq8KeD+jGeo+1VhQLJnguSpmUaVLy5FX+l+NpsJ0VYhIi&#10;8YcYRSPItQEuhNHGlkjt+6eKbrGug2T27Hn25zskU8cezX/Q9TLw/3smIUfAlQAG/QeH+y4rXbwN&#10;u1vHyCAF0W9obebxyfjxpyvf/fmB9+9uXIZeoWU3Duo4M0kziotgO4DkEhiuR5kpBbR50Nwa3vnd&#10;h2aVJ+7O7sDlO2RPwHO4NWYXTkRtML6XrSiYs25J5AB+Bsh0vV75+PEj53xPyVBmj11FCN23nYHa&#10;Y/tShTz0hJqvB0/6LVqBXeNqCDuXUjYgYxiXpOSx7QBnVEc8uT/PuE8DUNlBprID+c33dQ/lFREv&#10;no74aWjitb6Szd/7cR4PE5AljGs25l/shwPsGhjSxsxp1eM8M7KU7XdkK4Q9B3OfpYTsXzuI5AX5&#10;l23NLz/G948gE1HIbIMNxvN1Mn53i5fZ2UrDYGR0ChxB5KPwtrCDDMfH8nlU3byig4QsheCuudYG&#10;T5ih/ILHO9FKrp2avGuj1sXFw2uNx0lkyV4Maj0YbM27KaRCKT4GCEimNuHpUvn48cL9G+HuTpmS&#10;F/JRo7JGMJHBkscf2we8JFEcP48589r3xvePjLjXAJlfs3d9DQj6ZYCqv/qcf+11LCj93Os7Ak9/&#10;r4LDSyD9H3n993qel1f+6Se8yfZoLdwdRNgphIfFf6A/Insn+7OXr6FIc9goVB0c0awe/FvzNpHh&#10;BDQuGUKjBmqkyZDsgVrKPhFyE1ITP5geGlKdAdFYPRkdMdK24enhFY6+cweczKqftS8m0vPPzxH2&#10;AXh5vmmui5QapOyUclGG68Kwaq7Ve9Bp3toiCEkgzyfSCA5N0eaik7daueHJ3uWSmaZEmmA6FdKk&#10;NPPNfr01+uKbWUrq2iJamE7dK93audwW+tPVUXf1ZNJC08W3muFE8fNV2/1K22cZAaTolmTJGPut&#10;IuLzKGuwSyaJ1qLOLRt1WbhdO9VWLCW0JHdoS2BVkJvQc1RtbhVqd+eFOXN+O/Gf/4//yH/9v/4r&#10;b3//LQ/rZ969+4n3D+95uj5yuT2RslBSRtUFA7NkkmSkCMty5XSeuLs/cXc3LGeh1nWrxh/HY3x9&#10;PKydgeMH/7IsaPJke281AFUXPnSL05WsbsWeNHvL26Fic3y+2+3mP2t+L0Zb3pSDpaA5RCizM6cl&#10;RLktWDSqlKLc3c/uJNJvvHv/E3/601/40x//zO2x0VtmKjPzdCalmXVpNF3I+SW90AKIcLaSb8w9&#10;AKYKF9BlDcvXSqvC9WLUJTkzqnlyPUQP98M93GMOLKa9Ii0xhwKwjr9N6lW2OSklJYpkxARtgtSO&#10;tAo9MZcTGtpm3YRck9PVo63Wv99Y68Lt9sTT8sj1emFZKnUValXWRegtDmYLpzyJVi/trLlh1dvv&#10;3DEkY6fsGj9TQXpDsieM7ogZ6XBSyiz0VWmqpHCx691ltkUOjjYhmrnZtIeWQvSc8PL82OcthzF2&#10;8PN69SD7drtR6y3AsOJyU9LAFjRVphKipwqugNdIUdVNydfUlIt/pBwVcQdZagKKAyOqxiq4UPI4&#10;L0Lzq1tHQ19PJCjliDtZStx/FNVCN6H35OLFV0MuN0jC9Qr92liuC9/+Rri7F053UGZvX9TkOjcE&#10;Q8O1VqK6KXOADH4OaTKERkq+xlNrlLmjuNOLt4KuJF1Jk2xaRBbaObqxNA/Ju3i73mBx+M+DSaXD&#10;HROGA86uduFttf55sKI8wXl6rDx8Ut5913j3XefDD8bDJ1iu7lTqbdjqIvrJ4p4pJEFTIqXs5/ME&#10;pD2h0WBuelty6Kq1ji0GrdNqDzZxvL7V9T1a3VvtNyZ0H/NwmG8YaWg/Beilo/Dzlfnr4yIuKH64&#10;RpKcNIWm45jrkSdHMWlr8dsSlueVtx10eA2cenH2acQ/4Vho0sMMxM/TNPTS0jg3WzCYkmuoZMG0&#10;hoNix6xQNLu7ULRMtLXSraEW7LLe0JTdMjvc6cqs5DkHs8nB4KmEe1L3fUpjy8gNahOkKdpD/qA7&#10;m1AzWzzgkG7H8NbHMX6j0uyY6M5gas1ZCCZ6KAzsmiJ7VbPvSaCOe2GIZEyMPBmksoFMg8WUszOZ&#10;PNTo29pwyc4d8DLsWavUce68lqwe2+gM83va477GvdwS4wPYtLdRQl0r/4jrl2Kvf0sy9bUkxkHM&#10;mLvbw3ZMO9jQ+esO8OSZpGeWOvFwgXfvbnz3l0f+8t1nHj4bt0WwXrDuOo2tNoTsQss54xBEQgJc&#10;T8nFm20V1Fzbz8/VvRLu+cPQJuoHd0PZARgt/sgJpBeS1hByt22OggtylzxjZgFMZZZl4f3799xP&#10;33A+eVWnlJmRM7gcg7dT9w7V83vc96Ackuz9dZn5eVZKJudE74laT1g4S/c+WD04wDKK3M/uCwzm&#10;1fH9qu6tYgPQaq1zmnRjFJql7ZzvMY5eNAhNRXnesfESFBrf24o8pvH+cDe9lBzkWiO5T7qtcesj&#10;Vtv13I5taKNQ+XI+v5b2jjxrjMMYl5dtZBYb/mg7GwCSA+X+yIP1NMgRw6VwFG6PHTTPmRj2LNc9&#10;ut15MbRtWl+EzqpoenYG7Y8l4fbnTOGxh/beuS23kOPwnGaMlf/c3eGcDbc8W/8igqIsN+Ohr0ha&#10;KPMaMh+JObt7Yqu3eHMdyJiFNEqAy36uPteBOj7PUSPq9XnyZX70+r77+vUa++n49WvP+0uP8Uu/&#10;f7xe7o8v38+RVfaPAmleA/X+ntfL9/QS0/k1f/u167XHevmY+ccf4e3aURssAt8sdj2D5w+2b1Tg&#10;Sc/XD8T9Z9FakeUZCCNW0RTuDjKsISOpSW4dnubq4MrkQthoo1un1oVW1YOgq7iV+gqpu0Bvb35A&#10;+kvobEym8REB59ioBvi0Deo2wY8By0geoiAnIOpaIy5i5z83GY8pWPfX4UYE6ud3gDKGYerV/toa&#10;lsCCFuuCcs6MKUVIJbleweyaDKbGGok0gYCfpxkpSsqZco7N5CR8fnjCcme9XLEWjirdt1E0nK0O&#10;98yreqPC9XISHqmcY1wDuNvGkHj/7tynpkypcJ4mzqcT0zlzmlwP4rYIl2unsXrVTIAY45ISMrkr&#10;YS9eIasCSRP3pzNvfnPPf/xf/8A//8sf+PYPd1zXB/7805/48eNPrG2JFinfKJfmzk9ZC5oyKQdF&#10;WRo5C/PsQB4Mx4eAAmRs6OnZJjgSvmVZtnnSegv2k6JTIicXPU7FAbPWotWnD4ZFUL51p0QP9tOg&#10;zm7tTdHHnnPegDAzY11XiuawrvZKedZgG3R3etPUycnn5seHB/70pz/x3/7bH/nhh/esqztrnOY7&#10;Tqc7rAut3kLA8tCzrANkeq6t4YKTjb6Ii12KU41rdeJMu6ozi5qiFv3qFnka9oy9cdw7fPPHGYvR&#10;DjhALm+tULIm7qc7igplgnlSTjmRk4M/SRs5VXKBafa5u5qwrmG9i7H2xtquXNcnLtdHLtcnP9RX&#10;o7dCXaDelLoovctG6xcRUm6U3NF0ZbnC7ZZYF2VZM3VNTHNi7hNr61zXlVu9sLRKC50qVSNNhZ50&#10;c9zSocmgAi3RAoCzZ/tZ7E/qYuL+zgKwC8B8A/9DA0wiKFvqiq6Jy/XK9frE5foZoaLJ3RBrW1nr&#10;hdYXjBpMp9HqFfT7Q7B3mmZO5UzWcPdsI3BOId7q7UhiLVgjwXjoXmhw0p+DL33Q9sWT4C2RVNlx&#10;l5boo2Wy3/H4YWFdgJuxXBvL0xIOgcrpTpjuncEnEkm+gVEDzGzkbDv4oysqbNoZ0JkxWqsk7f44&#10;6swk15IRpB9o/rH/ayTGZqE3E0n7FrzKOBOj/XdjgG6Y4TbeKIegWahduN0anz43Pr8z3v9ofPpB&#10;efwgrE+J3iZUCiF04+5WqZByokwSCVBGS3HdrwkkuTCsqgY4bbSlY62xXl3k1rU0Gjacf6o5K6nt&#10;GolHLUdwdsExORcOQc34/AvMkOOeu43zlrQIuSR3Tw2h1x7nmmIb2PO1oNdMUAuW7YF5vQEOMgCl&#10;eB3ByLUU6YIIkvcKdxKNOEeDqZtIkwNDeUpRDHBNFGtD0NgBpuVauV1W1uuNtqzbOI6Cmyrelp81&#10;PotrOEpHZCGNbEmjXY2GWbQ8mTuoibqD2khaST73TC300jzpMBoDVkk6ykhb6cjBSxtrskVCtOuf&#10;HJPXLZGWtiV6g71B8tiG7LosOYf2TQZNri+Ywhl3m0ZmUTO0aGV3wHJ77i6DRhjj4S/FDnPvOD97&#10;F2c19gCdY92rOogoYx7YmK7OkvlHXn9rZf7lY+3FnOfryPeV0FizHgYA9Zn4e5NE0RmTe66L8uF9&#10;5S/fP/Hjj1fev1tY+0xbXLheSHRzLTi/15l5zmAZdz3zOGddV7KsriHZn6+hLtF22yvdarz+KAKI&#10;bnvIMRl3UXrfw1wjs22gFthWmKttcQ3Guzuu1yvLsvL+/Xvqm+YFcPUCmE9fb80TMWpd6ZQ9N4n4&#10;2FvH1mAo7nPLbM95zuczl+vjVsCfZ38cl9DY2Rg78LCvn2N7l6r4e4j2rcFoUnWWUkrOHtsYiXie&#10;5Bqn4RQX2q8Wc/h6vZDkjjhkNsBkdDNY5IRD8H8fcy8y9FZ8bZkD03bIsTx+O2hODT3GkRoByBHQ&#10;et6uPOZDKWVjbZVN/iC5xm2M+WBlQd/GR3RnMw0xbn8/e1tl790LSwcAiU0HtB+Kwmz7wHjO1kaO&#10;5npJErEOmzSIoaJUaw4Q6mgPlK24Iubt2m6U4QNjYvRgrbfWWM31oFoATiUrlrzo0voaLr6d2i7M&#10;88pvvoX7+zPJGwA8h/RXfEC/MpullzmF8OX5eHyfr4EH9my+fFkA2vedXwdivAYwvfacx88vv/4a&#10;MPVz1xFkeg00O+6VL88P/96vfqpXr5fv7/je/x7X8Ux+ub7+HtdrsdXLx89PT/Bt75uo28sX89oD&#10;Ht7C8zeksmkybZcaFgCMibfr2LBiHIH2eHwdosbu5kXupKmRSyefGtPsAUnvK9qu2Jq5Phn0ArV6&#10;atPEqawhTMugw8sIPI4fOxq+7XvH9xOTSDSSYY9G8T45b78w4mEV3zS3drzxeMkdpzjsrt0RbURo&#10;N6/adO1MKZzZqluYLsEK0SxItBqWU+F039EsrL2RSg96rgskuu2vhnBmQueEpc6lXsjdqIvTMrs6&#10;8CWSDoi9v2I/FGwHmn7msh6/u2e//v7H5jK0KjST08TpdOLufGI+FXJpPK0Lpjdutxvr2jZwT9Vp&#10;pU4E8P+DUFTJp4nfvH3D7//59/zX//t/p5yVa7vww8fveff5J5Z6CaJa3zSNLA7vZB4QeFJUOZ0z&#10;ZUqUyduv6ro6gNkGTTbHIeWg3Re6ZYtt9Gjro7LlTAV39FjJuZBILtrYG6OFxkK7wJ9nD1TGcww6&#10;L7zcuAPQsk7tK52ZKXtQlMQwUwTXcEk5022lhyXww8MDP/zwEz/+8J7PH56Q9gZJhVJmSp5pzZOW&#10;I7V4E/3e7rNrcW0g7KhuV0CcsdWbbA4emIsrj4DH34M3WEisI/AgX4Yg/wCZQufDk/MUFb1EKZlJ&#10;E3enQk5GKQE0zcJpNubSKaUhadmq5JpCz8s61hZa76y3yq3egt2zcLstYZ+bXGNqKay3TLsWastx&#10;qHvgq0lpxVmM6dZZbw4imhWsZ+aqrG2hduO6NC632+5GEgLcSRJavdLV6q4lAJUmRm7BlBOBOtpX&#10;fnldHq+XiYZTvVfWunC5fiYnI88CkrC2sq5X6nKj1gUVi9a9HsBWrAsxsiincmLKhSzJ2ww07Oq7&#10;771i+wfd3A0SC/A9Wi+HjosGC0L6ti5abyh5c/MBD5ZNEiJn2mXl1hc3D2gOZjoAoBGYznRZ3JWz&#10;rwwQ3EK7p0kk4JGUWLCdhn5FUUW727en7EASrYLY1hooxyqxjv1/gARj3X55Pzx37fzc/RxMHAvf&#10;6N6UdTGuT8rjZ+Xp88TlEdbbFEzBgmrydSMuokxu5CLeVjVnyuQOppLF3c7SaPEIEdvN+jlR6xPa&#10;46zr3srV105fordjtGe0sLAOzSaJdulxGc+DQImzeDib/lsuEX/dDqS6vhPN14gOcOAw3vuLObSF&#10;W4ANsj8mozVfOkmTt5jLOOfdItudbQPkEgdeR0XdtSfj3mknFUUmb/0yEZp11Cr0zG290VZYbgu3&#10;2xrnYKVW3/8lPw/ivJgVzCKF3lZ6TzsT1iyYF521OSuqWnWwmk6XFK2Z0SZ/HJYAmJ4Hucfn/3Ke&#10;9kPs6GdaiyR9BOJj7/YinSqhy+njnLJBOMqNwqLn8L7XD23L58XMOIOiUHG8zzbAdnt+74+vfQ/k&#10;B8sq5scx7o2P12Lxta5ffvN/0OtlDP88iRrFwXEdGJQCLmo90eVE58x1NT49rnz82Pj0ufJ46UzT&#10;7Gu/dVQTKpMX9yiIKFNxEEMZYs9sLWz90B+2Jfnxclpz9v/pPP1sMtf7jimquuCyF8lTFO3c8U3V&#10;GVPTdNqEmc0eeXh48ALt3R3TNHmBYcsTvMXJ3eSE1vKWOZi5XtPtdkNk3gC0HTCROH+E6022c9+s&#10;PHsvGwMwwK1ngtzsiaePkWt0rqtuQMnze+1z+hmIsu0beIzREq0ttL5Sr537892r4zqArj0GPUqW&#10;OChitEhrdtYioZslKpt+5p6c+9D6HtEPf/c8GR7zduzv8e62IuvoHhjrdABJe2xz2xyfNyFuGWO2&#10;P9cAmZ7trezt+kdm5iFNfTa+Q0Rcowgr3ckDqulw3wbAyk5IOIAv4/HMxNuQGUwrj9NqXbZ4+/jc&#10;ba1MaWJZMrV3Pn2qfHqo/Papk6dOSmN/q7HOxCskthd3fY7sLeEvz8rjHHoJgrw2B1+fR1+/jsDN&#10;a1//o6/jexvPfZyH/1+/XgOZjtffOs5fA5iegUy//z08/T9XD7ZCZ0b1ywcaIMJLZM83IcJhhDgk&#10;LFgk45D2xKJ1gwpajFwSJU2+SWchpxwWtS2CswbakNSYz4nTffe2hakhWlnbynrtfLueuWblYoZd&#10;GtbcjW0I+ZUSm3fzRMlk7/kmKpbWdWNSDSbPSHK2DUgGGu/vR9V1VchC133xbz37m9hb9FpXB0uk&#10;e0sCUclcTTZWx8rqbmNjE7fMslRQt6WUAuliPD5Uck6Qu4uCnhLffCOUMiM5UeZMmYMmmo23+Q06&#10;J9K7zKfPj9xuC9fbyrpW0umErSNYjDaODYDrh8kyJkU7/N8OLnyyjZuN5MOaW8lbIoky5cJcZs6n&#10;E6fTRJoaOt9DWoLdA0+PlbZ2RluQipE6tOQofFLldDrxP//LP/Mv/9v/wt23Mx+f3vHj+3d8/PiR&#10;Zivz2bWVXHsm2kDDSluGRpb1YDSkuJ/ekukHV3YNAdjbBbZFlCL+bPFzNjaTKpQ8kUOQ8XZbYp20&#10;ba1sH8nFgDVcO7bqalRl5FAxLaVwns6bCOSooqytkqcTy/UGU+bu/ozYytPnB1I27r85cZ4n7u4m&#10;RI2Hz5/54fvv+eG7H3n4eKOuwt00cZrvyGmiBSthnmdydiCtTCkCA6/AO7WXsNQuSKquaaQWrUOE&#10;vkijVcHNBwUhewUbP0hVDU0KaT/8x5jvTClnZvVw11L1FgpNMJ8Sb84nCo0355nzXSHNndNZ+PY3&#10;hfs3ynTqnO8U0eq6Zn2lrivL6qDS2hrXJ5+72guJzKT3pGxUU5ZF6ctEvSZuj8q6GnUZTCYj584y&#10;V5AVZKGUyvVqrMtErTPnu0RZMt2M2+paYi7eLgjJ2xFrMCPEwTONvcqDC98L+2A3peGYsifIEroP&#10;vR/AbTOs+pqeohI4bIWHBlBrjdvtFow9BxAq1UGdBEhnrQ7+dmtbEGdBnZrnM9+++ZbzfMeUCmJK&#10;7c6+rCF039dOXVaW6gKot6j8DVcaM9ehAqfjS3f2iYVGnwSw7+5qgkgKwKuBVZ9ja0FWxdYWouCj&#10;vbCzLP6+ppNR7jrTrOQyoamEDpG7fKahk6Ud0Rogl7ccYULJIOKMkgSkNG3JuJ8Le6Dc2vrioPUE&#10;GtxYwGhegbSKkChlguAJQboAACAASURBVKDR+6nkFWATwajeeiKd2pWlGrcrXJ+Ehwd4/77x0/c3&#10;Hj+daeuESvJWuMi6JMHpXJBsTLMwnRPTlElT2IknoAx28S6KrfNEmTrLdeEt9zy8f+TSLjt1vrtw&#10;Ks2cwSDi7ccBQnd8XJ7rXQTTRUZC6PdznMZDQ4cjm5gxnUfhIW37Z5kmTudztH1lVCdve11vrGuA&#10;XfQtKTlWLEdCYboXR8brc+BXvb0yhe5bciDJXfZC4yVnd3aVAS7tQtWa9sTX908DtdDUimCvd2ea&#10;9sJ669yuN5alRYvPHvyVUlyvrYdA7Cro4iymZka6V27Xla54oan7ub4uLkp7vTrIbaLeptu7V9PV&#10;ba29/WzXthhagCOeWZa6naU+jofErwdwRds+bBTanK4RQri6jdF4DI/1DMmKZGINhtB3FhBnSKXy&#10;op0BHWGbs402TZmIO4adelTYR/K/Sz/s7S5mRhK8zVqzx8D+xuiCt/PlAEYWpQZQ8ObtG167RIQP&#10;Hz7w+9+/5Xq9HBLiw/geEikbWfffcB0LU68lES8dsY6ffTTVmXXi57Gp7M6uMiF6x9Imbhfh06fG&#10;99898a9/fs/7TysiZz59uqI6HOUS3UAlgOx0oqSJnAtWG7fbSkrC3XzCamO5eDFiFNUI+YnjOA3H&#10;rTxAggAte7CBxp6hG5spB/AU5g2nxOXi8ddwagM3gJmmE2tdeHh4ZFkrb9++5Xe/+z33928cDA72&#10;sJkXH617PiFCsFSElFMASO4KZhsT3rXScoa7uztKKZg1bje3q/HX64WZZVmoUoJxlaLA+Bwk9xjA&#10;GUz+PO5ct66naGUD8PZ+s+UwPyxYT25kcXc3owqfHxaenp7I6Z6kE9MstCbOAop9fF3XaJEzlsV/&#10;VmvdzrXr9crd3R1Tzu7y1/vmlNbDQW/K+cCCYjsnN3A6CsE5553FXysEc7/3TimFlPIGUg5A3Vu8&#10;p22e+7mi2++8THy9xa1uOl9jHMd+cCzEecy0F3pTcldQMG43jx9rrU4QkhZ6mg6kCxrah1DSdCh4&#10;mLOaMVJWsiTu5juuBpf14rFDN6wNsyHvipiyi4knTfS1srYdoLtVMArrTfjzXz4wTQvfvi3c3U2Q&#10;M7kkZ86HIY+1Sm9+Po/xFenP9qXjfnE8C45j+RKcOV7H770UMd/npTz7+cvnGNdLGZGX18u/OWIT&#10;Lx/rtevla93i3Beg08vffe3vv/b6jufPy/3/a0yx8Tsv/+bl518Cjl4K53/teY6ff+3YHV/D8bW8&#10;JCvlpye+sBEeG8LLJ/zya3dPIfvBYptFtWtgSHIqtpZR0e24F7ezmgSYzhOjyoU0d7ZQdRZThmlS&#10;ymTMM+TZKBOQjdLF7esvydtKbgT9VGiiWDOXCOp4RV2DLkjoDUQ7oMqEkLZJoOG0EzY8oaURQdNg&#10;XGwW1AFeOSLlX4jC0JUZdpXVkz5bHXRqDbT30BYw6qaDET3wfV9wvSc/eJOQTOnmh+dINLX447TF&#10;nDZZKw1zx6AMeS6UXtDsQFpKwufHJ39vrVHrurG9/D64a8YIgORA/3xecbcYi13zAtjAuTE+Ryrq&#10;WGwpJaZoWetWmNrENN2Y5kKtsIoFq0NZ1gWKVwVqa5zf3vOHP/yBf/cf/h3zfeHD43uelieaNfKU&#10;keKB+TRNlDJvFWGb2arwrXpbj3EM3tdgE6Xt9bs7RlB0dWg19e3gMTPWsEDNeVTPEtaN2jrGGroB&#10;3rImJFLquIhiBLp779gXC33QvFNKLhL+YgMUgyQutjoqNjSL1+GbW5kE1c66Xvj8+SPv3r3j3U8f&#10;efh843bt3E+7Re4ehHsP/wYyis972g66jftLF0wT1l3XwFk8guvcSPzaXjHVBDlDLrHWcsYYeky6&#10;uYdZCx2kDuAaOl7lbg5ea0NT4/48c/dN4ptvZuazcToL37yduH+TSXPHWOj95va/zcGOdV0D8AD6&#10;hKRCFmFKhvSV2l3TIHWhL4rdEv2WsDXDmoN5rLTurpGWKkqj3UJTZV3odeFyydx/c6ZjrAbLrbLc&#10;dk0DgJQzGkAS0U6SGgw2jfVGb75ntaDvj8AXXEBZt/V4mEP6/JDYDoLDHAM2rSCzFiK6zZlIbaXX&#10;ts8zlK6eNBadXHBeM1MqZC3OUgJqmEfUZfHg+QAyrdXv4xFkIlgk0pWehgFEj+al0ZYymAXN917v&#10;CXQGQp98ZvUGtdIXY7kq1yffm6bJg/bG0AtxFyvNiqaKhjj38+pc3Wy9nVEX890smBIjwWFvZ/vK&#10;9UtVseb0v9g3w8ULcVaQuJtMF6C5k8xyFR4/G58+dD69F263Qu3ubielUEp2pkgSJAunu0wqwjRD&#10;OYdzV3bWCBrGGsnPrLV5cC9AF4OeqM3bTVMWGp3bsnK7LLSri56mVNDQw8iimDgQ9zwQbYzKv0UR&#10;ymwHeH7u2sdvtBl6cWicI3kqSE6RDK34XpGdDsyXgZLwPOj1OlDfjjfVAN22ljRxN9YBfooDT6kE&#10;YJJPezU9sbeWKEAPwMWZIV6EsRD99nDkdrlQF2O5Ld7Gu7mS+l7cmhsWNDWkdtalojcHRHuHR/P9&#10;PR+KHt6a4/pZ1Typ7RhN4nWYOusIQwOUGeMsNth4fg2trlIKo81tgEytrw6ciSezouBtpD2AG9m0&#10;UpLmHWgKlpcJpBSxTYwbOT5vlfaxB4xd7tCOZ3hc1r+8z+O8eZkUDRDT5yUc2Tu/PAf/x7y+9tp+&#10;bZVaopjjLVuNbkqXjNlM58TjpfDxQ+WHnxY+PnRuS6a1Qu8lUIOCi2ep7x+qYBk/zyKu1IzqusUa&#10;8zxzd1+pCS9AJfygwZkV3na6M0x0xJiGx7vRLpamCOsZ4LVT/I7JrWr2fUor0LDur1PFjTfGGF6v&#10;Vz59+kRrjfl8H/PcouVZAkQJECOoj+vSEO0BkKZn4z6wZF8HaUsqa3XdJj0AurV5nmE92KS2J4gv&#10;tY3MnMlu1rgti4M0aRfr3v/m8DntbJyXIB454SxztrXvTPMomqhLHQyAuJsbtthgwYz4kOeY6RHM&#10;9fNNNye5HnHG17pnXn7vS4bEIAN8OcfHOv/yb16Z+68k/l9L5gfz6VgsVnZdKu8Q8Rb1JOoFixRF&#10;hu259g6Bde0BHFoYJyWsQQ3WuBmeS6o5WUFcG7KZeaOJWYDuE91m6i3x4cPCj98/8c298M23CqQg&#10;FxsSepQE4Na7a/Ruunk/M06vgU+/Zn95DQR6+fOfAzl+6TkGiHN8TUfw61fvgYffO86HX/z7v/JY&#10;+DnA6v+vV+YJevNF8bw96jnNf7ir+ddjM5FoaXLQaAh4+s8dWU7ZLXJTBlJnUMg3IlHQvz39GT/3&#10;qkpKCcydr3o3rDesN1evEH/O05xpt8Q6ZZZbj4DOIKpnEonBcPrxF7i/R984ZPve6Im2HhUx3d+3&#10;BlvLX5//37UJxKuaaARwuFtaA1bBFhfn7quhzUExumFdqNuhGW0mzXiuU6FRdXcbWSWBJKwkjI5q&#10;d9bCCvXWqLeKnaNyEy1zKaUQDE9MU2H+VFyYGmW5VAcJzN+nV90HAEaAfzEAryyQL8ThOYJMQtFE&#10;DlvzrBrJfGYukzt69JnWZ5bTynpz9yKVTktK78q6XjfR3pKV3/7Tt/yH//Tv+d0/vaVL5fHxkbXf&#10;SFm4uz95QJsSGq1ZJkYpXr3vvVNvNdrnHKio6xOtGdfrglcLiAPe3RZzjipGLlsCenzvbRl954mU&#10;ShwglR6J+jx7hT/LTut1xluntZUGaE5bELIdXkH3nme3pk6bKLAH/lJGYqMUVeaSKZqovQUopUw5&#10;OZOPztPjAz98/xf+9Me/8MP377k8LOFuFGDPkL6QwazyYOIYCJnt99q6r1kToHYsyZY4eatcOThr&#10;+PryJMOYZmU+haX3JDHfPKGqq7IunboYrXq/umjeGJM5GTkL0yzkk3D3NvPmTeLtbybu7gvz2Zjv&#10;MmX2J6/tyrpedrHrNZxZugCZJAmR4j3zKaF9RWpl7Q2rUG89NJmgreJgcXPg1QxWWZDUEKl0W3h6&#10;vPD02Lk8FU53madvV1AXs14bXKt5MtlHBdYT861NUART/PVkwygHe/hGT7uDjISDXhcHF2OkfR6N&#10;9WqxYcdp2Mxcf489cKINUWphWMv7/LdtHwC3Xs/ZHX1KKuR08mo92ZOT5kH3cqtcr9dw6Fs2PYp1&#10;VFUC4N+UX8T1vEQYPm10mu8lCj2YgANoIpyGUldEZ0QySSqJjPQKVahrZ12U68V1GBpCq0KegkVb&#10;Yu1MURU1Hb4FniuJMztVnOGTw9DAZIBMkQx0H3XbLNlDm+FZ9HGMvHX7nmFRGR4aJsBY57Hmuvhe&#10;XNfOsiqXq/H5s/HpPXz+aNwuSmuJPCdy8bZXzeJg0pw5nSa0wDRlytkr5ZL6JnhqEIyeRuvecu6v&#10;sYPUAIWVKSVWEeidvlasGVkyWTx2yNFWPNi+fZwH4i1M/bC3date1+j2Sorw/DqCTOPYOWrTnc9n&#10;d2pUpbVgYUunr+Occl2Sn3mG7f4McxLXUFIkK2V2Mw/PoR3QVxVSUU9esxfJUNf/c3A3ClkCvbsW&#10;0ZAI6M1F7a0b9Bbi+96CVRueZMqeXDvzL/he18YVZw/VAEtvRXFO0u1ZMtS7B+CaM5YO7KVkYIOh&#10;AWmwBWOswNsHNYGokKfCdJqZz/POREo+trrG3hHxnWp3wfyc6OLgbFIisXJAyX8nkoek3i6n5gwa&#10;PTChB3gbScrLkLzD5oq74YbGobARc0tj34jPG5tdekg7RMyyfcb/J/sa/Fuul4krHNbFPzDR+LXJ&#10;FTbYmB4n9KaYKMYM3LGuZz68X/nzn574y/dXfnp35XKD1TJ97GXNY9LN9ZUSDpLi7FTT6FBwbUFL&#10;jZIT9/dnbgxmbsek+e+ps2lHu5WZoTJYYRYME6i1MU/7Wxmgym4s4oCtSKLkM3XtMfcXPzMS5Cn0&#10;LQXWtfHx40fWdeVbgW/uv92AK0No1WM2T+59vNzoxfeQEXf6sNomuSAKObvhSGsNW3qAtRr6QnVz&#10;jBN2x7a9VWusn7Ql1aOd6unpidNpRuZTPG+4wIpLPYy/H0wvYJNmEDFut0uwqtMGIosagxFY24Km&#10;idG9kYuPxcY+Y8T9L4kJEW+EtERvKyIzOXuMPFwhx+OktIO9fmawFXM3pugulhix6usg03iMXWeJ&#10;7blerrmXhbhxRj0vOpmTF1pD7LnBxdHEA7xe7HpQ7r6r+cCgjUlqZpt21Ggzl8gjW+sR+/geJSqu&#10;1RnFLUkSzrhGN1zOQ5SkJ27XzI/fP3B39577O0hpJt1lTBTvvKheZNkcbzupAFJj/3sFsDuyRA//&#10;H7//a0EgxwWOfyMxj+WL/XHcl3EPf9XjH/7mrwGpvni/B8Dq+L7/rddroNd/T4DpiyLbXzkef48r&#10;P13gmxcv4jXU8iWqDOxCp2GXKAKWvFUuZXFwaRIkg+Sorkfrl6qFRsG6bSAejHhrD6l7O80AcZpi&#10;Vd3BrXqlW0me8BTXv8mZoNuqt8vljLfqjFglqE0BnIh4r7ige+V/04gBo4Wb1dg4ZNeNkuNiKSgZ&#10;lRTtcRWr3kpQb42+GG0xLOzVpXda6NWYaOgDmTNtemxUw33IwvYaCc2JhPSMdm+pkt6R2ugJ1ltl&#10;iZYcpceYOnDklRMX055SJktmzjMfPzxE//voPw59kuQj0NthLoxNyLMtB7kO4Mc+P0ZgKYeDP9oq&#10;VMkadsVF6TYz25l5asxzp1UFa6x0WosKshmpZO7ffMvv//A77r89s/YbT9cn/1lK5DQ9A3HWdWVZ&#10;Vtabiz1KOKWNtjhPUmZuV39/69LAbuTsIsDj0J+m+Vm15XgIbYDWoS3E10wEswddiL0a7OLerVbW&#10;WqmtHlw69oNQkwbFOg7r3rbnKaV4qyZGs7oFEcOONOfM6ZQ4nZ0ue7td+PTpA99//z3fffcdnz49&#10;Yj1zmu+2YGOAyCYNz7bb9nijQvb84O3OypOOJNmqIc5KSu4UswlR7tW0MmXmk3I640DRHGPXA1S8&#10;we3WWLRSK64hJoKZ7ylTSpxOmfNd5u4+cf5GOH+bOb8tnO6cEq65U+uNtV+9Tet24fHxwtPjlWV1&#10;p6KcJ3JSppIoAeiV8J7vJLTfsNrRlpAKUkGbQNcNiJHWUBn7o4TLXuP2tLBcFsopc3mqkLyq1UTp&#10;JniN0OkOXWpUkvf9hOSuMCIdnX3+tZpJyd1zPMAZuiMNaQFZ2J60C0EZP6zJl/evBXvyiwPePMC3&#10;7nuvRUupg7AzOZ2cASqJIVy9tXCuriuzBJPpcvE2q7U1b6OKSjPgLRqaHGQLRp+3Yfq+Ym5X54GN&#10;DTCErdrquWOAwFMiz53TaWIunTlDTtVb9sTgJlgfybnSipJyolUHO5kC9AxAHzV3WouiQhdDB6MK&#10;ARuVQT9XzMbZMQ7yoaM0xl1e7BG2nTHWLZKTcfcCVMEr3K3C9abcronrk3J5hNvTxLoKrQupOEPp&#10;dJ48WSjKPBdOd7M7kiVnLJXJ2cUisjF0e8NZZFYRW33pD+dCCXF27c7SEf8o2QPbnBxgGYzLIbTd&#10;e9/coRzoD9fEcJ2sXVzXie5mBXz9egkyjcQh58w0TZzP8w4ydQe5uk1UO+pJHCuSz+f6YFbhebaD&#10;90XJcyEVZToVJ2UkQIOJFYwld+jz+MEGE0MdcPRCV1S3IVjIow0eF9juA+zdX5WT5jSY3s423hwM&#10;Bbo115m5SYhlR4PXaIsa7rwiroFpHekuFu5Ovg7odnOwiYPguW2vwtm2mtz6fZoKp9PJde3iLG+t&#10;UaVBTwjODp7mHOdiD6exFG0/fcB48TyDDT6qEM6E2FmC8MxcgoGV78UrQyJSeX69FlT/LYH1sz0z&#10;Pv5e10im/5br5xKWX3rfYmC9k8IBrkY8akyYzdR+4tMn48cfbvzxz4/8+NOVx0tnqUrrNQqimW7B&#10;3kMRHYLbQx6ADZhxx95K61FAFiEnL4i4Jt8AVjW20sFOUHeTVXXzCHQ7M/2NjPc7ujQ1zjv/cAZ5&#10;IaUZkcXPM8skTZumKSrcbl4UeXp6Is+uW1fyjGq0K2UH+x3o8jyitsW3StGttXXcF49DhTJpCHM7&#10;UNF63favnBO1Jhbzcz3pQQS972s5hguzTK17sW9ZltCo7K/ebwcTfAMb4zPaw0spXC8LrayIziSV&#10;AL6E1jSkESQKq9EOjOv9tY4XHHpF1AXAh17jvqZ345ourl1qlp0dWscYVXrXw14th8d4DjaM93dk&#10;xwytJXgO5r5ktVi3Z3E8DPDyIHViL3+HZ787yAfH3zGMlDzHGnNyFIgHODZMERy88/OhrgvrbYk4&#10;wmMKaw4+tT4Yf51mhoUwd0oCJZik4hNfNJNyxqh0m/nw8T3lj5/43duJb77J3J0nVCZnxPcK1HjP&#10;zsJ30OrLPeS1feUlWwi+3g43rtEO9jXQaLTof+35fg0g8xoo9GvBnCO+8dr6+aU99Jee4iWI+drX&#10;f8v1a862v+X8+xrYto/zLz9GBt/8dEw0U4+5dA8Ynz1Y+J6OJ8/Z6eN+uHhFSkd/fUmkOYM2b5ML&#10;mrSW0L8pzuLQErRCdkqpmDugJcuknpC609CTAuLORGufAzU+UbJCFsS8mmLd9VB6c6phw8WGPbQ7&#10;uLegkfBoUP8tKl8pWqbERSk3kMk3axEhSyElr+TKEDY0qM3oa6NeQyj12umLD5+2kbwJVTzYb7WH&#10;QK5vVhobaLe+ob/jwCWgMUe/nRXVV6HejOW6ONB0rczzynwqlCTBUJrc5UMySQqn6YJq4rp4ReR2&#10;u4UmRI/wzVtkBrMJ2VH5wTcYm7wHTBEAyADkhoUo5CRbkqLids+Ka3lkpmjBWUnJdRKq+OO7cHdn&#10;vpv5w7//n/in3/+OTufp8YlrvXI6ZQc1NW8gzrqurLeVujRnGnXBovVnDbAmqVtL5/Qm9G8qyxLU&#10;VdG9jW5x/RfrXin2/vvKaCk8nU7bunF9GT+UVPNG0855opTCPM8byFTVk5p223tmjxvkOKS2qkoA&#10;Pbtbhleekji4NKojKsI8Fc53hfN5Yiqdy9PKx0/v+fHHH/n84RPrdSXrW6ZyFxv5cA9zULP3FjTe&#10;1YMIGVWHdqAKA1FjdxxJGLbXDk4Q7Xzj4IWSoGSYijHPSjkJeYq9JZx+VCWSs4wunoS6qKLPhbkk&#10;TqfE3d3E6T5x/iYz3Ql57mgRTBtLXbhdL1xuTzw8PHC7rVweblyvFeuZkgun04SUGUkFRclaMFN3&#10;d1QhSyPh+5AYJOsoDQY7sjkVoNK99dKgV6HeoHZjvXXyU+N6MRfuL67zYpKwrMFegxZJsAfdbHb2&#10;ROBi5pVgku/Wo/KprUMXqqk7VMpRSNN7/1XVNZ66A4Fgm1Dz7o4SgFV1sc7RpqPic9eGSHLsS1ky&#10;yZWJ6E1YF9ccWxdfP6550FiX/cPM9WhQ2ZggEsGW5MqwhrcQAxZJ3qa7AWPOcHXy13N300yjZOV0&#10;SkznzHwPp7NxOilpqogs/rZrMIIa1FVYi3qlMQlzUThnBz2zuwaamrfTGWgyevKEPG36Ej7X3Zlz&#10;AE8RdIjsH7Fb7kDTseXVNrHzTkMsR6XQnJgmrsWxro1l6Sw35XaF2yVTm5B1YjqdyenE+W7ifC6U&#10;yY0z5jlxPpc4cISULdpFQu/OFjAhxb2usUcTzmlVBBo+v59VxxNTFkqemSYX+c0R+Dqz15kG274S&#10;a7f3INup0WoNfCHG7mcMJl4LkAbINNqiUzB2a4u9tS5Y/bK6+bXAziKesWiV0xKucFNCZ8ECoDE9&#10;vFzPU4OPZlEZstDyGfe8s7n0dnUGZLCh2jARycUZ2jH3LVphLZhI0sEbEBttMejdW+huwU5KOc5m&#10;n0cpCaW44Ltkbznv2knibNuBkwru5SgxL/38ifGI9ZlSCpBpchA3D82KFoCftz0jSjGlWcboYWLg&#10;Wph1tX1taNtc7AjzlOEkOe5y53lRsw3nW3wfGmP79eDWtr3BzCJejfV54Co9YxjF2coG9tkB5v3b&#10;rq+1A/09r68xpX7t38ZfIZJ9PsvEsiaeLsZ3f7nw3fdP/PDjhU8PjRrunn0AhmYey8b+HZzM7WcO&#10;MHlhpq4ry3Llem0bm6YwbcWHVLLLOnSh0WKeCQOgV8lb8TOxO4qZRZtaFLIGkNvaITHeXllGyG4C&#10;hkFvHqOFXtNgqDw9PQFwf/fGC1JlRjVtz9mj1QvYztNa66YxOe5D75004prDmPdYx37mZHLum96R&#10;AxN74usMI5/GKQStnfmeDvHYbhKzj/0YQyOXEV+NonNhmjvX6xpj2EjZN7jWyhYXeMwXZ3UYr5Qp&#10;0Xqi2WDzPG9P3PdcDwJ7aIqMFi3p+sU8/RIg2h/rJcA0zlLP3Q4A0EFMfORM4/+tDue5r6+Dlyym&#10;19bRESxR9Rhiyn4OiSTakDIILUl3IZcNxsca1iptHR0VO5A4YrLhqpiSx/QDZMpZo+1UtzZk/zoj&#10;3FHyHZc68eH9he9/uPCb35z47W/eMM0TIs6coi1eFD6s32E28zpI+eWA/TX7y5fg4csz+XUQ43hf&#10;fu76ZRDol3Zw+yrA9I+4XtOd+kdeRy3Kv+V6rUD6a6/89AQv/QVeQ5JFxoI/Ah5HZK75wookRZID&#10;PtOkWIj1SpLQTxDSrKQCWmSrgFp3e/FafVPwTo5oJWkFqZCao/J+mMCkiV4EuZ9ROi0JrRa0TmCF&#10;du200AlZloWlrdR6DbcVt2iGtqn+b6KdSdFkoYnjApXDmnpDZMXFtlPeAY5Kdfp6W12YdmkuZL10&#10;bBW0VbpltHmK3nqjEUCIw11RzfTKux+xsTF3Tx691S7a8eIAhU5bKuvVuDw98fSY0NQ4n37rSawo&#10;U1LXkjBFGxRNdBOebtdNE2FZlmBJ2FatHy17Lmru93gkWT4ewCFMFEkxjuICd9Ha4FV1B51GZRoZ&#10;ffuJ8Q+88tWbUcrMPCtvf/tbfvO7t5Q5e+tTvaLqbW3SDS0eROdcUFNqqrTUIO/04t775rJTm3Jd&#10;4f50ZgSffjg5WLof9n13BDusj/ExTZMDUutOHz66WhyTIRcOxBNlSoAOsrUPjQU8nvuZYG08/UaX&#10;xlkUWsbh6NWPMs2czyfu7iamCZI2brcL796946effuLh4cnbhkramEYbPVqcWdFtDSt7F5B0TYT8&#10;SmUh2kf3OjyDteRT2O+J27obuRh5s6huDk6TtmR8BDGajJR9nqlkUm6AtzjNJbugZvEKkkwOACx2&#10;o90MY6UtN54ujzw9PfHxwyfW1Vgunbr649lcyHImWUbOOQT5fc1JtxCAFYooyuoych2UYJMFaNLN&#10;oFWagLWVWjvURO+JulSWayXdQEqATJMiOcSZ54ymTpnNK3sxzqPXftOy2CpGe9DkQKWDTGrd+/il&#10;PQs40Z3ZdAwAW7CwHEBdfC1N8zZfu+gWiGVxV5Qkyds6tZDShGqJFl9jad5mui4L13Xhutw23SsP&#10;6vqA9J3mHW0ros7EM43XSmgDMfZWB9q7hQhv6OaM+SYIoo2kUObKfErc3SnTOQBH7UgIdxJ7xIK7&#10;36kqKUPOnZwyNhtYwlqmTZWUlaSrt0FMK6o+H3OIQY8Cww7M7onaqOD6/1zo27+v7KYJ+1p/+f/B&#10;4HCOhwfntXYX/L5UbteJuiSUE9N8x930hpQyp3PidPZ1gSyUSZhn1+QZrQ77a1udndQ90RKEHFb1&#10;mDOPNHJzHfzV0GKbc6GclUlOTOXE+a74WanO3Fq7gzyuvxQB5ND4697+lyxRNQRmf0Ul8Mj4GP8f&#10;QtuluN5gLoq2iVoXliXTov34SOl/Hhz7/XBnOq+2JnXAVnO4UU4KJdrD1FvWuo42hkSXlSJKH4wt&#10;9WLWcMxzjZtwZ2QEsjomsQPWqTnTO/QCHZDtm55j0YSErhK90as40BTgYW0DfPXiV5kcDE6aI67K&#10;XjBknNd+f0f7wnOAb5z7EsWROLuLbvHBzgYPJpqyMaqmKXtcYiBi3nrVBxNgTw6fJ4UEuOM6gPJi&#10;XTgbM1wcZWh6ODtYkQAAIABJREFURWspUYA7zKGfq7j6c/Ismey9h2lqPzzOEP52IG9fm/+2YH1L&#10;fP9BANPXrl9TzR9zUszZHqKZ3jKPnys//rTyxz9+5ocfG58/N66LF14bFuxrL6ZhEme3bhqWA0zf&#10;QLZgUrS2stbbNh7nfMIgWvxnsnohbpqzx+fL2D931y9/3cOkJYDqoaEXQ7yDBcFqauPrFAVA3V5P&#10;b3iOIplSZtb1Rq2Vy+UCppSyMJ87UzmR0kQOjTOrPQSr6wYQ7Nqm+9j7fPPxmaYpmHxCrZVpLuSc&#10;tgKkxe852LMzyceZPGLzLQexY+vWDkB5odDBYFGj1kRrhREKjN8boLGPF+QCpZUwBXFzmtahVhcG&#10;1zQcfp3xXduKYKGf5ev05fwacU3vldpWjLTtuSM2OWrrqHpRbSMBHACmTeMp5ts40vz1767Mcnjc&#10;1hp1bdGdMO7Lvq6PcdMzgWsdr2dn0IpaiMv7/DqVYKSFALlVNyAZwI3fw+6AZrSp1Vrp7gQVeQ4Y&#10;oaPXnCmnwThurTGc5ZxBOnIDz9ElDB1UM6f5DZfpDeuy8v6nK99984F/+qfCt287p3Osx9aANdr2&#10;oB3f7yvFmNf2vZeg0c9dL//2i/a24KJ+DYh/DeQ6XgOsfvm3Y4380t+P4syxrfJr7J2vPMDP//QF&#10;OLMRMv4OwM94/J+7Xp47f+3zfm0s/prHeSZW8Fo1RHWI2Q2mD4fNobs19FbddYrPABZSUeZTwXIs&#10;1JLQbJRJyXMmT4KU6uJjVVhXR81LKaATfvjBOZ84TzOnyZ2y7u9PlCk5fVxd68QWZb0p/ar0Vsj9&#10;hDChLYXLypXL5ZHH6yPX2yNLIMZPHz/7AdFD7Na82jvGw5MvB5l2e2ofD0QdZCqZKZfYTJVFnIVl&#10;DXc1WxqseLtfM7J1P4wC2VbpMc4BqFlHWPeed8zbR7q66HDrIOGGYinQfGczXC8NLS6QbiycT5m5&#10;T1A6EgnjlAvMjma/FWVapqhsFK6X2+bA4Bo5HoSYDfArPdsQjnRVrzZF+0pUX6ZcmKfEPGWmnDbK&#10;vcercYhY9rYJSQGY6caaOd3d8/btW37zu9+RkvDw8InLcouAZoIWwT/dBeizolqY8kxNzecnzhTQ&#10;JNHe533P69qpaUJMmcopDpJ8OHSfsz5UvQI0AEVCYNKFWkdlK0RMxQP90SY3/sbnVxzyqmjOtDgc&#10;h3OIiJAjENo2StvXp4NlDU2GNXeratXt2qdp4u7ujrk4QHJbLnz48IEfv/ueDz+943ZbEDkjFHof&#10;h+eotHlq6xRmZzONgz4l2w4EP+BjU9cByoVA5qiQ6D5vRGxL6lOuiHrlrDUPBqyDSKE3oXWvgIsE&#10;2BTaCYAnO2qINrot1NZ4vDZWjKclkjBbWG9Xnp6eeHp64vq40FvCagI7UbTQ5UTTidWUduusGBbv&#10;ubaFeq3U2+LgcK/ulBL6R8426tCrU327OXujRtsTiWQTvRprd8BckiFzh0XR3JBJSa2iWVlbtDeV&#10;GkGm7y9paFCMw3MkVsWtgbV6gJXFnytp20CdWisc5i9Jg8mwVxO9nXTh6enKrFMAtJlA0l0jzsQF&#10;vpM7rWTNXk0eLMfuGk9QQwPJk4Jlbdzqyq2uAXJs2+az4ETUMK2huZTpZFRTgO3qCbCUjWLhIEjs&#10;NQrCwuks3N0pd99k7u4zaQaSA6W9Liz9Ekm/+1/tVfNGVuHuXEgW7mgm9Aqabx7kpQVrgqaVMglm&#10;GWz1VvARrYfA7WgtdaapsLf76BbIOLAxgPrBUDRcjNb1QqyHAx3VwfBeud6MywWu15Xr0mmWmadv&#10;mdO3zNMb3y9KZz5Dyv53qiCloa1F4uNA8hYgqnpL5M3bvkwSxdQ1As2wVjcAegjD56Lku5l0njml&#10;O6ZyYj4lhn5OrRXWBRGj9r2K7oAnzhLsznSWiree7hJ3r1574Pvl9zatjpw2Z9BR0KhDv+TQsvx6&#10;oHQwNxAHZRDx1kyXmsHUnDBMcz2pqPw78yxhGxRnwWw6anq4PXnaEkOB5Awyo5NKiO7nhGYvtCVL&#10;oWdnERe4A1BsDT53+mgxThjB6ACsKdjkLb8B0luckGbPzxFijY253KKoNMa1lPxFO7i7MfU4n6tr&#10;oBFuSU1ppYX2zGi1lGgxGey20LkclK/FXcWG5bgTj3ZQoUdBqw/QPYCCEW/shc6dHbFvFrHaglkA&#10;3m7Y4/zvIbD7c0ymIyj2b7mOf/uPApv+loRlv7ehw9iFdel8+PjEn/78yF++v/Lho/D0BLVPWOoh&#10;jeFxuq2uaagkcsqU4rIFKcZtgAKwAxu1SZxVjX5btz157mdMerjAhelBcrCWAQ6GtETSQwIpX67r&#10;oVu4bdMB2g7tzFZr5DSZ3p2hLuJF5Zwzpv7819sT61rcofEsnE6Doe4xX8oTy2Kbi/EwERr6Qf7Z&#10;9z9vUVOQHIBGpTVv0Z5nBQqtyov3MQT9dQNRaq2HJNqexY4peVFzB2T0wLQKcekDeyMlP2/W9RYF&#10;dS/AIN3jyt5graRkbpiRpu3eZIynpysJoUlD9ct9OkUBYtjI7q99MK2PDqQ7ULAxQA/AxxFkcg0p&#10;lxoZf/uSiQS7JtTQvdpYb/HYz9n5uwzGeA0vQaaU5dnv3Z1PWxfOkAuotbrhj0CtO1DWe6e2uo2B&#10;63F2aJ3eKr1WaC4uPtpFk8g2/8VRIaw235/UWHuDmzFlpUx3nOZveVw+8+njle/+cuO3vxPM3DzI&#10;ZF+T2ldq6AXue+lzZtkY/58DmV62Nb+2v+zFhX1/9s+ytSu+fM6vPffL6+W8eRZf/pp9VnYSwmsg&#10;29+6Vx8B0uP7/EcUHH7u+Y/P+/cCuH7tle+ewPIoD0SVitGrD6rubpPE7U1V8GQer9yd709Y2oVZ&#10;JeHCqqdCnsTp1Kmjw9FnMqYpM50KZYJ8Sm6NXoXpBjUlbM5kOZPFwYLz+cz5PHN/N/PNmxNv3twz&#10;n9zNrqvQEddsWhOtZmgZpZBsYppO1MXprw8Pn/5f8t6zOZIkSdN81Ih7RADJqqqr6WzPzO7J3f3/&#10;X3M7ciO7M93TUyQZgCDuRvQ+qJpHAJXVZGVvj2yIpAAJEohwYqb66kt4eHrkdHrivJ7ptfL0eKKu&#10;hfNixsBruXhCmzmnGCvAF71gLIeONwcqTHEihUCOBpSAEtUbwRbR0qEGA4aabtRilG2CbGkc42IQ&#10;N8UD0eZNnKBtzCHtZigeNR6zkgi26FShrp1y6SxHa1o/fzpxKIreJaZJSL6JxEnJCoeYibOQo5Kz&#10;cJ4z5/PC5SKUdSRPGSg2EpW23giwcbhasQobZXnIfWIejUAyOrSj8JaUgANl/u8FKtwxOdrbr77i&#10;9ds3PD098fHhMwCHw86K2GcTiYrq5AuHIhFij3SapT2IuNYSmla0GXNrcunHSHIbC3Hv3Y1Z67NF&#10;aEhDMJf5baGzm9iaAPP9GhtUt8lMbNRSaVrNBygndiGw1oKsdoLDoAGLFfwDuDLdxHXzsyh6vKAf&#10;fiU2yZ6mQExmsHs8PvL58yc+fvzI4+MZC+uzQslAMkvEi2LTuY3Y642lySf97w0pk1QDPLwh6bAl&#10;TG2blMsbevdjkBTJisYhFxGaCr3ZVQ3qTZNxPxwOIOXg9OpOiObfU3tnrR0poI+VdOlEvHBtlV4q&#10;53PlfOxonxGNoBNZdoS4Nw+BYJOndmkU7fRiGvVWO+vSWc+wXsbXTR7XiSBGue69uj//mARasxVC&#10;IInF8Wqr1NIIanIwekeaErtfN8ka8zxFKPKM2pqi+cEN0NGu6ejXl91fKkIS8ebT5WbVfOZU1SUN&#10;alKdoCYjluhSHGOLXi4XznkiZmvOJRk4Oq5/A9kzsXlhGTIhTARN3ih6cdDUgws6zdOtRjGlAiph&#10;8095tvF5aMKQ7kh3O3BPtRRnLjQvTEVxXyEDqQ53E7uDcriPzIdASIWqhdbOlFa5XNbN1s9Mp9U9&#10;iho5Bu6njJRo/n2CAZJFaEGQaIyemAeIbuCWtg4+XRzR2mPpUjVRhplND2ZI9D11yFLNUWY0wOM8&#10;WaNna013ZsflohxPcDnB5ZLpdSaGHbv5npzumaeZrlbgDz+y3gewZYEDo2U28ozauhyFKBOSEilN&#10;aLD0ziHjiH0llsDaFmJTEkIOif3hFft4zz7dMecJDQVVG0ismMyLrXcPdGnOaDTZp7EiIfok1mrp&#10;W3bRzXrHAH36BhqMh7gvy1b8hwwaiGEmyEoI1faZ3u1msSejB0Uj9FBpwZlo3ZlFYmBsJ9JlJuKe&#10;S6EjWDIV0lGqNQc9UzWDmI+YdCA2DEFTk0ASNiaSkO2tBo96x1KboiqxJnruIzvFODrOHhaxWiES&#10;vfYw9oh2IcbZjpg4wy75HmcHmR4FZAyI9MpGFqszxFkTVr65t16IlsYb083X7fcsFMIaZHVmsIFV&#10;1+cY+7EOYKBfm367V3wvrdY8S/Q48eiJmjdGSyJ+RWysIns/Ig6qJfezU7+M+nivbK/DXv9gEV5B&#10;U9XuPD5v4DaQSXDu5U2hY9fnbfDH3/L4v4/JNPZPuLLMrkxRv+Be/tb2cTCKa4emiao7LiXw+fHM&#10;D+8Lnx4rx0tkqSaZAruPY4rMaaYE044GTLYz2NthO/ejCb36UtZmTFdV5XR+tGMahNJXRDrs70zC&#10;2jspuPytK9pXk8C1ZqYXVZBd9nDe60WjngTXqiLJAYqNATNAdpOIxzTZnVqBKOQ4b/YdIQQ+fvxI&#10;k0rnQgzZQLRpgGhWO5mhuDFSmlwT4W4/2ucwzXaPrAXaWul9MisJr5d7Y7vXgCszZwMI6hXkCOLv&#10;VS0xOQkhGwsxhIZsaazjmIhLCC25tzdTEYy0Pru2J68xXKql5lFaSiGVQErXmiQQabUTpFkAlIwo&#10;j77VKdeaxt9PHbJet3voLrH1vsoGeV4LbVe2OBOq06uavFYhEH2fHPX3rXeS3xFN3bD9OjgOIW33&#10;iXbltn6HAVbYHhNuPHhDSGaSH5XYQIOQJwsb0tbNJsFVD5JGMEhns5G4AcrwnhofKWkzU3m8lhiM&#10;9hSiyczHwMav7V49ya4oVRtBIcVEmnaoRE6nyvtPhR9+nDncveLV6wMxC007kU7TFW0N1bQFTfwU&#10;OHouwfSr2M6KOiM3XM/tX/N4CSiNAdUm+VarXQSz4Rn//+JHnsvPnt3fN///86/nRpnkj7+FyfS3&#10;ruj/PQGs/6880uEE4bVshP4eqhUj0TuZGGiOnKYYrIARJU2BeZ8hC3ev7pn2O2IKzHtjGxVdeTx+&#10;Mvp27PTQ6BS6NHrqpN3E7pDpeiZpQOKMxkxfM1EOvH31Le/efM3Xb782b4A5kneReQfTHEiTsaq6&#10;ChqipQP54gniTIAEGlwqt6OUV8/Q5lo7T4+FdRkg1BPH43H7OGQfYFOQ2hq9tS11KMTGYZqI0pyZ&#10;YxK/uUUzR6ywj3uWpdJaJUhGgbKaseY8JXotxgvwxbi1Tm1D/xzJKWHYtr2/YWcR3BtKxIpZDcna&#10;l6ZcHO0+ny7oOnG865zvO/v7iWmKWABGp0crDyY6YReR4NOo2NlNUGvneM5ONbVJlzrT6JqwsCBh&#10;LMDGijFfiEyeInme2e8zu8OeNJmZap4nUk4EMWNirQW6MqUEqkZTJvH111/x9ut3TLvM6XTi/aeP&#10;XC4n7u/vn1FWYzST4NNy4ul8AjpJTO6QcmZtZl44pjwms7P3ZAVTIE2RPKVtsUndzsdgMImf80gk&#10;h7wBUmtzUKZXarFUsq6JmJSYd0gMZnofO8HTRKT7jDRUal0QUaZseSXBk52McRWoWk3SgThgN6je&#10;nVaFsgZi3BNC9wZhJc8zyoXj6SP/+of/wj/90z/xL//131guMM876AawTNNEkgjNGHYxW3Oy0o1Z&#10;0cWKdg10MZaXedaYKfUwBgbbb4hOfw0CweCq1rBUydBN1hY7XYS1C6KJWXZ+3/oC3L1Rd1Za6/Yx&#10;YsyEpdp1d75UwmPjMCekN+gu82qR3iakz0j/Cu1KZCJ58Tsxk1oiLHbdrTTauZuuXRKtReqSaedC&#10;L0orKznuYTaqcm9qRtVxR9DOeblQtKDaqNqRrpReLdo7CnkY46vR66X5ZL8U88HZZ5alsMqQnlhx&#10;20IjBDZA85Y2LiKQhBwT7VINrJwiscG6VvrFKdRRkGqFa68GSKY4u02OcD4XxBNvlrpwd3e3eQvU&#10;1khJ0FYMvMyZGDIpZKY0kcNM6EIiUJeVsljimKgD5i65WdbV2TDQu6C10tyHwHxokp0j6/RoDhBI&#10;j6CREC1dTxzkV63UtZB3wryLSFbyIZMPEHYryAXambUcDSxfOq1bxLatX0KInVSFFgtrXElTQiUj&#10;mglJ6D3TeqACda50Wcl75e6tcJcifapIbD7pPhPIbtxta0bcwJTgkzrzdYMB2BcCDQ2BFjLFC0yh&#10;E6J5lCxLZ70op2PkeEycHiLLZYfoK+7u3iH62uSu4UIe27Jck8UCOBvG1uMppQ1cStmSJ0OcIcwE&#10;mSB4o1Eb6+WCnhqlLkxFQCZySuSw4y694/X8hjndEVBCPFGrcF4WTsXYfV2N0VMwc3kcoJ5jIs9C&#10;VEXXylmLp1QOmptXJTfMhFJXY8+IJTT2Vo2d3A0oWWphP5sEpjWbgMWwM7akV+shWjOylgtVCi3b&#10;5Li1irS9Ae3ZBl9pmpBpQvI9eX+gS3dQ/WLHVBegoO0E7AjyhlIyIXRiNn+ypg1lMY+rMbDTSNMC&#10;Oluz7iC/0rbhAKqs2s3cuxsAF0PcBikASZOvu4GOsLZmQFiCMInVRRPIpGiuhNl8mOyWlJESfz3U&#10;3dYKZUWlElM3Bly2NViD0HEPnsFQ6nXz3WpVqL1RFwsPqUVZ62DmwrIUAxwbnlSpG4AIEL3pbMEa&#10;0xAMdBKRzQh6eGbZkKjbte5DjdKsPguYX1NAnsnPicMEfSzD7tFi+mfzt1NjiQSFroEo5sakOCin&#10;ziCvHWqHR7786EK6h6VdSNNEWVdjsqh6/Wb3ZL9ptG5N6V82NxvbQa8A3TgO1ugb89vWtWLgnwOc&#10;rQ/5UgKF4IzLYQVmf3ChhyeqKk3uIL9mXQ788HHhTz8qHx4jxyVQNRJTsHCYWhFJ9BaoayXH14iH&#10;rqSUSCES/bwlgexs6NbM0BicXVKHNLgiwYCT03HlfPzMNO2YpzumyYZ/U5xIO7MlWGShruZTs5aV&#10;e3akODNlO+2mTgr0mugyvCPFgoDU1oKYA1Ft8DGlebsuVQarEewiDOwPb1jXC2VtnDgTQmYw2ANC&#10;WTpRZqaUaG2wn6120ga12t6Z5Sp5yxPIFAjTxHpa0T6TM6QErcK6GiCSc3oGjtyCdjG4F+08UerC&#10;8XyhKcx9NvA9mi/nON5r6axlvWHVGMgUw2yKAiLig+IokIIwpci6NnezijaUvRiraSzY2jvL5YI2&#10;2O/3pJANLIqBOEWWy2rAjCcEV/eyCnMkpgmSAQV1WSm92bmeJ6TDZV1JIVBrQzwkIWLnJaglO3dD&#10;zQx4rJVezSfWvm8p0gFIrp6w41hA8X3KHSaDGPh/E2SkCt3Bm3m32+wzWqsgQkyJ82Iqh/V8YW02&#10;2M/znmlKG5ttAEtdrbdO0czT1f0+jWZXzZuvmh+keX/hUmurq7t2C5QSA0+DJJZzJcRE0ULTQpzg&#10;8OaO0/HIdx8+M/1rIu327O4Sr18JqgsaTkhY6dppdUKYtvXnyg5VkEqrbVMo2HqTbU2R5KOrhWED&#10;cAvqbEBP+6kn0+2jyZACOsXAh2NKozcfOG1w48uPfp/aHc5gR6kTOOxF8Vevry9ZP8BGOvi5x7aP&#10;3vzu7ee3Nivje89JCX+eWfTXMLn+1u9/6X2+/Pr43s/9/t8CkCXAksqSTWlpjrz6xdbxCbabF9v3&#10;GmlKTPsdr7+659237/j6669Jc2KaA3mOKIXzcqToQtNCbRfO64m1LnRdaVo5L5VX9zvaWqDBPO95&#10;/eZr3rz6lm/f/Za3b77mbv8aM0RphNjQWJFQkGjFSk47vwHGBXSl0ocg5DzRe6I1o5CODcUWbOHh&#10;00LvwWQe68qyLJxOJ45HM8J+ejpRa2W5FM7nM6eTRXMvy0ItR5bzmSCGJKsKdbFFtyzmsXA5r9TS&#10;bWIZMxKTmWmrmYyHEpypLyiW1GJJcBGJJvUTr1VFjZZvVHnoqVMXR516tyZfmiW00ekt8rEdmU+J&#10;y3nlcJnY7QN5Z75YZvLqkakoMcCUIrozT6VWbbFbaze9cLWCuevVINGKGfHAPjMGviZnBO7u9tzt&#10;Z+7u9uz2mf1usjTAGFEa4pTmOPweUPOCyDP7+zvu7u/pvfN4suSPcW63zXbT5LZtMVdVehRCCeQ8&#10;WATjBtGbiVunXCztYy0LEmDKM4M+eesrE+TqkzQmYyZjM7BvmiZCCNRenC5tJ02j+XSY8bwBFFsx&#10;EwNUM5RWZItktkLHGrUYzfx3GGs7YdAK8sg1VS828lyJqVHbkWX5zKdP7/njH/+VH374geOxOYtJ&#10;NqowXFlkNqH04rtVal3NY0gNwNsahDFb8gnGM7NJBwqG0ikIxmQIan5s0QzPqipSfbJVYEyqtufW&#10;bduiV/OaosnVXLN3hEASoR7Plp6kgkgm9ACaEDXvsciEuteB9IBkK1J6AnrgcjTvnehS2N4ipSjL&#10;mqhFCT3SVAnBfdCSpcgpSteyTc2rXmnXo2DFPUe2qcq4V6rSfQpkHi/WnHanrhNHkqDSkqVxxhAs&#10;fACxAk4jNarLhMybJCDO0oFOIKgY8CUOOqilkY3poAJLLYRViIv56FU3xr9O/YQcZbvXYowbK1CI&#10;GzvTaNzGZtJ2vRftNA6mzqBpePpYB43JPWaGbBhLghnMn2GA6s210ImhWyPjEcEmxYbgwwzFJJn4&#10;dQtWUKv7DcFg6zSTM2swNq9Ld6UbmNgVzsuJFiO52bnXqOTeCbmRcicHY3v46NEa1kE/t5mhN5l6&#10;w4oIGOCk/necbSTmkVCbsq6wLJHLOVIuidYSovcE7ohxRlQ8o6MYiMBgmeqWTmpBC0KOgSlnphyZ&#10;pkTOkd00EfNMyHsICekGEpRl5axCnyo9dkqo5KzoPjHrgdf717ya37KLe8aseS0448AK7nNv1LWw&#10;tmrJfr52amwGWrcO7n32Fx+3/kFjnRlAQTOJe+uR3jNwbcLNd8WMxw0ANnZylUaclP00sTvMrGdr&#10;VvKu89W3e7765g1xlyFYwmopSm2wLkor7jPEZJLoONFLxSmNiFrLIppwj2/fp+xIDb8ruwGtUQnJ&#10;Zv+qkdgh+RqrQTCfdvURk2zSP9Xg9Qa+j4uzgQIxqQFOSYzFIR2kXsli/jrHdSghkug0sQXbTNw9&#10;Gdifd8ijuhijtYsg7nOmCr0FSiusazUm9arUtXkSl4NLjWeSubHa62p7coMNEBqx4EM6NUAmohBD&#10;glRMRhhtDzAZiEscxf6OEI1dNoon8Ht/NHdi67rCZgegENw3rIP5cKn/fhd//S8n+3/d46fNxGBp&#10;3tCufub3Xn58JifZJLhjTx6/94Unu7kIxBkTOJsPTaw18HhSPn7uPDzC8SKoGlOuatuafBEhqQGn&#10;dm58w9/8iMJWo0QfBo7XqLEbMzZWYi/kKdF6Q4sPIJrQq9JWWOKF/f5Azis5z9Z7aPcQg+ChQy4N&#10;dkKXsYztPQb3nfE374PbqxzUrn9P6tJhB2Bi7fF+prxDiJS6AMKyLIjINnQZNg8hGZu01nWrRUNI&#10;tr4Hq0d7MxCsd2Nq23pZDZhdM9MUmWcz7V9XKOXqd7r1LM3Pu9iOfwXslBIaQRpWZiViHBYk+JD4&#10;Cmp2exEEMfB7yOxrTQwGUs7ZQNgx4PJjMl4DYsEsAzwZdaWI3sjT/OjrbSqbS+2bSfCrmodfL5Wq&#10;ZrUiIZJjpFU758NQu9GsTo0BkasU83Z/GM8t4kxMzN5h82VtbbseY3ieT/lTadjw8LIExhEkpWps&#10;QbPSaKzNhzvhy0248pxJBxBUOLP6Ouogd7BhNtgAfEh6vWIyxlgVKhXRSBNTLCidKAVoBqjGiRAO&#10;fHqofP/dmbu7I9on7g7Jw7FWY6OSwP2x8FRGW0ea21rY3x8JoUIgeG0rN0ymnwM7XrKLfvK9ONbT&#10;W0CJ63qxsar0ix97f74ufmm9fMlout2DXoJLX3qNP/cYypXb9/ny8y89/ntK1v5HS9/+Wx7pcID1&#10;5gu3B2AcqJQSaZ6IyS7CPGXevL3n9ds7fvP7X/Ptb7/l17/+Nbv9hIgX96FS+kqpZ5Zy5rScOF4e&#10;uFzOnC5HLpcTtSzWEGK0w6/efc1vf/F7vvn6N3x1/y37/R1BMr1XWq/UdqJqpasn1ABIQ9AvXCgJ&#10;EeHz54/+fpzyKOnmZ5VvfvGOYSInIiaXWVfO54VlWbhcrlHcp9OJ49OZh4cHHh4eOJ+e6O2CtkIr&#10;nWVZaeVMq8qyVs6X1Rb5duN34LHXqp3L2o1H5NT3sQCPBvC2MLTppTWT1jjZZtxbM5lRVfePgOjF&#10;XGuR81Mh7YTdU2Z+SOz2iWlvEddpcomMFwbYUdqkfy3CNCm7ZiBTaUP7DL1bTL3ovKVFqFoRklJi&#10;nmdyzry+f8XhMHF/dzBz3nling2lr63Q6JbyloZETJmmzOHuwOvXr7m7u+PHjx/4/Pkz67pyOBww&#10;3yQ7OLcTvluEWHXQta9fHxvMOP8DqBqAkqVFuIF76axL3X4+SLKiwkEmM+8zAFaSWGT4brouYF7w&#10;TTGRZBwf8aXRz7FC1wgOUF6L73AFgoLFAfuFbeklthMgAbJaPG5MwrzPxATLeuLDp/d898Of+MMf&#10;/oWPHz9yKUCElCYC85XOHZ0ynwNEA1I0WiNusea3aVjP1wnZoh55vmb4NPB6nxll264TNWBC7DnX&#10;3mwDu3l66Td/b9CZXX5VSnFDfDOG1stK0FEIFCITOWQCFjs8RYg9+UaZCc1p5kDsQl8toU98ut5U&#10;HVAdgEwkgQE8HsUeYkNbMdYO1wJqyMNsZfEzPUA4T9mzzbxjSY2dVvp2rdA6ntC8NUc1VjtvISDJ&#10;5FkhJ8ivnHNFAAAgAElEQVTe1KbJpMx+jRHt/gzZwElxZotR0TvSu8+JPJGwmX8SF9vmp1q3NQEw&#10;rxgRY8u4qevwE4vgkfRlA51LLxT//OqZ0a/F5mjIe/fGe1xPxowrwRxugkcuq5hwksEW3YBW80EQ&#10;kc14Opg2lRCSp7B0QqzGHhsXmBhVvddKlcblciF2iLkSkk1BbcobaT1xWZQalFQdMNVAXIRpn5l2&#10;SpgEkqXIGDZsf6eqErwIlmH4rWJrvQr0TA+eTqijODLPorIql3PjfGycjpjXYEs2T45X7z9V3Yrv&#10;7vdoMIMzHxgEck5MObKfJ+72s69TM7t5trUuZWPVOOvkHCOpwBrPLBLY5Qm63V/7cM/r3T1384Ep&#10;zAiN0mY0NZtvlmKyu964rAvnUq2RT5GUnCk5PMyAkXDz5x4vC7Lxf1sLVtYCuUB1I2KRZgEDVc3k&#10;XoxFobXQdUFCY7+f+errt7x584bHx0eOxwfyvvB3/3jgt//hFWGnLGWh1pXLSTmdheOnzMPnO46P&#10;M8ul0xahyQrxgaZnaotQD/S+Q/uM6h48LAHwNdXATwnm/yIR2z99xU8abF2XZmyBZPeXePMefOqt&#10;CnRft1RsABEFmSDm4EMaYzdJcGmcr0rbVrLJrGyoGGNEonoyncmazD/RG6fg13EfhfVo2LpL9CvL&#10;ZWFdugW3LCaRE6xp1bEO9avZtg2Zflq79QEGSSdnY9EPP9AUJySJD+wCRFvLA9HqztH4KDYcCVfw&#10;RceEnptJ8mAxdZMNdQ+EAYyxMLxhKmhp9KZw/tskc/b+Xl7Df9NT/KSB2mqYLbDjBsNGCBt1y7+i&#10;AI3rjmyS3N4iGjPKzOXU+PTxyIcPRx4fz6zLACiEVgdDIBAkex0KV8PtL0+3Y3QQypOjr4m7ha4J&#10;yTOlKr25gsL3394WQoi05kygvGz7UozBPXlcThZHTW3MIRsM2lVxbfhGExqJIaO+n1tK8G2zdj0x&#10;gyUvYuFEqwdl1FrZ7XbMk7FcQhRSTMbyo5jawGvN6Gwf7dHAjwq1YJtFFVoxU2pY0MOB+XVmN7uq&#10;pBpbSlGG/6N2A+0lWtM/QoBaaxS/zy1oxl9TdYCiD8lgfdYMx2wgywhG2uTHMbLb7TaQ6aVBt530&#10;Wx8bZ1yFay1eykqM2eWOo1a33x2G2GmeMFsF3JrBJPch2EBrXZat5xh9nN27leEL/BxgMPBuSERT&#10;HgOx8XfrNvx6NiAd9at/bDf1W5Tn73/7fYE+Bh2t+LWZ3dfrakh9Bdeuzznk4601YzD9zIKw/e4m&#10;C9y+Az3QMKZnbI2snTSZT/A8vUK0cnz6zL/98QdEzgR9R/hVZDfb5Wdr3eqAkTOVRIzQIIbWmpxs&#10;AEUm/+6yOnPI7DWuUuRrzT/6pD8HMtnPfVnm9tc+buVy4+PLz2+v99vz/fLv/lQa+JdBnNu+50uf&#10;vzQUf4mt/KXn/3Ng1X+P3/8f8UgAsiXGjRdlKK1NStgWmRACeQq8e/eK3/z2l3zzq6/49e9/ydtv&#10;3vHV129JKdJ7NVPFUOnsQe64lAuH9cSr8op1vXC+mD/S+Xzmcnwipx1vX3/Fr375O371y19zf3iL&#10;oCzL0aYBvRuzgpXeCxrq9lrXdd2YTM9v5KusyL7mm82NiaUtmEeGj0qKiWlnhuUxZXZ74Q2Hrbkd&#10;fhWXy4XHx0fOxxPrcqathdNx4eHhgfc/fKLL95wvjctlJe9mytrppbP2Zga8wUw5UTHEWQFzlrK/&#10;4ZN2i1e1dBnBppJWEDkIpcai6d50i4MbjWA+M90KuVKsgYiPWOrQLpF3mZwD0y4Tk7hReyJJvqGb&#10;W+JOECEGId00/waGBbLOPsS3YxqQZyDTq7sdd3cH7u/2zLvINGVLDqtWLKtYcR1ztMlIhN1ux+Fw&#10;YLebWMvC4+MjT09PN15I+KQosCzLtimOfwC6eQsNg8O4/a6lTJjf0JjMjZtxxMiOzXQUNsmNmMcE&#10;Xfy5U7YY9JEitzGdcMpzmjBvED+3GyhmMdateAPe+6ZJlwhBI4TuAILLkMYiGMw4VsSCqFOKfl4h&#10;hM758siHjz/w/fff8fD4idYrux2kMLNLO7RlNzSuhCkRJoipG2tK7c8ETxOywmRE5cpWJACbubeB&#10;AIOpYqaFVgs5zdpqBzOltTfgPkId6YUh/1BD3RhmltYEXMGm1tSaf/dlCAp9sXLCpGaQQqNHIfmU&#10;TfqInzemWXPvEjSgMRD6NfNLfbqt7nkSMfAmJEgqdKd2r6sZdjY3oLkFMLfNRG4LCm8EHUgwhqj5&#10;uHSxtEPxRgzFC2QDr5rfE93ZcRojk/o1AcY6EG9TpaMh0oOBh82NOC29RBguy03sGheXGneBog1p&#10;hV5hwgMP3MRf3I9v3F/bxsxzALcPP6HeNznNAJjGejUmU9tktNsxlGDTxSFzskwhIYTxPBAV+zm1&#10;9XSwCYdETLut70FGqqNSs9BvQBmVBG6qTVdjsFJZ18qU1WU7ETRDawg7tDbWk7F6a1PmNaLNvEAu&#10;eiZ5ytAwwzeeUkH0eZy3sU+cKo/722zO1xY3XwssF+V8hPMJLmeh1wA9EiXba8Mno+iVJaDqxZ4w&#10;5cicI1NK3N3vmXPg/rDjsN9xmCd2+4k5GzPZjnakViVqhzWwCu4bBlEiIWdynNinmXm2uG10oWuj&#10;SqFKo/bC2laWbnL0y7pyXgtNO6FFpr4zWbxCLX1jmOkt0vgXHrfDgVIK62Uhz5UlN0a0t7hB7dTN&#10;NH+kyEqvIBXVyv7win/8x3/gf/3f/oEaTnx8/AMaHvnFb3b84jc7mFbWopQaqOvE5bjj8/vIx+/h&#10;x+8aH75b+Pjjwvn8kfleUC20rhQK3b2hhASSr0Vwr5AiwbWMwesR81GKDkqbX1UWQX2t0cWvKQWh&#10;E575IioxOGU0GnspZGMySuLKQroewRdFqU2Pxdf7ONk9M6TgZnSrhOh+K6Eb80WryRl6ZV0762oD&#10;tmUplFXN36bbubWUsVEf9K1Z3IIUVHyvDsb6c18uVWcUVW+qfQ9vcSWkSIwudUg42NwNCBNneXjK&#10;n7EinL2BNVfXGkYdUDIDYelj/XffJmcgiwgUpTexa7uf/6rr9faaHZ+/nLD/rc/x/HmsObTkzbGu&#10;Dnn2YPf7cQ6DOdgNqHcmQteZ3ifWNfL4VPjxxwsf3j9xOlqS4bo0SoVamwmLUrKaycMfzPT4NunN&#10;9vs+wMP4/HXf9hJBEl2yKQFEnIFj+4IZ3odtcNPaVZ0Qk1DbSorTFfwSedYrmIG2DfOeHz/BUlLF&#10;2Mk3p2DsT7csB6uxrx5N67oam9qPcdhny0SOAv6x1u7Js/Y+1D1WDUixfxIMFI8hU/Rqy5HSG/Z7&#10;u7/teIQrO7978tjW1zxvosex6r17HZyYpnTtd9yHVDGm30jLHr+zrkY3MMm8bD6ltw3xWM/G3m4S&#10;Mqun1/XCCM9JyUMJtDm4NureyBgStCakm/f3rJa4kQg+B5l49rMDIL+9p7Y1N9ig/dro95vfc0CD&#10;toWt3PaPfTCd4vUCfjmovjWtHtfINE3M82y12tZjyrPfs9dptV5r9Uq94/kasYUJjdqaYc4/fr5Q&#10;vG+IHWN/TYmcDsjOVAtlXXl4eCD88RN3h8Dd3SsDuKJYarAW8Bpg8/DiBhgXtntIRB2YrRtoh3uR&#10;vnz9V3CXZ8f75bqn7adg0O3x/ksgycABvvSzAyT+0jo7vrady/AcLL+tNZ7/vZev56fg0cu/9+fW&#10;+b8FUPtv+f3/V4BMpwOkcv2CHeCwbewhXOVIIoG7Vwd+9Ztf8R//l3/g2999w/27PWmX6VQuzZPZ&#10;gjXRHWdBkdmFA9NuBt6w1IXD/SvO5zMfvnvPbtrzzbtv+Oqrb9jtDqg2LutqdEpflBrejMiINbfp&#10;3e1jmP3ZzV1RFTM19cVtTEHAFnHpwlqOiCilpmdNlApItAssBTV/obyz5Al9zbK84XJZWM6VVjqX&#10;c+Hx8ZEPP3zi7buveff2Oz59fOJyXDmdzjw9HDkfL/Rm0xTpitZAWbwZdrRckmXFbIbbt1IvxW/u&#10;MYXriGSo6lRxNZp9E2pVamnEZJ5asiqEzpqUy9SY5kbOQpoXJFlhmefJvDuyAyoC8zwDnRTMxHvc&#10;kLbpJmLLiAYi15s058xunkgpsdtNHA47Xt3tzFcrG8W5rgYwtWJAGWLgWszBfneKtNZ4/+N7Y+Jc&#10;Ltzd3dE7GwV4mp4Di+O12fkfyRzhWZFgMaDNpXCdHDJT9qm+xK2ACEQvtk3XfmWim1liFEsbzDkS&#10;YyBHYUrGMnkGYgZj8dTSXrBd7HhtwEQ3Q+ygGHNFDMRJomjE04n8fQZjSJm8LzIlsel9Vko/83D8&#10;wIeP3/Ph4/eUthAnePVa7H2GibqKqTVCI04mNTJLmWD+WLGjUk3O1RwYcJCpNQegVKEbWNS9mB2b&#10;od5MbmI0SVVvXhh1AyfN2C9QdMWowi98B3RMNQ0QMcAjbVRi6LQ+PIDsOTvG7Oi9oBIQtffSeydk&#10;ofVE04g005RTLQp+mE4aSOprCf6WJDKkimONoQV66NTgC6d0b/qbU6bDNuG9FrqjsI5IGJCy0qVY&#10;+hQ2wZeuVL05Bt1kWyrdCsQIgUYU+37I6p5ungQqnS4eFY9QnQzXEZKOiOHgWh5FmzHjmiprrc4E&#10;CBt7QsQK4rABTva6pTeXqZjXQNVKHcWhjcJ+Ah0MEBLGFE23NCmb0DZjufnxMo8x3SR/vSvEgmgn&#10;FmOrrOuFZcmkRekBIgpixX1KyjwHehOqsy3NH0qpXZFWaa1TamVZC3mqpLTbwOwUTcJcV2FZlbVV&#10;lrUxXQK97UCVUi+kqdrkOKuxp8Z9isnVrP8LtC6gxsLUHkx9IAYvaDcPv+UCl5NwOQvLOVIWgT4R&#10;mMx3TxUV8yuw4zn2B/sYk5gcbpfZzZl3rw7s5sTdbmZ/mNlNliKao8kpgv/eSqeHzorL7Xx/1AaB&#10;QEyJkKP7y9Vtfa29cKmFc7lwXE6cl4uFaKwLpTSauiJHTQoxZHm1jSbwz8vmhCvrY9vtu1LXwmVR&#10;0pJIuVOioClBSJZkCWQi4tLWqIoulXU5UdYdr+53/Id/+JZvfz/x6TJzLt8j8yNh/kCPJ3aymmdV&#10;C9Ql8MunNzx+OPD+3wL/9l/P/GH3wKcPQm3mS2SGvAlT3ygSKiEotZrEm65IsyGQ9LjVI2Md0Kiu&#10;NBZUIposIGBMiY0pl5ykc+uBgXs7i4NMEBMGDEWw4JZrkyLXiDo/qB59niyWPCUfyES8gQuWtBgq&#10;0rvdo84WqLVaSMKilGLyONoYkJiXlLiLdx/1pLdvKs6u2QYJtodY76UGPvk6NoxptbmcpCk9Wk3X&#10;QgGMRWDhxjcR8tKRiaux7QChfrImNWgCXUydqd0lc82l7RFtihboa7m5EP+6x1hHXzYEfy3QdPsz&#10;P2nipPnxckaHDkZ6dGR/wNzOBB11tFXnxPiK0jJPR+X9+5Ufvnvi/YcLp0eltImy4ox1T6fqvqHc&#10;1qzClrxsoMCVLe45wn653TZw1zoATM0QwwgiuYZej/1fdaSnNkawSwiJV3eCqgFW02TXUAhmQLCF&#10;pgCyoV1Wj5k/6licrsd5DAPHvy11Ld0kV7oUbGEhJbNXCM1CQazpxUGlSm8TGq0Z0ga92KVmYdKB&#10;aZoYEr91rXz69JnLZceU522m+PxaGB5NNviLyYa0qsNOwEztc460lkkpOKBm97PS0W4+cDYovf6R&#10;UZ/eDle3oe0N4HO9GPtWE9RaWZaFGDPzHMiT1dun04Xe2zZcjQGv6xzA2/obq1+CmI9uq+P8DTno&#10;lSwwXs/1/1dZ7AZA0RDJXl8/HzgPeWUIgV6vLBwbQvnPbV8dQJkbrvfKYJN2iRsIMa6NocgYgL56&#10;Iulgeos4gD1q/t6Rmx7meqzVf/b6nq8PZ4Sp0uuC5VYI2uxfjBMpRVrI1EPjdOycnh758OOZt6+s&#10;fzkcIjK7PxWr1bnqdfkISbp52D3et3tvMP+tbnsOkoUQbO1/BvD6+v7iregNM+45wHbt6X7+EYgx&#10;8HNr6Mv19fa5bwFLuIJJt8yjP/c6bv//1/z9l+f3f6ZHuv3PmE4DbqAYrMEY9MnDzDfffMXf/f53&#10;/O4//Jp3v3wDubP01dLafAIenP2CWGpFR6zw90Y/pAkJiSnfM8srcpx4dbdnyntbgNoKoqQslMsJ&#10;sIbbNtWAjDGdWnQu3Fws8vyGvVwu9n48Tn4sNNtm6HHqtRVaF2LPP7nQ7NhEb56s4cmTIsFQaxs7&#10;Cr+ov+DXv73wd3//d3z88Mj56cTHj595+nzkx+8+8P33P/Dw+YnzeeF8vHA+LrbEtgHQuP9V9KmN&#10;a3JFIkE7IskLTHH6ZHD2gzi1O3jRaY0mQUi2ZhOiNZZVIK0CK7RJ0fNCSEpKjZyreQvlsE0AOQy5&#10;A9siGlNgmjI5TGgzH6ZBKbUEkch+nkn+c/vDxOGQDZAJLpXoRr3vS6W01by6eidNE3k6oAhPpyN/&#10;+v47LueFwZS6nQj03pmmHWOTsYmXgznNJDzn87qlmtjGeQWZWjMDvZymnyDX1qRaQygiNxIun1gk&#10;kxNMu7htWCmZj9ZtEVibbibjSy0bqPQyHeG6MdqErQTbZEoIztKJNmmNneSbZpLALmdS7MQESuGy&#10;PPD4+JHj8YG1PBJz5XAHss9MOROwSbM0a+RjqmRPgVStKCtdL76pDvmm+kZp12ho4skPSk9izY/4&#10;BFqM7ty7mc+v5wV6RGtEe0S7sYTEk9pqc3lElw0YVu0b2KPqzJkQiTlbSiHQt/bM1gSLf/dUyNbo&#10;XCcsE2akrUlAI8KEYF5u9OAbJV48DK359ToQT2cam/4o2ERGofbljWxcoyF4+k64RoKrR5MTM9ci&#10;yQrTfFPk9uqJVqoWbqX2RyU6ANSsaMoS6RLQ6LK1Cq3Xa7KVqIGXPnWW1syY1EGO5tHeqg1pdVsD&#10;JSRvcL3oobnBsk3RbSLpRdSNIfA4FuPIfGmzxUEnRTdJy2jGRgPdnbLdpBMIiDYIHXXQcl0vxNKI&#10;l44KpNyJyYpT85WI1pD2UQDZNRNKo4tJGUpvXMpKXhZymokhe0pZIsSZ0pS1NNpyZrnAcjZ/nrIq&#10;8ytl2sPBvOFJKbpvoMU1DFYaGlG1dbypySC6Bpra+23Vjb6fhNOTcjlF1kuirpHAjISJrslZC9fJ&#10;dgwD+DfvrN2UuT/M3N/t2e8Sb17fsZ8jh93MbnY/PFMZGRARGto7VRraL7RixurFwx7W2uhSbd0O&#10;nRqqs3AaLYqBSnXhcT3zdDryeHzgeDmz1ELtJg9EoPSGrN0A5964yln6FfD4wmOABrfXzSZvvijL&#10;VJ0FZxP4OGVSnAgBL/gtVSn4Hnu5VD58+MB3333Hjx/+xK//91/y1bvI0jMfj488nP9I54k8B1Lc&#10;EeJK2sEh79nfHXj1es+rN4k3Xwc+vd/xX/+5Ez9nHvvj1nyC3T+th22/NjDNPBXFAUYrus24W9Er&#10;6yPI1vsmS+kguYTWAMwv0PoFNKh7MRmrSaL5dllN56ylm71JaTbRTsGZf4mcr7HjVm5Z+pi5v1YH&#10;NSqtFZfYdErBh3vX4YFNRgK9DlmFgR0hsO3lQQK9rWyyptE4DbZst3Xf5xdGfBQ1/zf3sWuM4AnZ&#10;rhWSr8Mi0IKnol7Z+dvDgytUhdANABXffzR0kxQPb70WkCq0UmC9/Oz1+pce10bqrwOYXnqGwM0U&#10;nuYyRgzUV8WMef2C4EpKD+ostNHUi02zJNxzOSof3h/5058e+ffvnvj4vrJcEsZ4SsaW8zMYNFrd&#10;5EON0QRfWRs8e2/rWrf3/JIlYDWPBTyAs0FCfgZsTPud1x6FWgtdnanUCr1DDBYcMvarGGdbg9UG&#10;zuZpeiubG9eAA7TarnJKfy+33j0DdBGXbw0J2fj+ui70Xsww3j0VQxxAFbRe6H2itSHLs1spKXR/&#10;LfM8E0LidDpZwvW6spsP7Pf7Lza51zpYPYTl6lM60s1yzi5/271YO0dinPU0/SZdazzvGIQOxtkt&#10;q+jWngL3UByvqZTCul5sj0kTkq1msNdasD3ZWYsD0NK21US3a/2tLO2WuXQLMlmYzwAsb36O5my1&#10;8MI4vRpLPyT/2QH83MjmvnAPttYoi6fU3tTrrVVKWTZQbrC+xnWjqrReWFezXDGG2Y2/Vi2MwdsA&#10;wa20H5I/v0/VvjaAtHENm8LFhonRX1st9nM5JGI4cH/4BlpnWTufPq/8+3dH678lIyHSdfXnHs/r&#10;qpgxOOYKktsa7FJvv49fEH226+gW7L8+xxeka18AmG4ffx5kGlLJ5/vhtr99AZwf3/858Oflenv7&#10;XF9+Lc//xrPaV6+sui/9rf9ZHulwgPJo6KZNnsI2vcEXn5gC8zzx9t1rfvWbb/nlb3/B/Vf3kKGw&#10;supiRmQy9PTg1Y3dcOrUzhGfi1jK0Txxl9+izah9hsYraHEjaVj72RbBPqRSkd7DRrMb9F9wfbY2&#10;Wzh9Ep8chDIAxNgQgN8gNj3v240Oz9BwvRobd+2spbCWxd6e2rQtpZ3RsiUw7TP7u4k3b+75xS+/&#10;pq6V0+nC6Xjh0/vPfP/9j3z+YH5O799/5POHB46fKuupcjweWdYzrZvZrQWRb6RExuQzaLzeJM7+&#10;QcdFa4WVDQhtCtpixB1gbYoalLUKbRViVGQKaGiE0ImpkLOZCeepmvHp2YzIpzkRJwOQ8pyhRUiV&#10;oJYWGKdEzJmUTJIXJwM+0qyknSK5WgOsjaqNtZ1YyolLtan36XKh9sI0H9gddhzPhafjA8tix9vA&#10;S2vS53kmh0gQSDm7SXXdFggroK/XxDheI5L1qpG2gnSATraQDDmQpVGNayWlvG3GKSV200yeItMu&#10;bEi+IfiR3pWlFfN1WiulVdbFGpB6WzRocAbNWPzYjCyDT11TUhcQ+ASyVWKLtN7JLTCFTktKFiDY&#10;9VnqhZAbh1cJFUtPCWEixWxeys3YRkESrZthrIgVCZRKl3adkJK249d7H0EYBuZGJc17NBrrQ0Rt&#10;0gPQTKoiLZJlxzTfkeIdU7gjyGzFsHSqLrR+ppRGKYulZ+jV8yLGyIjX1a5IdfCjd0IDJfs+XFBd&#10;EV1stuXS0h6tMc4jGVEiEiZEZiC5YTgu1fDNVqrtHTLkcD59v43vvonBBpuUys1aNKY2IlY4p5Q3&#10;+nmMETxGN0Z8wn7d9EZh1HunrcWBnavHUQrJgd1IIpKJTCHTPeK7iCWV4ZMyIwY4zZ6bhiwaS6v3&#10;DsNXTcyPoGm1NJ4eUElO77dCzdrTCBg4v9TFQd1C7cUYAB73Ptamaxlwu/nLdY/udh5Q2db+rkJz&#10;Dx8NAt2Tpca+FIXaC6V2lsW4ZLlBysbsam2s6UoU3X6nobQ2ZqidppXLejHwOO/M0yBmYpyIAnsH&#10;iXuLlPXEeVmpa2W5KHerMN1BWyO1CtOspMkS7EK8fd/N9xEPb/Cku9bE2FRr43wUjo+B46OxmOo6&#10;UddElMmul2hMtHGPWaNuPl0pBHZTZH/YcXe/482rA4dd5u5uZjeZF95+zp545obH0ljbmVY7p6Xw&#10;eLzw+XHh8+PCp89PfHg4UlYx+RYLTaD0hegGvL0pT8eF43Hh/edPvH/4xMPxyGkpZrQvQhCrLbqD&#10;S61ZcS8iDqCMafXPPcYkW7dmUdU8AmVdiSe7GulCnTtTB9kN9qFATDQMFMg5E4HHT5V//qd/5vBm&#10;Yfeb3/Hu7xp5VzkuD3x8/IzEldwScqrs5kjoEKUzhTO7t6/4do7cfbNyedhxd/g9P/z7ynfffcfD&#10;4weWZWFdzxR3+M2exmsDIvF9OaAterqiT+BRZwzatTHMuWPMSFCiX/ODYRR8fRprs90j3T2IxP2K&#10;uAHwxn3n8koB1JgIKRv7Lfv+HpIQgsvPHJiwu8vWR6Uae7FWtApUC1UwlpUzN51dMRYV8ft6AG5x&#10;8xIKg8vl/1eGyxIyZHQganJp42K0bc3dVhUxaW0IAcoAHbot5X4tBJcfKQOE8mtRrV4Sdd8rH0Sp&#10;GPiKBkJLJt0rlVL+ek+m28bkzzdMX35cAfcvSE0w+Yo6e9PAGjv2toaKgUtjLd5YI3Zclcx5iXz4&#10;VPjDvz3yh3/9zA8/nDkdE7AjxMyUJ0JIjIFJL932/6CE4Rkmt0DBc/uBdakesjJAhGhsXmcy9Q5d&#10;o4GvwTwGc87+/rqnCFdaSxby0ARWpa8mr75cLrR6lSMd9q9JaXLwAXq/Mon9LDAkW/b9AYw9P+Zj&#10;/x0pX+Mc7HY7hrTMgoLOJidsgWlO/j7H/lVpJdKkEiXaUY8GZEqyLVek2723i2wJbuvKymJD9BgH&#10;B2SE9to10Sodoa4GSIg6CNBMqlfLQi0ZnRKosWvHv9abo9JgrC5x8MOHOq3bwEhkY473XtFWbagN&#10;2z1kFg/mo2gekyut5I35H6gEDExClUi2erabZUZTrpYKHoygrgCwdkyf/6M5oOoqgWhgFw562aDW&#10;9v9xTZay2BCewTI32aEFE1zvi1sgZCxdAaX1asnAfqFYbdGdNabMOTK7cuNav1k/YvvBSnFgOuQM&#10;ERuIjmAUT1RDr33pxhobrGgZwM249214kaORCUKwgdl6Xukl0bMNvWO4Zz8XtK+cnr7jhx/OTLNa&#10;ynhQrz/bzfvvQHGw2lU3XkOFgKtnXDrtEv8rcMv2PC8/vgSRNjDmZ2Rq4/tf8km6fYzz9/Ng1vXc&#10;3j6+9Pz2s0OOfgsWjd8XvjSo2X7u5v3fQE/P/t7Lz//S4yWA9pPv/xW+lv9PP9LLL4hcaW6Dvh2C&#10;effcv77j7ddvef32npBhrWeKrOY/4dMvFaX2hmhFulBuTM1ErXGwJnoiJCHrTOnVY3E9Z0uVWlZ6&#10;W7aTK0G3BBWbTDmfoV8bu9sLQ7ii83BFoIe2dyTT3N3vPDb+Odpp/jmGviPmIXGLig/t8VJNn79i&#10;G2jyplySNUTvDne8/eqeb375lt/9/S/NXPV85v2PH/n44yf+y3/+I4+fj/zw/Xs+flCW05nW+tZ8&#10;9Y7EL8cAACAASURBVAaW/xLcQFq8CLN/yad5mxbftfKi3eNyfYaoAQ3BmAbBAABCIx/ydvxCUGqq&#10;pClREsSkrKERp+h+Sok0JeZdoy9Qp0qeApWIhNnihdW8Rpra5FZSQmU1iKQPydjKeT1yWk8mQamF&#10;payUpuzSxDRNHJfG6XIx9hGJlKZtWrDf78khPmM0rS6vHKkYYzo7QEYYgBP+Xq+L4wCZRISck2/s&#10;sm0CVqCGzfTY5IA78hSZ95aStyHj3SVEzRI9TMPfWdeyUYRVIiFYU93Uz42PuER9cqE+2VDx82hF&#10;perNhKcLT1qYsjWvIRU/BrA/JCQeOBxsg9qu69qoxSi/IWTK6nSc3pFL43KpZpbsBXvTxkgg7L2b&#10;PK57kSBshWVKwacpJgVdxdqF14c7DvkVrw5f8+rwNfv5K+Z4YItNzZWlXFjO5tW2XFZqK9vmMTbq&#10;8/lsIKxH4PZmx3jKewPF1Zu44PCi2sfhXXBd3zKWOpIITOAylWjlBKqVHsJNE9fQMCZqjdYbXYv/&#10;q8akGhKFEDbmygA5U7xet9M0MU07K6KDyS1Tkg1kGptXa81MwHtnzasxTba0Fis85zizS4lIIGPm&#10;8hoM4EySiDSKqiV5iW1FXfrWfGGXmAUhqLMD1IrQEQ+O31sSG+qeKbGrC1663ztlW0tvwbHn08ef&#10;7jH+mW3gvqqh4Uqf9zjl2oeszqUPDsDGbEwVxdaa2iNa/H5R8/cwY34Y9HQrRqMlKtrd4Cw6MzBe&#10;a2ZpZ/Z9fy3qYmCaduzdDH6VzrrA2gLaG10ic5mQPiEEN2FdiCkSksnortNIYx1YdLINKVqDVhNl&#10;NYbU5Sysl0hZEr1OtJIgTEhMNyMHey+C7Q0iSk6BOWf2U2a/Sxx2mcM+M+fAlGVjK0bxY+z37+V0&#10;4lIbj8eVT8czHx4Wfny48OPDIx8fTiQ5EGOgrhdWbZyKHS/tK60py7FzfFr49PCZT0+PnE4rvXtU&#10;eMi0sSf3Ye7afP+0e3XcO3/LYwNWKqyLA47O8IpRqcmYu+qBGr1ZumTOO6a84/h44bs//cD0n898&#10;/X8e+fvdnq9+cc+lrJTiqT4Cpayk2Gj1CG0hp0cO0z35fuLNPbx69xWv7n7Hn/6lsv8vZ/793y88&#10;fKw8PQmX84hPt2tZufGoMEqiNWokk0mDXydjf8eZP8FrMJNCWu1kMkzxSbmqqV+HCSwinjQr12aF&#10;Ud/YumagrvktjVQ687Xy1NsAIRgryzrYBqGizeqO3le6NvBmZMiQ8PvY1b4mf9Pn3jfbOqBsTfTt&#10;/mmVnWIDRfOhssGh1UNsP982cD4g9OhdeATBTIhL7xDUvA2jAU4a1JOcDDQbTW9Q83Max6oHuWEW&#10;+IClQ/7bfL+35/tvmV7fTtBffq6e3GoH12vYTT4Ot1N2wHwQXVquEmg68/gY+Pih88MPF358v/D4&#10;BL0ns4aI+63uCiHQSuGyLgZAOPus1RvW64tJvohs9gMDZLJmdZgxm5S5NwGNhBAN4J9nf67m+4/6&#10;taqENuoZYykt5zNlbTdmzIndDm+SbZ0ZwCYeqgO+33gtM17vy+Pee2e3m555LQ7QaTBx1tXSwbqC&#10;hIkYjRVv7CiLuzcmljPMutqxF4EGheoMKetpat1vTJjeO4fD4dkx3V4fZl9Qig3HtmtCB+v8OpQa&#10;Q5mxdqjeyOd6J9wE2oz6Y7zfnPOzvfz2OaFTK0Q/t0MSNiTCqmrYpw/kxhB/MBdv2SS3LJJnDb77&#10;J1pZbP5JEpRAomslms+DP0/frnlx4AyE5ixWpbn/sL/WXoxggAPW0kGjn7uwrS20Su3j+JnCQ6sN&#10;e1Jg86CNMW5+r+M9GMh02QzUBxA13u+QD9trtkHMqFe6Nhusei1iX3dWnv/OlXUaKE2prVCreZfq&#10;NCE5EdI9IRxZzx95eFh58yScziYz3x8yomZzIzL+yXZMxjB82AyIdpNOb4l0tv6/ZA+9/PizINIX&#10;wPMv/f7PPZ5fj18GtG6///L5bz23xtdf/s0vvb6X7KY/9/nL9/GSYfX/90f6P/4Ffv+ub546owBM&#10;IRJzIuYZibA/zPzqV7/kV7/9Bbv7idIWzu2JFhphshSb7cDjBy8GcrwuPjah8w3JL+C1NKftWTNZ&#10;i5KDkpOQ8sx6WTAZTrTG0McEvXeqVnaTUWPHhHOg8d2nvbt5v9E1e5fNY2cszOtSNkAC2JokESFF&#10;00sLQkxGJb+dcpg5pJmbtuYLsHseBDHfhfu7mXWp5NDY7Xfk/Ire4de/+5rz8cJvfvsLPn145Pt/&#10;+47vvvuBTx8+8/DwxPHhzHpeqat5AdRSWFfcZDCTs01rLvV4ZTikRIzJo1Ibaymm+a7OhBnUVlPO&#10;oSFQT0L3xL0QTblXFyWEhkRjJYl0LmklTYbYz7vGeddICab7QJ4j637Prs+0Vpg0U/qFmASNhXPx&#10;YjKYNnstC5fLhVIrHx8euCyGnL979xW7w2uOl4Wnp5OlkMRKaXY+9vs9d4dXTHlH8AK19LLJ9K5y&#10;BQhx2iZoY5oAlpxjOng7Z9fEpkTvbpAeO3O2DXae9wayxgEUWBE0JUtyk3BlFfTeKU5ZrutKuRQu&#10;l5VWuzF1qvsDBb2yWbYCbfgRhK2ZGMWUXZcmRxqpHKUUcor0KdN3BpB0PXJZz2gQ3rx5xbs08XSE&#10;1le0ry+ADJPF9Hqg98C6LJRemA5wqBPLRTmdC4rQWzHEPELxjTmmxH7OaDNQ8rDbM+doXindEigl&#10;Ze52b/j73/5H/u7X/4ldfk1oe6Z0MJp7F7qYn08vRj0+Hs+cz0e6sJlWHk+PfPr0iYeHh41Sfj6f&#10;NmCx9oKgpLQnJJMgtVJp3RpGAxUCUZIVEx7Dq1q5m3d+P9uETMQMv7saeN5aMQamdKo2ijN3LvXC&#10;Wo0K3Xzdac2vKbH1YrDvUpqY5/1mhp9zdlloRFkZcsj/i7M3a5LkOrI0v7uZmXtERiKxk0V2dVWz&#10;Z1pGZJ7n//+GbpGW6eoiCRIggFwjY3F3s7voPKhecwvPAFgcgwRiSd/M7C6qR4+e4zu4Baq/JGYF&#10;nDPzrG6XPZgOqKMkQdmj1auYZ3SRFITgMl50bNfNmiaWrMamiWDGgbiVOdeZQqGv4dJQoXVU9NEn&#10;jddN5Ps4H5UmX2ZyXS5YXme9gydJ0ObQajtaIXXn4MlZsuw3zCViZZwC41VinDyEQpoCIkVd4oIj&#10;DYFaFVTxoQfF2uZcCqvAqq4FI60Wcs14cZQaWPLA43xPTJ6rMSp7ygQ9J2NVlapt2Mc5EzPslgQt&#10;Ii1QS2XcwTAFIp7Fa1uPnRXUQpUARcHPssAyNw6Pjcd74XAPp4OnzEFbjWTEhUAVb25OlhgH25dC&#10;YBoT17uJ6xc7XlxPvLgeuboaGYfAi5udtliJ6ldFr3o7LReOy5FjLjwcj9zen3j38YG/vX3gh799&#10;5P5jo7YB7yquZU6lkvJM8I0mmVpOtAzHj5nTY+bh8ZFSRduFUaegvJyIMVlbiO1dsWssaithDMEE&#10;0Z8PMmmiDk32M2K/i9ByozrP3CqtFmtPy+QKaRxwIRjY4WlZWJaKa4lpyBzvCv/rf37g1X+9Y3j1&#10;W25eXTGNLxjTZ+R21PWhFT7ezbqPuEJtJ07LW4YI4xQZhzt2Xwm/2+25+WbP79/9ljc/3fDj93f8&#10;+MNHPt7OuBqZ5wxSGQZHiAKt0LzqIKqOS1g14YSCWm57dXAMHo/uFyG6FQgKljB6VOw4Vy3u6ZcB&#10;9KBttQbj0romi7kJeQWP1LgikJK5zUZtw4kD1HbAo3uWE1GmgYFkzmmc01pntGhbcG2dfeNXBoFr&#10;BpE6ocNrjnMlm9VdtWuNuXW9UGHpDtT163QGpXS8aJIpWrlBBZrAR9M3oSHVQAdvfCmnbMPqGqEJ&#10;gqf2hMppPIk0MBMZHwM4T0yv+EeOFdzjnMR03ZNLAOFSgPa55GRNYryn1tMK2Hg/4q3YoppqlYbp&#10;84ACqCEwpB1zhtu7xvd/u+ff/v0Df/ruA49Hz356RWsDwkjwA9ElhqDSAC2q6/A8z7SirTlVTGLB&#10;2spDdAyDts/XKivzJ2drSzQWpwINDuvz1zU+Rm3lMQfNJoXl+Kjyhs7TML0y71R71NqhRWBZTnz8&#10;qEW96+sX7KYXpDSa3IdTDSZRZzeRZjGjMp2UHehMp1NjyL7mt6ZOciE6ejtab5sbhoGP97fqcrnM&#10;4BacV02/Whq1NAYfoRbEZR2rTshdcwgtYCkwMzFNnv1+pLXG4XCw9rNlHQsqsq2fQY2IdK/tuUsp&#10;BVxbgaGPHz9owXG307bxFsl5McBACytS2lqcPZvqqL5Szpmbm5tVm1R1sc7gVS944XrRHUpZuL+f&#10;2e2u7BpFeutgb5PVfNDaEXPmatoRhwGHo9VGlYyY3mXbaHLSGqUq08pH1mLY2loGpqvr1lbpWquZ&#10;8wxri2//akaA8mJrqY0rLRJXuqD5tBsYLdfIWfNRxK1rUQeOjscj2sKnmmWn04nO2lUWqlOChNd4&#10;NMZIDw2qgUM6FvTcFaBT4KmUYvIjg+oR29qQgjLia6m0UpiXhrTMEhoxFq73O5z3DOkF1/tvOM6Z&#10;H/5yB8A//+cbWm3sdhHnC0s+rOPFucrpNDOkKzo26HxVkEkquBnnPDHEtShC38PkKXj7awBQ2Yih&#10;X34B5H4tNs/Z/hzWcPK8DzwH3Fy+7plMcs7fnju2ovLPPT/GYX3sFoztXx1cPGsCuyePvQRxt6xV&#10;feyvgWxbEXg++Wx9/P/acfmcy58vQbzLny8/++XfAOJu/9ybnZlH0UGaJl6+fMnNqxt213tCcuSW&#10;KW1BvLIvmpS1Gg1aMfKcE4S+wCjzzrSDRION/r5im7Gsk2vj7GBaN1Wa2TWf+4T74Gbzfn0SftJH&#10;vHmMHkozVtqfCRPb55JOGNrc9L4Ya6DskXpaJ57jfMN1VhYOy0dbGCvNR2gKaKSpQvD8t//7n5kf&#10;M7e3v+H9+1vVbvrxLT/98JqPHx54vDuwHCunR7UHpmgFptq5xegROQ/UnDNIZ/EMOol76iZNBZGV&#10;f67AfYlnULBqcNUCyvBwQs5itqRCTI2SMssIKTV8aoyLI+xgOWWmeWQaE2kMSh1OcDg9EmJPoqFK&#10;YVkU9Flq5TRX5myBUPPkpkncUrTVLA4jrshT57bWrA3DtB2MvdQn9XaSlpLXidLv3VYEPKzC9udK&#10;Sq9YnZ0iAmPsTBQFCqJXNlJtzapKWKV+43SFCj2LBTrBF9Z+ahfsrmhbqvN9rHehRn8GmdzGVUKU&#10;KQaCk0pxUVtznDPXncTgJxwLLlR2+4EqRVvkyDrGpeJrxcdIzdHEnyuxNNLSSIOCi2nwtMU9s8z1&#10;RaQxDp5xiOwHvT4uTIyMlFBpOfBffvcHfvftv/Lt57+n5cjxviCzI0RtIavSkDxDrUxhz3TzCnlR&#10;ccGv1c/TfODh5oHjUQGmx8dH7u7ueDjcczg8kMuRXA6U+khplVYDXpSWrJL0Cvhu15oUI8EnE3fV&#10;pKmR0XaQmUahSqaSEdFWvdIyS144LQtznlkscJamzLfgPc4YPh1k6sHoOCo42VlNISVCEIZxbwGO&#10;jc0+V5uOyWKBbwenWi7rWuZRdxaHx7WoQs14ZXSgIpoeFfPuS5mXta4LQPJ6Xfpa7cyFyBnrpjMG&#10;dBn0VF31aNJUvFvkCZMPfnnDfu5Qq+2ngrw6PzQh7msvUcdlnBzjPjDsPXEnuFG9cjpTpuSzZkHE&#10;r651OmbVCEBUrV6Ds6Zi8bUJsQPzeSHnmSUnxjQRmrZaTdWq5yGTUZH2fOzXT8H9vMBuCeyqMGhm&#10;p+BxN31qjlIqJRsoedTnnI6YDlOgLEnnZUtEP4AMaAXT7pTTZDk4r05yMTGMkXGIjCkyJtX100pu&#10;W6+nxsa6luSmoPfDcebD/Yk3tw+8/vDA+7sH7h9n7k8Y0NJwLEQM4PANWqWWk1Zza1TBd2OQrSyK&#10;ruXWzhVzfE8uUaatRoSfri6/MJY+rTJ6pASVMV4cOajOlIqICS5awFsjrXptq6keqjeNnczHd5UP&#10;b048fqzsrq+5nk6ciqfIggQV7m6iCa734J0y+doJZpcZ3IKbrrj55gX7VxMvv3rBy68mXn11xe2b&#10;zA/fv2d4jOSlWutJoTWnLS1eg1znC951weO+dylM5JrS7jrbL/ioyZWJ+UprK3MTTN/MaULnbOZ2&#10;IPcsZO209SY4YqrEpC2mW2F/bYfLhKSufM47kKp7TIUQZLOPGhNgW8XazOX1uzlNnivlJoL85JZq&#10;HHIGWM4gFDZcdP0zfc1tVdgkGrz2Ca4th950wYLaAtjjNoB28/r6Di5Ho7LzDagL7mxF+g8c/X4+&#10;ty5uAahtdfwfWUObYy0Sn1tPFbDz3sw5RIuJwsixjDw8ZN7fCt/9cM/Pb47cPQitjKQw4t2E2Uk8&#10;SXx6u7E6Hvd4Pq4M79WRMHjTgnKUTVJV1VbtSWIUw4Cy7O111RLRirZ6n5Fmm5bFf1XHd+04dGtW&#10;WD0a8KLvNQ5XpDQSwUyComqw2vNbOzN8AGvN0yJ0L4xrPKbAxSUQqACPjqmKMzBANW5Ar5V+dm0z&#10;p5lrqjO2f83akhmdFTsnvDFjur7PEwmINZ8p9HYsXWO3DKAem+lAPR6PgKh2rGukIUAu5gY5k3yy&#10;9z67sK16kNYh8MQQSc7udZqXnVtTsXMDBZvmWcypTlmStfZWMi02625wzqm2rOj+2q0181BRKZSu&#10;W6qyEkFZtb6DVwq8rUmwawYOPg8AOBGGzjyzL2Xqa2G9x0M9xnGb6yrS2Y2V4/G4uo9HIyxoMXkz&#10;zy3G2+aRmHlKZ66pnla2tbKvAz226u3FymayG6UdQAbitVLxomNMaqNQOB5n0uAY4kiIV/h8Q87C&#10;x4/w5ucT33wdSFGF2pGFWmdyWeyeVrueygLUPajhKHQB8OaUQbye5zNAx+X3LVgjm7Vvm7tvwZjt&#10;90tg/tdAlu3rXrKH+u9/D4R5ThNy+3vPN/txiTn8UhHhOUDmH1nz7d2e7KfbveMf3UMur+8lUPdL&#10;TK3njst/i8e9ir4KZlUpChp1pqD3nqurHV999QVfffUFL15cEZJwXIolHL19xlox5BzUeIHgvaUo&#10;9I4BPSHt/7GNqrtFmA23aEsBTR0kfIjEoLTIUpVR0Adkazrge2Cji5xWigBbmM5gFqsAZkfuvW04&#10;/WL2SouzHmA9J2vXtJdx9JfUAEvWBeWyB7TUkyZk3YGqFbWijo4xwNVu4PpF4rOvdvx2/orD/ZF3&#10;bz/y+qe33L0/8PrHt3z8cODNj295//6O+X4mZyEvMzUXYihWiVEb5GYXuVdBVb9gTd8sGMW+n+nD&#10;PURVfU+r5HXHOltQFl8JoeJTsYpnIR4qYQf7cWa80naNOAWGwavLjde2Ox8VlBFRYfclZ3KrlAo+&#10;DvgwUZtnPhWOh8zxODOfCtPuSoVMzf2g5ULB4VNYhZRDOIOG241QF/4z9XcrLrhO+tUh5Syg2BlM&#10;0zStwMBumFZNHW1hUAaFJ2gLlfVo11xo5Zx0pxDwosBdB1lXwHULXjpH8EHvm98GP9acJKq/4p21&#10;z5VKdg4vldpp/GMjpEETUzfSMGcUPKXaWGgVIeNCVX0AN6vgvWuEXEjZEedGSI6QvPWPO3PdkXUa&#10;uaaJ4xBgSoH9kBjHiRAj+yDUwUMNXA+fIUvg3U8feP/mgfev72jZc7V7wTjtCXFaq3bTbuDqxQuu&#10;rq6YdgEvgWm/I40D+/Hlep9zzjw8PPB4+Mjh8Mjj6Zb3H37m9Zsf+HCbKe1I9AM+jjiEIYykMKgj&#10;oI346CAkr7oAroJ0LaoFUOFwcZla57WiNWcNzE4n1WNYCtQWEM7Old12OCRt1ZymaW2VU6BI3QhV&#10;98SRxgHvm7nn2es4tzIipapDSplHlmGkLL0tjXWN1bHc++MFmiO4SPSiY1KcipvDCtx0toDSlXXM&#10;dTDCCyBVK+Grvl3fiETFdkXZX8/915wyh56syxf7XU8smy1L/Ty6Ngs9GcbhghAmx7j3TNee3QvP&#10;7joQdkL1Qq5CnouyZ6ojYaAKjhBtne6U+76WV80Xc3VkxRhZaiPmhTAf1haRFCI+BEav7XCtmWbG&#10;KbOUynJs1OpoRcgnYTk1yuKoNTLOHh8bPlRc7O1LKoarGm2wPKBtXyenLl2zoy6eVnS9CymY45al&#10;Ll6BhuC9tsiNI7thYD9NXO0mdvuRcVQR55gcTTTw7He/VsE14XicuT/OfLjLvH534MefPvD6zSO3&#10;H2buj5ljDkgNFmA2KrqnB6e0tlYbFDHttUBzkW6K4ZwmD86Sc9dBXufW9cxUPPCmH9P3JV0jNwGm&#10;9J3L9q4n+xdQHUV0XFcUxG8EmoBPAt4pa6B6+1LzAWnQlszbH+CHf7/jmy8e+N2/fM71dEOohce5&#10;twVlFciXiOrJJFwJ5BMIC8H/WR1Ud1+wf/El+5cvuH418PlXL3j46Pnsq8D9h8bt+5nHjwuHx0Kd&#10;q4FylTCdcE5b0ppkkHObkIglaaLaOhFvzpEQcESrwEuwWEr5LNbipQmT1C4ue26bkw5qh8YwRNJg&#10;ejJJx1zt7WFuxolqwq2tJl7w4dy6F7y2SQev4O0aadg97aC5mPuYMll6mRsD03TOt9bo2jzSi3vt&#10;adDsTDS/g2jdXbFZXLbGrl1aoK+PTlf+FWRfNUg38dEFy1IcEFQdE6LGVsFz/Mc7PJ8c2yB8m6Cv&#10;77uZC5dJSX/+OSkIBj6HNWPTOF4Qf9bMyQLVRURGTqfAT2+PfP/DkT/++R1v3xWOR8cQd8S0xzs1&#10;s1H9KkvCmoKkMTgkBord14YQUzizNAw0MyLZeq7ntk2nLY/mCBeGQAjW5eBUTLwX63r3g+5Xyo5U&#10;x3cFi2stBHoRWxP1Ouf1vWqt7Lm2a9JJ42Lhe0MkruB/jw27lk8X4O7xXoxhcw5nICalAKbfqbqt&#10;B2oLRD/ifFTtpGYFeNORFeeQKtSSWSQro7A1UggMQyI6LRxE502TVKyQ2cBa6anKWFlPzonpHmls&#10;5g1oPz4+IHWhlUm1n7zHRc/pMTMfHnHDFaqZV9f4oxczHZCXhSElK6Cx/j343v0hSFNmvNjzRCrL&#10;XMjLCe+ucS4wpEimsJSi3RmiY9evUgH9HIvFKEITa0Ns5/ay1kx3DW1ra1JWjKPrQDobt82KQwpa&#10;Vs4ucV38XKz1DsNmxdaPbgjQzUaaxYBlpeg0tJ0NaeT5RFlsfZomWjRNyvVaqZaud8pK7UU656zY&#10;UDSuVMCis8OergVPgQzLYVFGcq2VpRZUZcUE5inIYmBaGJmmieiEXB45HhduP2RafmCXrgneEfyI&#10;Y6Y2be8LXSO5LSDmhiq2Xra26jghZc35n1vftrnWJcCkc+Hp47Z50a+ve24F/7bveQlwbM2++uv9&#10;0us/d2xB9ueeX2v55PU6QN3B2F97jy0r8PJxfw/M0cN/ck3+48/95et7+e/PXXt71tP7+cxjov7B&#10;NjJnwYF7OiD2+z2fffaSl5/fMO1Hij+o/k7yZ3tZu0j+Ipm/rEQ653BNVktLtWR2axAqYI4/GhgN&#10;g2kMOQ0ca2cteWdUcNZN6PKibQdEj2su1ePh0przXA3oSHJ3SHD+6XuI1NXJZP1a4Wuxz40ln+fq&#10;RzF6qnjP/eFWE0siYUjcfLHn+uUVv/2nrymz4/3rD7x5fcv3f/mRH77/mXdv3vHx/Udub+94fJwp&#10;teCLXr9gjgpOeZa0ltme6vkc+/lWgiQLDg0KrM1irV55VqAJB82rK47PILGCF+Y5Ew9CHWF5LJyG&#10;E2HwqgESHTiltsYYjbRzrjoUYGmVq5cTIewozbE8znz4+MDpmC3YsA0Gt6L9QlXx6ADTEHWBtU2y&#10;3+Pa9LFb4fctAOXcihiu/96rM5010gMMbbs7V+wA0waqeKfJfa1FrblLs8+sybsDBRFCT5q0ui/2&#10;OaNTRltABfai9zjviA6l/huN34u6PgQRs7pvSFNb9VIatcEkwuggpIHWlPpfq1671qA2rTp05kkj&#10;08KJdbONddXjCFFWCnFz54XjySbRKtIWostMMTI6pbvHOJGurhjYU+fAj29e89P3b/jLn3/k7sOB&#10;Me64ubph3O0Zphc8Pj5yPB6JMXL94gWvPv+Mzz//jOubK/b7PQQYx5GXL2949eoVr25e8u2XX5Hr&#10;gvfCvNzz85vv+fc/7vnTnxvvPwi1zqto7Rh3jHFkCIPWsmuhhoKvjuZNzNuraxKuIa6sTmmNqsFR&#10;VQbTaV7O9uwFxEUNlsP52oSoTKYQtV3tXOF1KyiqOZhVM2kqrt2Bc6eaQp6AD1HHtrXQ5NXRTTTY&#10;LKLgqzionUupyXAI5hSCMeA2VR8RUbmVYABr6NVMZ1U7fZyur41eueprm4i1PFnbXE9Et4fbrMvP&#10;H6qptBYbTJxWW0k0MfVB8MkxTM4Apsj+xjFdOcLoyBIhN2r25KVo8JqF6q0FsLeY2fWWpkkMxVFE&#10;EKIGi03IRTi5gmchhRPJR8Y0qY5W9DiXzsKsqXCaC1K8ii5XdUzrCb40x7ITYkrrnGqumww4lkVb&#10;N/JBGUNlcZTsKYuCO1IdiKOtrTtitP4NED5E9uPAfhrZTzt2OwWc1CFMgbayueddV0ZB2gMfH068&#10;+3DizZsDP79+4MP7A4cD5KpjghCt/eaM71SCBt3WxtSact46E0c8umZZ62cI3TAhql7amixYpa98&#10;OkAuq5e/9B0wVpoWyqpmLqql4xpBEi5404XSx3nRttmGMiI+/gx//X9nPrt6zdU48c3vB6a0p8Z7&#10;aJBiYsmVkh3SPOISIgmqp0ojDzN5PrLIwrE8MoQXpP0NX/zuJV98+4Lf/O53fHxb+dtfH/jpr4+8&#10;+fnA3W0hn4TcZr0eNQPdfSkqVOQvAA8LXs+/R5pvTENUENljAVxQAfAOwmAM7T7/xSrszuGDtpWm&#10;pILfIfaCmzM9kEJtsxoxWCLrw3BOxg0o7zFGBxHExHlZAXCNMUWarSebwFZ0r6T1oFjBkS2464Q4&#10;zQAAIABJREFUhI2/M1hkc+wiQL78vt2rtodzz7FzN9dbDPgRf3akE3UorADxEynT/9DxaSImv7pG&#10;/lp1e41rN588mP24FoMa4hq5LOACzUfED8xL4t3Hxl//duRP393x4bZwOHmECR93hLRXJrRTgLnU&#10;k7I51phRW3WTFeW6lME2tuptSCKsLV6rAUtn1q1x1bA+px/98b31XDUpjXVahVrEGONCcHEtyjmn&#10;MWJtmVyOhOxYYhc4Vvae8x2c9OAMxLIjRl2nOhOlsxS2TJ4tQ6HWCtbqHlMg5wV1Wi3agulH44Mp&#10;MIoBYsHZnuOaFiVFgNMTkfFLQKsDz+v7c25b03j2vL+L1LWgn/OMiDJkxikxTdMao3jv7RzP3Rnb&#10;Yq0W8dtqirNt/dk6AGr7WTaWkRWiLNEex8GkPSIikbxkQAy4S7imFZ5iLCRlRlmMXcu6pnSNXNXE&#10;dIQm+NK0FdsrWLg69xrQVawDorP3+7har61o50dwftN6155c53Vcr5IvnXWtxZptR0WtldPppPfB&#10;NWu71LVym3dutStznk23VcEvdfW2vdZYTc5p8V/H4CbxRzW5al4otSg52ye8E0rTHMvHKxvTIz54&#10;xvKZCtaf7nk3n3h5PRP8wDB4bVl0gVrVPMc5h1SHYwBJlt+am6sxxhz1yTp/uc5dtv9e/tztL7dr&#10;yPY5l+vhp+v505jg8nNs272eff9n3mf7+997vq51T0Gm7Ti7fK/tOTj3aTvbc0DPrx0KZj5f9fiP&#10;AE3P4SXPvcbzANNmO/6Fo7VGZA8cLjfn84Oc09ahcTcxjgkfBMwqdwgD1aoSWrHs1QBvtqe2UVpw&#10;45A1oZAndDKdtCJeCU5NTPjW9J06w6Ynu5b8qn2rouJnpxW3LjKguhsKSml7z+oMacBWX0jtklwM&#10;GLO47BWadhYt1M8hayl+rbA9Kdnrp1c9onOrV2vNmFpNW3ZEEHOICN70bm5GnARevNzzxW9e8c3v&#10;Pudf3v0T716/44cffuCvf/2Bd2/e8fj+yPw4czrN5LyQ4mjnrBauwW3cMfy50qAxoyc4tf7uSaNH&#10;QRCcmMinbsw4h6UTODySne3TA1I1QeKEiq6mpiKzUYEsn4QYFZQ8U/KTshCcEPzEMOxp1XN/d8/d&#10;3YG8VFwIq5OLj8+LBdZaV70a51RHKcbIkq118CJg74FDZy/lVk2LQu9TiqNZYFvLTUgE02TQgMc9&#10;WUicMnbNdc0ApOZW0fw+nqI1Y2uiVe0+OPDNqr7WsiRN6ftec/tWzT2mqUCpD0Ed4lylSjvb6bbO&#10;EKiEorpJpRVKQwFZAk2Sgbt+DfRLM80z75RtEcEPnpA80doc68Wm0du7cA3KQpLGQCM5T3QD19NL&#10;bvZfs0833L0/8cfv/8If/9df+OufvycQ+frrb0nBExF8bfgqlHnh/vaWd69f8/MPA198/RVffPlK&#10;K4Ve7clfvLzmyy+/5NWXr7i5umYYA9cvJm5efcaXr6756tUNX37xkj/96X/ztx//wu3HtxrIiDdN&#10;JtM58YKjUGvDDdHuRVsraNUpG6cBRRq5NuZcmBf9UgaTQ0gENxD8aAwlbQkNoTs0bbSWVgadVVKl&#10;0qSoXksUYkgIVTWVUNbEKsgvQFCR6B606xjySHDWWqcrvnNaOQsBkgc/V2LVamMr5zV31Y/LGfEV&#10;FwMuirUYGsiOrEwADTC6RphQTbOktWoJfqXR9Vo2FOaL/fLcGrOp0Huh0Sxh1Upr194LQySOwnAV&#10;ma480xUMOwhjIQzQqorB4kXXsaYVuFYVFNCAzzysrFXY1UCtXl2NvO5bYm5pWWBuheQzQ8ic0gnv&#10;I2McEQN3duPEacwM80w4ZU2CctO1zPafMgthaEy7pGCxAUWlF6MrtCaQrSpf9KuVhLSg4IlV7zuj&#10;UcdRJMXEOA7sh4H9tFOR72lgWt0LRQm4Tq9JcwpkqYNj4XRa+Hh34OPdkTdvHnn35sTt+4XDg1BK&#10;xDcFKZsLtKxaNqU1Y4EI6loI5AolIkXWVrRWVa8iOk/wkXHcncc9GnRkFtVN6/vgZixcrvHb75dH&#10;Z6WAvparQs5AdkiE6NUdUQ8xkMSCdRGQgePtwus/wb+nd7y8umK//5KbrxMvpmuGUci14H1mFgUC&#10;aR7V3xoQhOArTY4c58acbxnjkWl6YDc8Mu1e8vLLr3jxReLqsx2ffxV5/bcr3r3O3L6beXx85P7x&#10;XvVtirKwfPCqZ2e6NKplo7GEfrfWLtH4Jde+nui/qatmdzCsvWSGlTUUcHYQQiSERho8aVCmhran&#10;+JVYI53yR12TnFAFSX5tl+uH3jdWl6vOvO1rgWva/i30mM3uqe9gkuhA1WDEgE1rh+vK6HYdsP1S&#10;Y8k+As6FI/2u1X5xW8t61Vxp7gzyrIXVdZTo3tg7ajUHUoigOdOsTNOz4/G54xxXfzqO/yOV5v/Q&#10;e3SmYC8MuLXZ2cCOiIsjUncclsTbD0f+9qby89tKbpO2QLpETDscCfHB5ABQLSMWpAslGxtHgfO4&#10;tpFCHwPmxnppptN/91ZMi3rvXPDKlDWmdKu9FdsYbgZut+apzSmJR6BJsHGiJgO611oLqWh7Wi5H&#10;YvFrC5pvgMXDuhEow7GDP5rr6L06Fxk37U12bIWdW2s0e+9mkgalFKoUfFtIYaeC804IPpHiQPBt&#10;jbP7XlxyY5kLzp3sdeuT69cNRZSpI6pxdpHwdRBQ5JzT9PzmdDpR6oKIGPAT2V9NzIeCFo26QYoV&#10;yoIWerQospCzPjcY2wo+bRXS55mLY9WvUnu7XdfBUt1EbbPs7JhGWTIilZQ0liqlUEtvMTYpklbV&#10;4Q7IZsqCj4QEwSVjjdQV4Mo5qwyHtaP1wmG1lkqaqDGVV8MmzdF0/AbX8x6Lq5uYOZW1CYsY4/Ps&#10;Yldr5TQfmJfj6iLcmSzncdk2IGplMQZTa+VJnHhu1wwbQP8pq7GJKBO/Cq1UnS9JlEGHSgOEYPGD&#10;s1ZhvyeEzxDLj27fV6ahsL8auH4ZTdO0nccfYOQ/y4EBV3HBxpdO3PX+b8eCHn8HZKKP4w5InQG5&#10;tbBwsdrpNejr3CUwsgV0OK879t/lz8rWvPjMW5BpA+g99/zeDdSnYZ+DKztPqv27tv+q6L7/5Py2&#10;12P97Dx3/tvDCCX9s26R+v6Ii2LV5fGc5tL5PD79eXv09efXvsCYTH6DJl5e8DOSr1Ur66XQKr13&#10;5IU18ebiub/0AdfuTqk6SI2q2Ahg2hquKi22YIwKcz9ZB4XZUIrzFye2peY+fX/t3baqsPd0Aeau&#10;73SuottkNkpkB5e8LaC9Jca5wOFwwmAwPffLm1ibnS10scenSK3ZUgY9r9oKlYJkBYFiHLh6GXnx&#10;6ht+969fcbj/LT/++CW//e4z3v10y49/fMeH13f8+Lefubu7p9TFzlttNn3qo3W9I5znUgOMymsA&#10;k94fQNRJTESUjup6MqYTQCe3x4ekjh/F00KDIIhvEIWWjEmWHCSHG1WLxqdE9J7gK3EHu/0LnJ84&#10;zScOh4XTcQHvSc6rxoprFvR0hzetNJaiCdNhVmpzb3EZhmHVVOqASAekzm4ntsk5t47xLVupf3VN&#10;pjM49hQ1b5ZwacCgwVRfYLzvY0rnToxRdTZsE1nHnOjY8OsY6tXALdKtVRO8EAykdWiiWkWzVqFq&#10;cBMWhEXfywdcGFRLRMQYTZpANFeo5E5NAyLeWr5i9MQhsIqF2/kqnVxZIsF5ghR8y7haCLFxNe55&#10;9eILPrv6muSvaI8PSPHMhwUp8PKzl/zTN9/y7bdfM43XpLhnzoX7+4+8/fCe23dvOS4zx/tb7pOQ&#10;kgouttbgR+G7aeL65pqXL1+y3428fHnFt7/5in/67bf85ptveXlzxZevPud//PeBf/t3rWoGFzQo&#10;axpE+uiIHUxqUFDAThRWsmqZMtWWXJlL5bQ0TktjKUKTaIKikSHsibG3w5lAbECBeK8UfR/OlHDV&#10;Z9CkvciM1C68m6nDwCRnjYDkOqugmbj4edx5r8B+ax7ng5EYelLVcCESWqSMjaWc9TVareZuBoi6&#10;A+FVrJfa7PNCzzS3gU2vRK+B0uZz/VrV/dcO1TxpBB/U6SoGgs1jAgxTIo4wXHmGnSOOBQlZx24V&#10;avO2efddXp3E1hboCj4YICoedRa07+JAgiXlhVIrUjSLibGS5kwKMynuqPGsDzhNe/b7ypILx+MD&#10;0gqlNvJJW2VT9uSTQBCWfaeEW5uEOEpziCjQEX3QxKpGZTA1+/wtKDAY1DLY+7SuadM0st/v2Q+R&#10;/W5iNyUTlT9rP2nRpQFBGTelclhmjgcV17+9u+Pjh5m3rw/c3VaWR0crCS8JbcHxeAnkLn6chVwr&#10;3vZPaQWqp8wzrThaaQpiNiERGeLIGBO73X5N+ltrmuig7Zu/pobwLGvpk/HVwQSsxQFrPwDJQqOY&#10;WHawZMUSyKBzYamJ5Sg8tMxPf1z4481b9teOf/ZXXH85cTU5HuSeKTlcbZzEUbO5/kgBB7WOql9o&#10;miGnmqmne2rNzOGeuT4yhJd89s0NVzcTn3+94+5d5e2bBz68c3x4nTkeXvDw8MDxeKKWxrLMVJk1&#10;CXdn4VFNGEHE5jOqjSSuAV5TMbHWIuntodb+LzoOk/OkpOLMwxSYpmgsJivnWYLexXeja3RNJm2B&#10;SrhSrUVfg2idfwZorQLe4QnY3J069T7ad9ehID0XseT5SXIhWDHPoih3wXD6hfHz96rV/W9/b8XS&#10;tkEzg7Ad4j7//7CXu/gcK8j1K2vmZQX58t8CAUTHh/9kaiidKBAgqsnI6eR4dzvz09sT72/hcRkQ&#10;IikOuDiAS9QGrgghatwVou4N1RLhZoxqFZwvT4qurTUaGrO4TVx+qZvS4y0RoXtrqS38GbzRfccY&#10;P1gcYvG5N/aS4BR00ArLRVtbI+fFwJIOiKqGVO+MoIO2fLq2dEZ7f+42WetgS5WAVGXvONsbqrU/&#10;tlwozVEzpOiQIAyhIsFD6kBqe/K+tVaWpecnbo1HFYTQaxz8ma3fAaQnIKqc92romq2O2jKLsYhE&#10;isW2A2XurPvzVz/X5+LmaZo+YTuFVe/KNKzieb3PuZqweMXhV+CuVZNUcSrwfm4Z1Xa37s4Htu44&#10;hxfTkRUF3mtVLbtt7NHnjIJMM6eTt30nr85va37YjOnswydrxXodNq+nhIOz3IaIkHP5RM+q55cp&#10;JVozFzbOLKkuMN8BySeMFyfn9VR6DOlXsLNrQenIdSrpYp0TTSoUdQMOYcRFp6LnfZwIeDcxDjca&#10;hzjI8x2Hh8r9x4U4NMYrvd5NlL3m8Bo3iWpPOq3VnYs7vvKkTXdzDftcuQSXnq6BG+xBNs6Tz6x3&#10;z/3cJVgu/227Jm3f+/Ln7fMumTya3/36831njtqxXb+2j+/r4NM5+3S8/eNFBysePRMrPff7s6/w&#10;zHN+6XNc7kf685l1uW392zICIzvg9OmL9YX4vJBskmyzTdVEOljV2Diy9tUX0I5Obt1BnFg6tyZG&#10;OmGkaVCsFzzinG5apUIoNgCthaua4JnzZ9rm+t1Z4GKLw/Ym1/oUuYvxLDKIMwtf20+aNBUNdJyT&#10;RKCLsIKKiSLbRUlvku0JeG/AVzZwp2tBOd2sl9w3anvtttloBVpdzMlsYEqJcTcyXH3FZ18NnO4K&#10;P/+nR97+7Y4//ek7fvj+Rz5+vON4nMnHbJv4ZkEyzQy2f6sF7zAmmW7WvTgYnCa4YuNAG6TPVRbw&#10;hDxp0hacMqV8pcWKjyClab++c+pSkgZGRoag7mx1EMIXiXG/QyQwnyp5aRYIKGtI75dQkzUCGWU0&#10;52yOQSdrGTsv1q1pcKRi4Gf3gssgJsbIfrgixuGsmRO1f3m/36toc7Kkn2AsuK3IXaDmRYHLBspG&#10;sqDFKLJ9LHlvk9GrhtK6qIkQPAQn61cXLEXqOXh0dMK1jX8MMFWmU5ZKWQqlzriw2L3wpDQo1h4i&#10;tEDNsGRt06pOq3Cqk1oMgADcqNXBYJuKzeku6pm8GMupEWlIXliOR0Z/zdXLic+uPmMKE8tBePf6&#10;I493J1oWkk/EEIjeMaTA1V51bqbdnpsXI5+9uubt9cSHj7eIVEubBCeFsszcH+5ZlgUftYV3v594&#10;eXPFd9+94LfffM3v//Pv+f1/+h1/+Nf/SkD1TP761+9UvLepKwlN8NIAdXvJNLJoe6WgvfrVGYjS&#10;FGBaGUy5UWpAUJfKwMA07Vbb5ZS06oRrFvVr+1e3EKm10nUHTnlhKUcKGR+7k+FIHid2pTCmgRYU&#10;CKm10orS0sUqvWp1bs6I2rOLjw5CJPpGKIXSElWcuoIZiNks0NI2PWhFgw8x1xjxoq51ndVppd0W&#10;e1Kmj8sWeIoosPn3gKbLJMiJxibeK1W9t2iqlpBf22uHKeIGSJMQR1Hw2s3MdVYKe4nkrI5yYvbc&#10;4CgNZckZ04supi8RXAAizXlj2aoQtLSFVgTxlTkUhlBZQqPsujufJ/pAHCfavgM3GT8Lh4OwLJmS&#10;zcVuCbjoaMWvrYj0QLEpo1ao1tok6rRYPdIS3ab4vM44Voe7aWK/v2K/23M1RXZTYko6n7oZwaqX&#10;AJyyOv7Nc+bh8cDDw4n7u0c+fLjj9v3M4d5Tjo7ITjXYJJKLgqAC+Co0A22kmIuNtd21WshZoAal&#10;F1g1cogDV7sr9uOe/bTTpQxtE19yMH0egMxcZGWlIFYxPsdNPB1OnwY/PdDRFmDdP2lmtOGcMh5I&#10;0DwiWRPVoMF6qIlYRyiF0+2Bv/zbLW6YyfIZv//DFS++EPwwkILH7yFGA5rnIyUf9QwyIBMpoG2C&#10;NZOL0Ioj+sIy37JLmSEd8ePIi68TV597bn4zc/yYOL77Aw8fAu/efeD2w0fuH07msHlimQvDoM5F&#10;VfQz65zTYoHPjXGvVu16hZuxKbSdqOu4eCuBee+JAaZp5Gq/Y5yE3U4TEZyCCa3pOpObgkxuOeFj&#10;IUaHiJpE5OJZlsayRJqBvKpDqHGjiLZ2BhxFDJB5Uuk9/+yc1xjFKZa5asc3Bc6kJx/2Xd/CqS6I&#10;xWVPxoZ3XcPb5o6+eXO2l23acZ+AYPCE1WS4nDLknDKTBWPlP3W9/tXj+cD8fPRWp/7vl9+3gfun&#10;VW89b+d6cUsNKPpjhbYuvKdSeH+X+eGnme9/PHL74BGuqVJJIRL8iCfi2hnEwDV1FJVzkSQ4Zd3X&#10;plp/2j65aXFzkXPVXlT7zlqJn0s2ZXV34sn+0VkdpWCaoAHdSwdbD5tqq5WMN1bt+tq+JznCks/r&#10;p8osDKgGYTIdTAXVO4CbM1Y0NIfpGKzweJkc2+fyhUoHm7CWeEf12gkwL0fVkQoNSU3dNLNAK9re&#10;Xaq2ezkt9bZS7X2VMVursXgkrJ9JwYUKzVFFGdqAAXJ2MZteEx+0aNOaY1lm8rygTpcDwWuxtzs0&#10;euXErQx8QduuvIBrdk1zgUG1ZlxQVpjzGvUqA0hfI4SIS2IVzUpdZmVXh4mAVz3DvDAO5wJuqYsW&#10;IWYDOLy+pq5dzgCznqxrMcz5c2tcM9aqtu8ta/taXwerOcatQE1zqle4yR2l2r8ZeBHCUxJDX0f7&#10;41dWbCt4GtF5aqsqZ1GKOXkq6OZEkFrPX5uWvE5s2LZPbfWEnuaw1eLjQKg9T6+AxqzeqTP8EEdS&#10;0rErJkeTBk8aR4ZhYjmqfmXNDzw+LIxXBT8U4gjQ1MxLAs70ZzUv0/Gl080YuPLp3Niew+Wcf7LG&#10;hadMp+35Xq57l6+vj//037aP2bZ1Pve6HR+4/IyXa/Uvfi7Hk/HRX6eDTJfsonUcXZzvc4yjXwN8&#10;zuf3PMjVvz/Hbvq147k96vLv25+3BmzbosIWdIocNy8kG8byCpJskMXg9Uv6xNtsypuTa01p2esk&#10;7KjfeiHNWtysmMWhb+w49+N7ATxajK4U8QRnSZwEC3CztlbI+UJskdHLQSRWPXDu7K4SorUO1XM1&#10;pNMunaTVnrILwWmrW1GsQYJunptqiOtogCgiHEOi1EwtNml9MAqj6pEMw0BH1Wut5hymDAgXPDE4&#10;qiw8nk64Wd8ppsjXv/mc8Jsd//RN4MPrB775/Rf86Y/f8de/fs/PP73j9t0t7gDzcTGA6MyU8RYl&#10;qVpLVccLEaPVY9dQXUlcNGFWA59kvfcOGjQpGlhU1OUsCL7Rw1rSNOGdY/BRwaU0sRtVRLuMlf2r&#10;K+ognJaZJZ8oUgnRIfjVjUJEzC7XlKOarPbxYo5FIahA8vE4U0pjmgZz1DhXZPSmRRQcHUhp5Pr6&#10;mhCSCvzGwBBH9rsdV1eqB1Ry3dx/0QjYNbNif+ogoBqVQVvgWgdm1tmFeLWO14CtanWqypNFqW9I&#10;63iyxF7HNPSEQqRZRd3uB4FWq/ZQBwgx4OOgYtA+aMWvQc2FfCqULBQ/kN2idrAOZG15QZNMMead&#10;eBsjWhlVMMyRTE8nzzBL4WrwDOGa/XBDnQOP9wd+/vkNDw8P2IBjKUc+Ht7z4nEkDp7DY2a3v+bF&#10;zRUvxz0+fEEYGof5qIFHyzautBJ+PN0bLfmB42mHtMzrNz/xxz/+b/719T8T0//D//nf/sAf/us/&#10;E8fGw+N7jscjj8cDtRWKUfObc2SBEj0ZFdGsKENBqGtgnE1nq5Sq36toAOVUqH2Ke4Y0MaYzk0Sk&#10;0pwgqBZCQ4OX2tTWONfM6XTguBzJdcFFRxoieVqQqdB2C3UYKWEghajzIFdq0SClH15GpqBBgIqN&#10;e1xUxzzvPaHpjF+8wzfBN6GIo3QrYRFy6AG+jadS1zEo/rzuh+ZwToUpNQgvClSJttT94sb0yV91&#10;BVp/CgEJom5ZCXzyxNETo47jOKomU0w2l8TTaqTYe5esVdFWDATn3K6RqxBbUFIFvRhg88z3oK9v&#10;iJrkdn2QoaBgSzUtEJ2RSgpwnmEXmXLietkhUpmPHlf0mgZJCBEvASHhUySgrqKa+umqW2tez0MF&#10;n71Ob2u31QBbdd9igCF5dsmzH1RofxoS0+AZowbgPpzb0vqaM88abB+OmYf7hfv7Ex/vZm5vD3z8&#10;kCl1jyOSBmXNaMJRaSXTBErOtKWxnDJ16UyvzgoG7wYtOIkDA+Gm3cDV9Y7r3Y5pGAFrk6sLfu76&#10;GHpF59Py7OiQvv5t/n4ZLtkqiYIIHrWNMrp90eYwmjIuvX8aBDav7d7BD0S/Ryp8eH2HG4+Mu8gw&#10;7sg18eW3N4QxMwQhxRPijzQ50lhAEq4MeAZjAzdL0cwSPGphbWlHlvlIa40xJvZXe17dBF5+cYP7&#10;9prD+5FX7xof3ntu7x55uB+4vxs5HjI5N1r1lCwqMF+x+2TSAkWBmM5sUuJZ2wB2JhTu0RbGBMMY&#10;GHaRcReIo5hGXKAuQpGF2hbVSCnmRucdwQ2ID2QJlNkzH2E+QavBElpLgu0OnoPjvk9u9zX72W3W&#10;CenivxqH6T9o4dLZa+jj2nrPt+tIf53tKBITGG1bJ7nNY/pMEedWRpW3AiWCta5jf1PWgwN2n4zY&#10;v398GrxvtS7OPz+nYfKLh3gFhlYGtGkKIuAaTQK1TdQycZpHPn448eb1iTdvDxweJ7wfkdbw0TEG&#10;lUHACV5MIkKUsbgCP0HHWWmFUjNLaaSoF6iDkx6HsKPJAqJak61Va5/U+7i9byI9CWzreIVz3qGx&#10;TW8XOyes6tamQEcrmdpsHUULgt1ePueMd5EYdZ0JoeFdRCmuMMSd7Qu6D3bBcbU2b1pMij2Oc8BW&#10;yLfhvDL7sv6Kc4HgIuIb3jdO5UgvJnqEJTlczEhtnJaF3LQjRHUKbPR7Rxy06DTPs+rfrTGizpPa&#10;wDcbo16LkcVryzDmhNaouOYJg2OIyqpZTgeWRbszWijW8tgHqc03K+Q7twEbA6aLNVNqIMSRmDzL&#10;otepx8cKkug+G0N3jVPtRtWNrThfaZJZ8pGQlPE6eEc9Ccs8qwGHV51IKRlxQRlcPhBFqBIJXq+T&#10;gkFVC6S1559Viw2iQJ6OLy1E0Jm5VpxV1nNcE+NiDncaI2grsXa0FCt62npgwG5Mo44XaxP3ziE+&#10;U6s683XQE3iSiG/3It03nBpwFZ1PwUGIcY1PNNRWML+2DHZ/gxuUDegdFK/MKe9wJMtrkhbRo2r9&#10;xTSRgmeJI8k1LXghHE/C4SiMVyM+GbNMZnrRIAhGWNCJshprdRCjKULf15Ce/zr7O81+x6u2sf2u&#10;RCjB41c9RzxarLflolnhfX1cL8T77R7zKQDV15H++2Xhbgv49L/9Ihj2C89fx1bHPTbPv2xv7Hmz&#10;PlfXkw6OXwJKv1SsvTz6mnf5Pv/R17gEzZ6Oy6fv8xzwtx3Pl18ryLQ7oDTEcGYRiRPwQvOO4oSC&#10;0+nlIsEP+LbQsifnWemRIRo1sK3izOuNwITi4lkAsNSiSbqP1G7PPSZEnNo4Zq02BqOWNWmc6szp&#10;8ag01iGQ0sh+3FPnedUU2l6cQO9lVq0e20LxJvAWvIZly7JYMGv9sHhtX2i64cRkzCo8zQT0RNQa&#10;M3iHi71woK0jDmftdVHDTql4D8OoFepae2+vDcLVGlJscX86YbTirYGZ5iLamlAaeDnB4Pnyn3fc&#10;/OZf+M1/+Yw3b37Pj397w7//r+/4y5++5/WP77n/eKAshSnu2Q87XHPUrEnvMCbmPCNSiaZnpAmQ&#10;GLvJdTdq+2wBnEecsg9yOYGb12J0aw7vRMULnFYVUtDkN02BcR9Ie8d0FfDXieGzyEN7pCxHCkfE&#10;F6RpNSi5YV3wuwh3aZXcCrlkvd7S21/QtijnNHElUptnHHfr5uc7syeA9wOtBmpujClxc/WCcb9T&#10;V48YGdJAwNk9XeexMfS0YiAi+t0pIBi8bgoK43m8CKHZuG+F0Ex3qQJFkNwIUd0v8N7Yb3WzUEHJ&#10;6jyk73WmIBIagx9YlkJrAWnKQmreqZuaH0hpx5gqIRUcmSUnltaUtbJAcZG7WcEE773aubbEXKCU&#10;avNAgERoAVc8PnnGEIhOAQ/ndyzF45bI1Zhwck30L6ginI533N098PrtWz7cvSOTObmRZ/h2AAAg&#10;AElEQVTGm4cfaR9mTuHI8VBIxx3jw7gCrkc58vFwu4JTMemcWMpMLspa8yFQolqwf/bqhpc3ujl+&#10;98P/JO0PfPubr/jD//Etuf5f/Pf/8T95/b9fIzj8kFi6ztfgqbJQWLT6L13fKpudbOV4POmatqg9&#10;sepIOE34h5F92nO9e8VuN6JCyxnV9Ci0lmi+kctRe/XLTCkLpWVymcmlMhfAN0qcIVeCNKIrnMqJ&#10;xYJaxCsLrVfZUPA++YJvgSHuiSkyDAkfIoInFUdFSD4wxpFp8iw+UJKe27Is5FKYY1PHlyKrrpeC&#10;mMpyCgFzENOWSGBtj3ZOmOejVuSUWvdk43bOkTvzz/X1wwINWy+WWokhElJg2kfGMZAmR4gVoijN&#10;Pig0kzPIohX03Ebbb/rGbhuqX9CWR3X9ydUDAyp+GfBO8MkqyFJZpJlTT1FNuhhJISAu8DgXxrGR&#10;TjM+HdjtJnxUxtWwgxu3M+c+x3ws5Lmp82BuDNmT9hPBR6ZhYIoTPgghouOkLhxnYSmOpbYnIrdS&#10;FkDZXMk1dgO83HmuryLX+8h+gH0Spti42k+EIETTycEEYDuz83BYmE+Fh4cTd/dH7u8WHu4z82PC&#10;+Uga9oTB9v3m9HoeZkrLlK7X0QpShDJnjTsrKkzeBPFqNz3EoABh9ExjZNoFxqvIbkwryH/KnjBE&#10;XPQUaczzg7Z6idN11FhSlzpe54BRv3e3WmVdGshuBgmuKKDinMc3iGOALDQvpDSCh2yOPM1BiCBk&#10;rdi6Kx5vF/78b5mlPfD1+yuafM7Vy4Hdi4ZPjt2YSTEyLzPz6UgMSdelWQHYmLxVZ8Va3xvZWjx8&#10;cJTm9XkxktyJMGTSl1d89crx2dI4HgYOD4HTw57lFFhOgYf7yusfH3j39oH56Alhrw6iYFV0E5I1&#10;seRm1yz6oJqZTtnKKQX2+4H99cCwU4dLYkIsziqSye2RpTwqKCaNVkYkR+QwEGNCWmI+FeZjoZwC&#10;H9/PuDrgW1IGmQmOqzW3MvQwEOyM9PQIDVzXbLIQw6+VWYuKTBgYMRaTUwc6XN+NL0AZK+x0NlOt&#10;1fY3VpYTzhI2zgBPQAHxZkCvaG7NGCKuNMo8Q4NUC6/kHc8erkGZdABu4PWt01AI3hJxwbmzkUg/&#10;el6g34UQkv3+C3B97ULfZTWvyCJImxC/55R3HOeJ1z9XvvvuwJufKuWo5UUnJ17EhDbKF7yXNYHW&#10;FqBA9NEYvsFarmabPwpE1nbSa2pASAPqfMDPyiod0p5awYsnuUmZm85aw+ZKb+dUgN3cEanaKiyV&#10;ISaWPKs9u3eM0w4feGL5HkOiSbU2pIXaMg51H+5r4el4pJaFGAdi9JTicBxxEhnSFWkY0Ba7vGoN&#10;DUmv05hgmmBZ4PHRitvOkWKAmvBRmXYBNXSoTosDzglx8JTlSC5HmuyIrRDZE1NgFxPLMdN8Y5GF&#10;mhspRIY4IC6wZGUMi+0FpSy0slDKTK0LtEaKznQ1HbtR1/BcCrVo21lTjWZiTEzDgG9a0NXiszDt&#10;VFoi+GRx8sxpqaorashbXmYFNhBKFk7HQkpX7Hc3pGEg58zxmFlmZc1qrD6ARGVn56xtc+0EHcAJ&#10;hTRqHNR8YghRtSlFzWxy01grdcMI04710VqCTSMpuLAuK9JBUWMKYQBpTGfNpDnPFMtPg4uIeHWG&#10;bQtNNMbTNkPTJyryRMQ5OoF6VDCwJVqdcDLh0VbwWo4UYylrHiyMU1qlO2o1EfOioJejO941cIEU&#10;ooJrVUXhleGm+as+rzAvJ6QWZUaPXbJApRLScEVMIzHs8G3AtYAnMMRhbd+T0lT78/pzlhw4zXA6&#10;FNotjPuBcdrj/D0t3zGYGL0zHEuR2KYSHSpwwxk4bkhHhvrvXh/XjQT6dy1ECM0psznw/Pdo4KsT&#10;JWU4W/WdWOs4m+JFX4Y3xc0q59a0SwAJdK9ex/r6vDMzsj+vg95qvKKPdc6xzPOT10aU7dqaW4u9&#10;5yKA/X+tbrB2Ymkb/Hk/6kdK8Unr2Zb51IF0nsTY/fP3/P28VzzH9DoblfEE8HquOvzk+Z3YQzCA&#10;2a2FQ/29WvfOQtwfwI1okcA1u5FdHFETULGNXU8uEkUrlhLj9syeRQG3CN+K4IpW3dQ+20RurX4p&#10;YguKnbQPtulb4KEUZnBVjIroNdq0x4hZX3OByq1JSJP1pm8fcz62GiSO0v2t0YWjgz21COILPRhy&#10;mxusCKW2RZ1Bg3PP8XnAeoKdcw+a4NP+TBHH2s4mHdQC8brZx3HPNA18Nb7i+tUVX3z7Ba++fMXv&#10;/tM/8ec//sDbn97x8w/veHh/4OHwCM0xhZ0CMK7gjJnRnGexHncXPEMYmfO50tyctfD1iBDVC1HL&#10;ciXlB8594RVYSsYNSfuDh0CaIuP1wO7FRHwZqKnQ5kxuM1WKLUQahFSZ1cLZudV5Q5lNhvb7yCp6&#10;2SeHDf3WoBRtizqPx7PWUoyRGCIxDlpJGQb246TuDh3gu6Aaniup/V5txs7KwFMWQsXo/H2EGPAu&#10;dv+0PUgBSee2Y7QvmvbMlUrfAR+97n1ehZAorSBN51AIiRQd4wgxVaYJhEV74F0j+Suiqxxz5TRX&#10;5rKjeQVdJXpc8yxzJS9CKWcBz/NYNODT61yZC0gL+CHi3Y7ISF4a9x8P3N7e8eHDB+4f7jjMB6os&#10;EBaqOyFDo3mhngA5u/o555jnmfv7ex4fHzUZs7/nnNd7oswIbQM6nGZ2e0+ujuPpgfcffmbcFW5u&#10;brh5tePFqz1X1yMPx6zjG69JSHHUMFMlbyqYbdUgUPFJdbM567xt9JUwK18fSWGg6zdo44qnOc9c&#10;T9A0+BNjReVcyFkFxfNSVWx7gBoLdYE5NBMkBSSCBKT69TMC1rZYcOMO5zKxakXOlCoIDnDerJAh&#10;IAQSxTttV/SOpUVCa4RaDHSyc5WiLVIilB4UbtbJbZWCi8rceW5crq39fPpapvcgWLVTbXs9zrRe&#10;dB9rrLoVudEKxrILKjRt9yREIDR80HZEBWVtrLaB6gNJErq2WqU1FLw0QhRtyUEd0lprWo20vaE0&#10;YSmVXAuxLSRx/x9vb94dN5Jk+f7MFyAiSCmVS2VlbV3VM2/m+3+X9+a807N0V3d1V65SSiIZAcC3&#10;94eZA4gQlZlVc+YhD5MUGQvC4XA3u3btXrzTANFFuD8dKEtluSzkOZPnypKTJl6pEo8jYzhyGOLq&#10;uCmukJIjOMf7S1Jws2QNOqpqp3mnbbTRN0YvjCFwiI4hesZBfx6j0uTFQBVlL2grbNefmOfE5bJw&#10;Oc9MT4m0VGiBITqc87hwVAF0A+JlWliWpvuVZGpbyLmQloWyVEgCJg4tFW21MUBD7+H+pfpneC0Y&#10;0YTQArV0Pbywrul1t472bXpfR+vbTW+xtGmke6F4LJxa5500zLTCKWN6N/+Uqa3tA6qZV4zx4mh1&#10;oGbH5dHx43dCdQnxb/n0S8fnXwXuXhgz11UG32gxawJNxYvqZ4xBXdpKU2aHtnjoexS7tg3IZBKZ&#10;ky809yMinmGMxNPA3aug4E4+MD15zo/w6WcH3ry+4+mhkmbH5VyZzmp44Y2j7NB9BwPMtZU6m0i3&#10;Cu4Oo9Pvg9nHO3XaK7UqsFhmUl5Wl9TueFhDUNZDEZZFWC5Q5kar2oatQvVuRUla60Fp7ZvF9v32&#10;6EDTLnjd1hGdIX1fvGYz6RzuCYvYJqtM9Z4VVXbB2QeHSow21q11jVFNo9JEdWVRAXxKJri/T5Pp&#10;lsXQtWV+yXOeO6QJ3o/6OhTwypLUBMyR28DjQ+PH95W//nXiu68nHt5VlrmBh+BUXSmKxqEOdD0R&#10;MQF3BcIEvzpcimg8WJuuDbLGv5qg9cJytdbl9w9vaE0IjAyDJf1eGX/aJeDXokXp2ot0h2pj3HtP&#10;awNXDG88Idi4eG2NbiYhUAVlbks1KYxq17ULQvd4a8HLPa1uuk3dul33uEwICg54DzHCOGos0tfX&#10;Vqpp6vU4wRBOY/PFGHVdzo0iC0uZCcXj/QEXPQcGUjFmlhl7lFa5XC5MMhFNsqDrb2xaPc72+KqO&#10;ubqDaRtjTnT9F6Hhs6PIBsY61Fm1lMyyVFoLuBGcN5mK5pSJXbc4lWKSHrYv5DyT8gXno12XSq0L&#10;KSlo0uOjzaFZi3c5dxdahw/WmSAJlfOuEITgoDPcljTji6d5FafHC65q8bcVZSbp66srm+YmhZIX&#10;mukKNe31V2CVjGAtc1SL2b39vVireQMxqQacNfCoFphz2pJassZGpcxgJi45L+QyU0oCyYhsBdLe&#10;vlmLFumc84o3ZMtVndvygNb3O9UHFtOXrKXPuWzXspHKYnthUEdjr+7OwY8qpSARZ0lzxZyADXhp&#10;ziP+RPUnajqxzML5qXIcM8N4wrtqhlTGjmzF9P8UhFdQpjPrn//eHfL62i2yfdfPoNegfOR7tS7Z&#10;0l/Pnlfte4E1KHiOyfTc9y2/rogEvdw3OXc/9mykKwyDn16bP0Rpbl+7g3HX5/vBq/zMBvHc3/f7&#10;zM+yYf9/OML5BC8teGv0wdxOspRE7QFLK7im1EnnwYvTik9ffGhqhb6+vAbjzYIYgO7wAv3C2iNv&#10;LtgesetJzZ6GlXNW5NY0nZr1DCO9Fe26h7IHOE2K3tzSEbuexG8TbX+Rck5bou/KjsaryaKYRfP+&#10;uKWNXbtLbVQ655w66bGNR/9+S7W7fW2AVivzPOOcYxy1j/vTzz7hs8++4FdffMXDfz7zxz9+zTd/&#10;/Z5/+ad/5S///O98+/X3PL49k+pkrBud6t5FxND+nDOuKvVT2lZpc70/mrLiH+Iayn+UFViqBob5&#10;slHAh2EgHkYOpyP393e8eHmPvw/8WF+zLAvTNFFKMV2kQErquNHFvDv4s1KZRSuDDlltRPfjpYlG&#10;ZcnzmsTuAaZhGBh84HA4cDgcOB6PHA4HNveuTc/ruetwfc2cVa4229eujbC1iHZ7VU0MtWVAN9s9&#10;cLGfh13fS99/a8/TdqXtnBTj1/tyHBzHg+d00Kr6MChtPksARupQcOeJnOD8lLkkrYiojoD2Xi8X&#10;mKdKWrqI8tZusI6L02vdlgJFOHrPONwxDkeWZeHt2zd89/1feXj4kXl+omtj1VqZ58TD+zM0T2Qk&#10;p655I1vFaecYuLem3QPWpRSenp6oUgk+4cMJ5xZqmy05zgzjgfv7E3d3Rx6nmWk6Iy6sFP8iC6Xl&#10;K1HIUoq2Z9q9cFtF6Nd9u14V8cpudBZg5tpL6TpuK8tz0rbQaVmUlZcrEhvBO0pRDYqUUC0f8Wu7&#10;Qk3OEj+rIHkhOhjajK+B6B21dlHTrg+n1UycU101P+CLJwyBkiOhFoI0hpyYZ888O5YlkVKj1gSt&#10;rkYC6zys1+ujUtQ/vpFt6+91haRr6AwuKtiBVyvhNcC3db0oLXzV/CgqQF1MgDoER21CEDGWqr0Z&#10;GximiYsGFApmoSLbTThER/ZQvKP5LSHRqnrVwHHxLJMjhkYNQsuDsVgFOQzkO2GZswE6M8uc1mRA&#10;7a0d4xgZD9qW5lxjSQ43e6Yi5AalX9ueN9k6NY6q99XXqbvDkdOoPw+DM5BuC4CqVePneSalxNPT&#10;E5fzxNN5YpqStXtGwmkAGXD+RK1Cd+Nx6J6XF0+rgfmykF0Hrgq0SOB5sGAtnNj9en2vbOe5f/xa&#10;PPrJ9fXDALLv71cAwm6tVoCx61251SHWOVGBea/3v8Y12dxANbDPqfHwfiYxM89n3rwNvH848cln&#10;jhcvI3cvXhCHe6Ir1FhwJBLm0tmu749erKrr/NcExaVAkQzhLU70mkQZCOOJ4XQkeMETSXMjp8jn&#10;vw78+vHIdG48PWbevH7Pu9cTr789U0vUBDcDrQusm0ah1z10GAdrIVeDAh/EBHoNsLc5s0wLaVaR&#10;4FoU9CwukZwmaDU30qKCvi05qEfVH3kWbP5lh7RdrNOsEmOaKM1tuiTNKmxiSRlVkwDX1LV1ja/M&#10;GKS/BhZnOuRKFkBab1vAWrXKxtJshdwqRQqkQk3QMsYE+OWf7XYu7ONY/ftPJwE/panRYCvIgs5n&#10;F2gSaAzk4nl4Wvjmu0f+7S/v+OvXDzycG+IOxBA1EW3KYlFx/N4KpgBR32O1LawDJ2p44V3UJNRA&#10;0z6OWghTXTRwXJ4eETxJlAGU5swQJ0JQV1bfRI0rmt17JljvTVC6tYYLUbVuStJ4uSnTwTtZW7r3&#10;LUmlZtWsNMCqSTPHLG1h64CksrkeSFFZU4eDFhmDOZLV2kWvIWddXmIEMJ201PUNe1GqmG6nAmRa&#10;zdd1MDNru1qaCMkxxkh0I4dDhLmQl6JJfO2W9Loe393dKQPXmCypNGNnOIYYaLUb/ez01KwY19fh&#10;3lniXG871bmu+keK1nsfFHj2CtqWoi3dTrSVVoWnLZ8z1tjlcuFwdOSWtfuBQqqJ3BokAwJULxoJ&#10;QsvoutQK3gU1+ej3RrGYXgIhuDVfy/NEd3wjaLG5idBKVbYT1gYso7ZzSoWSaCxbO7/L5rimPyNJ&#10;WRdNNZNaLabZJtpJ0WwOl2h7Sgc8g8lJNGV+lwRuVsmQXWFnBQGdx7mD5pFrPKlxj3MK2pea1la4&#10;vk8Cdp91qQ8rTOZlvbY6fxXsFB8Ia0fRSAyD5U3eclg1SNq30oegnTYuqD5ZZSAtM+8fMsMgfCID&#10;4+GeWh5oUhCM1UzfY3XR2TLIj6xRH8TMHwd9nvvaE0X6cZVvNz54vf33Lo9z+16A8cMMJv8IyLT/&#10;/T732F6jf/ZOJ+ix0c/tgx8fs/3xsX112z92BZpnnvNzINPHXrcft8//e0CrcH1iH55kX0RLTarZ&#10;gYJJznUJYgUY+vFzlnm3F7r2JGplCnz4mNtjPTcq0Xqk90wDFbC9npQ96b+dcJr8Pq/k2M+nlgbS&#10;tR26xWTf2rf3uHpO7Zvah/2i+4BDbkCm/evcIqe37wWajOSsLTCtesbxyN3pJfcvjiaOfOKrr77i&#10;q6++4o9//AP/9uf/4C9//gtf/8fXPL494/2gQIKDwQWiHxF0IcuJbWykt42ZGLU03TxWWi2ABu4O&#10;qwYJK8DUE6Xj8cjhdORwuoOxMT9qYnY5T7QG4zjiZMD7wowu3GoPP1rlSxPfPrbBRYKX1RXudmHq&#10;rhh9bLtj3OFw4BAH7u/vOY6H1XL0FtS8vW7767cFZNeAZh+P/m+dA+2D12A/g24XhNueEX2l3dzp&#10;wKr2Tzuzoz4ePceTMAwV5xeCBUUhCCl50pwo2TFPcDlX5qQbh3cF77V6ucyQJsjLxlipYkoyTZhr&#10;o+SKa55yaQx+ZBxe8OL+Mw6HEyUXHh8feP/+LdN8plEI0RljQe+deU44mTkNqjPS15n9uHc9tE3s&#10;sK3XsDUVqC61sLx9oJWJ2tRN5OnpnYLjtfLJp68A1SFpLTEtGR8HhKCJdbPWoF2AUEpZ2Uv9nJ6d&#10;DxRtt2sTtQVlTXgN/CU3A3HtS6ol8pl5SswpkWtCrK1WZAMkm+nbaKKsQF8tqj1UcgeY1YElpYKX&#10;mZzDeq4qiImtLao9IUHXbAmCqw5X1D44OCFkWQVLVeC0O0E1u392/ef1Nom+ToR6oLTdC32wNDC+&#10;2mO4XstqbiqYSlNWkhRKyWQTPO5BmrZQa4mrHW2viI4uui5SrMp2LYrYqc7i1DDC4XBOGU61Kihd&#10;yta2pTp2jZIXliSMs5CiEIPgB10rqwlyH08jp8uBp6cDaTE7Yq8U4p5shODMgbDRSOSqAqxLqSzS&#10;q67bHB9D5DBs6+bpdOJ4HDkcR8YxMgxBK7MCHYDuYME0n1mWhfP5kXlOViypus65SAgRcQMlKcjl&#10;ck8shWP1UA9qzpAykivL4CmTav24tjmwdg0OLZpsIHjOqknR57MI67n1r96q3gyAqRho+7H4rLc7&#10;tQ/3XfNWXhm/muyaU+2NJs9a9AmWKDR1KvRE3U+cINXRUuPpoVDITJcHvvsWXrwMfPb5Pa8+vWM4&#10;CYeTEMMFEW1nKTlTStYEwXetD23D0vCkg8deK+lMiMv46ig+Epjx7Uysg+pduQhhYHzpiXcBYSAt&#10;jVc/wtvXkbsXB5YpMl8K56eF81Phcs60qVBTwvlACKib3BDNCUqr6pK0mr/kwjQtXC4z02XR1uCk&#10;18010fgHqCVRM9ZCAmTwevGeBZd+SZDbBZ1bp6bR6M5kK7DEHpC8ejL9P3bFGYdAj0MVXURkC+v3&#10;GnLSBGpf6ztorsk01UwNSqUloAi1NR5+yhbxmTG4TRT28R8fAWz70dfWjwX72VxlNR7Wxhr8QKqe&#10;aRbOU+Pt24kf3jzw/mGmMBJDxPkRQdcBjyd47Sjo96+ep5CSgkwYq7RkvT4xjuADpahswb5I08dY&#10;z9HmTkvMc2GZZpwLDMOBGA4cwguCHyz2UuFsvXVVvkPZjrq3LQssy0KtaGufUwMO57ZR7GA5ZGrt&#10;wr/GfjMmoVufIEzTZKxtBSWORzXy6LHgMifmOSES1yml5+mRZM5tpZGWQqk9setuY9qC5n2DNmjB&#10;ImfmeWYMo4IDMTK4ZtbxgmuVVjqTMDPPE60Nqs3awaxaGGIEF0z0fFmLWP069MJsj2d7C2C/C/q9&#10;sn+e94nunK3ASu9KsOe4XuDHivyTMZCgtWLmFG1N7BsK+G1zthGioIVWLc655lTvsuj5SUA7FIwE&#10;MIy96FtoJAOKlA2MaMG5VMHVsu73tc00MshCrYVaNY7sLCxxhVaStfJmmmSaiAmY95Z+fY9mjIRa&#10;UE2iJpQslOJUd0y6Rp8WeBqY7q6/cp3r164UBWtEqoGkbv2sPY/e1s2NBaWSDV2KxoTX0fxbNTk3&#10;dnB3Pqc5lmWxa5/ohdHOII42N7yPEO6hNdJ0ZnqqnAZlO+d6wcmMUHSsjKHYG+XW+PYnjlug6GOg&#10;03Nft+vd7c99zD4GYO2f88H7NtWJE55/z/357/Px/ev4n16+n90X94d8cM2vf35Ox+vnXvtvLfb8&#10;7Dn+HcDS/ggnYNX9WJMJq+rQW3iaCsw1s1P2VYOLIspmaNeDf6vovv/59mIWE1rrKGH/UPtF8KcG&#10;WFt6OmHexBmd6pE4u1FbM/FHJ1CvGUW6iJa1ZWIVeGYLSMUiX03COjUbjJz+wUXYT4q+0NxaXHaW&#10;zN51aX9e/fHb5sDV7/UXCsq0qnbauSzUWZlFw5BxMnA4ReL4CS9e3fP733/Ff/ov/8D/+h9f8d/+&#10;7/+Hf/vnv3I5w/lhYl4SucI4HvAhrq4L6v7RLPBXfSAn3XLUoaJUPTku63nSk028umeYy0U0++1h&#10;GCheq//TNCnt34+7sVRW3LJMiKh4rG6YOr49QRmD0Kz1I4TNBXEbx238dRMcORxU2Ps4qPD34MMK&#10;XOwd6PbzbB8Y7kGHfSuAILq5AfR7olfQO57rtnYv7/22Ce8CMq3Y3oCSle2r96S3Rs0V5xrDEDgc&#10;hbtTYxy1dQjJpkGlYskpVS7nwru3Z96/TZwfKlm8tY8IxSLxsjTSjIIapalmmyjQlGtWgfCakRrw&#10;5cD9i1/xqy9+z6tPfkUIkcv5icv0xGV65HJ5JOeZ1jK1dXH7RmkgzLRlMwfoSWitdQUmY4xrda4D&#10;hts91IjDiXm+8NgWgq/kJExzbw0JpKIOaHd3R+IQeHh61GS2VeZloUgirwFA+eAa3y7yG/ieqH6g&#10;1IlSB3JR3TFWdY9CwRgtbK/bK56lVGozIVKbnz04kF4xlkGF3GXQ3m2P6p70Flw0QWpdjyUv5GAt&#10;q1Z1rKK6MFWyVRU1LKEqECy1EYA69IYjbXWoxmDc3w89eW8rA2DfPmogT6e92y3kVrDf9pbOLjDm&#10;SM1FmXgOSnPKNMhFgS6pJHMGVC2//t66rlRRnZkalHHpmsObliC7NXN/dADHEQjAEEddx5qyHGqt&#10;G9hknz04kFqoJZEXR/H63j4GvESG4DmOB+5OJx6PZ+Z5XsetV34bRa+ha+CbGk3YuYi1dYn1IXvn&#10;GHxY3eQOh8PKaOr3RHDeqsx9Plaj7OdVc2tZFlKa9TMEbaVFAk7UUQnR/Q4TeMZlxCfiWJHmKYOj&#10;5BO+OvJcKQuUqameXBNWBYPdPdOTvGmSlXkWo+4V8zxzOc+czxfVrtqBTM8dV8GibDoLOvcNazJN&#10;p76X3xYFNK7w5ti5axmxCnHzWhXPtVCzU42VGvEt4ptW2vPUeEgL795OvP4h8eb1zCevAodT5Ytf&#10;Ow6nyuF4ILhIyhO5NZqv5q62nrW2HZmFOnjrqkmI7865UEWT3SU3Y4l7nLXMOhcYhxPHu0g4Vo4v&#10;Hce7A2W5J10ql3Pl4f3Cmx+eeP3DIw/vF0JoxEFbU9RAQWMZJexVpmUmpcb5fFb9uVnXd6nWe9IU&#10;5C7F2qQzyjIsDkx83D0D+v0tQe7+uog0a71b0WhrlGuaCIpet7WH0hIc10V3Rdcf2RW5TExE06K2&#10;rT8AzeLHmrXlKRtDsqFtIrU1a5Nz1obWVHfpFx4/lbTo33/6+fvk5sPXs9ZmumKER2REOJKz43yp&#10;PDxlHp4S09xoMhD9ieAPqHmO4ELEO29mFt6YnLvEqu9mRQF/ZQg5hKBMDfFQVM9O9yAFBPZxrGIb&#10;zbQIFXTNeSHGhAyeGiujU2BHXGfk6rF3p+oFD9UmtLghuBVY1GJjxvuMk4Jz1dgcGve3nQyBarAG&#10;clooNMtDkgFNd+q+5rX1VfUA96K+BsCa+FezdqaSNd5zLiC+UV0mpUUf5z21KhCd0szl8mQgiu75&#10;ylwE1VeD4N1qGqRhTyAXBZhyA6+YGYOPtmdZXFWtaBgD4/Gw5lArC6zPSw/RDSqYLmictEAMKHDn&#10;HU6UPY05ZIsYS7BaXpYzS8lbbD1GxsNgeYCyppLpvQLWQWDaqgZs6TQuytgG1eyqysAW4HSMpumU&#10;1HlbnQ9wUgi+kCXTHKSqzrs9Nis08AUo6phr6wKu2D5XqBZHVVlsP9Q5IeLVGMqp7q7qP2l7oeqU&#10;ml+na7Q6IbLgRDW6WnMmND+Yc6Ey82tZqCXTmuo06ft1sM10eQzgpq8PXYt1J1hNDpcAACAASURB&#10;VN/QWtvWjKbsJTWvCAQXcaiTS0kmyF6VTN+d4kNQFr80ZYuVoo6LPr6AFnHtQJmVzZqGM80Fim84&#10;SdgrQRtWB2z99vG1/nY/3q9lt4DNbX57W6R49uddq/WW01+/z/7vVz83gWrMRuuI6aBVP8reFZPr&#10;7zTtALr+vEY+WUGi2wX+w3j0OXDpubHaHx/bX/ef8ZfswXvc5bljM836+4/w3C+rmKt5661eimL3&#10;Ly8QXaf2eWrtYobs2sm2VrF9pXtPo4froOR2I30Owbv9eWld+vFa2X19fu9N7nNSeiXTGBHlOlDm&#10;5tzWqpqz4lhzYK1NIQhLrh+c0/5z7EGm/vs1AWndcePDz7an5u3HpP+8PtZughgjITSaONVVeEpU&#10;UeHr6CLH+8jpxSs++eyOF5/f8eLzI7//0zf8r3/6D7775g3ffvM9y+VCmSrRqzNBkIDeMNXcg5q1&#10;ytlt1vT9ttvO0G2n2l04VkZZtUpjHAYOpyNhDCRMgDh1rSuzaa+NZcmU0gXdtOe5VhVTdBIQWdYF&#10;2PsPWXB9nnWGUrcAH8eRu7s7ZTANI8fjcScSv/X8PzfvboEm3Qdavyjsj/X5PZjFAt6bObod/b2v&#10;g/St5WP/moJWHSvOJ2L03J0ChxMMh4L3C+JVSyxEvTcvl5k3r9/y3bev+eG7R979ODHNjRAHTfx7&#10;pbIUShJK6iKFCnp5LRaTa6XQkNrwpXIf7vnyi3/gD7/7v3j58jOmS+bdu3e8f/+Wp6cH5uWJ2rI6&#10;BnYWfRNNXLIw1YlhGNbqSv/sPWF97vcbS7AyjHfWdgrLUnAXTTbfvztzOLwjjoEXr17w6eevOH77&#10;DeX1wlwzLg9c5okmYkymaqyw6+u3nxO355bSTBouLMURMjQXiOh8y2RN+suyC2DL+rVtKBr4yh5t&#10;xmkrgRtQ96CDusZVR4l9nao48mqvDBpIpqRgDVKtb10ZaE2q3YPNbMIrrjXykkGKiVI7QhVCVtaN&#10;AqFCrdZatG6YH67HfT6voFJnC6wP7fdX3wRZ71/VAVSxxJKrrhtoxS5nTWB03LG5Hywg9Jr8Ve3f&#10;F3Mo0GR+X12rRml3VG8JqRlAKG1cdd26+2ZnNkizdsmSNBBp6rq2zKqXpACTFjHGHDmdDtzfHZmm&#10;iWmaVpZhH5DaGupQugFQ3eq7z2mxdaJrkQ3DYF9hXctEtjmoQVZ3RMxr5XJltZlAZDB3GSRaQqSP&#10;byg7I5dFRVibAhHjwcEQkOYYxFNTo8yVc1KmS8sgzXEY1K1TEy3VJVG2QcV7ZSvFqEWCeUpM08w0&#10;TXqeK2i4W2+bgp1dLlM6uLRbLjvpRUTPnQ4siC5Smq7pWJdicUGtV7GHumdpu+HiVOexpswyLbTg&#10;cGHAhYAzpgRyR60XTXgmePvmjIQzP/yQ+fTzyK++/JQXLw8KJBbVl2nV2CV9ve9fOGhB71mzjM9N&#10;GWJIVUDT1v0YoYqZMORK5olhOOCCI54GPv3yBdLAc0fNI4/vC99+857xEHj9gwJEzqlLknXO4hwq&#10;gVAb53NiWTKXy4V5StRcLdnR5LwkY2UXT8tN20Vqg+ahbknBx8CUn6uCrklBZx02K2rK9Tqx3smC&#10;ORDrOuborpO2hop+V6C+0nV9Vi2vfdDeml740iCLOkQVFYtVl7X+vg6Hx4nGjYfD8JOf6bnP+L9z&#10;9HH8IEnCtB+d1y6h6nCM5DJynipv32fevJl4fKyUEhnGAR/ucTLSmluTai3EBWOqKxDe40/v/Rrb&#10;a7KsLLbaL5U30RQ8WlQ0N66qbI1qSZxDmbc9CastkbOwyNn2hcI4jrafdQbzPsHz1qJXKJZ8K95g&#10;shp9/5FgTM1hHasm6mbZReibJfiapGs3RS6Fckm6Dlqb2jAcGIbDCnQpKLLlN5iuVEqJLmDuzAHb&#10;ofez7vVa1BHR5ysra7F1GIKJMuOCrntBP49zjrZUZRC1TGnNTLhVM7fWSgt+1azq8TOoFlLXQ9KC&#10;dltb/zsTxnn0Wu6Y4n3MnOt6u90NtN7mx4Ayy9RQR1mS43hAWZ1qJpLSYqLhIC4SRZRF7O3DVyMu&#10;OCtSKFUS3x1zw2DgWf97sTjatBhtH71lwjcaiBo7OFfBmDwOc0qz5y3prMSEogVp76Mx69TkIA7Q&#10;qlOGamoq45HRorIrOL/gvQFzKkKIYFpIJjzfmexI0i+KgubFIxIRtFDf75eNvagGPKUW65zZ8lfZ&#10;zffeekcHwVujtbzOx/3z9muKtl9ql0H09whHnDvR6plluRDmQjyMKpkiWEGnawn9DIXnI8fPARZr&#10;K6B99bWnf4YPf75eE5/DAG7XzaviVQbc1gHzfG72PIh1C+RcP7/vM7csr+vX3uMCt/n+7VjdFnD2&#10;57L/++3vf+64BeOe++zPPfaXHuH1CU5PWuypos4tYsEwOGrb2kV6lbdi/25F9U36jQSIbDTLWlUM&#10;Uyd0Vx5nBW60wrrZR+4T6/6BesvM7d8/AFnMDUMxD7EkB3KruAaxKW1WHIrkumAtE9pWo61HrCAA&#10;K/Aga2zYjBaMVHq/7H7wbwGm5yb3LfD2Me2l/ruP3TjNrpE6fKGfxWlL0pKzOo1VgdTIPlqrX2A4&#10;RL78/SuOL/4rf/zHP/DV737LX//tW/75f/4L33z9msd3E2lS8UDQHuleMXTNIbbAOFUBsjM1++Sd&#10;LlHfxIbDSBiiVkC8ww8OP0SawDJrwlKLjknwGhj0hUVbSzZG17IsK1vpcDhAc7QCgw8EccoKK0pZ&#10;rSYwF0IgOs9h3FpO+lcHN9wz983t9bwFmDrI5BBdePuLNLexjGpdEX/sPlB75MYmgnoLYsjV91q2&#10;3+tDtjkn0jiOkfHguDtFhkPB+YK4aqCBVs4eHp747tvXfP3XN3z/9XvevZ1Ii0PqgZajsUug1EQp&#10;Ql4KJYu2RlU0iTPx/4YoMCuVVhzH0yt+89U/8vvf/SPOwevvvubbb7/n9evv+fHH18zzBbA2nSDk&#10;pAAVTiv6mghe07t7MNTbbfqcCmFrCeub93yZVgBRENK80Grh6f2Ft6Pj1Wcv+PzLgZefCGEU5nQm&#10;FcH7xDQlxHutDt5UYG2Ed+Pd16+NkeREmOYnkEJ1haEOxKLBXcmmc5KmKxp7scTa2ZwR18ztsGsp&#10;BQ10wkAMJ6Qd8O5AkDvA74KpjCMRWfBOx6LU7pqmc6NKVT0KtGqH6SqIqLBis0p4b4FW0VcF1DsN&#10;Ws+pM5a2pKv/vO0/vcK7oao63zfdHehr+/bcVpSCXVuld48UrYuvgXztayqCoG6MupaqRXOrYsmv&#10;IMUq8YKOL/q6OWcN/sXWSt8IdFaTft/aoRuuGaiaM2m6rPbcNRdSq3hxCgK6imtC9I7DYeDFizvm&#10;WfV5euWxUWyOZcRV8IWUu4OhaPLeA0u8VkL9YIWDQPTqeBcEBG3DzC1TW1V3tFV4dGv77OtDHDpL&#10;Wb+KBeopFxOgd6RUWGYVLHXOMcTIcIjKhB2Eg4+0LKRLYTlX0iVpW0Av7zRj0+VCaZVUHCKTzhRL&#10;QJwLLIsWFVSfYrO7Lm1Xnd0dfbZ1oEnvTQW9RTqLuq2Pvg2QeuGgFAWZPmhfl+3e863SqlCWRj0X&#10;fCimPelw1qqNP2hbbs6klMl1Ii2Jy0Nmegh8+lnh9DIyHEZc1PZcTax7sUUrp4ho64c0yqTVbrH2&#10;H+e8uePpfVix6+7UAXFJjVIXvHgtoA2CtIqTRBjveBkP4O8JwfHy03ueHhcD0BUwxmuKk/JMWgrL&#10;JbMshTQtlKXQirW6V3PvSRpLUYKCMaXrpsmK3DwXn/yyQ/dODcl7YN6u1pFmra80zEHQHmXDKfTv&#10;Ajt3NEMolbmFbbm3AFPtLKVKK6j+W9G/SW/bNdDce493AyKBuT1bm33+Ez4Tv93+/aeO22Thg9dq&#10;+r/ShFwcrQVSCbx7d+H778/88MPE42OhycA43BPiHa0GmjgOPio4Z05/WzgrQNfC6myigRZ0P2xt&#10;IS9aPMmLMt0dkegFL9lc0JIJYqvTG6aZNYRe3S9QE8t8JrGwzJ58PHI63SuI2udS6b176jY9hBEx&#10;8KbSVs1Avc7KCtL9s1jy7aylL69gx/YZ1VChtkJOhZQWLstMWRI1Zw6HGU4Vhg46WMznlK0CQvUR&#10;52YDNZXF7L3HNS10jAMKXJV9sqnnBKiDq9NiQhwPjHEguAER3QeHwQxvaFArToI1nTh1/GbTG+0F&#10;uWVZVtC2kwS8H1F9pplae4yu6+lW+FLto9ryyuCotVlcWLQ4YwX7Xjz3NZFrpqaCC42BSDB3tFQn&#10;clOZFYDZ2nPVyKXhfINWdL0LsgJetWkO6kIgp0nXOVGgRguuFsf4HlPICvJt9/nGnuprin7XnDQE&#10;ZY6q5Liy7JtziI8wJMQPiBuIp0irDleE6iuJhVx1D5MsxBCASPCR4A84F60YF+z+Lev5iCs4SaoZ&#10;isqbRHm15pv9fl9zSLTFXDWRTULCByDvgARnOYeYNny1/MPWaHe9RndAcVkWyBWJBeciuKOC6K0g&#10;daQsgTQtDOMJZKTJBSTTvdB17d7YxR87fkpTbr0TnwGIbkGcWyBlvZNWQK7rkO6LOdhe2/cEufp3&#10;Ec1nRZSN19zW5bQe3n/w+iqor3tSd7rdzrk/vr99X78+Asrthuc5EO1jnxvYrv/NWP4txy3A9Nx+&#10;c/1+v4whtT8+ult2Yew9Va9T8amZUk3ALRzYM8I+QAq5vnH2yXsHkTpi+RxbpNuaf5jg22vWtk4Q&#10;fU+zSHzm/W5BH+dUNFZErMqcwYHrVRk7L72R1YGkmEDd1vu6gV77/vnngq7+nn3xh2uQ6bmL524m&#10;/n4sGpUhRtPKsq75znIIutmmtFClkHCwVJKPnE4nPv/1Sz79/BO++OIz/vqnX/PFVy/48//8C3/5&#10;83d8+/Vrzu9n8qJgmqw3iKPhdpoZPXnp177bVJogoxcOxyPxEBFvrSLOaRtMyZznaa0OaWCgVaxa&#10;swkRHqi1sSwqmpjSjIjSmONwwLtIOi/rtYAbAHI3fjHGna7JUTf1qIKStxWa59grV+O+/tzWufHh&#10;fJPreddz7xvkGxScY9Vb6n+7ecy6efZ5rq2h4+g5HgLjweODtb2I9sfHCE9PT7z98T3ffP0Df/2P&#10;H3h8m8nJ4+SID1Er/Sbu3SrKYMpdm6IvLPXqnFu1FtQaGId7Xn3yOZ+++pKHxzc8vH/kzZs3vHv3&#10;jofH90zzxYKyiEjQoL1sui2BrfrWr4lzTt1VJk1Ue7Kt+mMbzVpEeHp64sWLF8Q4IlR1wSqVyyUx&#10;PM4s84yItlWJqyxpIhUhNEcyoeUOGm1B2fX8sdn9wTpUSuEyP2rAQCLnA8MwkPNIa8rGuwaY9gCZ&#10;gu1aBZOrHn7vPTEMjMMR704Ef0d0d9oiVrcWY2GiLj/ipCJStdJZexLeVoCptKxspq634La1U0Eg&#10;XUuQXizYXN3ENbWr7/d/X6fWdk6xDVWux8zGdb/Z31aCru8rrXaX9XdapFDmjlaFm2hLXNW6toaR&#10;2menp12g5gahqu1xrfiqovglC9llFZQN4KuJBbeq7bw0uiZI9E5FyKXRsudCRiYTH21QijGsUiZL&#10;IluxbQie02HgdDqQVgFWdSjMObNk1NGlVFJOzKnQSrja0xBW5qsXh5ew7ht9zGo1FlQr2l7S0jof&#10;u8Zhvw4hBNPR6uNtIt5l0fbZSe2lU1Ir3sEH4hA4HgJDPLBECBJIl8rD/czDOHHxCu4JjlxZi1Ii&#10;qqnVTUC0Ao7ZN3tteU11nUe56uq3riuGW9yC/n2q1Y5rtBWa51b4UueYsyYfZeU4d7u3bkUxTViU&#10;pdJQcEUK1KQtYS13tpwyPQJQXUbMnrgunocfJ+bzzNND5bNf3/HpZwfuXkRNWOpkwqnatgFWcGtC&#10;pRHCoG2ipVGdtuRLUBdB7x1LmpAY8dIQArUWKip+qyzFJ0p9oi0Rxz2OTxiPd3zx1R0vX33Cm+8f&#10;uZxV91CdfvS+XObM5TJTizcHTfu8VdtRS26wAk5eLaTNpr5TywzHVZDnIyDKLzv2oPXHg1j9m80t&#10;EQXTfX/fapoqbQXT9Tl9D9YKfGv9+ttrtkqp1faz/ve+7+1iRbSVC+85ur+tXe42HvxbKs3PFSr7&#10;0ZxoPNoCuXpSEgrCtAjv3jXevEk8nhvz4oDAEI+E4WROs5HjCHUyJq3lYM7Cmb6ml2JMIaeOkWDa&#10;gE7bey7nizIhoieGcW2zTn0tqqItStZOrcz9vhc2Y/PoZyo17UCRSG1YkU5vemXk6Vh0baI0aTGl&#10;7sZGRZcjguYPuXgyCTFHUm2PiYgoCFFtbUy5kZa0xgLK3MLixcPuWkRwygaqYu1x69+8Fgqcukq6&#10;qLFAYtkcGMWqKVW1oDKJkhUsG2PAO3TPzpnxeEepCoRW53Rv4zpncCb3EMJmkNHPf8/kh0qt6n6r&#10;2oX+g3mpr1tX5gxArcZ6bdftxnhtGc+z7h/KZIo4N6xFDyUX6P2WczEHNtVFHUKklaqOssamr03J&#10;Cw4V6l6WsuYUzrWrfVJbHtc7xWIWjacVECzqTs4+BwPX4xsp3B+9aik1fZ8YG8OgX95X7k7Fxg2m&#10;S8YNT7SHM8yJlhw5j/h2DxKN9apxSjWX7tY629gwDjTmKkX3phis6CZ1/WqofXOzfLOzsnvBz3ah&#10;FUhqbNqDUNfnQlNmWBM2N7fd2iOFk4+05hR4dqPNG0ctlZSfaO2E1FHjlr+DvfRLAIlbMkXPkZ/b&#10;C24BkP1z+8+3piP7x1/P92pA0xbX3q6xt7n37Xveaub1PaP/bs0fPjIOfytg87FCxXPn/fe8/v+J&#10;I3CE9DTj6gi1M202tPL8dOH1Dz/w/Tff8g//+BW/+vIe6ZXNpCiw9oJv1Lb9B+z0t87e6YtET6b6&#10;cTsoPdBWrZ4tAduDCF2jB4RUGrkuiCh7ZYx+BbBqrdo73BwDgRC0PWKj5pnjXXMfnEdnTyzLbIh8&#10;XV1ZboGvvbNAZ8kcDoeVhdMrqf3ziAg1bUnBHozqE7mP0bMCYLK13lXqGowraKbsDHFC6XYoYlWJ&#10;88wQlC3x6td33L36Lb/68p7f//Er/vWfv+bf//wt//6v3/D6u/c8vb2wXGZaaYxxYAgHXZAbRA/z&#10;ktdq3/bZI3GM+KgWnnEMHE4jp/sTdy9OjKeR5TJznp64zAu1qMZKM6bO4XCwvuZASoUQTvaZ7XpZ&#10;ZNta45NPXnG5zMxzwvtqvfRhHTulPQ8cDieOxzvu7l7o6zsNOvdz9hZE2INKz+nzbDd3F7XuR39N&#10;j9q59rZL3cD390CxDXN73fWOuJoTrWFgRVvZAeMxEkPh7jQQB6Wwu+AYD3fUNnF+fOL7797wb3/+&#10;d/7tL99weWo0RhqBXITolDWhGqeqSdKy19ajWqFpm9z96Y7Hx4mSM3enl7x798SSC//lj/+Vf/zH&#10;/8xvfvM7aoVvv/2e7777jjdv3vDmzRseHx9NU8uj9rABJ6MCx5Y8t3xRUWJYwT9lgrDe/601A80U&#10;bNocVOB4GMgpcXmauL8/cQh3LOmBx4eZ5hKPj4+UkogHx/EYOR4HHl+/Z5oLPpyY53R1jUUq4thp&#10;e10j/X0DKzVRU0ZkoC66mQ/DQljiLuh0pKU7sWgL1cpuqUJtCYmeWrfNyntP8IP29PvI8XBH9PcE&#10;d6CWvskPGmSnQsGT00zJRYO1KqSqLAk8ylITc5QRlHZuAYejUmftfWhNLAjc2qxidMxzoldLBa1+&#10;1tI1XRTkaG0nmGt4q7NqZ13n8IeszA4k9SBOga/alyqtDjen1HlMM0HUsHl1pMqVlgs5CWFwhNi1&#10;ijKZTrItJKnUJtSqwEhKoq1uRV1Seyut7huO4LyehGsgBxywmF4YCDVVzu3MSUacU3eX2ireGE1L&#10;HnGTW9uFS66rfmBqC8syk1Lh8jSzzMqkcHiCBP28sjFC+96aUrLCpKgmolO2X2NLiq4DrUhpoklY&#10;vQZHl2VimhQAK0k1MWIMHE+DmkYcRrzz3B0PPPnM8lh58WLi/fHMe5lYUsKLsOYisgE363dRZsi0&#10;dAZBL0qUDyp7nbkg3VWsKVgadjHC+laiAAdOjEPbf79fLzVg9xYDbOOzMRIFFFwoWyunc9rWm5YF&#10;eYIweGZXaa7gD54Q1IXTiYIxtQRcy+R55scfJi7nB85Pia9++5JPP7+jSUNC0oQIFRHXNUb3BG0X&#10;1b1IL62DorGXK43gTqQlMWUQCQQ5IM1TS6W2CRcmfdXmWKYzZXki8gmH4Ve8eHVkHD/n4f3Mj2/e&#10;8vhYWeaL6XVlam2czxdq8tQkkA3Fq8oKbs1RkhYVuoabMo+cXi8BZT8+XzzZH7fBsf5bGZ3NKuIN&#10;yNpIov+1tllmW/uLrECFw9NUo4UugWB6czvTl564gkk9GMskJRUb7rIJek9JfydNTj0cxqhrUbGW&#10;qZp4GH65vVx3g7ouLmytIN5fa4Tujx4j3Ba71lgFBSXnpEBTGO6ZzpFvvn7k3//9HT/8sPDNtw+E&#10;8IrD+BIfjytzqTWYL3AXnXYx1A1kEtE2KmWW7M9J2TrKttU1O8aDAlJFdeEa2rocfcCLkK0VxdFZ&#10;KtrGrzGwI03qVFwLnM8P2vKb7ri/f6FFlqCxnu4vFjd51BTBjSCZZMyMPl4hRIILBo7oWtNb0nrc&#10;l5ICHvM807VvYow4ywtUA/K9mSgcuL97aaLgEe1o0DblaVmoNW9FZ2ezriqIpmv4yDDsWrp2xYTh&#10;EFmWhXme7G+Z0/GeOA7Wqp71sV7Xumpx2Xr/OKfagN5TKgzHA80J5/MjP757x4taOZ5GjseRMN7h&#10;YmCaVP9yMr0o8TDEYZuD0u8Cnb8ShBh22jOi8LY0UQa5NFLSOXm56PqCdRIoUUBj+UaxcV2ASisZ&#10;BwZgN2Nb614gHnDq/JbyxkJbzXmo1FzVaW/nZtqqOmuqu2ZhLpPNNVn3UtWmrDgK49gYxsjhcLey&#10;mxQsC8QYOBw6w1S1wqbpyONj4eEhM50rLXnqUijlLU0mxB0VZKti7tgDvmmcvSyZPDtKFWAkeB3T&#10;UpMBQ/pepTQthp4tn43d9U81XLdWVtVh0o6ORi5pW0tMAsB7WffAWgrLpEDu8XjHMB4ViJOAdyNO&#10;RmpW7UlcpLnI+SKc7o8M4V5jtZbpGodtnSV//3GlMcxGbOnHXjPoue9u9/MK/DwD8qw/G5ou0vcc&#10;Bfg6G/t2Lc5li1u7bqZzbjW8Em7Xb92PZAXp+2fpYNO1XJCFIx/dA64eu1v/t/EpH33uc89/7vip&#10;/Wd/LZ47+pq8B922fMowlOefuG1qImrP/ObNW77//jVf/vZTPj3dgdxRUaE5TPNBF+DtxG5bwZ77&#10;EHvQpANL++NW7Pd2oG6ZPvRWvupXTZdaq7aT2vO76LY6WfRBcvigLRAAOZU1Keib16pLJFoBLWz6&#10;Kvvz2l+0zmS4TmQ3hNb/xMS4RWg/PDzVKtprJbhrZTlVpsh1myQNZS8kKq6C1MqcK83B8RPP78Ln&#10;vPz0nt/94Sv+4R9+y/ffvOf//W//g7c/vOPhzSNzXijFtEzEX7nt9bF3XnBRQaXxGPGDxw+BYQzE&#10;QySMARcg1cR5PvP48MRsWjhdpLvrpOhcSNfjRgGCtbd4dQdJ+WqidxCma5qsrnZmUbvO7dZLdtfs&#10;uufAptu52jf5dX5fAUV7gGjTmtC/7R3L7DE71lN/zY/dK1sLk1ZxhugIsTEEoeBxISJSSEtjuiTe&#10;vH7H+3dnLufCMuuiXIsmC1U8rqL3QHXQlD5Py0YZ0ARC529GrXs9NM8x3vPi+IrffPU77u7uKEXt&#10;0lWP6T3ns7pbdfroOgbod9MdNgbhNUusrwNdT6C1Zu1O7uprC7jZBNGbpzVPLYW0ZC6TBm+nOHA8&#10;qYiy+EfmueDrgiExXPVOd0rFVfJ0U1kx4GSlM1OoUvGlEDRCsnWEVbhyD2g6aycNwdMdXTr1eQ9E&#10;hxAIPhBcoDmrtgNSVdi9UMltZql5ze1zzVRjM6ay2JrQ6BppHThzgCvNgrybuW5z00nQVhZzhLle&#10;ft06H/t0/TDZ3AWuewCE3Vj2Xv/uEHb1Jgo0IWY4K2KAEyoOKg2FoYxZsbsfnWzg3XaPV/s8qjnm&#10;EAWU0GuQg8O5AbHKeW+/2arBOj9qbdScyemC86NqMtDWYDb6QPaV3NRDrJRGTk1t0UvVn1MzFtHm&#10;CLTOj74XyjXIrTpMxrLoQqZd10u2fbs/vgPTvVUz5Z1uU02kpK44zglxEI6HwOlu4HRQi/GyQBzA&#10;j6K6PtHhgorQt85oadj14/r4oMVyC7TWtdPOubbt6fLhRLtiS1fY+SI8H1v092nmDIRrnflOB48F&#10;B8Hji1BTUgMECzZbatSQqcusLnFLxYeooJHNU8FBOVrCH2nZM7WZxzfwg5+Yp4VPv4iECHLQ99QW&#10;VTUEUF29wQStZb0nFGu1uKRBKd3xy+6z/pgmlJbUYEAczQ1UmZnzI2UOLHPhMH7CMMLxNOg6tEwm&#10;zD6Tp0rLTsenA8fGUqX2fcI8yHE26D2mU+WzD67533js97wPjxvL6L5OuIYTXQeHwZh+PN+Wprpt&#10;15qNtRrLhIAzrUDJFYIyRatooumcFskMXscRKCLI3d/WLte/38Zxz8d0f9vhvScilDxScmA6Cw/v&#10;Mm9+TLx7l5B2ghbJVaBow7tHY9i4C7Ut91qPXizY1nUDiQorI8dJ4Hi40+tS1IFa491KSZXakmoN&#10;0ehodKtaWNjarzX+QpRRNi9WEGmNZVw4He8JQYsu0Xlr49wAuxgjTVTE4YpVIHbt++dZi92gRROo&#10;VfePzsTTAe3Jkv6z1sxkMcSSJk6nkzkgd8cy02v1vRtCx8qj8hTKLKl0V0nnPFQIISpwU9tVTKpu&#10;cpWhaKwapWrRCo+XCk609a5ogr+krt+3a6uzMegF8t6+HaM6+A1jxJlbXQgfdlK0NfOthLCxPFq7&#10;nq+t70Fs49f3Hm2xU2foEAIh9tdxpAy5JErNjC7qPduUP92aFsvVz8HaYXjmfwAAIABJREFU5p1q&#10;NzVRPcPSgNrU1bBVNWjoNl+mLxlkyxmQbOsuJnLvGbzHhcBnnx4ZxsbxEAmDJ/hGGB3joMXx6D0u&#10;CDFoK13NgTkF5suBtDjev25MF+H8mJinMyUvlBxoEmgC3p20OFj7GHpaHVa2d8+ZVafRYh/xiFMn&#10;vh739rxW15AOmkUEuSog9VglBG0V1ntAWWi6Xfc2yEzOXazc2qOBWpwWgHPA5YFWtWBdywzW6qc5&#10;a79//88yZZ5bI69Ad67X2Ns9YJ8XXhMDelxaKQJbF45f1wiNp/Qe1r1aW3D73q2vUT8Amvbx8HYu&#10;+7zh6sNc5xVw9e928/fbx34EN1qfuyfy/NTj9u99+7tf+tyP/T5wguY10OwIYDMQpSnJm8tl4ofv&#10;3/D1X7/jD3/6LV98+SmjP/E0zSxFEyyRyDiOVgXY2l+66FwX/NsHUTpg+p57gGn/QW/b6PaD3ZO1&#10;/u9qEUKtlSVnfPMMpwFpDleMBYUuTDSlG0rr7COxhM6AMhMC1grPbvKYXklrzYSMr1urboOcW0G9&#10;/reVuXAjOvbcxb69kLeTsNPN18e2ptRx5zaQqVdANDpFnTQzuZwVlAkjLz498Olnn/Cb333F7//w&#10;G958/8iLVyf+8uev+Zf//me++/Y1y1mBg+aFhtstOCCukVsxWv5IHDzjcWA8DhxOA8f7geP9iI+O&#10;VBYez49a+bCbYRy3CVrqQi6Qclo/q3NOA0P7bMGrzocXhzitnmmdVRhC5Hg4cjpqe9yLu3uO40ET&#10;ympgh2xR1C2w9DFw6fY6SPOatLKhurcbsiY6185lCjSVNZjBmIMdlFl/69idj4I+va0nBGEYIfpG&#10;DI4gHnFCThPn9xfevn7gu2/e8e7txHQu1OIJXhkOV4F96/PHaNwEYNNDKjVpWyqqWUKJ3N99xhef&#10;/5Y//elP3N+fePvDd7x+/T2vX7/m7du3TNOCVk23IKWWBj5r6wEacPU2187U0MqYrJtvH7OUtEqj&#10;rTedBaluIyr63Gi5qrNY02Qh58rlMrPkGQknTvdHxpM6GKaUyM5bT30fiw6K7O/Ba9BEtTosf7bK&#10;oqtqJZ1yxrmE34FMdWHnKFegKnPGid9y7qqJ8LZWdG0ms8INQnAaTLBWQ2dSXUhlYsrq1JVt/uWq&#10;94wLGqRsIJOAd5ZQqBJHFLeyQbRaLFdzV8E8sbYi1vHo65Mj2Pp5DaDfgqb75wA4Aymas77+pu+9&#10;5T0dnFXwwiEGam8Ufw3kGt2iXqrS0/eBbynXxQlXVKMnZwgepNStECHKkmytUU1QNdr7eR8IsSEo&#10;aJNrhVpZlokQlMUjEgnRMYyROEdyaeQlUQsss4maBr2f56TV8GXOahNemuKdOyDEIaZInU3jRLQN&#10;EKF6wYmiq+LqHnWx/UuZBcrUMwvlVFiyWnIvS1YB76Jg3DB4TqcDd3cnTseBwxjxPpAdpEtlGDzD&#10;oO5AcfDMTu+7prZW9saWHWyco/U+eA5guj324NJtMPVTx/OJ+xaYA2Bj0NvgV7AzetVsaihQTIVc&#10;yZIQV1gmT3UJwoCEYiQZBXCRSPAnINCYKTVSy5nLk1qoXx4TIXzC8c5z9FaQaUmdoGqm2ntg7JwO&#10;/dYqK6pWO5OlaCCcV1AcaluUGeLt8zpH85WaE2l5YCqZGEdcDBxPkXkeeHrwpKWxzNUc1Zxqgq0a&#10;fAbaZ2jN0R3mpGxruQbg0OhssA8D5dtrt49vPqyu7gt121dfa9f3cAoOazucrWnB4kpDSbTNlXUf&#10;deYovKu14ZoQHDRftQ2pQvMBVyrOEgbvNUnzooVABZmE6iAdH37RvOyfdR/3/T3A0sfiQ2V7FZwb&#10;wA/U2fP4WHj9Zubt64WHdxnn7qFGpHpVl5dqFusb4UvjcdbYYrt023Wtta2AtTqrqQtXlKimLD4r&#10;m6VUCpncVCcPp3GRLpfK2NQEA0AtwJ04c6erpHmipIWcZuZBGaTjeFDnOD8g3un6mxVkiFE1inJv&#10;o7Q51Ieqs5earQMbM8zWo7qs+4X3nubaVVu7SCPNE/PlTJonqOo6qOCW7llioGStbucAZsUw3xkq&#10;qnHnpOBCVQ2fGMgp4Z0WhTcX3YUlK0B3ouJCIARlSCOoW1pV0GRZFkL0+Bg2gMbYTbENBkSpJlUs&#10;ql3pg7o915bX8Sgl0U0o1jXYYcC3XqsOgmgsKmaqFMAFbVt1piPXmnWvN4ZoxbF+XhKpYsW5UkjG&#10;7Aj2GKRRmgEuNIKztnaPFgFqUyOQWsj0sS4re9z7arUqv87famYb4hohwPEYOBwGxjHy6oVnOFSO&#10;h0gcnRZtx8ZhDITRBEJiZQgOH3WuViI1O2p1PLzLTOfG02Pj6XHh/Jh5elx4et+Yzp68JEoeKFVz&#10;FO8ijiPeR7xv+JAoZYbWTUBkXRP7vNrm9baeeK8xcGeQl7IxnJwTu5dl7bqpxQT4nQrTNyq5JEIN&#10;6hIvBcGpO6EUWm6QHLkcKfkOYgLJNjd0LFv95YzOjx0/t8d/uFfcPv+6e+p2rd23eD4HQonvJIlq&#10;vd+V6hpdR66Wap0z+ntdP3vxFZrzV6/vVvBJz8sbW23LKRT/WD9Xu17b90BY//ctwLQfk26OcLu/&#10;7J/zc+P7HLB0jS/85Ct8kCffPnctyayBOxsaDc5EpIX375/4/ps3vPn+R373+19zvB8Z4kgRYZrn&#10;1WVgP1C9vW0/QPsPsQUsHwdX9knLvlVuHyjun9voVb8tqXfOETpi3MoHFwrbrPX3PdG8HfiurSOw&#10;im1dU/n2g9yBhL320i0AdcvOem4yPUdXu0qanLZqtVqtz7epeJtpimhgq8lct0elNXNvrPYpCrlM&#10;OApDrIyHI599ecf9iwP3Lw785g9f8vKTI//9n/6F7755zfQ4a4tF0QDZG/3ZuWBiw5pQ5ZYZhsB4&#10;iAzHgeP9kePdATc0Ul04T0+rc1Qflw42LMty1X7YmXJ7JouIMI4jXYdzP7a9VfHFixcrk2kvMq8L&#10;tb8az58CmJ67aXU+XF+T66+uIQGlboHLlTZP04XnFly6vd57lk+IXjUQBmUwebfZcNbSOJ8X3rx+&#10;5Ltv3/P2xwuXJ3UHEkbVRnLKRhKUjafzvy96mpz1tpYu2K+VF6/tUy3y2ctf85sv/8AXX3xBy5nX&#10;b77n22+/5s2bNzw9PVFrZRyP5rJlvfLNWIQ79kWMnlJUa2me5/U6qzjkJlTYteG6NpOy3SDniUag&#10;FG39cVGFs5srtJpWFlGtdQVtcq2kXNHi36YHoj/vFusmqsNh56rXot7cr7pm6L0eEMl675lFbBd1&#10;Vtvliuzoss4Fckk0VzVoLn4FRfr81E00WzWu0CiUdiHlM0t64JLPXNITk9HtS2MVFZXgt3nbN1MD&#10;6FQ7AGXsWKXGZjWriKlswXrXgRA2JgewumNujCHWQLW1dgUnrHtM66/WAXrTBGsgK2XFroM5RWlV&#10;zhnDYPssxWe10u6Vtbrdp64pE6S2tiY5UgranihUrwLfg+0Rbp7BHF4G7wneU8dRO+ZENGHHI1LX&#10;OZXyoi0iIsqEFWEMkXkYyEWYFm1Vy9Ws4UVUIy+VtepfDbBaE6DaNFmzOe8zlGKi914TYFYAdAP4&#10;Dflc75mUirZFlWYJjIJMy5zJSRO/3pZ8PIzcHUcOR3Wy86EhqDuXmgg0/CCEweOiQ7yys9x639ic&#10;uGI07e1x+982EEirkHbdLDFRUOB6H6z2Udv2pw3GMp2jTkNffy8CyrWx9bODTJaYe2h4Ywg2BTtX&#10;9kIH9jzLPNPQiiUSCE2QQV/TO7+2vUFE3EHvv3Th8rQwz5XxtPAyCSEcrH0/QzOtLipOsu4BeBsG&#10;a6u28/ZN4xa3Jh9dc0MTBQkDULX6bNos1cDTKgtP83sid6gIsoGNudJqwLtggLQmkLWYJpHpL3V9&#10;pg4MbvtgUcchmiaAH4lj9/HebbC7/nt1LLL1wX5nd/8OO+1tv/tYquEsuYV2lVx1kFbHDnzcx19u&#10;nUhlSdoemY3JJVubtKOqKLGtS1Kate89Pv+BP3L874BMPwW2eoQlZ/ARwZOTcHksPL4vTBchL5EQ&#10;B8ScJbUFF7wUnP1ba48WoxTw3tykBUIQcu6xUV73cd2bosWn2ja7nucuTqo1Ml+eruIpBQG1FIhU&#10;MBe6ZnGQFhe39tYQgol7N+CI9wqaq/6OyU/gad5fvY9YDN9jxnrTXdGvcUs3aygKNu1dYJ1X/dlc&#10;Zi7TI+IqMWscFcKAuGAsIY251S25UetWFFPGUl5bdhVkCBaPKztfz6ut7czz/ERrqqt0OJyIUUHQ&#10;KFpkqDhSLixz2uVcrLGTiDkCNpXqWBaN52LUQkEMnUWzX6ermRX0a1ptTqikhRbvdC+pVd3J+pj1&#10;gpjKUDhC1bbMUhMtO2PfOJwbcR51wk0V77zmJ2utTyi10KwuJk7UQVHbUbRgi96XTiohCiFooUsN&#10;E8xZ8v9j7c2apEeO9czHIwJALrV8SzfZ5Fl0JB3JNBqTzdzM//8HczWyGWmOxMOtSTab/S1VlZkA&#10;IsLnwj0AZH7VJI9GMCurrKxcgECEh/vrr78eO0KoVLVEmARlGDpPpuzZ7QJDGul72A+QBqHvCrGH&#10;ocuEvhJDhlhJQUyDyv2fFG2/er9PplGWI9N44PSsfPow8eFPM8+fM08fC/OYGc8d6RSZLsm6ymGE&#10;BZUJ6zpn2k1m+4MDyA1wt/Uocr1/1qKWKFKW64sxEGJFQjFQK3Xud7pnt4BQ7mPMheydim2aGjxo&#10;yY5EKTtyOVBKRsIIOoNcULWuxLrx+/5Hjr8WZNr63Ff7Cuvzr4Ewt8mNW5CpAe3iHdRDUC+Fa4kd&#10;e7791mDaoSqzfz5Xn13RKxuzxTde2we2CdHXXvfaWNyCTLfXth2v28qw145bYOt2vP/Cm5fX3WIZ&#10;rToicYAaMtSeJZCq7dIrQkJVOJ9mvvvuB375z9/y9Tdf83f/8FPePrwnTScQq12+BZoW/ZGbAP11&#10;RPL6ZLdgwO2gfXmj4rKxVKdRt6BnHC0jEHoDmkS7DZBQlyzZ0jlOjamz6jW182tOfVvwgkhyo7Mi&#10;/O282wa1bcHezvkK0NiUh9yO02vg2+0NjV1niUxnuWg1XRVxVkr07EdQjJlWzXkK1TN+MSLJMphl&#10;njlPL5Q608ee7tjxzf6R3X3i/mHg/c/e8s//9Gt+9ctv+cPv/sjLx5N3SAgQha7vGVJH7IJlvYcA&#10;SYmdMBySaQjtIlWsvbsJeQsxJBdqjIt+1TiODrA1kXXr3NAC5DaOMXSLkW1HjB19v2O/P3J39+DA&#10;REet6pk4JaVVnPG1RdLG/Hax3xqt23tSl7Kta8CpVGMWWMZo4wx5ZhZtQE778hv2lNOyG8DUDx1d&#10;V+mHTBcKARN+nsbM86cTP/zphT/98ZnTSyHPEWtP2rLgxlwUHZfgroB1KxGMneDXV3NFJNDHjpKF&#10;eYZ9f8dPv/o7fvbTvyWFyg9P3/Pbb3/B7//wLZ8+f+Tl5Uydy9JVCqoHMBZQ1poRjQTMIWoOXbMf&#10;rdyxCX1D06Mqi+MpIqQUyJNCndEyoKUShkBMOwMek20EpkFijpaBq3aPgjtZiyAn14Duev/bz7qp&#10;LPewgXtVkVr8lZG2UTeduwa6LL9la/PWOdO+NwTPKjOjdJQ6elewC3MemfInxvzMeXriZTpxmVzT&#10;oa7dGUNxzS1AsgMpQVfGjDsc7bd1PmyCoLaBqxYPNlspwE1GLXSs4HzTvFHrcFIFlXxlR1sgaf58&#10;cPYIa8a02lpwfxI8iBXv9NUyeAYyFSudC/4dDl4ZabY64wGCRu9QVzG6utH2tZ2DGFW/aGXKLqLd&#10;pQ2LKdLHjujtsSUUkI6SL9Rqgsp5aYvdLe8xxzc6gyhb51YRKsWz8c6cqBXENBREbW5tm23EvM43&#10;A26SBWvRSjQb8NnYBgasWrnoPGUPDHQBnQzYMqc1ho4h9QzDjt1uvwRFqgVFKTW4zco07cIWxNtN&#10;So2U8MoRrh9f53W+WGuLvWusvR/93C+PLZi1Pr5OajX7D2KsGExsu4oJxZs2jQMUbZ3PmSyBkGaI&#10;Nm9CEWIJaJzJ4QkJnY1JUKy8rGeuFebEh+9GSunoOjU23O6AaCaIlc2hFVE1RxZZ7IXQFkC2tuhi&#10;16NtHtjiAE0OmlpHcFVBYkBTJYoyz2ek60FMTHgulWmu1GK+QVBrD25Kzs7MVTGwt0ozTl4doQsI&#10;pIqDQdd2q431X3ROr25eXe2DQXrr/QsWtNpvZ7tHFpuy2w80ZrndtzUBFdwuRwmucde0Pb0bbbBu&#10;W20tWsl42x8zWmxf1VKpUzGmrM6k3V/PZPqfcdz6wOu+ZPYgqAFE01h5eZ44P2XGM2jtqSUaCN9s&#10;kttfqYVSDajKnvQCXUqbbJwMIKhla39acjdu1my1GDn6/RMlib13PF2sc3P2iCJsxXAFrfM6n7Bk&#10;Wa2VXEaUytNTZZoGY/fMJsDdtBn7ruMyWo9jK+sK7t8ZO3NN1KzgV0sstgS1dWF2RgytRFoRb3mf&#10;80xKwctklGk+UZ5H75bbu39pCYgeS35NU3atVei6AVWrpqjV2MJVbU2jxigrBSRAl3o6LJlwuZwY&#10;p4nL+YWSO9CClj0p9V55kGzAWTsvhyjs9wO7nc11xO6rLn616ULOeWTPnv1+v0m0tjJEAzbMV2u+&#10;gCV5Y+homEIrwZ7ntTOw7XnB2XDWXW+apkWSpJkEOzfbJyctSIzEFI2NWA3YkmpVNCqWAAgOOIuD&#10;kjEEgnpiJykxupxCtGZFMeHPi4NUiZQCw9CxP0T2+8DQw6GPdAn6TohdJUUIXSHFgqSCkK3DJRX1&#10;xICtAlBRYlS75n3P8S5ydy/c3VfevDUm06cPynQWnj8Xnj8VXp4mLucz08USinPN3qxHPZGWqI4l&#10;1SAmfM5q09qaa5UQZTIfI4Xg2k3uO6JonilLcqBV4ojJvihUjaYtJgWRiZQqKkKIFSKE0JMnpc5H&#10;aqqENCJiQJPKhVonm7g/1jntf8Kx3UduQQxbxyx7tawvXN4jG1aj+B7qAbwlr+rrANAXGIOsdmsL&#10;yjTNwBXkUd8nG2NyvgKbvhDb/58AMr0GDrXH2+Tva8drmljb4y+9f7v/38a87fkfZTK1gLnrBqoq&#10;02Xmj9/9wD/9l19wfDjQD5Gf/d3XxBjZ7/eIyJLdbcc8z6uRvxmodlLbG3cLMKnqUjbTBmQLMKia&#10;4KxIffWmtHOwc7LX9Klz52KmFHu+ff48j9ZVBaw04QtHyVkP6otVXley3+ov3ZbLtettIFPk2oFo&#10;j7eo7I+BGlf3LkWCmpieBRDWUSn20TvTmJMvoUB1DQMC4yz0cSAlF+LNI3MZUTVRviADd286/vX+&#10;G958/cA3P3/Pu//yhv/7//p/+faXv2P6cLF2thRSgtQZHbcbEoOLF3ZLqUUiRGGuhVytBa7qKurc&#10;gpsG8BkAMS/3fTvWDSipeTbn2F/fusjd3d1xd3fHMAxfAHuvobZ/Dlzazs3beWafzdW8tY19XXhb&#10;Ns62/HP5LLVMDZv3WLvmevVay1JF78IW6TuhS8V4BLWS55nn5xMfPjzx8cMLT58vXE5Qa2u5GRcm&#10;W/GOVCm44Lq0krkv11Ebm1qhix0//ern/Ku//0e+/uobXk6f+MN3v+E3v/0lf/rhO15eXkzDYJzR&#10;nXWVs3LavBh/G5PZmBDdsABN4zguzKMGMvV9f3UPGpvJ/m8ZxJrNsTV7khiGiCalhgkICzMOjOFm&#10;pS5GeV1LBT1ou2GV2VwwPRkrxbpmVprwNX6/HfSg+GdUwgKAN4Dlem7FGJGoK3ACNMHS4iwDYaRK&#10;IZeJaToz5zPT/Mw0v/B8fuY0X5in8WoeQiAWvAtVu5boZW3G5IkSiEkW4Ec2G05r19y6DC7lDtrs&#10;0Gr/bjeW7T7SxjbcXLeIZYVQB4UW5pKXF8i2BbMQgzk/lgn1VvTe8l1DdSbTGoC38U4izE3DSFft&#10;Jfs8CCnQJeuMFFJw0NWBYZSqSsLAmK6z9tkxWsv4HIV5nghOPVf17KR6QWjsEIlUKvOkzLV6N6zA&#10;XL1ULb5u37eMx3YsQuCNvQNoLlQxqv08z0xzZpoy48Va11vGGfJcmf3HPlNIkujCQNf17Lodfb8j&#10;hUTTDtJauVwy5ymTy0hWy3aGZGNnQJ+4CLuDTjaraeyA9VhBIGM0GftJRRZbaTbq9YRUy/GoP27W&#10;Oi02lKv32ePQEMeNjTcwKATT8ZAgxM7ukRBtbyxua6MBkhQhT1aWUQuEDDGDpIp0FYkeZNF5xr8D&#10;MXbQy9OJEApdZ2K3hwelGwZCFPowu+6IZU9VfDFIxZim1cpUg8sCaHDcpxI0UCRQSkdWqH5fpa6B&#10;f6EQQ0akIGFlhua5Mk2ucVLY6Nm1xyDVgXNakA7aQHgFS0m4zWw24xVgaevLtDn84860Ojjgf7X/&#10;b9jgONPG1j+kXgzOr+3EbC8IQYgEumBt73e7HcOwM0HqGD1Yh+IaiXlekw9lzozjmTxZ6ZbOmeyt&#10;3Gs5c8n/sjKR1xJYq6386z/nNR/X/OPIVJTxNPP8NPL8NDFelNmbGmiyuRN8Xmg1u4Z36jS/yHRK&#10;rbuVULzJxPk8+gkHPDNhr/Oub+bf+/ovEMSFgcXm7244MOeRWVs5T3A/pFJ1MvAEZ3ZrY/4bcJ6z&#10;+YhznpjzxDjt2A17jscjh8PBqxMKsOrlteqJ1jgB/TKAa75kRJjjqvlqzF3Ta5Jqcyhni2FCNIaw&#10;JbsmSpmIcfQmJq7D10V20Rr+1NnYyzE6i6bbLf5nztMCgoXYO35rJWMxBWqdUEzr0Up+DSCqtdLF&#10;0Ri1/d787K5DSl2SaK0r3NZ3QpKzOCvnc1mqBVrsZmNmAbIsHdxaktxAXhEWm28VATYnyjy7LbXO&#10;0Na91YNtqrPC0nItrUlQuw/D0GQBGhM1Ev37OyzZEqOfmwpVMqE2oLmj72ZCzMQUCKG40DV0vXjs&#10;oYQYiSnQD9ErK6DvK0NUHg6BIJUQi9mVaHZeYgYtVCwRUMlstapsPtnzpj0S3OcLDMeO4dCB7vnq&#10;m47LS+TpE3z+mPn0Q+Xjh5GnTxOXk5DPCap10vPiY0QSMVmX0+j+QpA1ub7tVGzr0bTjFoDP/ZFa&#10;K9M8Yg1bDFzXKoTgouzoJoFYKCgpBkK0ua8SmbOQp57c7Ui6c9akxZFKhtot+/f/yPGXkhE/tqe0&#10;Y9uJ9jWc4c/F1eBeylJ+/aVu0/I9Gz/36v9hCyCt1Vu3ltpwrS+ZVP9/QaY/N3x/TbLnmsX45fv/&#10;MhPqx/e29vmJA+B6AJtEsmmcVENXiyPcLy9nfvWr31DizDi98A8//A3vfv6G48Oe3X5YkOt2YvM8&#10;r5VlsHSOEc/it4zVa+jX7UBvN4fmLLWFtg122nuCd68qasF3qyOW/ZrdKMUCNwtc7LlpNmNtQrfm&#10;KLaMiAWCLVB2Zz3w5cS5mayvXdv2um4dsdvJdgtmbZFD6zZmjlhrn+pcAcBU8K2CIbijYRMjIlSN&#10;zLOiIpRojodIJIZKlZGcC6pn+rgj7fd89c2Bh8d/zduv3/D4/p5f/9df85v/51uevn/i6fRim1fO&#10;xCIGLDjroOs60tARknW6y3ki54nZHZuU+qV9/eyMi2HoFk2vJbgSoelkmTMPNRcikWHoOR7M+Tgc&#10;DjzeP3B/OJJkgz5j2iqWrbKxqJv7sp0/27G/BT5/bOFevW4BjGQJ0O0H2sZg39PAhW3ZVqNb6xKb&#10;iaxgXN8buBKjsYK0zsy5cHqZ+PjxM3/6/iMffnji6emMVTR2y5psWkJ2HeZQNiaHinVmqFKdCafm&#10;MHjnipojd/s7/uHv/w3/+u//kXeP7/ju9/+FP3z3G77//veczy+04LK1JzbG2Ca7ol6y2hh/dbZu&#10;kMOwrOdWJgQsjlJjd7T/NRBqGAZKqNZmW1zIOXWQBopcyNlYHUUzaUgcj9a1RuSFUpQorwNr4sFO&#10;c3qXdbyUc20AM9kGWm6rmvi7fdpyz5vzG8Q6majfW7DylFY2eE5nA/VSJSfr5jjPE3O2UrnL+Mx5&#10;fOE8nrnki9GZfS5V8QzDZv42HRcLJO18TEh8Sez4OHu2tbKU+LXgy+zilzapiSKuANcWmGxgw3Wn&#10;DwMyfMyWbpG27ywJJ7NaC6vLnMD1sTo1XkMwevhyFzyYkYZMrOVcBjC1QLOaxtAu0A2DOaiu8ZS6&#10;RBcTXdeTuo5uGOi6gagdMReQRJgV6NAyMpdMLQYW15qW6zQ9EKEU0wiTaqCZEtAaqWIo3mp3rjNd&#10;IVinuz4F04VwDa1aK5onqs5kZgcOZi7TzOWcmcZ5AZlsXhXmaW1mYYFT4rA/stsP7Pet+5JQy0TR&#10;Qi3KOE1Ms2mKKeaIt6x1CRjA35h+V87Kl07ejx0WtK5731/znuuj2td7eZx9uwFd20C+7eNdZ90E&#10;YxdQ6Wz+JQssay6UAElsnhSKiWEXyJNAVUIWK83tZ6JMaC1U3ZG0J4bestFYwITsOD2PVDlTSuJN&#10;CTy8iewOO0LceSK1WoKolkXzMXjXNtPSEEI1oEBLWYGkYCKyVYOJiTfEVpu9nBHpsG5eTXOyR8S0&#10;POZaCUVR14OzxJrtEVItgReDmlMoXtrt3SCXIEWvnfPtPX9tX72656wQlUoDBc0e6sZWqgd1upSD&#10;iGlORmyvCkJITaexY0iWbEqh43A4sO8NmNjtDvSptXRPxGhSAzlnSl7ZGZeLdWa9nF84P32izpk5&#10;ZfIUkSlz3v/1M/M133b7/F8Cmf6if6gw58J4Gq3r1eczp9PIOArKDgZnqGRlUi+VW4D9gN6UiKsq&#10;85x9r52dqWIslhhlAf+XTm8NEFyusQFQ5n/2/c7+n4ODnl52hXd0wrr8qTcfCMlAK+ueWh08N82g&#10;abpw6S9M88icJ4bdzDwLEgfTBm0ArVSauJ1iHdvavnzlq0eooTNh+Gp2PwbB3GnrjFqTs4hLIaD0&#10;aRMDoDw/fyZOVsWx3x/YDXek1CHOxsyzdasNwRIZJZmPLdVsqSS42W8nAAAgAElEQVRxnanRAn21&#10;uW9dkgPq5fO1FMbziYxQ+hmpSjdAd3ik6xN93zNnS6Rtk3QiBlJbNYAx1ab5Qq2Z8/llk+RfRaNj&#10;NFYYUhdfpcVLrTFJ3/d0SYguTG17Qlj26KbDG6KgGg281EJrfKPu13e7/SauW1lllphUuuosR2kA&#10;nTirNhFjYegLIRmr3QAmpesDfR/o+kDqqgmBd7iGaaAfAilBJ4XUKZHZzjdUZ75Yt1W1jgDLXF9A&#10;dr/3Guy+IAXVyRdVXUDsGM7s+45u19EfAoeHwMM75fHTxKcPF87Pez58v2c87a378NkkHxCrcLBx&#10;2WH6V23+GtM0BCWEjLh2ZIxt/Aq5NAF+i8W7bliTmFJpmmrJAXeRaE1rgo9BcgaZWhlgzlDzQKVD&#10;JHlpeV4ZeVeM5X/Z8S/f629Alh9h2myTGq+BT+tRFomGLVvsixi9+dJboosES0wujL9N3M+XRJHm&#10;99qacxt5s0du99BbX+j1feDHASL4y0ykvwQi/aX707Cc1/a5tbvc6XaKbDP71Q2SZexDFT5/emH+&#10;r79ivkz88fsf+E//x3/g53//M96+PRBDAZ1tk/EAqi7t3FsWf6XK3o7PLcB0i9zdgkzQqKfeEaU5&#10;Qst32U0opXDOGRVZuikUB4mmPNOHjp5IxZy1MReCFhPJLRA6o1dLsuxY1ooWZa6F6M5W3GT227Vs&#10;/95qU72GaF7fuGugY8vkaZ/VxmCei3VDIX4xZssk17Dg5LCCiWABA6rG9FAzupKsc1yRmTJXxjxy&#10;mTL7/sDDuzfcPd6zu+v56qt3HIYDv//1H/j2229Nf0cyJSolzGiYrX1zl4mpIKFS68RcZrJ3RGit&#10;ZYe+NzHCYga/i6ap1LpOmO9szr6ad7kIWHZhZS/d3x/Z7/fs9wN9v2owrayItBieWssyB29R7tdA&#10;vWvdme0dq6/8rJ/7Ojjl3QuWDPxWf0yWH1fhxzpKtJakYhmXYMBLzSbk+3w+8fnTE58+PfH8fOJ8&#10;mpBo2gExBCf6Wv4luii3sTvVKbRNa8fPX03YcyrWepUSOD7e87Of/JSf/eQdxyHx/PSJl0+feTk9&#10;o8XAn6EraNGlrG35IVr2A8yxE8vIRGegdV3nGTlz+EWUYeiNIed6BtuSVImBLg6ImEOqYTZh8dAj&#10;MVI1UvJM6ya57zsOh57dYOUnpRRiCuv1yvb6t4J+3iXGckL2SIsNV4hrdy17gwXdArQ2r2qrLzqa&#10;I9FbHbcgiUquNiZMQBwReWGaC/u9ErOJ1c95ZJpO5DIyTgYwzfNMLtU7p5hGkngZS3MaG0sBDHwP&#10;ISAxmYilU/VD61xXGyjamH8NPFV3dNrcjS6SG70UN1IFgho7s7S57wFqdeSoMTerT+0KqO8JLnXt&#10;wVNoq2RZi7e6djan7J1NO0arlXjb/A1UKai1UKTJy6iXDDZ6/8qMW0Gmrkv0aZ2X7SeqieaXoggd&#10;RRNzzZ6IyYSafbytG2nES6+qevmNX6naGLWxDgG6G2ckimUWVy2Ltge4RooqWYWsypwr06xcJhMV&#10;H+dq4t+uqbLNfjaQCSrHux3DMDAM0UtOrP3znC9eRmTl19ZAQpHojLJk3doW4NF3mI1rtti/Lw7f&#10;p63cqqEaNj9sba1aPKIsj7fukuj6WZY4qSZwv2ieubXz7rdRoCPSB2MbDGkgdTZnRVtZlGJqNRbY&#10;SFBray+KVGsTTbPPmFZ71YkaCyFU0weLeWHeIJX9XUeZJs5PMxIyqbMOl/1gQvIxZNPFqxkDRNX0&#10;R3x/UJ2s808w9mUV7yDlY9IaXQRJtIye6ZmYvRQyJc2kgIOmBr6I4I1LAqVkcGBZaoUa7TOqmCix&#10;bLVuNiCyx/WEytId8qZ04jWAabmHItTQusbalAlijK7got9Ea2uOuH1zoEkau8Gz9yn1DMPAfr/n&#10;uNuzG6zd/JvHR3a7HY93j0sLegNuO8TZKVOuaFaf75nT84t1SH3p+VPKkJVyLpQ5o+HI3/7d7tXr&#10;ee34c4Dba8mNf+kxl8g4CS+XwvNL4XwpXGal1OhAvCDVhIG1Vgpmn0NIS/fNlsSL0cqXc1Yul8vC&#10;jknJAAURG3ccZKq1Wnfp5VqrJzCsQ5XJLhVQAzpDjCZ8HLzro6Zlf9HawApn3+hIyeMSxOQ8Mc8j&#10;43i2PXA60Q17huGREDO4LEUtxjZUydRqfqx19monuaQu0GClWrVEijS/zZphmAGA2HeU2QB7wNZt&#10;SkgtZIXPnz4TYkfuR7TMJCDt9gbKhcA8jW6TnD3VdbbnBTXwNHkyJahVUtSJoEqXEt2uR3MxEfQx&#10;k6eRqVrzIiOnKTs5kHY9gR3nsTKOIzkbANtFX+diIE+/3xP7nnBJnE7PjNOZOH5GBGLwctJg5Xji&#10;Zeo5T9RQyUxQAoJJT8SUEDo6PZgvEVo3rrqALRIKeSqEZHsrVKpmZJp8Pcx0XUBi29eq+6O4fyEL&#10;K2phgMVAKcbqCVHpdslK46KYNlMHwy6wHyL9IMRUCJKJSSxW6JWu898iRClENYqF2fw2m824GflA&#10;HKgMCwgGnjjW2Uv5LaFlidORMo3Ak7FaNRKHPfdDz/Gx4/5d4fGrwuUl8/Cu8PJp5sMPZz5/OnM5&#10;CbV0UPcIO2oR8uxloL4BNm1KSJB8nwiFIoWiI3OdmfJEnqHv9nTaEcPepFOwqZ1SJHQOVkV1Bldc&#10;fTIEFI/TzEdp8YhW03YS1M39DZDxV5XPbfzuP3NsmTavJSpaN8WWC7n9Ta3L3xq8m/byf2vag6zl&#10;bbex+fa5LZspivso7tveEkIaaLuCONdgUXtO1PXF5MuKr9uY8RZgWmJWsBhfPNaX6kB+Wb5ZXvlt&#10;/7TNVTzJG9perMVhHC9TdfC7+WPtd0tgX5Mktn8nEr+2NwQE3ZQTVTcwpZzp0kCURJm9jGPM/Ory&#10;B373mx/4/OnMf/zfz/yn/+1/5fH9G4SO0/jENI9GkfSyEdFg9bTqhkqSlzuExYlsmXBjGGUHUeaF&#10;+hmDmF6DjQbSRPBqdXHAFY1vydV5zozTaFoVxQLcw8ER+2Fgl8y4P48X8A5lw743MciSiX1HTBFJ&#10;dhPnamydWgqlVlQCtVrwcAUKSeua4JOnrCDTcq1aMXH6tojC1WvWydVa6sri3BX/vNh3VIXiQOBu&#10;t7NNuUzUmplrXlhYUCgUE3fTNrHFmUGQotc+z8G7F3VodI0VUaacyS8fCSHx5qs9j+//LY9v7/n9&#10;t9/zz//tv/Orf/4lf/z9HxjnFyYEjYk4BGb9wJg7iuyYNfByPnGaJmLasRMre6JUcq30MbF7eCQo&#10;zDUzdD1zcdE1ifShRzVQRpjLzND3HA53PD4+cHd34Hi353g8eJmcUV5VLfNQFmpoYmF21NnFhd0B&#10;xLLHZXbNJ99AU0hGjs2ZWqwcScQ3H1p2t2nTrDopOH1/0QIgLsaj6mzZoBbUSAASxEAVq4s+n8/s&#10;hoPTfyElJUo2NZtiItMqkSlP/PDhE7/93e/5w3ffcz6fPXjuF8B4AZO8HCaE6MFThWKZ834IqCby&#10;pTBNlaG7J9TKdJrow8BP3v6Eb96/JdQnPv/wxO9/9Ru++813yCzs+yMff/hgHU9SJNdGNXftj2mi&#10;lGqOmtPI53HCRDF7ht61CwpMkwXrKSkxduwORyQmo42jVN9eUrejMiPxQpWRmk5oF628pERSfyDP&#10;ilDY7QIiI1ovhAZcqi73f90M1FvdhqW8tgXlNWdOlwvMQq4zlFZa55umZz0QK8uprOD4bdmnikLw&#10;nlZVLUuHUhHm/EKMF9Lzk9sULNjLxdhZeWQqlWlUkGTgRbFMS3PkLfPSyvXad9t8rmo6WaIgs8A4&#10;L5Tqxhab/H7VClrUO8xFiNa5jpBI1Vs5qyLFdvAt82kB14NphmkoDiLZHhNidH0ciGLdIaMIwTW7&#10;ai7uhFvGTTfZd1E1/QxtQJpAjdaOPRpIYC/NKJVaJtSBQsIenEafQrUOjV3w7F6gi6ZNsusGokRS&#10;gD4GuhjpO+vSOM5KlQOzgk4juRSE4h1GjH00xMCchDkKZaxM84QE0xzrUyQLSBcQbHwIyn6XePt4&#10;x/3dgcfHOw67juNhR98lJHozDYkgA5d5ZsyByyVzucwmIJ8F1c4cILW9cc4zWTPRmUj9EK0zU5yI&#10;Q0faJTTMlDpRmE2fas6Mc6ZWQbVQSqbqRIwQYqGQIfQeuDXnZUF/fFVcl1PJpntOs5nmbIaV/bn1&#10;URd9yA18tfhdSqhqLKDQ2IMVXYSxDZSQajOm7wIP6cj9/o79bkfsAs/5hSEGctdtdN+iBdF4FycB&#10;62RZPeBQNAs6CuwiEi2gniU70CR0XSIkoZ4VGRJBhfF55I/1mSnPfK2PvH2fON5VKCdyzQayeGmO&#10;BfCV1Nv6yktmvRI6D7yoBGakRGpjmNSA0hEk0CXQ7M1DonI47nj39i0vH2Yunz8yTgWy60HVaN0Z&#10;C6hmZ6ixaBguPstWyFRNu4jsLZ69TNduvAfpcU3qmUOs7tKajdRggEW7sa00SRxMk2is6JjSkjTK&#10;5ULUyG7YLcDS/d0Dx7u1k+z9/T2Hw4G7uzv3H5OzQzwZV23vFhk8UWP7gahyeez5eB95eonEvpBS&#10;T70EApHdMPAx/DOvHVWFXbKxUzWx6RgsWy26ZtQVT1KpGpPFSzpvgVljFZUvkpHq+1bRQKk9RY+c&#10;Z/j+80f+9DKSU8fu4Qh1YNh1RAxklTWCpnpSNUYTAFeFcZyWcvVSFDRZMiYrJV+uGDIhmI9dCYud&#10;jzHSDT1Jh6VEPXTQy0BIm73AkA+SDoyjEh0fFbESboCh70hxQIvZnZwnSh2tdOyS+Tg+IyGxP74Q&#10;Q88w7Bc2vLE6rH2pFiXQtAnFtMcw0XuiEI47SnemnC9mJ8XY7SFYjFGroDGQemN5GoM8WqCdK4/H&#10;O2OInp95zhcYT+jjHcfjvQl2D5mikVqNBdbHHbE/UKtQdEa6CQkziY5Ue7TM5Gkiz2fGaWJIidB3&#10;7JPQ94Hi5XrP5zPl/AM1zDyE97x/+5bj/R2nU+J0Hn1+2FqrBQjWlCIMA12MdAKaClP+jJYRdGDo&#10;79gf3tPv9oBSdSLFgAYTXrckVEEawzcdSPFA9Y5vIYgL7JtdKGWi6zqz761crgr9zva/KjMhQWFa&#10;WG0iBmzHaFzU1NleXyvEEklz76V3tr/3Bwh9ZN937PaR3S5Yx+Vkukq7oSPK7ALiplUbYiYFpY+J&#10;kqHSSsStzEkW/bdIKaPZKSIqxhZt5aWqM8pkDQHqdo02wCC4kHYFmlC0kgbhzQD6/sLx3TPnc+Lt&#10;p8rHP2U+/RB5/pQYXwp5rMR6R0yJkuPCLFc1ALEDLmOmhEpmpNQTWi/GSuo7Unegiw9EuUP1iGok&#10;hhlkptSReRo53iVChBgH0/JzaYgQCpLMDy46MtUzUQq9BKgB1Y4qk/m4ctuc6jqZfv1785IG1PyZ&#10;oyUnF8O3+dMI8B7b0Dz3sP7W1dZWzIfdgiStlN40qeIm4b9qMsbozUO4ZjPhpfjaKobEWUEiVLEy&#10;c8QibvPfPUkaxErwBUuAaosdrwE39fNYNJ3DljhjcSSu49hS4qqmsVcxO6oCxf2XiFUuRAeNQvOn&#10;StMSrSz6hyKYuLmiuXgllJXXB2RZJ9BRZktC1KzMU6bve1LomMpMJBFqIrGHMHebLHJZMoFG7cKd&#10;dPG7ZdT/cymMU+UX//QtuSpaI//uP/wDb766Z9cd0aDMxQAcE42zjLUW0GKDKpK8LnTjxNTrDnK3&#10;DJ72ugVRDE27o4ku6yJ8225IY1QAnMcLKjAMA10XPZtk6B+qBiw5iyFGG1ALAwVRq3k2BNtQxOLn&#10;WjAXIXKdrYre9WI7gRsLyV7zZab3tezfdlwW7Z+FIbKOXft/y1yv2X9/r1+RTVRj8kQRB8WCOyLi&#10;WldiYpi4IyiYjgOzMzQif//v/4bHn7zl/U/f8PXP3/Or//4Lfv+7XzPnC0/jRw4ZdhUIE4WJcQ6c&#10;LhcTn8UyEk2EM3kA1HUmGiizUX/NKhirJkYDiLKXcPbRMpitTM50oLx8Z8mqwDZIaeDPa1nGdX5d&#10;z7P1/1vEFlqZUJsny8/N+29pj0smuBavL/d57gFSA6Ma88TKBIpnZIzJpNUEhfNYeHo+8fT0zOnF&#10;M5Dly2sM4IYCM5DVjFWUgMZCFLXMMQKdBarzVCg5kOKOd48/4adff8PDYc98fuLj5ydePn7m5enE&#10;eJ6sXWvZXqt3d0x1KfUzB7N1LgK0InFd7zF2qGYrMcpespFY3l892KpiqzKFSOiM5q4Ym6nKRJBG&#10;ETb2Rh4nZjmRpzN5Pre41oyn+srQBhKu7W9bUJJ88y1B6GOlhGJslKyeGSnGpBAQWTuFNdsTQlhK&#10;Opa17WymFpoXhSlDJTMXE1k2hqTbAzER2pxdG0KVUjz/KuLUdFlsGmxZZGu22rIg1hqY2WYs7sCE&#10;sNGSqw0oYhHybqLgtUCohRKMyVTU2Gu1VljA3DXb0jhiBW34Pz762Ig7+OqrSyyduQmwwnJdItGY&#10;tc70aF6E5gDR95cilJAtiEM2QKI6S9nuu5XerUypEFwgt/MSgGQbdmgaTq5L0XUCoWOuPV3OjCm7&#10;H+0Arn9VnxK71DHGkUsQLyXGHabVJpmQbWC36zne7Tje7Tkce477nn4wm5i64M5TsSAWJVdhLsJc&#10;8MdQSksYNafMWWFBCGKlA30fDFTrI7HH2ChUilqCx4LNzDQWpixLNzzrVpSX9Wo2ti45yfZ7q5Vw&#10;dbjIc3OuzMlTc3IMFjKH373PH891BoILxIrgySvPUoqV/i6ssSTsu57jYc/D3T33xyOHYYckIakl&#10;K87jyAhk8Cyl7c9TNt3ArI3VVxfCp2UyI0RBQ0WSsaE0edpBbc4wCS7fyjwFzi+Vp08zEkb6QSFk&#10;UtfmebOf16VUK3sp2Fgp5p9RXPDeHP/SbEGILn2w7j8myGzBU9CAlkyolrpWB1iW23bDSrrdv8yJ&#10;Vn/j9i61x9fdUm/9GSOyV1K/YYwGdYBeUS2IWsm9VEUxtmAIgX0/cDjuuDs+8O7New6HA28f3nB8&#10;uDMW03HH3f6ObtcxdB1EK38kWol8wVp0q4qtqSI4foeUSooVZE+3E4Z9T98fKFNEamI3DPx0//ij&#10;s/L2WO3Xusf5f/hzs/tqrPTLxdR8kVI7xlH49Dzx+TRxzpUaBmIa6MKBvkukljQR9W8M5MZI0FU/&#10;xDRlrGGFsXeLN++5LoEudV72cZG06JgCCwBlwVEwtjBNhPrG11JLEoUSVpalt5IUB8BEypIkLTVQ&#10;5smA8DKjOTPPPxCDNXox3a3BAp3UWZtxNe5sDMnZW2kB22pVagjWhWwodMUT4gFEZ5uDsRLZub6e&#10;WiI2CFUiSY090kUL9UqdeDl9otQz0/hCvxvYH+7sXsQduUamSSAHYkqk0BuDKjU5ASjztNgTnSBr&#10;tXkJxM72o1KEPM1oLTy//EANE0Fmhv2REBO7faK4ZlZVY3eZyDS+h0C/GwjxwHj6gMQA1fbfy2VE&#10;a2DYmQahmgwXRSfmuZJLRUui700DNXYDVcXYQN4UQsWTVwFP7KixXtSTqYpJaUiEZIHr2iUL18wL&#10;SGyC7mUBgVAletwQukh3iMRO6fvIbh/Y7SNDr3RdIYVMkkwQY0Ei1mkyROiCdWUODoK1mNfbsPn2&#10;rAvIYKDblqFhe3FZmN6eKGlbbpX1c6UacC8VKK6pWCFEDo89/TGxOyaOD4GHt/D0IfDyeWI6J14+&#10;PzFfJi6nSBktHlM1MXYkWsmemsbtnC9otWZKXUgez4sTIewaqOYnhhiJsWKGz/YQ29CsLBv1xBJK&#10;dd8AZ/u1tR+0ozGeXj+uskXXfy/Jpf/xo0rT4mQlqiy/m83yyiI/h8aa3xJbGjy1Pdp93OpeGYPJ&#10;WErVWCWQjUgjUg1IDq2i6LXO88Ffs5JJamqMqcIqlbBWJS1YQNXNduxzUP3KxLqEiwpFLClbaL9t&#10;7RWC4RcSl79NN1SWMXTPe90PqifLFbZNzjaKtSCZVW5ppirkciGXi8UJnEyTKTwHb9O3rdG7poe1&#10;kpN24Zb9yfzh2zOn82eKC6D+h//073l4d+AQjozAS54s6GjvbSCHVkLNbLM3WxCpfde1IG692qSM&#10;hXBdorbNngNLvXAT+167lkGMO1BdmArbkoKUjBbbguYm2LycgzQnW67OZztm7fs3s3wN+nwcm8O+&#10;ve7XHn8Jdrh/Jy1gWl+zBZnad66/t+VcNqEXIcS4Tp+lJEnk6nsbONYeD13g3fsHHu6OfPXVO756&#10;/5Zf/Lcjf/zud5wvnylamF2raZqMtfJyPjF6V4plw/DsRdMcqg7eTOO8gCxrZzkXsgx1yVY+PDxw&#10;PO6dXotnGnSh8dpYXQNNBv4147k+vwWZttm3W7BoO0715h6s9+TmHi7A1/XnLNRKbYbRgsSul6We&#10;PKZA1wldnxAxJs+YM6fTiQ8fPvLDDx/5/Nk6PW6Nmd1pZ7RsxHklBEIDMTR4RsPmREmQ+0h2maVd&#10;HPjm66/4m59/w/39PS8vJ37zm2/57rvv+Pjx4yL4nXNeKPg2PmVZS+06tyVvBVtbYVmHNs5Fbc7k&#10;ksxJ8wwqGG16u0ZSisSup5TZx60inZKCdVMrNTPNF2Ymz9IWzyy+AvxpXcpdrjMJDi54Gd40CzJ5&#10;wGIvNoMcrBTOfIBI6rvVrsZrwBdpmj1s5lD1UkELulop0LLuq9mMWo1pEbxGXjzjI+1cvBx5y65M&#10;KS62sH3nnDOwFZJ0IdS8AdQdZDLgudkz21wkRmNh+TndlmVdjS1bWKUFGr7Wlu2wtZ03sFMkuD/i&#10;oGlwO+vZIdOREV83CqUtaUWzMyOCdXGLrVW6rvarXV879yCrfV1YiVKpUslaiBRrXd0FQkwge0Qr&#10;eczU+WLlI1o8n2TM0lqF82UiXkaYXXOibux8sG6X+33Pw8Mdb97c8+bNA3fHHffHvZf0uQZNsUz7&#10;nAul5o3+QtNRqaZxkh383tjxEAJdCgxDz35vXZqGYXAg1BzmUlwYesyM48Q0VcaLMI7WmW6erRzF&#10;AkwanPZXHeacrsH2ikXLF89t9x1/UfsU/7212YJz1j0bJ0s78lorqes4HAYe39zx5vGe++Mduz5B&#10;hJ7IZTojyYIBmUwYX13EmxBdr8g0aqxswHUlgyBztsyu63M0FpJWQYpQVUi9ledWNfbdKcxIeGaa&#10;JoZdz/6QTcg4BZr2nHKdaAq+L1hSq6PR5EMLWNxeNDaOgaVQ5y99obbP55zpavROcv4xviaX8gFt&#10;LN/GxGm+ma/JABBcoHy1m+1u3YYRHvsSNoCaBPW24+v7tknEttb7lBj2O+4fjrx//563j2/46u1X&#10;rsH4huP9gV0/kPpIF01zi+plSRjbG9qebuxsMDAfMXYTajZjv98Th8T94wO74UidE1I6YlRO6fLj&#10;k/xHjmsfrO2Dq328ne/bhOJVsLH9n1pg83wa+fj5mY+fnxlnReKRod+z6w4klE5MW8uVIsgOplWB&#10;PG3CCg0EScTY9u9WztYy7u2cxf2bgmzAIyURipX9hmBNSiwojaY/WNdrszUSSWFAa1y6YubZSqqs&#10;BLRDUkcMhYFKKR1zvDCO4npzMzmPiGQul4nz+cwwrCLvKZo+WoydEcRjJMSyCaOUKBGNkSB7xH3G&#10;Uo0RWr0kukvJgQ9xBoQlY2JQgk5IX5lzYBxhHM+M5YnzPJLOPXdzZn+443iwcmtEmPDuvtH38Gis&#10;1xBMpD0mYZJAjtb9ELX9K3kHS6mFqTMx9KfTE/OT+TT3D2+s211/sJL1WqmzCTQ3IehS1+YRfQrI&#10;7s5EDGrHPAbG0brUatgTusSuD6Yd53IcJZs8Sd/vOBzuTNMO940DxsxWBQ0W88WNH12t+2wUn3Nh&#10;ZYGIl/gErMmHaSxZl+rWDCgUINl9SCkR+4r0E6kr7IfEsIvsd5G+r6SuksKM1NkARlGCN1MQgS5E&#10;YlDmOiOhMSnNCNbqOl61EGIDYS0Rv56vJwbLDERP6jS7ZSAMUp31BrU2pq4sGl1IRCUQQ+DuLrHf&#10;Be7uKg+PF16eJsbThY9/gsvLgacPiZfPHdNlT50PaO2oJYEWarESwlpMlDsEIcWdMdq1AmeWSo5g&#10;rWk66QjOyKvFsm0LE1xalUdcy9aXUkgDpQgFkYCWcLVPtXVlx431l3nzR+Mn/yX/4S8AUV4Ov371&#10;LeJ1+/cN62rpYrt5nVx5FzQ5ABGhiG4qilqVTF78qxDWpDKsCUyVakmnEMwPaMmHshENl+anNZvs&#10;yWBPsprtcfd+STqtmlJbbGG5FFXv6aSNfLX8XUXRkJcRUV+39sF+/mLJgtYUxb7HcQKZSd0JSSd7&#10;XxmpMjHXyFzPhAgv+dsvu8sJ8cpBg9YSW30DMuHMWi3zrvPMy8cTv/ynX3kAA//+P/5bjm92ROnY&#10;pYNRJ6eyfH6wXsGua3Hdnei1wboFW9b5dA3k3P5/CwxsgZ3WXWEchX0fl0nRwLPtZ7Zx2AJMK3jx&#10;5XndOgVr8Po63Lu95vb37ePb716uzanKt+O3HUP7HMt8b4G727HeXs8afNXltbfjbucEHz7+kb7b&#10;cRjuePPVA136Bw7Hjt/99siHj9/z+fQnihSez8+Ep4HQ9ZzPZ3L1LKVENkO9nrMHfi0jpiqUOnuW&#10;TBiGgSCJ+/t77u+PHI9Gl7ZOJQUr1ynLfd1SxW08ZHNfrq+tBQnNsdreE5Cr+3oL7v3YWP3ZQ52d&#10;IRZUry+v1hWj7+h6JaZI15v8gHp5Tc6Zl5cTHz584sMPn3h5OZsYvFjmbv38lRGygGpqZYCqhS4a&#10;bb3rooNdHZREPkTGl8gg9/zN337DT37yE1JKPH38xLfffsuf/vQnPn/+bK1xHcBphwGzngFwgFBV&#10;vQzLXld1BZxCMN0zSBQX4DeKfiSE3gGozrS9xOv7Ren6iISOXIoHY2avWjtXuzcZSXgHDssEBG3O&#10;8RZkavd2PW+7/67pBWvQ3wUTDnfHSG5K4jQIsTcqtkiE0BsxLCIAACAASURBVOaRz3Gpvi59Di1O&#10;SgM2nX3W2HIOMm23wOos38Xx2YiuGu60gk1rkOl2tQo6VUqRxSYuQr5OATfRyQaKrLYIzy5SZ4JC&#10;dg2YUq91s76Y6tvntkFT20Axir8FuCwszSWbXtgA+euGZ//3WvgiaHYKtWJtzYkLQIU/X4pyuUzG&#10;ZFAh50jpos0VBiC5fokJ4YsYjTol07OKEQ5pQGtmukzkeWaqq7i3aCSFnrkosXenzrWvKorUigYD&#10;tro+crzb8+bxjjdvH3jz9p7DbmA/dOZ0eFmRNT6wzoN507Fy/TGwjJZsqa0MgcVp3+160wXqe7re&#10;yz90FdzPuTjYhAdzME+VaSzMU7UArMpiV66hQ7+1Nw+u9q3lcRPRrT/yf7meIzfzyJ5y9qc9a89J&#10;9Xlv7NIYO/pD4u5+x939jsOxo4sGMgUVQlKKszYayFM3LDzBQdkaliAbZHXQvVFDcLZzrUAthBrX&#10;8gYi9AaGjmQr+5lGuv7Em3eRLh7oux0SimVJa3YQZB1IY1BF1zlzhrGXgkLLnLuwvFULuW2x4M4Y&#10;eBbsCtH2iao2XJs9zEf4aty3w9/ApuaAt2YAWyGtZb+8uZ/a7qv/rpoJzr5sU6kxF4Lbqb7vOBx2&#10;lkx6e8/79+/5+uuvefPwyOPhbgEW+r73koWKMlNymzu3CSBj6wSUOU/GhsXA8ib4a/vEDoJw2O/R&#10;3KE5gmZO5V8OMrXrfc2P+CJG24zzn7Oh5hPB6Tzz+fnC+TKTa7fY+a4zoDMIxGhsDlUlFKeuVaw7&#10;pQf7bb6naLpI4vvVasvX7Px1MrclR8T3EN/Lic48tsRKSNcJ45qVKD2iPbWrjGHmohemycBuCb6H&#10;09GlsOiJGUNKqUUIXk7autO2Mu++vxBjYuj3tv77mVJmhuFIir3pCnnU1YeApAh0JrA9O9CrBnSZ&#10;Jt7W7/POirHS7ZOVYNUO6SJ0wjyPzFrI08jlhz9ymEYKwvEOYtrRI8w5M1enzzmAE710XIKSRCi1&#10;M02kPFOL+zrRWQ9dT8gjZ72gqjyPz+Snylxn9kfrQGcamM5UCdl0Zquzh7OimtkPR6JALh2BYqBF&#10;zUzzCT1B6vf00ZJTfb8zIF0GdrsDu2PPODmTGnFTYPsaxTSZuiFRS2XODvJ6Ii2J+VKlOCjlgW2I&#10;QnD90ZRk8f8tJu0QKsErHmKqFKmkLtL3gaGLdEnoYyC5Tl4MOIuv0U9dviLYvh5c8Huxd3ji2UFU&#10;kyVRWufBEJLP74pqgq7puzb/v0FScVlDtWaXKTF2HLU6uytyuTS/1KRTul3hLlX6A+Qpsb9PnJ8r&#10;x4eBpw/Ky6fI6Uk4PU3MczTJFipBEl3aE8NgCfmlrHm2axNFSIgkQugxrShrjBXVJM0jgaARLa3k&#10;SxfWlSVOM8hEZSQGY2ZpSTYObgeW31f6pviefL23NDv4546/HDtdx29fsqpuS/lgK/RYtfkc12SC&#10;9rgWux5htd9LPCgmeVGBqCaenryZUnRiTS/Jx9bG1GrVgv+9BZmidU4MRrBogurBbfOaMA5YF2tb&#10;b9a8wtmAYPcvWImwmvNMrThbsIkSeN2aVmYv57RTcz/ZWU+KJTaVYHuFCKKB4rJHGgshnlE9Q1Um&#10;HZEpEMeRyzgiXeE0/taEv2O1BGATfZI28Jgzk9WMLsEnojTNoUhRiFX59P1n/vP/+Z+p00SXAv/4&#10;v/wbdseeYb/j5fyZ03hCqQyDIelVlZxn0/3ZOAC3wNIWEHlt022siS0o1D4nhHDFXBIR+r5fNs7z&#10;+cyhf/SSCajVnGrLxPMFvbdtrNtz3J6NoZsb51TWLniUNZC+UnRvdD7dAk3Xj1XxDkVrcCmCZU9r&#10;WYLkhf0gkLy7Xq3WXtNHa0VWF1Ds5vy5Bpm+cPo3r7WOICaWPs0n+tTx8PaOrv8bdsfAm493/PI3&#10;ymU+8XI+UT8nQr/n5TIyjRaUpm4NIkqp7qR4idPsegi1euBTQE2f63Aw/YU39w+eBXZno5bFYEDw&#10;e9ju1zXwqFpeBZlux6JdezMGt+Didl5+aRTbBlaXH3u7ZzWWMsUG9plTbBkrE+jreiV1QoxKShCi&#10;CW5a95fM6XTh08cnnp5emEajXYaYbKNbkGnLHNv3+KYgWA19gJisBGjYeeeQOCDsyC8Bfbvnzf6n&#10;/OPf/yvevHngfD7z7be/59e//u0CMG3Bpa0jCbIwW6I7K63sZhmhjcO6ZNk9QCtlphSjNMcY6IcO&#10;pFgLeLUyihgHUp8IuUOzOTcSjFUQkzkEMUb6XWK/33swsmZVFuFub1G7rvWVwWkbtZUFaVBCF+hr&#10;gAQqkS5GxIG0ZS4JpN42H/GW7VfzTATNSlufC9ND1iDamBMOJvtmwEYXRYt1kGxMgBCSgSreSVJU&#10;LRuAILEgtZC6tAQBubcMMqx2z8ZEvDwuLcHfOo98jNRo4NcgU15Yn68FUNsEwuvuw7p2l3Hy583W&#10;d2aXSsFKPa1sRzEQQKoDZGIl0HW2Wyuu4Wdqx95FDDifCrm38e26yNxZy2Xbn4sJmUfPgAYT4w5a&#10;CbEneeAx9IH9riNPvTnqOSIk4+WT6Lq6BPdhHCnVWS2eiTIgOXA4DNzf73l4MNB8v0seVHh2tRbm&#10;OjPX2YRwi4EVxmyz/5dij5fSRZ/TFnja2m4/rXzV5rozCbIzu4pRu2uxTmR5hnmCeTIh0pqFxjb7&#10;a47bfaQ9Dg0ourrXK6NJFyd1ZdIYAOk0bte8sfc3wFIX4VprWR053g3s73bsjwO7vbEijVIfKCHR&#10;58QwdMxlIhehllXYePEHClBlWWcSAnPNiPtO4qWSRtT2MqwMs9qVBKLrh6mBUbnyPROaI/suMyQD&#10;gVIUaphoOlhoK2OzMjeIVrohjQXdAAALDCyP4D5QXNeORFlssIjZ5ajRQab2I+tH+r24vjdh852+&#10;ppZSCHXfXUz7z19v+FO9AphaaUqMVuKKCHVTshxdE20YBu7v73j37g3vv3rLu3fveP/+PY+P9yby&#10;Pey8nHX1a5af5fvKcoGW6fc5KOLNDLxLWrSgIoVg9rRPlFrph44ikWJZAFL3V035Hz3sPFf/8da/&#10;ei1RtV0zy2uAXIRLVqY52wwLHUoyMFJaMwhIwQKM1rA2uE9pZWAW4K9MjPUWdWlYz0dWf9DWRPZ5&#10;lCnF/JacTQu0Mc5bRzKWcW/7FNZEgJVZJ6G35HVRpjJRsy5dtbQGUjcgfXSPKhDThCULCtM0uv2y&#10;UjrrrJUsxgiRdDHdpt08st8dGIY9XTeACCGuTOuahVoTNZaF5SBYaVKzNVp9wUglRNsDowj7IbG7&#10;PzLPZ8bJNJWmaeJ0eaF8qFymM3fHR/ruYIkzrVRnlFhCzJjlIfbUFKm1Qxko3r2u1Ex2e04IxA7u&#10;0yNzvjCPM6fLE5fpTH964nA4WiLWwcwUN2sE96drQdh705DEft+z23mH2/zCOF74/Dyz23kTHomk&#10;fkeKe2LX+5phiZ9MCNhLumJANBL6wfTOxsKkk+l/1kIVC8an2QEmdYZIMB+7C9H3VzUQqQvEqIte&#10;W0CQMFPEGih0nTD00WyoN6WIUk3fKZgUhCCujVud8KrEqAbCLbYDmp8cYmCa8hLcG8jUOjW7dnHX&#10;1mNbmM2Xszldyuz6VMXXyWysbQe6u2TahJovlDqCjISQ2e1B9h37fWJ6zDw+Ki9vhacPwg9/vPC9&#10;XJg+AmVA2FulQzC9rbY+cy5EmYjR9JWCWCIEyWTtiBWbw81eOjCiwVidVWylRSmEmJEwoWFEuICc&#10;7RrLgNS4gKXXKI/vC5INYJKNYbFJ7C//cTbTVZ7li6OuidQvjj/zRm37lZ2KsiFkwPXjRri5wSZC&#10;sMSWRLE43OOr7LX0ai+kUE1M3Zn4VQSpwX/LqhWHgUpLzO26nlR73pJFgUU6A/Nflh+E1upTHcS0&#10;qey+cUvYiZWGq4NQqtowLFqM2Ko27LGiTKDBE28GPhl49cx0/j0lnJCqXOYJCowcGE8X6DJP0z+R&#10;OPu4vwLgbFkvbQMyhN8y86rW/SYQKXPm0/ef+cV//QVff/0179+/5+f/6ht23cA0TYheXGxW0fhl&#10;cN6+75qBo1d/t9d8sdluwJsWILbyr63jsWQL3MGy9uYzadErictm0671Fli5PUJY2UTbSdh+Woa5&#10;lS9sz2t7ja893l7vLYhhToY7BzdOymvjaBt/WjYaaCDAmsG8ddLaa7b34QpgC2KCvmXiNE7k3HPY&#10;HTg+7Pmm/5rDfeJST3z49D2fTy+ubyGczhfGebJSxOTtraisLdO7ZTFdfZ87+H3fczweub+/584z&#10;mYvjo2VhqrTrsvMPN+OzOns/dtzOz61o84/NieWcN/dy+/zKrJKrz9wGayHYAo9JLJvTiYNLBpog&#10;UIo5VefTyPPTiaenF04n6wiVkrdNXzLcStPS8bPenJsu1Pb9IXA49uz3A/vhjj7sGZ8Dd8NX/Ozd&#10;v+Wbr/+WVAO//u1v+MUvfsFvfv1btBYHKVbj266rPdcYErfi16ora2UpU+1sfDu1IN/uUaGUmX7Y&#10;EVMykcJ5cjDDMnUhmPOvIiYkKgaCxmhZsBBxFseOvttZqVz1LMGSoXUtL9eDAhMvbR39LFaxz00p&#10;QhgMcEiRlNaWwVnrcj3ElgWxzYZq5cILk24zP+wBmBCCg1qtpa82B87u2QIYOnO1VkVK8O5Taw15&#10;Cw5sfducqhXL5LpAcdd1jPHMwihRExVUFxZsrcVhZXjhm1gtxcC4VnK3YQ20ddauq5Wu3tr01plT&#10;RGilDM05Dgu44POL1UZZd0ArX7QAVajZy+6kWLAvpqtBlAVoqjiLVpW5qmUCPVjJGZTBz68nCZ4p&#10;tHVZg+sbJCuXE4U+Rg67Hs1Kx0xOEbQD7cjVSlD7vvcmEsm6iXmQlSL0SdjtAsd9x/Fux/7QsRui&#10;6fSodbApNTNVCzRKNV2SBry/9rMFmUIwsHDRmYpxEdptr895Yppm5pKd1VbIM5QsC4tpmirzVDHc&#10;w6KKW8HKZT5vHlwF0bd7FV/udVfroVmpGztt89QC5QZXajCtupCMZaZBuTv03D8cON4PHI6J/hBI&#10;vZWZVVFSFaJGUhetS1AwQKTWbBpp07wEvitLMC5rpNHYxYEvCFCgNdUwqanAjBCLEnp3Mmsl5sDT&#10;DKKFLpwRdjw+7On3HTEIJcwLs3oVKjV7HiRYFzqZl7VuELBCNYBNgs09S3CZ/2F+joOLBc9KGvPL&#10;svhrQmY71quturZZrUzO/t+CsXY/2jy4nSMGuqsUqgTrsLOUZBmrb7fv2e0Gvv76a96+feSn33zN&#10;u3fvePvwyN3jHfveNfccFbdkmwEaVn4ny/faHKs0xpl9TQse1UHqlog0oM5K6HTT3cr1yMr/x9ub&#10;NTmyJdd6n+8hIgDkUFWn6pw+TUoPMpnRTH9B//9VbzJrkWzqXpFiN3mGGjITQMQeXA++d0Qgq06z&#10;+z4IZbDMykQCMezBfflay2eelv/kr31s8dTr33ydGH0rvuzXef91jR/UWfcnBZWIHyCOEzmtAgWi&#10;KcXM+FjFZOl2yi2WimgrZtRqjPGctwLMOI5At8porNHVsDZYE4BmWVHaXtDjrg5urpYBFBBvsiMB&#10;vFqzCu0qCccQp2Y0jvn5qDPA29lXEUfwwjQGgjf5e3bLen1KSbsYubAs1/a7K/NyZl5eSOmOY7lj&#10;GCbG4YhjRFxEvEddsc5t0eHcsBWVV6ABK4w7K3CpLCD22jjYflr1xPX6zLxcuS4m43u+fOE8P3O5&#10;PHF398A0HXE+Mh7ukFcgkwHqnkqzB4jWiKfMSk7Z8C1xiI+cTnekFLi8XMm8cJ0vpPNCqYkljQTn&#10;mwXFQIjjCqAOMVKrN0CoGljf/awKiZeXzPmycLk8UcpAKYVpuiOEwRiX4rku4CNIbOx6B7VKA9It&#10;eacWcqkmU/SBvNg9Nya0w7Uulr0Ya0WtzhxXa8wRlXEy03Xnu2cWZpXiIz7A0K0kghBcxnnbm4Jr&#10;tglSGjqVN4WVL+SUqW4rLva5abFIYGgFuZ63dUb+Fue2Dsr0nG4D11WVZbm2+WDsY9tv0xrXTYOw&#10;5Jm0PDGXQsmzMVqkgFsYhzt8mBmicDgpp7tEmBYIX2AC+fhAzg/UHI15pBNaHSVXcrYmEUpuQIMp&#10;C6oCJRgE5Gpjknbg1I6+1mzgkiScT7hwRfwVlRcKT+BeEAKqxvjeFrjGYuoei72C0ZmvbSVYvzYm&#10;7G89uq3ANx8iq4Tr9uev95vX6+p2LJ1x9l/l4dCApv6XtVLdlr/UJlsrN/5elaqhAYoWR3aAvUvr&#10;BjPE3KR2WPMdJ9UUBKJs7pKYb66VMi3Had0+rQN7Y6CJUMkrRrMeu8jq41y70bfYOLAyaitmACLW&#10;tT7ruXW/NbsISjUgrWSKO3NZ/oOqBiKlZLFS0gPzdcGVhY/XxmSqod4Eg/3i7oGZLllaaWZtcw/O&#10;2mwOMuJGx+Vl4Z//8V94990bTqcTd4cjoxs5jkfmPKNaSUujgruN9bNPSr8FPu2/3oAuq2Hc7e/6&#10;M8a48xvZzq3/zeVyIea4Uq1XRkxLjEPYgwqdlSLr87VJV3/f/uwV0e6N0X//LebV6+9fH+vrc6xV&#10;W5DUXtsmrR1/uvGRMqZWo1Y6/9W9/tb12d/n/Tmt96MWlnRtg1q45owsikwH4hS58/f8vf4d468D&#10;w+dPzLlwnotRZEsFaQboXndBSl2BpGGwylYIntj8ZKbpsErk7u6OTIPJqFY2jPSx0BkAdvzOvQbi&#10;jJmgr9ejV2PuNXvNudvfbRO5fvsaGd7VgrqvP6cbxW33tVpS6Oz1ncEkrdWo3WvbsFJKvLxceH6+&#10;8vx04XpJgLMERW2TGYaezMlaBdoSfWOgiAh4wY+ecQrmBXM8MMYT7u7I2/u/43dvf2RwB/7f//4T&#10;//RP/xf/+v/8G89PTzhnla8OsOyBuP5/qzQuNwDTej1XE87tXoVgDQFgWOdDH5PD0FrRzLQWy9aq&#10;WBoF1fTuRoFWEj5EmxlaoPms3HhVVW2gHjYeFWggkQLzPJsRvXjrplStEuWDZ/TB5EzREeO4rh1L&#10;Ss2/pnXpaXOztmtftHfDsPspzd+mvYq+CWpVS5raOzS0ik0+J3SpiuuMDrW/6+PIhyY1E0vknK+E&#10;YMFwlxqGpZvJW5D4W8CrNnaTHU21DbYag6OzEPb7xh6cVreNuRuQSfqYXFfUBmxpC+iNPQtu9fXr&#10;91MVijapl6p1qGngolZFvQU7LoILSjODWJ9Fa/NSMDDAFxhafuYFxJmfxaDB5neouEb5Dw2UCghO&#10;CkN06CES8cypeUXhqbP5LQ2DMWWGMdpmHsyw1EfHMDrG0Vt3nIMxb8wI2lrR18ZeWllKYte7Sm2V&#10;+y5zy98EmTrzbR8k9z2uNNBwWWauV5Mx12qg0jwX82O62vfLXEipda/r3XRaNfQvPV7vjbfJtFtB&#10;kjYFfyPZ7vOizd0OZFDWLdk1L484evwoiFdO9xPHu4HxFPCTIKFYddHKdahXak7k1vb5usxc02Id&#10;RhGWYrKZnoBbY4ZdbLsN3Hbs3dewSU3pFUADrl0Bl40JWQcPHj5mKPMLaQ6U3wlv3k8MY68oGxhm&#10;72iJkriNWYe0daTC6kjemX1qYHIp2lpwN6B5J/2pteI7GCZsAf8a0zTgd425uoTQPlforDz7Sb8s&#10;2golFhv0t2xBcwPyRCyZcb4H37bv39/f8f7tO+4fTvz93/89b98+8u7du8bumxjGEe8cpWRyWZDu&#10;q9H9f9o4M8NdbaPM1qx9nFtadV3b2mF7tCVFtbEdcULOCzmbx2utZQX+/prHJh3+dgyruzH/OrF5&#10;Xbjsj/3aWhEqAXEDPpihdC4OvLPClLB57Gpue0O7l9WYZ00dZAXg2q+W3a/N+HZfmDPGA84kXBZX&#10;hK8KriKy+sRt+7tJxLcL5FtBrDEuQyCOI6pbIQoRilrTIOsU7/FuQKJV+0MNBJ9brG/szg4a9jFe&#10;aqYsc2M5JeblTIwDd4dHA5vGkTAYLaWqgRu+ddsy9VeLy3xYr3/pTBDvbd2JHheE4CLxGLjTyrJc&#10;eTk/8fzliev1zFKfeb4upDLg/Gim9GHEyYAPERcMSFMVCgbmxyAWeHqhXI3t75wzBuw04IdAjCPD&#10;NHK9zmYKrphsryopBUoeqCUxxcH2oRjxfjK5WwWcNUjwg3UirBrAj+h5QSkspRKqMgYzWQcD4Mch&#10;WsfSCHh7L6cWaBp2JPicERdwfqAEAwLNR8bhxBjrNoUr0RvIZ0AxxGg+grZXWlHGxpsirjANHueV&#10;6F1rimPmzE6s1UKIEFxrDKOlqT8a0uIdkjepaB/nzrm14c4wjO1n4QZg6iBv78i7/WxTr6gqwR3a&#10;WrSBrz03q5rJybq/LpcT5+WORZ+45me0LGRd8NGRdcFpIozPPHwnuMOV8e4zdx8i//mnxPmL8vIl&#10;Mp+vlPSA6kRnXeGUSiaXK2QHLDiOBG8NLvo6rszAiFLa1ppQrriw4MMVF16Q8ITyhNYnirwQZEJl&#10;/LoCtC8qrAmW7F63i7+5LbB//fgLv2tgpnyVxHXPoP7z18cnt9+u65Gsf/M1LFV2fF3b8CtCLXPb&#10;MrtXc/v7ZtkhyWLVvvYht0STwU82tsQRwoB3AyEMbfxFooztE+1O1WYxIFptDb7pargLbqGNxVvp&#10;+voEqA71E6qQtaBSKZpQV0AXVDK1XqnM1LKQdabkmVwTWjJVMvPyhHU5F3I2v845XVmWhM8zX84/&#10;mSeT1oS6sZnzlS0ZXj1DhBj7ZJTVLwdMkjHPmTh47g93nNML//ov/8bj4z3v37/nxx9+IMjAYTwZ&#10;qLNcyNqkd83It2uSX4Mrr4Gm/Sb8l/xv9sBIXxj2Vd7+cC5wvc4r8ynGrV35KnPbT4jdhv/6+/3G&#10;v3+97o7r9fP1+b6u3vaf37zfq/M12t7te9aaV38Je12hL6Q3T3pnrW8H9tJAoP3v9+frnLPqeIxQ&#10;vXUjKgu6KNFbR5x379+jHmQMvFwulI9X4BkRWZPy/fvugYYYI/NsbXOHaN1DjscTd3d3rZPcSPDh&#10;5vj2Ju6/BZyt9293yl8nP9vffet+fetafeterX+z/37XuecWbOxJQkO7vSJSmh6600235KCUwvW6&#10;cL0k5tnYB965Vk2spKXgV3DNqqkirGCTOuuU5LQlLtKStMEzjZHDMPLw+IG39+94ONxz/pL5jz/9&#10;mX//13/j86dPiMjqw9Q32f0m3L/Wal4BfX71Z60VJxtAuAGCHey1jVqctiqAmuGy8xSM4ZFSsoQR&#10;jzhjpDinIJmqyXxwSFRN1BpQys2Y29+vbcxbgKSqpGSBtKmyrIOMiMkW4xA43I+4oVUKQ6BW5bo4&#10;3EVwi/LyclkTUm1+CI0/CGogW6+G7Mdc93LxN+PDSngmY2qv0y1JsbewzQhAGyhp4Kv5nJTSpXcF&#10;q0S3rmm9xWpHQxWk+b8Y64rtfXVXHdlVgr69Zvd18GuQSejD3aRPXqRZDMr6s9ilFA3MX8MGtQRp&#10;BdIBLZXqBJwlvtRNkifimtG7gVXdD6vUTPXm5eSLQhFEEjFYK/XuzRAcuFRxKL1CKkS8eLzA4B0E&#10;D9GYcUm8Jd/OvBZClFbp9izNlN83wG+IjiEIQxRigOhZ5702T6Xuq1Mxen1nYPR1oM+f1yCTKCuo&#10;IGxyTq0YUFVdkykXUspNgldJSZsHkyMlJS2FtCgla0sSG4Wbv+7xW+vrX/v733rU2rzBnHml+RgI&#10;E8TR4QcIB8FPIEOxyrXOKB6vasam3pFq4pKvnOczL8uFpVXkwBkQ0ffOFupVxKq/td50fNGqK73f&#10;8k8HrjOaxNqxG7kRry2Rk4n5ciWdE1ovjNHYBNwBoVhyRqK6fs97oUPbNLXCEjuQZ5WLi7RkTRuF&#10;3jxgbgtFXTIvdFdu6fPkL8QGPfnX9bO3dac3OpY2z9ZZ2DvurBUXkxv1ph7DEDidTnz48IG/+/FH&#10;3r17w4cPH3h4uOP+7m6V+VlH4UotydoEdNyxF/yaf1mvIG/xSrg5hyqV0huvVDtmL8GKCVQzRtUe&#10;m7WE1Q/8+N3bv3p87gGj22v5lxKr28droGmN81SoGBAi3pow4APSpFE+Qs2Nq1uLyZSKGujY7nsp&#10;aS1MrjGUePPGcW69hv367p0eqCYVk+ZHuBY7YN37t/M2L54em9jv2p5Wum+TdWeKYYRhA6nsDVq3&#10;zM4WFBCEcQhUTcRYKWUgl3kF3s2fM6/XrJTCUmsr0M12rDkzjiO5HBjyYEW/1olOfGQcRpacIJlR&#10;dwyCBMsPJAPeEweLV2jSVGnNFeLgSGnilA48vjlyfn7icn0hz1eWfIFk4zmOdyAnazkfrNhd1M4v&#10;l4p3AT8I6itJZ4ozT6MQwA2Wg8VxYDweOKbEcrlyPV+Z5yspLcaEzQspXSnDBHIk+oAfPMfjSClK&#10;1gVx2SR0YgWVAY9yICelqAMNxDASw0itQsoL1jJeqOLwDivyVSuAeGfrizjrxObEkQVCdc0qRwjO&#10;upV3L0fvDDwS78ApIQ74mE2q6IAGPvkgRG9dUs0OAZwXgqv9iABl8AHna2s0QIsZFFxBxTMcjuw9&#10;Wnvs2X27YhjWtWNfPO2Lzgo8NVBK1RQwWazgE8MW89o6LDtGU6H65j0aHpiWC5dwJp6fuc7PuDJz&#10;fflC5QJyZZgqcVQehjNh/Mz0MCJx4NPPQsGx5BEb7g7vj02FlNGaW2OWDBpMPufUmEjQ1uMCktrP&#10;KuJm4Iz3Z8Q/IeEJwhe0fqbyjMoLzhXUR1vXFVuH+nbUfBJFZfv/ze9p13C7ln/7o27rwbcev7nU&#10;7uRysOVjHZRyuv2xyBqvK62LvBgZr2KS00LBUa11Ta2t01uThGYraolurxPvW1MixywXvITWHCma&#10;lLYOBD/ipBAGtzvWVhGwvnBt74+t4Gsd2e08ZI25YdsvbmPzBpzVpcn5LF9SEjXPxk6ShSU/UXWm&#10;1Cu5nMnlQs4zpSa0CpfLQsldtVWpBcZxZkkZF2ZmbO3bIgAAIABJREFUNxP430H+D0/N1gqxaMZj&#10;AECQSMkNzKFt3LQqhrcqW0ppnWgplbWjz/PHF/7wf/4jP/zwAz/+zz/w9v47fv5SeLleCDEgXrhe&#10;r4QQ1+Sytynfs4ncq81rrcC2Z3DdXHO3Se6YEv1vu+yvsyp6cnx/mNZkGZqhnItUf8tg6dKdrQV4&#10;baZ1G2NoL7mzBDWZBrmd22uABnqA1wMIaYvUljTsj9852+S3JLR5dbAH1vaJ3gYQlVJwXojN631l&#10;avnxqwDoWwDaa6Pzfp01K2m5goY14FzyTM4YNaBkHt89cny846dffuGXX/+tdT+rDHHEi2ude+z6&#10;dkbZPCcul5ne8WQ4DTw8PPD4+MjpZHpzu6dlnX+2iDvma6NMq2tsNGtdizpyWW7Oc2tR+uqxnvcm&#10;xbT7u43NfYJXOlCiTd7U1oUV1GyVW6uybkbfTl+Bf20BtK6JgBTiEHDOk8u8MmOWZeHp6YXnpzNf&#10;Pp+ZrxnvrJvKMltFdxgmUtrJAHpBTHeyPV/JFXLZxpV1eikMFO7enBjjhKryyy+/8Mc//pF///c/&#10;U0oxzb8TS0iXpYG1G7347u7OWuKqdSbr98K6NprMzmRI5gtVSuI6n6k6MIwj03TP5fpijBxvSYkx&#10;dLzJ+o6Ry+WCc0rVhJduMG6SB3EWXFtQnZs/CeSyWGclj8nXVgnaVsjv49zOy1oWD4MnjoFhCMQY&#10;cAMMR8d0GjkcDu31GZVgFW8Eme1YtFW4qlaTiLQOKeVazOOBbTO4mWt5q8ha1caYBZ195VoFzqZ7&#10;80kqUMSSyxidVaekmtFmytRi1SrvYF7Mj8numa0ZhicFYDOztGq3rAmCiOBEyEszW+cVWMxeMreB&#10;j/0e9PPLzb/DO5NReOeIzhN9JDhPWGWuW1BQ0NWYvyht/rWOdk5RV41BSiFUq7AsiyUJLjgkNjZH&#10;FapES5ayUqrtgXgYUiZEC/S97+Cc+c9VFbJ6QqNHBwnWEcc7dDT2bCqOeVFkqaAZ6kL0cDhGiG0P&#10;I+FE0ba5dx+hUhKlgvOOlOfVx8F5jKVYK1mzdZgrhWXOVsHOuRl1Z9P7O9p+6hpj0rdxyLpuzUtd&#10;zXJTLvZMxloqRTifF64XyLmsiWD3pzDgvK6Vsf0+sm5Bv1G86I9aTBoJndVY2f7UZGHm62IdBVUr&#10;pcnYnfdUKQxjZDxE3ABxDEzHQJg84gqH+wEXIGviWs5IGPHqoSi5FrJ6vry88PnlM+d0AQ9+CFCg&#10;ZCWMg7H3nCNX0Gxjze6fNhZti+1cwffxqo6KME0jl2Um14yP7XxwUAu+esQfUY1kXXj+WPkpnhER&#10;vv/xyOlhAr1g2WxFyUAGyS2pN9aOdcOrVDUTXa3SZMWBMltFtb+HjYnAOBkwLsXApJxtbe2xXK3b&#10;em1gwG2nWjPY7sEsTTov5rMjVhEuWiyNEGnJYQei6gp0xxgYj4E3D4+8efOGt2/f8uHDB354b+DS&#10;9x8+AM1LpNrYyD1eREzitPXHWZ9dIrr9fAfwSO8Ii8kGsCQI3cmBhRVwtyKH+XKlmrlyhW/gTB0U&#10;MYmZ213LustZ5Ku/WWtP3yhidb+ifXzb11SPZxxHajVJ1jwrIgNhDLY2ZxiwvZ2c0JqR0hgkznyb&#10;0px2ReMtJvKNwZ/zFlv3Rh77axmCsYc6i7IXD0O0889lMf5hK4CskvKcKbmScm6syM5KssKF854o&#10;nuDr6ouS80Jekkk8xfarIQRUPbXF5z1RFEmsdhJ1a2rQ4+aUZwB+Xc4MQ2SaDoTBWARhiGYYPoxU&#10;HREfLAYLinMZkYLzzvwW1VE1s+TM4B3TcSIMglJIeeHu4cQQ73HyljSfOb985vz8hZenJ15erszX&#10;L9aRbvlCqY/gH2xeNuNrV1uzkhAZTpF4EM7XCyWZ4f9wCJymB0IIpGXh/PzCtXnv5TQyn2dqTqQ5&#10;c748c3l5Yb6+oG8r904Ig2M8HriLgyWTmhEHoxyodeTlMlCrM7Pv8c66+GrF+4HTw4HpBBKAzpLH&#10;Gsi41vF2CAOlKjFU8lLIQclppibLXZwIg/bp4RvorMQguFCpXJpXsl2P2D2ghIZgmcrBmsN0JqWa&#10;mb/3Tc7p8a5LQjdfWudhcMcW97Kua+aLNzTg20C4kpXa1Be27hlBwvlobGtnYEutzULbCc5FxnGT&#10;+9uhtfHoCsUnMhdUlRgc0/AdhyFzGK48Pz8xLy84/Uiun1nKz8yXL8zLEy684OPC/VtHnDLT4WzK&#10;ED2Qhkd0UZbZ/BOXxRhTVbPFGJLB9wb3gbKY/F5rxB0CYbC5Kz4j7spwOIP/RNafcfIrbjzjMLn+&#10;khPiHSoLrpqEy+FQ8e1rwONRgsnLcCbpwq3sU9EGau4KH98qWO7XnJv1pzVK2poTNKCz7Y+29n7L&#10;mqIXU1j3Azr4vV9jgzWQqqWYQb3UlW3fOGKW7y6Jos1I3ncTDvu7SkFLhpVRB3Pt/qdCdDbeQhgI&#10;4YUxjozDyXJzCt4Z4CRinoxWMDUgPK3K5rrmd1vBWFYMxQrJHUOp5FKM+R/OZM3mpacLqplcziz5&#10;iSW9MC/PKDPKQtWZqldKbQqS4lku5t0rIixLBpXGbgwW27lHAgfAt84ozqq8zjsztMKkBmpRRNuA&#10;ZU3gRY0iWptPEw2dzKnw8ZcvhOFP/Ms//TdcdPz9+CNjOBDdE0u6rhuk3extkPSNoA+4vVfQa+BI&#10;RIzy+xcqoH3j22/gHTAAVnBpbzDeE6IYI93ccP/cGFOFzgJ8bZK9SRK+LdN7jS7uJ0l/TWfkfItN&#10;Y5VpC/hrLbvf98RO12MAGmup0eN3tM9bY/CvAaYefPTz259/r1nW9dz2CbJNSNc522qReD+voXWI&#10;S/N1pbfvq1+1JY2hAY+Hw4G7uzsOh8PKiBGRVS7Zr2+XJfbnaw+l24c2FPt2YTN5423V8OZ3e1Do&#10;1d91T5qq+zG5AYBbkmZgk1PXkpgKFFoxspkcKkqmx6j9XpSSeHm+8PTl2QKVuflbVd92fG1j0kA3&#10;W0T7nBLIasm4L1Ad+WpJrndKdELQgE9nSgzod44gA5fnmT//+3/w5eMXlmVprW5NitbvaX//1x5l&#10;+/HU73NnqpH3bU1vNxLrLuPaWDYGlvdCiM66y9VKjM4Ck+DwoRK8ATCdJeODvYetrwY2rawPzE9p&#10;T+9duywo62cUFXJWk3U2D5JhdITJMx4i08EzjB3sts43khSXrHsYDZxBoGCgkoh5N5mWX9cEvkfx&#10;32J22O97onZbptle20EngWosU9UmSXHW6vZmPemsCKc394iWKNveK7vOd7v59mo27YHy7f+3j29X&#10;VTpF3dblIN4qrd4zNHlCB2X7PEvFjiUvM52OvNLuS2MptLFJwSySGoLoO0MrVBtUzYBStVf6hVKU&#10;lOuaJPakuFZQNXC7YgwC78RYK1QLumpAso3by3kmhYoP5hk2qOBCILeKk8qFIahVfVWhLpTiybmC&#10;OEpJpGo+DkUN8Eu9CtoAwM0HhW3tUqWbSUqrfBkw1A1+65pErn5D2pjK7VlL/3+/dr+9z/6PPKy7&#10;IyvLzcbEa8bH1+NnHTO+MkTP4RQYj5E4OQOBj54wmNzEjVhQ7RJzFTQVXLaW07kUliqc55k5J4oU&#10;1DkkNhDXgxbzLKne4bIacNy775QNTKvVYih1LTYSC7hLUaset4IFNVGTdStEBFdtHRzCAU9muQjn&#10;L4XzMRFiYBgDEgtBlOp6TTXb33qopc+N5neG0j0OxRV8EJMZVfP2cxpNjhmM2ZdybpIlQNq5yrfm&#10;aQMAX63rzjkqal2OtEn4nbaQwn7mg42dklvnMQ/TNBDGifs3Rx4e7vjw3Xvev/+ON2/e8vj4wJv7&#10;Rw7HibWrZPs8ETH/qz2wuVtm1sSBfg6340Ypa8yg+3Fmg3wFmTo7/G8gHP3Vj87i+WsfvzUX9nGk&#10;FWqM7VhKRliQ1iXO14RUM99V1wBQ3QqTr+PLqgWK7bn7eKebz+6tLfZF0P3x5mRrZvc4fV1c1QaG&#10;0oukxUDQ7sWzZ0oa6ATOmcl7rXHdt2pJ9AYdZmoejeHTWFi2ZtfGdomv4ulCTldSzpSXhLtYl7lh&#10;mIjDSIyRhzfv8NUAWe8mA35azFDFgOii0vYgk6jhAi46wmRsoXEKDENENPL4dmC+Hnj5MnF+nvnp&#10;pwuX88J1+cIvH584z3dmB/HmkcN4TxwOdm2dSXedHxkOG1vMO2WaBqL3zLMDMj4UyuDI2TENjpQC&#10;8+WKO2dKsljvfPlErjPv3v9oDE3viQ6iF7xvzZEKuHCgFgc64iTanqUFceaf2bIXPMZYcZju3DV5&#10;n/dqoW33d1T7vqLU3NiGrcub89r8L5UYjMkfYgOtfGrFDFv3QjAgdAiO3v3Pe2cNGETw0mLF5sep&#10;DfAuUs36APPLGcNxzUtu4h8sLp+vtr8ac3xfMBPAk8WKthJMGePEg8v4llLZeO952OYZrDVTMRkg&#10;gNeRoo7gsEQ+DVQdOWrkmkd0Vs5JKctC9YUYQKIwHBbevIdaRoYY+PyfieePz+gCyECpM6XktUhl&#10;VgkO5xOKddIs1VF1gWpsthCFYcjIUPDhGfxnUv2Fkn/B8xHnL+AWXAjUegZJFLw1W6E9dQSp5OJQ&#10;MiIOJSCtIYG0zqHabCkcsjYl6KuzyvZ/+9rl2du6XsTiakMrWsfo5sdXANTmqcP2NYvre3c3xYsx&#10;Vp1rORGKmV1bznxdLI5UVWO/V6Vo9yGtFF1MmdVYzVFsrnafUiSbX5O3AmipSq4Zzd2OZ6CSjdSi&#10;hVqyHccCoXnNRb8Qw4EQBqQDMiIUWgAlfscQs3yl69/FVdRVSrHijJZqvpspU5jJ7kzWawOZLFfI&#10;ZSHlMzmbj12tmVJncpkxKXLL2XTAc0fwE9GP+LEyDBPv3n4HKvgRzowEjhCmSiw2cVxuna2ktb7r&#10;xqsr40LWgBRVovcs19oQM4gushTl6cszc575wx/+kThGHt8+8ObdHen+kS8vCq4yDAPzkm5Qt262&#10;vZe5vQY+9t+XcquPf70h9/e78YFpSa5zjrqktjGXdUM1kzzbOK/XdPOZm67/Fjx6DUC8Brb2QVtH&#10;0zswY5WkW5lfB4FKN+WsrIvsTY7ZFvnNs+I2sUeMwr8drr22g1A5bRXK19f29fHfVqptk3beJr3W&#10;akliSxRtIpqCtQefe2ZWCK3S1dBiwZBne387R0GIceB4PPH4+IaHh0cOjXlmVYx9kLQFLnsPBO8D&#10;e9Pv3Ui5uVb9fdaEssrN+27Xo968bv/sxuOqm49Gp5fbefdNalcR1sYxXpFzxfuKD9ZitTRj4rpL&#10;LK/XhU+fnvnll898/PWJ88vS2jV3hkFjefTOZd14U3pSaseltYIXkiZKMZoxBfJFSYdAGieWC3AY&#10;+OnPH/nnP/yRn376iZIXaknmV0Bn+HVDfV0DOTt/v57/6/kHkGp5dW/a+Gygh5m62yItsgFNzlmH&#10;SucHxKUVaArSi022QxkoxQoWbPO8g3Z+7XC1eQj2ydK7Oug6FkQscIyHwHSMLQiqiMsGEkhuz9Y6&#10;WMzXQ1pnCOcb3trASJPLbePPQLstQdonV6+BGVVdjW+39aDtzE1aY/cimzdjsPHm1TZZL0pxNJNM&#10;3a7bejzWot2AprqbCw2Y6mDWNx7b+/w24LS91vabEB3BBaILxBAYQiD6Hd1crGV3zhl1vUOhMZa6&#10;Ma/Nvbp+Nfa4IsUCwdLB42D310dP1dq6LTUwt0lKSjFmnPiABJOj+BjMuyIY2Ols2tm4FNc6ELmV&#10;lTNMQhFHSkKqlsRUQpuSmTmllgA5urwjl4RLlarSWDNmAF20rgyT3j2my15qNVaQ1t69zPZoYxZG&#10;uqmkqiVGPfnKZbfmaavQrhIxuKH2rfezPaVyuw99/fhLBSD7lUnPtqy77UF93NCBKPssh4IYKBdj&#10;4HAvHB4Cd48TwyEwTJEweiRUcl0sYFMlkcglM5cmXyuVXCpzNg+1uSRj/wUD/0MNLbkwoM0XY33i&#10;xLwtigXB2SigFqi2K+Od641emtynJeGizbS9gChOHWMcONyNHE8RFxeEM/O58PKcCZMV4ILzhGAd&#10;0Eq9Qs2oN4kwxF2SZHumDWbbq3rnKu8McA8I42SguPfCJSdbqvDNP1BWdo8TqzyvprB0GatryaJ9&#10;TCeCqprMzLX7JKKoyyaTQFHsGg/jxMPbex7f3PPdh3c8Pj7ww4fvef/hHXenB4YxEF3EC2jN67hY&#10;C2u9ktyu8RaJsSYf23KzpixtDd+KeZY4fA0yrb9TWeeRvc3+k/7/eeyP9fXD0rlK9NadMoQG8KVM&#10;rql5Sjm8ZgIV76xIoVjCUbo/UxNx17YAihqYVOvWebLHbjaO61oUAG17fNuTV4a9gdcxmon9TQzd&#10;ACtxdv2tO5KtP5mKbzJkkeYT5B2xSSXrEBqz0e7jkkvrhOlaPNoSWVfWrpvebXH5Pl5TCk4qKc1c&#10;l/NagA3hShhs38k54YfINE0cDkemaSLE3uTDM/iI4ihIaxhgcjzvDKTy3uMiTEc4TJ4x3IHecX4+&#10;8fTlgg+/8vR05tdPXzifn3l6OVP0GYkLccgMh7fGsBoiB4ncne5JO+/S4GAcDXS7XMC7Qj466D5Y&#10;y8z1euXlKXAZHXlZ2l4y83xdCC+BRUeODOYbGAbi4HFhAB0YD4G0wLJ0qxSLL6QVTXCl3Utbd7q1&#10;QAgOH0y2pk7wYl08kwS8ZBIGEGRd1gJiCM1/yXdgyZi7PphPlNPOmu3Kgr7u2b3YS9p8V300ANyk&#10;Ve11vrT1yeM4IM7f5Id7pYwxkwyk6uPXrwwpZwBT++xu3g7DGu9ulh09LjfVTPWeWlvs4x2eaMoh&#10;X8kY0y+jxDjg0ohWz8vVc3kOZD0TvBKmmcObM8dTZvjxLaM/QK5cL1+QSwGOOF/blhrsOg7G5C5q&#10;ig6nsno7mhqgMI2RcVL8pBDOVPeFrL9S5p/x5QkfzKs4OIeEGbS0RMeh1VsjAjKKR9WheBwjymJA&#10;pTMGoF1vk3DXqjsQiBW0lHUr0+3/dFm6gZw2Jg0Yqj1mboXSoq37eqPamZdcy/4c5JJs7ZEtH1yb&#10;17gGCLU8s2j3vlxI2eZ51mLj3QnBRzON6wo3bfu8o8kFq9kYZGVOCynNjFLxmDejNll7WTLZWXfM&#10;VDJDGDlMmUEm1E1t3CaoHnGmoHBrZ7/c8AJtpuG2Hmup5JooKbPkhZIzWZ9Z+Jmsz6uya7Nc2Dpr&#10;19oLmBFh2nl7jhyGt8RwYpomnPMcDgfef/c9qsLxbuTT+YHAe2D0hBJxQZCkVDE5Ra2t9av0jcck&#10;Bv0maxWK5FYR1obwO6KzbSsvhX/9b//KMEUe3t3xD4f/lcf7R0KE58vTGix7v1VHeve6PRDzutKy&#10;f/bXvd6Y+2bWu1qp6o05cf/au2r0JCWl9t4ubJ14OriAIZlrUu1tc6k749P9ZrYPDuRVoLAyg7Dg&#10;81ugzl4uuGfTrJultK4x9ITebcfakujOYNoDV/269YVUhJvPeQ04vT637VmNIl9N9iWuJzWtu4T2&#10;ltrVZDq1WmtlBS0VLZnYN4rVM8q6oMVo1/7+/oGHhwfu7+85Ho947yg1bddvZVi0ILf067xV2+zc&#10;bkYIrx9fs5I6qLb9oQVQZff9K/bTzb1pFQpvTBXcjsroO2vFW/Lb5FMGoFgFxzkQpwRnzKRS1KQw&#10;S+bpyzMff/3Cr7984fOnZ65XM3p0EnESUCcrtb3fi37admka6KfNw0McRYX5qnyaL1y/VOTxwOGt&#10;43oWrmPlz//2M3/85//Op18/tfFv4M286M24Ut35wqgSQmc+bv4xm/zTocnQenU3N2hNmsZxIJeF&#10;ot3M3ujxPniCNE8voRmjWythG0/aNpoWeDrWOb56PyENYLJH3+D6htDnlPPgm6eOb12/LIiimUOn&#10;tpm2NvfeWBbOQfBuDeYdQlRHcaC1jft2mM1x3Koou44ZNxX73c/WNe7VGO6g7jpvddN0O2deAyah&#10;GvAu4Fy6uX/AagTLOq5lNYztn9MT2u7JtD+m9oOb9Vq/MefWY1VrG+7FMfhADLE9A2FnuCkiSANF&#10;XIasusryXvt6WcLbxrzXVW7vRShY4qjaJD7OmBzOt6q5s7kkKJv8s8udtVXVWyXdVgNqLwBIbYFs&#10;JRTlMJppeCqupU+N+SmgCHoO2BHV3fi0luCIrCah3SspV0zmVY2+nUqlZKFkWcEmC6Yt+PXO7rPv&#10;yVeFopnSJMq621fsjvYuJ3saex+Hxc6RDvDLCvT/tY/9ONYWFRoAcPs+nZHyLXBSRIz9MxrAdP82&#10;cv9m5Hh3IE4BNxpjMBXHnGe7fouBcq1RiklKqzKnYh26bHAYi1scUp151XXD7wLkCqHCkiBXNDuT&#10;DCgNAKxUB7HJe1cfEKcW5Kp9uDhrYHB3OvDm7R2nhyP3DwckJFJ+hnCGqqRLZY6WgYVgYHRt1wtX&#10;DDRgm99WqJEVpLbo3DxzzPfGGI0xGigRh4BqslhYDCRVlFpajBP4Ko7p32srAqWUWhvzZuAuND8f&#10;xXkzR5WWiEYfOB0G3n33ht/97nvevXvLD7//ntPpwNvHd9zdHYnRigrkQqqV2Lv99nvfT6uNkdw2&#10;tTVmURuTt6DMbzCPUZMdan8/t8LmTny7b7tHbToIpv9ilN+O1f09uQVb/uu/fw0yvZ4PXmAaHMfD&#10;yGGcuc5CSoVSTObtqwCtfblE8ygswRKtUlvs2u/xVhyy+Gpjw5uvn+1vTju7tDNwFe8j+wJc7/y6&#10;L+p0T64tiTeGhe2bVo1fJdstiXTer+ut9w7ViHNCaYqHGCdgoS6d0QCyyl9ck9lvoGOPi+34KsMQ&#10;mJczclnIeVmvb1c4fCy/EEJgHEfOhwPHaTLmUDTgfjzcEeLIMETwgeqsmNjXgEqlqCOrIB7GIwwR&#10;humeYbCCwMvzgfu3E1++TDy/vJDSlZfnnyl6RmXhdHfH4/DI3WkkBEeujpxpRRAhDh0DNu8gUUds&#10;gEear1zPkaeDcLk40tw68s2ZOSeuy0eKBFJ1xBg4lTu8f8txnPBuoOaB5WoG1WBxT4gOP9i8DkFa&#10;4x4B3xgmXghe6eQ2UbWuv2IFBVct9vWSVw/gEIIx+EPrhur6uNzmixVQbVzUqmgWcnBIbsz1Ks3f&#10;LZKr+TvmsqzzmsakaYRevDiWub/3ptjoncd7DLuxvHUtVtoxGRi7n5vb6/zNXLU9te0luFa8UFJp&#10;Y9a337cClg+BEAa0gZhLELwqZXFcry9WqJ2/MJdnDicYPRxPnrvHwudPmfNLRpeZ8XDCiRmBa4uB&#10;a00reBb8aHl8Lw5TcM4TBwhTobqF7K5kPZt0Mc+tCBFRXxmCgpo8v1SgjXXqTFGHl0jF4+pMJeBx&#10;VDUFBwqxFddUq63HfbKKaSJLB5eEFuvZEl9aUxw1LeUauzvdfDvNr66gziNkcGEFmlRbl+E6o96a&#10;X9T2l6V1/qvd61K0NVJauDZwKJXc8htHkIAMkRBbt8UWU7kqFlO4rVt6KcbcXDzUXFl0JkpcQSKl&#10;4tSTS8EXA9RzGSmamcqBGGYDwl3E+RGPdaFUkjHCajX/xlKoouTlauqJkljKQk3JGrCVQuaFOf+J&#10;IpcmX+5FNUwVg2ccTjissUDwE0M8GNMzRqIfOUyPBD8wxQF1jsMw8vjmO8pcGI8jeckEvgOZlJAE&#10;P3jEiS2IVa1LQKkbkkiX3DioJrVIJSFBDNFt9FrxjiC2IP36yyf0H/+JcXIcTpF/+N/+Fx7u35A1&#10;8+nLpwYSbY7rfaLvKbmvE3mbtO33+nUA1L9+C5h5DaYM00T3oentT3POzTxSV8ZFrUppsjTXNJ8x&#10;Rpa8JYV9UekAiOlB+/HcHlP/fO/26Lj/ih0zTbcBTb8GJvdphrCyMYSM4twYU7pLqFeQY+ssZIAe&#10;9CDsW4/X13BLSNr1LoB6HAFHRFpl1fSt3ujM7lWSrNoM0dLaSntLFM1H5DAdmKYD799/z/39PYfD&#10;YWW2pU67d+BWxtFe1rEu7bgG0vQxoWyMqt+qTL4Gl/rP9jLONfBaq5x7g0xZg5qVwdQkW91/yAJi&#10;kNpSdX8LMvUEz/tAbkyG62XmfL7y8dcnPn185unLmctltq5FTaNrbDD7TNVmzLwLsG7P2VGyIiES&#10;grFWnl9mrlp4MwTG929x5cjT58yf//SRX376zPU8twCrJYKydYuxOSy3Y7R7Uunm99STxD6HEF27&#10;XO2uuM3PYUByQbNVJpflSmxU9BiDUTelR5e6k1L0wN60zGZ6XVYQu5s10u70+smbK+F2lZwFYOPo&#10;GYYePFrSOoyeFs7gxDYd8BxKoNbM5dLnYt/CbG1cDYObL5RJSu329M5LHTRqI8nOa/Vca2tOW6f2&#10;jJMeYHcgwLxbFO8iIURiHIlhIARjb5mvXq/CbXKCWm7nlWq/nm0OfDVLtjG/obrfBnTX3+3Aqz5+&#10;vJcV4B9Ws/gux8jWJGV9n20dLCXR6WjrWlsau1ENVCyNtq84pEJpyXG3b/EtCMUZ06PkvQegs7bA&#10;aUuqxWHvqdIkQ43FImb0OR4cVTxH9fgQzTcHJZWFVJUhuiZX2zGKSvMhKdsc2rzfeqW1+8Jt4JI2&#10;82LXKscG1I0N8AjAxnBMyTouOR/butDnjAEE3oPWYFVlD861vdOZZ8c2cb41Ar5+rPd8nzQr5t2g&#10;W5Ggz/t1vH/1MNbXMAQOp8j9W8fp7cD9u5HDaWA4BCSamfeSFb0mUtJmfKrmRYDJhVTNu6xatwAD&#10;B1dPJTs+35mgVXDFIblalX3JlKK4ZEbRpbQiQzFQNqrYOGjeXwZaZ5BKCJ7T3YE3b4+8//7I3f3A&#10;/f2EH46kOjDngaRn5utl7T/vfcCPiupgy0RWihgoivoGtDTGkDYWEeYfZXLXhZQveGacV6ZD5HQ6&#10;8CUkSt5kkrYX9zW7GcfeANz9OwO3Skm2xzZPJhpYar35mgxBK36I3N1PvH//jt///kd+/P0PvHnz&#10;hg8/vG+duSyBNjZoM/d1soGNNnrN1qH9s4rfBf/DAAAgAElEQVS5JbCu9zVvx9bXhnWsie39TVC4&#10;8uQsKQdRK5S5iu1pDa8q2s8VvrWW/S2P1wDT6yLBtx6v47IbIB9j7x4PA/d3B+5OwstVWZJ1NS5Z&#10;yQ0gDs5Z8woJdn0aTuwso2hxYqt69/jU2Z5BY/3QmJT9afFYZzWZR5odmjEhRaTttzv2GHmN82zN&#10;y1btb75xvgEJpRRKzrhswJJqJRAaW7T7nlg3PdtMhVKsE1rrsE1VYYrjBkD2q1YrGoRaF0I84ePI&#10;ELKZ2Wqv5pvPlBfLddJ8NUbp9cJl8Kt36zSdOZ7uuXt8ZIwHZAi46AkxNDY60FQhubR9yME4gtxF&#10;qtxz//bIm8uJl5cTHz9+5NdPH5nnRMlfePpSKPWOGAvj+JZhmDiOfTQ2pmOwEML2S2OUTYPtn7V4&#10;Xl5gnCqXM+Q0klJiuSbmtPByOQOpnZtSZMYPARcORD+Qs+flvHB+SQxxIk4mS3bemNoxxgbMW7Kv&#10;0mS60rqXSTVwvLV7JzhqgVgMBCilx8XGSzEQUFtiUfFjQNg8D30zj6Z0c/TAIkKpgeKNGOCKjXGn&#10;mE8wxeoiDQBcm50glLQgmleAtXuqmo2INtBla57hvCAuGtAvcQ0cthyz5Y5ln+vt2fwO7yEEe30u&#10;Ztvc2ailAXISPC4GljmjMuD8Pd4XUKGkE0spyOLwyyfKNbFMGc2JYRROdwtPT09cro4YPhCdw/l7&#10;anXMc2XJWEdEiXgZ0TKg2VFS279qAU2gC8hiSgGM/VUqRspYHF4qjM1ORkGlxZy+rWtK84MS1PnG&#10;zBazEmlxWpXWXKA20L/FIo62AO8ZTB2H6P9XwbsBTKSJdat3rSECKM7ia/GoBHCtmy79OitVEqrG&#10;6qzS5r5aAa+2Lt5Zs7GdlwvXxeSHvTA7Hh+MgT+Yn5VrOkkjoxi4aCy9sOavFcWnAV8Sqc5QK442&#10;DzAwUABVx6IXtGTKUshlJngrEI9xwoeFKMYUsyKlVc+KZrQuVCqX8xdyXcz4vyzkZSaVhVoyVa/k&#10;+mz3mGhzRhzBTfg44mRkHO4J/sA43DFNd4zDkSEerQOec5ymo+VHPlAqpkCQE7MukCI+PxqTKYxi&#10;XXKio6q3Ns3V7k+2klWrEkg/+12yU5Fg6LkWo0ujt52lPn78zB//+H/z5sMbHt/d8bv/6XvuDkdy&#10;zZxfZgtQ2iZwU7V+BdrsN9qevHpxNxvx64rPa0+e1yCJj8MK8JQSGtBUWxedRAijneN6LPlm0dhM&#10;ifv/t/OutfVZ2QXR+yDBQIDN66j//W8BPl8BPT0RfRWLW4CALayyyWz2QElPuJ1YYPA6oP9m5a/e&#10;Vgjtnnfj3ub+V0yzquuCag3IkxoVUHsw3gGIqs0fIq73a4gT9/fGXvruu++si1wIm8Fk7d2WHKKd&#10;ot0qg9pNtbdKghneNhp3p0J2I/dvXO/bJHlf6Yc9YLVe6919M0lK98bqRtRYULQm8l3a2Bh10pLr&#10;5isk/TUtMO4A09PTC58/vfDzz5/49PGJ89m8mESEEGyxpS/OSpPDsQIOHYCSjmaIkEomOo+TAbSS&#10;lhlVh5cjD3c/EPwdv/7nEz//xyeWuVKLoziTBRobfwsK9wyl7ie2LGkNqm9ldMYQGsexeUDcGu3v&#10;WSOBgIrRng1knInFMwzOjNitnm0phLR71Crae4+yonkFmfq1/2bi0KpNiH1ewIIMa0MfGAbf5J6W&#10;slhnhs4cqRAhRs+YA4cxchUDsEmNlqu+jSszvpS1OmaV857j9uuwB6dvxmi7hyKtCtO9n+jssTaO&#10;tVdUrCIxjgebU9EjdaaUkXlY8GHBByGnJoFd161tHvSxvx7PbtmQBvbdzo3t56+v9zZPNpC9N06I&#10;/WuMbX75HfuzP5qOXYt1iatmer7O+daNqHrQbEa/Riqs1FZlKlJXuaSCSQhblTgVGFC0blLL4sxQ&#10;1zlpCXGl+IxTA2wdkRCUIIMx3TAmk3MTUy0msSqF81yZU2VemneIWpOE7im3X6f7M1VrEZtLNrCk&#10;dImcPWVdy83LamWsNZ8yC/p2ErsCr1kf2v7ee7t+ZtSvhFDWZIBVMq7IjknzW48bNsbu+7UKvN/T&#10;Xs3H/Tywrya1naaJ4ylw9xg4PnpOD5HDKeInjwQhqhKyUkOFOZG0bkeZBPVN0iw9Mbbf1sb8sI45&#10;Vk11LYl1VfCxkqNDglBLY5BlxSVIycy3tSQr0rnazMoVKrhYcFEZp8jpdOT+YeLhwXE4Vk4nMy3P&#10;euA8Z14uiWteSJcu4REGN5hkr5mulwzOXPcRca+um7J2WGvA0bJccXLGuaOxh94+8vmYueTKsiy2&#10;n7ZrscYrzVR8fz9u7mebhyuLRSu1JkQqTpVhHBnHwP3bE99//57f/90P/P73v+P9+/ec7g6M07Te&#10;+5yzsYicI3SGs1qyuO3GW+zU13xdQW9ziOz2YRWBNufWhq5Ku6fmC7MO+r3kUKzYqlJvPDXtKDxw&#10;+Ivjff/Y4tj/MYDqm7HJ7hG9Mh0CD3cTx1Nlei7MizMQWSx5MrNZk+mKYL5jzir63ptk3Naczjot&#10;LUncwCx6EmNHhXm6OUruxc2dee9qY2AAuH1vygi7b5v0rtSt6UTwlocYAFWoTknzbA1CmsS+Fx3a&#10;xQDAe9sjsnPWQa1akwJUCH786rpZHuhQHSAoBz9QYutEV4sZjJeFUhJDDCvwVGu2RgwJi03wzPFM&#10;WdLqQza4AxIskVX1G2sdA09yk5uFCN41QHzJHI7C6T5wODmOd5Hz5UKt8Pz8TMlnnj7/BPVKXh45&#10;3J04TSNhsPeJo63LwzSQZgN5YvOy9DIwTpXDVLleQmvqkpkvC3NaeFgGUkqcz89cr1eUhev8DHU0&#10;SRnK+SWTkzAOnhgd0fJRqiaCCysIg5cmf/Sr5UoM1vXKFaE6wCnRCxIc1XlKNX+rHidsHmwt6VST&#10;eTsxv6NeItJqIGJpfoM1O6oXSjYY2sZbheJb3GhrocXgdv+EQhADVPp62WWc9hoDRW1ObGoIY94Z&#10;qDpNwxqneC+rSX2/5znntonZui1sHmZFFVdbkaX2+BZUPUIkeGHWar6qqjg54N0VoZKXhZoGQnkk&#10;Ly/4QQlhBhHGY2I6XbhezfzbCjmeWiIqjhCmFdivV0etgaJQsnk05pxJ+UpNF8RdUb8grjQ5uPlZ&#10;1hKp0IziC9F5xJs0lpZXgVKWK2YL2z1IlVxZiyElNx+l/TrX8tZd3f6bOT44RndohXRnsYjYukNj&#10;jbnmuVmIVsDVjZlZU2evWXyVW9e/rLmXLpnnC0ULc7pyWWZSmhHvmKaBMQy42OayF5C87hdrDOxa&#10;8WeXI64YgQjzcqW4iCtuZT4FoTXCsTxFa6XolWtakByJyZPyFRdGJq22rqsdt5ZMqjM1L2RNzJcn&#10;Ul2o+WpMppxIOiO15cAaCP7IMIwMw8QQTwzxyDiciOHIONwRgv3cfjbhnXlpO4XQmo9odVArtXi0&#10;eEp2cAHqYCCTREyXb8JXaNXQHlh1hFHawi4tWLeo3BJiqVYVdxJaqmu+PDGOFGY+ffrEH/7wB4aD&#10;8A/5H/jhd285nU4IpjvcG36/lojt5XArg4RbIOT1RrJuKN7f/G7bKO3vM3WnMbTNLjemjLV2TisD&#10;xaiSXWqWyNlR1bqv7BOl18DOt772x2vPqf7YPu9rtk2/RgbOFawVdW/DubFK9l36as2klNa/NaTe&#10;Aoz9++6va79ee4Dp5lor1NJZaLaAlWpeF+KNbh9jJOVKTZl0nUnzhTQvaK6rPnbPbHFu4HS8582b&#10;N7x58467u7s2HnQNUm7GgmY2lkXDQ2WTBm7XfG/M3dtBb95Nr6+tvgIHf+uxLR7ts/qxtY2sH7vz&#10;8irgMBDJe48T39gb4ENdJ5dSWdLMPM+8vLzw6eMXfv75Ez//9AufP78wX5NtwD60xLE2HybW61G7&#10;DGs7Mrb5bVWWKg7UYy1bK5M78fjwPR/e/R2aI3/695/5+afPOAIipknu4FccDuRUm+zVM47DChQY&#10;O3ALGvZyOZvrZohZtaApryyn11VH7511Nam6yS+LMZuGMKIEqjad967lsiX3nhCaNK/JkWw+YMBM&#10;k+ntZRjbw6330CjzA6fTyOEuMk6BOCiFhdgqm+I2SZJr80orhEui1gtaE91AWRuaJAj08UgHjjtN&#10;3BZakQYYNu7QPhhzbgf6/OYo3ZiX0zRxPNxxOk2EKMzZqivDaOam89XaAWtp/gvfeNdvM0xe/X59&#10;zW8D5mDrsw+dveTW7oP7tdRjFS1K3YEuaf3aW1bnnKElSrY/+6ZQ0lblqsY4UqCY9Mk1k3dVhy9q&#10;yIuA96Vtb35N4kvxLBFi8kwpsgSHx2SbBvAJg5+YxgNEB+LaujYQBm+SUAcpZ/xzxV3hslj3Rafb&#10;OltKob5inOZs66pVxFtHuAKqwxpU9WDGu0iM0YBEH1pADdC95hqISjcBt6TOBkpvgCHrmEmh4r2Z&#10;SEurzJtpaAvs/sbH633bmGbb2m4VwNsCSR9XHWQahsjhMDAdYDgoflAIBYLgoqOKSd8OboDgLYhG&#10;qHgz8kSNxSTl5nOKlhVw8NLjITsmj+3/4htjszhcHUipMF/t+nbD44IBLq6B2uK1BaTWCSlGk93G&#10;cSFO4GPEBTMTt/N3OPGUDGkW8uSJo8cFb5V0acyS0udjm2+iN9fYOTN+r0UpKZE14YNw/3Dgw/eR&#10;n/77lXxemOe5nadHZOdbo8Zm7FKnb4EeKh30MfZBHLy1VJ883333lsc3d3z43Xf87nc/8N33b3h8&#10;vOfu/sgwDG2813Vv3xzqegGmlU72eFb/v9Cq1g3wbYCgvSSb8b/VeFuCZBJGA1LVCpSVdbNUbB3o&#10;BVRtDIMNRP3bpKFfXSf92+Vy//X7qpnfT8JhSJhqq5r0V5rEXIUk4Gtt3SzV5L2NIYckY9hUizpk&#10;ZYdb3Lh2Ma69UKfkIqC+ySrc7ng2z8nOsl1ZIrv4rXsrRprHk6hJpMTig4Ct/TXllb2ey0LJOwsL&#10;DZAMZDK5HpSSkWINVEQCW/jc5/G+y3MbY3EgREs2a0m4kBi1YB0jSgOUundMNpmh2le0kJYrL09f&#10;yLUyzBPxMDGcRtzoObkR5w2kqJVWyIYwgDphbJ2g4hA5HAdOdwMPjyeu1yslW4G+z8Far1zOWBe4&#10;+YCPcLgf8XFkmhzjCOXUPCy1toK44gbHeDiQ89hYrInlMlsn3AbuXq8PvLxcWLJCPZAW4XpJaLmi&#10;dSCOE+NxJMZWaHAmKa2aGwvD4QLQjZ3FrlcMjlqNEZndBrBItBij1LjLjYopIvr4Eaz7pQgJY9o7&#10;aCCQMdHN6sRur4FdGABftiJ2bl0MLR5k9aB0LIx+xrm0fl5vLGODRS02a52e3eoLar5O3psfVggD&#10;MfrW4AA6KWEtBOJWe4R9oyIDzzy5muw4Z8WafpiFi4gdr7LY/qXWGQ6/UN2ZvBRqvqdqQPyVccq4&#10;QYlj5vRQKKXy839+5DJbB2/Re5wzSbJ3AdFo+0J2iDpyUspiHYhTShR/JbgZZSb73EQbwZgzYkB7&#10;qWfEVlaca+eKUskmR5PmaeQawCxq52CLLZr/P9LerUmS5LjS/NQu7h4RmVXVV6LRBMhZzo7s48ru&#10;/3+bn7BPO0LOcCgLEAS6qyorI8IvZqr7oGYekVnVIMBxkezOS0WEX+yievToOTgj91VMqa8Wx18C&#10;mWq7v2F3EvW8WGuLbxrpoAOJtXaWpO15QK0b27Yxb7PHWrqh4oypdZsx6W6+7uiY0kAYhHxw97di&#10;AnVlM6NrV+/5p2Z6Xc5b7irzWphXd/S9zDOZDdcvFMaeT4YmvSGwN3FXcz3cAmtdCeHKqhU1AWsg&#10;WdlYtgu1zBRbqduMSmc2FSe1JDfUEjsw8T1Tess0HZnGG9jkgNLIOB5bl0wmBo9le8znmq3QpT5U&#10;DcmClYC1Rxxqdne50Ipj4V4bSJp4aGiCluZvbdJblHDBzvbQa/DKRk4OFlh1Sr6iBEnM141//h+/&#10;8+RdMkn+D7771Tccp+QUtO3ZF23xftQgTSjLbom8T1IPG3oVvZb1lmR9Yde+d437jAkEzLqSyUwx&#10;ubArbpFNKahE1rW4Q0QILqQlkWIFKYrKhjdjeUDqFuo9CWxV0S9MjvtJYk39XprwWZIAScgxQgyU&#10;Zb0TQgv+DIIQCW2xTWyNou80viZAJ4HUrl2rtWRCEfHFsYu8/rmEsSc590wmuFsQerWgi7gF0N6G&#10;0ZLDEJJT9VfjMheuVwdNtgKDRE/Q4+iCisltHB8eTrx588ibNw/k3FlId8iw+qTrumAdDOqBdg90&#10;9qq7E3bZe3+bY2DoxZIvgZTBEOtgyP0z07v/OzvIY/AG/InfGNup/r1F81bVtCYCbY0JFEPce9hT&#10;bAuxuc5Lua7NzW3jfL7y9PHM08eZ66VQVyGK92ybgKntgeDL8a7cs3q6exDSEXhPOmMYOEyJh/zI&#10;V49f8+7d15z/dOVP//ZHPj192Ks7pbLTQoMkzBZvHQm3xPSmf7a0ofKyjW6/zdmBgFC9F3/fiNBW&#10;Sd6IOTGMkc0SzBtVFgeVVFq7jycDprFBaBUJ7uwQsxGTQQxY8c1Ha3LL+miQfjlJDsYOmA05MgwD&#10;02Hk8WHieMrk0VOXkDuDKzUwwxiGeQdLQmjuDeob/+7wJUKod5X4u3HY17161y7ST8oToK6n5fOh&#10;4zpmrqtjbcz3YDo2l8ZpGjgcR05Hd8qRa6GmiWtayHFxK+RY/eJbNRJcd841CPqJ3IKoXULqdSbY&#10;GaCf6ffc1sQQIYcbi2lnsqYOhnuboZkzgNZtYy4bay1sdaM6ekBtLmmoOkUZ2VlN7OYV0qqCOJ29&#10;urBxqMGtvXNFN9cnKECoxqdtYRlhWSLD2IHgwDBs5JiY4kgKhSCekAzDQIgPHoSG4MBMLEQppOQs&#10;m2VbURaqrQy5spWKaMVkxbjuWgEhQrUNpXiVU42q4iCT9QJAxSi7G2ISr4A6YOfuQ/f3fbd7twCN&#10;Haaou7wIiHXGo+vVhCYa3S2pQxtdf8khxk33rSlyerHqxg6VfSS/HP8uON2ZiX3tbOtqCoTBdUEs&#10;VTQaNZTmeeJGyo6TVaaDJ5+lJG+d2IQlFi+q9fil3Y/OxMHrtagoUZx9GJpFdTAPAC0IsbYizaKo&#10;BUoRpDjVv7dBu8eMtqTXbbZDEjQaGyuaBEmGpIqGjbI66zEgTHliWa+uObIFr2LmjEiisqK6olKA&#10;DYgN4PaYwpXtXZA1hAgFtypmZoob4ynx8DYwHSKfcgVKiwl6y3XHXpQbM8VjPNv3D4/7gvjuKlIb&#10;oyLz+ObAdBr58W+/5+vvvuZvf/MD3377NYfT5O0FKTbHvUjA2zvxq6AzmMR8nwltbIixC7mLtXa5&#10;fX0KhOYcBZWOj9fGatUGtGpPaETaCllbdaFiFilSd2CqYa0+J3w59FtRekLz1x2vYy13XPrzwNVr&#10;kPXlGyhQfa1JlZSUECspsN8zM2fPJIWtdiRJ2zz0JMZ6u9Je/Omf051I7wtWujMMzCrB8r6na+OS&#10;SbxZZvciiIOWLZYMwtCQipSGBnCH/cvnCUgKMHo797K4JkpnziPO3JWaGceJmLILOkclqLY9T9i6&#10;5uNdzN0TwBACOYxNS9S1PgveWtw1FUvdyNF2UFjEMC17YWO5XhCpzNuZ+XkmbhN5mziUI3mKvhfI&#10;QM6JIQXqJtTaRJ8bKGKDA905J4SB4ylybayjt19N6OZMw1JKA7HPXM7PmFVKOZLiW06Ht0wTzlCz&#10;SC2VUoxSNoYcCOPoMYJVlgLrdWNdYYiZYCPbeuS6KPMcWC6ZT0+BJxE+/uxF+NPxwPHYWvMEdyGL&#10;nmRabG17oWGy4jpLHl96IaZYIkjxPCYAsWJBiXfFa88pQ0tmvb1oXTaqulOeA/+9gO6Fbd1kb73s&#10;7c5mhm53LeZl2yVQ+r4Yoq8xRQopllbccl1ZtehxQWMfITQWlc8ZsYjYRJADpQzA4PedFocFZ0kF&#10;xNlCewzTuhP2NTVieJvRtinr6oCY1txARW1MnGvTUIyoRQcsTagamJeMqbOJtBpDW8OnMWGPgfd/&#10;euJaLqxXJcrGdMC1Aq1QykYBqgXQkWKRyki1SNFKrOYOgOLFLSKeg8pACIPzRltOmfDcXGktcnpj&#10;jom57lJo7JTgjXc+L9ua0U2R+lztmri3392vift3FFsQkgMoLY8x7bpLHgsLseUfUFUdsC5ekF9X&#10;Z/bNy8Kyzizbtq9l0jT5Quhtd84+nIaBaTxyOBwotWDlBor1dSa1vCGq76WlrK4Hum2UdaasM+u6&#10;UNYFJLCGVuQPCY0RJLfx2kBx9db+YKWNEcWKsIkXrs2qu8JtK8t6ZdsWbwVtObBrxSbGPDC2gnIK&#10;b3lIf8vQQCZ30MyNmTeSUm5gvk9sd13euGk/ulRIZwRXc3Wo3mpOSCy6kvgXCPNGLSthiFh1indP&#10;vi10uncDZrSDOU041aFdRyUVVhYP3omQA1MaKXWlWKQsxj//0x9ZLv8PNk/8n//3A3/7998x5ZVM&#10;4OnTB4q6DTkY12VmGg+tRcpRQmL0CkW1XQ/A3YXuK6ECenO9utd7Er3RfsUc1VzL4v3XObl1dhqo&#10;5uhvVQUNKImUXYhNdMMaGlrq1W94TOQ0khrIpNWaTTH7PRJoYFBfAIuH7OLTTmLw3mVplSZst1Us&#10;6u0FofXTFxVUi4tzFlespyOe0m2tfXOCXjVQRJU0DW0h1z1g9Gp52e/fayaZiDSqrSPCOWdSdn0X&#10;cGTVCRjqm3H0haJWARJrEZ4+zXx6XkEy08EHcpTEkA6kMJKjazG9fXzg4TSSkyG4SF0Xie8LT4ze&#10;C14WZy/QEhIfuo2hIK2KpvdVNE/+pLFItIm8fYlpJqFVUmNo4/1ON6UHocEZC9Ke797mZi0g6/TY&#10;0K3qrSVbAxIjok4TH1LArU9db0CrUcqVdb7y/PSRn/74E3/6tw/8/NMnPj2taHVQzmpL0sSF90Nr&#10;8TItrfe5tWw04KY0iDmGSEhGnHJrlZi833cY+O7dD3z79XeMKfPT9V/5/e//Ox+e/rVVXTYf63nk&#10;6emJIK2SEKBW5XK5Uor36g/DyJs3oYFkC3StGVG2sqCXwjgO5DExHgbWdeV6vVJ0cUWPGImDIVkJ&#10;gzCIkHKiooRUqCjzVpxqnwZyaq2TrBgzGmdkzMSxIBFKMearURcXHkzkpuXh88YT4tYj3o4k7ngy&#10;DZnjIfPmOPL2dODN24npOFEskRp7y5+9g3zz8crxtPBwmXh+vLom3Se3K14XZSmFWjypIoYdLNXo&#10;rVpWGjssDT5mQm3i23oDF0xIrXIv1t0lOvjQ2vHUnVpia0dIMTBkcaebcWSUSNaB7VK55I0UNqC1&#10;DKMtiU2Ii8d5km1OcVZTYoo3yGEHmbqA421OggspenKqvv5EYUjJdelQAt3K2OdRpRKy206vW2Up&#10;K7OuXMrMvM2s60aZFS24mG1j8zm7456Cfxeh9CpoE4MfS4SuOzQE4gBSnZFS8sZ0zNQRygppCITB&#10;E4OYlByMjBJDIQ8XTkfXkChS3FHocCDlp+ZAuCJ5A5RYNtZ65bJspKzkTcFcT2E4JvK0Ehpz0x1r&#10;lUJlrUYpmbUI6wbbWqnL3PQfnD0XBcamH5aSP/uus6VW9n3a9Q28lUHbWkfwdcSovnaUBljgLRjO&#10;TKitcuw6LFXVq8gtGAwtIXVBb4jimkW+BtuuodjKAa7p2ECFzv6jr6/qAG5PKiuKiBIHiFPAhkCJ&#10;DvAVKd6aIQVVr1bnJKgupAiHHLAxI2UDTb4PBg9Euz4T5uyW+6JWaCC0Sb2BDq2YBKBxIyZjCIkQ&#10;D5SY2C6F5bJR1s3B3am1mQyBPEXSIRGGjGVj1tVjknIl1Y1trWyloE0OYIyZaUhMKRMVQtPKFDKr&#10;zuSptn0luU5XCZglQoqeBGrher0y5gPDQ+Dy8RMhjjx88zWmke9+fOT5+Zn3H65gRpLs7KBWAKl1&#10;bUCp3eZ4MBBhM7/v1QrJlDENnN4e+fa7r/jh19/x9ddv+eFX3/Pm7ZGvv37Hw8OJ2I0gMNDiLQsm&#10;N8OGti93xyq14voZbc0JrdVLxY0ragOwVV0Datei685pbe5H9oWIvihZY+g3yyI2Ky0GUDpQPo4H&#10;sI1YBWvCtZ8+feJLh5jjT7l1uxu4sDi3IsENwPGY5d544haD7O+4s9Hv/w43fbyiFxDjMCUeHyNv&#10;nhLn89bavgpaXaqgbIUpB6iRHIWklao+l2OMTNNIztqSrm1nRGPeguiOib2VqF2gtlYXPAndtGKl&#10;tKgnNpKwx7EqHsuC5+0KzvINmSBDAwgSoYNNwZGySHEdoqmwbjPLMrNts69laoxpZNsurOutCNkL&#10;vb72LzddSNjjt5QS43REZLgJiycX9Na9OFOJlpEEaUzk0RmINDa31sJJD5hWSlU2rd6iaAuXpRAK&#10;IAvXi3A5j6xvJqwcSXIiIowHSJNwyHcsLIO3h8SbN8IyOziixSglePy9rszzzHqdmdeKlcj54wdE&#10;rzy+cZdKZ9VEchjQ1DWpjBArIhtZV7bxTNlmJmCUCS0T8zJS1keuy4E/aGF+OhNtIQdDQiHERBoh&#10;ZCgaWLYNKcnbLgcYEpwOICE6gFEKZWltxxY93spKzIWqK6YbKou3AxVBGIgyIgxUTZQtMl8jMQ57&#10;0dKZ5UKongP4NHVwdF1X1vWKaiFFZ7xeLhdfZ1rnhjOnPV6NofLwkHfmSzGQIsQNhtxALG2gZnuP&#10;nDPH00jZRi7PsNVnX78S5ME4HAeOp8w0JcYsrn83jYSQHChcK5K91Q6JrDqhqxvoXK+VdQnN4Mc1&#10;Pzv4dL1GrvPAsmS2MjWH0kAaVrbFqJpYZmNbW2FOA5nEt+/e8pM+s1wuXJcz2/KeaxrcKfFwYlXF&#10;wkTOb4hTxsLCvBqshWkI1M3daAsVSdVButintRGJiITW/dHmVzG24rqR49E1IWOevNiLYnghRVV3&#10;4sZdoAgN4OEFeeTzbhrAsYdWWu5lA9XVuhAAACAASURBVGt6hEhzf23rmDOfjNVW5nVl2wpbgW1V&#10;1m2lqiFJSOL6Uara8raGI7RC8zC47td8Xhrwtu3rc8D/7ZhdR87lYrwAVLbK9XLh+emJ549PzNuF&#10;mANWjOWyYMUI1d1kvf0xUOvS1vGbu2GVylIW1nUllXEHecTwXOvqufgQB6QGpunEcXggxpExHTge&#10;33CYjqR45HT4FpHEy24ux29Eb7GzNDzCf2jGYo1AQY+VxElJJtq+KoWFxJ9AirmeUsX76kRbpej2&#10;UO+VMPoF+UfetbLtOga9v1WoGLUxDVR9s/vp3z7xj//vvyAiPDz+Xzy8G3jz8BYBnp4/ss2Lv64U&#10;trj6JI7R0bQmUOlaSAN1m70i9Iqt9HLTvqGi97pC9wmISkU0UMRF4mqz7YPglPVQG00+k0TYbKGu&#10;K2LVbbdzE4qtN9AidD2cPTB4NUHaJNn3Yprjl3obn5hQ2iIXmgA5Flz1vlVdremHvHY88Ou+fz63&#10;So6DAq4VUnTbwZN+T+7bzXYXMHspfL3f39jv4c32EaNphAiY9/uaxqbv0ISSUybkwRkE5iyQcRw5&#10;nU7uIpfcGeJmh9uSa+0JQLPctlsFoV9/ZxD5Od7sars18/3592QBeDE2/O/lxfXCTWspBBzMu+/O&#10;6gw7bp//ov3LvLe6P+/YFqQYZO9hN6tYLazbhXVZWNYr1+uV8/nK5TyzLoppAsv+JX2B7TQBF+7t&#10;PeS7K4y4tkbXVZMIJo5M5xbkLMvG6fCW3/zmt3z3za9YrjN/+tOfOF8+sm0LOY/NxS1CGJA4ekLf&#10;Kkv3wtr7HGitZvfaMvvQby54Xeg5DxFlcPdAMbcKVfcvM/GEWSLOGotOx0Y8qPFnkrBQoVHwY1DS&#10;WDk8OIPn6cPmbAYVuitar9LXO8bb/fPctoI1pekUhTEnDlPidBw5nA7IcCR20drgIKZRWbaBeZ65&#10;XkaOl9E1msaR83nhcl44XzfKUtu8aH3X6ixRZ5Wqu3W2dmU0YKHcGB7dql4DouKU2R0U7ta5vULv&#10;a4I7PAWmYeBwGDmMI5IPJEksszPlzueLd0CLzxcLAajO/GiirNLBpq7dIS/vGS9+152C2lpMbWOw&#10;6XKIWxEnuVWX76nm3ipR2GplKRvLuvr/y8ZaNiiC1dD0l8I+vve0rjNK+rzWtilq0+mq6m0aSbDV&#10;YATbjDooEqGWShyMMAtpUCTj4GyMRDEOKTAMhYdQ0FCJ2YGmPK6kITAdRmIqxOEKcQUKrIU8LQxT&#10;bfPJEAopb6S8kcfGoDFrIGr1JF96IOdi4VUr27a2lkAXbbw54fg9DuFWMEJdiyiaYJociMOrmj4+&#10;tD0vZ63VO70ma/tSby+W3fDgzxxqLRc1grko/81j+HZYp0rQqeGd4eGaQITWGtbGjMPLlWriFHSt&#10;bLUSN2cWx0Rj0QaiKwS7zXsK1JTRuGFR2IDQtP1+iVFyc72TVvih3c/2+1Rd6zQbWgJpyNStAQ3R&#10;wTcRtxqPUZAkSASCz56lKqwKFKKYM4FLIaonQjkPHPPIlDN5wIsQQV3EUxO2rWj0RkBnL/V9N+xg&#10;RWdqWLs3kpw1F3JgOgrDCJLsrojT2E/WmMi2odXHRkjuAqYt4VM2iMpwGHj31QO/+uFv+PWvv+fX&#10;v/qOt+9OfPPNV4xT4nAYCPHmehsMKuEXO9B2uPpuL6k+Ijy/EWtVdFoBpQ+hWyvGnzt6u52/VF20&#10;tldh7W7tauxwb53z6OkvV2R6dU13lfn+8//yIRs5jt4mJytaL1gpxBg4TpktCLWCVC8MA4g1oVnx&#10;sRiju2Ht7ckx7nFNZ1So3sZW153ponCh3be91Vd1Z4xV82eeWtxpjYmyr1EqDdhtzsTW2fXtXBuD&#10;0KoXVENwZnKtAqaIltau0WK9Cg3ea/FPbTqrPRZ08B4GQhGYE2nI5Dw4ayDcugV8bzMX9Z0Sw2Eg&#10;D67FaKIIFeqM2uptaHoTFvZ7Bdf5zLoZZbuwrZltPWB1IYZvCAnysbq1fIz4XfK1ohQHQZ6fV9Ig&#10;jKMQyNQaWK5wHirTLMybW5bX1XU7xSJlTKSQkRgJNmJNbDoGZ7xFqeRsWCmkoiQFQiKHEyVOlCVg&#10;a6Fu2z4/gig9su1Au7f13NolDS88BTMQn62hsZ+lmS5UW1FbIWxIMsbGSNcYEUbERmpJlC2wzEot&#10;GasZjXkXUjczN6cqgm2xxZ2tnbyIv59tqM5o9cIOWGNOQtcPQwrrquQIMd1kWbyVttJdCoPYDpqJ&#10;FI6jMYwrJpl19TmCrBgreRAeHjNff/XAw+PIm7cPPJ6EcWy6SE2eYFsrl6Xy8XzlclGeP81cLt6h&#10;sC6VZXG2TScArOuF67xxvRrXGZbFc4/E4MVHTagFTGJrvStgXnw9TIntIbDMlbp9Yl0LpQTO80AN&#10;A2YHhjgTE6RskDOxLMTi4HGNAW37sgBhz6doTKQbgKwEagmukVUDlMZ0bIC+iE9Xa7mQtyfL7Qvo&#10;4UCrx3MLD275U+/IwMLe/tznqwvw+QIWUscwtJ2/EbOS1Dw1T868JKZWWPFc1LV1hZTyXgDu3S+i&#10;Dgypuv7wvWJAaExcVaUGpSyLF8uDF9vPz89czs+s85WtrOTYmHKIg0sIVGVZHHxd1+YGuTqQFWPY&#10;8/He5ly7WYMJptoA1MQQR96cvuIwveU4viHJxBgfmMYHxvEIIRFk8PuHs5Ws5xIduNvB+ls++yJH&#10;FkGlEiRQW2xfG5O4BsVL1D85VS/iTIRajBq8MurEFN9cb8LK0hbwz9tMblUo3709AFBvu/BXUdfK&#10;p09P/NM//SMfn/9IGBb+7h9+4Ld//1uGceRkJ67Xs/eQitMlc84uJGahMZpakB8T6NYG4uc28vAy&#10;SOk/7+cq90ml7Gi3v74FQ41CvG1bE41LO9Ln9yE2quWA63b0RLqLPMuLc7BGx++b+c2qpwXVZtgd&#10;2+q1TlXZbr2k4GJxevfvP+tt/YX70P/tF9Hhu/tzr2vUf+7fv2Y8+Rm9rrr59x2A+Ew8XGQXcn18&#10;dC2mh4cjEswTKOvsoZubm5+vB7nRbnXCvY/7S+f1WTXwJQD0+nz7z7eNR158v09qa4jaq/e4/4wX&#10;nyW35xRwhkns1q+0Z2mFZdm4XC6cn698/PiJ9z9/5OnpmeVqWG3UXQt37mKdhtueTQh7QP/ieoGd&#10;XSdgpTAeDySNlLXy+PiW//Sf/oGvv/qW3//P3/M//+X3fHy6sK3q1aEYkeaYkHNGayGGW2tTZ7v1&#10;5zxNEzF6BcDMdiZcv1/LthKSMARjHCZiSqzbTDEX+F5XCLGSx4kcEilmzHxBI7gGiAeo/T624DA6&#10;M8NQcnYBzsv1mU+fPrJuMxImvClKGnXXGWm+eNMALL+eUpseRC1o02jwNjqYjpFhEoYhN2tcBxi3&#10;mlnXkWXZuF5WpuOBh4eZ508rn54uPH+auV5nlrmyFmsVfV9vxQSSUayJE/YE3SKoL9vNLxYrTTNC&#10;fM3a28T2faLZKLd16Qb8edV2PE6Acp4PnJ5HxqdESi2ItKab1umx9HHVwdb7PeDPt3380tyLMZJD&#10;IMeBHAffaMUp9iY39uS6bKzLzLIurLP/v64F21xP4PMErq1Zd+t5P09PnLrjoCftUiFUIZgRK0hR&#10;JCqyVmfSjUJIXjiT2CpUUVjGlYdH5Xh017FhFA4nT97HEcbJ2+skd/ZEZNO+fwGshOjivHkIjFmY&#10;Bn9vLzqs1KrkaGyxur4dtEDVWJYVNCJ4RV64M86ggwvb3bMS6C2V5hpEUd1R1tuJ2feWvh/tzLjW&#10;pmx38UBvObt/xjtbkzvgvq/f+ipIuQcfRZqGguykuBsA1YLHzhdVpZiyVdDNCIvDxKkaMYm3tyQh&#10;Rm8xVKEttnibIK9d0+SL378urNyv5wAxJ7yFwggaKdrE51eciQeEJIScSGNkGCJxyA5qYsyz329d&#10;i+u+VI+VDk2f7DhNHI8Tx4O/PuTqrQEa2MyrmZY9+HVnJy+OdDZan2PeAuei9L3gkHLi9ObEdDwS&#10;Y2TdOguwSROY6+y5uH4TN0aA6Azr6Pd6OB74+qtHfvzbX/H3f/9bfvPbH/jum3ccDpnTwwFPu+/a&#10;pVoCYCoES5/t06/37j6G+u9exjKfgzZ9vL1+lv+RQ31R3fcV1a7v8tcdr6/vdazweiz+JQCUtPua&#10;EoxDZMoQZSHY4jpx2XZdPVV3nCvSWuRb2XgYunCzg0gph2Z643Pci0aeIN9MNG7z0kolSvCCCOyM&#10;+K0969KKSh102r+asHvdvJCXxJO73fH1TtsEFLFE2HxPd/A/uIlMB7VqG/fV15LOqjdvevJCrHn3&#10;gTteBZBItQtZc7vviZByS1hbsVJkN/0YciJlb0WOOZCSgmXEvGWlNn2wbppRqcxL9HGvVy7XT6zr&#10;B5btiaJn3q4DPwxHn6OT24KPqekKaaQMB7QuO9stIKgGpiQcxsiyGZdLaVq4C7UuzmapgTFlCANj&#10;PEJsYLtBCgYpInlAqxHXCmsixCMyvuUaBrZt5Xw+M88zIUyv8qR2LsHBNlX28dDjzT7lQuxFztY2&#10;XDe2umCspIG29x9bcpuoJbHOwjIr5+eV+arEMBFCbQLZqck7GEWdKTNfZ7rTKqj7bBksS2lGBzc3&#10;cFd48DjZ43c3juo6kL7/eMcEta85vpZ0Nr5aJcdrk2GBZaGxvAtVZ5DCdIi8e3vk8c3I4+MDjw8T&#10;Dw8P3o5EpFbft6/LxvNSmJfSAKaVeS4sc2XbyouCrerm7ZxlZiubFz/VSLiTopkQY8CssK4LW1kx&#10;q0x54DBBkMw8Vp6fN+b1A+fLTLVIHh+oemRIG0EN0YowkZORp9WLIiEQSDjNvq8NlWCBQmldOLcW&#10;YmcoQdc77Tkt1Vuqb4x3B/Zfr3/33/ei9Ou8/bYO/Ttr5L7+N4mfRpwYBiEEJVYhtXjO2+s8lw+t&#10;bTyl3BiELX6mmwB4YbrUFYmyg0tIoCLNtbitCaqsqlwuFz59fOJ8PlPXjUplsEiU6LmNeEfYtq7U&#10;UpgRLpcL67pSG8g0DIN3f+QMMbBV3UkmItFzQryrahyOnI5vOR4eOR3eksOBLBM5nUgpox1Yktt9&#10;eo2d3DNpX97Pu1hIneQg+vIrVCVRnMlUK1QzCEYpddc61FYR6AF7t+fowk/dfcW4EzTkNgjaGdz1&#10;ZwdSdJGz63zm3/7twn/9rx/43R9+y/PlzN/93W95fDyR32SeLxfO9dMNQKmOLEcC2rGZjqbzEkS6&#10;D05es5f64YGXtWC+j269BdR2H0z6PShbQ0cDiESnUuv2gulzHwC9BkXuj11j6vYbX/zo7V23QOb+&#10;/bbNe0h73/r95Otgzj1bpIsp99f3v/f2wdcMpv7c+r+7B5n6+/aJ2r9eBH47pY4X57VtW6OzOjJL&#10;TIRQGPKB6TDy5s0b3r59w+l0cEZLa3d8DQZ6MNHPxXZGymvQ63UycM/E+yWArF/na7bba8DtHmQq&#10;5eVzat/5JzYq6G2da0BCfz9pVZXGZOoBuAsxemXDAaYn3r//yKdPM3XLBLn1rPf+FKveTuLPwCv/&#10;rk3UNkprC780VqI5tdN2bYLE4Tjx1dt3PJ4eWOaV3//uD/zhD39kmQsiGXdPi4TgLh85CkXdqauP&#10;rftxZ9bd9Xwj7/eu/83d52bv89fBBaBTRoJSlwtbKVyvCuL6R8Moe3Jf9upGA5qCupVuazck4OLz&#10;0UhZMNs4n594Pn+kavGKXuhE089BQk+EbAeartcLz8+B8QDjZIxTQlIlHoRoGWX0YDtGFzU1Wjup&#10;A2x5HDgeC48PG6fThafjmfP5ys/vz4StsM4buhVQiEQHydS8RYiWNJn6Rm/qmgZ2a9s0NazK/nwb&#10;zu9BoLlrSZ+D27btgFOMkMbIdAhMh8w4ufZEiEqIQq1K0NACbk+mo7odNrQiAp+L2L6cC/5//11w&#10;mQMRb5WNiSG5XlRuFsSp28iroVuhbBvbsrLOC+sys20rZVkppSK1GU28ms+39egWAPff9QAFlJQC&#10;rtVkUHo7Iq6VFQ2JSiggm5sZWGwuawlCVCjK4RgJ2UVAp2PieAqMRxiiEdIGaQNZqbLu+9keGEvr&#10;l0/mrXODA1Ux+T2vircHNTZnqYbMBS0rdfO2Pmx0Dbww0lkApq6jVWsHZ27XnlJqFWhvV1Pt7Zqu&#10;9eBj3x3z+n5I02FExWnUjeULL9fOtsT4eOQGEHRX0ZuA1z4qXq6pL/52e9+dENza+tSMsnlbQU2G&#10;iAPbcfX5riPo4Im4mbsO1XJrd1b1yvdfcrwGMO+/DwKSIKoHY43MSN2UQZyVGYdIHBJ5TOTRWZ/S&#10;QOF1Edc6kK7joQwpYrlbpE8cxonTYSKPEYuerGmBpAuLLpgVXy+iMw6qVGBrboqtJbiBgjG4W1ap&#10;MyEkHh9PPD4+Mh4OrPPsbqMtNqhVSdnHRpBASD4ue+t1CHA4jHz13Vt+8+Ov+dvf/MCvf/yeb775&#10;msfHAzn73ldrQeu2J2097jFrNcsvZApfKvq8jnXUe71e/G2f4z0xb3v2l9lz8HI0fn50cNoThiae&#10;/leATPfn9kt//9Lxl4JjUYQUjCkbp0Pgq1Pi02lhWc5s68WZm9WFh5URwTVTU9OtG4amTyMNPoyC&#10;JmmJK+xxaese8HZF2+e0xEQKiR7kBHEx425kkO7Y43oXE7ZvXPsmBJLcF295BUa38Rdu2ocWmt5r&#10;SK4NWx10prroftc4da26gOlKVQEK1SJSjbUqcfVk3ICqkRiys6WT7+N5dNewLhatWlELpOCuYqYb&#10;ErInpTE0ALs921B4ZyfUZpb1wnz5wLZeKfXC8zWQhpGnTyvbCno6cTgcCNPUbMRhmMAej5TV922r&#10;K4J5MWIYeSDw5k0DPmug1Cu1LsBGLQVYKFmRKmzqIEoRI9oKwdmEQSY0JEQmByIW4/2HJz4+n1mX&#10;SsrTDtK0+pnHjsGa4YwX+Ggtk6rqzNyWmxXbWhG2MYbr3Xi3yDgcETK1BM7Lxvl54enjyuWi1BI4&#10;TM4glapoy0cMb5339iNnqHTzIQJYcUYHJpRaSCG6GYRKMwopaKmoCkkGUvTYo8emyzp7MbR08KGy&#10;LDBfXbg5hAacKtQakRQZkiAhuYEFV34XL0RRXBdw4Hg8chiOLQ4O6FZZtbKyUnTzvWyrlM1Fv+sd&#10;i0la9yhSMCtN86g6a6U5zIIRk0uLLOuFrTjgVYsXXA4nI48CQdlqRWVmLeCtrt4hcVZFKEh4ZJgy&#10;47oyjZEUJjRMiAdC7eG1vFBx/aO7YoznNk1wu+ckrQW+g0wtrf5318d7R+p+3Md61WxnMjkZdZ99&#10;L3CAW5HRz7vreskddtFlAG6GTTfzla6Jds/aryg1FEhGlEgIgoUG1kskUJFxoNbCOq88Pz/z6emZ&#10;ZZ1JEklDA7NaPlZLYVZ9UWA7n88eA7c8fhxHVI+gkIaRWoW1eA6WguvJDSkxxCNDfiDFkSEdGOJE&#10;iiORvGMiRZUYPe7rn/e64POl4seXAKnX2IeZd2Wpqmsy1S1SRaA0S15RJDbAYB8NtE3Zq6BRZGe+&#10;h7t2BLnT4fCT6toY3poUY3LhS1WKFn56/x79p0rRyvV65R/+y3/mm2++clGtrvSuSt1WCG7VnkLw&#10;pLm0JJrPbejvK2L3N6VXR/ZEP97fVNDaAYI7XYbgA89piysxBabJXYSsOtV+q80ZqzEiau0aRzdg&#10;wr9636O37NSqLx7efTLUz7UvNh1RdcctcDFSP2+Re60nfTHBOsukT9iU0g769c+4d2PrjJT797m/&#10;F/cA02eJXUem5fa6e4bL6/ftDKa3b99yOh2J8eao18/Tr7exoejIbUPT8bG2B5Ovjv76IDdRy9dj&#10;4n7MvP7q133/DPvk2gFVXmo79ST6M3T+LvEWEWdQBNdL8iV4perGsq1crgufni/8/NNH3v/8iU9P&#10;F5ZZCYxNGD8h4pR3pTSwoS0K6uiC8ybM+55fdCYo3VVwSCNWlWHMfPP4Ne/eveF8PvPHn3/md7/7&#10;V54/XUlxYhxcM6FXJ7QvUBpf6HnduyvWWpnnufUxD7uDYF+wVSvUylaEdcsMNRFzJg6ZVBNVF5Zt&#10;RtZCXoRhMuI4EWMiS7NHtg3v5WqbcXbtgZiFkCKPbzOHY8a0spUrVWdnfCTFG2baOGgr2f6s5Pbc&#10;tm3jfK5I2DAWJGwN6JrQNFMso3ZkGDNZMiE59T5GWhugMQyJ42RcT4VxiuQsDIdMwXi+LIDTaynt&#10;OXWtLZprWAeZGoNJNGEUiqxu3NDBCPG8Qqq/xjZnvijGWjbmdWFel/a8DGQl5o1xchHgcXIBTAfS&#10;rVHftWWDvYXhlsR1kG4f7/I5oO/38W6umdsOiwg5eZKSY2JM2QNCcRDD1LXmrNgNoG5CjVYdsLDu&#10;LyI3y3Ofqy9OcH+Wop01WF6uAb0t0fk3bicb3LmoViMkL8KoyK77ETLoaMQYOBwGjifh+BA4nIRx&#10;UkSWthFuKDOlrmgV1mKsW2HZ3CYbcy2gHJWUlBhXcu6iuYEQjWJGNdf9yMNGiHMD/rwvS0K6tbH4&#10;ygd44MoONuNjicbIwrUGoTRtL+0EkL0F0xMHbuYR2hlNN22u/oAdt+trJ/s64f/u5e/3FFpAxW6C&#10;zz3QCPdlAZrLvOx6et6Gr5QKsrKDGTHSnKK85SQERzJUQ3PtebnO9/X7/ni9R/y5Q0R8KY0gKWBZ&#10;iUNkmHIbR5E8BuLorncxR0ISWl6MLq4v2Wd7FG/rgJvpQM6ZnEaGFPbErRqsVEItFDZvW5MVUtkB&#10;NwcOlRiOrTjj+3fZKqVemOTA6fEd7755y9uv3nE5/0RdqwfH9rJwJqEBTMFVvFIS4hh4981bfv3j&#10;r/jf/uHv+P77b3nz9sQweCu+mlLXuuvndBMBHybWWt8/w38+C2z17lntQvLWWzBsLzK+YO1+4Zne&#10;v//Lv4c2wLirsvvRYwajsQe3jbJt/EeOl0H8X8ZW+nNHMG/LTFqAlTenxPffHdi2jW05M8/PlK1Q&#10;toTVkRhOICMpBw5D8hgyQWcDWw/38f1wb0dEW1yruyaTn3okp5tIvDbgOca8x/+d1XAfj3aNLVNr&#10;2qAuuCyhtdQ1ANA1Jb3Y6Kbid0lPi0WDDP5zdBFzacBlwOeYVYWUWWRGavGksGkfOaDlwIGqsqze&#10;ch+SeAySIiE5GL2uhlkkZG8QStncWRpnEUvCTRJiY/kJVBJRNmKaeJCIlsRWLsSgHI4Dh2Ngnc9Y&#10;Mdd12mbWZWTImcOQGYeBaYxoqKQQ3B68x+vt+h5Tplql1JFtM0rFRX+bvIRwwSU2AtviDypsFcIC&#10;ahziiOmASOK6VN7/fObnn5+4XGYg72tQaEV9NQhmhJY7BeQ2Zu6S0ltxuhWLQ2OYiotd+34UyfER&#10;LFPqxvW88v7ns2uO6sCQJ3c+a23iJfheplpY60ot4uM5upDxngOxgUR/Rlp3YxEzcyONzkqvRown&#10;LIyYRtScRbLO0dkjxTWYzCrrmtlWaW7jfm21GB4EeMt+HowQHlC9cr6e2ZYr5/MZs2dC+EAK3RnR&#10;dXoIFU0rFprDuAmQGtARG+i17pphDt7VBgz5QI9E6qYOqklhK2eW9YzpBQkrSyg8PA48TgfyUD1G&#10;jonjPLBulct1YV0rZXXX3XkO5LyxrSe0NIMpycR4RChehKK2tirzuifazJjYG3N6/rfWgjvRukEJ&#10;wZBQW3wplHLTM7o/bsDPy06b+0KDD7TGQtzjmz2AeQky7fVvH09aPSaunXlsrhnquqGCsCES2dbK&#10;um4scytitbwXoEhFoxKaezFRmoayok1uoBRt+cOV509nrtfFx+QwkENyc6mirGVjZdtj1H7NpZS9&#10;QBejy2f0Qh81gg2IOhM/SmLIA0ManbyRTgzpRIoHUpwIIe8yG72YalYc7N9JFPfFNN8b7p7Kq//7&#10;3tB/d5+DqhbPHXxEA64h1rQdOrV1fybcKkONOSL4RAgCVl/QrTw481YK15i5Q/5scwHB5HmLAnEc&#10;+PjxE//tv/2jo8cihPC/8/XX7/j225EPT64Hs65rC2C7Kr0LF4ZwY0jcAwJwY099CTy4H8xdkHlP&#10;Lk3ba30wdVHfUnC3uSrkNGCTf0a5Yw95pfDGGpLP7s1rdo7dbe6OAPeWjv4af6/txuraJ9mtj3hf&#10;+Dp9+I7y1v/fJ2wpZWeW3N+Hftz31t+zmbpbVgd/9oH2hXvKq43nHjiKMXJ4eOBwOPDu7RvevHng&#10;dDq4ppVusLeT3ITIau1MpvDiXrh9qu734B6ke3lt8tlz8PP7HIH9YmX0F5IO3xxe3YdWQutI+A1b&#10;aglUT80FdyrCXQ9qXZzld73y6dOZ9z8/8ac/feDp6cw8F7QmYuo98LK/936O3f1FaAw9FxgU8VQ8&#10;mCBWsA4YIuQQ0VJJp8BXX33F6Tjx9PSBP/7re356/zOqcDg8EFibs0m3Ii2+YXLXEsON5dbHT0fg&#10;QwhfAJo2JOoORqUUW5tIYDoMSChcl9o2+Zl1DQw1Q3OOCTFgNRCTIaHs+jZ5UPIIaYg8PE7E2Cw/&#10;Y2UYIQ8wbwtlXTkcTmBxX/D8OnqVxoOqbS3oGVS31jbiz33ZJlYGTmtmKw8OPE8TR5mQ0cUecwrE&#10;FMg5ME3CMKX9fOMIqx0Jo2Cs1Eulbg6cmhO0CMHdRFDzxK8qoTGbDEDcfVGqNMOS4Bp7gbZeektK&#10;jD5frtfrTsEtNrqqUlDSCMMhMUzdRQd6hVd664l59XOnMaH7uvUlkL99d/ezr1k3ZqCDpTFGhtjW&#10;lu4Gaq1FsCp1K2gplNUTPCt1Pyevft+KBsLLast9BntjML1cA2j6g6gHKyjuGCKCZUGqV/ahO40B&#10;MaJ5Qd5KE5GN5EkYRiFPRhya1XUwoKC2UGylFGHdhLVUls0ZJWaCKxs4iOnQcADxsewJX5/rDk6U&#10;rRdFAmhCaI476W4ftOBArviA8nuOO+G9YiF19pO3LnSAoi0n2pi9KnsiabuFyF2RxNiZY7f1ye6A&#10;pxvI4Lf9bi9rhZJ7JrQ19pyKpsBswwAAIABJREFU75QSpOkneBBb1SibO1lt4m0DIeoOJpVse+UY&#10;g1qktQLdxs6m9jnK8ep4ve7ve0MLwrTHRuLM0pAgZkgkn39ZiNmZQERfbsyqa+WYG3lYaNoW0dlr&#10;XrBxer6ZN/0kGZqhhVBCYQkHolXUrl5YqM5QkLARRCntfncgR9WLGqWulHUjjSdOp4Gvvv2ab77/&#10;wNPHK0/vZ0qtTb/Ei2WuueCOel3UczhMPH71wK9+/J7f/PZHfvzxBx7fHJtzk+7FL6O2dqy43ztn&#10;ePe4R16Mib/2UHUnoPuWui/t819kMnEX5744PAbbQXWaHmjxlpnrPP/F53eLJ24/v64W93O9P/4y&#10;JpMSzaCsiMFpyPzw7cH3+3oBm9nmj255XTJqG5GBIZ4Y49Tade+eCaEZ6nhHQ9l6J4BhVhqDqbdf&#10;tjYaoSUr3hHh3VGBGIQYoTQ9w5ujrWLaYlQaQ+Puevu5aCtGBgRE91jC4+yWhAdhNwsItxzgXtuv&#10;lNJyisjQYpLezh+CYLruSbA22/uofW2MXM4ryxoZlkAaXbx/mDLGRlVf982kdVrc2FoWBHCWQxqF&#10;42EihowxEthIUci5EmsgNovxshm1zMzAkhOHceDt20dCMI7HprMk4m1/qzusuvOnMSRBp+zaUFUo&#10;a6VUgxqcPKTNWXkzai24pTtNN86T1+dPMx+friybEmIr9g1NCyl6Au9yN64RKCKk3MJacUDb95Cb&#10;u3NMngMKDgLGlBsSkYCE6cA6Cx8/rPz804WnjwvLFYZxJIYDZWuxiNzyErPaHO4i0/GRnEZnMVWl&#10;lrkVoR1GTtHZ5bFJmbguqhCCM7RSnIji4uVVK9UirnfquaCpA58e5pTG5G9jNRkhjrtuJBIYh9DM&#10;VULTTl29zX9ZUL229b4ZFyUjHaqLoYfcgKUC5jnNjQThhRhpxjm9mC/Wiug1sq0zpV5Ztmfm9QOB&#10;mTQUhlExKRAgJGWYCo8xcDhkli2Qh4VlLqzXDd1mgnxyAGYzB6dViRYQS6gkVLcW23uA2jWv9nWs&#10;Vf2l0d7q5q3WtW4u9i7aADMfH73Y+Usg05fy99vfBYmtu2YP4XtR4KXYv3UQTJzBbdqJLi0/rdwJ&#10;rneySWK+NoHwte45TAc0leJFsgKautO4r5GqLmZ/KReWZeH8/Mw8rw0TCPtn6tbGc8tnxV4yt3JM&#10;DsCLx5lDHBjiQM4OJKkcKcGvZ8iZcRxdfiZP5DQhJLDk3Wqleg4ojuOYGdqe1z2O8JqE8fr7F7m1&#10;Gr1J6/Vz0gZ0Jy6Ajhiyi39b7Imz3DSZ9gfrCa5IvEOxXqJd0lxqaADL3rITnL0RUiRYpJgRk9tt&#10;nucr//K7/w8ibGXlP/+Xf+Bv/uY7xnHc3SJK3dBadhAoxUDVuqO+93pBncHyAs38AsOntxRht6S9&#10;B7zeu971Cbq1agLcanKeV8bWvdJfvzVa+P15vN74egIHjWUTbi1fHhR2RpFrRLl1rCOwXaS5v6a/&#10;7v6zRO7fQ18Mkn3S3Z2jmbXBf0sM7t+nAwfdmr7f5w6iWc9GuCHYr0EmESHnzOl0YhgGHt99xcPD&#10;A2+PD5xOR0KA2hYwkb64dFbWXcLCXSCizX779TN9sRjx4tpfg0+/BC69nkyvDz+Hl6DR/fuLBW50&#10;0Pa3tjCHePcKqc0pp1LUqbrn85kP7z/y888f+PDTJ85PM3X1hSHQ0W+DYFhUp+iqNlafB3+piQCH&#10;1odecS0CqQ1Ejo2tYoJVJYpwGF1zYFtnLvMnluWKiDEdDphG1u1CrQ3oDUbKzkjJOb+YX338dCCz&#10;B3YhhH0RTCmxbSuVmU0L87YQ10AumWGcCHkgDSDJ3eJqo0hPJaMqhJSa858LncdIs3KGPCrTIZJH&#10;Y5wChBUR4eFx4rvv37Fcn3hvyqWDcsS7Z9eqqWogHihoFXQt9L54VWVdNj48Rd6dM49fDZy/euOi&#10;9Q9HHpcTh4eDgw/joYGuiTQEjrEDhBHJiRqOhAGnuoeVsrimgBZ2m3U/zUAwBU3N0aslaWHwDbUI&#10;tRoxRAcuqwNTKgHB9V5qrZzPZ96//8CbxxPD6MKsSGXTCu3+xW5bL9Zw8G4LL3Rnib5G+hjWz+bB&#10;bU94OcdugG+zJG5jNUryL6IzIFr16cbgLLtOwY0dI0h00LV/ekAd4G1BhbVz8y3NQQtfL8O+uRre&#10;EuhztAUkDShXdVCjs4RMzH+OHqxq8cTJg+o2B9v+p1LbOKpUnVlLoZTIvAXmtbJshbW5n2TDgzGd&#10;UXMxT2IL1mMl5cp4aOAN7n7iFe0BLQOmye9ldAMKX7dxLr2kdv/bekovfrQq3j0IpOrskDa+OtXc&#10;zG6aTI3NJOqCwY6SsDNMxCdTQ8F+eQ29jR9/rfT/tHsfJKBd07G3DES8XU6g4hpOpuLrmjntKqh/&#10;XyqkJLgYdAOeNqNUbWKZXUfh87X+NZvpdZHBA312/UTvCHHAU6Mhgwsag7MrJflaRgNqqpnrjBTf&#10;WyXVfis8+K0rpTg7q+qC6uhW1TJ4a6QkBg6k4ALaqhULS0uODKw0qMSrr2W/Lii2spaZ01gZjomv&#10;vnngb371DT//8T3nJ3fjSiF7gSIYWGjMab/3OWe+/vYd3//4HT/+3Q/86lfOYEoptLXgzmhC3IY5&#10;dkb2Vht4wL4GvAaZ/ty+e/8MRNzdsINMv/Ts/qpjFz19+V4ApVaWpVKu6Rde/B8/7oP5v/S8fZ5V&#10;rBiYkgM8nkZiPDLEb3jzOHA6wvsPKz//aeP500rZPrHOD1zjCZWBEZoQb0OKCKg6S6OzYW4SDA7a&#10;puxyC55rO0iqyo09I0LU6OLu9Q7IM2eaSgOkAze34Ps9opRCLR4LRrnFgd7mtLXPaMw2dUmKDnq5&#10;q13c2+uIgZx8DMvgJ9KvR4JiOhOorn+oilpj3eSAJGkdCRXD2NRt492yXtkKVMYGomZCchFxSeLF&#10;mFgZsutXEtVbZWN2VqAYUZRjOBFZW1wNpWysy+LMC8vk5FqY4xgZp2GPqYoYoRiqS9NcajInKbDW&#10;hAZ3S4tEtmroVinmxZkqHkcUTSzV16myKs/nSi1wPDxQC1yuXXuyF5V7IuyPMyA7a/R+xor0tkZl&#10;HEeP8+oGoq3I3PQrNXF9Mj68v/KHf33PT3/6yDI781IY0BpZFzeGMaG5rW2AMRwGhuHAkCdMAqUa&#10;tVSK+b5Q1NHPlJqWGtJai4RqXtzKLXZ0PSVl041NVzab0eBtXUUdRKkUVFZU7oWe1VlkuJMWZkiV&#10;ziEmZIhDgALEtodZIwKAF8RUEHWHxdCMVazNEw8jfB+1Bs76+uqFIwO2WptB0MxazqzrJ6peGYaF&#10;mITTKTGNbgpgdQErxFAgKlUXjtNKjA5m6FawuhLCxd321oxocuaMJcQy1MXdzLvTsbX/0wkgLe+N&#10;XjhRdSdBd3BfWuzRSATpZQfIfe7Vv16TJV7/3eQlyHTPZOr/tscunVACLppeq3dQiXgRobuYL0tt&#10;7YqRdfG4sxZ7Qcwwa0xPdeOmYO5Y3ZlGVP/sT8/PzsJfNiDc5QPCWgupF6iQ5tQne94I7hDXryPF&#10;xJBGpuHA6fDAOL4FedOAWOEwjAyDa+BGfJ711gbbvFhQbCXGxA3iCS/jtS/svS/24/u9qcdN1jYj&#10;NQja4sHeh1Eak4kmGGWe1EhrFXjptPH5EZE9eGnnu5+Dxw7N3SZKA4ogpbiLrCUSKsppPGG4ov4/&#10;//O/eJW9UZN//PHHHfC4zr2Ny2mMOU+UZd0H9uvAolcyXgwMvfUQqloLohQXN3Snmfsl815vCW4V&#10;uVor87Uih0gSdvbGrUrS28pSA6ziHYW0T6ranqvTlaUJpGtzPvJK4r0bV/v85tTXhZ65q/7eg239&#10;szrgdg823Vf9OmB0D4zdg0n9577Z9PvRASE/2n0VffEc7qvGw+C9yafTia+++YbHx0cOaXDdByql&#10;BRAp9cDivuLXrTlv56/VUNEX13v/rO+/f72Qfelvr49fCvbuq5P+bz4HsDzZ8mlm1jYH84TTGoDb&#10;6edQnC5dvPd+vi6cz1c+PV05n2eWpaDaRLe50R29wt0qRepZXojuQJBbgurZn1c8N42tPodX98Tx&#10;A88Luj7M5lWqUDBWLCo5Jdb5xmzrDJZ+37s4XNf66Uy5/vseILpVsgtcppQIKbCVSlk3ai1sJaBW&#10;fJzn3ICDkaVWVPuGtWHWHGdEG6MJQioOOEUlZcgjjFNgGAMpCUGiW2r/sFHWhPBMipXlqvAiRApN&#10;NFRolAOfb/VWSXNauzF+Mi5z5vEyMF+Nx8fCw5vKtioPSyVNkdPJzzGlRB4HQgoM08ZUFUVYNbNq&#10;4nwJLMU3SVWlxoAUxTTstvChMUn2obSPL9nZp2pCldDAX193A9Ep4sUBzI8fMx8+nBhGY6kOLJk6&#10;awF0BydDCG1c9CTI10kRD+yN+nLT+SuOLyXwn60b92ByFy6v7n7WwpFdsHGfe6+CkbsMpyUi/XOc&#10;aZuiCzX2lo577TxnkLUfVNq47255ATRS70Avo+uihcZMKm4TTqVqYdk2ts1Y1sCyGutS6LmxmQtF&#10;V/PftY5XXx+aruHY9HEOtTEELHh7e4nNAtqIwdoa0K4zZAxvTb25xfYADLpmoGrZWTP7elh37vuN&#10;zaauRRfMtRj9KfRruK2Dr9uVvvT8Ddu1ll6Ohfb34ICJtcCLBnI0BLR9VgRVTCPu7KiYVW/vIVBL&#10;Fw518NAres7W0Kogfx4w+FLiv98jdNcdUDPEHLD21j7DkpIkYFGxaGjTMrovmuztWCquNUlLlCyw&#10;2UqxhVpjY+8m3OxASMHFfJNMFAyzK1abVprdtB59P/e9QMXHhicHFWsMxuPjwOO7A9NpJCaoa9MJ&#10;i5GYsjtGJV8natyYTgPvvnnkVz9+z/d/8zVv3z2Qkq/dpht5GDGqm0LEwL3mw639LpDil+/9X8Pq&#10;6Uymv2b//ncPE26GLLc1SXu73H9A+PvF21uPyv/XD1Vt+keVEMQdLYeRnE+cHhPffH3kD/924b//&#10;j5/4/e8WloshcQUpwLCLxloD1zzxBXCG7DLXZn6xApBSIZdMSkoIruvRJ/FejZfOvg8vBL9v1+7J&#10;tudXL+MvX+Mb86F2Byvd4wrdfI/aY+nq+5KYO8qKNhaFpr0g0sdyyoEgycWdi8diOUSQ0qSGWjvt&#10;/0/amzVHkiTXmp+ambtHBIBcqru6L9mXMhTel5GZ//9bRvgwcnmHZG+1ZGIJhLvbovOgau4OVFaT&#10;M3QRJJYEInyxRfXoOUe9aCBJ9kRZrUFDSomYOuACLy8vtscm812cqGa6HgJRTLqGQEhCGgemJIyT&#10;ARxJIqMuRB0cfAnmz1QXRCsCzLcnM9CuEW2jPdsxWje0aOsYYZd+NwmMRMqghNYYx8hYlJygFG/L&#10;3oSqA0pkXhJFIuuqzAtInLh/OFG1sJYVCXGLBcQ3QzP27cwHH4dqafK2j2N/MwyDxXZavDA1MAyT&#10;5SRl4OeXZ37+8ZW//OmJp6cbKU7cXUa0DeQVcjZJFkEoGfJqsjuRxDhYn8ec8xZ7iu5qltwbnUgy&#10;Zmdu5GxAakjB5M11caZNpdRMLsY4VrUmCsVBrVILpd5cHmaxRPGudmFIG4u4aSGvmVJWZ45a98AR&#10;NxiXRMnd4wyKlo3N3SV9+L0Lkc1s2nJUKwgaUGJ853l+9YYoL+T6TK03CDPDKEwnuH+YGCchSGbN&#10;hbIuqKoVMfJCjCsjQuJESyt1nR0viJRaCHJv5yIDkDBv1hUOTKEOuKgDJiE2qgZn5exAtclSq+9B&#10;zo4WgM6WtNez3MIYXPO8+s9kuy89RxUxdRRAqL2z7lugKUg3ru7+uOqguKt1qvlu9nhlYyFVj4m2&#10;c3pLGFHV3tza/l8DYQtSoMt+53mllBVtngOEEfpYLAsRU0zF7uUqvZBra2IvVNn7J2JMpGim3pfT&#10;hSAfqI6nnE4npsGN+lXMSqXiUrm04Q2dFYWIr3e/XJ+PgF8/jsQLew89AK6//Nv+OXHBOgY5Y2lD&#10;0lC0NtLoLJuOXrt2XZt1NTD5gJjDeug3RAmbf0BhGBLjlIiDa/V74iAwzzOn85lhGJEQWPPMX374&#10;K+GfI1++fOHl5YXf//57fvPdJ8Yh8aRPrOsMzVqc751TdpOwDpZ0oOS9Qz3g1NtG93QxM2V74G+l&#10;Z/tN7AO8A0SlVPIKMiVSNI8cqnUHkxCtLaLsoNb7Tjz0aov/f/PW0f0hGrBtCXJna6k646cYMBQD&#10;vxggfZNvrTGO47bxH5HYzRD84J3UgaR+7aUUTqfTgaaqG0DY73Ot5Y13Ur/XKZiXRL/j/f/GceTT&#10;p098+vSJcRxJDiWo7hI5PKgwanX3QOrv+ZZ2r2EHyHpgs4EYoSfOvPErOU6CWsvGuulg29HX6ijb&#10;28dElyO6f5Ts422XOfaF7Zg8KSG6H1ewcaLBDJZFbcP48vjEjz9/4euXF56erjw/3RBGxjARGMEp&#10;s+Hw7Ayptw0oJhhT5DQl66rmiZmqstay+fG0LjGqjYfTPadhRNvKw93I/fTA9fGJ00W5Pq88Pv7E&#10;fG0byLmumZozy3zz1r/JnmVKb8ylAaZp2hblnDMvLy+cz2culwsPlzueXxY0ji7LhLUszGvibjgz&#10;jglJF8JSmedKaZl5vTGs5o0wjFZ9CMmq9WmspKkxjMLpbGbW4yQg5ll1vgz83d//liAT6I+0+oQ2&#10;oaxWve3zy9YPux6hWEAuCZERoVBz4fmx8PyycltmvjxGnr40Pn5aefgw8/jplU+f77m7H5nvZ8bz&#10;yOVuZGrmadVaQULhdIkMa+N8Ej5+nAhSud0y61KZbw20IjF6YaBTcJXeMc3mY/Cu3WIW6G7Q2kGm&#10;stoGGkKgilC1cptnHp+eSFPj0hoxNasqvhrQX4tuDJcoYkmEslUnxOeTSNgqWL8G5O5fB5/n/VqM&#10;klyLwrD7zklzlhHVPfAyy2J+TF0qEbb3tTFFN6QVQRH3s7Jz6gaaQa3yGiWS3GAcn4uNSu+WZhTq&#10;PWEywDQwDJY4GOumewjt0tCcM7UIOVeuc6E2W1dKMVC2NqNhL2tjXpW1WLV19Xx1KPi8iazFJFei&#10;1n3JtwoL+JP5gVzuTcqQ0kReBvKSaDXRQ53WCq1A9C5mJm8zKRzsQFPJ2YKflMi5Wp/FEEgRSrU9&#10;Y/X7Y0GOQPcOIKK1wOH5b4Bb21kDwOYz9AtwMXR5vbORfaxqEBvnfcAl6+6XxtH8DMaROAZSHKlY&#10;Bz5RRcQkatn355R2xm9/vq2TNo4R0q8c7wOm/rV5zXRGlHpFrn9tYE/3j4opbgzBvg9YK+JopsmA&#10;tfzuRQdlyTP62oiSKfkV0UKQT4TTHWCNDNIQ0ZuPu6rUgI3vNDIMtv/lVdCaCTEyWtayNWJZ15nX&#10;5ZnT/e/4/vef+fzbe/74/wTyvBpgkRJrfjUj+iFSWYlD4NN3D3z/99/z3fff8fHzR0uW6uxdPAeP&#10;jeDINimt38PuR9kD3Abv4qIe0G/32pOYEML2q013z78+/4++kv1v/yOgaXusDszjRase8J6myY1f&#10;K2uuPD4+8eXp9h+Om2+/1x6b7qz6vyHxOxxHFj70WNTXBWdU1zbT5orEG6cxcZpO/O67j/y33yl/&#10;99/+wL/8z6/88z9/5S9//sqaI58+/p4wnEhpoBZL6HKeLZargZyVWgWRwcD4WslroZZisvMhUN90&#10;AN7ZA8dkrJ/vFkthwBHORKcZyNNjr5JXj88zqcfIqmixuEOpDMOAhMiaV39tNemcWALfKDRnY4EB&#10;E6rNk1I3Ccb3zwPrKcVxU4M3aVQqKUGaTMLUpBd2G8QKwW1BxCwtSpGtg6UEQUtBpTgjNTOEaDEg&#10;Jo0KyUzPYxCCKKcxMaZ7Kwq1xZiYUmiamZeF1l5JJTANZqgVQno7foLtT0FMfVHrTEoDMURygFaT&#10;FZSCclsj43DmdQ6sWUnDhfPlBCEwzoXLJfF6K2/yKVXb62JKnMJArdYNLwahNWFdVmo18H+Sfe3t&#10;hu4xjASZmF9Xnp9e+Jf/+SeeHlcz8G4TIZ3RNrAu1iEwxoF5XllLL97jhuuRZVkIrW5gjxVd4/Z8&#10;Ywq2f0YropWarVmImBm27WXGGs1lYc0rtZmHEMHUBeOUjCVKJamS50yp3pk0iDE3pFon3Grd7UJU&#10;pDVKXih1ce/VRi4zTTtbxRjqKRgYY2hsf25KK5mSu9WEFZm6FK1WY/oVraz5SmWhtleW9YVanzld&#10;GqfzifuHgdN5gDZTi/mQpTBYrK0jY2rclhfikCjLC8uyIM1y4mXJnOsd8wIPp55HG3hhkrLC+TJx&#10;W1ZnMXrMFZSEMMRITMbYxscODNSuGgByq5yGiV6Eb53QomweStE9l/q6YmNJOnma0C1JzCzM4yTP&#10;FdHNFcC+d+VNM++u3Fx6q0qrxlha50bxoj7OuoySvHA/kMLAEEdXo0yIWWgR1GMXAtKE6iB0Ctbw&#10;IwRvANWgtUoMagqQUhiGrhLymEe9kgxmZ+JFAHuHSIwG1E7THdJOSJrsnSWY6b3fJcNzImUpVN/X&#10;rPt0Y222b8YwoCqbkulbRJ3jvrQTU+xnteZtfe+5dvfbTcnyswRsUgHAOspg3hsd3e8PXhxl28uP&#10;zeQJB8NccdCpVwLuxgtpitukVqq523ej1TCZy3uvwDZr8fjTTz9xu90QEZ6fn1n+8Pd8/PTA5XLh&#10;dBo3I1gJYgHpmxuwsyd24OtbLB+rTkmwAUjX4qvR8HpV9XizffvZviqlbEEbsKHRPWkKgW8+vF5R&#10;jkSXZzTUzTF3p3x2KVL1Cvf21g4KxZ2JdPRS6td4lDAdB84mrYv7sz+amh3P8/j1UVbXq6TH+9R/&#10;r59LTMMG4pxOJ1qVTTIlYmZr+/nsFW4770PVWN+ej/mwtF9Mjl+vgv6SwXT83SMt81tV0eN7b5+x&#10;qvKv/o32+8T22U7KAh+RRm2WkK5z4XYzo8DrizGYbq8ZYcQ8g0xmtSdGDWm48bfLdFRIYi12xzEx&#10;jolhtMWtKQw5EwIsOW5d+pJMDDEypMRpCtzdRe7OgbsHuHyI/PDnG1mF3CqtGGvmWEk4jokuh4sx&#10;btWlXvX91txkbaQpQU3Yr5lRY62ZpgNNBmK0sROHSFNvAtCsIxYk8Nw/RKusxlSIg1ir4UEYp2jP&#10;oQmn08SnzxPaEuvaQAe0vvLyVFnmGTQS5EQIZgJZSqNruM2Xo4K3ORVVtEVenzO5CDWvzLcrL8+Z&#10;60vm9lq4ux/59PmO0zlwexg5nQfigAfCFa9vESKk6Ofrz2ZIxoipORvbojMA+vhpzcCeZpWZ7uEk&#10;zYHuFqAduosd1oN1XXl5vRKfMm0YjDKuA+utssyZUnoiLrZ508vOB/ZK3zH59lzpx77efjvZs4YA&#10;gRR83fTEtOTM4sBSrdUMGtU8soyC5+QiL4bt64KzuvpU6+t+/YZ82edK9d+uzeVx2U1m2cdsqSsC&#10;LkUzrwQ666wE1rUwz8p8q6RBoB78BIJSq7H21qKUmihVyM0kXQC5GqizFpiKSTGslXYxP4oqFHWw&#10;KAqhNu9Il0ETqplWbJwY+yy8AdaPgYH/BKs67lTzGK0FtyrQTHY5hEjsr9P6+mesKVQ3aZ11enbv&#10;Ru2Y5C8lQMIxIeqMpJ39GsQBJmcwqQfkGmRnMgWMKeSyOdRAAQs07T3Q5Ayu48bUTcutCvefYbq8&#10;3yfeAKkqDtphYUOfY9IIvic638liXXWLgRYcsDWA1nxnbAKrGoV/rQJZueWVOAeu041xHFEVUog+&#10;pQVRqLmyLo0SYfSuV41i7aWDd/hhQSQQ4khKgRyCAc7rE+l8x+XDwN//4Xu+/vXKH/VH1teV2y0z&#10;naIl7C0Tk3K5nHn49IHLw4XTpXfe8qLK5sFpyX2PC0IHZ72SbMa3fRwI39w63933989K1STgwUHE&#10;t3YEb5+XfX7/Bm9fd9u/pX+9g0GhwyK1sSwrz88v/+G4+bXj/Xz4tVjj/fl/614YSyOiwb02eiJF&#10;M9NVT2RCSAgTywxffs5cXwrLfGNenk3WpWd/TtY1tlXb+0pp5tcDXSu5vb+27m9WfL/Z5fLHWKwX&#10;mzpIkcLOkG+tUaSv72VvIFLdKFgVHaNL5pSSswEBVa3j2rAaE9tlwrWapx9iVXwFaimejMr2GTGZ&#10;NjQ0BXrXvCENxNFYJXapBnKHAYYxEJK69M275sZm9hieEGowyV5I5kkFzqAK1o0tvVEyuAQvFwMh&#10;PB42jyUrUCtQ8g0ze3ambAtQZVtHq4MWwRsKbfc+gGys5OIxpO0j6EBZI1Uj8zpQNVBVyb25h0CI&#10;iZRMAg6eR7RohQ5pxo42zZfvF/jvBai2HtlGYGyQGL2rWk28PGV+/OGRH3945uefXplflZItTqMN&#10;do7umZPXxfbYzr7dSAUWi5ayUtXiaOsY5/lHxUBMj3NpXiBWK7qVupKXQi2vtsfqHhu0urPyW/A1&#10;uZhR+FZgaPb6pVVShKDJxpF0yfAu02qVTWLe46d9flvLH8Uk3kG8WzrePVidLtNzRK0by6+2Do5d&#10;WZYrpd6IsXI6Ry53ibvLSKBQnVGk1a1XqngHPl/fatmAfOEGVGPzxRFjLPU9z+bwMJ2AGcVAQHvu&#10;sEvfgp9/92/TjR0vfk0mc43WHRdjpgV5u7/a/XuzeL79jMcZ3bdQ95/28xU6AG4/F4xBZWPMgOVe&#10;YNQWzfzb5cKqlWk6b0wzU0+ZZUwHgaxwtVvfaFNjLVdjVKY4ukLJmZbSmVhia4BEkoNMwefssbO1&#10;7ZNWaN7tely9UCF40TAArVlM0WNWKxh2dle/kQfQSC13bPp2X3pf9PjbP7d/eh7Y74Plaa5q4fX4&#10;DL+RoDdPUuSAkEkHnKyaq4cT6EHFMETCEDlfBuJgVEINhnha0JPRhkmjvCJIgGGwyvDLywuPj4+s&#10;y8zT4xfyMvNP/+Mf+bvf/Y5hPPHy8sLtthDfARVHg8luWn38vyPLp1fWUN3Rz46A2pZEax3EOAY9&#10;bngrOyNIqJupda+wd5C7RMbpAAAgAElEQVTpbZVtn0Am15vcqb9XDFyq4ptIf71SMjnbBLBK8+ig&#10;0M7U6gnZMTD5llfBG/lbOgJG4Rdj4FiJOgIKe7Wx/81bg7BN5ueGeyIGLgnGeunnK9UQzxijAyJW&#10;4SxFvSLSn9UOhh2TxVZ++YyPVdDtnPjlcay+HwGQ4z17z854swBuzIzj/21nSTeU99R3o3MaGmAd&#10;0XKdKWXlep35+vzE4+MjX7488vT4wsvzDTQiMoAmm3cWy9tr9EDGA/UQIQ2BaRo5nUam08D5fMK0&#10;40Yr5hYgrNalsCgRYz+kEDhPgcudcD4XLveN+w9KGtet02STZPpeVWhWYSbs7IVu7H3sMHcEesGC&#10;lZyzAQlNOD8kwjASa9zGTCmFpSyECuMUSURGEqVaYrSWhalFxg3w6iwxa5+bBt1awYfQvMpi4+tD&#10;ujCkM6qRcbij1S/8EF9YfpzJq9HDhWDmpFVJaQSiBw9uOOr0ZSFS8wwK16ys15WXp8z1ufB6zdzd&#10;jzw/3zidA5cPE3f3I9NkxtohAJLJ7UxZzSshEIli4JHpuxtaCoYTiQcIuBbcx+Da6M7IWhQnllBr&#10;sd8plSrqm40l61kLr8srvCzoYP4S1ESZleu1sMzFjK5rcKPK4OPZkmYRY/8InT67yzePOZPNvbDF&#10;BJ3lgfvotAZrKcQcibFSFYpvhnUtG4PJqtp7ZzDxjVfUKshNTM/uI4xjEcCK4LqNyRgCKVlXJIkY&#10;Wy5YMFgRD3qsWk6tBsBJo1FJQRjGgeFs+5sOiTiAirIWWObG7bVs8obgRrkhCEVhyYF1tY85O5up&#10;g0wF5gxzaQwFrPFhY6NONygtUKutuTEJBGGsSggZkZGyVlpptNIDD38+0tdMYxJv+x4gatdlJjmB&#10;EI3RWdQkETVZy2YDEQ4sZDeit66H6gCU7t/b2xLfBSZHk3ZHyf3/7EO37rTGcqo0B5cUohjLIHpx&#10;JHRQx0Mn6cmXgkvXWt1BLNsHPKD8du3hm8c31/7D3mEgW3CAzdd76XNjL15YsShsLD6T+dj1+fJi&#10;wFmDNVdq7Z1hZzQEaoMPl8J5Ojnd3S5Aa2G+ZYoqrUWQgThFY5efLAivLSPuzySilNZo5UbgK9N4&#10;x939b/j7f/gtz18Xllvmhz/9TF4yKQ2ULscaEpf7Mx8+PXC5nxgnD4zl7d6vvWW5CKXgfnnJn6tJ&#10;voOPgeLA4Nsi2P5hXziTBbYOY53JeOxw+2sAE/2xvHmobx9/X9fUjVGPz7sj1rlk5vnGDz/89T8e&#10;NP/J49eC+Pfnf/zd4yWYCqF/F1xmJaAZqQ2VK1O65/OHkfy7Bx6/ZJ6fVv7yw8py+4rUAJoYx95J&#10;LGyWD601xmHyN+/g0T72a8uWNAZjJFmXKY+e1aKevN623xeRDWQCm4PZuzBbY4/ZYkLaVryEkSYd&#10;UCjkdbHuiICKMIQBYjCJeIokCb3viiktSt2+1yBExDyMsCSwFkjBpGylFFKrm5Q/BIhDH7diVh+D&#10;NfEYx5Ew4lftReXmDIRghQWRRoqNmAJjNOmLLXt2cl0OVdXXJwfIQ1B3vjWbAxE2GbRIBhFyB0ty&#10;T1ztvsYwbLIbEcycmABEL5qcfUrZeKlNKNWbF7XQ3TesccGYiLPnE7UhGkjinaXBwlhxjL/n/0Ra&#10;tSZJSEVbJkZhGCZaDSxz48tPr/zbv/7Mn//0leXFWNTGUI60Fljmane1sSWuEvdu08c8xfKdhtZK&#10;K9mYdtV8dgKdMZ3dls8KsYJQV+VWoJZMFAghGVDbxIpMcyWXbM0O1JQUtQaoCalm1VG0UCq+liUC&#10;ke5RKFXMkKxY5y8KFkv5nLWjoaE6UAFdYmWz2YFFbd6AxvYxK9B6TNRWSl1t7uRXlJXzOXC5TFwu&#10;E6fzQM03OABMWpSaoa5WtKoFA9Fy9Tw6oa1ACMRUSJN1S1XUfV8DSUZjSosgMfk2ZB5GeL5Wqs3P&#10;LZeKwZjQ1RpeqBeFVs8Fjs90jzHam9zhuC723w0I2sKboiKqXng0gLkXYTcPRh+7Jgk2sM1Mvxu1&#10;ilkQOCg4pMlMtl2p0e0sesfTvtbtmEGjlV22Z/mDEXG0WeGSXrgWQYZISMniGQEzILLnbqxsf+3o&#10;+6DYPK5+zkOzwdVoSEwW34BNSixn2PbSYPFyJzyIBJO5OrbTMR0O329jteM/sv++1e86HmDWEQLU&#10;slKzd5crhXS+QGymgTx6NtvDss42e9UHevLsGIufVN8k1RfmQBoicYxM59HRf6FqcaNMayFZtRHE&#10;TU6dmRMdqOkMiOenly2YmKaJu9OZ7777zJAmpmmlHKoox25kHZw5bt5HSVd1n5fgSGy/URYE7/K0&#10;naVhI7NXCfp9qpXtXFXVdN8HWV1xEKSDX70zQT+OE0qdjmBI6U433jWtRk2McUD84e6aen1zjd86&#10;+n3ojCV7n19Wan8xkf16jrK5fk1dZvQ+Wu/nUJt1BlT1qpoMHny6t5aPn5hka5Vaa78vZWMLgXqy&#10;2xFdu08qu/+V+QDFNwvWEXB7Dxb18+z35fgsjgHft5IMk0vgVNquKdY+K/wweYrEwz3afJgMKS91&#10;ZV5eeX6+8vj4yNcvjzw+PvPyMrMslSTDtmAYL7Mn0Q4syNHsXrb7MI4j0zR4O+m+GVebl6u1v65V&#10;oQUSgmhlHIQhrRAqkl6YLpnxsjLMsvn2GPAqZrRYTarU7+1xnnUPrmN1rd/bXt2MKpyQrUqwb56Z&#10;dTVgJI4TMQZOp9H8m9pKryyVqt5iVr0aZNK2EBMxmTeTac+h5GJmoLExnSKfPl+IYaSsNg/WduPx&#10;6yutLtZZQsa9o4pE94fpCzHYBlWInKFBWQu1NNZiEqS8wvPTzNfHwOkcuX+YuDyMnO8S4xgYxkSI&#10;iVozSxbm28KyZJa5ss6Z+bWxrpW8ehDVejv5to2/oIG6FAegrHuWdcjZARlLVI1bHGIgpMTga1RT&#10;4XozM0bNgTzD7dpY50pdLQCxJF3oPi8GMPWucvC3PPuOx3EObZWOqtRga+ySM6mvtQg5F5a8spTM&#10;mjO5GZvJjJN9uQnOdDm+R1+GRGyPCuJSOVsXUtjbwsconE7JK9Hmu7UEa7leq1XGrJtWsa6F58Tl&#10;fuDuw8nm1TgSLoXT1BBW6xi3KsNi4Jyt3waMFCJrVgOZilCqUEogN/O6WCsW7JfIsloFWTGavfnT&#10;mU+CNmsoLmEgSmCcGiF4FKuRogaANq0m2fAGBAb2HUEPv2++ZhCV2PY1LqiZlqckxFg9YG+0Uk3e&#10;0mT7WehJ5BtAXrZ9oq+/vwSZ2NaPN78jBqA1MQlcCw4kR3GACf8sO4tAd8Zo19jZ/tw2VvDm1dA5&#10;9N148m8gTW+Bil+CS9qc2d3UYb2da2oJOZic0O9fVetcGCJCY0xinbiCgEu2VYTSHFxeGrlCbTO1&#10;CKUo95fKZToRBgWpBlTVwLwI82qMuLsPI+NdQtsCodF0saquLijGZlzmFZXEtJ45jXfcfZz43e8/&#10;8tOf73l5fPFr6jFPII2R8TyRJkvCG93Qz6of/RnYtccDINHnqAPMdCzO2MjvwZTj/X6/D78v+hwt&#10;AN6DMMfn92sgE+/Xjw40bT+0LsqtNZZl4eXl5b/EZPq18/zP/M0xlulHQVAJdGah3V/PqqTyel0I&#10;gxKDcJ5O/P77Dzw+LrzOX/hpeWVZT4QwbjFUTNbdUKQ6Q3hft0Mwdrmxry2xH5JX5LWzs9+eswRL&#10;XrvEKCtvnmepVoha80zOC60Wuh9pFCXosMXmrVSqy/WygwbVE7SMWDMTfH9oFhH078X3C1G230Oa&#10;FRnEGHFbXDwaYyGkwOkykQbIJTK1yNASIpOtidWksKbJUFufiJukTkNljIkUlTHBGJRBhBRgGGAI&#10;tjcnacToXodA04LBqQWJQgxqIIvHkaEzBqURh24pYabkta6EBqH2OLN3hw60Nhh4pdBaItde2BBy&#10;gVbUzKbFijPR38+IAZXWun+Mk4m1R+b+vPvYlNHHYwMtlqTHxOt14fHLlb/8+Ss//vXG09eVxMlZ&#10;WAY05bVSa6HUntOYAsYaEey5i98oY3SLdeQ1ZnC2DrxB7QIArXUzfo7uA6c1U3I1BrizMY0FYbIw&#10;Y2RF1tw2poyxR63o1mrZgItahGqP3rr1xYBqJGoCjZ7XRaSDiVhBseHgD90mZWcf97iqtfaWnVIL&#10;OZsUvDaTom3WHilyOo2cz2eGvpe0sueXpdKKWPOLbJ3VSm4QG3k1fy8Jq68dA2Eo3N0P3D+MrHlh&#10;rmpzKRqg27woLOIyU+nejsWZVnWztDHN1F7INz8krCCm+9jvh6rd2zCkNz/bvvbP1j3bn4+Pwh4H&#10;CIPFra17H/f4sHfHVZpLzdfV2cDFCA0xpK2pzBH8Mkms5aXiCGvz8of9XjvgBWznZmMAevy1xzxW&#10;PArN4oXqhTpl97014DkZgDwMEJLnA51R3SxFrMV9H4Nf59u4qrmFg27jsJqyor1lAL8vdrw9X3nz&#10;s+pPwvL2+ibPq83yEZPLdeCjJ8DOee+hGLinRfCCp7h5sK9I6jTBECCknuha6+7pNBCC0KSYykOt&#10;qiAooSlo8UR57xYmDrCcThfWeeHp8Zl/q/9GksAQTaP48cMD3338xI9fv4LTsjo40JPb7rNj1xi2&#10;gbKxYJoBafvIPYIK7xksjqeFPVgVCbQYvCKfsbTA5GESrHXmmjO9qiMegkqw940SaLnL4Jo//P09&#10;oZHzsumNRfoEskSo1Ga0PH/wR7Pub8nk+n04BvNdByuHxeqYEB6Bu2NwsH+vb+5Xf111mmJtdRt8&#10;wzAgeKV8M3C3iWznYD4vv6hMylHqYR/9OjtzZqcy7v/3awnC+2s8Ak6dTXMECo+/9wYU9MVM37xO&#10;HxtmnNn9cY6TVz0A7CDT7Xbj+frC08szT9dXri+vrEu2BD919oyPHsUARsSrLHJ4Xwd6331UNf+n&#10;4/O1a220JTKeAkMKnCaBcGNeF3L9QhyvjKdCGptRwNtA0GTJissyS82bL42qMfhijBuraRiGbWyZ&#10;NCrvDMMYWJaFKUSGYSKmAV2tQlpKYVkbQzaqehoiYZiIPeDRQimKatoAyVoXmrdHNg8lY/1YpdQS&#10;3BgTtInTaSDFE3lVlMJSX5CQefq6sNSCkknJqLIiioa4L7BdB+6blVZfFKsF1C031mUmDo3pFBgm&#10;uNzN5st0GZlOkXE037Cmi9H/cyVnZV0ay2wdLkpWcq70dvI9Ud3GWjMmU28x32qv3HW6rMkPQ2y0&#10;BGOCYTTZ3nQeGCehtJlSoMyN5bWy3GBd1NopZ0FahAOLUN2F3KS9O3DqvD4OKfY2p/wPtyDBxp9t&#10;tyVU1mJgZcGYsdLUu3ws5NLI7QCkeztxgmwGnOrPGfBKJXSJYAjJfBLEpKRjsjE5DaOBTKMBiJbw&#10;NCqQEsSqBGyNCrGRTsLdh4EP3514+HThdBoIg1KHyuW+MqQrrWbWWZiTBaI9cCaC0ihFyDVQqlj3&#10;lqZUNXbRoFBa8qoy1nVO9uRdVSit2u123CiEhsSVoMZsqikgZQExWYNo71ragXdlZ2l4QNQ9ckRo&#10;DiT2im9rjTUai0k50PSrJRwRoDrd/xfr6b72HtdydcCiL4rB443u2bHvH85y6uag0WQoIUYkRe+O&#10;2QOe9wHqvh6qd8+UTW7cx2aXzv1/P97sI02sYoclsMGQWF+t5bDeqlc448bc0aqWPAUwQ1WrVDYa&#10;ZszcyMVYqE0VbdkqmM2ApHGyNuUSKiEkypyY14VlEUIcGc9WWQ5hIaYKZAcklXXNXK+r+40N3J8/&#10;cj79lk+/uefzbz7w81+/ML/erMNobAyTuNdhICTZEio93JN+GKNijxeCOMW/d3xU3KAX39/am9d4&#10;Xxj6NaCpFzS++Yza/hp/+2H2bCBs4+5YNOvnsK4r1+cbz4+vzPN/OES+ebyJaX7l//7WcWRoA87w&#10;MSZnH3timx4BM5oXFVqZraNWiHz+PPCHP/yGl+vCfKs8fX1Bb0JrK+N4MjCnNS/WNHKxgtCxuFFr&#10;TyKXTea+naN/uXELtKCtUIv7NNZ2eIZs/nfW4tylcrjEDmVdPB5075TuRVpdulSTyWuTy2w7g0ma&#10;7X/950lMGpOMLmivHoScfQ9ZC1s7iWQ5RBwip9VApjQlpsn8VU7ngWkaGEZPmnvcGi3ul2SmzYTK&#10;IJPFYBFqFGp2hlUMyGAeK83tE3QDZqxrWRBTfDQt5l0qlrRGaztrxQRWVJTWLA/RBlRFpCKhEJOz&#10;S0loHYlSEQprSSzLmdvSWNZoHmp9zxaoah8mYbS8ZBiSsZc8RZRelGjq+50vC8G6eoYYGU53nE6g&#10;Ba4vmb/8+St/+dMT15eGcNmKzmDyS1OAtK0pqUhF5EgEsITdCmnihvRWTKvZmLzS1BNzl0Ri+05X&#10;fvS9vhUzaQ8anP3dnA1cEYUhDKxlRRVrEtFPqndJpFoXZxW0WEdcC2y8sCVbxrf9aRDjmkTMEqV6&#10;Jy5tPvp8XfNv/D77GqWgxTqStmxAmIZIqxFhZEgDp9PAOBrgk/NMK9mBkYxWpeb+0ci1krPl8Wtu&#10;Fis2Myxfq6B85HSO3H24MNbGNT+y5tVBVDFmTNmJCyFOvjd5Pq6Zta4kAkMYthijuT8kOMmE3Vf3&#10;uK6HsHvc9uN9Pls9NlJl69PTeozj7KLWujdnz8WaN/JRsy1YrYBQihUbUxwZh5N7sgpUMxg3EHP1&#10;mLaZ1K4ZAN7Hp533wbMoO1j4rpAl0sczFvtW9ThLQXdz98F9G2MYGIYz43AmjRPBPay1VoJmpDnj&#10;cmtc5tdeHYgMx7z4kF/7tez4BG+/7nvxtp7387cxWg+YieVeLpfTssXk6XLxncEZKeJgn1UA7KJl&#10;o7CHDemOIjRvJ6dB9i5PbvjVW3LWau1Bu5Gaii1YHQxYsi2wTb1ldbUtKoWREMxoelkqT0/P/Ou/&#10;/rs9uFr5p3/83/jt774nxoGobAyeLl87SnaOm/cRZFGNtJL3TVt7ENPeDHiTGECn2m/Qm+4ystZ2&#10;KdnWPS8latuT06MxYt9UetW3t1Y0U2gblhAMNVUlROvGt0+6bm729rqOE/E4Id8bR27/L28rS++Z&#10;PMfg58ho6q/ZthbV+7WJB9nHe5hSYtRxS4D7Yro/m12mdjzPGOOWQnQ/DRFjCIUQSNPu+dR9gvpr&#10;vAGTeAu8HZOh/nX3s3of8H0LoFJVp0ziSdYO9uzjbl9I7NwKXa7StdjzPPPy8szT0xPPz89cr1de&#10;F/MdMMaaUys3RkK/14I0rJsVbNUtrWbGlnMgxEoIDu7UxrIWylo2KWfLii6ZcD7xcLnj7m4CWbi+&#10;/si8/oSkG3GcjQ6vkaaJFE62iWkgxcLrfN1Q+z5WOzDZwb8eHB8ll/06lmUhDiemk4Euo/Rqwt5R&#10;JkQ3PE6JEEdUiy/kx2eXCe5vZR2fCogxB+Z55vpSEDKnU2QcEmkw36qPn0ea3pH1EzE1Qnji65cb&#10;OReXCWWEwYLHLem3NSGomNuKHFkijVYKpRVYKvNrZhgDr9fKOGXiODMMgWE0IH6MowNE6mAT5Nwr&#10;S/a5J2jvwWNRkC34if47xlBStapTrYUalSFYNWSaJs7niWmKhMEYQ6VW5rWwLpV1Malqa54Udg+b&#10;zibUbfhtc34HmvfjuOaJB1u/qJQEoWgjORAIbM0R6ppZSqY0C96aX4+CFy2woOsQgxgIZeBT5LDp&#10;Iwyysx03QDopw2hdN7q5YhRjD4XokoXaGM6B+48TH39zx+ff3FsnrnMiDCbTSKeVlIq3XLYCqla/&#10;Zvf80JBMGlLFPJmaUltAdTQAp0Gt0UEoJZRgLCa/59YRDNCEtErwqmFjQbF7iQjKAJRtz+7GsH2/&#10;7XN1B5naxlZoDfevFrQKeS0m2/Y5q6XuDTMa5pnU7DW2dfLwLI7j4P246ImFfToENR00PADz3TNl&#10;k7x7MkcUTIdw2Dfk2ClmB/z3wxP1/yTA9P7834/zA/xv6N+boNgCaQCtnjz2pKcGajE5jVVyo5mc&#10;ikBIWJt0qwa3Ugw00Ypqxow6lXFNSCjUYolOq5HbNbKswjRBmhp3sTFMBtSrKtGzw1qVZck8Xb8w&#10;jJFlfebu7jMfP134u7//HV/++sTz4wu32w2b37bGxSExnUZOpxOn07g1ANhjBY8T/Zn1a2MDMC0R&#10;Dh4DmXHrt+/98V6/34//M6DMf+bYxuNBFrAXs+wopXC7zTw+PfL18ZHn5+f/0vv9Gsh0PH5tPe1f&#10;9/8vXrUWMN+Thpnpq62B58uJtQqrG2Df38F3vxn57fcPPL80Xp5fWNdXcr4xjifG8WQyJVcXlHpg&#10;Qng13rq8uo9S3ucf7CBTJw1q7cUlYylzAKusGt/jQe+SR/H4u4JWsidp4h2we8zZ98EggyU7zmRq&#10;6gmdM5myYr5dyQx7B5faBgcecq1bfKLNPHbIUHIjDULOC3E0G4/X0fft0WKHNFjnYGOQJ+syNg6m&#10;xkgBDZW8zgwjnCdYRvNaHKfI5RRZpkaSxUDgGMxjL6iz9CvICi0joVBqIRYDlEWaz+NCbTOqFW09&#10;Ie+FnxUk09bFxksLoBMprIjes9wiT9cL19dPrHlAWyJFW1JVoRSs49w8U0pzydtAzmmLsWMwz6ta&#10;7f2FgTHCODkLKsE02utdX5Qff3jkL3/+wpefb9R8Ishge4nHxB08bM3WyI0VodU+Wtlik+bxx7qu&#10;23xpRve18oJ4TOGNREJwqaYEW1Nbg1YOzaiqW5Is1FqI0ghDMDBqrdQyb7FM8CgjYKqdkGS7htYM&#10;8Ed7rF+8KJxRMUawFRXMAnvDrbZ8pAPcDsJsTODoBAn7e7MBgCUXWh1BMyEYaIMmSl4gVPI8Gzs/&#10;F2puaLEOfXm1RkClCk2UUlx5ozNLnglD4/l2R9aZ091nzuGB5/lCeV6gBcIQaCWipXhjKscK3oAO&#10;Nnff+OUdcuAQjBFrrCahaTbpWwTBxlkt0BtAbX7Qh+/LYV0Swf2R+/2s232zczHJWs/VaxFqi+Rc&#10;rdisbF3rx9F8g7viqdYOhGdw5lkgUV2qvGMK396zCPKLn/dCtWydZZtXYGwYRM9rYxwY44lhGBmH&#10;kRRHeneC1qrnIXjjExzA6+xFz0d9XFkOcwCSqs2Pfl7H/elv7a/bNbROduj4x944q1alNmcy7X90&#10;CAzFq6Zb4CD0SqgZnNlm1tQqk7ZIGnptXVQM7p7nG8RGSOIsIJdFDZ60zd4xKESCWItHkYg6GDHE&#10;ZCjjOrMsC3/893+nltU2r6ZMdxeSJzldS76u6zaw3zN3tmfuk7ebCtog7CDL0Ty77QggHaHUbWON&#10;YdomzHFyBb/WYejGaL0rWTnc72DeK76g9mpzCG+fRf+wcdp1u35d7wK0Psj7OR8HzBHE6R8hvqXK&#10;HUGW95Wz/RxlM2k8dlMTEZOnHFhjR5CptEotzmxCvBuN/e1GoWzvOwT2mtjOHIH9PYY4vHnOu4dT&#10;91qy+9Lbdx/9uFR1W5DeS+WObKhvAkwbk4ktEdyPvbpq56bb/bH72ZHebC3lDyDT63Xx1uZhqwD3&#10;Kv/bB22V/lZ9Uw12Dl2OtizQ3BixlMKSC2u2LhzzmpmXlbZAKMYOvLu743J3RvXK9foTt+UrKo3z&#10;JZCGLmELhOHEGEdO40iO0SSw1DfPugPBy2IBztGrCdjkch1YrC1T2kSATfesHkTZuICozaq1AV9v&#10;hO4zdJx3Zj7YARHrPvTTTz/x048vDOme774LfPwwMqRA1Zm7hwAyovGTtfsdR4bhka9fZ+vugVcz&#10;wp6s2hi19SI6SGRaZws/bD23ak1tJjvKBW5Xqy5a5yYPKn3+oVaZqu6rZFXJaGxL2gYyvankayU1&#10;LwhsY063yl0Hwbv30OVy4vJwYbok0mBAnhlTBvKqLGt1yZ37MKlLRxToRQcHUnkHqG7rxGHN6UcH&#10;nbc1b1ubDfyQFPckbyM+dYNPn6sS3KBwByBU2Lqx7GBy9fvfgU3cK3rvbmSy2mQgk/sl9bUeL4J0&#10;1u75lLg8nPj0u3t+8/1HPv7mzOXhxHRKxJQoLSJpQcMrWROtRvIqHtwKodoapxJY1TwwasW8eWqg&#10;toiqmY6XFiklkmsjVJBiF9yp853ibdWu4lK62ea9diZSoulAkIKIM0+8K9zRr872EQt+raWw0k2y&#10;W2vkbr6t1UE4Y11WZ0DSBA1hHw/buuR7RQfdv7F0vQ1ielbaK37hLUgktrZtVOp48DcMSpO2ddnk&#10;AHb1jVF6VcyNQ/p+1Vmo3+bB/PJc34NmFjAbMylse/IBnNB+l4WmYd9/tBAbmOloA8nW5rsFUgvE&#10;NCDRCibG0KsEzAB/wRKXxkouhWFQBjd+z+sFaqL5PP7688oqM79LhXjKpDF7vFaoajKJdV0hFm7z&#10;yMvrF87xM/enO/7w33/P7TFTc+Wvf/0rS77RJKNaGcbI+TxxvrhPRbTkLW5xhF9+E7qHXR8WqrgX&#10;VfA4IW7P7P3R95LOPP/Wc3gf1B+P8C5Qfh8u9++3tWr7/cQmAfT3K94V1fwSv/yXQKbt/Q/X8z6o&#10;/7Vr+kUR0SYHTSD17kbB5Kt9SqSUbC8gsLQCOnIa4eFh5NPnMz//lHl+bNxuN2pbUbKDnZakSKie&#10;/Bi4IeLds4ISVGmFfU75QqZqJun+Q5DGEIUUkhVGtjXbpEZ9XqhWzPPRunmJFx/679o1JWfr2ppv&#10;ftJifkfRPIWOcjmtjTgkTuPEMI3WYEIM/GqenMU0OvtDyC7XV+mG9r1AYsW+Wiu6FEpZCRFO40CL&#10;5nlEwHsueFMWhLq6lAsx2WBstJKRmmgVTmNGQiZqIBHQaEBTTxhDNKNtgKoFWkGkGVtDMq1eMcR/&#10;oMuAVDOKgUy1zZ6UG8jUJCDaWNaB21y53Sayngli3TtVfC8qbPJQVWcAx4UUA6oJVdsgc6usbbYu&#10;lk2Y0olzGX1PMtDqNld+/MsP/OmPf+XrlyvrEhEdQBJab4fc6MC0Z89jahVnNhsYgjRqz9nqPh/M&#10;q9b2eHGGeV2rFwJssxAAACAASURBVDuNsSRN0KLmTVQrLd2IvUDbVlqd0VYhWIEmpUJZZ2q5knMm&#10;BIuXPZQhjeMmK7S5bF5cta2orsAMmhEW2Kw/gC1mE1AbW9o6y1fpMt1t7VOX0mmihUALCTR1KIFK&#10;pdWFdVFut4VWbhBeKcuNVm+0Yt0WtRhLPc8ulwsBlUCtmdbM7/T6+kRtM/efJp6efwb5noeHCw/X&#10;e3J5tY64wYrJWgy+6MDz9gyDICGS1BU2h4ZY9qztHnRTdLqUWqGWRpOKlL2g2+OVHtd3EE5cHtxz&#10;udDkjeRw3yPESIJqTQ1yLga2ebwLQkoDQzqR4kgQk6ShgdYytRZ2mZnFLbVWAgNdnmbPyd6jxl2+&#10;f4x/DfA9FGWD0qSah1pwoMjJJhZ2ewAb/TmpNWHSvNJK46KTd6UPVgzfxlaCQxVWVA8xW1+arXDV&#10;JX7fApj0V5jC4C+tPj5DMBWHgpZMy4XQhNgWA5maRGLf15xFo9KJhjYAVDDEK3RWhgdy2pHigEQl&#10;ROvW1qJ5qjQx07oYIyGxLdwh2s3Lp4aGwGkYuFwuXC4XQgiUtVpL56VQcmKeJ24vN56vX8l/XBmn&#10;MxJG/vf/8/+AkJCYTEO7rpRqyZyIMk2Dyfo2tLEbcNvNScPeut5QONkG8U7LLA687QtJP8KwV/L8&#10;1vtk2kGmHfQoG3Jv79+MsaVHAGdnjYFs9M69StyDudi/287/CJL0RfcIlrxPCFsrDPHELqHoMsJd&#10;UmhoqCHCfTHtf19KwUQTRp+UtJtwqioSA9qZGH2jbOZdE0MkaHQgxZLqzgTbJgC2QNEXJweY+iSx&#10;ceQmopg8TXvVv9ln8+ZqvoCVPVlv4otT8L97m6z+reN4DyvvgizMz6Q/yyhi3Tikom72DQVV8ySb&#10;byu315XX68x8K9ZCfm3QzLh1k3Bi1eoth/Evjdq+y6mqQq1Gf1UNrIt1eVty3nTY2dsx6yqk4hLT&#10;SUhDo7SV1/nKbTaK/Xg5E0elYFXF0NS6rUQLHE/TwFrs2o/Syu5h0dkH0zRZG+3OSuk0TZGty4W1&#10;j7bNHU8e+1hq2QHqGIkhEqNuHgU2GBpNCtbLqbpLQuLlpfHjjzN/+uOV06SMw285nwqqZkh6f38P&#10;JDRc6C3GjflVuD4XavHgwDcBVfVuEWrrs1rHktodnOkgPUAkxbR1gGoEB5nNpDwJKKuNY6KBBNWr&#10;yM2AqxQGSyZa8wqteSLRvDYhgQoOOvaKUpdaNVKKxEk4nUdOdyculxPTKaBkcm1ojWiJTsEOtGzg&#10;Vl/TDHrp4JGNsX3963PxfZLd18KwJyYHtkMHlyz4s86GQ6dGu6ZcUyY2WLPtMw2Fg/TUjoZoAq0+&#10;P6pteof1IYpXHqXTsNk+YhQzaFWjuZtMoxlgGCoSKqe7ifuPIx8/3/Hptxc+fJw43SfGMRKHSGkR&#10;JZHbCOtE0xVtwbr+EJx6L+ZJWIN1ByrelrZ2qrds1fmihdIqoVW0VaI0zP9LgUjVgPk8qI+BDujj&#10;cu2Kinl6iDQzw5fm7OLdAN6yIfvoEm3xah/FJU/Idn5aFWpESrU/g431bMGKVRg7uPcGeDzMi01O&#10;0+Mf6fuhxRnirGH7qvmYc+iptygWRYNJgfe///axB0578PR2jZd3nw//J20HPx0lMfNTlze4x8u+&#10;b3TDUd1AC/V/bP/SQ1HIWCfZ/bbMP6KiLREHNVmgPQ1UB3C+2CqdTaKkNTOO3jZ4dek8A1oqL88r&#10;q165+5AYL5ETk8VVGs07rDaWWgktsizK88sLg/zE3eePfP7+N/zDP/3WChSt8PT0xMvyDDqSZOI0&#10;npnSYN4yMRHlKF3sK4aBljEKotGSuxoIzcyJo4zEGGht9WZ7DY4dfjne13dH8KA9Blp5O76OrJrj&#10;szT8dB9/nXCmsYNW/dn0mHfwmCGSl8Ltpry+FK63hfn/r17uG4d6MtHXWuAwRhyjkeM47j9XT3qi&#10;MQmCVavVZchBB0QDr2tDJVF1MAC7QW6QBuXuPPDh4Y5lvvH6amxg1cmTWUuWQ4iY4qIXg41FqBpp&#10;LRlDD7bYk+rFQqkbeyCIgc09QT92MLaCGiapqwZkIiYnAjZ5SuvGvR2sbF0Z0Nkdb4ulx2JM96hM&#10;Lk+rLVs3z1YZThdO5zvu7u6sEKpuUdHcH3W0glBKARlsjjfyNtam03lj0sfRQP04BGPCxsY4CcOo&#10;jIO1oY+hemOSxjTC5W4kiBXNYhKGCDEqMZpMLMVK09002NgiYV8LdbR13PcEkzVXWsu0NjOdnKnj&#10;kioD+gZKhiFZV9SKMgx9Htisye798zo3oiZkSOSUWKP0Hgzmeal404tswE1yP0JMWldneHq68Zd/&#10;f+bnH15Zb5jtgiTwgou6zcC2ZzS1gnSt1pGaSg0F0UaLDmh4vpPSuP2dpERMg3XfdIB6qSsSBpcR&#10;ibHDW3Z/20LzNvWd+WJWJCvSjAUSpIE4a68upBaoJCNUIMRg7e0tT8MwIzVZZ2sZ2mrPQi3uqyho&#10;JHQfLzFfWZ/kvg3tQEkIB7NwtREQNBrrTyKTnFGyxW+tsawL6TVTx1eC3Gh1ptX1lyBTUXJT0jCY&#10;5Mzjzrw0Xq8Lra08v3zh6fknantlOl+43Asvc0CXAAxoaJTkoGwrlLY4uJaNHS2dcGFrQNNmnszF&#10;/Z/A4s0t/glo7blY3XIKizOtqPv2s/mumjS6sTH5egzS7L5tLOlgvpuo21rUxjJnRLzoGA7d4zzv&#10;7WuPKXbE19rgTCh1u5ddAYbHYeIyZnWySYwWA/Z129awZpiJmnWPsRTZ7BDaRoDwMe+xS22ZXG4U&#10;EsPpo8W+DAjN1k1NfjLJuo+qbuM/sMdkR+JJ//490PTec/X9fiwdBPOCelC8+3elqJLLTPrpR/it&#10;TkYhjbaIaWgGJkmkVbWKkwjVg6RG1wzCNN1DSMRUkLRQuVF0ZZJAmoxWdzoNXO5GTmMkJRhG4XR2&#10;U+I0oNIYBuV8HjhfrPK7rsXaQt8awonr88Sf/rXy7//6ysvrC//rX//I87WQ4pk//N1/57vf/pYl&#10;Zh7zF9Y2e8vEagZtzTr+gBh6riOdIla1G0ybud6QEiEZlTyvVv2TI1Vf3m5gy1q2xSAE12KzI6lD&#10;OkHNSDMpk4S4dbCKIZCXYm2iYzpslDsjJEgguimhqmyt4Ws1M21rJbpLzd77J3Wvqu6l0cGsvjEa&#10;jb562/LDQt9ZDO7Mpc1bg28Gn95KWZ0iKY44NzMDq61ZxwqEXLMZjRarBKSTsUNqrby+dmP03dRv&#10;qyCJkNfdXA4Osj8JxM528EqdySWrJ/ImnSu1bK/X3NdEtVc9TEpSa0Zb8xbmLsdRIUr08eGJqN2J&#10;DYBtFUIaLP9wNN2SWkjRwMghNkIsaMg0VggF0cI8P3t19Mr8UplfC7frQl16B6Dk6Pg2nFAxDwMz&#10;srX7XTazte7H41TvFIibqWokr5X5VnzRj7ScWG8rwxj4cH9nsrFw4/r6zOtSWTmRS2IphWF64HS5&#10;Z35WlnkgiqAs0Bam0z3TNG0eOrfFaMXDMDBNE0te6J1npvOZ0+XEdHemlUJuC00GQjATUVq2imKy&#10;Klitss23UuxGOKhPr5q31gzYTkAsZL0h40fS6cLrmvj6mPi3fyv8r3+BDx8WQnxiLcqn7yY+frzn&#10;ZX4kpYm7h0RMl53pMkZ++MsLT48LtViVSDTRNNLbc49TopRCVDuvviF55u0Pzc3pESB6FzSXG/Xx&#10;LMHXVffQ0E5uDVa12LAXMc+hsDleUItX+h1kba2ZYbIXAaoIp9OJy13idLbOdgTzZHm9zpSrUq5C&#10;uQZ0Sfb6Yv4OVXvwg4OCinUP6ZuqJXo2QffNyPNxjsl/iHgwtkvWUkoEjUzDQAxu4N4DDk3EFpmm&#10;kSY3Bg3k6iCQB4StNWtZ7euU+ZJYQCMOLqVkIJ/dMQck1MBeqxSJUfGDUkWZ68zcbqRT5Hx3x8Pn&#10;Cx8/3/Gb7y88fEjcPQTuHxLTyaW5rqefl5FbvGfNjdJm8roYSJgS0ds9d4ZaXip6y9RlIbQRiQMp&#10;ZJTi+y8QCqVl67anwcDwJm4hKM5ujD6GMICwBGMCJUG02hyVAMGSkL0gBDEIEgrIioRGae4rUQwI&#10;a7lQCkavf22s18p6XWmLEgtQ1aTvPq470A175RBs3IoPCtWGhmJruXQw0IAkkzduI4hubKuoVdnF&#10;KvxDMPZCiM5C9UDuF4em/lLbeW0/wNcPeits95VyI2sJgkSIKWz7nTYLkNW7R1n1rm2MjaBWzWyy&#10;g0y9LbaQCC2gNbuvlSUaYIWamBXNKyUL4wjDpJC85XMSN7ydkJAQrWaKi1BDYskLUQe0RUoz0Drn&#10;hfX2RH16ZhjuKPnM3/3D99x9uOP1Vni5fuGaC7ciME+MceJZVrT8mVMc+MPvAn/4x3vu7v+J12Vm&#10;/r8r7boS5YHz9JkpXjiPA58eHtDcA08DiSRwkDdClIhU64qYauIyfeJy/oC0wOtyZZGKSt72uKr6&#10;FmURk4+qxzu2D7p3UlVg3H519+M7yEq2oqKNg+7lY95YytrMmHYMjUg002Q16Y/oiVYHrk8vfPkC&#10;r/OJIX3g4DX+5ggh8H+VwvnhI8+PV08u4lb46xYOm/+ImGGwre+eVKoBaJ2JpVVtbIoV3CpWhRdR&#10;xmGixsB1WXldCiLJ9wG750FG1qKsa+M237jeKvMtc31debnOzK8T6wpDHHm4++Cg/+jJhfg9beax&#10;E06HGPgg3fZrKS6bKq1BaEgyRlX0IkuPGa0hyURXHExxBwwG9uY9/fXBio9mdlygzzcHEmouJDH/&#10;1yPz3gCrvUFNbxHe295DRWthON0xnO8YLxbHqDRKyazVQK80BJ/vtlbZ2Bq38xQ3pA4xEYOQojAO&#10;0b0YK3f3iWHy5hBhJgQlDZXzJXCeEmPCOvz2QE/s2aZghfhxmFAi6Gim/XpCNPu5KMPpwVkkK7Uu&#10;KKuDEhEcWB6GCXSglkTgjsAdlJXn50BkImfbW4ew0sKAqrCuNkZuVyG2gRIHpI3ezQ/qrDytMy2Z&#10;r2Bo0aSKBV6fMsu1mEqkNX7++Ykf/vTK61cgR5IIgs3nkleXXdZtDPWCr4hQNBtzZ2nUKNuabLmR&#10;gGYH1BoyDLSgqAyUWllLweRShbVC8yZBhpIZOLHMmWkYAEvmo1jsZ2Pc8sfuJbquhdwsX5lOgwFg&#10;FbRVijjLaRgIIqxqfppLtgK9OFmgqXlsdo8wab0DeZ9Tnk8mi5PWsljXxGjzX5qiWcmY9UzEuh7W&#10;VtB2o+Qr6zqTQkXSSp5fbC327oKlNdaSTSanLsmsSl0rZW3kVShLYJXKfH2l6Y21/ISGyOWh8FlH&#10;Xq/C82NmnhdacFBYYAgQfP2VoL5vjeSlkNdX8/68ZfKtWDElOnjqndwc16XWtoNMLvNW935Erdib&#10;HNyQ5h5lnqfiRXchkGSwWhpWNFXzj7AiWhu84NaQFIhjsi56wboGiusYm1pxt6o4m8niSCvCRepq&#10;paCIvOliacVKJQydQb3nzeLnF5xlLQ5S0cwjWYITRSIGKLt8uKk18DBOh/y/pL1bkyTJkaX3qZm5&#10;e0RGZlVXdTcuM8Cu7FL4/38H3ylCPpDC3ZnBAGj0pSozMiLc7aJ8UDV3j6xqABQGpFBdeYnwi7ma&#10;6tFzjlIl0q4zMYwchgfGdCCJ2GyoGpDWkGBTD7tvbOvTXLFmOXE3eVcts+x78VtFwte+FmUwz8vo&#10;d6BW8jxTSmUcAqXdjMnUuzrNu4JtLYowpNURQln1oMZYssTRtachk8bK4SEwHkemQyAdhA8f3nN8&#10;GHh8PHE6DobiJxhGGMbIdHo00CoUYrI/SiaXQskKOqFt4vJiiX0aBn74y5Xr6wv/+ecrT8eRtsyk&#10;FHh6es+7xydeXpUlX8gtM4xgE0y8W6pCo7jx5E6KdierS75BHdZx63vaHSv1DfZJa9/g9v5H9j6J&#10;YbAkpIM+/Xv7z9+kDFvCXkpHaB3s2S9UkbWO68e/f5+OBH9tsWzyMKMpi0QDGXXnuVSxzdi7Wuze&#10;Zn1ougYa9WO0Yrm2Rm6V3PWZnUnWpwn1DjCyosSdURSanY+NQO3n3hzR3bGy6JK4bZKNXw3WzvJ6&#10;n+x6WgLT73fwdeHUS7mn76sqMWx61f619RpKP+MNFIvYpLzRR86GUNBg7CWRilCpzORy4zJfmG+Z&#10;ec4ssyHj+3WjrU+dqP41R+WdNWCGvtvPl2rAZq2FtPh6W0yaVrOBttKEGJVazYQyHSPjFBgG8WIz&#10;k5uaP0yLMIgxqoIbY2qiFiHEbBu8FoIMmyyUTbaac7aApmreB/4sxWjC6RQSFZtiwyqdmxncFNa+&#10;Lhtgs3vZJuTxSYz1U1smoqRhAhm43SI//jTzyy/KyzNoEz49ZkJ4BcmINJ6e3iNBXa8fQSO1CHMu&#10;JhvgF17PxjRDRwiDgXTNTc7x/pRLmToo1kdQBuC+CjZmyvov9Qlg7AoNv5+Wdm7sh653l/37iTP9&#10;etdDmk2kiRAGYTwmDsfEcDAPCWP9++DlCiVDK8YyEB/7LobFk0jutyAuqbIYev9MdabHF7fIDi9s&#10;iX7yyaGme48McWB0j68YB3u2ndUWQ4WwUNqFUDKEAtXWclB7IqL45tylcdp3LetOInhy4mtJ+r2q&#10;tCYEFe9oF5ZayDXTpJFGYTolju8mvvn4yPsPB959eODxaeD0GDk+BKbRPQe1EHKltEBskdiSm3kv&#10;EJQq7vmn5qcnNVgCozZMAwcMbM9wlh+N0s0fPeFu1Xw1tMX+ANhzXZ1pVAw701YJUhEtBBGaGmJr&#10;k9qEpDtJCRnVBVH1QT3GtiolkHOjLkqZzb+hLTaJRYpCs6EdEp1BuS6GL/cZ+lre7UFuP7gayDap&#10;qFrs3cuctHd2xaZjBbtS9I6zbZG/zmL6Z14rU2tNAu+PO0bbd3unuu+bq/GwszFp2/dUO+PSKPg9&#10;SXbbMVY/murrXYVMAy1Is6S/jQaUDJMBv5Vm68U7s+rHHsDkeEWoxa5FFAMYaps4f2qME7w8RURG&#10;lprIZaTUyJIhaeIiEPRKCsItP3PLn3hIkadvHvjd77/l8/OVy1J5eHjH08N7TqcnxmixwcA1l3A6&#10;k8uvnu1FLTPIgcM0MYYTj+M7pnQi3yAyO4V/2/tNCroxktZcyffA1teGSwuG4OAr3QfCpnIFZ9yP&#10;U7IY6jG3+7rZPhsgWnFgLLNCqN0fy4xs5xzIC1wvjfN54afPV/7tb/+/ltzX12FvJLABtHb+5hsj&#10;RHI1PxH1oinXwJwTL2dr1tVSQMVNjQ1AfX2duV0z55cbr+cbt8WalHmp1DyBfksMiWkKdyBYXad7&#10;7ZqdXYrkIJSISdlVm8lLRIixIbI9x9YEsmZgZzSnZM0ZxGV3QIiJ4M/L3m5hnq25E2IxsD5sdgYB&#10;YRweTCa4hkVXJRDRVhgPGzjWC3mTVBSkNaoEy1VLMYZWdMaFgMRAqSZ30567dka5mhtbTOMKEljO&#10;Ys3b4xSZDgMPB2GYhONRbYDJOJGGyjgJY4JDSATRXR5hf6wJYLEcJtvAxNm6jP48NFKIkKxpIqF4&#10;YyFbXSaNWpSUBtCRTCBwJMjEOCrHaTR+pHvULNcFqRPXq/B6vvHyPHO7GoNoCoWUCscxMseAjtWH&#10;aroc2JUItVYW9/GiCct14fx84fq5Um7B9qLQoM2UZhNkm0uwW/Vpb2wMXRWliYOLybwCN2uOiiZB&#10;KURJxGAgQysm3dJakAG6j6Yx/b3R5HlJzYVMXoFSgTVPUa3cLtcVBF0bXFRai6tnqB1Lr0VkZerZ&#10;uvP430wqF3xquYpFcSF6ZdfZn219vppmBzLdNqT7KmogtESiUNrGrBeq7SFaMIlXZnLQuNVgQ1sw&#10;pYDERtCIUgycL1YToAMxHIkh2zONs53DQhwWY+DVQC2jDa6pC7lcud0yRRdECjFZDRRCJCBkirHc&#10;looWgWrM6NbUQGmwhE47Y7F3azD2lVpz047dYtEQou0b0jz/UPpE+P2EePs1Z3833Pu0uQSzGig4&#10;ONPR73tn8HwxaKdL0AjOPrZYEFSdgCFrs01647htzbMAa/zqdWZAHcQOvjE5ZOX1j/1+MxARnOHW&#10;CBIouBIoCkVmA9M0OrPJcJnY4io9XQksfb9ptm/f5WZvsIK/92+rd63uaU4xbRLWIVOtWj7kPZli&#10;F/CtwY8/KNtF3goM6+TB+KCMB3h6d+Ldx4HHD5HTu0g6CJIap9OR48PI6XS0xDzaQ9Cnpww2Adwf&#10;skLVmxmAhYUwiHWNmjCOBx5OT3z4+B1/+c8X/vTvP/Hpp1f+9Nf/E4lXhmPjv/7X/4VxOjIWIZee&#10;jJofQmck4pRDkW2KWErbBto31hBsBLsZX+6Snbcgz5vqqpuG99eyLKt5V/dtWhbzWGjg4zs3gOst&#10;SLXXKu+p/v1mt93xrEwglyvtz2UvY+rvY5uCo66rt5K9l9EX82qQKkExTyRnBbmxsq40801eY+9t&#10;2td+rvtjwVYSXWahtLWD0f2sNpNxe8igy6osuRYUgk/hCH1UdgdlnHUhLjtYC5feMdiSgn6r9hTB&#10;/YNkQAO7Z+C+qGlukBl6giFCGhzVj4bot2ABlahIaNS5cLtduJxfuFzPXC5n5vnmkzK2+9e0yxH7&#10;unRp3O76RUletHTQ0ArxRWeAdboB9d4UH+1UcmOLTIcRWEyi6hPgWvPkLKnRxcXRdKcr0yo5Z8Yh&#10;mSGsT3263W4sxZKH7lfSPxtpjDJ6Z3Eg0MHLtq7HENRMNFMg13b3rDUviCMb4Nc39VoVkcQ4PkCb&#10;eD3f+POff+GXT1dez9Bq4cfRtPWtTrQqxPCAtsTxKIzjZMWsjCCJh+OJEBJ/++ETOT+Tl4WAbfqL&#10;J1UxJlvDOwDaENQOvnzJ9NlixpcBfP98v5Uarb+9K9pNHgd4giouRZsOiWGKHB8njo8Th8NISnG7&#10;zrlQ6mLT22pxmVUz+Zgkk+GKuwhEcWCkg1u7nfPvSJVgY1a+Nd0ex5EhJg7pyJgmYuxTAi1xjdEA&#10;yR4/w2ycmebgcRD21JdVBvP21aXOqn0fq1QtFvckUFol10xuhUxBIkyHkXffGIvp+9++4937A+8/&#10;Hjk+2Do5HIwB2q+lhEYhUXSgqU2I65PaWpdXOQMMN2c3LXswVgttPXdX7llS3Ex2bSOToVWXAzeX&#10;AINNjVGBYoUPGs2PSSsqJv8IodrKdIYafunW3asptQl5Ma+e+daYb8rtVrm8LizXzDxXHy/dDBD6&#10;Kn3oH7/2LGD/AqG5p4HLoDpumVyeb9Nru0dXB6f0Hnv+4njuZXtfORJLitrmK/i1196jsEvtzctK&#10;vbgevSFiDbf+88NoTM5pPFoRlc2jDsyTTqt7W6lJaFsVWrE9cxgqYTEG7kEPxvKdrGMtYjIcjVaw&#10;SYjUbkyqShDPNVqCmnh5vhBGmB6OCCMaE22JtCVRF2EuFcoVaYHDEDhfzzy/fuLwzTse3z/wr//l&#10;Nzy/3LjOmcd3J96/f+Lp6YlpSrRW18ffktV+f21f7ODbOMJhHDlNJx7HozUqaoZ5P/XULQXobKV7&#10;kKnt4qcVEh5to3Vmm9sa2PttI6tVO6Cv29fcDBiMaYFY8ak9Z4qB6M1UJbPkC5fLM7f5Ql1+dal8&#10;fZXtmkZffN3XlLev6D0VWQEnK7KDA4ulmHQqpJFSG9c58JcflZ9/UZ4/zSyz+cqUKtQsNI3kpbHM&#10;jdut+FAH8/mz+BKIye7VVljLymq3ZqDLLGLPkS0f6jldB6N6U3TN8eS+0ZnSuMZ/89lRfxYMLLHc&#10;2BqKqxVECIgUgmDehVTfnzynFWFK9/mZ5SXN6zUbD77a7e98DZszRgXzg5qXK6XOKwsBLOctLRNq&#10;97OD5vtrv1E2XAWTAyZjCk+HyOF04HCEabKJruMAh4MwTkpMzaQxmrktMykYcwnfp5DmMc7XR2ee&#10;SiJKdTDKpYLi+3W0QQHKQNMbXaIVBIQBVVMP9EmjwzBwOCaOh0bJs8X8MlBvldeL8PqsXM/ZY1ZG&#10;QyJcrwzxgHJgHIFQ0eTXtzUDbHI25ko2+dz1emW5ZZar1QFWi+aVHWTKgup73mYzYuwTG3CA2ATd&#10;XJzdueb7xRgoSYmDxcamhZqzDQvxWkKbUFy+FTwPkADBAeb91NQxDWsNZQy6vDKsLJ9lrdFqzeji&#10;DMWw1WH91Rtq/ff7mu75qnpzsDkDp/v2KdWmI1Zs+I9YrhEwYCWGxBiFyoDWmRYGUx0527lWY1G1&#10;Vnk8DF4vOeCbrBaOGPBWcmUulXlpLEW8iSUgkSYmbTYP5UQokZggTTC1SBojpQ1cLgvzUtHaCHEw&#10;Y/y0WU+UUrjOC8usNtSmANUM84252hsMVhP34WAIvj/f19zBqNjEEFl2AVlp67rZ9ohAZ8f3Kc7V&#10;/3S/tiiRiDGTeozojaR+nwxM2uKHqq6TASMR3YPfPfbJlj/0iZf2TLM2yGz72nLpvnw6zmLrRj2/&#10;wL3adjUChdYWqhhbrfogjaAVIVF3TVjDbGRlaRkwGu7W7K+BSm//7v8d1tqn73Gbv3INJjlMPFiw&#10;6GyOu2JIbXPpGwrrdugoXKyc3gnf/vbEv/7hOz7+5sTTh0g6NgiGbMZomuZhbIZp1iulXCllNp3q&#10;1eQkNqoz05rR980zI6J6JoUTY6o8PH3Dw+nIu/cTH78beP7lxl//40cW/Rt/+sv/QTpUfvubP0Aa&#10;iJOgJVHV2Bu2cK1b0FFygJQCqsMKauyLvBCCUSJbuws0nYZrP7e7XN493/97nud1o92zYYwh0JiG&#10;eHeT+gLfg0T98/cMpbcF6J4psAJQnqDtwZ0942kDtepKBezI754uLY7G9E2gf3awCG7mqqZhss3b&#10;OyM2Ot47FW9ArJWBJd2scJvOZ5K1PZLr593MHHnrmNoEj+0c4wpk7JOeXtRvm4Abpfm13Qevu/GO&#10;69d2CeLuP4NaQWzLKRDFEHwb32qSuRBttkRRm8JUKZR6Y76dOb9+4no9c7vdyGUGGjENHp2grdJE&#10;99lRk8f06+39KAAAIABJREFU+3bHrqoGohh9d1c49YDStgNvzTqNJk1sDKMlTqUUA4iWxTpLvuGE&#10;GHzUNZRkMpk+crgti8lBXNI5OPU4lLDrANln5jKDU5bXcdgSbXNxHXYpSkxmphtjoqo9t+JdT/GR&#10;5yZbVItdnc3VBMJAikdyDXz6dOPnn165nJWywIzw+ReTq1jaPhPjmaenCjpwPEZSPHA6HVExkLlL&#10;OXPOPH++UnK2cahsoPCvF7JvX28BGe9g8HVw6WsMxPU3158JawcUbGjAYRo4PkxMx8TjNw8OOHnX&#10;vmZjq/UJg60A1hW0DKohWo0tJd7/b7pOc5N232n/Z1538lwHmKZpYggjQ5wYUmeH4fp3M36MMTKE&#10;yBK2qWgrC6b7FInTpH/1ihtjaB9jWzNgrWqgamVpi5mqRiUd4fR44OO3T7z//sTHbx95ejdyejcx&#10;HQLjIAyjrQlVTIpbkoFLLVJbIotYx64fQzO2pMkMN0+5LtUSL67oe6wGVDNoXFkvtXQ5bHCwqcdn&#10;rCBsgxXMrTmTqRFCcaN5X+9iUmaNDty3bTJUdlnNchOWi3J9LVxfCq8vM6/nmdt1IeeC1m0U/UpR&#10;/wdAY7/u+//eQKYOyvr+gjHSrFDFzD+iuqeX0dL3AJIYp5wv1+QuNv6D4+oFm7gsJgRWiXWMO22U&#10;jwcOEpG07eO2nzXw7mEIwjRFHh5GTqcDtSrLLYP0fdFN2ps3Cwguc64En/4ThuL7XyONibEm2qER&#10;YyCJsfg0gLokpQMnMcKQJkqzXOoyv3J5KXz+6YIwkqYT+RqhDIRmQwvMF8qu6bIsvJyfeXc88/6x&#10;8OHjA7/914/kVknDwOPTkcPhQIzmm7I2rXobdteQtLvg8l1nVpKUtizkeiOrGclr2Bpr/whkWmOi&#10;2v91afy2Bjf28hpLV9P37R72e9+HCegaQ6zZ2fRCIbC0zMv1Z55ff+Y6n5Fx4PsP//3vrqmvrbF9&#10;jN+/9uC4P9H2p3e/g/1f1UBuNmgmhAfOr6/85YeZ//v/ufHjT5XPv7z6GPq0DYxQBY1EDoicCBIZ&#10;g39CM7PgZTaG9dvcssfrVrfCeN/A7DnpZsx9Dx73p7HLovvE5a2AM2ChFl1DuAibl00vjIisvn7+&#10;2X1dNLYmuDQ1aXmp5FbBp1q3280KczF5YvQHvONExlBsLPkKGWcsObDnA0jslJrnXiY7Ui9hldne&#10;L0XSkIyhOyRSsglrrdrzvFZOLXjTQUEzNZ8ZE/Y7UVYQRYPJZkgQ1ON3NAZbJ7up9uM3D6buq2Oq&#10;wm2iVgjqOWEgxYbgAPYx8t3HgYDyc27cLldueeJ6TeSrsdSotkfkBtf5RmBkyRMpDMbACIXqPlA5&#10;Z+rSc4tGc59K+7rHCmWtC5Z886bR+jTswHz3RnOmZGcSdd9OETOgr7Iwil13Vci5UKsDALAyIAmJ&#10;Wrf6qGH55jBGWu5xXP3emB/w7XZlyTM5zx5nml93uzalQGDHWGertXqO2+NarRuLP6XuQ+uesNgE&#10;M224XMqnJas//61XPMZUCe4DJaoWU8uNkoydqmpACq1QQmYKyafHboNWeu5SVNFgMkcT6tvGF+Jg&#10;U3FjYpgOhDSa3E8aKrZ24lCQIDycBmoTljkhYWIYIuOUrDZqjbwU5lvjejGPr1bN64oGVevq/4YT&#10;QIwx3+XCYo0Uj/l7K5gV9CDSp80ZUOU2Buo1A8H3XJMZl9wJDV0tYSxRizOb/5OnUmtktr3D0KE+&#10;oY7Wa/66xsy1JhDb280Ow3f5sBtgAax2ACs+4PVNs+PS1mXDEJqzeD3l7XucYjYjjUhrgeqfZYCU&#10;TctcJ5RLj8ydfe2Jzg4P+TUwqf+9/2/br98QYBwYs/3hjsmUoXuFdBYI+w/bDFy7F0YYIodj4N03&#10;id/+4cR/+V+/5d23A8QbSztzy6/kcmOMiYYyzz6GslyoZTaDVFUkpDV4mA9DMclsMPlWKYWqkFuD&#10;kolyYHwY+O2/Br77zYnf/G7gr3/+xPz6I59ejzwtR04PH0lJKD2PFlhtg+iJjyUfcQdwbBKyTs2z&#10;QnNvSL1ucCuA8+ZGeKDsxbSBU+5EH2zSTwiVEOpdgF0Rz3UDtvffptPd38w7ppKEVTJECF6AmwFy&#10;rsu6ONTR4RBt7GaIdsy1VpbFDBhNK5pYu8Yr4GLHeQfCietJxSjv/UJbodg32GqFjUvU1Dfw4IEu&#10;hrRez3rnCaWoduZVo08eaK0Z+BkcIIrJgl7aSeHqpufv6Gr/W0Q8qen/9p5X6PKsHRL+5oHqXdC+&#10;8YkYu0pqdFNdl5NGtcAezZsgOlOh1IWcr1xvZy7XF66vZ+blSnVddkqREKKN8WzRDO2arjV0l2X1&#10;ZSMSoVjWqFVNLlO1M0uxs9lox2FnVCti081itKI5xMa8XLler5TOfhLvthOJU2I8CuRoibEzmoqa&#10;r4sKbprnJpg+Gvb1dt3d00ppNkWrMUIwWYKuNE9bK6U1Utd1B3/GYnNaqa6xCCnYvFOnhsZEiuY/&#10;cLsqz58z5+dKzt0IcuRyte5JDI0QMyG92sj4eERC4nhMpGnkFAaGQYgJlLKCgJ8/GQhHi6QwWux6&#10;w4Swja8H7l8pcu/AfH901mdrXxz/AwBL7F6AxathjBwOI09PJ46PI4/vTwyjIFFZ6kIuJt0RT2Bi&#10;suNMIaKhmkS2OtOzBVIM0EyK05q4WfVWTPxDPouagW4QM1ZMcWRIEymOpJhIEkkhEULypIM1roni&#10;UgJrC0SEtstJdtvU7tX8i7tvBLFCVhoNYy20ap3tXJXsBdeYAuM4cHp35N3HIx+/O/L+w8TD48DD&#10;KZEGXAJlvk+qeLwVUgsMQyS3QML9KdoWK/vAAbr/AEJV69ji59OTIqON2z5cq0nkagmWRBRZkw/b&#10;P6Mxm6rQqlUeTUG8mSKpEmOgeGJRnQ3Y9/nqCVrOjdu1sbwq10vj5Tlz/mzA6uW8sFwbWsSTs8CX&#10;zKF//HoL9IlAXOXW3ncMBiRFsWEjIQSqdLWIS5noMsn+xvtjeXtcbxbIF8fdQezgUm4zhF/lVuO4&#10;3jvbUkyK2qeq3G4L1kHvRYQwTpHjKfH4NPH4eCAvlRiUnLc9F2cFh+B7psfllm0yV6jNzeJnhnGh&#10;HSZGNaN8aYkwKjoERAaIdT2eIMZAnHQEOZDLkbo0zp8KtCvjIbLkRpsHgh6IMTAMyjgMDGmkUni9&#10;PvN8/pmH4zse3n/HH/7LtxyPE6Upj082KKTLT6zS35prKjYS27LxyhAGWivkcmNeXtHSKItyu82U&#10;MqNiYID2//U14je3ydu75eW9QhDbU9d9OjQv+rbBJQaS9BzAcRfdyyKt2JBgDMCgilLsudDGNV/4&#10;5eU/+evP/8ZPn//GMkfz2fwnX19jMq1x3kGgfmbBPcEMrPRXtOegVEFlhHBizoEff678j//5wn/8&#10;h/DpWTi/JCAxxJEYRiIDQQZbszKS0mjnqJiMVhoxLRBevXA0X7WmJssIcSANI5o2lryZ0RvIXZyJ&#10;t8+zVkDP75+IcDg87JjGVuzBBh4aU8MNkFtz+UyvQbb6o3+GFX9bE3aeXY7s0+RsEEeXmlt6sEkw&#10;7fmIyfKOFIVKcQDGYmIQm1Am0fLE1ixHCsnz1oD7Jfn0uQAhWO4Rog2MyHXherWJslFsCmhKMN6E&#10;aQxe9DeEyjAamBWSD1rwja2qkNQktf05EDHPFsTk+ort180HFJVijb9am/PiRswKo9cl0fz6gjKO&#10;dk1/9/uJIZm5/XIuXF4vvD4PzJdKy8XYY5qpFG6zUueESCKoGW6HaB6oHXBsutUusTc2vOHc7Tms&#10;3lhcMrmBx8I2/bQ3ie157eytCtrBPvOujLhSoERKs1hS8gZ+Z/eMlDSQalob8TYgpHoP1ifKmosD&#10;qo15vvF6eSHnmW5IL0F3gx6sTjMDnK3+63tbz4M3efW9SmYDTd3rpzmr1tew+nlGTNImLbn1oXnF&#10;Sgi05PlMGcglGZMJa0ZZTM1c3VQ+pXGtfSRYs7s3dSQkQhKaOODQog0KGQck2jTGWiu1ZZAMyUBd&#10;CYHhUJlyIJfEUO1zzKbDJtVdXjO3qzGlarWYZ5NHnfAQytpQsLhuTdf1ue9TKpF1jVicstpzGI4r&#10;qGP3pTfgO+MScjaD72UprnYw+WEMZkAfRYiS3Fmpg8esTSH/dK/9/GHcMZ5UxBQbCNXVJuLnWDsh&#10;oglNhLvizGv0sOITiqi6DUQDZWsO9uEn9iQ7mOZ4AdmGa4h/12j+CIORdtx7Uhy4k9WlPCAcvli/&#10;bxvde0LD/mf3cX/dB3qzqDVnheIgU6gr4+HtqwfftTjHLsbhMPLNh4Hf//E9v/vDI++/j0i68nL5&#10;Gy+3n7nlZ+Zy5ThP5rtit5wglRDVClzMH8Y+Z2Ok9M8yTaogkimtkG8XtAVSOnCYjhxOj7z75shw&#10;fODTjwvDMFPaM0sdfRy00zDp6B8rqMDuou59kvYXsrW2dmD6RtmD5mreuAddQrj7/T0TppSyvpcx&#10;JKDVumZR+5u1v6l3AMfu61swi+t/d4AKuPv3HjTZv68d747eVitBht33egK2ydG29WBTD0KKa7Cq&#10;2ihVbYJZrR70baPu9OuQ2Gn77UG3DdI3ITVmxf58e9FuU+LesEfcm8jeMzii3M01qydC/vM+LcgA&#10;iq1j199rf4/vUOm7P/2hc0q3pJXtEkIjBKdCh+YgSIFg/kVLvvB6eeby8szr6wvzcqOUjAhWPEhE&#10;l2D+K87k6/Ig1k13V+CrgUqtqq8lfHfeI/0bWysEk1jsz3d6GBgPZng355lbXiyRd1+y6ihtiM02&#10;q8FAPCSBDOSsazezteqm2QMpBkIYmLppXXP/BvBEI9M02rhewRgedCDUf4dATL2lK+voZCP/WPIm&#10;YaGykGIjpkRMI0uB83nh+XlmXgR0IoZEYKAs1vV7lgrcCNHu6ZBe3XzfkpDpEBgG8z4o9ZFl6caz&#10;z9T6wjJnJCSfitLHs9oV38eAL0EiZZuI1dfY9vO/xmJ62wXv/+7T6kRsOs04Jo4PI49PD5weRx4f&#10;H5BkRXC9zU5Pt3V/GEbkkNEa1gk6JVvz0hqAyYqKFlzKU6jFpRI+Ae8fvfadvT3bsksvApuUd+2i&#10;r3tAL1zuJ/eJytpB+fsfbib3vTjYe32oGjurVCG7v1BI5mF1ehx4fD/y+H7k9C7xcEocj4PJX9UB&#10;bZIliJqt8IgGMg0tMuqAMkBV0IaQLFfSztqUnddcv9feJVPvoFWb4FRK9++xUc6tCt27CqzQaa1B&#10;9bjR8BTE+u3VPd2iBFqz9+vMSFXzz9AmLEvj8pqZz43LS+Hll8LLL5nXzzdezwvLYl3I6N4rGgzQ&#10;+jtKsy/W7deYf+tkThy0cBBLJPqUFRtgIMK2Lvo+JiYt4e5ZeQP4fnF8918wxpS/v6+T3rAIIWzg&#10;IMFzBz9GN4EZhsn2A4VhKAwjHB8ij49HTo8jD6eBOeI+dm+PxDqo6gkzDgDafglSmpmxV2vc1Jqo&#10;Y6IeKrSJ1IQibfUpks74k4AwkQbBJiZWWobLS2G+XihNKDdFq5DGkWkUDoeJMIyoFpblxvn1M5/G&#10;v/H4Lx/4/ndPvP/wznx/qARxmVRztkH/fOmMpvvXUmaoNqQgyo22KGVRqpbVJ2S/Vlp/EHa3a91/&#10;ZYurTazpuXnudKP2XcfYgYkQ+nvsP0v8fqvJ46iIGsO++f25LJ+5LH/hln+m6gUkktI3X5zjP/N6&#10;CzSJyzMMcHBmLsZ4g0ZzZkFpUImoTLzmwOfPmf/5p8/8238+87dfTlwuiZxHm9oXjohOxDiQ0tHy&#10;kh5XTOEOGANGhgNjClSdd4yLrmqwY4w+HGUfO1cmkzdO78/r/nw324PePK3rv7efD7scdFnzFRE4&#10;HI5sU4M3SdzWLS9vYoyzAoIN1pHYAXxZm5shBELqHk2LNzaMPdD9AiWZPG5ZFts70pYTxhRcPqjr&#10;WuzHNc+NUhbmm+VMx8lYTeMUHcg0XzyT/IzE0IjJQCrpikFVb4QUDmt+39d/RZ0MoKrM1zNK3tUj&#10;1ZrEvu/FuO0x277reW6wCXGtKbfXyHIpXM43Sr4xz4WSu61JBYp5V+ViQHi2Ee8pmvdR9XxfaPRB&#10;STX2wUNbvdSP2xokBtb0e72y1d3KBNG1LFUftW55u4GQSqPlCpKpbUbEiAUrMOCG20IgxkwdB1RH&#10;VG1YgHgT14ZkdCC6UZt5yZWyGMBEXeVw0UEcOyYbFtGvbdsV2H3a5j7v2asmovuU1YKzUO+fO2Pn&#10;ONPJgbYOQLQQiBpRCSz1amtIGtElwNa4shzlNi+Mw4BqQaLVRbkaaFdVuc6FqtGlox4vxRh0cYjE&#10;webgLWUhtwWNlSEAoVGWgrbKeFCOLVFrtFzHZWnzrXC72gARNJrYRYPHOWcLx3C3Ja9+o91nMwxs&#10;PxAcp9iAyFad6tVs77HfDwb6iFNnQiCFQI3mnyQxMUQD1qr6NS6QtRC9+adVrRkt0ZqBDmKLK30i&#10;kdrX6Zs9bw/UrB7E4euJUt+TbH17LGmdXAHa0i7N9lrJZZPaDBRTMJmoBKIstJAIkmliuaI4oabH&#10;ql7/opEQtpq6x4m3oNKvvd4CT29xi/4yuRyOKHcnTi+AYNNer1Q1LaQUeHw68vH7R/7w377l6ftI&#10;5YXPn//KT5//k6WeISkqhdf56lNorGuXBpiCX3SnAhu44FOSnLqQHf3ekgdD8W1qWUTrBPFM4Mi7&#10;byeODw9cXpXz7Qcuy0yS9wQ52kQ8oiGJbhpmN4rVrK1vWPtA3IPB3vg7pbSyk7Zrs15mdMOu6Myb&#10;PSg1DMo4pvV9ai60Wle08i1gtU+U9t/7GpK4v1dwz7b62u9voMn2OyEEHw/fmR82Cn2Tlu1oqxgL&#10;otOJW2uUppSqK122FFvArSql1DVI9zGRKQ0IA7BplrfOn8tRpMsVvjzv7Zp1mUMH+SxFbM2lnpiX&#10;kKzdsc1DZ58k7ZMVY5zF9Th64t+TIjuiwJiSoeGp2tSjwcZSEg1cKnpDtFDbldty4Xx+5uX8mfl6&#10;Xf2qRALjNGAGbx4YnMmotaPP/Z5tXUA1nqsVnOse7AVL35x3+t0Yu7QE0hAZx8jj44GH00QIsurk&#10;+7WtrbrxontceMiI7jHG4JOZVCit0LJNYrDOxAAx2ARJAlUbOTuVUm0kbM4zMljiRdgz5txrqxnl&#10;eEX5AxCbTb+MioZqU/vajSQwTeb7sMyV83nhcpktEMeJYRxBE9oKOTfOl0qTRmFmLkY3rRhVVkLl&#10;eLSOzPEh0NoB2nuG2DvF8OmXV7KPX7bd4G1xu9sYf1VOZCyxr3UO3r72X99/v7q2XYMiyaj6x+PE&#10;w8OB02kyOXBs1Kzmw5RtkmIAJAUmTLOfxkjKzQyfixqV1s2qWxVabkgGxGV1vt5arS75+DqzZQ8w&#10;9T/doy7GiHh3yyR6nU1a0VZoxcwrO80+4N2gflVV6aOA1zxkXfcWAyTZmu8TUlWg9tG0ClUHKl44&#10;jAPDw8B4ShyOgekgjFMjHZRh8gRR/ZywuKhVHRAWRk3UNtpEHBmQCG2xaWotBpO0IjSCFcjOjDGp&#10;nCWtrfYpdN6RLLhhpU+QrO4v5dxpA9HF4oBakibIapqtqiuVvJ8z0psZcLkuaAvkW+VyXri+KOeX&#10;zMvPmedfFi4vleXSqEvwbpkVcDvc759+ve2SgaxApfT/SdiGcnhMaGtc2DVvPL36R4fxZbL0BmSK&#10;rPtb9AI0rgWlFR0hiDGr3TdGtY+ohmk8WkGiBYmRYYzGYHoaOT0OjKPdS/MVVNZmGj52XhvWdbV9&#10;LKi6F5cVUcYctCEaWit1KZSSYBJizua5lYTBZRDBc44hDUAkpkpVyz8qanGgAkVJfj+tsJ7o3XkJ&#10;wi1feH79icv8M+/fjTw8vmc6Vq7zQsdEO3izv9YSvIFjGCS5ZVpuFKzhF3QxA/lm8p+3sbGrJ4EN&#10;yFRL8Jt3d20d2c+Yn1BwxuveAqCzOxMdBPjy5X5pZJuE265oO6Ms5m8jkRLOHN4t/MsfH3h8PFLK&#10;gTy8/wer7v7Vc437f/t59O9JYw2qGJtIRSneoSYMlDLy+bnwb//xiX//0ys//rLwck02cTZGSJEq&#10;UDVjhdZCkAlCL7agiedhQZBkrPZWN9+qPkSlNfMHa7Vs91YsjpjcyeQvhzjQi/PuC9lBWVXldrut&#10;Xk8mZepeT5YXmyeZfV7OdR0a0p9D90te5aDGeup/Y3XErkljrI3N+2m/vnrjgmC2DkhjTIl1olcI&#10;pCG6/yQO2HiMAFADdOleLQg6NyQGcsnEJHeWCTEp4zgwpMThcOBwMDasiL1nDELT2SBGASSikmm+&#10;F1pzzoyvax+95bJ4cdCl1JuD5G5rEId1zzUmpp+f9AKwUdrs++wMrXKcDnz7/Uitibw0rteZyzWT&#10;C8YOFPMFbWI5fRVji2kzJpl04MgB+G7I3KqS8+LgWH/+toYvanYl/d7cW5A40Or1hhEcNsmcomir&#10;NC2U6+Yzuw5xEFljm8TEwECoAi2iJe88clh9llSbM/Pvm/V934rR5dp9arNsja5+/L3Wgw1g7TlP&#10;rxt7PW2G7BZHy85byMB6A7DyckNTQ9Q8dwhGwNBm16fWxSaO9aardNuQ0YyntdhgCZMQUKrFOjO3&#10;N+1AHAaz6QgGELUhcnqKvPvG2PBxlHUoWIwQR2jSqCUjoRJTYxgVKVCLsRXneWaezZpCCIzjwZ/7&#10;ul6HGIMpFCwbtXPvHj8dLFrzamNPi7OIe4zpKGTE1l2SBCGQJK3/zrXRDo2lFmt2oOsUuDnfjDGN&#10;rGvaGBNuYhA2CZ2oadYsY/MaWYxwsQFNm/1Lvxd2Yj0X2TpNqhBDWKGQjafk76+4QTouO/AYpiaf&#10;1RTWnK+5jLaKNeNj34e9Pl6Bil73Bwe0al3r4r727uLlGvd7fS27P9FZU7vf2/1Or8l/ZRhr/xSl&#10;uq62b+QBYzMcjxPv3h95//GEjK+8XD7zlx//xKeXvxCnxunpQBrMrLJ3K63jq0gKSLAJR4PTWc3W&#10;p+tVe3e/rA9ziL5BSKG2G5fbK7f5M6qR7z7+kafDgety49OPz9Ry5cNj5PF0oBRDiJsvpC8uXtvG&#10;r96jzPazOec1SOw77nvUev+eXzAO2KZtGfNoe38zdGTV5a/MHf9ejHHHEmm7IHzPmtofx9dApv71&#10;/v4b3dg7Sq5zhkhyKvEbYteaHK+glBiqG0Kg0qgKpVZybeSqNuFkZ5y2aumdbdSvsyUPX4JpX4Ji&#10;28Ld/8xbAK2z7rbrvx332wJDtRJcDvS2I9c/t99n9ed03w0FSHFEglqCkZzNFBsi1mFpbUa0GhMv&#10;z1yvV66XmfmW0dLQVhCZzIQwivsweefCAb63Cep6L5tYQaZWcN99b70Wb9ZMsOQ1JTMvPj6MTFMk&#10;pm2TNpZa8ALLGWy4BFILGsy8WUJiWbIxlPwe23jgZIG8wtPTCbDJZUqzsal02jR0o8vgM8zVO7pq&#10;7wAhrYCwbaIGOFm0zyCNwpXEQBxHJEWWXLnNmTlb1yLFER0m+mS8WjO1FJa58dOPr6hWhmFyDyCX&#10;QwUlDWEdt0x7IITkybLp9M+aWfKa4YL2oins/u43zlkX9hR88f1fA5f+7sslHUpn1EEaun9WZBxH&#10;mmaolVbM1L2bD4dgTMQ42vSTWFmZeG1QaN6V8qkj1cG/Djaqn7M947/e9XgLMu0T4BASdbaJbluH&#10;2ruixUYbm4lvl1J3WmpbC/Gvv7pkztbKnp7uKnJaa2RVVJJBfUGQ5GDbJMRRkdQgFR8eENb4Y8nS&#10;LlYjpDBQusFtm6kkiyvFgcTVc8mSJ22CSqAhhMb67KmGdZRva4GSvbNVBdXofyt94muP49KscBOC&#10;T8S0pMw+Z8fCBCsGHThfZmNCLtfK7aJcL4X5tXF9tTHUdcbG9FajX3c575Zo/39bsvtu19fu3xrL&#10;iYjcf9+ud5c8byyCL+/9/XN1/9q3TZ2SHnaFn0vlYuz7sO3903S03ESD+ztkSjaPFUpEk8kYpgMc&#10;jonDcWSakhep3fx9z362IqjV7nloSaZ2IMVlhCEILUNp7hPRp/vVwNAiLc4MJFKIlgSLEIP685YY&#10;0yO5WWKfa2HOdW1shWCTDkWMUdVqo4jJgxqVuVz4/Pozx+OJw/TAMCpFQSRuU5pcviDCaqRM2J6P&#10;Wgq5ViJm7pwwQCEQGWK8v32732tynxN0U9wtp/E8h0bU4S4n2MupjCG8A+hpVqx4U1VZqO0CdaaW&#10;M62dUW6EVI31PGW++R7+e/sWXU60dmT++1nzP/2yWroflyUY2qV9YPmZYo3XMFFV+HxW/vLDlR9/&#10;nrncEiomY+vG2gb8NxtuQODl9cY0jhzGiSEFGAKtZANLWiP7nr16b+7YFLVW5mzFr3jRDqzNqJwz&#10;6WBj1ffN2h6TAF5fX53BH++audpsUMfD4YSqAVq1KsEl8ZZzh91xWUwIvrb7MekuRkjPa3y4RH+G&#10;+/nsJerWzbfpUk03+a4V7m4gXSuyTjTzoszjf2ePkgWJSoyNmIQhCVPPo10ydTgcOJ0GDkeLM52d&#10;IwFKM2C5SmAIzkaMyaaEEsgtI1rQtlhOVE1SGRSQwuFoz3m//zFs0/lwA+UuMVSMQb7kGzkvtKZQ&#10;X4nxHU/vnih15HrJvFwWrtdMJXC7FUJ4IASTDUcyQqZiHlDzPBMk0IDU8zeXLGq1WByCriG5N0lt&#10;/+6sK6y4Fthitz0HrZXV3sJq3F1zHGe++b3qLD0xp3RfL9j0rxi32OuMVFW1prqYZK2USlsnzS1+&#10;zTorynMZURQb1rA1q7f8TXdraU/OWOW7u3oxxkgNvQGBxaXQO3gBY5VuLDWAFJtPHIzYoIkzVc80&#10;vYIsmHTTwRaxabF23StLsbqsarF9NEQOD4HheGIIB0KyZ/SwVJ7eJX77+284Ph44HMdtP4x9orWx&#10;vbpctIOAtULJy+bX1vCGoj2f1izrxBV7qrVvHuA5jD8cbM1bwac/05lP9iCNo8kAbeBFdAZnWhmY&#10;61TJOUAZAAAgAElEQVRRldW2phTzZmpazHNZFW1GYGm1Ulsz/1J8DWujqQNazWMhtg9Gog2/6hiL&#10;p8Pq3ZKEm373RdRXt+rqiyuiJHErmf2kZDHyQAvGwKoqpAANZ1JXt7bRHrcHkG4uIWjozUt8rdpj&#10;Jb1LpG6to9ua/BqjaV8L3+MOBUnTm5h6r5YCSHwL8n+FdbMPEs2xDmjaGIaRZbkR02jmauXG8fjA&#10;737/HX/440dO7478cvmBXz79jVpnjg8DGgpKQ+JgyKufEEFp1FWyEwksuhDDwDgMbrIZnGIJIske&#10;VmPDIdKs46yuHVcbXfn8+gMv9cLLNfL82ji/nLldlW8LfPP+e/LSPS4M8FoW64aklFbN5/5C7hlU&#10;wB0ttycvIQSOx+Mq9SplWRFau0H7YDKQkp3z+XwhpYXD4cBxOoC6WeGOQbJnMfX32Aeq/ca51D69&#10;Lnrny7syMTCMw905LctCLUZ5j2MkhUj1qV8G7m3nu0nQIn2k7T5Aqhp4puuCsuPqeuvb7cYtl50U&#10;0SRlwzAwxEQURdqm7d+bqtsxWHEZp0iMIyKRnDNLzX5/WJOJHrxX8z6R9f4pg5+Prtfhi2sZFK2s&#10;YGIvyPp528XuWHNkmyAoXC9nTqcjw5BQbuRyozITUyGETJqE8/mV5+dnnp+feXl54dOnZ87PF5Zc&#10;CZKQaEi8kJBq3QAtQqndIB4LNs2Ocw0EDXTxMdJ+bBI2IEMkmmFrsjGWGmCaJnK24uX0dGJ6MBlQ&#10;a3afavGR5Q4gdr+RqlhccC+ClAamQ4JWudxmytUnK6VoJvDehbrcrkyHkXEazX8giW3gYj44t9uF&#10;6RCZhmgeELKNoFb33IhRIAQkGsvI6C/VZIlDhZJNxjE8Mh0PnM8zP/74E+fzqxuPHtF8IC8Kt0bU&#10;RKs28eL4MPL8ckP//BOl2ejfKgUJ73j3/sR8vRFD4uE0WmCu7xCtBBp//eGZ1goldwkUlKzUNhPD&#10;xDQllmXz17Ag7AybdfpO35n6P3Z/7/57370XWNdfC0b5lR1wK0G5zVfa5xmbPuGT5JaZ5n5bcYik&#10;YTBZsu85MQrjaF0k27gSJTdKVkosOzaSx5Jsct1eZOy97MzXTdZ/D8PENB3XEdadoRiHRGkOQPrf&#10;tS2WxDr4GNzbTKuxnFDvTzurtMuc+vXqsT0NgeTxoXcra+1jc61gaFGJQ2I4CjJAZaHJZAMFok/P&#10;DJWYbMR2B3WlCbU1kiRKKyy1QTWmZpLIrMFja6Q2VvC2qbBkHz18t3Gb10leyioJtTUVsUGOznxS&#10;n/7i3bLmnS7NBk4HabSg9qjGDs5H912y5zgEi6/diHO+FW6XyvVSubyaXG5+bdQl8vr8SssJYXBf&#10;LqOkh93+9Pde+8bI/tX/XTqzIZiXQEjOlFKllkI62ChpwzTcE4NKc0A39GRw98yEFRC0SVl7s1DV&#10;ba8PYcCk1cZWToPtUWBNg2EYOB4n26uPJ8bh4Pth43w+c365+cQcY8pJGHl6Gvn48YHTcaTLYuf5&#10;xuVyYV6uzvKthGZd9uD7Tfd4MJjG1nAH8rSZVKVW60BqNV+jcGtMbSDchHoYmaaBw5SYpoFp8kbA&#10;YaQ0ZSkGGKRbRvXCPFfqMjNMgZwzhj0rKRqj5BYXO9e28Pn1ZwiJ08M3PI6T+XfNdZVzi5mArVIk&#10;guUQVc0c3PZhIdfFJAgECMJSZjRYdx4Ha1trZtjc5T/yBjjaGqYGlPngg1KVpoE+EKAzkDc/zZ2H&#10;ZbSia57PpIeFqs/kcqUuLw4yXYxOGBvn68z773/Hx28+Eup7JIz8ufyPr651VeV/L4Xz+ZUQIqXY&#10;pFdbM/cNSTAwKIVIMFriysozYNg67uY6k5hv8NcfZv79Pz7xw4+vvF4jrUX3NMVNeWGcTIJMbSz5&#10;xjiMiCi53qhNkNblVlb01arMOa8DWrq8WNXA6OqgQK3V2Xu76+i5etw1b3HpWynZWbaJnN0fbld8&#10;GJOje39asT+OJj+9bxR+nY3fn+lhGug+P1sMcPaLmGqgGyu3u8aEPec2tr5ZsxGopUu/8g7gaqsn&#10;0l2DmkAYj4xTQqZEDMIwTDy9e+DxcSANyjgJw5QIAz7JDObllVYyyszxpFQ1o+5claiVVmea3tA2&#10;U5eL1T1i3i1BjLk3jSNpmBgO5sM4DJbrl9wodZvIlcu85nZK2YDuYIwIlQWVVyTB8d3Eb/+QaHGk&#10;tcz8pxsP88QyJ1oZiHFkiBUdLgQUosI0UZfqa93ygZgMPLb1bgwgic4AdVDdLEPMMwr3InwL1Nw3&#10;k4sxGekNRrvHrZqszSYiG/8nxT6OvgM+phPVWny6YlvBC5uo2xn5yrLMXusZAIkeVskfQOtTk4Pb&#10;Kfh0514zDsNAZ0W9XetvgXBjjY4OLA4ENcP7pp0kUDkcJsvfltnyn5RJaTRfRhZa+wy8oLyw5Gdi&#10;uPEwBDdC31iduZghfM52jYYxEoeB9x++YThMfPPuA9Nx5OXlmc8vhW8+HPnw/SPfff8N3f9WVbi8&#10;zquNgTahuRqnlUxZGsutsVxn8rxQl8I4JNoKQjekNUZnrxk7yiddO6PZhn7ENX/U2sFla6TEaLVu&#10;EIsdQYM3TLZ61Zqa9jzYdPCea2+qolpMLTEvV2tJqsnjRD0/dMZTmRfmkilzNiuRXGiC+6cJDFv8&#10;Ke7t1dmUwYeGhE4m6vtWz3UitHJbwZkYAtFB14Dt803V+4UGskUSKQ5E7NyHcCK4RDIS3VvKfTyb&#10;GPttxxRTV150oDvuZHz7HOqeuAF73GGf093HXe6YTb0uT8cH7l62KF1j3JThgG8G1gk4HEe++/4b&#10;fvu7j3z73Tc0tfHrr7cLuWbSGAjT4F4nxkdAg13oJqj4NDkN1IAlrGqU8m6CiScLfllgRdtk3XRC&#10;CDRHU0u90GZ4uQjna+ZyHQmcGMYTx8OT/Z4El1ck+gjSWuv6Kfvz/xozaH/B9yBP79L3Ubkbm8QS&#10;+bWLLvddXLBAkmKgslEz90ymDv70gLTfaPtxdOnZW7+RDVG/RyfXBMd/LqXE5s7fWQndaSHcBXtD&#10;s9Nqzrt+DubHUxoriym3bpS6JfgxBpJ73myLtnd4K5v4wZLs7hm1Feayc9bXFTgybf3WId5LAPt5&#10;dRr4Pkn4mu/S/hr1a/Ylc8qrcjD54wAxNJoUm94RGyEWlJnrdeZ6e+VyPXO9XrndMstcqSWaKWmy&#10;7kUgoCGslFf7nL0EqaP6bT0vufs+dNp0Z3I0UaP4+gbvD6H5FKRAmgKH40AcEyruo1UNd61q3ana&#10;vADrnj04YFkaOisNWc3pazUJ2n7sqElzCjYq0zrLoSfGtPVernJd7L7uZX4m0XEDS7/vwT2aSp1R&#10;KRAPKIF5KZwvC5dbYcmFkCZoQtNAakoZlNiMxUMzA01KYr41Xp5vjMlAmsGlLO+eTnRq8/FhRIuS&#10;8yPzfCWEwHz7xOtr5XrJqFrSnxwc30tLJeyfW++mdTP8O0zpraRoW4df+7c6rbg/08aWCxAaS4Za&#10;y7YJ1sXWTewWh+4F0dR75z51MeAbV+/IAKvZdHSjUbF4XvHOya7I3wG4+//eP3fb15y55vRv8+Kq&#10;tLbQKKhmmpuPNveH0BA9SkVYY6Zfl9A7bvcb49tr1zyWEEEGQZKiUW3aCtX85cpC00BtWxe0F9Rr&#10;LNFI0IFIJhN298OnldwVNf17JhOx77W7uLJN+Oz7if2sNps2sjKUuo6+my+vfnURVplvp857Z6vJ&#10;LuGz0cW1QKnRR/sKbRHyIuQ5UG4VrQlpJjcPvRVmC8ILrTeU1195vd379vfC3sff1ZYVwX2Saq0U&#10;KQRsMEAkeWEi3jFsdE8lW1sb49i6mHn3uRsTra+ZdR9wBoWtIWUYAodj5Le/+46npxNPT0+r/1LO&#10;mcvrgcvlxqdfbFDCPNtEwNNT4uF0ZBrteTmfz+skR7RPWAxItS57Z+giemfobkm8HbMa/dRgiG7u&#10;qr6/XhpxbISmoJVIZAwKQ1onEQ0i/oza9K4YzS8mRGNqywLXqzEix9EGUEhMEBO35cqQRpbDhalO&#10;PkrdpEDaZQvS1kmoVY1p1S0QkOgsHaheLCoRKohUUjxakeFFXtHu+VPX3MLWiSe3O1l1QJwJ7PHQ&#10;jUWsQbblZ/t1tzGyG8rC6/UHqn6mlhu1uFxOLqguoI10jMTDmRAmpApDPPDh+Ld/uN6/Fq/fPgMm&#10;x+yWC+pdZUxSqwCJcXxgrgOXa+HT5ws//3zhl083Xl6UXIU0modZEJfth5EhJiSKGQMXK1IM4LbG&#10;HbWtz+2ym5pcveG3XbPdtdPOsNiBtGKSXnW5Wetsu13OuM+Zv9wDPG/VQAwwMHDP9oV5vm7HIBv7&#10;3j7DjHPx4m7NHXxabW2KlrqurabFTYe9hkBNjiOFlk18W4tSm4+03zVNJHUrjWBsDvczMH/YRx5O&#10;E+NkMWOauidlYRisdsrZ82KfrE0raCxMJEpT5uzPiy5ovaEswAylMCQhDSPjFJmSMyuTMbXiFBCp&#10;tpvXzS+r34Pr1T3GWmH1PwqdLW9sECXTeEUlEw8jxyfh8YPy7jVxeVVChkYEtdx9oBLIZpg+jahm&#10;QqvrRDfz9Oz3ujOU7p8Fr6vpoD9vcqD1Z4M/G/0Z0er1iknSzNuzEwCKTdukYnbD92twX9cJ3iza&#10;Tba0/bTnJcZCjWGgdrsIbWzTDu8VAl973q3JUe6e/f7fRkgIXvD3RmSw50c76yRwu93obOwQjYdd&#10;6uIZ10LjmcYnVF5I6co4wDjYs2CfIZSsLLkZyFQVlcgUjpxOD/zhj3/keDryzYd3jGPicj1xuT5w&#10;fIp895tHlzMKrUaEgw8xUvJt5nJZaHOh5cKyVPPZWwo1W9zRavJKaX7/1rhgjDDzjnIAJFjcDsF8&#10;H1ev24P7dvq/h9DloAZCJR9SJeJN9rv7sZPV2Qowb1aJJMcnjocDPibcyyufTNhsj71dryalzpXb&#10;YuDZbZmpuVFato5dcJaTs5ClCbRGK9hwoG5srr054lV2U3qWEgiE5lY+2hmawjhNK8bQJ3UOw2Dn&#10;ERJjPIKKm4UHIxxoz0MBZ38p23Nmmp6tlvx7r309sn+Otu/XrUbgvhnQn7V0vQDrCD+jvmnoQdk2&#10;FZuIYoFrmka++/49v/3dR95/c+Tn+SeTAF2vECvHYSRNAaRSanWqabAEeR01HleaVreTMUm6detN&#10;o2yFUuvjhZvfoCiI2GYURSltptTK7XrlfFHO18LlmqntFyQebELKwyNDmjzxKQxxomvL70YUcx+I&#10;DHm3DbjL5d7+bDfWg5EQutl2pntedG2vFR2bZKYn+sk//21R2W/qXrq3BzvAFk2nC74FS/aMq/7q&#10;krA90DQdNpTXwPpeyNjP5Nw3Wla0uINMRYvre60TsxQbDT4X92Sq6ptI8C7PsIJi6zFosU1h9ay4&#10;N2HtUoYOLtgUCFlN6G1D3U2eu1voOxaSWhDr16H/eXvft83RJTL2XequE7ZJZ6wjEKIl2oL5MklU&#10;smZyvvJ6+cz5fObl5YWXlwuvzzdur40yW7EQR6OgRg+4MXjSIHtgywt67efSwUAg3HucKNu3VFz+&#10;kbyDHxthUEI1WdAwJabjaL49ulBcT12rSXX6+YYkjFNiGIRZhLxkaIUyFmKYkJiYHAzNZbbi3Hma&#10;1uUxGcAwGI08DeNqrtjle10C51NE7Z4H+z2N1Ux/g64T+yQpEqG07P5Sxna7XgqfP114Od+4zpUh&#10;RUTTirAPLbi/gUs8sHHPeVHOzxnVs23i7k8SCBwflIcxMsZIfDxid+4Dh8OB6w1+/PFCzgs5L5Y4&#10;Cy532U+ldCZSBzGF9UTfgkr/LNBka9mYdZZw1XXa1bJcicnA37rryg5pYpiiySoKSFH2G4MlVoHB&#10;N+OgmSoQNfp5Ay2iQzLWZKkeKmT9sweR+vjqVSq3JhB+ndbJTyalbGSjrAfz7pJk7BUpwSd2bMld&#10;J4AF1LzIRCDYZJc9iG3PghfmVPMI9AZPmgKMiowQkkCwQncumVsOHG7ZjFuDnUt0s0TVYJLCZgBQ&#10;q8EAG+8W1twnM9qm38DkcQJNrLFQ2RoS29/9Oe+LIa0MJm3BgSsfW6/iX3eJQnXQskVLLrxh0/0N&#10;mo/2Viql2ETRUmzt56WxzI1lVpZrY7lVbtdmE+tqB7h3ppFiYFs/zrfNj/1etd+/3q7hjtdL0HUi&#10;akMdBFQqu+41QqVuK83MKSxH3Uky+14tEtf9dgXk+trZFdEbyAQmHVemg02G+/2/fODjxw98+PDB&#10;QOV55na7MS+JvJw4nS6U0ljmI7UuDKMwHRIBY/FeL5nL68z1MrMsmb0pdWfYdoo9wWZCtWYJ6Erb&#10;Ub/mzeSVNNBq8a9qhqFRbwt1DuhpIKIMKZCinWMI9gw2CcS8rBOGbGproS6NJTYkCDGM63ouuXG5&#10;LaR4Y5pfGQ8Th2FAQmRweWDz88hexNpa7ICRPXfGPrMkvPVehxeXIbpUlk1qVWt1YLnHJGNC7OW2&#10;TcxXo2VL7A1gCh5/4pu42/PX6h5MzX0BL5znH1B5RltG2w2VG6oXVGZUK3EcWNpIyxDylTkE/lb/&#10;N/jNF6EYYB1Pvl9nPQ590aT8f6l7kyVZkuVM71Mb3D0iMs9Ud2KjiU0vIMINtxThlmtuyQfgA/Al&#10;+Cp8CT4Etw2ALWTjAn2BW1VnyMyIcHcblAs1c/c4VVfAacMQyco6OUWEu5ma6q///2tb1za06DDc&#10;AAfqqRKJ7kxaPC8vCz/+9MbPn195e12Z1wB4Bh1wMuAZCDIS5IR3ranpIBWbx2exojQT+dKYGbWx&#10;LOHIRO9MDdf3hq3Wh/fQpUM1F6Tu+eyjXK57xxlroe/JDi6JGKvEycG43fUCZTf03psGYcvT7LnM&#10;ZxBtE5oMfrUCMWcr9MTAI4uvfTrv/u/kZPu6NcOg6D4IyAXf5Ee+yX4OOawLhOmJ09Mzl6eBYYTY&#10;JpTlmpGyMlbLoasWAwXKAtgkMy+eXDxFE/Oygi7tYyb4hJPMFA2Mm6Yzl8uJKdpeDq0ZVKVJ4NZE&#10;qV1x0NgapUutaE0+y2ldkxwpyj3drU9RV/t9qcRp4vTsePcx8vK1ojlSUgNtvWOUSJEBVY8UK+Jz&#10;LZRssdvAG8x0Wzqo9z0TTTaQ3c6QbnDd/79bpRzOiq2+6TYB2XKbnEzqpAVRb/lJe65wYDHXCq7l&#10;orSnVZp/1HdMbHuNQFBS7kb1TeLk4g5qfNdA2/e9fV7Xtb32R2ZWZz9ZXtrOAek+jG0mmTjKapMJ&#10;JVaojeWGmXyLn8F9QesXRN6IY+F8jlxOI9TK/SbcbyvrWllXBTwlByoZYWCa3vO73/2B9x+f+fTD&#10;O0JU1vRELu+Jo9WGp1PEqyPPmfUWWG4jSy7c31auV6iLgY05NxVEKuSlotnsPDSXdo6Zp1S/Xt6Z&#10;JYf3cQP2+tCd0BtFYjJQm1JoMd3LDiSB2+RldmF7Ubh/ySTobd3Bo99jO4iqVDN0Fzt3C/baq8AU&#10;Ih2XXlIiLQtvtxvLbWFOM8XZAIuSTI6+xa1i91U3E/rGHmyAlzSFV8BAaMuLf6lWmuJly2mGYTjk&#10;0gGnNgTNNSmfIm1iKRszWn3L3ZzlldpqEG1ns9OWy/2FhzUAreY9tHzsQ3tTbK+9xe3sOXWNxccf&#10;QYtrxY4F+80JvW2c4AM+VJxXTufIpx/e8e7dmRArb19fmOcZVSU2lC14IbfEV9oANUHamPKOGlpE&#10;UdfQ20o7xLr54ZFJtHezzMgXnETUKSEGUsosa2FZCmvORjtdZ263N15ef2aaBobxxLpU8po2+t2x&#10;uDomxj3gHA/dzvo5BhNLmo/GcP5hgQDkvBd49r3HIOMdaN1Nx79Hu7v+/C95MB1fy68BVf1njp5D&#10;j6//wKRojCbrtD+OwtmT8X6t9qSoqJKqTS1YstFWS+3XUTd647EAgAYwbaBSP3S0JcEmWQixSzMs&#10;KJjUoxVV6lDdk7q+2Du11V7nIfD3YYqOzcPm2MXoH8drbYH/6AdhPQRD3AU0m8yFgvgF14rkXO4s&#10;65X7/cb9fuf6duf15cbb68LtWkyC4s2HzHndQCbzxVE622E7nLbuRj+I+z0sW3DtCdrmU+Bsn4l3&#10;Npp3jGa07StuEHx01pFuRoe5aJt2YZ5cRo+3NWIAYevOlEypxvIIg8erbPIkHwZydqSytnG2uRUh&#10;oAxMfiJ4ZwlIse7MsQvJwwFgLAVLPizx2IwvRbckxceRYXim1sDL28KXL3de30zGNjTarHioQXFR&#10;CcVbHK4B74y5JJhM8faWgdro5x5Rx9Pzij5jHUoXOZ0DH/SED4E1eeLwjao27j2n1GJZ6xZI32/d&#10;S6aZljpAjXKrW7B+BLh/DXz6/qENcDTT3sqyVFTNtNMHA0JLo8+HEDAf7MZ0KVDvfVx3j2FtGlEM&#10;VvQ6Z9c8OMDkkRqNpq7FUVr87sAw7AlXp4l/78e0f1+oYhOmtNYm+agQBFHBOxhOgeoLRT1ZXPOn&#10;wdgSbWrasQv6/SHdr9GxYbB1Fb0jDIKOgosVmqQhl8IyJ+43JQ5ttLEIo7PnG0JoLAqPlMHA9QTL&#10;qtzXlXteWXIhaQXfwVrXEuoWXw+vq4NM+8FdNwNMocsOO8DU47LJTIzd1OjmTV6HP/z84RpYXWnP&#10;Z15blZRt4tySlHUpLHNlmW0yTFoUzdYFctoYNVtCbPe8/oWptL8GiH6fiBt2bj4s6pzFIc2byakT&#10;baxLwQ32GVealAi8doNV3+RtDcT2x0ZGK0abGas9d4vvLY6aLL/nHlYgxUGYTp7T2aYNXp6dFXP5&#10;Bu7OMBXGaQTOoIFaLuZH19gp6302eS574ZBz3di9Pa5RG+hJZ5/V5j25S/vAQ/fBoqIJ1IsxT5Kx&#10;8GpI5KVS8gxtglcpSgyKDxFxA6kaUyO3yatIxrlhOzecCzb2nkDKitbEdCrMaWVNM+u6EN1iiS3W&#10;tPFivpGlFZpUYzJ0aFBr8xVqxSMYUObbmu77Mdf8AFLUtkf6fXwEDxuTuSp1Y3H2htT3QGKPo2xn&#10;im4M+Dtr+kYNLwQUXEYko5LNgNklSllwKVJXhWWmsvLnf6UB7LpFBI+v5xcg60Gq0KchIQHFIRpw&#10;OpKrZ5mV12vi+pZY5kLVVnz5C9FPOIkEP+AI1CKUYvvDanTXAFmwec4j5mXoEbIBkZLpTdftDFL3&#10;IH34Poe0/MeMeDto88i4t98pdc8Tu8/S8d7kkvfLINWKu7qPu6+1MRW10U7tbvMw1r4nRc1jraqg&#10;GXKbuLUzFPLmvdJHbe9N4Mf36RtTIg7DQ5Hnh7gxCnBCGEeTqZ6wBqOagkFLgpqYZ5seF6LVT9Ka&#10;WzS/rW/f7sY0Kiul3nGyMg6V89kxDZFhmphOkdP5ifNpYoiB1tUlteE6KcO6NsNpyS03Lma63FjV&#10;xkDc655aINfCfTGW5ZI6uBgp6himyPlp5OMnYx2ucyGnBUpEfLfXCNQx2/CBYhK5XJvfm4BHm9en&#10;e8jJO4Bz9Cj6ZYNcttpg+z6dIZnavws1lw1wtP11vJduA4M6A67Q/YA6dNoBfxrbw21ya+dp0vAF&#10;tE+Z26X5Rp44eh7udifOyWY10uugY13Z13GXV0GgVGPaldKMljdZ2MHkPbehBBGCWwnxDQ1XQkwM&#10;wfP+3cT5fCbdjTn77euNtFbQgA8Rr56SZtbsKdmRVjXri3FkGJXxVHE+4HxBSUzjSEqFl2+Jzz+v&#10;fPt243ZdSEulZJoX5D7tUUvP1z1R/IF56g0YlUMeiCfGCRVvrpWNobSRADh6srkHsKk3KcrB93f3&#10;stLD9d1za/vBA5CDbmC7HuMyWK5T95rfgN6JNE1M08RyTqS8MOeVUtPmUZfSwlryXlcmy1ecs1js&#10;McNz74zU43GEbu8QelzfcYQQ4hZ/jMEU9/UjDlcDHSeyoSHtnOnvo8qGOahge6GrRTfG1GOD8OE6&#10;fFeH7PYOBpya5PFwzR9qaftSq9B3en01y6TtD9ZabbyrE4ZBOF9Gnp/PTCePc5n59opqYToNxKmZ&#10;RtayBW9VbfQwKxxEmyRIW8HeCsVSrMtnB1ljtjTqazvqsMTZtU5PS9ilkHLhPlfmxbwLKkquqU1I&#10;+cr7Tx95759xvpKK+VJEd9qQuO8fx68dZWq9UDseth0M6ODLXuToL5hDqmoII2ITnFxGa9422OYj&#10;pN3nyRKvX4AzdWdDmU/BYRPZZWrnbgMZWtIjHKRgDcgpLeHsQVh7AtVxij0D2N7DllDUYonSQYJh&#10;vh0dALOOe3fFdy5slEbVw+SIbjaqrXLZChndpk+Yp1ZLJOigj4Ce6KOgrcjqwMixoPGPG6ldgG2K&#10;TzuwTPzVuyCPm8s+O/qIbQPNFFgN/CAhkqxbpQs5z8zrzJoX5mXhtqxcrwvXt8z9WnFq9GpLSPtG&#10;PchlGjhWmweTtPe2UZXUCj7AihSRRjndWV5G4KoQHT4E4hiIMVBSRgMQdOtEmylef49mMJxzpRer&#10;KmJjfYNroJBrY7WbV4NmBhmIYySOA351rGnZTJ2lFXqprLjQKa/GNOgFJ163aU+1+bpRjfKLN0DS&#10;dwPoBt74MDEOZ4K/kFbh5euVL59v3K4FrSO5gJXHHVwAF4UoHqOUtkPE2z0veeH2VvjqF6RJwnI2&#10;GYrqxGlSQhSenprfg0y4EFEKzn3m65crt7c7aCbGE50cu3XvfCtC2qFTCRy181a494N6T5oe1+G+&#10;kmsfqiA7IGm/1+je3SelVDO5bGOzNYlNm9Lc5GnNmy16JGJgRPPMEAUniheaESoUL6gXUntfNBp1&#10;lwD2Q/IBeO9A6cYPBO10ddeKbQcBwYWAV0ccHCzWCS+uskoiryu5WLcs+MH2PaUllX5jPtCOCLu2&#10;eZsq1ztpeFsLMqoxCgNUCmsuzGvC3SpxCARZ8eKoLhGcR2PEi8NpoKyOtdTW5Ejcl8RcipktU5Fg&#10;xURt99PwMbtvHbTZNuzDw7UY5FvktiJLO/Vb2c5ArYfkoiXV3ZdgY6ZylKW1BBzfABjrQK5rJmue&#10;7H8AACAASURBVC2FslZqgpoFzdIAptYlOxSE30fUX3t8X/Q/xGVn99VeojbWgSIoQSrqIIwRNyhy&#10;8jBik3Y6UcvTfJS60X1LxPyxkeHJqW57o3eZLebXDaDvj4cBFySW9Y374ghvKynfeXn5yrquxp6M&#10;F6bzhRgCwZ3QVtit68prFda1cD694zZWxiGT1vt+RjX6dm2yrH6fRKWxtl2/UyiuMTUK2jzB1EaK&#10;WaOlgKZMWa3oou2N22klhgUfB5wfqV5Z8kJK2ZgHKEgmuIEYI+NwMoPz5u9o3iCQm2/PkhdGXSzd&#10;b3PfN8lT2eOUapvehbRBXG1NbkWCdbRRR+pSrQYydYlS3xJhm0TbG6C9aNiBgt5I0pZb9Q9cZ5pb&#10;LilVm1QoU8rCmt4oekP1TqU1ufpZ6gEx5oJKoZKprMRYiN9ZTBwfIQQrRPU4LUseit/Datvep7Q3&#10;LWoMJedGCiPL4ljmYob8Sza2otgwC+88TsFLmypYDawv7VqAMLSecXeiIDoog43yxhvg1HKeqoo4&#10;m8BaG/PMSUDFHXLI/X2oYFOc2M+vWq34oDFXuoQL3JZf7NdA20jzJlWrbo/VpTWoNFv8Ub+DWZrJ&#10;nTVQzffKqd071OKZqLHjVJyt81LJzf80a5fwKDk3SaXvUxZtL4QhNonKaGd32FmSwVtzSj3Nc6ka&#10;INDXTIDgBMRbs81uRRvwYNNNtVSKVl6vLzahSjPBF04nz3k8c55OPD8FPr47cxo959NIDAFt05vT&#10;shqDMpmxfjGrwsawarWcassZnYFNRHJypFRY5sKa4Xr3pAJLUiAQ45kQ3jGOE5d3kfVmk8Le3q7N&#10;NNr8gLx4a14GRQbBFTsPSd1UutVEXqyJ3qR6na1h55Qemv09Rj8CTlbHdGVNA6B7nsNhmmHdGaHO&#10;OYI3z1lrktH2R+PDSpeSW8zdY4idJb12s188xKyNJbk36/vAnUcVhDwAkyaXXreaeAMyvcdtw7Md&#10;LvdGUkC1UrJ5GkGh5Jlcrwg3fMgtHibG6cYlVsbhxOl04jSeqMWx3jPzcmNZFrQGQhgZhgviFgOX&#10;Fse315V//OOPqFR8gOd3gctFuJwnfKjkHKE43r4u/OkfX/inP37hxz+/MN+VIBPnaST6BE2eqlpM&#10;ihYwnzDvGH0H3ryB0g3olHaGhDDY+cZjbmB72sEBpKblL9prM6yeBst/t0h6CLHbGtrsYOpm9G3r&#10;tBNa5LvYbPFpd+1uXmLBcr9pGCl6Zl0XUk2b5/GyLKzZwCYjkqwbo8fHQPRuiy3BeYYD479PXD/K&#10;AY+5nGs52/d1KzhjPgNCm8S8wQF1b/h0HEgaJu+sVt4nTx4v9WOT9vjYgD8VaxDrYThD7XLmxpqt&#10;1Yy/+aMVjDWZxK04uwG5dRJcKWZiJRHnKkqi1AUtZgI2RE+QARcVSORik4Gkd2fo3QuPLRPb+NoZ&#10;M7LTVbUtI8tgK30qmHOHwrQVK1Uda67c7srtuliXp7bRgrWQ0p3b/ZXX1y9cphOo+TrkLIjLOAmb&#10;Ed33C/x4cb83pT6CQeYlUqwEOHgjwQ5GWRDaQbeNGSMGoUW/eyt19Pv4s98zGrZF0HwH6oYM7VTP&#10;Y8f++/e0gV70grZ3Do5sKIM7/WEqwx709+tRm4Y119JkcrnJ5PZAbBvlkeVlf6/dW48lneLbPZe+&#10;LdrP5VakNe+NxjzpaLbRLCPQRo92ne9+tfq7b88t7W+3DsZfABrt/XWWXWOgyHEcu4EAPqjppb15&#10;x+SysOQ76zqbAfo8c7veeb3OXN8S812YvMAQqaXQg3RKkLMeOjMN/K2yIcTbiM8Gvzrv2mFtXcW+&#10;LlxjBqhWM3mPAT94xFvR6KOxkEK0+1L6e1VvwIe47on/sC689wyDAXTBQaltWgTmPxYGo5fHIaBk&#10;sqoZ30ffOkAWeDvzicZQ65RNY8sZxb/fM21rwuianckkqBNiuOD8RCmR17eZzz/d+fLzzH22ccQ5&#10;7SBTB7Ri9Eiwkaole1TBSwXJbQRr5oXZ/EraHgkiiBScVE7nyDA6fIiUZsy67dMKOb3Z1K6aEaKt&#10;cWcJTJ9A2Dv0R5DpoZN/6LQ+7L/D/Th2jJ3zBB8YonA+By5PE9PJDq5aM5rLto61CrlYsl20bPIA&#10;aYkNtbHKVOlqYKcgTihB8NlxnMJV615M7dTnR9bSTq3tPmothmNMOhxNnmFeMCIjSGVdV/wYcEHw&#10;0XPzN9Qpc102/xC7wzubtCfax5h+vGa2R5yNmR6AAD5at6k2gP8+m2R7HBxeihlCtuKhxMjoHehA&#10;WYWSHcuamJfcQKaVTEF9tRH0QivaIsdQs4MeexG6+6pJAxzbednlBLW/n9piRGhfa8VEN8ls04ZC&#10;m44mD8l7n1zpUU2UXEkNJFuWYuagSRoxoIMf7Pd4O5eha///UpLyPbh0/FBp68tD6ICztj6Dd/jo&#10;iGPEn8BNBjJVXyEqbrLvD4NrMWnY6ORHBpclOnsBbgeIgaE2yc23+6A4sfhSivmZ3e6Vz1/+maIv&#10;XO8jKd+536+oVsYpkvKdMVRi9MTBE8KIKqzL0CSGkeUurO+EvDi8u3G/m3wulWT3wVtlZM2RJi1o&#10;1855kxvZ/rH723hrdAk1GpASqK4aMF9Xai6kJRPHOy5MIMGMZUePBKg+o9JzGBvTPgwD43hiiDbE&#10;wsDwSqluS6DXdSYNJ8tzNAKhxWPZCq/HM7RdY5wxnFqD0DUpp3WiO8hkjUmlsxEthvTBHhvzgUNe&#10;pLrJsXrz6ri3bJjHzprpzgilVjuj1xupXFHujV3lbLCEN7le8U3KpSbLgUARCOEXb3V7zr+8/h+/&#10;3v61DeroE11tr0VUIk5H0grLvbLMlbTqxnKwhmDGu0TAQHPBYOiKGQlvz+nax+F52RpFshX2x9fb&#10;z56jpHTvYPeCpjU33HGK1uO16Abum3HyQZYEtu8N7NklbF1y0s96ezQTXNhlYLW05pHlT/XIIGjA&#10;RWmvpZSyefds7xO/TWTzw8gwhG04hW9FX79eCnaGVWvCCQFxlXESQmwMFy/4AHEwX5mqhXkulFpY&#10;Z8sH+l5K62pncC246DhPnvFp4nI58e7DhY8fL7y7BJ4uA95b3jsvmbIklmU1Y+VSzGNHHeJMgq6S&#10;27Uy9krJpeWPdn7kVZhnuF0z81J4SxUkIpxxfsLLE+o+4P3IaYK3043hPDOeEilldCmUMgKjMU2c&#10;4AZH0MAogRzdxqT0HYxpMa1LMPc9IGyT1fpd3lhMLX4UA4hrrS3uHQvsX+4331isvkmEDUh12xo/&#10;gqQmLT8ykKJN6eyKAG1rrJ2nBqI4ug1CZ9L35z7K7bb1HcJDPXd8bvu5nu/1/NdqJS3RKqBqja9S&#10;VqrciSERx8LpMjCeK6cn5fJu5Ol8IYRAXpSvX175/OVnfvzxlZwj4ifCxng09naumZdvd/63v/+P&#10;fHv9zMvrZ/7tX3/ir//6E8/vn8yLCuXnn1/44z/8xH/4+z/xpz++8vXnlZIHLqcn6oeJ09AsQqTg&#10;vA2OGJwwBs8Q93rPOWcNTgLW4e7SttZiF9m2+jFP3JotCntAsyls1f1S0fM9WHQkejzWtx2A+mUj&#10;t/1rq7OAA0Do2jrzxkLyUGo0JcgwksaJOa0bqGgT+FouHDxDcPjeOHGOyZufrTcaLg5voL5a7uVb&#10;XexaHSjdTqEx0pW6yf2Eam0Ad3wXuUEpAr7VUAo0m42t1D48+rX6NdzheO2EzkTcSTd6iL+1Kjll&#10;Aj9DTo2I2ooQ5zCkFLs4pc6IM1aJ85DyzJruxKFwuZyQfGctiSpp7xhrNYqYNrpuT/ptHWwAwcOG&#10;ppovk+vopVGbO529U+wQk2iUAvelcrsXbnNlSf31G9OpamZZ7nz+8hMinqfLe2MwdRCG8sBA+rVH&#10;B2weZBaHRbwt0NqkL64HrABUxtESqZT2gnE7yE3BbF3yA4h1RLpVd/lWT8i2n+kVYA+gh9f2a8VV&#10;d9Y/gl9H2dvx9/pm6pTWI8i0BUmtLMX8Pbq5aZ8MqK1TH5qm/eiDJIeFLW0krb323l1K7W0VUlq3&#10;A8LicO9Omvxtp1ja9XauM3Ksa1Jq2Qq3Dcndkir9xXXvvbojyNSNvnsnpo+H9t4YNd47XLDubcor&#10;93Tlenvl9fbK2/3G9Xrler1zfVu4XRNpGYijAw2kNKNlhapbQrmuSs42fnTrsnSAoJuYtIcl0S2I&#10;N3NKCU1P3pZHnKIBcx6TQAWbeDKeR85PNh1FcW1SVXu+PrFOvLGzS0G1yZ5G01F7gXldbc00yZ1N&#10;qXE2TDIGJhc4nUaGaUDbNLmUFktCguCCYzfu3X23pIGAti7275vFjIEERjsd0DIwJ+Xb15mff3rj&#10;6xeLP+eLI7c15mgsJm9dgehs6iPFpt/UtNqEoiKkrJScSEmQkklpwWEFHHXBuSdkMgP86RR5V8+g&#10;5nfk3Qnhx2YIvB+U+57ue6Kt+eYPd/S0OILaferk3il+TNJp0ziC94yj43yJvP9w4cPHC5enkTFE&#10;VG2S2DzP3G+JeV7QUqz7q2YGrcX8VAQr5GturT9sQpoTabWJp3gbWFCDkkJoQGw7aA76+mNR8sv3&#10;YPcTMeapOvNaM3+tiA/WRSxlYk2J6Txyvy+M1wn/dsX7N9Y54dQ3XykrmjvtWPweB2vtsrVifgze&#10;zjcXHBIUYgEfqGLsjjVXliWBCC8vipaBkjKjV4IXxug3kEmyIyXhnhbelju35cZc7hSXISgumqxC&#10;G4DRgeNjvN3lZ834UY6Ja2caYv5InXFcC7VavNrBp71T6J1JaIYu7ehFHva3wGJsybp34eaVda7k&#10;VQ5xjwYI0OJOG9CwGT7u9/j7s6efH/v73E05O8ikEVyQ1ol0iDa/kuhw0TVJb5uUOikaFI2KP3lj&#10;L41+A5k6IMGBGWi5m51z+/AQ2Vg6bgPy2jnhbNjB/b6i3FB54/U6cjrb5E7VRIiOXCOzuzENbUoQ&#10;75nkTPBWpMpTIPgzwsRp+sC78423txsvL298/fKN2+uNXFbW+7UVnxVNPandR7S3w8rIOPR/0/pw&#10;HtJoOZQWUJMx51xJKeNCRnw26brzDJeRy/PEdAmEUC0pFQPMxnEkxsGYLHi884Qo5JRYJbOExYrj&#10;tDTwshUFEqiHQg2sYDBSozbdVkt/a0/9tA+UewCZ1AJ+28d7M6evlXIA2Y/ryzVg9fsmVmc89/MR&#10;aTLCahNAU1pIZUW5U2r7fadoyeANwHKugq/UVJGSoQh5Hxj6qw/XJLyPzctf8WTSdqxLk6dJ32se&#10;VTuTczLTaPNL6+dCK6il4Lex5RiQSGOZsA+VEOfMmwOaFLAVw9Cm1kIpdu73693Hffct00G/XlB0&#10;kKtsXbgee1qR0o+osDeLjsW1vba+T9M2hdgYtV1arhuzxBq6u21Bz10tFlVqbj5bD02ZsheXtYIW&#10;/OGM8D7i3NmaYCEauBribouB5XTWfLMzSgCCw7uIi5UQFfxKIds9V8hZWNLMsl653d7IOZPW1XKj&#10;zfcUEM/p6cQ4Trz7cOGHjxc+fjzx/p3ncoZxsLBd2vmyLjPpNrOuq4Ev2PrxPhKHAXGVWmZKWsz0&#10;XKv5QRUlrYWcPMsd5rv57d1TYQXi6cQ0fMDJE9Rn0mISqfm+UOuKCwvjaSXlQlZIcyCXZpo+WG0X&#10;JSJBCalSW/4uKGVNdKaEiEngRWRjcvVpzajujFz2nNzkki1PeWiuaUuDu9dUYyiL2xorNsVWNnmQ&#10;2kSJls+Y52T3i7IGlVnD7AqPnbVh0+FkN7GGhxzn6LVrZt97fDrGqv5ZVZtXprE3zcOxAZ9+aNNr&#10;i5lo9zgdPefnkXcfPM/PnuHkGJ8zp0sl+sLteufzzy/8+OcXvnxZmeeCl4EQIiKBlBQlMMQz5IX7&#10;cuN6f+N6e+F2+0oImT/84R0inpIK9+vCH//jn/j7v/1P/P2//xdef1ao7wjuicIzaTgRqzWxx1Nk&#10;GGAYbE/ECEMA6BPXzRtVq6OWw+ASC5gmqZbuj9bO5Aohtpipx9q0xcl2Fna2eo8zx/Ohe+TJ1rvp&#10;YFMHa4xBvxfyHTCxOOL9sdHHts66txTV2K4uBIL3DDEylnHzQe171CYGG8Ousx69OAJWa9mZaSSC&#10;Sm+CWfN4q6eFrWlJ7TlUbQL0DqpYA/KhmUm/ti32OEGb2fwO1PZz6lhfdslq/11pX2t/bwN967am&#10;xckhPltDJ/C//g16TtThhg/W7R+nSBztQp5PkWVNxChcnh3xVCFkqlfc4Dg9jaTZs8zWYeibWbDN&#10;7bxsG7An09BpyzTQSB8Kfy1splzfd1icuC3xrlWoq6csnpx6EuObmZgh6DlXXr694TgxuAvDxdvY&#10;45TN2LwdyB5pic9jR7ZPn/teotY7wdvUqCbZUPUckwnvB2AlZ0Ot92663TRjkRi7JFfoRqZ4Syq7&#10;Plg3M7+CSO/A+A2w0WKopBe3me9ZN8+KNS3mwVFzhWD/xpsEqi/FDuD199bfw7ZYtWvK24EhA3W9&#10;m7dHk1uVTt1thrMhWPCOzjWzQhthrH0x6x7ge6HYWgSN3bNPXjB9qTcme6MOft9lO66VHcx7fOyM&#10;kNa51v5q/P5c2g68w7p0CN7V9lFa0WGdT/WZmm/M+Rv39RvX5ZX7fLWi/q7MN0+6eZa7UlNAXcTV&#10;EV0SxgoV8lLJK+QFSoJadB+6RtvMm1zGwBnvg8lKvNgElAbcOG9ryMZpOvMjUG2Ncjs0x3HkdBoJ&#10;40DRZdtXdoC3Nd6SgFJsEIBzIAGEiEdMHtn2dGHlviZchTiZ8awfHdPzxNPz0Lw7lLWkJo8YcKGb&#10;cvd9Thuvi00T88Z0FAfqq7HHvDTJjKCuUFhZlsD1LfH2Uri9WcI9DYEqgtOKulZU+TblcAhGjXfR&#10;pv7dMrJNNmugcYWf7jO1BKJbjCXSCmB8JESIwxMnAs6fCB5qSazLlZJnrm+Fed7lUCJtbXvXgEDz&#10;jzHPgopzHQT233Vkd0Zjl0jWqs1U18BDFyGMwngOnJ8D7z5OPL87cZ5sIta6rry9CerM9lGx9V1y&#10;3UyzqzQpV4u7pR12wkFy6xtjzjnUKxKwLklthZK2hMKJMZ8oePEUSRQJODGGq7QOi3Yj7ua/46MQ&#10;RmUYzXsPHLEIcXGESXBTB4Uy8eZIb7kNJWzeSQ08emwaVHwRioNajTnpg+0XfGdH9oLEru2aFbfC&#10;W13tWuTK3UP0yjhEYrAY5ctMKp4lVd5uynUR5irgHC5WhlZMGeHqmAA5DNg4AkzCg4eKNumIehsl&#10;ruZ7YawXY5B5gsWCPqSDiO/+d94zxsaodfY7WrStobauMPPZ3EccZyi5GZtjDDb3cCRaXO8SmcfT&#10;8rs4K+y/LLYeEKiuwSiOVuztfi9Vi3lKBY+LvgHKYuyl6JFYkMERRk8cAmM0RmTsxaHvDajShofI&#10;xiSr2s5Tg1LtXovJhGgNMGkG68uaqCi3+cr1Hrg8DcRBiAOM1ZNrBl1tgqNWxCWqvOM0JIb4xDhF&#10;RAam8cz6vjL/ZuV2Xfjy5Qs/Pk18/fqVvK78+Z9XSjLwrhab0EqRrbAqbepiX81K7+CbOaySQHsC&#10;P6D1hKaFvLZrHjxLMY8hrY5pskEhPgScVGKAaYiMQ8CLmFRK7b75MLDmBSdCSiapLL0R0ZiOxjr5&#10;ZbfZ98ZXAz9pBVptdP5uCL6dOa243AxenU3PEnX0zrWIxSxrfzQ5Czug3UGmDih2KYGZTreYRUad&#10;kGsllUrRQM02hICSbeKPb7GVLuuL2/70Hqanv7zm96LmcWccu8PHr9WtW75PnBTdU/9chJSENdn/&#10;lxrs/HKDMSykTR2KzpqO1fZmB1dpnhxuiz3Nz0j7fDnbiFZM+G3UukgGlc2uYQOI1TW5kr3qzcep&#10;DfHBO1xfH4A441ZZA7CxX0MTA2slp9yasG0Co9jPGVNAmqdP2fJZqDTDCehrsAHfuVQzNW9xSRGT&#10;84na+3eR6IMZ2A8jPg4mt/aB6Gwqp7HlxOJrMYStttzLwnqFoPjREUchuBVXM5ItLpfiSTVzvb7y&#10;dn21IQHLwv1mzGjngsmaTheGKXK5PPP8buSHHz7x2x8C755hmixsrkZKouTCfJ+ZrzeW+2wDg8S1&#10;QhVkBDSiFVIV1hXWYvn0PFfSasDSMheWO813T0lZiZdnwvAJ734g+CdUPWmB15tNRl6T5SE+BobB&#10;6q262BrKRQnQWIYe709Ul8neoyUj0PJ3AbGmpDT2jtWJ2uSYYvfTfrIV282XrQ0EEfIGRm2xhqZ+&#10;6PtKe8M5ts/DL/anp9lwWBpGrpWuewiNaW41aFvTWtratVenNFPrBpz5MGyA5gZw1t4kzdt08K0e&#10;abo9RanNuzaVNo2tmnzWBzHmpxZKnVFZ8T4xXSrvPsLHH5Tnd5nhVInTgPOV+63w089v/Kd/fOHb&#10;l4U8D4T4Di2TSaWLsqyWT0/ThBJZlkT0A7fbZ778nLhd/zOcDkR5ZilX5pvwL39645/++IU//cM3&#10;yvrE8/lCPH3E85G6DiSJxFAJbmIaHeOQcOGODzfEJ+gAjQZqddTiDdBurMMQAmi12KwdzDFfL7Vj&#10;EZrka2dZ1hbPaJYVj43MIwPH6uXHevD46OSEDfin14YWN3PuIBm/+vs597Ml4L1NIwyhUGu0afa9&#10;/uzAfj+jnDnk1ayt1mn1QWu0acMjTHnc1ErazrzewLA/aDWdKhyysdpBznaQGJ1lZzLJpho6Nj32&#10;Svl4DY/n1vH69hz1e2DPrmMBTEUR+Nv/mb/57/4nwuk/oKcX8AN+HDidRy7nSAwrtZwRItNp4P2n&#10;kfPHyDXdWe6Va3lj1ZlcE2sqVMk4HzbjPO/6AdUOhnYTa0MPl5zNrDNEquamZWzGyiHgox18iHBf&#10;VnK+bQCI1oH7K+T7QF09ebVF7Z2CejQ7UnF8++mV2zfH5D7wdPrUqMMr4j25dbmb6yLhYL5tL1QN&#10;8fbNK6mC5kpUaYZtPchagbIsy7aY+scwTAzDREqJ+W4dDVU2Ct2aV9aykqpy9hPj6HEhItm8qkrT&#10;ONpIYNuEJRc0KSE0zWZDKKltQRZtHliWqAbxuGiTBUyTbhMzpvGMlrwBWLX2lCdvm6E22jFtI/Tk&#10;xEDCgXVJzG+JnBJSxUYmy+4j5YMQvIImanIkD64tTB8E17q33kfCAEUcmtUOgC2BbSBjL2SrbdbY&#10;uvQlre3nLKEqJbNk89CqGwNsH2lcSrERlKFuyLFr03XAIVkp2ujYGOgZvTCMnhAE1ZVCIoyB4hbW&#10;/MJ1/jPX9c/MyzfmtJBSZb4rr18dLz853r5E6n3EaUS9Z30DSSPa/ApyqtS1IGtFMkgBX+sWIgw4&#10;7VffblSlSQtCYJg8w2QT60K0hM6K1EzNleDNw2NZFmpxBD/w4dN7hkn58jWzJvBxpKyZ5T4b3qke&#10;T2QMwkrlXt6QMjLFJ07jGa3mR7SWO2stZO6W/Iwedwl8+sMPfPr4jqenM7frlXst5NsrUgWvI0HO&#10;KDZSvtgbQkjmwSSFpIslpdERRjP6D820vPqCHxLLcuPHz5l/+scXvvyckHwiyoV8Deiy4mImjgUG&#10;R/SR4XThfDozjiOqM/HsOD0FXl5m6ot1b9fZMd+U5/Mnvn6upHnldhfmUlgp/DYOvItCTle8nDid&#10;IDohxjPj+JHgF/7pj18NzS8NePHRmFtecYMwjhOaI6jHqeJ8JeijQTUim18JJSHeW/e4VDSDGwcD&#10;4ELGjcL0Dp5/E/jwW8fzO+F0srW+zhU3CuqhSGYtN9ZbpmgE8ebZ5bsu3DKwKjszoHZgXJTqAzIq&#10;0VfuNTUNeAOBaQCdQMFkgcllyFcyK7FGk3LV0LDkSogmSwuD4IeCmwQ/2b9FlFCVWIQhjYyLY7g4&#10;4kVY3mbu40xaMnlp0618agyI3j2jAeCFUB019hHtgrhiks2R1l0yb65SC8uq5Fw5nwfSW+G+VOLg&#10;zPcnFUIwurDma5PLZeZZmNeJrAHnE5IT4gNhak2V2jukBtTUJkv0Yr4qQQKuAa6b74RYx7eobxMZ&#10;BcHMmSGiq4diwEmMnvNw4mk6cR4n4iA8nSdKSaRUiR7qYCyopSwsSXl9g7ercrvBsti56b0p+c1j&#10;qxz8DGgefw6cyXHc0fTRIizQk2kxDxigijQZbwMC29oaQ9ySl+oqwZs0kuBYnaJi7LPgzDPLT0Ic&#10;PfHkGQbPKUamaWKIVpmZcbsyL4llWZok1CRE6gTd5JUGtJaqqDhqzaTFkiNx5uEnc2acTqx55e26&#10;cDoHnt+NIAMuDLggZFn5dv8XlvKVD/qBynsq7zjFd7ybnkmL8P5ypuQnbsvKh08nfvj9hZ8//5lv&#10;n1959+6J6+vMl88vfPv2Sr2lFutN9lfUmmG5toaGy/batNhENL/i1CS/UgecWhd8S7IpCAvqFkqs&#10;5HmhrDCeIn6MXE6RYYgMoRJcYy06S2RzUqIPUK0wvb9mbiFZfjVauiFaELtdZp7a8r6cK/W+EH33&#10;JDEpXAgmETNgwVg53geGITRgxDxPfJ8+2VPGVpRK8+WkAQmdYbOxY6R5bojlTHNKBOcYnHkl5VK5&#10;zzNv95W3e2Ym4oYL3i8IiVpXO3c14uMAyWTRWhxSjVn9+sZfnC43TRNBXZuq/NigO8o1VCE3uaQT&#10;MWCmLDg34GVAa+WeKmsWXu6Ft0Wp/oIbEnWtOPUEPzFNJ4Y28UydR7Oa36cK3b+rZiWvlkdYsyCA&#10;Wq7XWS7ramDRZreQ7feCjxa3akULDMHilVKppXKfF2OIqtLHbItnM8Gd4sAwBDR0ptLMusx4MUB4&#10;STObz47U1n5sigWEPjnT8tq8MX03ZqJUUk3UZAN/pJqMPoida84PDMPIabgYYF0A5xniQDwFTmdn&#10;lVgVUq6sayFlA9xUHLkkaCqOOAgyFGqYWdSes369E4M2FmVgTonXtxvfvn3j7Xbner9tDWo/RC6X&#10;iSm+43J+5nQO/OF3H3h6F/nwIXB5AufhNmOeSeuN0+jJZWGdF0pKjYXqWRR8ybw/K0XvvPmjfQAA&#10;IABJREFU3FfLtasI9xK53pT7vfD2pqxJWGbHukBO5rfp1FElco5/RQzvQQfe3grX6xv3+33zg5Xq&#10;0HLG+YEYC3q2uHm/VdbljtRgjIwQcDGgoTbPqExKiRgsphZJBkz2DkqtIH6XSTanei0Z1UytyWJf&#10;WezMoYLTTU5t7HkDlVR8Yx3a4BnnRwTLq3qdtVtcNF9RbCqa2Si0n3EQg5EipCZqWRCdGYLVhilV&#10;1pqA2mR5QowjORVS3sjCluPhqUVZS225k8f5bMylklpUCOQ04d2Z4AuFhaoJ5xOJK2v+SggrPt55&#10;977ym98HPv02c373xni+E0chl5FvXzL/8qc7//yPyrfPH0jLaH8zTBAruSZyXVFv4On1tlJzxMkJ&#10;rS+MAzyfLzxf3nMZP+HrM7evCz/+p4X/4+8+8/XPBdEnxvieGN4hTKAjWp8p+gPz6vC3aF5kYcXJ&#10;V7Jm6vqGkw6eR7Q0j0ipaDCjiVoS0lRJnbBh9xZEKhyahXr0gVQ1YOZRiHPg4BzAoNaEfBRY2s92&#10;ZchOJug4ZgdSHgdgdcBw29NdUtvYjp0kIo0OYGYmsA1sKWyvofTXsD1nf7H7p7rJSZXv3xJgDM3D&#10;v79/qAj7cJb22Q7uVt/vLKXvGUv7VeLw9ePXmpdqayZ1BphJBTNoJuc74b/97/9r/sv/6n9Epkz8&#10;8I1ExMeR6TRwOnsup0xNK2W17noNK7iFa/2Z8rqwyFdWvZJqMoMrCXRiQtVK2Oiy1hXoVMj+0T01&#10;aAeLk6E5vVvC202+H935G1CVIyUHo46WhogeWDiK4/46M98rrhaubyvLnLg8jeAcqWQyDkekNORN&#10;azKmhzTKrBOkofBdDgI748MYOHuifVSyiJjBtzQZUwyOOtjS2xYrQJ/4IDapLWs1gzDnqctq6XBt&#10;G+w7FtRBFdXkL220Lw6nWFFu3wUgO/Clu/BbZ7sbTtvPPGpcj2hmf992N60znHMlp9Io+qXRrhXf&#10;TDOdKFQP1YAtlS7Jas/Tr51qA3va9ZGOvDYgz1yscUbxIuCt45QLm3EMbLr73nnrKHW/ZkeWWe8k&#10;WjFvprodmT3eQ+sYGXATXDX/HlcRCtUp6hK53kl6I9Urqd7Nw2JxlCWQZke6B8oiaAaRQM1KWgpB&#10;AwXZQD5NYmM/c0VLOVwftn213Rsx41sXHMPoGEbPOBp7KPpiDKkKmhVNyYpa2rS1/nfE5FzOjzgZ&#10;gPsWLEScgUzeJsuFsRBCZU2JdZ2RqgxjpNRMkozTbMMBPgQ+/u6J8/uJ3/7uA09PF07TQHytzMuZ&#10;XM7ke2oMkoS41jHutPjNeykj3qayuNhkkiGjzlNF8VSyzqylsK4mKairgxxBzGTHJrrYvRJnkzNC&#10;gDB44mS0d8SRxoqSEa12MBal5sI67ya18ZvipxWJGRkTRYWPz884n82PwZnH0fv3wu9/b+6w/p9m&#10;rlfHutp6Dz7io4KDVApRhi3+dWlqN9K2+LIX4WC04s1jIJhvkE3gUvAVfAafwBcICT9GKMX2Y8mE&#10;seKmSjxVVhXqYrJWUTYpmXnPOrQb7QqgVqRTodjlsCmtngaaKDhtBR42GhUoulJr65o0WV6hktWK&#10;yei9TSAlggjqzTCUNlJdneJCJariB3CDscjUReIAtSz44FiCGJAq2JoRh0ilFuvohwjadPQ+mqdU&#10;dboZhPczpVPqtRrweZ9zk4gLsVRiFryvxoTC9mgtnnVRKwySo1aP+IxvcrxJlKitP0AbXNG6dcYM&#10;Zafvt42t2H7V5gVX6fwjR61C0YBUQdR8DrtUcBoj0ylymaJNSBuDGfiLB8msVW1KWkrMi7Imx5oq&#10;ufSEq601UVxvakimT2k5nG4P58L+5daVlGMi0+RR3pjNLtif9eIYh3H7OwUbgV3ERqzXnJFoMaiK&#10;B0fzexOmwTEMnikEpmggRWnsH8VYgSIHZp61NdDa1q3aGdMag8Z2UoBgZ6xzKJ6UDdCtamzK2Fh2&#10;Q4kmh3RKYSHVyj05YhK8UwYfQAZOkzHL0EA8Bc6XyNP7wNPHwPU3Nz7/843ry8L59MQ0febl243b&#10;bSWtxh7FVyNyNc8XcE3qVSh5RXDUEsx0VyOuDojGLU9RXSyWs1BLMflKaeal7br5YNPevDN5gHM2&#10;+ttuocWlKFa4lSzkVK1p5KvJTluXv9Y2NaoxGWsIjY2ruxFp1a0h50VRFzaj9r3bvLN1d7mlNaIs&#10;EXYW01vne8srNDeGTbc3MGaqFCFXG7OQi7LmzJITa1ISfgN2zeXQQFWpghTf4kBo+Qk4Z95s/989&#10;dhkGIvhq8auzGlMprKWyZlizGtOwNqZDtWuiznwUqR1Qx3wXjeTRuvJtfL00Vk4z1U2pNEDBWGl2&#10;3jRj6tInllUbfCHKnJvELe/Dfar1v+hDYjZmapep0phlWkGryTcl22CNLbK1D7HYY1IMR5ozyi4j&#10;t+lVzeOm3XOTUTZbhmhyI+9HnHi8Hwl+JMTRWDOhN0AHG5gq3bgYSrH1UbuioHlbiq8mRZNMVWMA&#10;VTpbMlEpzCpmkL+svF7vvL7duC8rr9crT++e+c1vfsO7jx94ejpzupy5XE5MZ+F8HhkG2xzzDPcK&#10;67qar21JfPv2amx0B7WGNqHSQLDBO+Z1Mc9AEYqaBO7tLfH6tvB2z9xmawQbKGD+kXireZybqPXC&#10;MkfWBeZlZr7N5GIS/VqVsvTGRkB8sLw3VPwAsdmYaAMyxZv8zTsozeNOxPfBmPYfB1BR55HafCJt&#10;Wex+LjW3vZgbIcDWrLRC221xQihiE8u1yeDQ0Ap6b7FhiyeH+NLiO+xMD2fpi31vq6h2+ehuUbCD&#10;Ej3GGNO+bmy73dKk57Pf2aS0GKU1g6zkkje1goFZiZTvVF4ZzoX3nzK//4Pn0+8Kl+eMiyu4G7k4&#10;Xr5VvnwRvvws3N7OaHkiuCfQgZwKzhu4Z77Htr+0GAu6qiNr5Txd+M0Pv+f3n/5zztNvmW+eP//z&#10;nX/43z/z9fPK/SrUfCKEM6ITjjPBnwnxPU5O1OpIq7DcKyFcwY34GIxer63WrAa89XMYqVQpzbDa&#10;Ha7tI7tmM4PcHnWLOcf4+f/00c8T+38eGDrfs5Z+9XGwPtj+v302EOtffQH/N15t/dd/ZHvm9lL4&#10;5d8XbRCcSMfX7Wf/r77nX3mY7qE3N3YZHUDgvxH+i7+B4fJb4ocT17lQnfkd+JhtyksFTYbk3tON&#10;1/uN+Za5rTdynamuU8qMDbJtrsMV3oxx2U3QdpCJw+93A8RHXW7XunbvTmDzHki57gdpA6W0HcLz&#10;vLKuUNOVzz9/5YcPHzhPNpFoWRYIg1XvTaKyBRPHgydA9z/qQaSUDpbtVO3jjdJuKBo7UNK9I+Qh&#10;aGXN7NI088fwwZz5Y4zUZnJo04F348IHfyNbOQ1B7Qhso4U2+nPfjEdKYb+2x6lUx3shIuSDBhm7&#10;K/s1aAfiPr4xmbdEFWKwvxE2Ouk+PUvQDfZXoTHCStO///J1HD/vVMEunaxbEN8W+yGgd8CoU/x+&#10;AZoVNtmRSqX2g4hObzXK9hAdztlkI5VKcIrzjoUbpd7I5U7KDVxaM2kxFtPtqtyumfstkxcDQ9Xb&#10;fdalkKtrY1UNaNLcJYe2Fl2/nz2AHRJxFcVLJQTMJ2YUxjEQRusEWzdXKNVAlh3+zqAJbWurs866&#10;+Xx/OOcs7xPBD5FxcqxjIq+VkhfmnPHTgIuJ8wUuw4nhyfH8aeLD7554en/mchltQpcTtDjefziT&#10;1ydev11Z5kSjcdCltJViXXotiFR8cDYCOJhHiEmhTItcURvJmpV1SW1PtgOjbYkOYPY10E3Jp9PA&#10;6TQyDmecr81z58zg77y5O5JnSl7Is90T1cTLN6G4SlFB5UROQnBXns7KFAISlXFyPH848fvqmE7v&#10;EH3hp59Wvn1Ldr+CeTKBscskSut1tI7HwcOmxxcRkx+I1iaftPcvRai0MbENFLQkKzRRQaOTuwqu&#10;IC4gPuLDgPgZH5sxMt4ABX/w9PLGxRfXJkVVK0zEBIW2V6Wad47usVMqDxp5A0rVdnc281WX8+5/&#10;ElvvukaCjETxzSfPqOM4k8GF5r02lkDwivMT0xggL+SpcL8KeS246qxQRujTL5wXqGFb//b+HDTT&#10;+z5R6gisG8BjEiHXKOwpCSE0gElal6tYkZ+TsC52HqlW8AkfMy7Y7BTEiiDtDZX+++LxbT9v51cr&#10;dO2sa5Vi+71tCmw1tiq54EWI3hOHyHQSTmfH6WQT17yzw99X83lTNYbWPK/cboX5JgZoJPNTtDVj&#10;Z6zbnlpxqhTp3bRK78E1PGqT4faY2yWwDZ81JnOTqnpv19+LR4JvDR0lSyE1Gn3FPqdUcKUCEe8H&#10;Ygw2MnyKTMPAFEfG8USMkUyblKf54Xw77qct9h9iw7GL2b+/tcba+VI147ySVvMgcxKJweOc+Wrk&#10;pMxzwnPF15EpmMzSeQOinBg7cBgdJ0x+t7zPfHxaeHu98/7jM88fzvz042e+fHnh9eXKsiRGTE44&#10;jIEYrVpb18DtXljuhbIqlH0tkFf7/9Y5rdWKaG1yMRcDYZwYpzPj2TMMWIEk3QupeZn0wcPqtrPB&#10;Obf57nkfDjGqsp+1bjs7vPeUnA9Nnv0c7548+6TRXepmTIVWFLqeq8jD9/vtsnwR6NPmYGtk9ntZ&#10;SsUl80jbjJfnhbSsJL/iXAJNIBnXmHOuRLqHU94AEbEO7f+Lx4NcrjXO2krbvm973r6aszFCLK+w&#10;/KoUzBsv25RC9QLefJVyzpSsxDbq2gq2nW0vyAYolZKN7ZczeTUwqKRsjIKyewO6jhDLodFbtcnH&#10;HKG6BuNWKyqVDVjMyZgfVH24Lx6ldBC47p6nuVqs8S1fNE/C0gZX1NZkbWvCCSIRJ9KYJZHgYxsD&#10;Hg3w8DZVzaYBR9w2Qt1kMtqY+zlVcjKwpLSx5o4WA6uxaLR55Gi1ibqJwloSWjLr2iaLzivLaves&#10;VOXp6Znf/vZ3/NVf/Rvef/rY6qrA6RQYz3Du0rg73K+Q0p1cFlBrwpVq7D/1YrYUyWqJMQ74OJAW&#10;JauQinKfV7693vny8sbrNTHPFR/PxDAQose7E07MDNv5Ae9GRBzrvLAsC9fbCzlbU8W3vDMtmd1z&#10;0WxFoncQjb3YPSNz2xcxGGgcQm11kt9UK3Bo9uL29aCPfpMGzBylT23fdDXDYUKd9/13ZI8ZW61g&#10;rMc+bMC+fgQ0QGs/d9u40hrblMIRwRF82ICijWGnBa2+TWK/g0u4YDC1LVElF92eQ1oTy4ZyNIlw&#10;AWXFT2+UJaP5RPDP5BRZF9sT4znz8bcLf/jrzL/5t8r5ecU1oHO+jyy3wJeflC8/Ob59FtZ5Isgn&#10;QnymFFjXuzGSt7yh1WFqoHKpmVSEy/k3/OF3/44fPv0VJQ38+C+f+bt//0f+7m//gbeXQl4jwU0M&#10;4ZngT3g34d1E8CdEBlRpOXjGBzMAH53DudimPx7PXUUawIQ+QiB2v3ud+usDrw4B8y/8+/Hxl7yW&#10;j4/vpWAPf/1fRYn+//6Qlgv167CDqL8EnOS7zzue0K1lOihoHmr2M+F/4c7/8Nt/YTxlOL9yrYst&#10;4prJtxs1v1kXXM+m68yvzOXGrazMOaMSoexaw/7EYC9yd2VvX3P7Tfs1jeMD2qvaTNSkmUr3ZCiY&#10;IV6Fdc3k1BLyxoQSPFU9JVtCrhXuy8JPP33m4/v3XC4X4iCsayK4gDugz9trd3uSagWRHBIhbRS3&#10;XdpyfC89qarV5CJmDFq2m/hgaJlbgamKYsbZLNa9dC6ambDPdM1y0fpwnbzfi9K+AI6O+kdj657M&#10;HceKd5Dp+HPHx/G6fE//rlU3LX03862FDbTqQf374s08VABMi1xrNS8BsWBlJqB7gD7el+M6YVsr&#10;hylc7TrtweWX3jbb/0MzKO1FKcbWwFhU1pUVYjSZjLiCam6dC4WQyOsrmVdSfiOluZk8VtZFybNw&#10;f0vMb5l5zpTsaQpLWzcoRYUq9VA48ovD9nFP7dfAmBDJ2BnOE72Z7VnRamCAE8GjeJEG0IHkSkkr&#10;y2J+AbWG5tF0+j/Ze/cmSbLjyu/n996IyEc9el4ACRIEl5JWps+gz68PIZntrrgCsSQxmO6ursyM&#10;iPtw/eF+I7JqZgCQWDOZTMqxnuquysqMvHEf7sfPOc44XliXgnUW6ptI9fne0JDpMXCQSpUbh3Pk&#10;+esz5w8HpseB8RQZzpE4ZooUWg2UKjRRplPk/Hwg54VaC8F9pWLCOy3p5qERkmysozSYZC5Gp7eL&#10;jU+KJ7TdKGWl1WAy3TjcySILyQPmwc3yUgreSWbieDCfBjlUjunEIV4YuUJ+oZbAXMs2v+dbMdo3&#10;EJJVzWL4gfXDzDMPHMYASTkcI88fjoxDoNWBcbgRwgvzIkAxXxxp1hTh3ZILWEbQ95QYDSxMYtIe&#10;S/QyJMjSCC36DDHWTimVdaksc2EeAzHOFC1m5LkWllbIrVJEDYi698OKmLlpsHslonTBqLo/gbZG&#10;8Y6SDTVPMH27j7d2B5I5Q2DvGlMRuTsTmr1xrI1SlNYGC0w10LQD/cY+CgFiM7ZUwdgxWg4sUyEm&#10;C4ipkWQO9+Y5lRulWUGiOctSYjS2UzKWooEgpnc3I1nZ9intn6dCUfMDKOUOxG4ugyvRPel6Bcf8&#10;hZbZ2SGDAUgmxXJtvUvLtPn1qjhjs4fgeDbteny157UGtYDUSisZSQEJZv46HpTDUZgOMIyQlxVV&#10;axFvCXZhvmVu18L1snK9KsuC0dZtkZtfkmDdW4IFftIa0W+XeonuPgjczz5LaNVBQnE/FIKxWoP7&#10;xAVnz6iaTC7G6LJpG2MD3itFldH9eNIQOIwDh3HicBiZhoHDeGAcJ1snvUMb5Q1Qv3crvTtHvHJd&#10;9W0R5f0ZIwQHrm38g4wM6cQ0nTkdEk0yrFDKbEE2K6PM5EOmHVabT1JozRoooOYLN4wGAg3fjRzO&#10;B6ZDYjwZ+HR+PvDl0yuX283a0w+BwzAQRhAtXJfE9VW53W7kGbREWhbKAmUWylJMWlMUlUKTjExw&#10;fjzxzTfPfP3NE8eHEUmFlDrLZC/62b2wmCpGA5jGcdwakfQGHyklclk2o2Q7+9XZjXIHVHaGdLiL&#10;E41pGFJ6E1fdB7Dmz3NPG9pjEVVnTEr3n/TvS489dAuUVT2Oa2EDLgywKeSWCbJi9gnZi1R2tnUt&#10;RhRjQ/VuOn/K+PvnHj8V6+IFrZ+rUvfYpo95LbIB4P1eWLtrk7dWj6ckdh+4nuRioH3D1lVdySWz&#10;LvP2+m86NXkRtVaTFEsc0c48qQUJyVmjkRrMwwYfZ/zMrC2bhQVWQnkTH2MglRWId5Ch/7zexY3N&#10;u6OB+ZRs8XOMxGHaQCPrXpbogHzvBtd6fNgCw2AyVFVjvhqDUcm5ULyzrJIx9mijriuSbF8JRR30&#10;dD+oVlmXhVqrtS7P1hU4psT54Zk4Dvztr3/N44dHvvrqK6bTiIjZTE5HOB5tH79dcWDqBlIJsRGD&#10;Feyn6YHWCtfbzJrXzSMrYuzOy3yjZHi9zHx8+cKnz6/c5kLRAOHA8+EDKR0Z09nYSBqARJTRYiUG&#10;Slm43W7cbjOgJD+XalFfK4W8grZohaAhIQRKsTwjZzM5bt4s/D7H6Mxd5wHiW7ydkdoN4Bvvc4se&#10;9+6Jr7Gh71/b/LP63IHeBGW796pv9hu2hja+Pxk6vc/JjUlsvy+bI6970Zp2wphUJESMiRRCsS7P&#10;QSl3vnVdlWHXENwewBZiEzuXhyFT6oxwNAC4NErJHE/KV3818td/t/CLv115/nah6it1DbRyYL2d&#10;+PIxcfmszK8JzRA5kcIHYzK1SgzCWjINi6Xs+PEidmcGtpHD+DXH6VuW68j/+Z//lX/8x3/k//jf&#10;f8s//fYTwpFxGAjDI9PwTAoPBDlikjkzFO+jWBvUkqg5UccBcY84e8I9NrCfxeoxx08BPb0Y9G5H&#10;vPt74Cee8N/l8R7L+Pc+/tTv/3uZQ/+9Hh3LeL/++nn8p65vO4s7KHz/PUeZ0u1buOh/ouaJcvtn&#10;Ps8L1r68MC8vDGEhSiC0I63CrX7hts6stVGI7qmQtheutVNlrVrZO4WZ3t4OifvK1X3FsTOg9g9Q&#10;KaWDAxbsp2hVid4lZ10atVoAaAFuQmui1UDLihYz11pvhc/lhe8fPvL1h6/48NUjQ5g8iWhU77bT&#10;wY3gIEjvuEHsXdB6hW1HXM1bY2eY2Fe77nEct+rS/hzxjVK212ytUdwbqWkhOPBzPh4QHRAPSgvd&#10;/Bs/sN5qRu2a2FpdL8uybba9vXOvWhrI1PXte+BmQUCvhPoBEOwzG4DXPPmx+20baSJG3TZ3qygl&#10;/5y4d8JbdpGqbC1uezvFWiyBVbWgTqIHnx6DNcWZLOoBVEde/bDZWmv3udTBsx1gupf8aT/E3oFZ&#10;NocDMXmno2RJU9NK00yhILqylo8s+sJaXoziWiqtCHURlhmuF2W+KSUDKpZkakBZLendNjOr77Sm&#10;7oVkEqQN69d7zazR4SUUq+pIJUgjUMxotVknLVRptUJRpDTz2SmVWgp5WVm9itnU5vY0TUzjkWXI&#10;iCzbfWqtsq6ZeZlZc6GqMKQTaVSmx8bj14GvfpF4/vpAOppXUpYLWd0Iv0BGiAzEUZlOgeEYSKtp&#10;eVMKxEHMPLcpBDP4joNJY2KSrbOlhOpMmUYj0qp1TFluFrBB2NhfttF596fWaGrGoiLWznocEsfp&#10;xJSs+95hLExpIslIKyAt8kP5gqxKzo1SKvVm+9cwCOgC8pHaZkJqIAfGFKwhgrdHFnnavMl++HTj&#10;em0seUHEGU2teDDiZpgq29oyQCS4702gEugtwdUDtFJ8/8xCWZXlVrhcFsbPwlozc17dX6f5Pcwm&#10;E9ZmlWTPPLSvgYCzxHxSYsB2q5Xq1HYzofZ249ElMWKsldaTiea048geYNBBAF/MUiE0tERkKcRU&#10;COOADBHJEUU4HY4GTASrsDYKhJkYMnFonM6RFO066iqASYfMCFnMX6xUrrdKXmw9aMA875KDasI2&#10;1/c9oB+uye+FJzvljj3aZ1sVY/y1DniryYODUot4Z7hIC5YcSNvs+60iKop697hWDfgC64xTXUvQ&#10;5S49UA7u6RREiVENCJ9gOgSGUYnJ3j/Eirq57rIsXC8L10vh8qVw/bKy3pSyBisUgXkWBdDQelzv&#10;97Lv2+9BJZ80/cwXcblj2ExO/Wa/CVjMJNp8WDQkNIjNq1ZM9hQUQmWcEtMhMR0GDofRwKWD+wgN&#10;43bGWIOCvDE/+lfb89mvVR001M5gciqDV1nBwbEOAGuziraMjMm96MYnjuMjh2mgiXsBNqFVY/Mu&#10;8ca6zqxlYRqrNR0ISqigNJM9C6TBYvCDBJCJMH3g4XHi6ZsHLl9emdfFkvToIoNQaHXluFROj41l&#10;GdCM+RxmZb40ri+Zy+dMeV0otdIChNg4PR74xV//gr/7+7/i8eszS7tynT/6ed18XPTO6NkSzQ4w&#10;dSaTqsmKtu5j9LVvjMTWvOAY3NurWXLVagdXsWROTbplXSCV+7nlA+r7XAeM9sRka3Gvdi401Auy&#10;b4EaEXlzFthGafGggTHmu0gvsG3FQ4977guPnpxuSdO/8fFTQfsdvG/xluxJcC9U9mLZXngKb8Yx&#10;54q4nLV39ux+MdFIrvTtzCwnsjOuZ5dlLcbUrXWLxewN75gk1faf4BYIkqyoFYfgyboVcjdfzw20&#10;KtRcNsaKqklwtwQuGNtW74qh3XNH/Tg6Tge7Ju+m1uPYYZgMXIse025SSssVrOjorK3agIoOwWW0&#10;Ebzw0RwMqzW73LJYjOHS+dZmc+CWLvt7C8rebjNNd/+Ww+HA49MHvvrqK06PD3z3y2+Jo9kNdIBp&#10;mGAYzOXh00e4XGZu11egcTwNnE4H8y3TzFqVeVmYr1cruAcYBqHebryizK8XbrcbH18+8+nzhXlZ&#10;SdOJx6evOT08cz5/RZDBrRCiy8cjMYzEEN3bsRrj2Pf50MJ2Xlxer8xzocyVYTgynEcOhwkdA3n1&#10;DlUq5K3Q3Ndg7/pmY72zHv3mElAtxBi90+dPJ7P3RQzxhhZ7kV4Z1IqSvfdIkEBv7WB7ePDvBfeo&#10;DXgrM6zRQLOGIc6uleD30hnU1dArLxYYizmovUOIZp0RYjUYTNSY3LW9vW41Zpj4PEHN800Z0ZoJ&#10;OqJYrlzyQgxXnr9p/M1vRr77m8bzt5nhcKHOC6WeWW9HPv/hyPe/Uy5fBupyIMkIjGh5pJBoWhAO&#10;tPpKVSNdNM2Y3xVW9GiNFM7Qzly+KP/lP/0Lf/jhe37729/y/fefWebENB6J4cQQH0nhkcAOMLW6&#10;F3Rj8I6LVLTdaHWg1YFAwjzVbLfTDuw17ZxXz4fu9gXtMRlb7LhXY/8yedzPza////F2rf35vxR6&#10;8vozj4HE9/DDr37PMY600w9c14oMo22mkj2IitQW3Ql/tb4mKTL0jYpdLtHBou61tBtl7d+7Bzn6&#10;o7k4t2/km/bSK5G1drphQiRZQLcaTb0WQJN3jkm2aeVqOtG5si6wzMYw+fTpM58+vnI6nZiOR3I0&#10;YKK7yIew08Ctc4bLmGKjt67vXkjGUnpXIeU+GLpjpLS6fe7OYrL3syot0nbZSS1kPwTHNDhIExjH&#10;EbmTAtyDdD/J9AFvKd82MCqld5TSftUbIrl952cVoP2zlbKzuHoiXaP9bBompnEiuSQleVVT3BMA&#10;7eBhffO69weR3gFDjh1te41u0dOPr+09UNkTpHvmmQ2+bNQgudu8+n2yqrsDGwBY5ULVgrOmr8zl&#10;I6t+Zs0XSrH20XUx0GO+wO2lkGexRFrdzFLVPafsYOzj/VP3cVv421rywBs7vEJVpCiUSlsHqijN&#10;JTsV8wgorVJWG/tWod6MzZFa2itODlr01r4iAWq1zkKtkcvMnK/MZSHGifFw4Pww8u1fDxweldNT&#10;Qw4zJbrURaubFhvgKZpomqlFWMtMbjO5rRyHg4FJg9BCRNvqkrZIGpU0ggxq7Yp6XPLoAAAgAElE&#10;QVSizcrqQIYQuLwWvrwUXj7PrFfdDSS1V3QtCBJvjys9MRcIoXEYLIGKAUiRgYBUpcyZlhuvr9fN&#10;OLlVRUJinpUvnyulVcJgvlHDZJ1MHs4Th1FIB2+JmwZEzoQQmA6R339/5eXLSi2NQKSsDZHBqwne&#10;YYv+1RggEDo/DzRYUItVaIPu86HkynzLvHy+oKwMV+E6HyG4d0aDnCtLNTvghhklB3PNtH1PmiU/&#10;ngFVZ4WULg9uDupKz829Q1roDmrqoIhdrzpYb3NZnHXQkzqTHZdSWXMjzBUNg7OYEuMYGE/mSSXB&#10;gtFSV1rLIJkUFTkYmBGGhJbBPDgkIs0KDeuamW8mlWnRDG4JiiZjMtFLqz/52DueGJAm3uFStu9H&#10;ETc992JFMelAa5aYxCGRl8g42Bq2RNAqpElSbyRmAFMxKdvg2YgxCipCIqrLGgkODNqekVLyLoeR&#10;cRpsfw+NpitaDJQupXC7znx5mXn5tPL548zrl8z1opSFjU0bJFnBIyhEQZOD03cG8L2u3Heprfrr&#10;ldoQxOSJqbMnvNooPx7npkJyqY9GO/caJleKA4Rh5OnDmdPTxNOHB56fThzPA+MpMY7D1mHV5na7&#10;kxWVjanS5Qs7O9rn38askx+dGW+usTVCjAxD4nR85Hx+5nR85DA9MqWIpNFkrLWRRaAW1pK5rVcO&#10;y4VpOAGBFIONI+6BJ132aDK86TiQxsT5YeLDN2fW5WtyWbhcLpTSgYEba1aGdWI8FHJ2ALpF6gq3&#10;18LnaaFJZSmFWmdSNKbUL3/1C/7hf/gNf/sf/oZ0FH7/w7/wenuhVgMBRNm6fIkIeMe/mGQDOvp5&#10;1M/RnDPDnd+JeX70ZNqKSv0819gV8gZM9Diw3ckitgKQNOvy5+2s+61RrW9jKlVKZ8jLLslzZNRA&#10;jRg8RtuTXqP2v42htphUXXKn93Kdd84Wmb/ocb+WunzWVtQdI96XS+yMJN4lruwM7lIKJg1jZ/Tc&#10;5WK2BzRKmallZV0X1nWxe92qg0CF3iGrtbZVpIdkhdha85ZMhhDdiyvYa/RYt1oBy1hXK73I1/2U&#10;rHnFbq2hIXI6PzgjzZ1D+/3wIufxePb4wT77xsYPiRASpYXtuTZXHCh2RmSrezfoWjOlxLtxqSx5&#10;wfzvCkhGgjEhaXbOKAWqAVHdh2pnmQeWrL4/DEzHAw8PT3z1zTd89913PH144Pjg8qh+njZoCyyL&#10;Xevry4X5emNZbuavGRIxNIo0Ss0sy41cVlqpdPuLvGby7cq6LHz64bNL3W4sayGOE8/HZ47H73h4&#10;+IDJmSK1Rqy5jUthm/nB5mV1fzd1BrJ1hFtnYze9vLxSV6MoDYPJko+HETRRxuZ2GuY12u9zaw2t&#10;+75gyhM3nfd9DwflQjAbgFrl7T6wKTbsDAkOWt+zmDor3d7XYw9f5ztY62xh34c6Q9lqy40UjYUU&#10;k51bEmwiBVfcdDAdTOZlf0CkF/r3c9MeFQPVDFTvzDrzT7tXU0DA5I61JEpWSnmlceH8fOPbv4Jf&#10;/HXi6auBcQoIB7RMrNczn3//wPf/beBf/7lQ6xGtE1qOaB0oORio6uOmzbsXq5gPm818B6MTQzqy&#10;zpF//t1naq38/vt/4ePHj9QK4/BEXpLhAUyojCgjEkaECTu4R/C1GMRALK0H+9MmlGUb/76p7YC+&#10;fd3wpDsQ3vbn+wz058CgPw4S/SkQqfsG2VyRn/z7X/L4f5qp9Kceqg64viuA/LmA09ti4/496cVG&#10;IHGC1yvIBGFM5tGhIJKQcHTHdFA9kGshl4Pr0ierHlevSP2IlWQXvhs3/vjD9d/pYIOqy5Duqloh&#10;eAtIZ8sEsa4BpWSWpdJaRDV6B4K+wUSayy/WtVJXoJnB1+2y8umHTzw/PXA4fCBJYNXsrQjNdyeE&#10;Tr3f6bt5q/JVq6QEN1J0act+UwCUblReyuqf2G1eddgALBEhjgY89AQfdNPMt9Z4fb0wTSPTZJUb&#10;q4jI3Ri/Z+7sGwlYcHBfBeygSz+Q1SuA6m01e/DVfAMwzxLsIFcT7eXaWHJhXXaPqGGwz2Ue38qY&#10;nGLvwUgSnGrs99orZVHcO8CDVOmdJHzr6TI4eQcyVe3+AvVN7vJTk/7+3/cJhSV9snU6ejM/g7ph&#10;u4JU67aHJbeVG1lvlPzCWj6SeSGXTKmZuirrArfXxuVz5XZt5DVhpqXRD1A7xLZk9Z5K6i6aPbiW&#10;flg23uynNkKNulqFZMXMOPPSZZKFhs1/bWLrWqw9eV6E+HDkdHji8Wzttm+33sGsq9FcguoyqdYK&#10;EgrDQTiOA199deb5w4EP3wlhWghDpeiVnFeTu6VADLLdp94OeVkqt9uFJVtHSkmKJCWMBtyKaRcZ&#10;BmE8WEcOIhDN12cbJ7+DL58yLz8sXD5X1hXfJ9wQ331vJNQt6Ohrw0zAraNbkOqE7mbVqaQMI4wD&#10;TGMjr2b8aQGwdTKZb0KuGRmtu422SF4a5UPlq+czh8mMeqdj5KmCMJDS2WSBYeXLy0wtlXLXsACx&#10;vaBi7KaGdba8B/Cr4sGSgzb9Eylosa40hEZtK2FQbsuKRPO2Ul/3ubjB6TbXZf/jxXQrLNozqlsy&#10;23ZoTB4NFsC14vsG2B7ctbC+D5p0Zjf+1bv/+j5TKrCagWrVQmsDxmKNSHplGMUNinE/gYxgfjdu&#10;UkUYhSEMTOlg3hsa0Ra5XVeGucCoMCiXm1Ca7RnN96POirRxDI6kGABdW7V9m2i+Our7BljlN6YN&#10;dLGKO7TcyK2gFIYlsia1fdvqmcRo8yjF0SqtLq8rGWNMSg/Cw9287deQjGBkE9zZBZ6k+Rpb1952&#10;W8lz4fXLwg8fr3z8w8ynz4WXT5Xrq7DcAq0Iodm8k2C+QUg1CVsAleKMA5ND7ehS/+rdWIMx2cTB&#10;BXGfNfNNsTkWQjc9N5BUgKyNhJmTNikw2NlxPCXGY+Lr7544Pg58+PqBx6cT0ykQx+AJWUCzjVGt&#10;5Y03YE92Nibutk70zZ5rjwCblx/vHuZtdTqeeHr6wPPT1zw+fOB0PDNOULkxDpaAqlZqs+4qt/lC&#10;SgNDOvhn7VX94LLTLgv3W5yayULHkYnRr/3MeT6wrDdut8j11ohzRZaEDBND9R5cEqAOTKeCRFjK&#10;leutcquVwzHw3S8/8A//8e/5n/+X/8i3f/0NS7lxW2+8XD5R88sWh7XWWzJbhX6T9Ote7DHWtXnY&#10;iGSPAfu57kUkRxiDRPe08XWlbKAfdwBO91Hc3mOreMe9+HgHQjXdE/2mdUs6N9kdupkIh+jNFJrs&#10;BSoV3+AMrLDi4eCJY78Gk1SFELc5K85q/EsebwqEnV1B17GFH+Hd91JCY3AFHzMHwULY/NvM78w8&#10;6VAoxWoUuVijjpwX8xmsZizdzewFY3LUZsC/tuodscwsXUuj4PPB2fDVDca7zE5rc4lmoZaydz2y&#10;l9xZLh4zDzEhKRqI5OvsHuwLDhyN02RzoTOrWo9lrfBcanszZHoXI9h/dnbbz5RcrtSNjdYMPLpj&#10;MMXetbEu1LYaWO9yey1Kq8aoCe6FeJweSIfROlweDzw8PPDw8IHj8cw09fkGOUMuK7nYfVjLQs3N&#10;mgJ0EDQK6zVTlhVapTYDA5W8fe7WZtY8c7vMzLeV15crrQYIE8PwwPn8zMPpAyk80srkRubWdCMF&#10;Y1QhmOS9ZvKyUMvMcsusS/WxqKy3met1pqyFIY4cDkcezo8cppEo5sEVo53LVgRuLHP2wrwiaqCh&#10;5TQgfqZbfidYt8BqRvR3eaNJuUx2iLgf4ua/NLyx+oD7Par5nLufDR1M9sLYm+KzghTCWAkpW0E5&#10;4evQzzNR0mAxRm0ZCcX9QjvjsRhTs41IiNZEqWVvO2+qlhjTBrDamVTvgO0Blic0L+T1I5XPHB9f&#10;+cXfwC9/JTx9UKbpQM1PXG+Nzz8I3/+3xO9/l/j4+5Hr68Hyc0zm06oBvdrEgHrUzO4Zqc06SoIB&#10;uXGw4sSQTtwujbx+JufM7ZbROpqNDAeQSOBkIFcbQBIxDJvUkjDYVx0MC2ChhgOtDtAmlGj3Efz+&#10;OMO9qefsjgXQlUHcWep05j53ccf7/fcvA5naPbPyHdDy/4mHukmB3K+T+/z5Pm+Sd1/vzzM/dHrR&#10;6e43E/8rDP/07LKgDOtCLsYkSjFyPD1CU2o+kYuZXK5ZyNWChiEphF37eg9gdD8je7ytWG30Wdfk&#10;msGmyX26CTB0unDw7gHBk7xALZBXq4Zqc78KB5h6ElaLyXGMpZEICHmtXF5u3F5n8lNhPIxo3gGl&#10;+4GrtW7G2bbx3RkXpv1A/LnJuVXm4N34dLS+EIajv+dOBRYRajYp2vUyAzAMo1e1wt2YsoE1P1WN&#10;3YPH98n5fm1JIu/XYUW3yhEh+NTbD4IuRZhzdvqt3xtM+tGZUzFGa0UchSj3m0dPyqyJo4jBSn3e&#10;2IFq398OrU0u52Moum9aYa8ACm8rkyYtlK3q8B6EerOENqDLUNgQIESlaabpQiADmSo3aruy1C9k&#10;faWxeJv5Ri1CnoX1CvMr5FloOSDVEixp5pNh90LeAEzqgO7uX9M3Yfvf5i3S6aWYYWTLAc0Y8ydg&#10;bb/VDcVLNHCpWp2nlYa2xCAHjodHTqcTw6Dcbu3uINznU+vML6mEAQ5x4PnxyLe/eODDt2c0vRAG&#10;QaRStKDN2QgNREYkGrU+hETBWE4Vl2+OA/gYh9DQUJFWvHtJIAy+MGLb1QqtoXgLdB2Yb4XbFdbF&#10;iqSjGwqnYF2TjJnjBpB31evgXjHaFlQKVcSlhBlaRttK04U0VpNxxULDmRMhUIqSVZCPjdoaoc3U&#10;Yu+R0kAgElPmNASGqXF+tI24tsRtFm7zSi5KbaNJrUQgWKLRvJJthtsuJXBjPW09URNabSQxCrg1&#10;BTCPt7x4N6yhkWu11u+jyfcIFpznah5PMXQjTdkYk7KBRe9YHtLosgRxpKloYa/EexVZsLntQT50&#10;8Lu9ed6+Fwmbn65axTB6ptReVpeBVVICxGjrwdcnoVrnQYmMY+A4RMaUgGTddEKFAaqOZDI1VJZV&#10;KWqcuEogvNv/7naEbV8Tug/DfviGbTxw0HgPWPo9WpdGSkoeDXSNMUCMhNCMrYSBVb0rZitCESW2&#10;QBUsyW0GnkaCdRMUIXgSZcUM8YQP8qqA+W611nj5eOPyuvKHP1z4/LHw5VW5XZW8DLSSHLyPRDWQ&#10;U1F7T8loUN+euil9B8D3AdsDZrvFIQRnwQi4FNG6zhpot4OpAQ2Btd4oITCECEGJSRmPAw9PR85P&#10;kzUPeBh5fDrz8DgxTAY24ua0a96ZJ/3M39guva2u+7n0OdeZf52ppttn8j35roLa27IfDifOp0ce&#10;Hp44nx85TEfSoCy5EGQipYVSB2qeqdpYy8KyXmm6gKwmbQ7iPgXBAANPLve9fy8+mPxMGacH5llM&#10;9siCsqIMliAVpelMjJAQJCbWNXB8EIYTpAXOTxNf/+KZv/m7X/KrX/+Kp68e+PzlE8fjkdN04svy&#10;xTyd3yV61uzRv6eFWruviMUDLTRKEaKb+G/jKpFSVrdH8GKO6WhB+rnWDzUL8vvh3mX7+75Tt7/b&#10;cytN3xoEW+FPvCta2+Kx/pyYdpDM9qA+3sZAjJJcTtSQkEzmKtYRyda9gYOdLfOXPO5jj5/Kffa9&#10;xYA1cQ+ze2aWAXJhA5lijG/WpI27nRO1NUQbuWT3DLrSSqHpSpcc2t6vnvxWf59+H+IWm1sReI+z&#10;tsJHqW/G+23B9c4TVGVjII3juEkwh+nor7nbOBjI1JOeDhjtagcrPJo/psqwjU2fQ/13dlm2qyl0&#10;NaC8Qt8LzF+y+Llif2x8VnJeKHmx4koFbYHIREwTY5qQFAnHgeE4MB4PHA72J8URxED524J1NFxv&#10;XJcvLMuNUp05BRziwcZhsGLFsixWqKsZxUzTRdtmWH+73Zz5tJgvX5sIceJwOHJ+euTx4ZnxcKLV&#10;wOV1BQcEUUEHIZBoUlmXwjpfsTbjhWXJzLPJBmmVeV653RaGOHA8nnh++orT6YEoyaSFDfNoCpGa&#10;lBhXJCjNfalE9Y5VF5AYt+RVMQmxuWU7LVB2ELmDMUgvtMhePOz5jzpvKQQDr7b10wH9H8uq7ovt&#10;tli6N6S4ymJPtEMQz2MSpsLZFRfdD1QbxiKShGo0Jm51UL2JHXNewKi1OAu7IKLue3dESGjL1HZF&#10;42eOjzPf/PLIV98emCaIMjDfDrx83/j97zK/+6+Ff/1dZZ2VFI+UdsMahSxYKQhr2oJ9lBgjrZrC&#10;x09xYvA9LQSCjKxr5XZbASWGI6fjyZjVDabx7GbfE6gzlkK628usY2Fto7FhdaSlAdoR4QpqZ5Xe&#10;ySGN/U5vJLndk23/07CdCXvc+O97/Gkm09tYpl/Hn/q9P/fx/zbQ6t8LtG2/I3v+3b+V+N9g+ZuB&#10;Q3Q5WhwZkyUaURpLfjU5QDHqnTDaApbRD/wK2rtQ9GpS3DaMfhDGaElOuDurVdW7E/x4EvULNTlF&#10;c9T1gJDIpbHM1Q2WK7UNdOf/GAc0Rmq5crnMaEvU2ohhYEwTLVd+/y/fcz4eOD+dGONKPAQOx9GA&#10;k+VKLJExjtbat8sW2r4BdiAkpbTRyYdkn7kWX8gxMI4Du0eTLa5SO1XRxqR3cwjcG8QpEkc7lEfT&#10;PM7zTGsjo3d/ycXoznXNb4zE903axncYE8d0IG2t0I2uP46TVSFYzei34uytPfAliNOjAxKSgUvL&#10;ah1J8t6RRrUH9xno3xPWdeXp6YlukngffERPBOf1ZnMFkxNE7/S309l35lNr7p+BeFvsPTB+kwi/&#10;Awl7F74fbR7BKpXtbnHFGK0TR7RKx1IW4lCJqaKsrOUL1/mFZX4l62eK3ljKK+siLs9MvL5kXj4v&#10;fHlpLFfTuA9xNFNfKXTZRGuNcZy8EtkMyLRsbm8zWTud1FkAbe9gIQ2WBjokKCPLTaEVT+6ide6T&#10;gSWv5LwShkREKApJjjw/PPP1t1+ztO+pVCSJJ/B2vbe68vp6Q4hMx5GHx0eraJ3OHI8TcaxUqRRd&#10;7f7Q0GgJf/csE6O83CWAWHUkjUxT43A0Q/WiK4HGMAbCYAyjpg2VwjDY3F3WFQgM40gpjS9fLnz+&#10;YeH6OVNXGNNEEqNm55otgpTKMASm6Wh+NUPa5gy1UPONiLHp8rpyvczcLhfm+ULTGSQzjHBokdwp&#10;2WJa/9xgnbFuNKsBbFFXWr3AN8rT85EaMyE10iAMU+HxWfiuHFnKlWV5Jde2S0HFjIXpJsZYlxJb&#10;Hw5cNGMKarOKVF6zrdHe/acKZS5IqZAKpQohKTE3hgFCiluiH0Ow6iz7ujRmo6NZfW0J5g3l+0RT&#10;68oj1I1e7uQb6J4GnREZDKDuYLhtQsaWQwO5+XNrI1SltEbRzLw2YqocxkgamrWNn8QkdJO1XmdU&#10;CIWUhGkYORwGTlMiRauuqQYz936dyW0gM7BSmHWlrRUNwpDcO4i2Bac90W2tWSXQafadFdMTbZFE&#10;EmOiNbWqdBoqtSUH49W6jl0bMVTvcISzZd3AVszwWjXSQnGqu5/OEU9u1RNeW7/WAdMMulM8IVRq&#10;iayLcsO6WjaXw7x8vHJ5zXz8uPDyOXO5CHkN1DpsibaByeJAgLWpToOB1ByDNYy6B2/uznaTHHoB&#10;y6VvhiE1iIHonjkmP7Z13DuWDtF9XoZGGIzVezhOPDwd+fDVI8fHgaenM4fzwPl8sL0i+ntt0iIz&#10;7V0WS6Tneea63JiXleyNQvYkPDgguH8vqHkMCdb5UVWpudDEOlqO08DD8cRXT888PTxwmk4chgNT&#10;mlAxGYnWgFtPWkdYrSiZeb1wXS7EYeJwOJHSZAyQNROAlAYuS96YTkiXlzrQJcYUiTHy8PDAOCZO&#10;y5Hr9ZXr9UouV5YiLOuNJd8QSUhqaCxM58S30wNff/U1//A//j1///e/5uHxSAiB4/HI8/Mzr6+f&#10;yOsLykoUl/GHvhfoJrEPwYD7Dvh0G4FYXRrpwLMVyDzOKSshJLtZCt2DTrCCR8nOIhFnzmxMqc70&#10;68CgsWxUFS2erPXCkwgSAw0rJKCg9W2RaWOMe7KYl2yd1Kqize7bdByIUVEKOa/k1oixMkiilJUU&#10;DoRmTE6Vn094Qgj8l3nm66cPfPl8eQN4ldLexBgG5IqzjF3+7nFILYXm3ShBbb+bEq3dKKVhDK/K&#10;PF8JGLPAfIqsW6AqLGtlnmfKuqAUupdQbZlSdpBjk7o5Q0xF3TzdmBGzr7OIUdJaXljLavGJiO0N&#10;DpKW0s32u0ohOCt55Jhszx7HA+NoXmpBEtPxxJxXltnkdV3+Wmol50ordfNdUwywMaZ/t0FY9oJY&#10;M7uNvi9soPJmwQG7X6znF2oyNKGirRrbq5k8rWmhZdwjcyQwMqYzh/GB4+GJdEjkYYHR4q3WIKWR&#10;0+kMwJcvbODCsly45Zl1Xdwbx67ncJoo60otCyYtLNRW0GIMK2iUbNK16/VqeUCpruoYOZ6s49c4&#10;TaR4RFtiXR2Ma7CuF4bBQL2aC9d8tUKnmmxsWTMtF+qi5FvlNpuvaIzCaXrgu2+/tbxKInkp1M7k&#10;aUJFSMORqo1hGFiW7mtrsXlwu5Y+3ze5qyrEZFJzCSyeG9xLEbfXuQOwWzXWroRAiMlev1YrkMXo&#10;vkzOZqpmRE7w87Rr5PzssBdt5NXAsCoDomYVMcSR1vfeAK0uvj4VkWyMRveMa3kgl+i5aqTmBk09&#10;JtPN1w/NaJuBQicUxCDc5t9T9cYwfeLx68Zv/sOZX//dIw8PgbIWPn1f+Nd/Fn7324VPf4DXl4F5&#10;DuS1kcMVZbaCm7jVTMt0bzYJSm2rATw67oSEZp8mBPMaRk0G22NAESEOg5MzBt/fB0IY7Hf8eTE6&#10;U8yM/1Ammq7U1uVyoxNAAsHn21aE7MUrt1/Ygfd+bywX2ckfe153D4K0zQ5l//79/PlTYFGIb4v8&#10;90DTe7DlRyCl/eOPvv/e3f3Hv3//Pj/3fvff+6n3lx81/uLNv+/VWP3rRnYRAyR7bvz+58C2/n7u&#10;5zbX9ucR7DwymyUlpdH61NZQrFKwVfoMaVTyZgIrLqn6qQ/y/rENNvc32z+w/PhmWGB/z7bpdOn7&#10;ATWUujVoNWDybi+f+ofFD2265r4aSGUHob2EKlRR8pyZL1fS4wNBfzx5+2NjLt0BaGB7Vm0ZaelN&#10;UCO8nQyl5P1ndzdn8waKEPStEXqvtPYWrKrVZE6SwVlCZj48mGmfg3Xvx6sHfv3594wnAzUKfW7s&#10;n6HfO9gql2/Aq7uKFaASQO8NtfvktErYuq72uhg7ossq+nt2uaFJgSx5NdZafDOuW5tx5G7+dLbE&#10;/b26k8NJbwP+NvDcNpReJe0/D3jw4cmzFCRklJXaVopeWesrpX2hcCHrldKyj41Qlsh8KcyvleWi&#10;1FUIGpFmXirbHPPDFXqV/ec2wl59t416q574WEsLSBnIJbDM2T+TSRQ62KYUC66rEnL277P5l9Sa&#10;yXW2CpZv8KUUbrcbX768sizZqt6nA+fz2WSbKaDRgvGWzPx1u1QNXpWyw6PWBtWqEdL64RQZx9FY&#10;JtFbmfrfNbg8J5gMq6kSfKNsCEEMPCjZvNbyEqjFqcDb+m3bIRZjJAUlhUQS54O4rKjUlWV1c/IW&#10;KctKXqy1damrB+MZ6yZYTfCqgyWDTQgyUrPQauFShSSV2ApBM2NYiCKkcDAFUmwGnqUMKZPGzHCA&#10;cFWKlWmpau3uQzNYwdqAdgpfMwByq5TZXnZfNRBMNhzBqn8arTiAohIpBJKaYaaBQUL3PrP51Q9Y&#10;MKD5zggW3lSj+npThCAu9fg3PprsXhyq3vwg2/vUZK2z87yadHFpHI6RdvR9LQZSEzSsm/QxJvuT&#10;kkluVYWxBdaamGpmbQOHmlnLsFH0LVi8+/uW5PdHX5/9nBEPgHZWhNwB4n1cmielFKGIkFcoi1AG&#10;Y+3FZCyy2D3WJJIE1OcZCqE5g7cFP9MsMRZnSalrG1sV1kXRVig3k7bW2byJ/vD7Tyyzcrmo0eLz&#10;aFR2HRGs8YKd7m6X6l0Dm1rz4yaNKpZ8NmkQjGHSumeiJ8sSsY5xKSIJYup7vdrZLuo+U5HoXYA0&#10;AbERj4HpGDmfj5wfDjx+OPP84YHzw0QarRPkMLo3zTt/mvvzbDtHinc69XVk9y96jHF3bzcphTFX&#10;zP96704ao3A8TZxOJ06nE8fjkWmaSMn816igWcjZEuLSKuhK04xgHX2W9cK4TuT8QAwToXXwvV9b&#10;9ygC7uKlbfaFAAxmNjv5GSZWcCv1yOtsgWimsjqzNw6Bh6cjQUZ+9atf8s23zxzOB7q3jyWQB54f&#10;H7leDjSNiMIwxK0ImEJPEiutCS0UOksc7WxHY4Z3r5gY7z01OhNJtz/a4ravIWpJD3vTkS4Cx1lD&#10;Bib2M32PD/eA12KKnTX1NmG4H9N7z65SqoFcRakayKt9XnF/UbvWDhwGeq+CewuFP/fxPgG5jwF7&#10;PGLzoe89fQyas0B39meIxqwIKZI0QRuMGUlzICOianOzG2+Xmv0e2t9L7iBTo/vpARtxIEQYQkRb&#10;AlViGOhMoyT3CYcVXjWIs44cYL0DCxFjAUoMpBCJQ3LWzkBKVkQtTY1JFjqTut8vtvj13vxccUkX&#10;vRBQuI9rVc1k3+LEzsg1Lx07r8wPp7mR+DANmDWFybC1+th4QxvrMpYQGRnCkXF8ZJqeGYeTxYpj&#10;QJNLNl3aPs8rsohL4jKV1ZjRrXhxZWeyrcvNZ4rdj6YVLQbSNjVvpJydibau0AIpjQzDRIoTYzqB&#10;DNAibYUcKhFrolCagXTB2tS4bNAKlZtSocKyFC6XmWXJBE1MB9vnhtEkUQbURz8ezdezNfN1rO0G&#10;ITKOifPZWGnLnA3E1bu1rx0wBtFIlIBopJb5Td61r48ONNsa3B/h7t8GjvQ8Cs8xtLHND1MyqN0r&#10;XNmCsydVrSFHGWhhoJIQHWhYAUabmZvXmtCWEEZnAe1XU2rvWmuNZWw+euQTR9IAACAASURBVAOi&#10;1piXG01napupuoKsLotODEOBWBkPyvFh5MM3iW9/aSSC15fC5bXxj//5M5/+oPzwh8btIqxLJa+2&#10;Bix2y1v6IGKG9T17NCDYva9k8PxeoQUrAqt4Qyq23NbGPmy+ddHlcF2q/6ZzYLAusYjJ5bRlMxiv&#10;g41rjQgDQed9vv3M435f3/6+dSXt911/9Ny/9PGTwM376/gzXuPnAKk/dl78MVDpL2FS/Rzg9HNg&#10;1p/6+f3zfu53f+7f4J5MhNnKj2JVDysKKSoZWICAYskjYYFQHKE1gKE/3m4q6qDOXgG2g+fthVgF&#10;7+2NsN/pN98mW09GWg1WbVrVTFwZfXHY9Sg7lbdXV1oz41TTATdahttl5vPnL6QPyeQVuh+QrVm3&#10;uW3QEWv5ubXlxLpS1G7mbUPZpSbNTYZVlXVd6JW07vnUD237/HL3Op3qae2dwQLKqrp3v/AEPQ1m&#10;BN7yuvlQGL2z65ZxJLW3c/db04FiNbaTJEsyzSUj0BXugZ1SeV+NW3IlV5Ob2P2OzsQxeZ914zMt&#10;v4iwLNYOtget1tIY6J3mNJg/RS2UVjeQ6V4aqNq9B2DrWPEzSe37TcMC0A06/xHYptoI0rsjCBLN&#10;60VCA8kQCk1mar2y6hfW8oWlvbDqhdKs40fJFqheXyufP2U+fyrcXpUyB6RZxQbFKhs4BTjcb0zB&#10;qaO98tFRf8wE2o0v1ZPLrVpYzasqr3WbQxKtG1tfh6VlorfgrWQkKodj4jgJ00FourDkq0k7mlV9&#10;ay7cLldeX77YfBJj+h1PA9EZDtV4NgRV6paki88xp0qKeUCZEaIZEorCkBKJgI6JWlcH8xrEBj72&#10;6l45EjprQuzAkoGqkXlduV0K881YHCKJLl0SUcRBOJtDZs7YgeKecMxzgyyUGAiaWObCOmfyXM3s&#10;sjWiWJeeYbBk3+BS0By8q45QF7iuFXVmVMv2OTsAfDhasNzUGFtNMhIhHaJ38PLqLCbNDCi9XX0H&#10;fqxZoHcAanuCFiVt0jEJAd1aykYDWnLzrnAmWanF2Cd7NUOMVqR6tzf0/dgAe5uINgcdWfZA2eZY&#10;86cq7N5L786abhS+z2u29diQzYi5ZWODSlYDe7WQBmUYhZwjNVdEg3kGREiDATUpwBACQ3R2EuYt&#10;WAukBOMUOdTEkifmdSE3pTnIYIC67PiSiB1rcm9wvg+J7tsJdljeUelbBWdm1GIJsAqUjDGb1kqK&#10;5hPWJWQBsf2w+7TJ3dnXOrulyz07YOvVZLW5szQDiaMXHMptYVlWPv7hlVqC+TTVweTGLh/tIL2d&#10;cX52CdatJ3rCowWRZmd+a5s3SKQngQYKp5TcwB/iYJJRvPt8LpY0hmTnWfMCShgqaUpM58Dz84nn&#10;D2eenh55eDry9PzA4WBU+5TC5u1n55bNVzvrzZy1lEbJzVuRewv1qkj4MYBzX2AQN6PfKuzYfhUl&#10;MaTE4/nE0+MDz09PPD08cj6eGJ213NkWZS7keaG0hRpm8+4IFjXN+cK4HljzjSEdER3tHjdb9zQh&#10;dObwdn2d2tisQ5JgbJWYGA4Dh+FAORQKC/FVGIaJy+tCazNhKJweHzg9JI6HB37zm9/w3V99x/Fk&#10;HTTNz6xxPIw8PT3x5fWJnGfQyjgm0tB1yb1ZgLMi1LzJtBlIbT9u6JqtnX1qm1+krSUDDEL32FTx&#10;IkDANJq6Jf4dKNjM4aUXKt75R24NYQyAFjHfOwJ+rnrc6ue6qtKr+rXZGXl7vbFcF8pSyKWRE7Qb&#10;iFbSAEHMg6lV8flgMWSstt4IldKlvX/moxcB+n63j9F9gK++1xoQoNpQslkBBC9yBIxlLYGBBJqc&#10;lQKlZJ+T5gFqQEVxpYADz80MnndZfHGvvub+Wd6Fy+PTiJDSuCWebyRsTezYqHDvk/OGVR4MZNIg&#10;BlDFQPL4NDrgnJcMXmyoquTqXbyQt/G2x7+lZe8IaPc7l2VbNz5xty5pYnmwfS90RvgOaKqfZ9oq&#10;ZZm3GBoMBA8yMowD1lRo4jAcOR6emcYTKUxUsRwhhs5MCQbaXG8GNuWZuBUOugzZIP2mEaWS54Wd&#10;4VOo1TryVS9eXl8vZsxdK0LgNB05jAfG8QBhQJt1e241gwQkpW1fzLWgxXw2xTp8ENQsJLpn2TJn&#10;1rXSsjDGI4dxYjoMm20HtWx5m/Z8rnqHSW2sOnM8PfDweOT8cGIcR15eXpmvC9VZhDbOdr51xYXF&#10;upVb2ffkezaJdLOw7RHe/BFnVprsDPPTxDtehnvWdO3TAol28tgccK9Smahhso5sIaFxhDZhzKqA&#10;1oTWaDVMAuI+Ub1g3soNVZfC1YxJ5s083varCylVhmAFawmVcYTjSZmOM2l64fF54MOHJ07nAwCX&#10;Lyv/8q9Xfvh+4f/6rzO3K9wuHh9JQ1MFFghmk6EkI4RopRefzO8tbgWR1gaCBC9aelAi6ob+DkQF&#10;i7HVw0FtEWF0oNFkcimOb72xXNZN8wYUYibztUX3cOpsJdtLxRbrdh70GHKbJxurqQeju3RO9Z5g&#10;8GMvpTcF0T8TpPkpkOnnmEw//QJvQan3r/1T13H/uvfP+WMkl5/79x977fcFjff/Rgx/UMJP/xyQ&#10;N4UF6Pdn+zmRXiR9dyXbcxK/hmG2Az9IRUIBMTYHkhEWRK2zjR3hqwUJYvR9dYnPm8Nyt5SlB3ed&#10;Qqu8vYExxH2ghS2QaNpgC6qdMtmglMoy161b3PvJ0bQ5nRarNFajL/YNK2igaWGeZz5//MTh64Ea&#10;J+SAbyzNF08HAdxk7t0E2IwMaZgnxq7vff+w51p3jq3l8t3T7quxgm6Lt8vO7OdCKw1RMx/vnlDD&#10;MLxhGJkc4w6cebdY7oMc+/4dnS50O1aX32CJqwXtjXVdt/bQtbrnhfQOUcU79Nm9itJbrJsGmWAy&#10;wNBsbI0lqdS7CrT5aPStqBuxOsAozbw+9O31dxr1tlmwo8c7u4r9PvpnvZ9zVukKFttuVVFj1Ugo&#10;1Law1FfW8kKuL5T6Sm1X65ZWlVoC+da4fll5/Vh4/ZxZrkLNI9HNPMNWdQ1OgvDxb7IHxHfzQbzi&#10;u+21as/rsh1jMgFFqaXSKiZHeBPoVdZy5ZhGQjSvgfEQ+OqbB375q0e+/cUJxMwo5+WV2qxtL3dj&#10;eDweGceRECDXzNIWGtWS+zFSdK8gb8iCsxciglbnPHgyrFUJNGeriUEUouidETfBu++JgjgIoYJK&#10;QGWgFoydcc3cro1aDGAKwbNaaX74GUOBre1zB0ShLIVZCzVkpmCVqrIKbVVKEdCBIIVpPBBSIaVK&#10;1kAridyE4IHbEEayQi2ZFeWm8CKZyXjWtFY4PyaOx5GijeutcFsyudlnIwJVacGZL6ou+cBlJF3O&#10;BNqaA9hOzVQIEz6voitTDGgPOBClzSURBkhqglR93QTckwIzBRcDA7aH3PnaeDXSgo//fpr1bjOG&#10;ul+Nsu3dIKQQKXRGRDYzzpS9qQBMx0gUB1i3Pds5uYpJEzDZgQaQUGl+RjXVrXgBOxjdu2TZxb1j&#10;v2yPZl3emr75Hp22vrHAAmhyH0HZutVIa+Zft7Vc3gHn4PtWEyVtAPku+d3GTpVlydScKWu2JhPF&#10;Kp1lXliXyjpbkNfU/ApDMINwFfdNi9GFuILGZj5lNEvQRmirF0D6Oeyy+OSFjBgHQoykIZBGq2iH&#10;IZAGK1C0pjbfc0W9eUTrXTaTMD2NnJ6CNRL46oHHhxOn88jhIIwjxDSyxxO7AXT//D1h7gn1dj4V&#10;iwXCxnDpv/c2IOyGlZZ0mFzFmHHWifXh8czDw4mHhxPn85HDwWT0ebXn23uaX0ppKwwZ8+4z5lTO&#10;M2u5sZSFQ1k3s/dWzMvN2BVqBTCs1XPDquwq5nljTBA1BksYCJIYolJ1RM+VIR1I4YboK3WNpHBm&#10;HI88Pjzzi19+x8PDiRiFUmYP1JUogeM08fj4yDxHasnGGBss+a153WKa7Rq5SwDx4pAKJStt7ElA&#10;pNca3EzM0eW2fTVwCCTYONpS7UyeHi9ZLNGBxX6W3wfkXTpp72XX2E2mtcdnXozKrXG73fj08YUv&#10;LxfmeWZthaKBGtS7XsI4JItPVKm5OTCntke3hoZC/jeATHus8jbo7+O6xWDbGDVUs5f9DKxMSRiG&#10;yDAGcm4OSDWQ6qBa3MbGmvKISaCqFyXUlQFqLARkRKRSq3nRENybKoS7Yqh5mA6DuVdHX7t23eL7&#10;XiCJsZQ6GLUx0lWp2tUL1h1VVMgFsho7WUQ31mFPjjuDKaRwZylhUrpSdqmf7YpCl/3t421rXPsa&#10;UvxcCBtLH3bPy7xWWimsa6NkAeJm2D+kI+NwBBJBTeo3jWc3c4bSMlpWhGpS9GCfd12L70cLcRqh&#10;N0/BPSubgUiqjYYDgM6sLmuPr52BvhhwkOKRw3Tm4fjAOBz8XivzbaW51DUlQWqEEM17qzTKWqAJ&#10;UQyYrbVR1t4cQblebwzjgfPpyWI9Z6MtDrrFLi/ckv+9KVHVxlIzp/OZh8cTQ5oY0mifZb3PEyC5&#10;H1eX1LayW2DsRv51i8m7XPZ+7dyvp+6zF4i+xGU7H/b4v+dyLokUAemMfZuXneEnnvO2tq/LXrhV&#10;zB+rttVIAkGc9dkYU2PNV5ZlIdTscmP39dKF46EZE3tS0hBJgzBOkdPpwHTKfPj2wYqQcWCdlT/8&#10;fuV3v/3EP/3TK58/FubZOsah3g9YGiE6YNwKwsjGRjc3XTZm7F0hLIj5OW578vbj7OvOLGlCaDtz&#10;Kbg9DiOo/T3IRAwjIRi5ozXrTkrrSoXBWZAjxnzFOoHfYQF0sLoDYsKbfX0nq/AGoHy7Z+5588+B&#10;QT8H8rx71v4+717/z3lsapifeG94y2TaigvvPsP7M+H+7+/Bsz/rmv4IsPTmDBL8Pv/Mz+9e62df&#10;j/evef9vu+4E7G1DxTbkqGCJt1UyLQZaPcFdPXExo7ra3nZ32OmphpR2aVRf/H2f7wNoh9BOrdy+&#10;epJkY2GBTWts/guG7u+IqE1UnHGzu/mDgy7dG8lLy3ldeX195en2gBxhGrzC6Il81T6oHgR5h4EY&#10;nBl0N8FV1bTc1Q/nTQ9mFOLirCcbv+AUYF9QfbL1xE3soG1+D7r/gCUZOwDQaaDJPZo6VTmlYG2s&#10;N18sb0nroFHwNqDWVSXQjXnvtwD7vP7V32teM8sWxPeWpw1CpJS7FrX0+9opz/bKzan8ajfJpAWw&#10;yy6wIwNxg2oPFoc02OcWZzbpnfmfg0z3iF3rzI8ewPsBtgfIO8BkDCk/0Dz4tQS1olKAFVjIeiPX&#10;V/vTLlRuNJlRUTegD8zXyuW1eGvwTMkTaK/atG2O2mLp1E9PaJ2augOKPdlXz6/C9nNpSujgk6pX&#10;O5UUIykpDTvckUJM8PzhwOPTCNEqhY9PI3/766/5h//pa/72754J6Qu53FiWq/+ejcnkCcjBqdPG&#10;ACrklmlSqAJDHPd1rw52bJPH5F3qc0JVUO98oa15oosZ2oZeHWrWlSo0p8SoM13w+W9SuWVpXK6Z&#10;66WwzEANRBlNarZNZA80SqUEIedCXEEGQWZFKZTcGCjUOCCczLi7WuVmDBMyDKR4IOti5pi1mTwv&#10;u7eGGO08SgBJhAZ1VZZX5XNavTIZWZbE8dE69lxn5XZTSjG/EknFWQ2Y15G6dNi/Vx0kN+Bl16hL&#10;r0GIdVDqHhM2f8w/Q9SD8GaBRStqUrwGMphfURPfvzub9P7AcwbCBoAYmusHq+1xlbcHYPPOMzuj&#10;6R6A1DvPp36oVw9+fD/s9/oO3FFVAyuLSaS3AkJzT5ACJEELaKoowbrh1eLdarxCXM3Y9L0M8KcP&#10;1l3SYAHpXsnZd8peFQxYSbFPPgPrLbZyxlANUH2/yMUYkhWIBjKFFgixIbEzipp3+tM7EN3YaZYQ&#10;29625tmk39ebyRRyMfbuYgnUECffO1zUIg64YYFpCNaCWGhoK5CKyXIcEA86EZMwxkgMEMW6Cg0x&#10;EQcvmKRISpE0Rgu+B2MeIdY+/nKduV4WlqKUFXKtCAkZhIfnkdNz5OmrAw9fTZyPiXES0tAIqSHR&#10;iw+9qHFXdNG2t3DvINN+1rKxWrbZ3KX0W6exzijuSae9V4rGzDocRs5nkwofT4NV+Ifg4LcBIa3U&#10;LWlTMZDemgIqGv5v4t6sy5Esudb7zM5xdwARmVk9cLgUqaa4eCU9SLpL//+P6Jm6d5FssruGjADg&#10;fgbTg9lxR0RmVnWTD0KtqIhEBAAfzmC2be9tjS6F1ovHB3Pz+WYZs9jDEToho6EFW61Fg4iYmz0q&#10;hYOhEaAgMnNaPpHTmSwryZ7I8sy2FU7LhcvlmfP5TJ4SRnju9LDOEt8zni9PQGdbccZnVKa7DCmX&#10;7vPQWRvuyzFM8Fv3edr7YFua7yGMGI8AqytIWAs8FrNStBUfDQ52ttJoVX6sLeaUDJ9jsY9agHEt&#10;5gRR8GvhgTQ8g8q98OOPP/LDH3/k5eXFDZapdAXbvLeRJvUGJdlRMrPi6054Qrtf2n+cyfQ+gbC4&#10;5/7vDhbgNBLfGzlPLKfE0/OJy6WybY26bQ50WUNt8vGiCYm1p9ZOjzmR0/BQiQ5dmjGbfc7YiiTD&#10;1Ej79Y7v0UFtVLldyRCgbB9SSuNyenaAI/zWWmtsrUbBVNygeiSx5lJ9RiFXEr16oNgsViWJ7pQ5&#10;oTlDbxid0laX9Q/WW/Ah34COI8Z6uMZ+3v7v98VHM6NtRq+KtQk1QdPMMp05LRemPJPzTEfJqmie&#10;IYszuW2j9RXrG1q7NzPBnCHb674OSe8ul2vOwuqtMlgnYEgifLJ8/WrlYf0yY8lPqCSW+YnL5QOn&#10;+UxvcL3dud5v/hkpZOfRFtaq0QvUzZzBrIpVoauz1Mu9sN03HyemLNOFTx++43Q60Uvl9fbKet0C&#10;ZGIvjIo4e22ATNUqFWfn+FoJqhdu9yu31+suT4UBYg47Dmdt1Vivj1j9bSxx7MkP7CULCaOOrov4&#10;v+M/FQkFDoC4DcPIMWwwjVxOL6n5nJ8MSe5lhFY8UPR1uFun2Z1qrzQ2NAnTyVn98yJk9W5/LsP1&#10;3NhZnO7tNc3CclIvnJwPX8nlNDHNysfvJtb1xo/fv/D7f77z3//pxr/8jys//gRlTaS8+PmrF8vM&#10;Ct2U2qAVY9EFQtLq+9hDnjVyisgh3sY5Phdznv1+NgfzVZLnkOnsYJKcojHCEgDTmaRnhMklxVYd&#10;uIuYPiOITL4/MGE8FPFGvESE9+Kr39vbfgBREvfgmMuPwMzYGN56/R5r658GzPxni6Xfev3XxvKX&#10;QNqXr3k8B4ChAvtTHl8DgR6bhH3xe/VIYogVvvb699+/BUIdINMRL/gJZDI33zjUFLUELQVdX3zj&#10;b4Y2gdZpbVSZxkX4EoEbbej9g7+8iO7Ur/uFbr0xfGIeUcVDcz2qq1712FZjW0sYKXr644EXO4ul&#10;NdciD4+gFEHZkC1ZoNS32437/c5UcrCA0rvPd++asci6jM6Pf37wOnq7SB70MjOXqz0iro/U4iOp&#10;enuN9opBczmERCI5pBLdKrV6oJ3nJQJir24c11Ye7smRsO8m7CmjyahRRTuAl8huoyrZWw3PiRIV&#10;mlE5HmaRI9Bv+4R4A+I8gCojkDdcWuQBYhxjgEYjKBhz8H0QkfDjV/GOFQNkehzkb+WSb6m475lc&#10;KR3Gv70baEd6B92gF6rd2corW7mytSudO87m2zDc7G+9d16vndeXyu1aaZsi3TdW2cHKERi/XURs&#10;n1PjK8BY0zDsG1X4t+PEQVxB0uFLodqppWBSeHpa+PTdM//4v/2O7351hnxn3Zya+7d/95f843/9&#10;K/7m7575t5c/UOqddbtFu1s/vmVZ0E9Ox86z+ygwAd1Y20btjbZu5HTiqHTFvYpKpgNOx1zyn0Pu&#10;AkgXNA9WU0O88zU9kKJhf2NNXMbZXAP/+nrn5fPdr3WdyOjRUCDG+giqvfUw6KpIchC3tc5WnBF4&#10;olHyTNaE2IVJJqbpTMqgMpHsTmKm6N2rw8XbXEtQ5OnmYJMGI6Ub29p4/dzpfQMmtlY5rQUTYSvC&#10;VqCURG2KpQ4JLIOE3LdVg+ZdhHqJTbT5tR+U4YQ9VIh8nRvVv5GESxes6cO8hty7mzFGqop0ZzEN&#10;4ugD68OM/Z6yV8gG/XlsXuPz//yHA07Dw8O1DRKgjF+LaPlL3009+258DzTYthLJWN4ZnQ2v/rYA&#10;YkeVuJUtgv/iBZAxL99r+8YZK/Dex0eOQAlwPUZ7AMzskD7nLPSeYiz6eXkRpNJZnYGVo1tcwtlx&#10;yb2ASL4vu9FvdGA1GHJZN0B2745StjC93pAA4YZUNKeTzzcbybm5nEu84KDWUW2EOBMzlzRP08Qy&#10;K0/nmWXKnJaJZXKWSk7CnBSdgvWQhZwVnd2seABlSGLbKp9fE59/Uj6/rLy+bLQiJBWWy8TlY+b5&#10;Q+b0nLg8TcwnB6rmnFC1SEKILpfGYCX2AEsfQaZHgAl8jfS1ZrzOeL/hvg/23OtQuVxOfPz0wUGm&#10;pxPz7KbtoxFFD+Dy+MwOqQWTGN9TxBnMpWxs20qZV2Z98s6AFgApzpwy8MKVp/MuYeJgJfsa648k&#10;AZSJMomg04JwQuxETk97w4t5Pu2yl3GeaWyTZmSB0+lCCYmOmZ+Ld7UifEx8ZCS8MDXlmZwWRtGq&#10;1I5GUakUl2YjDlj5fDgAUu8Gm/Hkz3XzbvKd3gTVe0FSD+b1Y8OYcd+GfPhNzBH7aRvxScjDrp+v&#10;/OEPf+D7P/zAurrEqieD6kBKFUWTt9qWHnNc0gOYFfHrg8n7n/L4WsIznutDQigdekVoDM8golib&#10;J3h6OvOrXwk/vQj3+ysvpfkaFsUr3SXTEjHY8XkppR1c8bjPk1ERB70tO3Am3mIQT79dmtvwWFqR&#10;ABadvehRKCCJNM1MAUy1EafE3tE6WMiakCF7xM/ZlCTDs7HvVguq2cdEMFNar9TqCbxLyAardcSI&#10;I5YLr8HBaOnEZ0r4A8W4srrHWtKFxIKSHWyYMymfmPLCnE9ITjQnvLgYyyqtbAH+GibOrO3WKHWM&#10;2/sOnohALRqgQ6P3LZjiPXIec1mZHevI0QTEQZU5P5HzwjxdyPpEr8q6Nm6vcLs1piWTU2LS2T2O&#10;imHF43OXMk5IT/QCxdperFHLqMCnpwun0wUhc78V7tcr1+srtfoYqc3JBp6stmBFRw5gGzX5Oihi&#10;zLPw9AwfPjxxe3UA7H6/PtyvhpvWj2559x2wAvb8xN4oYR7Bprc/+5+8TaK9+DyYfcf7GC77VrW9&#10;oZMmYzkbOXtM5/lkY5oqqonWKvf7lSQ3st6YpHE6Jz58NJ4/KMsJskbP5OoNDUan19aV3jOn88Q0&#10;CedLAFOzoinWLjO+/8PKH//wyj//j5/45//+mX/7feXlR6GbM8N6C3mpTrS2hY1JxXRxj+R+wYMF&#10;w6xgVh/WG48lbWz/wZkePpQiBCvPPby8KJ5JembKF3JyMAlLJPEOc0lPJPVCrJlg+HxQNbJkkjjT&#10;VkYH2ZEH7rlexPZRwLR39/k9EPMt1s/PsYd+6bnHh+jPM4V+EYR6+PXXQK73x/5+P/hTwaf3n/FL&#10;jz8FKDpkcj8PJH3t+fH9UTE1Lsf712b+H2j/eKYnl5305ugtmn0QtxxBXoZqrlGtFghlUK0ePSmI&#10;SoTILj16pE6NizYOpLUWBqFvqxCPf2tY+GuYeyDUPiwD6BKBXyQCb6RXXwHCBHa/lLp2rtcr0z2z&#10;nTfvwDDoxRydhFKadwCqjetD3p8bF3+YhYLtYMEwThzgzjT5ouEASKWNir0dN9wfA5iJBMzAu894&#10;Bw//XJf+pSzkKbS3bbC5+pvr/DhYdslWXJOwWKZHEuuDpSHinjqPMoTamn8NMK8d4MgAs/Yg6hGF&#10;/cbceBNcEsFpdH17nJSjk5yGDC/pFBK8AU6NKmx7A/ypEiyr+mYyD4TXX+8JWLeKteY+CL2BVtbt&#10;xlbvrOXm7UJ1hbTSZaOT2Yqy3uH1ZeP6Wtlund7GYuuVJYlxR3dAxYdlyPz2oDp8yBrBQAnAdt9E&#10;v7IIiJFnfz9VD14SG5dl4nf/8F/4h3/4Hf/nf/tf+fVvnuh65fX67yznzm9++8x3v70wXRrrjy9s&#10;25VS7rSW6N0ZS6rK6TRTy7GQYB5wqfk2MXyeNFq8o+ZBqnmwvt//AeipeaKRhkzEE+lQX3jVWuwN&#10;yDj8mLq5J9f9Vnj5fOXz653Xm4FNHpgq9O7Ghw4gOOjjEjCjlk6/N1o3tDa4bwiFsxin+YnLdCEn&#10;B4VFF2dopOwgO+AtbEN+t68NQOpIa25miW/mvQh1hS0LL58La+1MVx/X3TJmC1tJXo3W5EDhuPfB&#10;YHAwweeXmSDNAXI1XytVkpuj25CoPgI/hF+UYSEdHoaq1ty7AMEliUmioYNXqofZ7L6x7fN23BTd&#10;x2SP97EhZ8Yepnn8tI9fO/69A48j2Mbf2wSxHDROOwYBR/GgbVBX5X73eU/aEDNamrC5e1t4ZV9L&#10;a93oZWO7r9zvK+u27t2xXFIZgQZjczy8AZyVEUDYOB+J6yUCMiS4Y73zTqsqFoyXBMzkPEXLbiGl&#10;GuBHBSqF1Y29k69Vacr07q2mVZ0BYuaJH5bc0LWGPLmVPQEbc3aaHSRddEGYUFyyvFVP0HokN15K&#10;zN6UQDMikSAKTHPmcll4Ok989+mZy2nm6TIzTxlvJudsH58jDoillNzrS21vENJMuF4NWbzbyNqN&#10;6+psn2lOnJ8Tlw8T5+fMcsnkWdAwA+9iDkSE/HAHFgMwdfCg7x0rD5+ZsTf6/R8yfRj7/2OQOrqq&#10;+twRcS+p83nm06dP/PrXn/jw8YnL5cQ8T2jyNab1Esy4RhvgVi8BQgXLQ/w4Sy0k7tzTnfu8sqTK&#10;pEuAN85WGZJLL5j1fS4B3jQAwsMkjt+Gl5QgzCQRukzMk3vHOEDje/yIUWg9zFcjLoi238uycN+c&#10;nV0CmBlNDnLODG+4ZBPTtDBPM1NeUJ0ZjBKj0WqjaA0wSEnZ47IWihUGsQAAIABJREFU3Y525s5Y&#10;Q+IsD3CY8BoccUucf0ruMbib0vraMAqItVdMbfcKay2MieNc6uYg5MvLC99//yPff/8DrTVO04wt&#10;CYoDFE2gbB2xinTz5DxJ2AbssMqf/TgKXF8+33vc5ZDJiVTEwoQ+mEzTlHn+MPHrX5/4/Kq8fIb7&#10;7UrVSBTNHKBWB8y9i2N3pmrKDDnD4+eP2Ky15nu2AqNLU4Aggz9sXcgRq6REyPwzo7Bk5o0r5KEb&#10;6piTFnuSBTi+H4Io5npJRBLdgqmLOOgeMXStdWdk1baFFLDFWmVxXzI7m1SOa+1fwZjeY9IW1yEK&#10;wWSm/ExmRqfZWXrJZUBGcmZsxMHWO61vlHqlUbyZyASzqgNPZlQttDZ8ltx/qKWHQo24jNNCImfS&#10;eb1enc0f41dDerikhZQmlvmCyIT0ie3eo9DeqSUhdvICx6Rg2f1qzeIeJU7ztO+3devuEdmMRGae&#10;EueUmM4XTMS9yqI7Z2vuGzjN2ZkquMelGdReqdUZV4UNW9x0vrYCLMyzg6LPz0+4CfrdGfKRk9Va&#10;j/N/ABGGlYgnv0fBey9cMnxYRzHNY8f3eZOZA2Gj67VRfK/Gm1JMs3A6TcEkqpw/uvwMc9atSCdn&#10;Z/R0a6zr5kzo3lDtnM7C84fK5WllmjvK1b2WROh9rGUSxdqZ5eR7a56UnA1k5X6/8dPnH3j9KfH7&#10;/zfx7//a+f3vVz7/1Fg33DA7PGlbtwB6lNAkRye4CtqxLZp2WY/vA8yL0949mL4EKjwmz4iXaYHw&#10;IQupaE5nVBaX0Ykbzfvzi8vutSGpkZIyMZFtIksAm6MbaZfYC33d1pEjBqnEHo5p/M17sMX37RFj&#10;vmX2PII37wGor+W/X3t8C1B5fK9vPoxv/u0gNTz++0/5/G/9/fvz/NZ7fQ0k+trv9n+j+3mM/x7P&#10;C9if20H9h3z0a8c2bAgAMn+A/juwyZFvWmynvYf/ooa+PSRMLSoS8SEpRdKwLxi6B1o7o22nydm+&#10;UDjl0RHmvdtC98Df3z26Itne8y42xvB26b6B9pHARxXFmewxSM3cONNcWkKPTVT8BrZa2a4r5brS&#10;nirVhCEv61FBm6bJc5kwxHQlkIVhbjynzpaSnEiavKLTGqU1cvIqvKpXfnPOnmxuJWjFboqsqig5&#10;gswR1MT1GMyO2IwFCQRWqL0zZ/XkWIQmxrZtO9DmLRTfDohjAMf9kP7Qtcw37zGZa62UuOYtgKTG&#10;Ybjaao0N3V83AMbxGWOemB3VGQv6fw9osGG7P0XDO4GpOrOsFG/3bBrJrcYGouIt2H3cOytBY9xY&#10;2z/TfXoOhs5bkKaT1SsenUa3Ar1g2jDbMLmztRe2dmWrNzpumuogiDjrb8v0m9LuQr0LvSSkZ7S7&#10;pvnRoM49TfY7sF8jr6p5oNyNAFCDjfLFUuEgjKonu85Sjy5OOBvou98u/C//+1/z3/7vv+d//vtP&#10;/PYvn+g28cNPVzRVLk+C5leu91dK29iG6bpBs+60boycJnIAxVv1qhPaPahX3My6+Dg15897V40w&#10;vyfMYkUlknLcfDE6e0jc18EqAafuS4BDuILAzYq70np2L6WbsV2NukImWBMqQbuP5EQkcBMPblsz&#10;bPP1RKuDB5i5J1I15NQ5T52WuoM8cbxWo7obHegG8CcyfMeElgQdlaJ9wAvSM7fXO1sFvXd6Mp/j&#10;qVOb+1OIym7qainWV3we9AjcMXzOEIMdQP28fRZ7hXDITAYgCIRJ55CNNNSS0+k1khPzY05Bqxbx&#10;bpZ++X09H4DgDmTJwwZoj2wg2z3Ex0N4TJptB3THAcpDIUCQ8JuKiry1WGL93HoTaoH7rZKSg+15&#10;9uvQZgdIMUWjO9UkxjXkTOu6st0L632jFGcRpIduKuNo5Ti0Y5o+POfmn74vMgoc6iwbE/HiS6xH&#10;lpQpeyelZXEZmMwd1EFTsRQ+dg4KunF7xWRi6j7uau8eAOM+XJ0hB9rCo6TuYO4yKeflxPPlA0+n&#10;J6Y0e1KybdzWoPTHfrrbp+0NKyJIUOW0CB8+nrg8ZX7zqxPnS+bDZWaeD7me4oCQqUs+VB3YMMHN&#10;aIdfTxNKVebZgQfEO1zmyVhOyvk0Mc9O0Qdzz5IKVaOAMgwlJah2sVc169R2FDNqJEEtfBwtzonu&#10;rLYBbhxxioWfZHQCwlth50k5n2aeLic+Pn/gcnIz3Hny/XX4h7Re6OYdRzuvGBuNjUkqps4O6aLU&#10;LmjLbO2VtV2pVsjSDj+0am+Icfu8idhiMFOU/MBSGbPzTZDFKGblPDo2jv1w7K+x+VijdS8W5eUU&#10;EjiPE3p0nkrZfRkliiIigmSYZiFNShbDulBroga4V0r46unk65q4ZNd24AQIUHwwVdI8xfsPAOwA&#10;Csd9l36MUQkfFTN78HQJ5q8dpsSuPlNnXm/eQet+3bhe76jhVfcs0MTZHZKwMlHMfKgtkEVcvo0G&#10;yOvRSv4z5XKPjyMBctCvBZNczJtM7DJW6QiFRQsflon7R+H7DxPnUyZnpeaEWNplufs6Zt71FLVo&#10;v17j81qMXZ9Xta2Uuvr93Qkfsq+do2g7pyXi00xKmSnNO7tOUWoTkrcJxXY/1L43A/GibBgyh0Q+&#10;yVGUyqJseNxuY0/FpU21FqwFiymKv/6uzqrxf0eRVga4dKwJZgQwNeZHesPmV5mZ5JkpLaQ8ezyD&#10;BhPOY6LR1bJLpWxXXu+fqe1GnpSlJhJnSnHQRKRgrbGVzedsmrnf1yiKwojhvXOtF2xLN4hmP6pK&#10;1oVlOnOez+6HZRqyebf4cCWBkSShp4lSr1jLztAqSk8O1iynM/O0uFyxGX1bKcU939I8sSwXpmWh&#10;I6zF5XP3+41aveO0ZA2gTGMOcsTowR5t3f3i6tqpq+eP0wSnGc7nhVIK52ViE3EpYC87GDxA/cd1&#10;q/exxg5JHoEWvgWXxkMNB9Q4WPSIx4qGF1U0iHQA0wyn88TlMvP0fGI6GaenDU3D88tjk5wN1Uq3&#10;xgfxhi3GhCZjXnC/wKWRcqX1O3O2WHMl1D4KdtrnpOet0ThprXz/xyv/8i9/5Pt/F37411/zx39r&#10;/PRZ6P3kstMJMF+Pa61oxKNls+OeMGN188+ih0pJwn8xLgUQgelXQAHdv6ekB9gkp2AxLai4XYSJ&#10;ojqjeSalDOpfIsYUwOwszkyMpuJ0Es3cCBwmUPdRG4uNmEYx6j0g9B5I8fP7Nrii+3v8Rx7O5v+S&#10;bTqu1S+CTPH4Fsvqa+/xCILtRaD/xMMk0hl5+2/PiRzQ25vL4AUDlbClibrNt5hKj49fAq/ecf4Z&#10;yK93l2N1JLT6xlMxkIb2AraFj0H3jlIx4Ft31JcamSCdR+PAx4FhPCTTkW+aeVItacjmjos/KiWI&#10;L8g5iXvOzDOiG7UqrQuaFsyU1gqKMOeZVqHVlb42crQfHfpy93rzbkSiDhRcv3/lvJxoT43lecaa&#10;sZUbqBsbq8CtdEovTNNCStmBJOtc7zdOi7eGFINExpIh3m4CzcnbPothplHzi1uRlEzmfvfqDOAe&#10;FFGRqt1ZDJNMWG/RMcMrHWrKVhrrtjKVxjInTqfOlBdMZJeWlDJMAyem0S3CzNuaZiPNE7dbiQDe&#10;WTdD0ztGy3W9UzajmQeEXTKtXNlqyCfrsaljRg99uOTw7pimSHoffVCie0oXChJnLwFcKHl0KUqQ&#10;E3v3OtqQUDnQ0QWcHhoSkX38xBgPQCqJd0ccFeeddSaeiGKF0jfXYudG1Tulv7Ctr7xs32Nyp2vx&#10;ap76ddzuhfuPje1H4fY9rD8oti4kU3rzzgqyMwTc7DrtzAdvi9x6IVp/OaU7dM069OeiD9cs5k7S&#10;/d++rxgpZbZeWNdXLh9m/qd//C3/9f/6S373f3zgL/66sdV/4vX27/B85XQ6c7o8c79Vvv/jj/z+&#10;97/ndlupZqz3G9saPj0Jqq1uvGkBYIn5/qKjq1Vn1lOALge64Ow4v7PzNMf9CEq0CMT9rNZ97Iu6&#10;HFQJoGoEhn4tp3zB7MT9XvnpjysvP3SsnLksmSmf0OYbuSTI0UigB/8k5+Q+RGa0Aq34tRXJJJkp&#10;kyGWUTWm3KncuLfwSBHjtt2o4ZmwrdWTwm5oVKukuxcU6rPbGVnuj1HWRpqfKGtFaseyd4mSpJCU&#10;aRZauZMTKJ6glwEuVU+EW+8+L8WZC0j8rAlTY5kmTA8JgLWDGWddQmbXI0hv3kkrZ3qG1F05rzKR&#10;gg3lQHLam0G15qBEG9r40RHKcwQmSdEW+CEA9GjCN590GPfu3/f1RX3NfPTaCePpnAWxtCeoyARk&#10;aoetZOTqCXyXwsfvFi7nGekLysySZl9Da0XN/YVcxlhpNaEseJvLFKywh032IR7Yr6O5Z4x7P6QH&#10;KazRuss4/J7MDsDhzNLT4gnZsszMc0a0ohlEJ2pbKGX1MfPA7mrFSF3d90UOKrLLTtpeaMFC8qYz&#10;ecnMMyxJeT6f+PR84sN5ibUXrq/w4+fGT9fGugkVRdSvkUZnRw0ZWkrC5ZK5PAmXZzg9bZwulfNT&#10;ZV7wFNgsiipCtTWAJWfTOBCbo0W80tdKuW1cX1+5vbxSyopKZjllns4nTtPCeTkx5zMpOlolUXpz&#10;M22XCQwJnBvcozH4Eqx9Y22VrVa26mWLaD7npS2ZPZFrDm6nCK6dmdCQJEyTA5Oa4HKe+dWnD/zq&#10;40eeLxdO08x5WTwZ3txXBaC2xm195Vb+jdft99zX78kYU8+odazVKNgpt1rQVZnX7DLkLIgu9Czu&#10;4yh5j5cs1h1n7OLHrdFFDWJ/DmmuGsXWaKIBot5lqlULwDhYyyZYSDbH9BQV8pIwhA9Pn8g68dPn&#10;P/L55Qda7bQEUzD8Wq80q9AbJdB/M2egaMpkyZTia0wtnXmWvfPhUVUPidZedLoDSjZhnoSsE/RC&#10;WSt123x9nCZ681hJNEfxolPbkJy6dYADTn4R3Jtv8r1DYJKJ9f7K/cWod+ibm9H3LMznxNZu1Ncb&#10;JQlymTmlJ4RKK3earXTpLLaQmDGbsKbw/R/52qNZ5fc8s10LWZV1XZnnORLld0woC1ncAMcQnHXj&#10;e2mShmihthcW6zyliU9n+NXHhZeXTmnesXLJglR/+94EzLuhRQpBbTVKFpVSN9Ze9msm2tA07YWI&#10;3oyEF479a/JrGQVmREk5xZ4uYF5MCzspRDI5+7hr642t3Fnvd9iBnQBOW2FdezB3vctcVugi9LJR&#10;rdLaGt0tG9u27YXT4evTu9Jr5XLOu+TKHrIsswHQOttFNZGSd02b8hKKgoWcn1HxzotmnVZWar/T&#10;rNKlYarc68q2XVm3W5g/O0ipmrnfV3pxds8eIyUHdG/3K0hHA6Rszc+lbKOpTaIW4bRcWJaFaZqZ&#10;Jj826cr91f1wGUbbrYSctQHOVJ5mQbIXTboZyZyVYjXkbGsPKZ6Q84l5WljmGU2eQ5kl6rpxu260&#10;KEpPszPkHMAqweJMXvTvhVY3urnE8pI/cE6foE7cX5xskwSeLxfEjM/f/4D1RivBbmvHPRFJUahL&#10;kDLSGzXWbVL22tKDosQtXfwrMZQO3ulYR/dqBRWXWVpfua+vYbatzJfMfOrkk3eMrq1RqwRbPJQM&#10;1qisLEtiPiXvOJkSeTqTsx+W6GjscSVNG5YaPbksHnEWZdnMjeRtYluN+807xP30Y+UP/974139R&#10;fvy+sV1Xej2T83fhH9ldWWJGqZWcZmr1Du/DNqa3O4NEYTiIy4NMdnRsN2vBUg6VR/jeteoFFxFn&#10;RYmkkNzOkd8kGg54O8MyGmFF3KqTe1+pLt61WTIqnW43Wr+jeguJ7QmRTzTu1HZHrdLNmMT322YC&#10;Vve6uwxA7B2raS+q7LnQQNG8udC+pL4Dmw72Dfv7Pn6Hw+P07fODSPPo/fQWHDpe8/bf7z/nTcHk&#10;G8fxyOj78li+fBwxIWiSiL/8VIVB7HB7hiS622A48qBhsxGvl+wFrz1p/jbY9OaY4uce+QCBb2io&#10;I6SDJG9WlgGMEjJNl1L4HyafrF+t2vT9QFQOJtNbJM8ebgp7UmFBPdmrcvJ444ZvhW+QwN7lbAAZ&#10;jmUI1pWjPfFjBT+Sng50ce1xj+5TA2kVc4NOU7RnaEJfG3VuxwYct6xHBVnMfXbGzdI4t1UPuidt&#10;dOJ5kJ0JweYIjxjrYXLpHUyGFGlQ/d0UPKjLQnShGIuHMEhoFv4tlIJr6qOKH4uEG5AfNMMxLlQH&#10;48GlJGLhDbAjyl7Z2jvcmFPSW3UGUw35jomgOSEtOe36oYp0gIUPulreTUYbzDCvDiKyA2yIdzg0&#10;HKgyNahxR8x2IA3xgMhR3JDb8VDptZBR9BLVz0GXjmOV5tGTVZAN0UqXlc4rxV6p/ZXOzU3vie5D&#10;gDShl0zboFyhXjv9rkj1gFtSRmRUhx1IOThJ6oChcTDueLhuNsb7e63sqDw4G8SfTy5fycLUE7qc&#10;+au/+cTf/sNv+M3fnFk+brzWP9DsM01/wOaGTAnTldpW1nrjdruxleFlE54xvdAYTI3w0Xowcz2q&#10;Eex/I7GQgcTCGxtuyN9EHsbXGG19yGr1zTowFi1/r0SrULfGei1sq9GLIS1HhVsYXTdEcIlYPzYP&#10;Kx4MSXgZqY12akqL7hgASRuqNzqNXFLIPnq0NYZaoqFAYMLSHVZRyUga5sEKUhm+YiLuaWdOUXLp&#10;WvJCEOagWPLLQJJGi+u4B9IhoYpSalwPN70cEqWxPvE4tx4ejx2Zxpw8QFZlwk3CNa4RnQDonA3m&#10;EsSGy6edteiH0sMzbNwri+N7KKPZsY4PadxjpxB/M0+CY1ffv2IL25s3ABgN7b7f+F3vTKeMt8yd&#10;MA76/ABgpzkxrZkpJ6bkDEkHjDJmPDBn43jGfBvMsXFpu4MwgktoHA7x8+vB2OjgYJCad8JUYV6E&#10;09m/Uk57slxbZtuaJ1v7fhGfqS24v/6cS8KHWUfHtPk4UyFNIF3JGMuknM6wnDunS2OawnA1JYoo&#10;TTO6QrFMx4HEREiTAijMYf48AvhuG60TjBzdiwXNwJqw9dV72kQLY9pMq0pdhVaVl8+FH3+88fLD&#10;lfv1jrVGmrLL7bJLsiadyOKiW0z3fb43320H+HIEQn2MKEZM0fHuOdbjPsQ62sNLZKxNxx7VYs6G&#10;H5Im5nnmw+XMx4/PfHz+wPPlzJRmB2aDNTMYFw523Cn1Sm2vFNuQbpTWsdLow2C9Ckk7mc/ct2e2&#10;8so9n5nEvI15yIU8PAxZpln4fAlE4jLqnWM9JoJvUQtwotOtxHE2RtOJ4aPGw77YjT2RGVJX1RRy&#10;uIWqUem0kbiNvavtjF7vUpiZJIf8PzugEXvuwYDsHPvYAJp8LoF7C6XknQjnJdPaggjUiPdOyyli&#10;oogXIj7rHPGgG5qP93RWr4ShXy8ONlswYRQHslsvbFuHHB47fYae6SV7wVXNk3vpnFpF+skl0dXI&#10;y9dW2m8/3sdFx3OgHlnE9heyheAzJet+rVmZFJZsLDPkaNrgjSBaxJujgJX8nkeSNDy2rJe90+Zj&#10;4wOrzZMDC69QnMHmRdkjbs06MaXZW5iHBcTIn/ye47uGHFIot8pwVpbfnUiAesNawRpc5o8xLzti&#10;biZdyo1SN1orXixo28M+NpQQvhfe73dGPjLyh2F4PIp5KSlTPrMs592nLKkn1a0lehQXWm80qzTz&#10;5ibG5t46tmKyoakhAZi5H2Nj5B2jS5rIsNPwopNKmKGHbNMbVzjQIiSenz46qygvO1tMcGsAl96H&#10;XKsVkBr7mjcd8G7AC1lTdIZ0/5ze4F5XsILqDChJB8txjj3Ix5sXA0bMJW/XWBsd6UKW3TZq8dxk&#10;nmdEJ87zE2oLZe28fobVCT3emdFgWbxIsN43jyXMc0Zfz1PkP+HFZGH50XWP37zgKPG36SgGDfZE&#10;r2HLErmAOvDcbaXWO96BsWE20ZpRW2ddldYV2YzXtcc983GLVFKC5ZSYZvj03Zl5GZ/ta6sFWSLr&#10;Cevu93iv1b0R78UbU23QqnJ9adyu8PnHyvXFuN+E22vn+vrMdofeTxjZGxbhflTuXRdF+zHJJBiJ&#10;+38tinV9RF772jKIHUesN5Qbfh0f29K3BqrRPCaAU1+7lW4dITq0xr0iPIwaHasen4qI20ZoyOCS&#10;FwWNid4nOhN0b8oj5soeiTnM6HgHDFXN8XhkAX0lvnWKzp/9OLCKoRj61u//848/5X2+BeR8izW0&#10;f3/49WiwM9hEXY7vAD0IDsff+V7zYGn2Blz62c/92rGr7P7D43jGX2auBKgjbwYl4hKvHoNzv9Xv&#10;Ehb1jPKLG/P1TfXx3wN5tWB8v33tkK0ty9jQjg5mvuG4jM/0AKGI4K+HD0nvoBFk6ZDNCc5ciA2v&#10;R4X7fl9hSr7gRKLXO0Ef1aPaHkltGhdzc7PTFInm8ENQOQKjHYSCnfY7ns85H6Z/sajkMBX3ReD4&#10;+xH8H9fJ5RS9d6xvGJnTHMytHNXmPpL3jurwgxodLYpfLw5ACCKA7m60Pq55KV5lqM32cxQRwqRj&#10;Z1J0q4yOAo/th98vETv4pAFUCgEUxD2KJE+ze4Il8UrXm5mF91saRnZvkWbZ78cAJneafoAMYNRe&#10;EaqbL4tXf7a+stVXtvZCaytIAYuOP+Y+Hm012grbbWO9eccXtcScM3CiN+fpRld2B5RicyAYI52D&#10;2fEeJT+A5TEv7fj+MA4GUKXauXxc+Nu/+wv+4R//C7/5iwvYxvX2guiGjWqeZpwaXLjfr7y+vrIV&#10;ohI8jHTdHHqPox7kmxaQue2Jy/HwYxuL9zgJ2197gFEBoqmR1DXbO5i1g0y+NmhSWnHJz/1+p6wb&#10;dGPKE0kys/j5WOjhW2sO9o7uQuaQiUoCGU0N8I1curd4LoAqXTqltd1PZNyPPZmJ7pDmiyPWxSt8&#10;Abq6p1DQl8fi3t0cv7e2M8S0i3vhZHZD2x34SUKezDEZEWjuFyCDaSJHkKvJ2aXyMC9Mj8qc0alD&#10;fmL28BkhF9BRKJBjwO0TVCNYr74X+CG9ueNezYbHjXqYuh+UoJHka9xTeXgT99MwGXPjCKBGEIwO&#10;NhP0aETRKZhAtsapQKkDjI9AJ+TF0p1JOc2NafKqZCqg5t2XhiTEYjz/7AY7kvp3QYDha9BIGP2r&#10;orhcZV4Wzk/C5YMwL9kZtHRKTaxrYlonHhlTx9ivD53/DqmAmkFvaOoOuCnQhQzMs7BclPkiTGeX&#10;LlitkBuSDcmGjc6rXbE29sMjYUS9yHRXD7xPk7PZtCfWCTB/vQSYs9VCs04vzuyzunmAvcJW4eXz&#10;yk+fb/z08sJ9q2iaWM6ZeXbZzzRN70AE2+OJIQMc8+/whhuRke378uHDGEB2AChOzB3Atxd2Hj8j&#10;JV/n5nnm6emJT58+8d133/H8HJ3ZggE83h9cElzbtjMshkdkb8K2hmeheXHIqpGTkmrhNG/c5lc3&#10;VM2KMPutjvXSGEmFgzGjSUrA2fseLSNIlyEG7g/rVFw3juLVzmgKoOdxzxk7c0oOsp1OF/cFiQ5Z&#10;3qn2aP8+DNZVs8uNpifcLH1iJNa1DECg7knDAJp8H+tRLmO/x+PzNUCr67pSSmGagwHzDUnDGDOj&#10;sy1SGMxhn5F3mt3odkfTxnL2NSrl6qBLdcaKJJfa1drordC14n3/CttckdZIppDzn91dbpzno19Y&#10;rCC/+Lpxzg4kwLJ05rmStIEVukb31hG7m+Im6+EdVleMLbzdHIx6lCp1HMgZneVk/M4eYjQ5ZJhz&#10;mn3PjqJAizi79cpoZ27m0qjHczVzYM9ZUxHDdz+CiDzovdDbSi0bZXP2g1+3dsSc6vJuFd9VWmv7&#10;sXts5muAqrMz0uwG+KfFDa7n2WVMbg9BMIWhU/2+x5eZtxS03r1DbjeypojLh+yt0usKUcgcwLXu&#10;c9LPu5RC2Vocq8unc5pRzXz69J0rJHSKODXGS3Sf3NY1Our5mu+x3xgbDsqnNDl4lmZqNbbSqMXl&#10;Zs/PBztl5BWPa23rzsAa1zYsTvf7j1k0mHCgS0zJeXYm2DTtXa0/f/7M589u1j/NeV+r5/nEttWH&#10;XCZAC5wtNYqMh2yo72uWr2NvQaXHxj0OmLeQ6CePGwLkLlujVLdukO7zWjaj98q6N6TulLp6jhLj&#10;FumkBPPiiopy65wvM5enmZSCudxcDZEnpZVMKcbtVrleV263lftto1aj1cTLT4X7zbi+NNa7Yu2E&#10;9Yz1U8SNh4z5KH485AOHziOe63uc/LBKxP8Paw4d8YKOxhE6Slg8ogutdu+mmfxvJBhio2FG6xDt&#10;5vdP6uaMtt77rlTx6CgFAD0jsjF8wiAAU3Npcw/j/C76ECf+/Pr3VZCJY77ALwM674kw7//+a79/&#10;v+d8aw/6jz7eAzs/BzJ98bufOd33oND7134pn3z3+194/f5z0F4e/04iXh12VJnfsC+c4zE2kP1C&#10;Pz7/7kBUJZDXtxfrC1DpYZAcgVQkA3YYPfNuUXGtLjvI1PfNzOUO/lkSQZW/fq8chcRBI0lTXDqj&#10;5mbjIkZZO9u9cLsW0lzIs3p+1TrNvNImSckpPj85Zd8evKcIUOUwrRRv95wODfi4Jm46e2zcKvrF&#10;TR0B45v7wdcmhgU1vNGqdxLoKSRneUJEaVs5rodFRVeceluqL5b28NmKS/wsNNGtulZ5gEzd5M3x&#10;D+22d9M42DdHpcH24P7r4+Phs2MDHUwqP+0A9xp4G257GEv9i4n2Hqzp/bhuY0MbnwdQu4+FbpXO&#10;Ruk3tvqZtX2m1Be6RFeKOIdexX161uTVmgrie5kzQ6YZS5kWtHxSUM33jcOPvotFBfvLY97PjdGJ&#10;cHidWXQ1G+NFfSGnkubKr3/zzN/97tf87d/+iucnYa0/eaUnG0M2inhXiJEk3baVWsO3y3wM1eJy&#10;jxxAhF8w3c/Bej/Ammhiv4fNwVyK7Dg6jxzXfNwLHQboOUAOwo9jdMcwP+ekE9UI83nfcKdp8g4Y&#10;aUbtaOnee9rXCas+h8roztYN620fO4NmKhaeS71TqmC2os1xu5zaAAAgAElEQVQlVN69Q5xfYOLe&#10;UCFpcL+S6EzYiVbrLsty/M2ZPobLD3s3qnRcapfI5s9NJx8RY3P39QLILpnxHE1DkihvQCZJQm2T&#10;D0BCotL8+nplbgA+4eui4h3FBq08jfsl0EN+Ogz8xddVBXoAZ4pXmgR8PCouYX23745xfjwemU6w&#10;8zJsjGGJaKE9/L2PiZFkj6TVx5+vS10r13tnXmErha063dy6s8BM3258KYkzmUT8mplwMADerh/y&#10;Zj4+skEdFPcOKo0kidqDUdYNaxGMa3VPoSmRl8bleeJ0FmcSkik1MW9KLTOjE2BxQwfqWDP3Dx0m&#10;9rHWdoEecsHNQe8knTkpy8lIc6PnjS6NrTdWK1Rb2dio1ijV2Bq+jukpOnI5KFcF6ibUTZivFSuF&#10;09K4ncJTqcceVo1qRqmdZp22OZuhbVCLuEyjGOta+OnlyvVeSRM8fZhZ8sRpmpnz5LD/Q2Dn1z4C&#10;ZX3sFBoU9pB0Hz4XdTca7oOYGnPBxL66P4yg2BOiRM6J07Lw/OHCx0/PPD09uaxtB09qNI7wJLKG&#10;lK+UEtJFN9zGjFoafauUCKqlwTwbRZsb665X5ulKlkxWxSzF/D3iBzMvuPh8ew9IeAY4pBkqEsUP&#10;i73a920dbK9+JB4Hy/CIL0YSM4x3p2mituTMha3QJo3Oeu5N6Z0NXRaUVKlSmbKz5VJKu2/LvncH&#10;Q34ATGM/EX0PNPW9MQqM1ta2J5s8BPyqSpZM77o39Oji/patO8g8EqrW7xh3RB1gynkO4KtTpfFa&#10;Cj2IolaNTqWpubQ52sHXrSGtkLqgBeqfUT3/6toyYmd5AOW/SKKOD/F7o5xm5bR05hmSFFq/kwWq&#10;16X9NVIwSnhubbR+8yTWRhcvlxq5RCwYE0owXZzxb6Yu9eygcnQl3o2Zg4nf2ohnZU/UPT5vO+g/&#10;QNnhn2U7e9v3oVpucfrNGfOlUtudVu/UViibs8iT5HERYz+PmCtNEUennfUqouQ0M88Ll8uzd4ub&#10;T+GvGjFCb9EMIweYNFibWzBaRsexId93ACUlj0BriTXgdt3HtkvljpjTzNhuW8xJI+nEMj9xPj/t&#10;gOrpdCGH2bgDOWNt89xj2zY0ja7UkaeZoZqZ1AG0lLydfOluCl5KRXDwfp6WfSx5/CU7iONji/DD&#10;yx7XDD+50cU1CnetdUS8k908zzGPfG6u68rtXimlAJ15zsF0YmdlERYQvRk9/LMkAD55Ny/GXHmf&#10;0H85l2Lda54T1uaxZ+sOUNewovBzccngGPO+1ja2cvdxGkVflYZO6t1NJ+P+AtNJOS0JzYo1l0xb&#10;d2+52+vwWnLT9HV176tWwXrifmthn3FG7ITKGQnZrVnF9BZMq6+D6F8m97IDeHucNRqRRM7wHrjw&#10;/WR/lz3uGvEmDCldMFiHwoAcoOYDW+9hPznySi++q3oTnyQzam5WLz1hkiNH99zTRCK/a0jkzt96&#10;/Ckg0xfxwzfW3PHvN8fPz//+a0DTn/P4JeDrF0Gcr/y8PyfjZ/vq778GYO3P2S/8/t3rv3acP/eZ&#10;AwtQVTK/hZydwTM28j4YBb2S9NuI2beQwK8mzfL2dQPlf8xQXBuaUG37Qj0u4hjk30IWzWw3vpKQ&#10;M6i5zM2BJjcbHCbgYgntndu6cb8VbreV+ezmZpISPZKFXj346alhfUGzodOCqev+94RvB4diwUiG&#10;7bphZ5r4gjgqqGkf5CKym3U+DvBRvXkD1o0gOTaMnP04fPN0ZpN09uqF1UjcNLSblB2oa604Ei1R&#10;j48EKiVB4nVv2GNRsX8/mFQ1OsAcXfS8IvIl2v44EEbFcVDrPP4cG0dI+rYxFsU3OUKm18Mi8wug&#10;hjffCaqtYcE6efv3rVdgw2RjazfW/pl7/ZGtfqbYlZTdp8AcGcIRD4U6kRrMKpxS45aNZAtiE62m&#10;8MvwxV3EaNIfqsfiIJMMYdLbeXFc20E5f5y0j6wmpUZb4afnxF//za/4u7//Fb/5y4nlUtlud3Lq&#10;IdubAohVajO2Wig1TCEjCDBztogbRXcGvDza13qzFt+k3KA7xmkkSSoByIwQP25ql2gzHdXl8Xwi&#10;BcbgjKPOYBqELEw0AlnvKtkb4akwe1eYnOltcw+UeJ3PG/POMGaUe9mZeC59C28hBNHkhRR1Vkbt&#10;BmJIO2QVwyuJSF498QspnyrNhqHh2OwtAu63a5RfW8AeKkrdIPVQw0kkq0ZWdfA2eUrgZta6V6X2&#10;r5TJve3dO3ozZHO/gCoO1Ho3QAdnVQNk3dcCP+7WHDiqw7jVDHM00++ZAOoBXH5kUAh+7x9ZKLwt&#10;KMCDPPJhb3CgR50ZNgzMTXcmU4TAvj5qwJji3U9HNU+bd39ZV7jft0jiF6a5opEM39eVddu8Tfvw&#10;RQlJrlf1ff0c687Y0h6P8whk3m6kSiIJmFakdfcu65XeNqoaqSkpL0xLZTkZy5OicwtKv1LrHI00&#10;HORrlui1BTvA/YUs7oUa2PAbM3VgCMGqF2FobhA6q6F5w7RREVo2mCrMG7lWUjeXhhb3gakFeklY&#10;DbYQCd1gvTVyalxfGvNkzFPcZjN6cQCpdqX1AB6G7KKK/25r1EgsX2+VZnD5gCdH07JX1d8Gr4O5&#10;M4LfaTdG3+cRvl55hz1PqErplC08AkfjEgz3tAogc3iKPQAVo1AyTROXy4UPHz7w4cMHLpcL8zwH&#10;KKlhRNt3GUwpK6WszkyQRE6Le1Vop3dnLazVAe0sSlOlVQfK1/XGOr+yTF71NXQvlh1rxZCwj8Yq&#10;vm4gIX8fTCAJuYIdiekAmVLIGI6kYAC2jNkY1/P43L1wJHL4x1QDln1fP46xgmXWviJkJnVvnaQ4&#10;4wLe7G0DWOi9MTo/7ctgx98P92FMWZjnCbADRNrn4LAEAPcckYfYy9kktdbYmzqlvtL6lTTdOT+F&#10;7UEUOLYu3H4McL53ikYDhRyVWJkCvMKLbKWg2ah/hlfrzwXqe4Ig9iaHGgpH330ExJiSsszCMsMp&#10;G0lWxDaQ5PyxXvycQ8/Zuu/v3ZypQbfdd01xk18sWtOHd6WIc70tpL8iwpQzc144TSfmNO8M/1H4&#10;LasXKiXGId2ZYK15nAnQ29GgwJNRZ8NkVdq2BmhUKb3QtkKpN1pZHQjaVixMzFF8X0/qTErzWN8k&#10;h9G/un9rnjifz5xOF87nszMs0lBE2B7TttZcuo7HxS4lPL5L78HMDokhsjO2tm11U+2y7koG0WB1&#10;PcTM21ojvnfA6+OHXznwNU0IaVcq2MMcHgXhsRZ4d1L39+zNY5icZvI8Mc0nQFjvzbu+tY6KMxKX&#10;5cyyPO3r6/BMIwBdVZimhCYj5ZlhKbHnf+YFRxCSOmiVdSJpgEWDVSPu87WuazAgp2AveZdG/zk5&#10;e0vG+l3D1sA7so68s1qPnpshHvYA2tnOEjYZWEi57CGXGV5Vvrf788ZoQuMgmccWw8PLpW+es0n3&#10;eDxrQrJgSSAp9bXQxX0ddXJ7imqdst5Yi/H62aLRRQ3Qe949BN165ASWUDmR9ASyYH3Cmhc0O7cA&#10;Zx/ZTI858bsCAQfAdDTF8rVusOc85/Gc0NlzjAAM9qLa2P80wH4vVhXcDzNrIukMEobm1imtIjXt&#10;+0RKiS5KM2FYsqae3ZvSJm/OJZMrh8S9S/24olDJQ07wH3x87Vp96+++BiT90u8fQbX/Px/fAnmO&#10;5375929BpK+DV++Bp8fueF87ji+/P9xjAcjD+Nsfe8BHMBXEWxUfiNnbD/NFux3VBd6BPg+AiLx7&#10;j6HZ/9p7+4YX9OtHCU0ESgeo43/fzA1s2QexxMYibrcTTCYhIeYVQhmU+r6ybZ37rXBaG9MCU1Y3&#10;PgvN6HEuDTPvvkRoW3czw97fnPPOaoqN5DhHfYNE90h83p7XW8bT1x77NYlOHYJrscvmNGqZpqMy&#10;KH7tnIoaBsXipsiSHYw7qg0DGXVzbu/kNwBAODyeYkLSdpBsLDxTfPZYjHrv4S/Cw7l79d3lmBbs&#10;iuiYZdGJxBp1axwtpj1xGFpuJNHalxHflwuP8Fb+5G1ZO40mlS6F1lfW9sq9fWbrDjAZNwz1gL8L&#10;tilsglVF6onUjNOU2ebC06xspvTqAXQjJEYywIdIUuRB9vdGA+/Xnwfg7pjwobQdkoFAcKx7144k&#10;xuVp5i//6gO/+YuZabkjurLM1SuTkuktOg51pfWVbbtzv9/ca6sJPRhMe/vh5sapzugZ3l6j80+U&#10;EQNs2IeoDDhhHKOf95gf4zQHQGZqjHZkjxUR/ztPWkqplM2Dt5xztFG9ME9PXjmvXgliN7yOQ+l+&#10;vuXulcR1Ldzv7LT1Hf1PLtlyG7hOkxjhKfgUGixJOdiS3m0ogJZWdt6Nz/e3Y9C9JnwtEfPP8XjA&#10;nAVER3InqbNsUoxtmfz+qrm/SQr57eOXiNGYGRKY1kaXvmNzHEbgzoIbgM1gjQk1DMYHPb+14KZJ&#10;GqjvcZ/SYL16gOAafGGnPHd5M/e+9pDw2PNqioZ5fxQSYukxCcaiEMwqCV+A0dbXoatuQmmddetc&#10;74XPLxspvXpglTyIvF5vXO8br7eVbfNKsdlbNuMj2O+HP+7jWHdg31tiXPocFbKA2UQ3Z8iqjVcZ&#10;po08QZ46Ojd07uhU0dTI2sndJVYeN0fTcPOEt3fxQLvJft38+gygXGgmJGbfs6t4Nz7rJHF/E+vi&#10;CQWdxaCpwAK6JdLW6UW5/1CQ5mykWjvWgjliDXohJ+/AqYPx1pzJ2SoBEDpo3auPPwK0biUCZzVq&#10;BZ0hy8KSncGUk3jVP9jCrcUaLZ3EtK+BI8jxbpU+f2r1qvm2GttW2daQc5cASSUMwh/m4dhXPWnp&#10;JE0Mv6FlmZzF9PGZ5+cL5/PJq/XT27kMPZJ37+xn1liWMylD6Y3eN1pVyrZSqq8raUpgM2aJWjv3&#10;+41p+swyCUnd10T2+Obt/Dl+Hhl2nEswgCQKDLQWLMaQOpuv116kOoovZhYNTwZj0OVTnoBWT9xE&#10;jgKVCXWrpDS+Dkm/Fw2MUgtJS7AifX1IOWNWaT2ym/hsk/6wn/m1H13H9nloB3NmWRbud5dM1TZe&#10;E9LKHXDyAukej1JckhGSp9peQW/MJyNNQlJB4nPnJryuM6+3TtlKrNHB8jQ3Y1c5EjAPoYTb6WeX&#10;uDePx/H3RSw3AM9RGNufjx1lhAYiaOpMOXE+wWWB02IsU9/jU5fwEHupUOtKqXdaX6Mpjb+fjpi8&#10;GT3WdZMeib7Hu7IzqN2ofp6WYK+M4vABpGzFm4P4OfSwYdjCRylAJqs7uOPnMzmgoYnWV2id2jZK&#10;2YKxvO4+mqKEnNu7jba2hxQ7eycl95/LeWI6LZxOJy6XC8t8fnO5D9l7FPfEaG2DvQDoAFO3jd7L&#10;/nwP4KVX/+ABwLa6IdoQdaPlATANdqWP5cyUz1wuT3z48Imny6dgSfoc3rYXgrf3YAVyrAHzMoWk&#10;eLB/Bxic9wJzDd+xVuPzTgvL4iBb9L0Gg95aMMuF4VOXJ5+4Y30YDOjBCj068k07OFHrQ55oggbD&#10;7a1iYxQO/HxUXCJtJpTNC4bNypt5cjBWjznjjaSO/MhlYA9WCPG64dsF4TEYMXJvDso7hj0IFKPg&#10;5wU4j4mdqdWTuy3WrkiFtdbo6Ff23MZo3O+d9d5ofYl4YGJvftMb1obdy9lBqObF22ZemNDkncjv&#10;1Y7i81fy6AEOPOYw4+ESuPG3gz3qucIeU/WhRhoAQnqIYzS6j4+4e+wzijAxOvdZWEQ8jk0R2SV2&#10;Y25h6h2Lg2lN8651XSb2pileKfeLv8c8/Kce7/O9bwFG73/2j/7533/t/f+jx/atxyMx5/3Pj+/z&#10;/tx+6T3ff/+lgsfP/f5bP3/t+1HA02Ay/RPUv290dcOxI4l9uABfGQWPSJ93yuhvLtD4vmupH0CG&#10;46Ipe4fi/bW2b77j78aCIuJGvyk71bb1Izjbj0kkdP0W5pXHxAHdk4DROltlpjdY18Ltemc5e4VA&#10;knggOnkyN6iyGhVCsWMBHVUI31QO9pKZmxaa+YQalHS/mQ6mjIAxzvbhu3+ldABSXrVjT+rNvKI7&#10;qlCunfZAW9Vb9E6nJRLdoAMPA8zsZo6SJl9EH67zToUu/rMHcx7gDbbY7iHVDpBp95TJh+47T06/&#10;ln54CgFYErQLVZzenlJIecw9bKx1jOSeOdZDhmQ0bUiYK5sNw0zbF7vjSgZgxyMS7R42HW/hbGx0&#10;rVQ2SneA6V5+ovCC6B3NLYK0hNSJXqBvgpaMFCV1r3aec2LLYEXYohPj8NQZ8qMewJ5zZA5mUkT9&#10;cVMPv6W3ANMxFx43jmgvwDQpn7678Ff/5SMfPiWq/UCrd/LkibxKpjPFRuISk+v9xk+vL8EGKNTN&#10;KCs7qDgM4M0pFIS2LBJXCYkY+9jzTn5xGo8A0whedtB1yEg92Hd/HYs7M0Bp3wBVMr1UxIQpZfJ5&#10;Zp6eOC0fmPITKQnVvLtMiyBrKK6U7MHC03nvDHe73biuTmn2ILFHUD2BtmBVCSRD0qMBst+fwa6M&#10;C4OaEc3l3aNNjmRObQRbsQ6aQxdmOGOrJ0wqYo3UgNzdMyeYagmBJLTYmFOYgY+F26vHAnWMfZfZ&#10;De8pEaFG+3ozsGaBYfq645W3RI2E07pQQ0JQewft3h2i92N+ZpfmKLp3BR2+a3HRxwVgdE06HjE/&#10;RyXNBuD0IL00joAf2TtJSlSpdeDfQyWrE70XahHut85nvWMm3O/ehrnWABhL5Xpr3LdOrQOwSLvM&#10;0qfeoz/AY9DBsbfwdjOWkKuKjVndUJ3JydsbT9NgHXqiVUoDuzuomH09SGm8n3++70/Bdo3Ew8Ho&#10;Hu1mxzqnZBSxEkwmrwiPjs0W3iTTBDIDi6DnxFyV0wZrcZBpTY16F9ZbYbtCuRvb1ilrpW2F1dpQ&#10;F/k7N5dm0DK9GSQNH7TByPJ1aRjhOhu/kBMs8yXkHQ6OjGbp41rb3hTDDWfHfuqA+mAx+f5Wtsq2&#10;tZCH2M5s8vGq+7EMv7dx7wx2ECNl43ye+fDxie+++8inTx94enoKFlMiJfZiz3g4K7LsXUrn+YRW&#10;kN4oJXnXupqpm49b0xnr3rxgWws3u5GysEyKysxl+YA3hlCGT+XeJWsE/bsn0zGbRnOBEavtBcJR&#10;7NLH93n7eIzTDlZHfVMwmueZ1gq3m4N3N26MrsEjjnFp0ACnlZxTyKp096ny7S3W/3h/Gx3VutH+&#10;P97erUly7LjS/XxfgIjIzKpqskVpJM1IlCgds3mb//9vzpg0ulBkd1VlBIB98fPgvgFkdXWTlPoM&#10;ytIyK+OSAWBf3JcvX2swNUPwBHo4b4nHEua0qPVwVgwh+D5q42s/Z4zF2dWKRr1vSNzIUyenAJII&#10;YvFE60KtidsibNvGWgq1LogIcwIanrRHm+NuppKicP3pDo83x/menNeR/XcyFrVjXp+zrt470jsh&#10;mIvwbQ7cbvByE9Y1sKxQ9vere8Ja20ptD1pbvCU1EMVE7I1wZA7GKgVtBZFGkE5yV78c8t6KNvZr&#10;tZoKm+tlGaCyoGrMbWtZMpDIWs7Geau7Ovu62hulGLuRstJbOcAll8RATXdpMNVEgrUjM2JS50tL&#10;NG2wZMDS5XJxpzYzXhkyDuNQd6xrzq6CvhtRqGtCtboyhLaNaTqYNoeLa3NGrQiYZlTbW0mHAU+M&#10;2Z3jbtyuz1yvT6Q4mzGCAwKH7poe18pDrBCEfLnsoI2JqJvRiMhgoVrsjiZynpiniwHfMTsLaWMA&#10;xuIOpRa3255Sa9uZQLVtBxuy2fy9zFePY/E40cCcGCMhCU0akkYHxJHLmL5Z93zHgGfBCs7aqxUk&#10;/D5bV2XbWfAxZgfH+5ti9UGqGKYCx2HXZYCYYz8Z2k7DgbpZPrgzabo5tfV4xLWSoEWXOoDlXjAt&#10;yIkqQnVKXa3icfgo8gt4TjiAfbuPCsG0rEwXraCyQbB2VQM2zzlz2MeBjUk5UOg9MZf9PloR/4iv&#10;j71qAE8es0cjIkgwFuNeqA8W2wsBk9SYGHIw4xqoF92CRKPIRnMoC3IwfZu3RXcxtqDX1S1W1fAV&#10;BMGDuLPy9FeOY+5+fS8belY/Bbz8GND0xzz+UwDWz3H8sSDU+bMdABkOur7dW76MVc+/23/PD5/7&#10;5vGv/P7rf8P+/vF9/H5EopD431D+qtCTvAF3vlp5+crJd08qzuDSlzfJvg6Aad80cF0PPKkdgaZ6&#10;5ULO6O5geLxF3AxoOICxcwU0BNlVPs6Hii0wYAmv9kZdlbpWY85ckrXiBGXKmS79DZq+65jgQpf1&#10;EKszwSurRB06UlZVPgt6H8mrfaYvRSHP5zGuwZf3RETY1rIDPEPgV1WYZ1sArQLSoAu1VVoDo8sa&#10;GEQwl6Xemi2melRjaj1YREECEuPurDNE/CzBjHswklLYtaaAHSn/AcjUO6LWv8+Jbmx7S9pt2e06&#10;HffaNvlKc0G5uF+vH47bIQSIVzeaW/ma+0SjsUAoqFhAtvUHW3+lyUKUzTaLWmyMt0QroJsgNSE1&#10;E1t0pRoliQEOdEWrbWYSDLtoPtasAcaRf2F3R7RzfPv5j/MYDzgdFnVQF1Dl+fkd1yf48O0T3/7q&#10;iaeXgHKn8+A6v1DWYyxpj4CBMcZkWqg1UIpQXENltM4d88sXVt7O6f1/UZzl4AUK36tt4xxsx75/&#10;BT+v6ABVP5UyxiY77G1tI7T3naZEDDdu13dcLy+kOLvIs9DaRlkrpZhtOF3M5Y/hVmlA2uWayI/I&#10;58+KBEtQtSUDHMSEtGMMxKQ+p85JQtgBsyFYql2RONaSA3gQkX28917AIQhHCQyw0r4Tha09LFlQ&#10;Lfrm3ocw2JtqrSSRHcwTUVr3oJS3AD7uFlSrg0yM6+zV7zfBus1zWx8GyBQIPVC7Gx+oEJ15F7qx&#10;8QJ4kWCMhgPwt/xpCEj+8BA5QKQRXHYPZrrzxLpATGbBF4MFNkbKHO5xQu2JrpmtwP1houBlw8Z5&#10;r6DCWrslY1VofYBDYxM8BTk/cDc5/Z6xNo+E3wd7C4RuiWiURhCrMKccydnW7dIdmAgFygapEKeO&#10;hM6UMlEMrAmGCeO1WiIG1GhwJhzH3FTMCao3p5yLs6h8TQndkvjLZaa3yFSEqSq1RbaqbEVpmyA3&#10;KPfO/TVy/7SxvQrLXbiHTgmZ+6dmengF6K6D2Caj/Hdxxpg5zYy2zgGACxVtlRADOR1tcmI2M77H&#10;j4x9VKWHXpCfh7cIWuLgbVFNd9aOFVaaMzBtTKscY85eO4Kz7lqMeNEo8PR85fn5ysvL0w4w2fW1&#10;/fANOKB4MmksGQlKHEYPtVIB7Su9RXoz1rRq8P8b8LKxsa6RdX2Q053bpSPDXRXTBrF55MUq2yj8&#10;bGxkvI0BjqLWYGkc7lpfTrrx3qPiH/YEcxcIj9ZalNNEzZVtsz16XYzZYS02eTc6GTFQ75FdQ5AI&#10;BFrr7lCJr8MAikbbH4MEei+ubyb7/j7AQBFxYdnNWpHqYGwaC7P3buK7bRinNAc2LJnrWpgnJbke&#10;p4RxD5XWA7EGrnPmU6gepyk1VtIU0Vpt7U0e/4RElMicL1z+BCbTl+yU8/feO+GUmB/H4MYK1kbY&#10;CJgD6pQ7txmul8rTxZaTIdw/WsFxfaFeC71tvsRlb5EeGknmolfUWmvFC5poJyX1WC7vWi0mXxAo&#10;2+a6M9YSpzRbZ7tJD2zbYqyqYEXe1qrPNdMIVVXThdsqaoiViX0P8xsf36NQaa2Pwa+FMcr2wrII&#10;l+lCmm5crzeenkysf7ThDoHmt3IWFj8OUCumUTAWu2ZqDCoDKR0kH9pMp3h+vG8r2+mxI86f8o15&#10;vnC7PbsO040YZnqHsh3nGtPbhG78PGL/Kee9KBZC4DLNpGgyAlsp1C5ISOQcucxXbrdnUpqopbMV&#10;YwrFeBj17HmCj8FSyl58Pn9ZcTcwTzd672xtoxRleVh74zzPTMmc46Sd8pIdQB4AWjZQP5geVmvN&#10;CAAhoiERpLsDrzG5RwcDvuyNfMmuhw9vpyGpF8BF3ByAvOcXxoSTvYNl6JLhsWyIFpWtmwv9j6Jw&#10;yOYQ666B2poBaMk3Z99aphSZgvJ4PEz24tQpwekePh73g5ErAkFsjFXTIhuaeEfqfQadHThqvv+E&#10;8752JPPjuvkj/l62B+/xCsa2CmL3YTjJVbWcxBiiiSAZxOa9+04igplX7IDzyYQimG5o783aysXA&#10;vGROGO7GavuanvN5+eMAlj90fI199DXc4g+BQz83eHR+3586zqDR137+qcfP7zHipZ86hz+E6fzU&#10;4z/8e1//+WsAVeI2qnMKxXun4+GGZhvkD9/QJrr3qTvTB86g0hEQ2GC0SXumwAPEFI4Npste2cWD&#10;woNie2zGMXqrSCt08hFoNWMYmDVypCZl6YXYErjeRNdOFMjBmEHTdKGysW2Fjx8b+Zp4epmIMdG7&#10;BV45RLONDcFi470NKJqF6gmNNcc2a3EREUqpO900xGNh369l1H3Sjsp7CIF5nrler34Njc4+9CnG&#10;ZDfEf7QIWiVxIPyPx4NSVj58eEeeAnme0NLYmgnTvaE5+nuCUEtnXQqvnx88HgsxX4m+UWgIND2o&#10;6bWaOPSoGtg4GSwLO73iG13Qvr/OaKeRHBKhVndYcLCyDUadLeo5ZBNg51QVw9xWUowuOn8cGryd&#10;RwxgsiQZSNY+U+tG1eGoUrmXj2z9O9byHVv/ZFX3ZG1Fo/IqWGWjN4Ea6SUhdUJaZL2vtLVT18b2&#10;qJTNbHNrq84MaaZbI0eiArb+765eet48xiJiidYOHDCSgCPx6l2p/TN//etf8/e/+TNe3k2EWJA8&#10;RMXNBcgkt6w1sqpaT3k33SBL0Bxo7LijoIGC8bSZnFlIEmzjGIAdvglpYAcebQzonvT23o0tNxKd&#10;3qBUYhZKbbRSPdDwSkoX047aKileeb48c5mfmadnpulKipNRIWKkVKHkiOqF0CPaMOHhrZCztRPN&#10;kztazYmUBYmKhEp5GB14JG8WXLMnUSklencGzHBt8zL3IGAAACAASURBVHEYxAIGu42BKGDgk3iQ&#10;doAY6joWTQ3EMXZbR2shVUGmbm0vDnBJtkB/yt7mKIpKM9HMvXKGOXWI19JEXKQ3knKklkbKtr5u&#10;mwWSAmgwwLV3OUSDdx0J06YarLKYEj10T87EAgaJZEneTmeMpwGUmrDoASoe64Hs4IOPdHCnkYFR&#10;BVHvwoz+3V08XbDcEnFjDtka0cn5igClREtqemN5uG4TjeWx0T1o6yqoJCQOq17ZA8LdsWXvxWD/&#10;/RtzBj32OAnJQI1uhQo0MU1XLtNEnBpMlRQzy2OltjthbqTcSBchdyFPgUdZSRmyJ+Y2r/beHNpJ&#10;r8W+OSt37Dkh+d5rgVylH46iIpS6gSRkyqRpIipkjdy6WZS3zwt8SCyPyPIpU5ZIecD33935+PsH&#10;8yWzvlYenxt1CWifEL3Qmrk5TtFcfXaosHtbpweuTVdySsyTuSoNbQ/oLGVhjje2baP3IbI9aPlj&#10;TLl7VA4uqNp3wKJslvCVrfk+G0kxGTt2rKNBHWQ1sGlUPudL4uXliW++eccvv/3AN7/4wPV2sX0l&#10;JWIUBssqxoigFO3Uam1AIXayO6GlOEHYWJbNWGCbohqtTbbHHbi3mKLy6dMngnaCzFynO5c5M08z&#10;qoll2ahlJNrJ2hVORby9gIZCEFtTXUdviJGnmPc19wA1DFw52tEVVb9mSXaNmXmeud6MvWAsSOXj&#10;x49s28Lt6cLT09UBvkKKF2K0OWLgG2ybxzNBuVwubNuGkN2VycGLmBxA6GZGgRyaPc6aju46OIoU&#10;ugxgw+ay6ZZVQhl7pe8xddsdsyQ0u4/Crm1EFy9miTFNLoGXW2D5XCxh7B3RTI4ZSYJQGMw8LZ1H&#10;X/j0E8X3ZVnI2dgT27YxTdMP7p/t7763S3cWgQfmJ5B+3L+o3RhDLfDu6cpf/bf3PB4Pvvv9bwlc&#10;6KWhtTHlGdHAfXnQ3JmPzWF7XdFebJ2SiMSJiNAkIDHtjmdzvjLPV675Ss4m8CxEAgYYDS3PZblT&#10;6sp1ysYccwaS0MiR3VZ+vs47kKmjDatWWtko64r0zT6XWitnDENkfPJ2+O56ijb3QzAANKWJECdu&#10;1w/M12cul4utKypuymHXd10f+zpSit3jrSwGBmVj/5a6Ubayi34b6FIpZSXlc3uWntYl9X3O4vla&#10;TPvydnvm5fk9t9sLKU48P7+jVTOJ7TgLsxg7MkYDzR7l8YPx0T1vGoyxM1jWO5RSWdeKxJmn6xPv&#10;33/DNF1oVXn9vPprRq51BsnGtVaiKnmygm8pJjLem32G4VYXQuJ+/8zr6ytlM8al5V9WBEzZNM56&#10;g22rrKsxnabpwvX6RE4zh/tn9Rww8nR7IXCjlM+MjpBlvbM8bP7mbDpUl8tlj01AT9fewCHR4Wp5&#10;OGEPYNKYStYGG0TIzqIFy0tatYJAkDEW4hF7egEDzdSqxGCto8Ziqma2EQKXS2StptGnCiEaeK5i&#10;a8BesDgxbs5F81GIG0yqYPbDjKLBAR7J3h3h/wNReuvuCmix5iA0iINv29rR1LyAGZDhuhgnB/+8&#10;NXoAuX04TAZCzIQwWcEoRUJOfl+m/T7EZCy3gDjZo4O4c2dfkbZAqF4YdQBQu4N6b9m5I65+C8zo&#10;F9/fHuH0Bl8DSM5Yw5fgBxxFuR87/qvA0/n1Xys0xK8WGY7jTD75GtGkd2O478XtL4CeL48vwbSz&#10;5tR43VupFt489oOfR3E9nJx/dbCrIjHOJu0+2rD0izf48sOdWUmDlmvPZw/evrzAZ+TzLeJoF3oE&#10;Dq164hYOBoSIdQEcyUDfk4L9ZBnsGPWKw7CFd9vTaCyA0GC0vUno9KgOhHTMb8NYKL34IiVGuR02&#10;m29pfa53IENp6MePs8Pc167teRCNn8c16r3vguBnEfDxZZv6ucq+XxkGtXxZFtSFHs/vP2j/HatY&#10;WMVKnMHUfQMFrd2DNf9cvtCPc7J2nZ++CgcAdUyWMQRMl8MCwFHFPlf/xiAeLghRjtY8q5r63xin&#10;5mMTRquL99U3bxdk84Cr0XWl9TtdHzQ2NGxoNB2RUVXuDbv33iKiJVI3aIvSl8ryaKyLsWJqgVYa&#10;2gTa6TMBDGaLjmagM+vkYICc7z/YIlnbBnRiMgCt1MUeD/Crv/gFf/nXL/y3v/rA0wt0vdO2BcRa&#10;yAYgGpzBYn/rCDoOIcyxqR2A0vgcIsfvjyHWfQoPt65xvce8Ghto29eG0VK337sIJtbqLIUuvj4l&#10;8KT7Mt9IaWZOM/M8c7lkpmzJnXVaBCQkogRjlRChCYVOlWj2tb58xBDI0Vo6cwqUHKBmtGeQ6joH&#10;ZnVvm2I8xuHg/+LVJ5VdY0T8u8qZhhr3897bD7VDE08+1YH0YEOr4swp3ziarVsDsMOBGmSsvVbx&#10;0sFqw3VznKEQggH42k3s3TYzG9cj0TS4/GiHtlFi40psM/DxCfSwt+AMdyEDMwzMHaD6uO8hWjJ4&#10;BA7sn3OMo6ZKSKbLFBE0DIFrU5LooZNcu8u+C0ExzagGqsnsnSVSO4RqLdRgjM6Ooi0aOYRAJ0CI&#10;BJwiLkbzf8NeesNmsg1TvWqufVzz4yumiIowJ6FLREKD2Ai50uNmiUDrlNqQrRJyJ23CtAby1Jku&#10;Y3wNpM31QqgczJMx5/BzCwwUv2s7HvKKob2DgT4hBDrd9PREgYR01xgTZX6qRJmYb4nrLdDXibIF&#10;rs8z794/8em7B8tr5/X7jfvnRnlktjXSmmlHraUgVEQyMSRCyiQZ2hydJJ2QICRrmQg5kKZInify&#10;PNgwp7WQr+h6afD5I8c60R3U/BEdsFH5DTGimK24BEE0kqfA7Xbh6Xnm6fnC5XIxADoZODY+i2pn&#10;sBhGq95Y+0SOWGkIy9bazF2uH3O0tU7qieGUOYSVa+08Hiv3+TO4fmSME7bdB8JwGxBhNBYO1jC7&#10;7sZxvQwI79Ria1NKfWctyNAzGxXucQ4En7tHnGbrlbXWpDTRvfU+JXPD6g7uiEBKG1Ey1qKmdM30&#10;fmrnlURKY/8/NFdGdT2EQG8Ha83ah/D2S/ssA4gZ4sqjLWm8T3Hh5fMeNSQcdqac94iNYlh3gHrE&#10;cDkaCFo3q7zXWq0FMloLWWvNBG97I56Zjz/XsQPbzozeh7ODZ1qduRhJqXK9wi/eZX71yxtlE5aH&#10;UlbTCAo9QOt752/O2RjW9kZW1OxAbHQSl3SxORsncp6Z85UpX7hON7vnwfTXymputOu6spVlvye1&#10;rQ7MWAFUBFIO5Gxj+uPHz3vyb+PVinAW6we2dfV7c7RJhpAoxbRrxpwXvEgULwZ+xYkQZ6bLE/P0&#10;RE7TbhAx9saxdw9gpdTVvsoKQCQcmnB9cy2pxZlxJmZ98h3Yx++5BbJtgy00c7088e7lPS8v77nM&#10;z84Ec3HvfuRZFle48PgpFoMj7mteeJdT/hTEWqPwNTDGzNPLO663d8zzFdTmgwlw2/UdheptO4TY&#10;rQhvkiLbdmfdHqzrhnZjDs7zlTlPxJjNnbqPve8AR8fX5ZLZmhXpN2+lCyEZc4kMw+Kc5LqKY920&#10;vVKoXnz3fUAXB6nS7vAZQ6enAVCdmVIV2e9TpbcCbsQSJCGhEaaZs3kODNFxi8GCzMSgp/XPZTho&#10;pOhdLGLvF8OESDB2oHiCHTIpJEi2DoZoQL7piTUqcDbw8YG33+faPDHf9/URQx7EjXHdecMUV1Az&#10;f9AeTwn+eJ7ldCFYO6mQCSEaYBySn4+xtiy+NL0sDVZUD9HbZYMLE8aDHLLHP8JBCBgxZK/WghgW&#10;UtgQWREpYDzf06LnbM0/0C73px7/f7CRfu6/ewaMvvb6n2ITfe2xUfz8Yz7Dl8/5GvA2jp+L3ZX4&#10;JZ6UKERzdsP1Uo4q2vFHzyDT6M3FQYSBig2AaK/GycFsOd7DNr7aj3Yyo2+bHoO11RxtO4M5JB4c&#10;DwFbM185KsyjP7pqpaoSsyWa4vRIid0C+dBcX1GcmGxJ4NhIn9X6u2vbPBUDRo9q91Avjv7b0ZQn&#10;HMKsFjzFmN4Mjq51ZyHY9Yg7APVlsHxGLseiPjajA5xyTZyxeHu80rqlGff7na4TqjPh1NpSenOR&#10;8EAIJsxWK2yriSQPTYXeKiGNjd4TUBmMs0Rv9YvPfSSVo4K0jyEXv7bebGdguQaNFe8H5R+0DraA&#10;s7T8/EdLXva2vIhrBXQTLN6BKd/QTTeiUrs5rTQWuhZzMml3Kh+pvKKyIGIbw1G5wtke1iLXajSL&#10;7kdje92o98762lhfzaFwXaFVr7K6tbs5Z/mY9zEiI+MeemF8kUyeD/FgOJgmmLGxKilFnt/N/N1v&#10;vuUf/udf8De//pZ0+UTpndpN/LdVxfQiK4iJaKLVqj7dKtu9mQ6TsQm/3t40xvOwJEZHVclbtcIB&#10;NnsUsf/fKs9HIhPDSKgEgrAWtc+CJb7DAcfckyLz5UKKFy555nKZuEyZaQqkGJEIFWMdtNiJPRE0&#10;osXGQgmZbSmE3mmhGmgRIlM0evlUlJC8BQgDRkZwbHOlmzymBrp2E3L3fnPVSpdxHiaeGcSowwMI&#10;ensbR2CEu1VZ91zH1z2x9rCmlk704KL7IVjvuyM/us8p/z4AJ7fuxivItqbYmqnSyZqwiqHsAOEe&#10;NKsHrmLsCNuwooU6as2eQ5x4uJWMgF6ygVxDM2qs9UFNt+lILo7iwg5kCsQ52GsRJAb/7syDAR4G&#10;r1gFYzoZeNRRjbTtEBKvHXT8vT7aEU0ge6xN4oWWEMRjNJ97I6kHuxbj+ec58MXnt3NQwoQzoyxw&#10;7qGgAjU0tnVFS6VJNQ2u1JjmwDwn0kV5cuFlcUDLxp3ddzCHnh0C24dU28fX3rp5+pwDFLF/AQS6&#10;rA4wWuUzDiRRVkKoxlidMn2DuVjy8Px+4un9xHZXPn+38fn7yv37zqePG591pcqGsoAaK8YcapXS&#10;056IzZdgYE9wFma0oLuLNUUaG/frAZSqelX2bXI3CigGjL9lWkswoBUgxIikURCyVticMpdr4t37&#10;G9/84t0u9n25mJvcqMYa4N53wNz0fvpuZ27tQMYqrbW5c9zKVkzPRV1ArNbONFkCk9JEJFPrRtk6&#10;n9qDHL8HtaT86gxEgF5P8dVYVM4AmJ0wg11hDImys49Sqqd9elQavwgqHXwRZ1mldLQ0CdH0pkIy&#10;8dZg+/zQsQElxoWUM+ZylPb5EyIEtYQsxeDXTrz9XmnVKuMCpn0z7p0MEfKx/x/tGTlnaj5pRXps&#10;ZLozNp/baEvt5rQY00jIrNretfl1dQfN1shh5jIFni5XammUVo1FUiFkpVd7TfDCS6PwB1y3/4TD&#10;91M7g+O3p2mwg3NsBEnMYSJcDWBqPfH9p9/xei+8fnqwrR1aMv0eBUIgR0/0pTlWKY5d216bLzeC&#10;TO5gdmHKpukzxWx7Wzc2+Lo9uN/v1HVDtZFiJEyZKU+UsrC5e2tr1YoqLRGTtZMNof7hrDwSYKX5&#10;eH0LsNi6Z3FAihf7bPnKZX5imm7kNNu6IZnp8sw0zTsAOYrLxt46rOpr28zZcX1YJ0Ew44gUQHuB&#10;Vul1o27brk8WBBebORV/+qkF0guzOU9cLzfev/+GD++/5fnZWEwQ+PzpsbMv94Icg1HUCP6ZjyK9&#10;r3EOzKVw3QEmVd3He4yZPGXevXxgvphb3boWz182RIRpMrbKyGlUjdk8xclkLRK83u3562KyGzmb&#10;C16Oxm4vy7YztobR0bltKsZIL91bKCspTczTlZwvBEnU4mPulM9ZLpMIoRNVAWMx5iTI1Z6Tswme&#10;7+6S3cCOtwY+neDdCfSNLhHT+LRiLMEYSDEdsiPGOlsYiVyKNzPnSAnU9QVFiclyq0Njy9ZvgKRx&#10;j2tTyBAqokc7MdKpuoIWoiTwOEE8ZgaPD2W0dNb9nEY+Z8ykvI/lY0HAipxY8cGKLCfnVF+nDBQU&#10;b0U2htbQlQth3L/kG7K10g0hbnEGSpBInIZ7uYG/KhwuvWrsPMMPIjhYC6+k9IqEBWS1r3AGmgLm&#10;2R33vfq/cvwYcPJ/6/gpgOhMrPnaz38s0PRVVpHn/Pojr/0xAGmAUj/2/D/9GOx6PepF42iJxLej&#10;x75BNKp489w3SNzZGGcgQdVU+nfNIA/0RoA79JAGyGRn8DY4f7OxnNDMM5D1BmRCdoG+c8XcQCJ1&#10;/QNLC8yCtKJBCTEZk0mGhbdP9IHGiCKuD9B6ZV0XHvdM3W7kdxdKtUBXPcmxyTsshEFa3ztABrNq&#10;/1mEnH94buf/5zCAtS9o1PBDVs8pEN9Bq360rw2war9HDZa6+eInTPOxWPR6VGMMRWcPVA+Kroly&#10;7uBhs6rEGKEDZDij6/s5nj4HsLM/xnmFIGivZqn+xbU5gmJPFsLhrpWS6WUNdyDRIZgqpkPi108C&#10;xqZQoWqn95WqD5SNykrtK6V/ovGZLp9R2ZDQSQJNvFLe8FaYjLZIq4FtVdaHgUvb5852L5RHZ3l0&#10;Sum0nhxoFBcrH202Nk7GGBWVHXzifN2+ABoHDT0Mscdaaa3yzTfv+O9/82f8P//zL/n1b77hl3/2&#10;xH35TFkhhsmsZslWFQ0dCcaMiDIAI6V2Jxr3YX/tLVH6I6i5v3boQ412uL1SE9g//wA9D7qqvVeQ&#10;txWR0Upia2a06pe6WwfRafzJ73sgJfyrI9FEu6MLFYkGQjFB0NIbsRv1uIfAViGHTpFAlECOkRax&#10;diRfNcy9RN2O2Vr7ogS6VE90h+WtrRmWDBxOWPbCsINwtvgaOKeGhDKK7Iq661ygS7S2BcHXteZU&#10;Ko7EICimE9Ac7DnAXQMpQJutEVG+WHvBkC1P4qwaOiyI4w5R6JjLwRIQDeJMA38LB0hbazvIFNNR&#10;XTvfb1UHvWQMifO4toBTRYlTdOZgdEOHt+55g+5/HotKd4aW0pLRvywwZ69QIhFFqSOx0aFlNMBv&#10;r+h7wcSz9j0I/PJQHUCUJay4y00PQ98umLhmwBLpbo6HtRrY31WoaiBgLwFpVvmsOQDN1jOxgg3i&#10;488BkzAYDQJvtBdgX/vsso6k1ce0VxqhgGaQ4tfSHfJCp5WFIhbsqUx0KWjIyGXmkhN5DrQt8O59&#10;5nHvfP6u8vvfRebnO49Pwv1hOobbCr2uCIXIBBIhqrcnBmIOxCmSckZScC0uyPFYE85rzr5veMul&#10;qrXy1tJ3c4uDgTnYlJ7M7GPRgBTxvT9PwmVOPD8/8f7DM+/ePfP0dDWAKcmb4s/4DOH0eY6Wj3Mx&#10;TVzjbmPb1j15tPthekFdkycq1iKORsqysj4W5ukTIQTmi7UhpHjZ2WetOcjEUbhS9aHHKHgNdyD7&#10;fKM9Pee6a9McBSw51mkvrWm1tWMkjvY+9popW8vLti0sqzrrNJGyzelaK5veMU2UTGvTwfba20/M&#10;wCEY6oG5Wx2tPIe2yPm6DwvwBkx7wtybmHj+iQ1p16ft575tm2sxiTGxvC1cW6dWpZVO2wubltyl&#10;FJimxJTSHvuoWqxRKce9Dib7wJ+gyfSHjj0e3AtPvm8w7hEObvp9So2UEt98mJEw8dvf3+m9sy2f&#10;+L6slGoaVylP5DTT6+Ix8lhPk8d1gjAjZESSfXeWg3os2Du0Ytb0pgu0oK0RUyBlIefIPEVrO69K&#10;KQ+2bbM4w4WarRWne2y9uZD+AZgWo4o7gzW4I6+1M3Yi1zyR5yeeLy9cbu+Y09Vb/Yz1lfOF4Xg6&#10;4okh7t2dtdb6trvprtuD1so+9kZ7cnOwohRr17KinsVcQ2/JWjrZQdgQArfre3KeeXp64uX5A0+3&#10;D0z56u3xBxh+XjNMdHyj9YpU0xEb8dIZZBqA+mip6d3WQHNevHK9PXG53GxNlUhriwmqt3bSTYOh&#10;IydB9zgqRiuqD1c6gJxnrtcn5ulCb6abZWYKtu+M4tXoJIDO4/HgsRhwl1Lm+ekdl8sN7cHbHF0X&#10;S8woIHqb+mFeYm39pVhBbMq3o3ujqUsZwOFqPYrrONPb9F9jSKSY0F4Q2u6OHoIVFobLdavLThoQ&#10;EdI0kycrPFbtyGZC3FHMNa8Xa0caTGrpSksRoVM7ztDKEGZwXriVTBNdN9OECjpWW//8w97d2Eq2&#10;5Y+8Mpj7nLccvy3SOdvvDZvS2K22zh+GGUNLzYqF1hWwu1Z6IVdFCGTEmU14XmKaTYNBF9/cr/Oa&#10;1UVpLu5uxKRK54HwQOWOyEKQO8gDYUVdwsQSIft7h/P5f+74SSDlZzj+0Pv8Z0Cin/r9H3qPr2EA&#10;A3f48rGvPfcH7/3F8/704w8z0RLfQqrmpEKMxNgHmxnBBBZHixT8ECgZwd147HjOcaJvwaXx+gFI&#10;JUtGOOjwvSvSbNIdF0TeXLjBZtrb9kaFxttBJBndqGtDaIg0o2VGhVBRqgnWWZne0V9lXVdeXwOP&#10;xxPP5fb2aumgsQNDfT98wVkQ678NXu4Ke8/nUcV5e+36iPf2yTzQcAW2cqDUipo2CZ7E4y4uvbHf&#10;Bne3G+Sq0iqhCGkrhJCJKRKiEhVGBYEdaOj7omabqCXBpu7rlN69heMt4He+p3acafDs53CMIwed&#10;VMGDAuj7Yk6w69fKIbIYYySFSJThdhfQqtb+sdsysyenIbittlSUQldnM+lC63eafqbzSpeH34di&#10;4FQ3vx/tATTTNdFaYN1MQHhbYLl31kWpa6NsylpMt2f07I9J1Jsz5gZmP/RSzuDtT4BM53lU68a6&#10;mcbAL3/5S/7+N/+DX//Dt/ziV5kwLfSH6WRMeSJIN9YeWLLqINPwYh5go1VRBkPAATAR11Q4gUen&#10;jUDEhoSdpuJ8Ykt7gwXFntKYcGoXCAZYG7iAVxl9DBFNVL7beBvg5tlpzwIUJZ2+CEqUSE/JWnF6&#10;QgQqSqyNkhqaxGnnRuVO4Qxc4+0rfgrG+xjd6Q4qgfaGdqNj6+jEOCWkFlqIteqNSo0aq3IkDgPQ&#10;7cMRU0bwlJEejCVZlSY+fpO5G0myeSQaQEeP/xCxV+fBmeX9YDoGUXoYQa23KCZnh7pIZ6MzcF8l&#10;7qCR37X9uncdgLw6GDVOelAmR/XNxeVP8xAOthu8ZWXG5GMmYqDWF+55I8gaa/95Ddmp9R1E3Jyg&#10;GTvGnAsOkNPWLAMr9HS/TYgy2P0AT4I5zu/NnuYg1PjZ31uiEHIjpIbEZI57FJTNHIq60fibjvkl&#10;EDNdMj1NaIK+YcK7eSakYJXtWBEqohvQXLOu7QyE/TrAnjz6RD/OQew+GOMDlAJEZ255dVSUkA2k&#10;Nzcoc+8kmS14CjM8CRFj4GiNrK/w/e8nvv9d5PXzzL/888bj08b331WW106vd4I0xMGBqoXGBUlC&#10;ns0hMl2sZW60QAnhTRB7vte1Nk+IjlbuwYwom2kDjXtk48tGi40loTEEuk2v7Ha78vxy4elp5ul5&#10;ZprTznjpTi+0NuwjOFO1x4Z2ZOtlb5WttVLqyroupstBIUQHWOluh55dQwRCnMhpokmgtc98+vwR&#10;pZKzJW+3azAdg3S+HmPtNVbTUUwT1/qwxETGntMP1zjI+3n8MID9ekxncZlpNT0/P/N4vPLx40dq&#10;WxGZyc6QUO3WOoW3k8S8F8V678SQdzdBS3YyvXWKg9whNl/ndZ+vI54YbX69Gzsi50zvkNeZNRwW&#10;4TFmurqRxWraOiE2REz/q20m6turUorSipklmEizEtho1TK93psn/oeQroFvxiQNLZpj6894/BDT&#10;fhu0D+DBFGZsTZAAcxZeXiK/+btvuN4iKa78y9T5+PtOWc0pKoXM51b2WNm6DrxAFxPCBBqtkBas&#10;rZpmY2prBrYt693G/baaQHZUK/JkiAnW7cGyfObxeOWx3A1kwhLPmAxcsPm6UWrZ20n3wqgDCjFY&#10;nBldIypgwk7vXn7BNN+4ze+Z5huBbPIKPbj9vOxFjDFHJbiDnGsslVpY14V1e7Btd5Rur8X0IPGW&#10;yKFp1rXurUoxRndpdU1Ubz3Pk+lCvX/3C2KYzdVueiEGu6a96w7QDFbkcKQrdaPUZWdZhTh0Zu1e&#10;D0D5cIK1ONnYM8byuV2feH55T0gZCWEHwc6ghAFadS9i722MydoEa91YV9MsmucrT08vXC/WJrmW&#10;zdz+qu66uCMGD8Hi91ob90+fqGpz/enpiffv3zNNV5ZHpZTHDmxICF5MiC4z4gZKZGrb2IqB4tN8&#10;IeVMrYVtWxnasaatp5w7RQKJWjakG5CSYiTIfLRnugMb6oXfbvuSuSgKMUzM82R6TBIILoRPbEQJ&#10;xJyoUqyYqQeDOoWOho40d+nDnF0ZxTOrIkIXG9cMdu3Rxmut2JUY5n3eD4JGPDkbW2506FvC6OKx&#10;Q3tmcJZNjsKu19DfBNk7VfZW830fEF+XzbEQNYaziLnLEaw4Ys63vImJxnpthJNKUEGd2azcCfKA&#10;8ArhYV9sQLX3HYVkBGM3/TzHfw0s+a//7a/9/LXjrBP1x7z2x4CjUTDlC5Dpy+ed3+engKuf5/p5&#10;BnUiD+2l7jeVQIG9uUcs+Nc3J8qbit+XF2McekqudG9B+iKY319nGiZWpXdkP+jpxA9waf9cWBDN&#10;SOZEbHOIllTFrNZ+Imo2m8kcpLqYpaJ0IayW2Fr7RaNuC6+vnU+fPnF9nrk+PTmgMRBeu5AjMB6i&#10;zudz+dpNO8CC8OZ5dP3Ba8e12wGfU3L2Jao8cr2jVXHvS9x/NzbQEIQ5OGXS7YaHM4tpNB2ObgaO&#10;RWddHDd8LDA2mIb72/HY8f0LtJWvDV6FXo26fgpyDzFzQVv9ycE/dHHH4/E87kJ3PYNKp9J7oeiD&#10;2h5UXVA2kEKQCmLJ3D4uNTkoFOk1sK3wuFeWB2xLZKuyB6214hol4zzFKfl+LcbC3p294qy+oAF1&#10;d6ivgkzSgUSIQ7jSNvv371/46//+l/z67/6KP//LJy5PlVYt8bnNT8yXhPYNZaP2FZFu54+1eJnL&#10;ffaqllWEzmPwqDLhoGb3tcET08EU2zWWBjvw0LwYY8NcZcYaYlDMufJu7Vti1RYR0EDtlhrt2itB&#10;DRRQDxwYtq+uUyGJKc0EtWQmYy2Dk3RCNcqz/46b2gAAIABJREFUFKG2xoI7DfXgwcHQKRIHGgTU&#10;dXFUqbXQajVB/1aweMsYS+IUdht5Y94FVOveuvlDcN3HOI7UOSg8ghDd24HscnQHwWnRzvjE8BtB&#10;iIi6oLqNX2sZwO7BcAcM6q2IDoK5ag9qa9nQDEPDzt4QMTZUk6H70/Z5rGpA3C6yKbIHs/v65G1H&#10;b6uP4lbnAYnBClpBebu+2VgbCefIxAbAZOfv7R/NNBjE9RCMIRa8+82LAHpoOeztu6Jo79ZeybHf&#10;DbBiAO273kAfbckH4B2jki+KBLMAV6881rZQm1Xt19X0P2yZj0Qioc/EfiN0CNqdOJ69ItsR2YBC&#10;l0DXBfoB+I1Chfq47Uct5k3wKZggt1235q+pfn7Rq7kCobuOVbPEaZqQZtpEU1JyTkwpcJkmcpjo&#10;LbG8Xnn9/ER5wL/+03u+++3Cv/7zb/ntv73y+fvKci+sS6FsnctlJqtQWmJrE7UXqmYj/MsRbB1r&#10;wluwo1a7572pA0wuBLzVnXUy9sB9rwlqiVsaCai5U96erry8cye55yvX64XDnt3ccexa5z0WGuuU&#10;JcrG5ii+1pqmjIkJr+tKbRuqFbEb6wCQgc2lrmxb5ZoDOU3oZMn3snwPsrlGSiZI4nZN5CmTNbGt&#10;Q4cJRtsZjLZZAwYGw/fMXjjHD8pwbeoGJHxRyDAWa+PLtUpE3Hr9IykltvJwNkeyz6CwbYuNJ6nE&#10;Ntp4jQkTw4xq2LVVQrC2ZHMqa4QWSO7aNIprY5sfOo7DjUro+7wDY4/VtjHPE1vZWJaFZV1AmwOX&#10;Vr03QmGnFagFalFvCw+gsJaHtbg3A+dtZhjoWquaCciIv6KcwOif53gTD4/9f9eF87UI7PwB7YsB&#10;E2Tm3PnVn8/E6Zko1dzFufP97zvb0ti2ymgFF7XAWEJGQkQkIZKIXECduSATaLBru5kG0+v9E5bQ&#10;6x4HGyhj4r51e7BuC8v64H7/bOud9J0ZN9yFTR+GnaVibTuBabIWpFH0GkL6Q0vm3btvyOlKTjeE&#10;bK2UbeguGeNpxJu7VpKLk7e+0dXAEgOYFqozDY21B2VdfY7bHt962e9JKeUNuKxqZijTZKY8U75x&#10;vRiwlPPsmj2mw9SbMYSGpqeIj6lWvGVvNeCkj2KfdX+cxfrP89jyjUzOE7frE/Ns5ied4Cy+uovn&#10;j2OI8UN/AzCptr2Frta6t8g93Z6ZpgvDWGG04Q7TwnFPR7tfLYX7/U6cMrfrM09PL9xuN0SStW5q&#10;IOdpjwl2ZuOevziTXQNBJmvFC7PHEtWZnOYYZ2Bi34t0A/joTYjDmTdm614JhRhHUc+LLc2YUUJm&#10;ypCTgTuXy23fN0JryFRJvR57fNj24l2tGx0zI9Hke/12alXjAO+PQpmtlSOGVmUXATfx+Yw03Yua&#10;IVjLvHhBYexNg8U+1ooQhsTKMWbO7LtaK1XcTEfSPsaOcSVWsBotdBKNpem5rYbhFOp6wu4GPWKK&#10;cUiwWKqpErQgoRJScWDpbt9lBQpW1Rxl3NEy90U74J94/CFQRvW/tl7/IdDla6DNn/Lzn/L4OQ+2&#10;+PrAbdC3z3nzvK/9Lf3he/7pxx/3usT/C/VXzYSwPaDqYEmLNmI4TuagtP8QNBgf9kvA4W2go6fn&#10;DqS97RNzBHQhWNtO0K/fxKPCPUQe5UgWgxCTLah1UtSTpzgJcQp75aQRkBbN1bJ6gucL+uPx4NOn&#10;T1yeJp7fvSOmoxUtYlTjGIxpsfXVq5oW3J1F+sZkP98QkWEnal/KEWCfE9GxcJxFrs8L9A5GTWFP&#10;1pt2S7pEvDWnE6ItQtu2eZI3c7lOhGzCh1JGkHn0zVvQlxgVIvtDlpie77WI0Gv76n0/7pff8328&#10;jAXlrC9xaHqF3S7cnrO3ETr7YLhpmVigmHgdVtlq3tK0A5seZHSqJxGVUhdqW0yjJBZCrNZSxWhx&#10;UkbFwLQDrK98WSv3x8bjDm2JtC3ReqB20xQyHaYx33UPtNUduNDBlvMx3eWU2Nr1/TL4Px/GyGi8&#10;e/fC3/7t3/KP//iP/N3f/TUvH74nxk+0amKJTxcDRctmnyNKQUMDCvjGPKxhU57dSW3QtQ2oxcHa&#10;Y5xZoi8iBggE6+Yyp7vT3H8DrBxjZSQeBqaMeWD3t/UKwVJiVaF7UinaCaFTxIK+DQ9Sg80htEI1&#10;0eWUhRQzSbJX1CEm2/xExYJFMVZflGSOZX7NWysET25Njsg/L14NLRutdnqpaG0m3D2uTzxt1mPj&#10;1EPIU3v/wdwOiImVCw5UZV/TGue1brBB9/cao9MDkb2VuPfT9WTvmT+6gS3Z3cHqAbbgIttibQfS&#10;XVBbw9sKSZAduNUxBkR9+g4WqY0dazuZ9ir2YMjtz/N5O4JVidCTEd2OsTbGYjiBS2dtt2OdCXRi&#10;cqBwsD8FA9DG3Au2P5jWghHvuqorrQuilx1ksr8/KOXse+gBJL4FmVKuhLjR40rrSmlDm2fb3fzM&#10;RML3jpDJcWJKF6Z0Yc6RKI0o2GMhkkIzioBsVmlv1UA+FcQU5G1cjDV0MLWCoK4TgQx3SS8Yqe3l&#10;w5ZYxBijTdgTiilPPD+/cL28GAirjYAyZ9O/m2chRyGq0PtMqzNarvzm7/+W3/37xr/80+/41//z&#10;kd/92yu/++2D3/3HK58+LqSUmC+JMAlNG9u2sG2NPCVCmEzjS3y+OTvtGP8GCAxNnTOTaXwZE009&#10;RjmAwHGfklhidbteeHl54t27J15enrjdrsyzzb0Y3QnuJKKvOuIRdXfGhXVdWZaFtd6NRRkjr6+F&#10;+/2VZbmbNojY9e1qjKcUAl3rntS1WbnMF8Jsehxt+URrhfv9s2niTBdrAcompH60KPv9Pq8PYxSE&#10;4IK9M9O07THXmT15LtAxtPUAdR2SUoonKmkfEyGosSZuzzw/v6O2Qms2tmM0ZkS3AMoACoASHKgQ&#10;YlRiTOQ0k1MmxU4MdWdN965vWp3sJP0zD6Afu+8mJn+sjwbgmgbQVu48Hq+0vjHlI1azhFR2hqwZ&#10;nCRjPjrwUcqKkMkxcb3OKLCpoGqyAZI9xuyVcLr+P9vxhZvlD479Pltsy9AFUwihMeXCN78IBPmA&#10;kIn6CdGF73/fWRZhmm7OVPD4UZIzhKOznSaCg3xxAHPdAKplWbw4CTnauti10kpnWy2maq2wrI8d&#10;aF23B3CATDHeiNGcLS258bXQnZFjToxxbSLPmZSyOxdmLvOTAQ9MtGaOs7X6c8WZHV8klbVVatso&#10;5eEgk+kxbdtC6xuDITTyD20uIi3mWmzv423pxWzvU4jEfGHKBjBdr09M+Ymcr4RgrYkpXggy+bpl&#10;oPjObPfxaG17d5RKkkTK2eUA7FzGujNckw+WpsmaPN+euV5uxBhNX0gt9hwsrLEWpBR3cGQUDI0Z&#10;2H3u2P1KKXG73Xh+euFyuQGBdTn2r7NUx9j3WrPW1LU+vHXPrsk8z4hEZz/Za1IaWkBH7nIwc5R1&#10;LYhErtfJ8z6oi2nCjvca+d5oPxyubVGSXX89GyK5zEdkv8eDbWrgT9x1gkGYL++d+WmaSqYd5FNT&#10;1IqX0d0vSdCrv17RVljlsXcJ7K3r0l05IZy6PyzG6N0Kpl0tbrH8JrObcuzrtIGBguXfQc5ED91B&#10;WpMzYQdOU0q+B9l1HW6BBkodDN1xxBgJu1N5OmLZaAXcnN3BPBqpoLie3Yg3JQZUC2YzUkmhkmNF&#10;wobKAlLsi2aSNvu6Ntrl/oS18ieOnwJ7/m8dXwOKfi6g6cvHziCT/shr/5j3+zEwasz5P+p4oy38&#10;wyPxH8A3jZ4htHNLh9H6cpA3QoR70smXSOFB27ffwwCBBsh0fo/xZT36YX+v4+97sP/Fa95eqOht&#10;YUYdV9dEkaBICsQMoYyqJuSkzgC0oJTWqGWlYwCNaqcVgaIsD+X+WsghGaAU9U1yF1wjKNRt/5wD&#10;PLMJDUJw+rB9xvNCbecqO116bAZnlkfv3Rfuw/3lS6rdlJKJVdbB3vHFthmokrLRR2tRQqhmqduF&#10;EDMSBq3UkpnamrX+iNpj3oame/VOjAESTfclhEA5OzONMbcHjHaPrDUu+OJnwaJKYJfX7SPAV6pW&#10;hGgAI3rQZAElIM6W0H5cT2UktJaAdadKt7bSpdDDgspC5UFtr9T+CrEQ2IixGXCl6kymU7auid4i&#10;rSaK645sq6JFd1ZBU6E5a6njQK0Ynb9q9Vxc0PNq2t4ursGFpQfIJB70iYuOW5Gzk7Lwiw83/ubX&#10;f8Hf/vrP+cu//oaQPyJAiGpW2Hmm98LadQ8m3zIaBA2NkC1Bjwli6FY9aQq9mU6Wt6MxBJ6DAXxR&#10;YAj5euzEAKHsc47Kip9qO4A7wUEuMVFqq9yNhdI0sHoHWjfAoyubVrR6G1vA+tSppn0VEl07U1fT&#10;fEmR6A4bURxNS6ZL1VqjhEiWQFIhIUSFthVLb4ODGTkwrM4tqBEPmqwHH1UXjuZg/Ljo9kj6zkBI&#10;15Hwn+437IL2EgQVdwnxeda9xtMwm2HT97IkQzXQ9BDZxoO2HSR0NlN3JkDQt4Eq4u1wfWh0eMIa&#10;lMChbzZQlmGN21wg2OZ08Oug5jqS1QRF58BtTkxzdso3pi3htPXGAJosqMHbl/sbdkDczyEoDj6M&#10;f0PoXPf5MyrlphOr6Dacow4Wy6Cy0ztdTVy8i5j+QDfdneG0NQSbuxcNhruoOotPBatOJmNOIQ18&#10;7aylsK2FshXKWildXWDbBO8H22SaJqZpYs6RFDdShCTZnhOi60nYHSh9c3ZFG4urgdXjOqiDdPtn&#10;dwzBXxMs2j5VyL3BUjsaIqL2d6/zjW+++cCHd+9NfLyuKBvUlRAtcIxxIclElOiJX+Mab3z7q5k/&#10;+2+J//Ef7/jud43/+PcH//Yvn/j+u4V//7ffIzGQJiFdI5rsevSQIbh7I80ThVHpPECmoR+mKvQW&#10;vO1Md62TPjhZpzEUfD4ECbuO22WeuF2tYn+br0zTTM6zMUTctUn8WprLju0j2itVV2pbKfWVrVlb&#10;HBF6T9zXhce2sdVCdX1ETaZl1hswWctBccCxqSfgWZimK629Q9nQZnbry/qJy5aIQe36SwRmdmtg&#10;DV6psLmMNiREphSdDRVP64877MoBNClHUUgZSUrdW2JETu35ajp383Tldnvmfr/zWArbVkmpElOm&#10;qezyrdojSjS2Se/0XqydkYqEvGuuWZ+oxZW9q4HuWChnzNZR7LQ5L70RWkNbcKC108tG2TZqUdZt&#10;YduKFT2yFQCjCDLafIDm52Lzx9cGAaSbVXeekXRFwkKokRLv9L5Qq4GMSbNp/Ohp4/45jjfuSmdA&#10;0Sr8O8A9jHhEkW7ARyCRBF5uV+Y8EzTRiwF8IpXXz4F1m1DNGDvP4+zg+wYQUvbW4WMOGatn88Tc&#10;WvWsUIYxdHqhbiutFz59/kypmwNSBTCB5HmeSdPMNJtL85RnF052QEkSkkx4u6FIN65WFmMFpTgT&#10;40wMM0EyqpFWm4m+e9u9aRaPJJw9wVdvBSt1NfZ6fVDrhjYDREexBi8WtVEoiUIKk7Vxt0rtzlSR&#10;xJQyeb5wuzxxuT5xna+kfMXar/wzJ3cfcwfEoY+279McALmxvc4aSYckhWqju7tij9FiwDAx5Svz&#10;5Yl5utE7bKWwlkbTg21l+cUAmiz/GCDNKKLXWnbt1fn6wuV24/J0I+bM9th2Da63rXcj5lOQSusG&#10;aj09PTHPN67TM0EmelHKXriP5uDHEYdIbx7b2Xsvj9VYYZMJnS3LwrqadmCMmVK3HZxqDWoda1mg&#10;i/L07gmt3duYvRgDbjBhBa9lWajVik3R2XTWhRLIeaa2bpKVdBPqlmP93NsDWZGqxjZ2d+NeV1qr&#10;+zxtza7PWceoNQNnlPYmDlSPi4NkB6UcSPYxbCBc9FjLdM3EGa1BAlEyghgrEdPn3NvPRVxLtlgX&#10;j4Sd2SnuNC5MCDMhRKJYa20I0cEfb3EUYc4ZSXZeTQWtQunVYss9bwftC4Q7Eh/E9EoID4Q7ghln&#10;WW4wwAhMy5LB0vx5jv8csGT35+c8/tDn+BIU//I1P/b6r7OO3hZER379pmC6PzM6dPM2//wxoOmP&#10;Ob7ydj84Er+ElCylGW1V1XU0QrTBLl3clckCq461GaDCui6WPoaAhIN6voMoe2Xx6Dke56IqpJTp&#10;zaxsje0QCO6IsrtEdBfP7Vb9NFvFSi2N2CfyfKPTeawr2iHfrtxiIMRKLwvaCr1Cmq5MOdCj0FD6&#10;BK09aIIlHTUhxejCWq6k/swlvZDmjqTC1lZUKiFPdC2spViAHE3vxNpATANhOHaVbhtvjIkQhNKU&#10;tRg9fp4jOGgSQzStmsEGwRKarZrrgzAqHafKAnb9RcxlLYZ4LFB7e4zTHMVEcO+PBQmRmGYu05V7&#10;WVl7574V7uviyHe2ymRoNMzCtDuYJxJNADxGNHQD1PDrJ3YdgogTLA4Gg0Rzn+l6gBERi5eDYCJ0&#10;IdAwGnbztokURwUsEDGGGJgTnmIaAfvmTKNQKbqytQeNFU0Lrb9S2kdK/44WPkJYCLGZJkSs1L5Z&#10;X/EQI8WS+d4iQa48Xisfvyss90ArQtuApsSUqN3bWsKorG+2HUhwjZaDuWXJcUBD33GZ3twCHl+0&#10;XZMoDGR3iDkn4cPLlX/4h7/if/2vX/P3v3nP7WljE0URo/92pbY70pXLZIvNVqonooUQlK4rtb3S&#10;w2emW2OeG3oVympsneK980ii0RzUPAAnG6ON2s1xB8R64UcLlnhbqYMgrQ/3CUsu1XvDuwpd1Bwc&#10;e0Bd1LcX0Gr6EypKpVBj3Fs6l7aSy8Hq6830BNq1IJO56YnrkGgDmrE2LjHTp0xvN7SsPD5/4nX5&#10;zJSzAYnadkFhG4cGWD4e296+1j2AEWcNqltaq0KnWCDZxZxhPElaXTPGREa9TQ4sqBZzmuxibDoR&#10;JXqL4gDvtrVCtMS04W5RqOljaOcyRVI8wD28ym0aCNFA7j1xP5J3BIgBqMSxQ5wSnjaAQRmtY1b5&#10;U8IOkBELIVfipExXeLoFXp4St2vmOls75vpYqL2xlI2tdSoCIRCnZHpd0cCQ0a4sJ0aDqOtZiAGO&#10;xlgcTJ5mQQ/JCwsQ6KTsJg/S0QaFaqxOe6klKEPXCKXc1x34l2TjuAdM4J1ODKbtZgwsLDHIG2EC&#10;yRAFytbNkbN0aoHtAa1ZC0qtlfmauOSJPCUul4mX55nrLUKqzFch5UZOnRiEHATSDESURJiFrsNe&#10;ewT+jTCMBCTQHBzf8f5RDfe1Hyypw5P63jq1G0MoiHC5XHieb7y7zbx7DigLZflIqa/GFJOK9k5T&#10;QSShIdleLDOf+/9Bbhe+fbrx7V/dKMsTH7974re/fcen7zv/9q+/YF2VZak81pVOo4dArYnNBcdl&#10;tz8/jTnLrEGF2jtV7Tova+V+31iLgiRnXVvsEBjsSlsvJ28Ffnl65v37F15uLzxfn3n3/I7LfLG1&#10;IY+2B09eSTQ1xgbSKe3Oo3zP5/X3PLbv2dpn1vqgPBqlKR8/bdSuloqnC+ptASEGF8WH0jtSG8XF&#10;hddyZ0pXbtdnUp/Zyp3eX6lb4fX1X5HwPV1+wdPtA4QXpjQxyZVahF667y0K0klBKdoIolznmdcQ&#10;WbcVYuc6Xx3gsWu0tUboHqNotrY1MRvtjoNR2lFnREicERKX6Znn68bvw0da/QxijJJ1a1ynm2vP&#10;ZGCmb8LaGtNcuN1mhI3eP6NqcylFWLvQ1mDJfYI4jA66WPwj4gmJsxCrmpEDcJtm5AXqY2X5/Mqj&#10;VJalINq4vVx4f7txuURiMAHgPGXWtVK81SQl0/QppVGq0tOFEC9cr8bkeH195V9/+88s2ytEA9mn&#10;OJGZrPj1E2ymwTyHQ9h8CA6Px8dhsfDhKmwFsgrDxGQw4m2hPl7nYxyFJo1tUdJcmWLm228nYvzA&#10;9ZZJ6ff873+6U3sgyBOqV5pGYjaReQkGJOUQyNGS5lYrj8dnlvud1qoxhIOZEahWylZpW7G20bLQ&#10;WnGhbAiSmaeERLOev12fma5XLpcLKU47Y6nsejlAaFQ19p8S6QpFBWmZaX5mnp+gwrp2avX7F4XS&#10;i4Fdwe6lxGQsr6CUtvH5/pnW7qhWtuUzpS6UbTGjGQfTtHkBCIVowvKSLMpuNEvEJXC5XlBJzOnK&#10;5fbE8/UDeb6QnLFk5iQGFKk2G2u7y2NzgMKLVMXaluf5ClhhL062d3VvcW8KKgkkm1SFmvj+8/M7&#10;LvONEAJbcWa7J8jB/3W1PWTyFrXeqjFgDFWj9ca6WFtgSpkPH164PD/x9PLMZcqUDbZmwuetFeq2&#10;kGLk/2Pu3ZojR5IszU/tAsDdSUZkVtalq3t6pGXmYWV3//8fmh2Zna7qqowIko6Lmek+qBoAMpmZ&#10;VdMtMgsRSjDoNzhgF9WjR88poaEBUm6s9ZWvX3+ktoVpunEZP/Pd0+94vD1RFZaXla02pGWyJAJC&#10;3RaWOiMRcjL9x1pWtq1yGSdyHJBm4HjQROTQCI2MFls2NTBpNfBqGI05FcNESyYHUYs53IkIQxgY&#10;8mCM0wxZBYkGxDUCwzAxjiOkgGwVFWuP1GY5TWfi1Wqs20t84HozBti6zdRWiWkk5oJqIDbTuj1r&#10;IpVi7dO1bbRWUKwlMgQr8Fo7ePH53kFeY3D21ncD5XuA5mz51ttFG1UrIY07CBiSS8YY4m7sNhk8&#10;T7N1P4TBc7xAIJNiJMfshaODWdgBZmkFiZZrxaiE4kXbthFktDWLV0L4Rs4/kodvDPELMbyibbHC&#10;pmZHIsxJmbDSbOrt8ZgvjD+zun7cAhY++Nvb3/nJ34/HO7Mq/MzjH63Zb1+/M/tPnyU/83V++vhR&#10;LD2Y9HwIAPW/9+dpR5Y0+PPFf8Lxu546HvDi8E++x9FlcnzwGcz6qfzPGRyLMZp5g59bjNni6GZa&#10;d+CaTB0cUK8AKTaue7vamZL1EZtI/Iu7SpKjaUf/6Nsv1ivV/ejtX10099iQe9tNbwfT1p0OPFFq&#10;XpltFnA3AY3i7nimx5HHhM5qgzlATgFNkdKT6AmkFrQE73qPtKps98brt5U//+lHPn0/8vgpMU6Z&#10;ddsodTGuQbD2ly6O3AWSe1LZtJx6zs1GsuhRUe5B/j7kTrTUjwbZTyhtDuDF00DYB+GJPvq2DQ/W&#10;tXC/L2ytsqyNzR2QzK3LwJvStp2GaRTeTr2FoMpWvVrgtPYzS+s8EHt15Wyzad9TqQF3OzOQScUq&#10;BZXqQFRvj4skjC4qXcGki0P3AR+96i3NmESh0FhpOlP1TtFXKgsSVmAFKc44Mvp5ozn7KNJqRFtA&#10;WmSZlfleme/KuoBWs0Q3F3g1FxGf8trZKJ4AvqWmvqMTStvPP0hntFmwYK0xNgZSCijK9Zb55//8&#10;B/6P//Nf+Jf/8ju+/2EgpRkjqrr1u2DIiijSjIkYQqBpJARFxe1gO4U1LLYxRrHkfFBS6ZKyxj5U&#10;qS6w7xtfF2kNjpL5d/xoMe6/v183jrEJkJAKrQRqqdSlUYsStbCpzfsYjb6/LCtxCKSxM/tsYVzX&#10;ApvABWpUBh2ILROqs3akAzO+pqm5pwWiiW1X3W1ZRaA6WKaKjQXti3oXNMfbsnAehTlsNnuxA2KH&#10;e+O59e1g5anvNupBdnNoRb3y7iBesHFUmhKqvS5Qd8cmc5Y76TiIg5nOXtkr43qMP2t9s/++Z0Ye&#10;x6HtYmfgAEDwSlqMkAsMSh4bl4vw8Jj59Djw+eHG7WLixfMcmbfCy2vgZVlZqlJFTNfftca6G18/&#10;Q9HT/uDfRZq3EPT/Y+2+tSem2vUvzm2JtjYaa8kSgtivvV0sbw3zzVn7tZN9/ppslhATLhCqSG4g&#10;G82DxFYabEorptHWioPyoiZ+nEbGcWCcEtfbwOWaGCdBoxA7I4pibCSNhLbTLKyY0zKmTe2sGzZj&#10;jFBtnNCZGedWZN3bHHvgYd/N2TBeAYsyQBXWeeP52zdozyALWp8hLEyDVUrRLiRuga5IooVIq40Q&#10;JlK4EdMT6fbIY7oy3iaWOfH7P37ivsDzt4VvzzP314W1bN4aDboWmjsl7vtfMldJs+0WqghSPAjX&#10;YMBaM+BBJUILZmaRHIQNSgyNGJRhSIxDYBoy05AZ87C3ANh8t/MwGVKruu9zVjZKWyllYS13tmbt&#10;N0r1BNtaJHvzmb2mj2L/V62CrR2ARn0vNHbPkG+IRgqNFGaUO0upxNnWmzEHkl5ocSPETNuLD9bi&#10;HUZsrYd9D7F92hKk2DzOiDb6TWMjoy3QNFgxrMdYoRKbaX9JSygVDUJQIacL18sTLy/PrNsLrwtc&#10;VBnz5HMn0poYk6ZWQvDWFm+paroS48g0DNQcWEpw3RoD2GOM5hbvrXzVC515b1tsxGAi3GOKTEkY&#10;c2JZC8nbjnM0/bAhHPvNVjYEa3fSKBSgbVC8xT2mgYenz/zu+38wNsWf/5X45c+ELRFSI+6xrSAa&#10;DZD/O7Rq37dLv//7kRycExbt0/PnDzFwYYjJ18U7OSQ+fcrUOvF6f6CQ+H/+20pZjekSk9nCm+KD&#10;uo29s/1cECuuIAkLFKsJYNdS2baVdbmzzQtbWUyfpjVaiKSUuVwyMQ3kbBb2aTR2T0jRAO7o47Jj&#10;I/gS5LFPt2UIMRHzYAwPxYo7XoRuWtgWc4oLEZSBYbw4AK+sywvz/GLMpc1adbr4t7ZCa8UYbs6c&#10;awHPIYQmjSQJxMZ7C3Z9RTJDvnCZHrhenhjHR2MsuZxtFGzN8aJ4KdZ6WooVLu1e2xwwPage42di&#10;UrZt8YJZ8rYtNSZaA5HMODwyjFdyuhJC3luwcddXDR+PEgnGDgsBcz2u237Nc3Ym7TBxuV3JUzat&#10;WemMHAeZSvHimbFkSt2Y51fWupJyII0Dt9sTQ7rY2laU1oIb8UCgOpvLE+jWvC33MGuw1rNIa1YA&#10;AbsW5zywszOtBc9AJmPLXfbBtDumSgdk3bnSNZ96Mt3nW08fQ384BkQjQZMTJoyuHmMiJC+soVAS&#10;VAd+RAlhwLQqM6BEb2OLoRFkYNUZ210PqDEfAAAgAElEQVQ2msYdSGoej03Dxe+XMQib2jjFYxoj&#10;VPQ929ZZogFNlkOstocFx5XECitG4Khos7yzt5yiNrdiNP2+RCOqaUUmSTvIJGLFT62bx/7Fr9sB&#10;HogIrVguIWyIzIi8Ai+ovtB0JugpJlFPwv31/6uk0I9auc6MoPPvHwFHx+9nnOKXj49ZPkdM/bey&#10;l/4jH7cYtZ/HGSTiVDA+g0jHc//XWF8/PXo48n5vO/+bePWPDsFAphjN+ekktnpOls9v1l8X+kYs&#10;coLp+s3tL2RH/I5dhv01Isfg2Wny0lsfziDTkbzZ+VigXd9tyb3FTJNQpOz9xb1dQ120d0iZLSrl&#10;3TVfloUff/yR//7fBQ3f8/D0W4Y8oQTKupil7D6Iu35E3SeOOoAwjuMe6IsEc6pykMXcFd5OhA7W&#10;9ErWWcjv/c3r138fX3sy2QNeY2wh2KIplnhtrdLmO7IoRVfW1axZeyKqrmHS3SyO9j1P4ELAC0fe&#10;XnUIzh191/omyX7/N3uuA7HSbJEPXimnu+b0HvW2VwEEMQTeKaBvJ4vbzLsjg3Zary5s20JjIUYI&#10;0YCb2lxE2ttTWmtoNeBIy0BrMM8L88vG/XllmwXZTNhRN7N0bs7yen9v3s+TPcFvbxeDEMy5wkeA&#10;Axay38daKyE2nj498l/+6z/zf/3f/5V/+k+/ZciFOy9An59nnQ1LxKHfK9lp/ud7AM0qH4OSJhgI&#10;1M20uLQ5/djZWOKOZb3f3Nqr8Cq5VcKPude/uwFYb9YP199SxRMma0ksW2FdGnURygZsdg/7vAjB&#10;Wl5DDqQMIcad8TikjWVqLENlngq3dGOKE4OM1i6E6RTVBltVags0IshgiY4Dhz3wAatm7o57Dhqz&#10;A2bdHaWDqWZ5DexuLM2dGo850JN8djDYhkhlzzXwliw9BNKl3zN/j9qU2AIhVGJQitS9VcAYf5ad&#10;2Hn3e9JbMJQdXeo1HDlXrnCgHa/YN3Ohw51KpBJiJOVKSoJkSBdhukQeHjOfPw/88PnK50+PPFwm&#10;hpxZ15X7vPLl2yv55ZXn+8ra2s6+MTgzdpjWQPI34+W4Nl3sU+jfN1q7nQN7SgWv5qrTw+vq1eto&#10;+4ddHt+aXSBcwjE3+meLV4dijOQcGXIk52QgkxhgSbWkom3NWXP209fKQysnc3u4cruNXG8j15tp&#10;4imrsSXi0cLU25d7Ycnags0VLsYREWMWG3Mz0LXk+vphoN1+dzmvNcf8FK+YA0EorfL6+or+eeXb&#10;l4qElSFVhhHSk2knBAkkr8q31lDZoFWvlFZKghSCs4kit8eJh6cLv/v9A/Mi3F8bz9/ufPv2wrfn&#10;V+73uzl9zY22mWag2ZufLJtDF9+FUhpLKax1Yykzm657Nd+cs7orj9h+lAIxKpdr5nqbuD3YdZ8u&#10;gTwoKfV9SC3pdu0n8WvYmrGUSyms2+wtWevelrKUjXk1Yd0OTPXx25MqVT1aF9vh+FZrpUVjDg2j&#10;C6+2AYmFVhPLvNHqzLJ+4btHExTOcSC6dbsq3r5bGRh8fehrvCUjRRtrKaQW91gkOLsxRtOyq2o6&#10;c625YLA7vu7ApDaCNIIkxvHCp0/f8Xp/ZvlxZl0qQzRNO8Fal1pVtma6jrEI67pRW2YrJrqdpsgw&#10;DNQpULZqn12KsRmbQsHb/SstWHGq0SjNQPE0BGLKhClzuY5cXke+vbwSIuSUGKfBNeGgF8d6G2DM&#10;af++tXah3MAwXfn++9/wxz/+EyEEXl+fTwBkd70MBkT7tpZ3u5xfP34NZNqZou+So/d/+/C9UXKC&#10;0gpbMUbD7TaR08RWIsjG/PoX/vpjob424pDIQ7RirCgxZa7DYGwlbD82bfaCqolgr7XSysqyLizz&#10;qzkoNmtbJlor5Thdud1uTLebAbiSju8htg6pKrW7CO9VbrOKL7ULxeNAYd6FuVtzwCQodbVOi3Vd&#10;HVAOBGmUbbU5en9lXl5Y1xdaWQwQbhu1rJYsN5ODEJeeiF5Yd+qHt+Hha6bBzilNXKYrj4+fuEwP&#10;pHgF7YCG6dRB1zra9vOzNtFe4K0OhBmAIKKunxNYSpfTaNSCC/BH0zHLo13X6cKQB7q26rIsRiwP&#10;gTjEN2Pip4wDXFPOwCwDl0Yu15FxmhgG10KqXfOuvBmr67oyjBkRmO8vPN9nELUW2ssDt9uN5ADZ&#10;Ljzeq3DYXhiiaSEVBytVt6N1PA/e9bEeSWkKR7zk38nMoA5x62FIDMNAWetP8qbzHJNzbPTuGp2/&#10;Z89fOsByNlmy1MliipSSdfO0ZgXylGgx274sxpTsLfwpubNfC5TqRj9s/XabC3noJinWZqelA2nG&#10;TEppOAFMx/reW+es7c6kJ4K4szqQU2YcAktYDHhzhz0hkWJv70w0XQkpEdKA7IYJR/68bablK+ps&#10;Mg2+DqrNJy3AhsRGiF6IdhDRCqA91vSY9xTpyTkcPa1q71c5O5+34NJRrH079t8/57yWn5/3sx/3&#10;wfFLRA+ALrWwP65vHz3/7SePy6+9/0/H7t9zdMyjH73D5CCl/PtaBT8Cl47f7XMTd/ujOMIfggvC&#10;2nJ8AhjeVuYtKDlApvfH8cV6Any6GbsApbgmSdsX7XOifG65soDtXQ9j13TZq4X208RZHC4+u7VK&#10;WwtpiQxrJAWhUCnq7V6m4IuobVwtNmrbeH3d+NOfGtMt8N33D3y6PJFjpoTKWlyYUg5XCxEhukNG&#10;r04cblC+aEUI7Wj3yfGY1B/9nK/3e7ZI/7z3z397w9+K9vXzWVdvA9KNbSvUggdf4jRdBwdcTPXn&#10;+lbPIJu1FdV9Yu8Lzenczt+jeSnBqs944h72JBLcWUOiMa0AQq8qHACThmYOMlqoalXTpjNNNkpb&#10;rLJV70g0e9sQ2F0JlWpJpqglDK0h1UVDi7DNyrIYDbqukaRCK9C8vYsaaC385P6cjzN48T7p65uC&#10;YIKru2Vop8PWQr4I3/32kX/+lz/wh3/8nnGAha+8zn8hT0dfs2mz6OGSp+oCfp48NX0zj42yLUYn&#10;nqwe0xK0Fihb730vdueD2kYS1Fu7xMG5cyDcga5DCF96u91JWNdMAEyEVXSgbkJZhbYqZa2UVWmb&#10;7q1r/b0lNIg2XkKy+wgQY+WeK/NYuE8bny8bt+GBKW1evbe2pddlZl4K81opNdA0U5ol8q1FryDZ&#10;UTzA9U+wcfJB0u4FrdM8PUCmt2vm+83RQSat6Oldz/MJBz2MAeHJdzBnpBiNqRkdsIox7mBJp9Ef&#10;7wf7Ru9r4wE49QAmnO4X+/sI1a99RQTiUBkGyEMl5cr4GJiuytOj8PAUefyU+fSUeLiObjueWeaR&#10;NAZLEvMrz/PCsjaKbkRJKAb6Nm1+Le0cmkCO9v9G1yeJlmCEjAQl+5qzbYEtQNuM9bUH2N0aWo2m&#10;3tQYUd2BrvqaFLBApqm1qPTEOWcHmYbMkOy6aitWiCkVqRCqsUSamBZYxNxpiDDkaC1ytysPny7c&#10;HgamKbnmj7WM9pvfQRMLzNUDq+BARTKA0h3+QrC1K6gxMve1xd8r6Fvg14ZAH79HIFbb5i6OpqUR&#10;WJFQmKbA9RLJXnEfhwjJHPWgncRyu27exro908pGkJUcZ2JaIM6kPHK7ZYYpcXt84POcWeYr2wrb&#10;i1BXNXeweTb3tubsWewaWHtuYd4W7utGqcZOsL13tb3AwYAQcStnY55N08DlMnC9jVyuA8MYTVc9&#10;2H3sF2x3H2yH8HRt1qbY21/M3rzt+5wlk8EFWS05eEN73++pJfWdhbCDz6GiLEDxbjFj0ZaysGwL&#10;eWsMcbI4IQVIN6IMBDWgIHhyVpvplfQAW3anXnOHOusXdjZQI+zt6fu6pHKYBNBoYntczjAOVz49&#10;CS8v3/j6/IW13lEV1nV1dlhCY6JVtTVNhbI11qWhuhpHVzJjcsvwWAzMaAJNvKDlMYEDwQYw2T6Y&#10;HJAwAEIYx8HbwiIEGAcYx8yQIyGabpcVRyCYQAsiLoguJqIc08jt0yc+ffqO6/W6tzO9LeIdiYG1&#10;G/x9QfmvM5mO46Pq/C+BTGZfk0CNcdCkQcvkDE9Pkd/+Vvjxy0RpM2vZkJDRGAwAl8AwJnJKxiRy&#10;51bT5yosZaW51pJ2za4spv0UHNCVzJAfGC8PPDw8cLlcEBEHNQyQJRxx4Xns42C9ijqQHAh5NJFw&#10;F2a2qeMJdDDgsFYDb2IcPG6stLow35+5318o6yu1rpR6p9X1eE2rvr9bu5Y4qy+ESFX1djzX8Aom&#10;QC6SmcaLtVKON3K6GKuq+fqSIikmmpadwWTrxOLJd18rjMVkQEo110sCqkcMa0yeztyOJi4+PXK7&#10;3YjR1v51Xbnf72zbxhAP/bUzyPI+b+jrVimNYTgZBOTJwJAGpUBb667DZIW7BK3RyuYgT2GeTQz8&#10;ertwe3zidr0ZULEptR7O1EeMU32uG3C/uWkDKONo3zFI9mKtXauuK2fXxECYs7tf1zTMuYtlc9yz&#10;GGm97a7nsjtAlHfAuX+GfS+PvxxUgbfmSvY8B6LobonZY4ZGtCBiB653Bz4H9nMeqNUKIbVutp9j&#10;mlNgTqn2mg5wWUGpgwHW5n6wgKxz6NDdqaiDqQYXiMeM03VkmiamaXMA0Zw1tQUH6Uw3rdZESGZI&#10;4rolvhhZbpYko+Fo39PWXK+soVpQVlJYGVIz1z6XFrCCf3sfLh9r3d8A7uzPPeECv3S8B+3fP9bf&#10;66PHf/mzf/7389t8/Pgvv55/z+sdwP+l4z1m0P89QKZ///ER+Hc+3tRkjmq4/47QNZneg02GUhor&#10;SPSjBPu8IXfQwf+vR+J9tlW0E42YsGVPzP1xffs8YzaI6yG4mJxPXFPl74r6du6lFNZlY55XkrhG&#10;EY1EQmowUUAM0dZslZWtmkXnX/7tC0+frsQpcXu4MOSJxur23bKj+KpKinbBu5hf0+I2pc4QCLK7&#10;csUkpHgAMh3MOYMzVlXt6Pbp6gZbcFI8Bt55InVAads2+hw1Fx9PvrZGqesuGlhKo1VnT0ggeoXH&#10;gA+1pMYFdIXorgTGeGh69Bf3c/u5NpxzBQ/vtW4CoTm4Ba7JIJ6wW7gZxbWfMPee7nTV6OOy+GY+&#10;G3NJV2q9U9qd2maUBZENCZ4wV29b6K2OGG1betWgJLZZWe+N7Q5tNT0mXPyurOYeEqpp8BwB4VtG&#10;jOmShTfj93zYPMMTSLMVdvEeyxkVPn9+4J/+02/5h3/8zMOToDxT+IKmO41Mw7RsVD1d1y4O7ACf&#10;pfBUqlea/XyDErISqxJrtcWgmnaXVfcbtG0H/dQBJu1W8cGTbg07Nby3jva5Hvp93oGY8zgNtBKp&#10;JVBWKGuieqtRLabF0fz5zSuMGhQJBYk2p0qtxFB4lZWXceFlXJkvC4+XV9PSCHmnor/OC/e5cF8q&#10;6xopNe50apv/79o6jWzjN+egxqK90tYzekGar2dBDcRx6nnrtRt/aVXd3bR6L7o5v3Qmn+4aKm/n&#10;TXdL6oC7tYVGbB7aMtnZpJ4Qva8s7OPSk2kHyAVLWlFrEe3fCZ9rEjCx/9TIgzJOMEyNlDeuD5Xp&#10;IlxvyuXSuFwqlytcbjBmQTUxjEIcruQhEEchfws8v8zMa9vnfFNrWdzrXGrzMYQOMHdWQXLgZyRl&#10;A11qrba2r9b2tawGOje1gLLW5iCngDaahJ3nq71dYm8FNpA3urZBHsxmPSYlBHMMdOoUrTYGFUSy&#10;sWcQJK20bAF2TIlxikyXkcs1c7tNXK+JfEmW/LRIk0zr4K82D/Kdz+WCzfR64Jtxl8wuGDk0DcTm&#10;YlGBvibsA8CTmV5I8we6OG2rSqyCaAWpRmppICyMFyuYDENEYgQpgFXgkxdS7BNXNFRzjGwbpdyZ&#10;14EUL+T4wHR54Hod0DZQa6aVkfu3RFmjM95emeeZu4sIb61S18p92ah6Rxdr417LSmmV2sTWzBB2&#10;sEvE1qAYbQ8ep8R0SUxTYhgCMVmrozHoGuyuZcaU02BgePOkaavFTDE80Slad10ZS5ixwof4HJPT&#10;fHOA2K57B0NNcHdIlRQC6/ZiemTSaAS2AuY8b5/5Y/wTGldiXrnIk13LcLXkTCLL6uOoeXwhaU+W&#10;xNsKq9q9NHKfuJYXv3B0MDL4kmFamDnDMFyJYaSuM/fXFcGS7ZAsIRICKVqBsGrj29dXYoJ1NiDh&#10;4ZbMce4SuMrIspqGXC17kEKQaMtZU0rz8akzUZSSE5IzaRQuFwOaqkYGNx6IEXZHPgxMAmjbUewa&#10;hsw0XsmXG9//5vdcLw/U0nh9fTWWiERSDg5MGWhp4LftEdvf0S7Xx8IZMDoH5H9vZfr9sa2zFVTF&#10;NAK35SsSC+OY+PzdyD/88WpOcevCvN7dCTciwXV73O1qKy74vC023puBuUULKcI4DAaqpORJurV8&#10;pfDIND5wuY6+1lZzxKzVwOCt0u3fSyl0E5J+L4oz5kVB0hE7Bhql2jpu7G7T3KltJQQlRTFGmRa0&#10;zbTySt1eqGWmtYVWV1qZac3jVgdObR3tOkVCKVZsrsXuj2mljgzDlZwmHh+/YxpvDPmKiIELtQgh&#10;R4/XTGD5PLe3zZzKgrdAVRdS7w5m0qwwWYoiO2PLWJFCIueBy+XG9XL1Qo2BRffXhflu627IBhhV&#10;F/KP0eKTHnc3b027302c2lzgLtbCGDp7OZCiAdR1M0B5Z384WJKGTNPmGlPKNF14fHji4fbEOEyU&#10;rVHL5iwwKxb3YqaCuXlLo5ZjLY1RiDmRx4lWZV+TCILE7jgI1ErO2cejdYmMo4EnMUZKqx6X2SEh&#10;EJKDTCkSczpA4qCUaqY2KWeSrwullpNr21ugbs+HOeZuCMHZTM2bq4NJJDiDHe1rvuVJu6Zs6WtB&#10;Z70b0GRtbdHXKc/F9jzMi4DvioGyn2MkZ9g2qK3Sam9NDKQ48XB74nK5sCwbz9/uvLzc2daDdBBC&#10;IA0PSAhEMcOR1ixPwF28U04eC6oxSrXQEOt0qAspmQnEOCrjADlLrzNbTLvHzv0mdZa2Gbv8LAq1&#10;P/2XwZZfe24v8vwc6PQrH//hZ37IZvrf/Pj/ruOnpJa3BXc4gUznKl4/ejX4/ZucXyNyJFDn5HoH&#10;EbSent9/a6fX99+titRfa2BX8Iq/vElOj+cYWFPV6LtWFVaUivaWqmSL5RbEk5FClQDR2ihWbdSt&#10;J3GOTsc+KSyR+PLlG//j/83k0RLWYcrkkP3qtZ/c9PMCZRbL3co07ecd44GYH9fr7bX9JYSwXzuz&#10;sw0fXBs5qrOq+2Trf7Oqy0bV5klOd5bqlPpMtxDVUPb71D+7NXO7Mlvd43x7teAYP/rhBNmvEVgQ&#10;obJXcypdB0rQ5m1+yBEcnK6PqrJpYasrW1u8leKFTV9o8mpOcmExHZvYgGIIvG42dvf75MLzZIKO&#10;bKswvxRevmzML4X13qhrtKp/aZSi1IJRx3v7iirn2/QGdHoXYB7XQ501YaJ8URM2sKwPuuqd7377&#10;wB//+Xuevs9sfKPywsZXQlopfWxZpo42C6b8y9g5vWOaVa0WnAQgVsgVKVYtbiWQkhpzqQplq5aU&#10;+/ObV4ebVyEjCfYWly7qLzsoel5DjgvjCZEGasuux+QgZ/O22Jrsb6VycDLsM1pnT0gxQAxIAkOY&#10;uec7z+Mz12FgTANjNNcXJbKtyropy9ZMTHSzZN3wsNgRztOJWgJ0uCLuqNMJCPY20djXLrvWpRZa&#10;KHT2VmeF9ncXEehsFWwftoBId6DoACpPC3hzN0OxqCUFdYBW0dQOFqWIAYJ+X05DkA40NUCr0fM1&#10;dFCqV4OqJ+uKBCEOwuDg0nRRhhFirowXZzbljRQ3YliJcTHdhzFTSmUUIYTBGWjWJpBzZFkKry+F&#10;Vj3QdcC4tMOdUBx4it7um3PcA80hCzkZwLxtA/M9c88Lz68Ld92gqOkpiOwgU0MIVffActcY8EBU&#10;nFmZc9yBihiFoJbwsFlFXlt1jayEtGQW67EnMAZaxCFyvUxcL5lpGhmnyDBGUrZKthRzuGktUeqK&#10;1mMdat6GfLg1Hpt2F3MUFQc1xa+Ts9owt7Tqgul8WEHrf3NmAQbgiZruz7b6XGjVW1kaKWEuqxHb&#10;b0Ojbo1QKyKWgCOBEAqEAsxsTWhMKE8QXknxgsSRFIIx8Z6e0DrQWmSrmXW98uoOQ6U0nr/NDPOC&#10;EljLtidZVp2Hy2TtHntbkxiTNg/RdLDGkdEdrqIz0ToDqydGXYDZYhk9AOJWWNd5ZyD0/a2U5mLX&#10;Dij7LrbPWxVPpt/u390+fNs26lCpAVpZbd0mUlGWTbhvClJIw0bTOyEuxGwGFuPwREuPZB5ARppi&#10;gF0HmSJISoRWndF0Lg4KODN4byk/tSce48O5r7vGSTBHv6LOXrmir9/49vJMCELOiWnciNnEdHOy&#10;BHrbVl6+vQKF+XWmFgUNPDw8ME6JYXjgy9dX1lqo7hqWBzPMMNCuuraZVcWXspDWgIRKjMp4y3z+&#10;7pFSK0Eql8HEd495Ip4QGvMkxEgeAzlfuD18Yro+8enpMzENrOvKy8udslVSSgw60JIxn/v9O+4/&#10;f9fxczFef9/3j58D919mMhm7JedIjkJxwAURpnwhPo6sP2Re7yPP88Jf/mri+0qmaWYrBamNVpR1&#10;nVnWO9t2FFuRzDCNvg5ae9PRVqRAJDGRUjYmdpMdfDXxaBNKrm2jbd4O5fubpQ3CsikqgSEeOjEh&#10;BJMt0EYzxxm2bbH3qhspG0NFaZT1Ti13Wp1pbabU2XSYykytVng0rRor9vUYrWsZLqtb0wMxJobh&#10;6m1gj4zDjYfbIzldiHGkFkDts4MMO+Omx39d7Lm2bY9/qhc/a7X2QzNGkoPRpZ1BCRCs7XO8kJOx&#10;ulpTtrUyu+vbme1jepvN7wlvCrvbtrEsi4+PzPV65Xqd9lauzpodB9gqbIvF4q6wa+V633e2rdAq&#10;jJcbD49Xbo9XhmEkxMy2VW/ZOvIZ9TW0M1pq3Q5mG43owMt5T+vn3r/Xee6cQREDAIc9hzEJjbgX&#10;5fs5dLZTd4gTZ8wB7ryXDHKsb+dg/8y3rLBj/X6fTOPMs2EYdsbYtlVC6Awz84YNoaE6oLLtObHQ&#10;dkbROI5AY1kW5nk+8qg977UYprPVg3ewDOFqwJOstBZsrtUGGklp4vPnH7i/zmhLZpbUVvoeWHUk&#10;p+zv5flzNW1QBDQoKQ97O3jY9zM1w6JWEFkY4sIwFMbB3PsaatKw1ckV/dI6e3wn3HsR/c2q+G6N&#10;DPuT20/uEeBGMb8OwpxZTj/3nI+Oj3L78+/v3+anj//y69+DXH/X60+GEL90/u/f582e8h+IV/3c&#10;fpW4nBL23t6BelXdIQBntXRUuE/CnZ0hXT+n7YBT/4Jv20T65nn6hju41Dfa6IkW9MnQWnMadtwp&#10;pftgic6GqW7xjbVNBXW7x70yEqlVWZbVHFYyhAR1qy7Wqmg1f7IgCfEKVkN4ebnzp3/9Ny6XkWm8&#10;8PTdJ/KQiDmy1tksMb09qNMlO7MnxmwTNDgb0X/v37HWwvtF7XzDjt7gt/35InZ9NxdNPWsdWb93&#10;cqQ67xtaVWedNEOlS/Pr4VoNKWb/rLQzpdQpq+AAUFWgGM2ygqZI7+s8a0n15/dzO9oG3w784El6&#10;U2xxpCeb/bk9AYhvrk9njGy1UNTE2LftTmmvbPWZwgtVXmnckbAQY0OiOSV156AQxXUCglUaKgQi&#10;gYG6Ne7fNr785c7LF1heBd2wymoNtOLjtvZ75eP5DYPpdM/2Re484R0UMC93hETksgMaEmfGfOF3&#10;f/zM7//4ifEGS/0rbf2Kxmdju+jFXmvxm8G0+8LtoFIotNap8Jvfl4op3m4QGoRq7irBGGUxJKMB&#10;g1VJ1dvwtDnk4+hINO2q5gEkItZS59cgaGcv2f/ZmV2CyODnHhEX5mzVGEy1KGUtb0BLtUHvVtfV&#10;WGy+vlRtFFG2eeP1ZeZLFJIELnliyBMhZEpN1GJC6LXCurmeVgsOsEff5Jpv3J3lYOwGCXZfuj5c&#10;v48hCDE6gFxMP6m+6bfzayd4Zce1ZHpi23V+pDMU+3J4Amn7uNkDHqfD053PGq1FchZSequR1oeg&#10;BezehmQwB1trIMVbjo7basWnQhyMxTNMynRVhpsyXozRlGMhpUZOoMyUmli3wLwGxlUIbG7RaxXF&#10;nJXbGNA6kSSwjo1B7rQadj2IrVVqNX2MhuktdWFvSYFxSMZguE2MQ2TKdp1rbSy3wsvLnZzv5HDn&#10;7m2u4l9MVam9Fa+TaoOzM0UJ0UVwBwODOtAkQW3+1ErbrGpNU5IGajEB8hCNBROluvtXIOXA5Toy&#10;TZlxMnApJiUm3w/FdHQqPgZp7oB31hzsLZjHmtitiknB94XVeDlaCWpaOxa/BNTdBvfITg8wEUz8&#10;d9vU4VsrhKhGo/+foF3CAtJYa2AYlRSdcdW6fuJ2SgYiKjOt2V4ozNS2sKzfKHKFkEkyoVzJESRd&#10;6P6UuQnjNlLKQKnCdM0s8wOXy43xcmEYb+ThK1/zC8ts7Za9uhyc0RRjYMiTa5lMe1Jhc6FfWwvc&#10;m4PwDYVgCQHN1rhGcxctY0oXbZ5EbJR6KgLt+xmcuGOnPaHPv2ashmoskRwHkOL3XSlVmO+N12VD&#10;WYjjQpWNtNyJr3dqe2Zqr7RxpcRKaFeIkwntRrXaRF8/MN0taVZZL80SiEhFZNsLOm+Y6c6g071y&#10;3seLOLCmpDjx9PQd8zbz49dXlmUlpTspvqJTYhzM6t3EZxVCMtfOuUB4tgQ5CQ8PD+TBWDHL1ljX&#10;xdiSMTMM0dmNpyq0uqNRWUjVHE2naeD73zwYy6JsZmIhxlpRT27se7X9ffOYmKYrt4cnxsvjzuro&#10;7U49VkkpsUlv8e5gnLXz/T0g0xlA+rmC284eOf19b7P8FZApissyiLdH0ggUNKxEEo9PA7/93YXn&#10;1411vRtzoxjQMM/F3HK3ylYsQdZmjs/GJmm7Zs+RcFs8t7VqsY80G082DSjrzP1+Z5nvbNvCtrxQ&#10;6kZzsf89hnOGXWUkxZGQXaMnJqv/51AAACAASURBVJIEA8il7eYWpa6Uaq17QQbMLaQyz18p6yut&#10;zGidaeVOKQulWMuaeZMIIaV9Thp4hSf/xtJLKXlr3I3r9YHLdCPniSATJpjc2+sOMWXh1E7p96q3&#10;BYpYkaCU2c/d2sSMTtiLPgYSWSu3gUvXyyOXy42c8g6krGvZ5S16WxhqAvviOnTdxXAHu7bGMlsr&#10;9DAMPDw8mJOvg9wpefuswOZybJ2No/UAw+f5TimFNGY+f/7M09MTIfVxYGDHngZKBwa9AJbSzgDt&#10;bXiT60DFGP0xW4tj7JIevTVSdyZYSoHrdUK8yNQ/x/K6HkueWoJj3NsC13X2fCzuj+0AXat+LR3E&#10;eTdv+/N7K1y/vv070QpSrfEypcH36JVamwOznVFqDo3G7BlsXIq1vOdk53m9Xj13M6FvE0h3YGwv&#10;fJ5yZKIZsOQRCGQdaa2wrHdKXfb2uPm+7Zq7xnI91lQDyRKNhFDN5CfizHpDgyq9eGU/YEX1QDO2&#10;NgspzAyxMeQNEYvFmtqe1os4++nvse0hofNLINOxfr7veDpfkV8G8j983d8IMv3663/mvOTtPftb&#10;Pv/vff0v7wx+duEtcec9SCq/jlP96vFrjNw3TKZdQ0TwSpYlhNJkD+C6ZlNr8ubGf0Sbev//Axwy&#10;5Nuq5T2I0NP4skBYQk8CvT97FwHvFYmGhOQEA098hbfaTR0p12BWuNoI1ZKNrNn0dWrXL/CEJFhV&#10;VjzIWNfKy/PK1y93Xr5fuF43xmzaALUJkhLEt+yhvtjnPNp5eEIp7TxQDve1M9B0Pt7TN8+0zRCE&#10;bVtpLip6DlY64DMMw57A/XR0CNtaSGkgDuYSYkHXTz//qMRuDpQUc/zR7CyM8Oann+d7gOl8nK8X&#10;sAtoV9G9zSAlW0yPa3CsQxqgslF1pepKYaHoKwVzk2tyR2UmhJWQijkkaEXtg+hMHzoTqUUDPmqi&#10;LZX1Xnn9ujG/RLZ7NBCqibEMMEe3XuX4CMX9tQBxv08EhGRWo2rORxIqxMDn3zzw2z984rvf3pge&#10;Gi3cqfJC01d3lsoWpCj7+QScvSC4YPRZ18uDALHWUhz0kNCgWnAedr0EQcrheoaqt5iobz3BRURN&#10;NyV4EPV+MbNr4TdsFyAUYMBcOfxxZ2LRGnUzq104xr7DP0gz8Lc1QYK/nkarGyuFQkHUzvseFsah&#10;kNKItoy2BCHTajAB8H0tOSj0J5SH3fVyd8z0RBVvt2Q8JdfeNlQrIdQ3C/yb4sEOlnqrqHSQo3/X&#10;tp9DT1qPTZT9fFurbC0Q2zFfunV2CK71Jb2C21yLQq1vfxdyr77Ws3/P3noEph+Rho1hqoyXxnBp&#10;DjI1UjCR7YAiWinbnfscGLIQpVGHC9frg7UTaEartQoOCRgTQ1Ci5fSUEllrZFuNGm+MO9N8aV5B&#10;C0mYpsh0TdyumcuYGbM5QKkKS6kM2cFohRhX6looAQJWWU1N2fRYQ3rLp7juR4xCyrJrMXUWhXpb&#10;cXNxU6vEW+FiN3EIlpzvdsJRTCdmtPaSKL044Ew82FupPyow9DFZi1Cd7WV7pQt4BswJydlzXeBf&#10;3DTBYKuf15ERsUDY1nVLMAkOyLVA1UoRQZbqydRKs3DUqpZReLhY4lLL5glnhehrhUDOowG4rdJ0&#10;AVYiFwgWkKokYKYFwbz+zM0ntsTQAtP0SNkCT5+Ex6c7jw/feLh949/++pXX15kv//YXRNhb0MWd&#10;D415MXpSYSwJ8RVqrwzv17rSk7/j2ti6WEoxhoiemSwWSFe1BA85BGbxtU+bFbwO99j3kgOmgROD&#10;QXmtQKlK2ZRlVqpsRFbSpbJsG3MpyLZaJTgEqgpJKzlmY9Xp0doFGOvO2RGq7CyTDmD0WOytRt++&#10;2viibe12MXg7a60Mw8inp+9YysyyfWVdTBB9nmeEgRSvDEMlpUwpkcvlyjwHtuWVZTb5gekyMAyJ&#10;MLo2ShPqWo0JOA30wL3VzdYzEQhq7mKtMLZCyNGd0S7Ms7WvC213+RQRJATXXDGjhpwTMV+YLjfG&#10;y41hvDDPlZTaG9DNzBfqDrJ2CQNV0+r6O4lMb+b2+/juLMx6nv/nf3/20ECKyZzzpCFaCZhbZy0L&#10;tSjTkHm6BT5/GvnrXxdeXs2YrFalbJW6Cbq5XIIqIURiSqQUXK8xvxn7tVUbp00MmGira3jaflHW&#10;mfv8zP3lma3cTb+lrCa+rbqnlAYcWeuiBkuuu56pOaPZnEopUEqXwbB704u0qoV5eUbrSm0zTVcz&#10;etlm121rJH/vnjSbK6N4rIEVoNLINF2ZpiuX6cY4TtZWJoOzl9xMQk2cuesWtsYx7/1+dV0rpRAU&#10;k6SoVuQTL2D1jgabl7ZmpTQwjVdut0em8UrQ5CwmZz6+0xMCk+gwJsrb4m4HQbZtM5ZNnpjGK8OQ&#10;rL2tGlAQA6xr/1mp20bdyhuw7H6/01pjvE48Pn7i9vjIvK6s652IMDpTsCeafQ6FYM6FpUCXpMjB&#10;TDB2sfHmbFAOeY/3OZAV6uPu0n2eFzFGaEdsZTGi7CBxSvbd3jM53vw/hL0Q+v7xXrA/Syic9cW0&#10;bkgVJKadWbQX1SU506TsoL10bU/XXeoguLHjDnBsyBOd4bathynI+2K77d/WotzXrA6Cla2xroV/&#10;+/OXfSz0MXSON3qxzcLoZnIUsTODE9vqe6NLDahWAqanF2UBnhF58c6cjcCKrZAmGSFibYA7GCM4&#10;T87XPM/ZTxf/zRJ3jnvf/w2Ol/4tANKHa/DfgtT8zPv8//Xxv+X5vwYM/b3HL+1Vif8G5R8rLR8b&#10;mwW/japO+zsFZH2SIX0yWnXnzKR50wZGfBfIYAG9REIMlLYRgrdDcNBIDQ23JMg+G2czmfibTsa8&#10;mu/V7MhDoHYAxvHRTsXLIaERqI1tLaxLgRWGAdrmNH81d5zmNV3LNY3hE8TaAr7++MK//o8/W4LR&#10;GrfHCzFlcPHo/p17Mh8ClLI6zdgEXXeBRbXWnTGPHrwU9CSa3a/zGEaGPDiibs4oYEFf2RdQq0KC&#10;gwNaKcUEGKex00wvdHaVVTp6m4Qh7UcgHt8AJt31IcbgCUll24pRaFtD27Avjp1O3XUQVK2XfB9X&#10;78AYVUWjVZiJb8dMiGHfwK2F7sTqcr2gshWgUOrCUl+pLFRWtvZC44UQV1IqaCxI2DCQwMaVOtIe&#10;JFmvcYsEzdAS273x8nXj5cvKX/91RcoIZUBqtOqwetsFVh1+GxQe7TkiR2B/MEq6ZlciBSFFNbtu&#10;HcnpRopX29h15dPThd/9fuQf/vg9j98NkDZCLlQtLOWOEFm3V4TRQCaxcZ8kGJsiGEhgQVEkEiAq&#10;RQvrtjFvM0up1AaShCgJCpStUKptLk3N+jhi+gUajFauqpR1pYq5YWnwzcL76yUkB46zsVGqUjbI&#10;MbvlbWQpwSnGSimbV8/MEr7pakBY7ZwL0zXRHQyxzbIzmd7b0Ks7gG0KbV0Jm8WYBu0IaDo0kfz+&#10;9FYldYA7hIOG3Rk+veIfvN21qbqOQGcOgQQLiFQaQxssKV09UQ3Nnp9cRyY5Q9ST5OAC3hoMHOqC&#10;312b6nyI2ByvotbO5SoBTZRMJKoHIcGZqXgrQlBba1ojavPWHmtRFUxfJQ0GtowT5FEYHwLTFcZL&#10;I+WK5M2D5MS6VepqbRdalLJuLPeV6/XK/b5YpToMlCa0aqzPFCJNCpcpsa4rQZRxyoTHi9nCt4ZK&#10;4OXlZW+ja6rk3JhG5XqJ9jNkO38NTFWZciJnc555eV2BwH0pvOjCWgqKuSKe11mVRsqBPEUul4Hp&#10;kkiDA3UibJu1k6zrCsVbDaq5OuU6sWq1pKx6IBXEwLkUEG8zmy7GZgoRM6pw3YMu+NnZr7Z+WFGg&#10;VWtV6K3Ehy5XZw57lSji7CEhmj2U6X+ouNNe87bo5kCQVfajBOq2eoCfMFt7fDCChGj6Ks10Vuat&#10;sBThoWZ4HBjHyOtsVdkUraIdpO7jyVpaMZakxxSlNhfmzUiY0fZiQHFIVuwIEyGOxDghjGgWUh7J&#10;48D1euXz5+/54Yc7f/7LV56fX/j6/SdeX82tbisrvTUq58zlcmEYRrNUT96i0TrLS2hq5xXdbba1&#10;Zi2TUajrxv3+wlqtmr8sd9ayUTzJ1iZejTc1yL0YI3BUabuAbTExeoVtOGniaXVGiFJKcKtxA++1&#10;RdZl4/nbDFlJk1X7m35l2yqXsXHJSmmJFJ4YxkStUJpr71QlxJF53ZAUvbWz0QSq60/V03pia1ck&#10;Oss0ijt8tVM8UmwduVwufPr0iVJ/w//8nz+yrJWYFi5XA/tM3Hjg8dMjyRkktRYIldIa87JwKQPj&#10;dGVIA9MEy3pn3mbu94WcI2kwm3KrEXpi7mz5tRYGHbiMVvVPAdZoc7R4C2QUMZ2xkNFmgrzjdOX6&#10;8JlhvKKS2dZGKVDLRlCLka7XK9/uCSkWZ9gcNsDR3icxTXx49PU4JaUz5t63Zxxt9W+Z6j+Ji04/&#10;vwRCScgGhNCQkHf3wYQgEVQKtynxw3dXnp+F+T6zLO4K2RK1QAoDwzjSBYljDIxTJo3GZtq2jfsy&#10;s27bDlLUqrRSGIOJxxe3Xp/nV+73F5b1xdrWttUA59pFv/v1iAQZSCEzpQvX4cKUpz2JHnIyd9Kl&#10;sJUZbRspemGwLqxzoURryazlxd0fF0pZfV11FqqYElNVPBmHUhs5DKThQh5u3B6/4+nxM+M4EaO5&#10;46kKtRhIboUw8RzE92mTLWKeu95Sby+3GGArxYGuusfQh55VpDXYtkLMI99/9zt++OEHpulC2fBW&#10;YeuoMIMBAwF7m3Q/OnsJuvZg5X6/8/z8bNpiIfD09MTjo83DZTaTn5xGxnFCBF5fYVlWNm/Fg+Ai&#10;3/MOMJme00TOA60q87xQSiNdjFEVh0h13TqJwuXharF/WShambcZBB4fHxnH0XSrajWAPrjrtipb&#10;q0SB3PcwZzaPORGHvM+TXpiuVWlrs/i2ueJWFWeFVmI1XaZlW5nnVxpKGjIhxV2LVqJ4AV6c8Trs&#10;IFu/tnAIiRtD3PaSrRVja23HGDgLf9se/jZuC57nWuxo+mK1bbw83/e84OHhkVIKy7KYKVNVd+7r&#10;BS3X9fWCYhqt0L+uK8Mw0QkNX788+30+CpDJwbxhmEh5tGJDs7ksoaKxeltcRCLEnGnFhPFb3QhU&#10;cq6EaGD2ZbKfEGZKudPaN1qbCWJ6Wr0JEy92CbhUgXio9I6AcALQOsmj34OPQKK3+NRPgaZfA1I6&#10;YPtzr3+/fp/P7f3rf+348P1/Djx79/nn47wn9HbE90DqR+/50fto+5hd28f+EZe+/ez3r3kvzdML&#10;ebU1Ete3H3r+8BD0CIj8370FSg2pDPJT1sL7L/LmS6kiKkbNa+IaL7KflLW+HUnVXt3naN/rLSMf&#10;vTf9X3d3CiSkNNoGrQi0aFoWohYR1X6hmoOargcS8IXC9Vg0sMyNv/zlqyPcQsyR8SHtCcsZhHu7&#10;KB0D1Da+YJuZtyAaSGfBmTlO2Al0Kq6BRmquFa23S2TredYD3T4ffZD0akaMb50nDN2uBwLfrE3J&#10;kPczyFT2gZVyAAZPWnvrHD8ZXIdo+bEhvL9P58nb2zGtynzUU4H99eLBJuLVRrXFuUqh6EKThaJ3&#10;msxoWFBmkA2NG8iKidU2TzD8uqlNAmsRCEAitExdI8vLzOvXgm5ATYQ6ODDRz+1jdsD746Mq5k7b&#10;TYExBweZLqQwOfPNmBUPnwI//OGR61NEwsK8vRLCC4WZ0ox+W1slOJVfRTxJBLxPn2YgSN+c1K9b&#10;03JaDA6HQzu34PPPEuWQPNFQm3+2QVpyWbXRZdcMmO36RQbcba2iLRlLjIzoBdGraW1UjNlXN7Sa&#10;kx6tB6Nu/3qMBIJao54K/nvwceH/+j1sqDtkKmhEJaAYIGVtvnjS4GxMEWP49NY1cPq/7NetMyU7&#10;W0LEqj2dWrz/eMWzsylKqITQ0O6E+W6B7gzRXrE3YDVyGB+8HUeyn9ehBcO+NoY386tXGNnHrLPW&#10;/HuFEKiheWUJBwWrAWhRiAmGKRLHau1xQyNlJURvMFJhXZS6GntGa4WyUauBT7UE7qkwppEYRqw9&#10;YDDwrva11UQklUYKkRj7xmbAc05XK6L17xADw5AZkxJDJWXZgcOk4bTZGdBQ1o1hri4yCevS2F00&#10;1cTrNVhwN4yJaQjkLLtLWSmF2jaK9n3PWopEjCVU3RGvNWNJmWhmQVoylZ3QBan9fr67r2/nnc8b&#10;9TZBKftc6mOu/957FLSpAashoKGzeb1wgDNQ0B30bn2Pb26eABxewu8OFxqvWPsiNbCtyn1pxGhg&#10;y5gySZQSLcHSEJylpe8iQHODU/9+6sYLMcwQEkESjQHhAowI1k5XWwIuhPDAMAkpZ/Jw5XLNLPMT&#10;Xz5fuN/vvLy8uDudMRiu14u7Ag701n5j+YG14ZsjUPK1zcSdheBFM9Oo6Huy7i2bnSVtxbiwg3Zv&#10;Dwuoj2AwAHV/nrqVu6oBArjuVimF1UVuqyqVgBRjNt3v1o6Yc2CMGIuuwDRExmjakxJMk8japE3f&#10;Y7wM+1h5uz50LcY+F3yOnYu8eoBnaG/LTaQRnsITyp2X5z+zbndK6eLAGzFdCGKJ2zCYHoyB+AYU&#10;lNJ4fZ1Bv3HJvyFFYRpGVCuibmevxqoJWEshirWD+vqHWJEno5CUVAOtRR+zpklmrBL1tpKBPN4I&#10;caCRTBC9GlvQYspAZy70n9ZZjvK3tSZ8dHxUXIO/vRr9YWIlB7NB+94nCWmgEhD6vtmQaKzD60W4&#10;TTAMJhIe1ezFQ8oEL5rFMFg7bwy765tpklm71laMKVa9vUp9vogaCLKVmWV+YV1eWLc7WradwaRe&#10;HA3aW5YyiLmcDcNkAPPJVWzXYioGHDVdzTWyG77oRllX1vnZ2Uv9eT1+rTRxUqUYAJ/ygGhAkpJC&#10;Zhhv3B6/53Z94nZ7JMWB3j7ZqjrjPfmaKXs+EqTHQ+xaS7XaPtFaoXWHY5co6CydXnQ8O8g9Pv2W&#10;p6dPXK83A1Wr6TaYIU7Xcj32h+hGP1bob8QQT/H8tjNWbK3I+/qnau7RnRlUa6WViBYHPrtBQTta&#10;5fpzp8m01mqDuhVqC4Q4EuJoa4uyzx0RT6u8+Frbtheed8Hucs4x3oIK506I89g/t5P2v4n0WOHM&#10;9DlfK2PtvY/Bz8/Tvp4gp/X5mKuWRx1tiGftpxgjWo6Cgb2mJ492hBD2awvY79LjssC2mXB/jaah&#10;ZySCs3ZQd3Q9EvyDrOHriS0ADn4eOWcfK/17x5B3w6T+fjhb3roDCiplN6IIRRGsYBpEbVwyI7wS&#10;5Y6kF3K+E+IzZs/yCjojunBo+J5BGF9Pe7jhBg3CWymVj45fWy8/Akr+ltchv/za92v2R/ncv+u8&#10;fgVk+lve6+ee8x99nOfk+W8fPa+PrdYa6f2DrdnmrZigdkdhdr2m/TmW8OsJYIHTl9zFqM/U/x7M&#10;4AGzBeE2QdP+3E6jVH8/q+7DwVQ4gJJA8uqIdhF8e38VS2Cb0IrZJLfVEuAgghYLngPGkPDMle6t&#10;2JOzpoKERAyBdWn85U8/UtaFcYhmiXx72hed3ZpYz9pIwQO6jgyK60M4PXRnKHTaPqdE0iomZsNa&#10;2LbFN52jr7j6JpSkb9B+/Ur/dyOhDDFZK4/CVhtLqSzbypjGnb1UT0AivkiU6ppNMRB6AFYsoai1&#10;UtbD9vcMsJ0BlTMIdZ6kBkJ5m0MU6O2Regj/doaJ7GBk10ZotLZRWSl6d7r0TOMFlVckLGhcXYdp&#10;9WSqQeuUbWfOAdqsXc3cQwLzvfL8deHLX2bqKsSWaBqIkrxNZtuTJW9O7DPoJxOutx/uG5skUkzk&#10;NJg4rVdspU6kODAMIzEqaYp8933k93/4zPUpsdRn5ucf0fWFkAtNDATWUggqJqTbMK0DEZoWggta&#10;h2xtUojZqO495UAOg2kUNTU7912Lw8aD2Qlb24Sx+qwth2Z8Qavq9z5vRcRAHvcHoiwe5DMRw0iU&#10;mwNN5hjT2rKPm1ortWzUZsKhWrsOkl/Zd45rgQM/CQquTI5I3lsdlOjgmIuFqkJv0w2BKEpHrqSp&#10;r0++FqCuyWPBu80v/54xnDZ14QwmI0LONka37NpRDajVnBN357ae+Io7hnSQDt985DSkentjv84u&#10;Gt4OIOw8r/o6ZJo4vZ3nADhCSP74aY2mGuCWhDRE8ijEMZIHDFxKxtSoqtSt0rbA9mwgE01Zs7Lk&#10;wjSbNsc62TkNeSXFDTSRZCGliV7pCzntrbxRTCNCgrnlxBy5jAcYr+GoHvWAO+V+yY2OnrPdszhk&#10;rrNV5V5eCzkGUo68vixsa/X2GPtMEatwpimQx4Qk6KLplrz0xN/bNdWTUq9uG2La2DCQXkIlNIjq&#10;4FLwsSu+QVlNfb+3RvHPJElUcUAs2mBT8YKOoe+4AhSRiLSKFt3ZKeZsXHcXsS46KljFsAteG1ji&#10;FfDzhHKtMNRYZEjzBEuhBXQz57kqBgSkOzxerO0iZQzUSa7pF20/L9VYViKZ5ozHVhvaNoSVEJOd&#10;S8hQM9peURkRnRBe0DoBC0FWcnwipyvTOPL4cKU1+M0PA8uycL+bYOr91QRyRaJXhS+Mw3iwYENE&#10;nCHQdQoNovRFxPe+4tbnTY052udT0UZpSkVO4O3eN0PfCzp40Qux7+fmDvBrQptVii25s/FWu7rO&#10;FpnnRng2xuE4bugQqHxjo9JaoObmjnFXQjSDi6ompj1drZ1Xe0sVBj43GrX1mKwH057c9VaGN8md&#10;MTgtYRSucQL5xPP/R9zbNkeOJNuZj8cLkJlkVXX3jGbuXmltP+r//6i7K610Z7qqyEwA8eL7wT0A&#10;kMXunrmS2WYbrdhkMhMJIDzcjx8/509/5evXv7M+XqzI7SudzRh0XYl54iKmi9VaNffXZk5Z2iPX&#10;n9hHYVQ6pQ+78mTOhTGhBBsV1Q5mdUHtnVgr05RJBMKUiUEoXjBtDiTTKjlfudyemC5PhDhTuzgo&#10;ghXJA5QN+RC4LmIjnEH3z24p1j83LPd7INN/tHA6PcPP27jv0m4AIHs+XLnkzJfniV++XPj358L3&#10;rx2KPS9OM73ZWo9x6MU1yvrKVg4RYouBSlAbkZcuNnatxRgnZWVZX1gfd5blTqkPA1y8CBcxtmQI&#10;iZBm8jST4o3L5Yl5vjJNF8uVurGaLR8oPO53A7q2xRioEUDZ1pV1e2XdHrS2sdZCqQVzkzOAUpwN&#10;HFImT1emy5UkiU4w59n5xs8//Znr5RPzfLX73xmj2q0mGM2asx6S7ZnN16xrQLXFRb+H7uUYm2vE&#10;aOPSZiXfibFzvd54un3iz//pL6Y3N8/mpturjzFaXm35htURQ1fOxt1sqiGJjWBtm+7so1qrGW9M&#10;E5fLlRgTrSnbVk2o2zXWSol2zkq1WNYFrY2ymGB4KYWnpyc+ffrC7fpM78aWUYScJ2LIOEWMkGx0&#10;LfjYeeudTmOrKzlnnj7duD3P9A7Lpu7+qvvzLTe28xt86mNMWUkUJA4NIfYmtNUN0Rv0Rw50gFVv&#10;19K58Q+WRzSGnMcBKpynbgbIdJYcGY0wyZl1e2BtnKEdavmE21F6rRnoXXYW38i3cOOmUiq12jGl&#10;Ou0gobFaI8PU4mi+Kr0biFTrdgLmmjPs4n4+tVtuGYKLLZ3iUq+2V1gv2u4Bc2I8GJdxb2wqyAb9&#10;FeSFGO/k9EJOD1JcMHLCA9HVCCRiORneBDY07xT/0JEKfRj3fox9H4NQfwTi/GGMDX/8Nx8BlPvP&#10;f8M1fP9bfnzNfwZAOj/1BwBMPgZ+7Lh+97D+6cf79/ktwOn8o7GW3grw+C/Uqfg+OPcD2vfR33z4&#10;OifgSU6vMTrNID/cUPY4EpvxvSUB0Trk8DZR67agOhAkESSbtoxG1tKpW6U+Kq06kygksyruikax&#10;QlZscQWnlMMoTAMxTkQJLi7duN8XXl7uvLy8cvlyYb7l3bVhgEtv516HsObRKQvBdVDaCIBWWZwB&#10;Gkv+XKx3B6AGxXoEwcpw5bD3su677uLLh6uNiI08HSOJfaf0n4Oq+ozS0Z3QYyMISgi+afbOva0M&#10;Gu85gT6DTOMeOGtPjcc+ix2joduKF/t27+3HwyjMxWvvilLY+oOiC6UvNHnQWOlhReJGTMV0mKTu&#10;iz2IJUmIFYmigagCZAIzpQSWl5Xvf195+VrQYkK4Ism6hHIk40bl/IMgcwpM1k2IeyKbsyUPMeR9&#10;lCkEc9iZr4nnT5nb50hMG4/tlW39d6Q20hwhKDF2tDamaOw8A1062iq9unBimJhaJqRjZttGUe06&#10;EmZEI41KqxXt0Hugt0rdOlPONA6QVHYQSvbz0NVABgnW69jPjQplU3KK5HglhhtJnglcaR3oK70d&#10;IrQ6wGXzWeawewWVZoXuAJIF+wz0EaJ80wp+TcaowdB/cnDaZ+L39R4jToUhxDGOpOxMtQH4xoOZ&#10;B+zssPeaafal9CbEGndKew/jeN7q7wjOOBuC6L7GRyK1C8COTTZ48kJAabtrzrh3gnevLCn28T4s&#10;mXM4g73LJELc72XXIPERy5QDMamNmYqNPfUOfTOXtW1T2taorxNtjSjKnAN1CvRqAuqCsb16E2Js&#10;iCpJlBhW1EEmQtlj0zYVp6yPkVsTz44RUjTB4DfinSlAqK4h6EWAj6tKykyTxYvLZTUgJApzjD5+&#10;YM5VUQQV03uKU0SSWLHbCrUfNPgd4wkRRdy0zQRqFdMcsoZiRXpDJiEpNha3A4QfUavteoRwJL52&#10;/SwmD2vt94+u1Qu9gPr+0Gs3Zl2yMUyJBtIGsYLQpsLVi58BOI69dzDjuq8hBxzl4JX2JmybUKmU&#10;EompQUukqM4aCtRZyD46OPaoHEzrL2BiuaZJZYWtsgIm7GsHmFDMaVO5kLiivBLkidbvPlJ8JeSJ&#10;JInnKXKtkU/tSq0zZeusa6FsBuxOeTbWUnfgyRPuECIxzqxlYYC2vvHTWmErC1tZ3GL9+DoabWdg&#10;9+OMTo+bZt9/dk2PtlFrQAhzCgAAIABJREFUJslkgvLd9A5rW6m6GWioAVpmWxpBlBiEGAI1KoTN&#10;ItT6q9mAayBgo8shDvBY9qJjZ0yeWFZW9Ix4fuzTwijIZL93h86YBI/JYiyHn3/6iwHofl7W9WE2&#10;1tMTMUzGJAozaZ5oLaJLO9aTgqgypcgUL/ReuS93A4f6wdwcz9077w4SBQo92Wh4zq5l6Kzw5kyU&#10;aZqY5hvzdCOkC00DtfnIowoxJEwP0dg1Oc/7SFM95af/0Zz9t0Cmca7fN2fPyfv7371/ju7xxa+d&#10;OstSxU06lK2+ki+J5+uVX77M/OlL5fvXSt9spCvlABr3PbHrxrbeWdZXB4u8CVTVYs2+n1qeti4P&#10;et1YNxuT29YHa7nvYA9+rMHjcsx2Pa7zjZiuzNnE+aNrK9p42GbAUtv4/vUbtRZkjCSHbIV5fbA+&#10;HtTeqf1g8ahaMySkSEgTc85IzFwuV+bLs+VaEsh55jI/c718YppuxqT0cfnerW/Qmo+V7gyWoznc&#10;+jCbcWHvanpQra10Lb6fNo+B5uxozLlATjO362c+f/6Z6/VKDHnX0FmXzYSaS4eh3yNCTMbKPO4B&#10;a0YNVlLZtn1seGixPj8/M88GMq9r8fErc1gzdlqwcWgf/x0/H650qiZNcn164unpE0tt1F6cMemS&#10;GOIZoeDXZ9zc7mDWCrfbhaenG7cbPB5HDLS19dagaUxdjPv90Hk1MPytEQyHhOZpvRzr623+fdaM&#10;hXHufmx8jzpmPHfE/NGEP6/F7hqvprGH3+/uDn3Ky/bXH/oP+/GO3NoIEKUXH41zFkicLO8RA5FM&#10;XLw58GQ6wilOpHxIidj7v48/rh94+nnrxoZTVYgdDUPaQ8Cnd7prmwaasZzCAvKdKd2Z8gtTuhNl&#10;AQqiC1020KFpPGLF6Wvsl6eYNgA+P7LT9Rt/d/7/t9+/Rw5+AGI+yJ3ePP8DEOij1/sY+PpjEOtc&#10;63709//IuNxvAlDB9RU/OI4/Oq5/9PERw+wNo04+fv758QPI9P4RQjB6aLBk35IVK+xsMbp20gcH&#10;Moo80D1JsQWloAGl+usdN9tAgg2ZPUTOTDOCt9CeO6ZID0gIpBBIcULEbNFVA9v9Tnk02gbaAvQI&#10;g0YYPWGKDdOS6X7SvAt2Smo6gSCZFC+IKNtj5de//Z35OdPltoM8Q4PgPSquPoYn6mNHapu2DCaS&#10;dykG82dQSs/BLmebSx7/ttY9iWt+3sYYT3CdjtEJcZpuh1JMuPRNwXwueoOyO1nRTfyWo9AVMeqk&#10;WbYn6mYB7LwoxjG/v+neC9yKGEgwRhjGe5wZK4MW7JjkEaek2cheXWh9ofUHTRYIFvBCrIRsTjo2&#10;CmFApezHOo5lCDFmVCPbqtxfNh4vG+sdYs+ehCUvjI5N7sOHBgZAeQZRg7sgnen4lvy7G6EEL+bN&#10;1SllJc6d6QqSK42VpayAjQgYLb6RQzeTuGkCxDodrflGBHFO9jMVc+5SK8qJpjmzFYWW0KpoN5D2&#10;mjOJ5nangjYbYQ0xuuaLd0FjoBOMCeg/a91GdOiKNKW3hKSZGK4k+UTkCe2TiYw3QfvDEzt1iro4&#10;O8fBlz2BNkjp/cPGF9tp4vsomoKIgzjvO8gOzkQIoRqLyItvcxIzd4yDaRcY9JLRgbL7MOzMpD60&#10;bg6rFQjH378dG1Vn5disunY7lhHfeuuucaUHyCR9f1m7fQ8Q/IiRDuQOgHkItKtf22ib6tCmGCCQ&#10;wQ1hX98xAbFDHAWpiU+DAZDbBvcV2iq0e6Bv1jXucwSZyCmiekX14mCGgagotGbnqhbT+ticwaGq&#10;JB9vyjlyu124NiFefMxQuxWCBFKIJCzWtV3AXOjYeFnIkYuYtkPQiRzFihSB6zyxrcWTNXzsQ435&#10;QaNRKa1S6mrOnbjzmDvGiSaQiProJrH5aKnFJKUidCatNLVx0qbGDu40QreRSnwvMMZROopZFXIe&#10;BYmyiXVPj/3U7wd/zygmXt+1m9ZO6LvovWh39pmx8WzteoKnlcMN1pk4qvRQ3wAOhosZGxeJxnas&#10;0eJBDQQt5KjkDKUGSjU79eAsAglKClaA5PN+E2QffRI1tlbvBe2VpivChLIiYQUmlFeazrQ+k+KF&#10;lEyYFy4EB+znMCEkasksj8LyqG7NvrGuFrenPO822DFGYvfuebAis6r1pa0IW21cp21sbaN6F9mK&#10;Z9fYiz8moCOpfwvgsRcqNoa0GfiWL5ZftM271Bu9b64pF6glUx1cD8m1whJorMZMKkKvNvqVpLO1&#10;CQLkKZqzo7seDpDJDkt2V9TBDh+uviEYQ3XErVqLs7xsdDpGBal2rVTd5v1nWiuUemfdXuG10LVw&#10;vXz2Trjtr3HIBNQKwcY3eq+uwZW4tNnF5nVfC1s1TbBeDQSPAt1lHIo2ek7EpKSQiDFB7tTSyMmA&#10;5ylO5OlCihdatxHdWnwvCZkYZkB2fZOxR4cwcjPvzo6R5vDjHvSPPN43Xc+Pf7Yw2l9T8BGXgKix&#10;8scoivUtOr0skDMpX3h6Svz0JfLlOfL6fWXdGrXNxHQjBjGAafvOY/3Ott1puqF921mPdk+bCLC5&#10;FnbujxfqtrJuD9b11ZjIetQExl6KxJSZ8hPTdGO+PNuIXLyZ2QnRAKwGtRoYsjyMwXS/v4J0kkDK&#10;meH+qK3tI/+1qYuRW5Ec40SaLuT5wqenT0hITNOFaTYwCUyTZp5uhDgjzhiy5tqIrdZA3Btg3vQ0&#10;fa5KayulLpS60tpKbasDTHUHmPDGx9HQNVHn5+fPzg56QlV8NK3vQFBro8lrcdY+UzJANLjJz2mf&#10;b62Zptl6x8yGbDTNxlQNSClbY1sNUErRpDGK73hWGxzOaaUURGHOE/Ns8TLnzNYHs8Y1k/qPbZOx&#10;PEass3olMs9404sdsB+jYG/JCOLPOzVmx+hbO++DQzjdTZsYjF67TuYG6qzxGCwOquVVgxGtQfYm&#10;/8jVLRc9mEzW9DlN8PR+1KvNQDR1rTHV8fkPyYgzy9xkJmxdGDigXt80mxLwGN3cybO1RrgEpMc9&#10;fxyjpEMnrnselOVCzsNB1UBSu57H2u39DHrYa8XeLEfTTkDIKUESCNnMPzYDsoNWghQkLcRwJ6dv&#10;xPTNWUyrN4sKQnEigsXO9+h8GH2tAbTJ25j3R2DPR8/5vd/9o4/34P7/LpDmD49Vfvv5vwVsje/f&#10;Kxy8f/7/7sdvAU7vGyjHz0wr7geQyTpZMDr4ZrEekGjikXsy3Ecn9OgwfXRQh3DX8fr2u/NJObQB&#10;bD87RFcZHTQZTktvEWcrKm0uPZKIEq33VpW6Vh6vC3WBXoUw2BdGefKbSS0JxxLqXZ9kvAdKbTZE&#10;NBxrkhS2ZeXr18b860SPbddgCSHsQNN5LGk8RiAfxWFyO8oz0j4Ky/P87xFs7X3sOcMBJe0ByIqn&#10;0XUZHQCl1XE8/fS6R3Fjib91Wnr3AgTvsIsvvJ1NMe6TwDzbiNn7RXpmRn3UTbD/V3NoENM66d5d&#10;bd2EfA1csgCoDjjYPdGsAFcbl2u60Sh0MY2mEBqSGjF10KMLO7pq4pW6qCfYmF5QL3B/3fj2deFx&#10;7zZ5IsMBLezAoyUQ/3hvc3zuM7gkIsd7S7QiX22cTWWl9UrXCYkVoqBUai9osVGN0hTpG0/XaRf9&#10;7gitmINeGqKAycZWxsY+KI3j+pWiTCFzvVy5XSKXy43pcqVs1dl6LzzWQpC2M7CaVqpUQlNKDFA7&#10;yhCCdy2gasyHRESYCMwIM+hMr4lWlLZVH2W19dma7FoPw2pd90jqBSoyCAeAEnaXPGMuigidtIPR&#10;IZi7heUR3jEKeIHrUtmCvY6DOoI59aDGuJDQTMhcxhhnOEhT8lbIddwWIyHx/+MMxL8P0haTrKtl&#10;mkk+piR+vcLpvg1HAQ9KSvm4niI7QPuGjTXWZJd9lz+eHwfHj+GUIDKSqsrQN6kl7gXauoqDTJHy&#10;3ejgMQmCMQHaPKFcCfFixWrKpBisWHFKfu+FWpT7ve7UfAnqXdjEl09PlOdGuc5Mc6Bfr0ibCZO4&#10;eVlC6fTQaFqAQgiJGCa7vjF7sup6Y/rEnCe2zTu3xVhrpVjR/9geLNvCvRRUC3QTsg0hmpiuBKJG&#10;tGd6t71EaWaWKEPTwnW/6BQqVYXSx+iHdSdVRqy0fSt4JBkxQvVwx1HVvVP9vqO233MIdKejq7uK&#10;aUd6o8fOpMH6Kgg9DtaUxb3e2TuVfpL2e9DfbM8HVA0Q7QioMbmUxrJWSoLcOlttpLUYuOfJbBAh&#10;xk6OaiMf4RgvDVG5ZBvd2pnJ+37RnadoArgSJpCEaqJopvdMkBntT8RwIcaZhJkn5JDYykZn49v3&#10;r7y+rDweG6gVl5fLhev1yuVy8Y7821GL3m1UZ7Ajhj7J0FN5k2zJKWN+97A9U/ZYq2ojF1tZWNdI&#10;YiIhe0FRtdLFnKnU96atRMJoomUhP5QQN+sqRwHtNFVqEZJAq88oF9tvwm8DFueO/WCcqIPR+1SF&#10;eBNLTLsxpkCIaoOhahbtqoEUr1zmJ5BCLXcey8NMJ2Lk6XIhYCwsQjTxYHesExdb19aRZGL9HRMA&#10;Vnf2W50hQt+ABmkwTqON/LVGiiNHsqLcpu8SMUMMEyRzNDUBXRv3FbIDa168taO4GDlW0rSvAbvO&#10;f8xcfv/4Mda//d15Xb9/znmdvwefdqa3a8MFIiMbHu6SaDOx7F7QfieHqznNfc58/fXOy72wle9E&#10;bbQAtS7cH995LF/ptUBv1L6izdz3pIs13DSYHmfrPF7+biyestF6AelEb7ioQE7J1ma6MeUr83wj&#10;52lfz6MpN5h1Nta1sK4P1nXx/VCdoas+crm5JqQBS/uUgLPQLjcTcJ/yzPOnLxa7w+R278kaZPlC&#10;mm5mdjLy56Z7XWLg2InBLTioU03nrldqXSjlsX9vmkzF9oVdG8oAjBgj83Tl+ekLX778zPXyTEoX&#10;H6FrO4vJ3EqjN3HZbeDH/bHnFWqjWBZPtt1gZ55nbrcb82znwsbiDNQetcgAcKuDvapHPGhNdwHr&#10;6/XK09OTsfqa3V0xJmOTERDvQxnYg4v+4/WCxdAx5icCtcLio3it6X5+z9MPYw8cx3mwj07s3n0/&#10;NHH/wag/P6wWOuqpc3w/Pz5iEp7X5vu/GzWW/c9gtlY/h06UcG3EPb7pIFkEb06MHK2ZBAp11yQz&#10;QB6gvasF677mEXcI1EacMiFG8iTcbjaWPO6pWjrLsu1ra3y2o5509pM3mY4mpVjDGAc0ewUKKW5M&#10;uZBzIYQ7MbwAD3DXWKESQ7fGGafz6iPJow3sybidg1Os8yvyYVwEfff/J6zig5//rzz+CBh6k4t9&#10;gHv8R97jnz2Gt8fzwd/q//p5gGNPfA+87etNePezP2Ay7YsaNRepoRtE2OnL48Us0EGKH2+6RxIz&#10;QBY/Gi8e4Uwj7k45tDETm982zQ3V9sOH2z+fn8yAGDPBE9tele1RWF87j9eFviZopi2jIyhFcReJ&#10;Sh9N+/N7WF8YwdzfvKK01+his82PxrdvL5Blp6heLpedaaSqdHXHAe+UjmLfaOw2GmJuc96hGQFT&#10;3HI8DFBjAEHBBRCB6kh7sG57bwdLKQaztx3Fh2Fxjn4GF4yUI/gazfI9NdRArBEgQzxQfz9TNkve&#10;5ARg/DYa/B71VO0uKGfjH7X5JqdWaIfdTWMsJBuhQtU63m3Qkr0wpCHSINiscYx2/9mYQD7O4V5c&#10;e3dDQbuaqO3Lwuu3B2W1WBhDIrTjPHYHHq0YV7+fx7394wI7B/Y3ABOHrphIo7eAdmN1NL3DVPi8&#10;rCzrzLJGgj6syyUQq1C70ZVjKNDNIthkhJQUIpfrjcvFOlE9WBJ0bFRjDStPly98vv6F5+fPXJ5u&#10;PD994nK5cb/f+dvfv/Jv//ZvTI9118+xxMWSmqYgrVOCWSH3al287synVruBXJoQJtBMq5FaAmXr&#10;lE0omyUftdgXQ4xVHQQ8Kh7/9zTeISaSuQPDwd1OHHg2NpMzC7ERwRjEQKTg2mF+Pw1wx5gize+1&#10;kWCGHegZCdkA4e1+bvQe39zfR1HqPxNcE+VkQcsA1dvbrUqULtbhEh+rleCOdCE4fdpc42LIe0fz&#10;nAjZqOG+BTO6cQwmDSZ2LyF7XPGxOBSRwtCR22o3m17p9AZrbSyPxrpCW5Xle4fayJPFbetaZlqb&#10;qS1zidG0xnJyLS+/57EuOa9KqY3X+8Ky3KllJcbAr08znz498eXzM7enmS9fOuGTEDXQNNp90iuL&#10;vtKC0bNjzAZmxLzfAykKMmWyJJ4u1z3p12rJ7LqYTfPX71/5+tKpulE71Gg6Z6hre6jpstk9HOze&#10;d82BGEwjQSmIdxC7hN3BZmubj1zEvYsqe5MFZx0ZG0EY2lQBDZGcAr3ZyKFwsC16t+sxXgfX1+mK&#10;s/AqPTojN+PXeoiHsxfPHp3oMjqab/fzYYdhe6s4LOaphAqlNaqv+do6sjYDbL1JQDMHvezjjskd&#10;u3LO5NipEwjl2PPERhf3ZgQFlQRhBYI3UYRSBMKV3p5J0UazUrwxTwvChbWs3B8rf/v1v3N/Kaxr&#10;QzAHu3zP3K7P3G430+qpF0KytV7b5gy7wloWStl2MV1bV2/ZvwMgfPuw++LUE9tjrjGkOlvKZClM&#10;Qd1ds+3CwaqNTrechcnAEA302tm2hbA2JBZn9xlIJSokyWiP1KJ0DTTdyEFoLdA0EEQNzJZR2Nk4&#10;ZmvW+jZJu8GctLiV0mjsGADZe6P01RkcFr97CwZCxUjt2H3fVrZy5zZ/hmCaWCkaayVIAmkMx93W&#10;ijHKknAJF2JvrGVhLaav1bsZQsSkxBRBTF/E4ueI0dH1onCgNtHUxi+rOoOyGYiGJhAXtR/AYbcc&#10;bIBMeUp0TWxVf+c6//HjXCiOe2CwyM+M7/Pjo2bd+4ftKd0dV4NLp3owGQ0G6UxToutGLXdCCHz5&#10;/MRf/xJ4LI1G4X98bWztwbJsrNt3lseLsZjKAtpoZbO81PVNI8N5Tc0tcjPtJe2FKJ2YjCE2jn2a&#10;JlKaSWlmyrMBPWGiaaDVTg7nOgATHT7lyZHh2GZja1tZ2cryBvglRiZ3N75cLlxvN67XK2kywwnL&#10;nrOD1D7yFyZrSGg20LyN8VG7lzjlSWCpRQgwRqMHa6nUzVl8q4+7bq7J5DIPDabJxuM+ffqJ56ef&#10;uMwm8q3dNQ6d3Wif5wSauED4OXa0bk0Z6c1A+NYodd3P9WW+cbvddre5bTuA8t47w0UabJ9KbvKC&#10;6m6WpKrMs43bff78GRVhXVeqHqxsMyqxPxvgj+5N6QM4mqaJmExTzUCmxY/laJacG3K2Lo41MRrl&#10;NnJ2jNrZdbL9eQATBlCdpTuMlf1RcXzO1c6N11GXHq/347jr/u+QnvA6z/bOEwvY4+WRR5pcxmDH&#10;DSCg96MJDGbaYJ/9VGufmpTH6Jy5YorYuLrl+1fL01YDfQaYWIabuMqJNRXNNVot3g8mJA4i1+qO&#10;wa0iUpDYmKbOPHfQ1aYQ2oKwITQ01P06uZDpO8whMDSehe4spvRR2bR/1veg+/vvfw98ef+zjx5n&#10;IfQ/eo2PgEoDmX678fAGq/D/H3UE/Aiyvf/98V7nz3H+/scpso/+/3/l8RHA9I++vmky3f0P/cA6&#10;OL1adl2fH//QF2k/CsLx2N9c+h5s7OeDWKn7f4C7tQRfaKYJE4IL7krwIkvYtU9VGSRNFUWjb7II&#10;SSOhzuiq1LtSXjptESgQnE6sHqgGaDS0ZIwJEVBNBAeYAGdUqW2gQQgOMtjcdmBdCttjY8kLrSk5&#10;ZPQme9A6ByxgT1btnBwubCPQfjRmNv7/APec5RGEKPEA15wlpWqaHNZ9HgtkBOx3jKOoO3hkx9L2&#10;17Exq+A6VkoI2emgA4zqpBkTkdxZIBZcx2jRjwChsXXs/ZQYQWnmjOJihmKwIYLum+yYazbWQKVo&#10;Me0KWVB5oHG1QkQKIo0oBjye7TLx6y9EehDXH+qgEW2BssH6CDzunbpBEBOrNpHqAxA9Xu4f62p+&#10;1BGxIh5W1V1YdmwmpX2DpXBfrnz9/sr0MhEvhdd1g+iMCkxEvjRbUVuF0JSEEC4G0F6umTkKhUph&#10;A12R3ohdjKxQAn/69Fd++fKv/PLLL3z6YklFkszX+1dSCnz/9o0QAqW4CHiKbJtdk+qJDiqIu2JU&#10;9YS3RqgJkSuhX9E+oRpp1fQdajUR2L6LfDZo3bWaMHFlxugh1gESP+f70rBNfRTKsschTxbp3mlz&#10;kBZhWKuPbo5xQXw9hlHwY4KWe6WIM05M30hR19/xeKAmNmvJhjObnJWxdzO7ATxDwCA64Nlb3Y/j&#10;+Fj2vYqQPA6HFFxrAlKK+zqOJ6B4rDGR4VbJmwJnXwN7tw6GdoD4Bx/LdXQ1dbXzOSydS4HtIWyr&#10;0JZAvRs1WxuUrNRNqAUXBq/ESyRHZcqBKRgrVquy9EjSyD0trKr0tfHydeH1daU1+PW68fmpcf+T&#10;8OWzEvsz1yhcorHhJEZ6i2zbK1toiJhTWM8VnQI9rnaOUyAF1+ggE5lJMkMzV5plXnjJ0PvCViKP&#10;Gkg9kDDB4dpsfwtEZDCGwJPLiiljKRKV0O25bQDIKE0PHZ83TAThdB+/vS5wJPPHWG1/83OwJFf3&#10;290BMWcndRKtVmMhKyhi437eNOBN1+nHe+R8TB8mdADYNZAeKCFQWyAy9ukGXalt8+OvZAdIUwpM&#10;E+SsbJtiI8g2Nh1TIKuxdqIEAx/EAbTenHnm5xSL9zFuDjIZIBHkyrKuPNY7r/e/8dgqpVaCJIom&#10;1hZo8o0WninhE3N/YtIZJNJKZa2vbNvdO+4G5vXmmm79bcKJiI+2YbHQ49PB4LY8pmMsvq6d2JRS&#10;O2uqTPVB71DUYl9HbDxOAQnEFN0oIhCCFQ29BVpNaDAHqtYa0isaqsXQptRWCL7ntx7pNdgYBNi+&#10;1wJ9dOKbgcraAs237xqA3rlcrGjp3ggrdWGpD7btQe+BWi/m6tWHMHKGbgVtKSaIDIk5XcnpwhQm&#10;UrC4FMVcvFozpnXK5rgaemCrNjbUS901boy8aQyk4ELmIMbkHcVvMrJmCiaOv24GkJgEs0AwBoYB&#10;7krfG2vsEXgwmZRMaWLgZ4j45Crpn9D+Pq+d96yk3yqU3jOW3j//XOwGdWBwF+1/m/znnFm3Cr2Q&#10;YyE9K6qRUhISOvdtQR+V5f6V7fGNsprI9ro+DPAfjZAuCImgLkjtxjKNRh+SBDEQUrLRbzXR/5in&#10;k9bVRHTWthEuXWMMYfI9cDSOAo3IZuO/BHAW4LqaGHmtJizdCaQ023jY9Znb8xPX65X5Yjqp92VB&#10;mgIV064TAsnuI3fOwmPWwZCpzqq3Zs3InUcd0vow8uiuxbTS2hD8rrauBpOJRkiTjch9+Znr5TNB&#10;JpRE7cbKUxW0OkPGe/LN9+3BaFU19lQpNqYnXf08dmejCvM0c7vZ5xdx5nGt1DKYL0qSQBJTx6ut&#10;E3OkctxPo6kf08R8vXC9PPHYVtZ1o0sgutNGxEfDnAFoGoHOvGKwoNUaY2L3kGltbdRyMALb4Mxo&#10;cN8ly7Fkz1FGLXWshzfsMrWaBoaxS3i3nt6uw+Nz6r7uP1qz48vycl9zah/Yalnbew9ZlfPDgHxj&#10;Cx9GUHu+KaPGE3Ke0eJsJW1oXajN4nyMmSDGKApqdbnVekYo6KqEvtHFXONCEmKykUpxllqazHDD&#10;NE6xmj5i+aQ6oaN1ujcRLJft3iT2WpcH6AuEBzFtpGmj9wd1uwN9zyWijQIZOIe8Oy39zb/qAhd2&#10;wk9NqX/g8RHA8VtA0e+NN3fwe+cfA6vOefYei/+xQ/5DYOY/8vuTCsh+f7jazX52AzbrFFTc26yb&#10;jpqXI6JWFb3/GqnhGeKyn/u9jNfSY+Kj22uKT20ENQygsxqTqQU7QEVRUYY+UXemiXSbgR43fs6B&#10;UsWplebWNSiNR2ffKZCjU4F3iUImeKcDhNr8IDEhY9MSEpBC67IHKO3WldJuM8aqVjjc+wOVQNYn&#10;pGV0nSl/q7z83wsv/3OlPyLRRyaaFIiKRrMIb02J4ieoBWCC2BGpmItIQ2TDiqxA7dYpyjkTJEKF&#10;ujZevj4IRD5JpubGel+5XCZul8vO5BrBZhQNOPBU2nBns/PTtTlrKJCDUcitaPUOOYGlmG6GSDbA&#10;ph+Ida+dAXz31shpZgiwaW/UbaVuG6htEq0VVm1EjT4zjHslGKMohGhzzr1DL6QQrRjIdm227Y5M&#10;JtDbG/RSaU1cz8DFtYfLgLubQScF3O69GgW6NkqxZFMlk5PpZEQsGYrJ9Ei25pt6X2hhofS/UfTv&#10;bPUViRtTUuY5EZJCqyQZYoliIIcXK7U0Wj+E88C0Wl6+KctrxtxtbmaBSrP8TTviuitj6bWq/trn&#10;kYuDcTC6lkNMObgFYm0bfTNL6Nf6QASmOdH6g7W90JcG/+OFX/79Ss+Nz79Eariw1TuilZACbSvU&#10;diMQSNKZYuLT5cr19szz85WnObLpr/T+ivSVzELqG1IaT/KZL19+4v/663/lL7/8F37+6RNWShQ2&#10;7ggr8wTXWyKEJ1YfMyqlUJaVsq5Utc0odiESySnSEbZNeVka22sgTZnHFOmTEqSiam4mta40teuo&#10;fbNgJUPk3bWEUKZssaI3PcS+9wLvoLofwdapyWYADiz7uO2hQWabgwIxmBbRYHa15hb3Ls7QtSEa&#10;CSQkCVGEJlZE99YJeUJro7bim4EnJtVm3FutiApTnHwjN4jJInxj2vcNcSaf6cORja3UvDscL+bq&#10;FKLrPEUH4xki+wc4LV2Q4WbSjp9bHLYRJts1ujGKPGaH0OihIME/u7NGghrzpxdFF0EfAZaJvkFi&#10;pnVFN6U+KlteKJPSbopeKqFVomZmKVzTlTlckBRZWubeOuUKusEShdwmyr3x8tp45MjjavdS0As/&#10;Pz2xvtwo3Hh+/okpzCy8kmd41H9nKRsxV643oczKdFFyFnLq5JyY5UomcpMLt/QzQW+01liuv/L3&#10;vFFK4r5GLiWy9UTV3mcfAAAgAElEQVToFnNjnlAs/Fnu2AxQkk5K3c9zdB0yqDG5u08ipUhKGSX4&#10;CJABPZaSldHG+LALldJEShO1do/f2965b/XoFOd5si74GAVqAdWLA1DFGByx0XIlV2W+CHkOTDnT&#10;945zJPTuIuMjcR7GCGaaEPyWQVxzZICnmpFueiqIsAkGYjmropFpDWjKKhBbIJRA3JQQO3nqzjq1&#10;GDn1RKwQ1mC2yL3aGHzsJEmITg5Ku4YI38l5I8ULMaw8HgtBLmwFGpX5qREuxmRR3SBsIJ3GN76V&#10;/8bj5ZmUZubpiZAuaIXvrysvyzdKL7w+VlSTi01bwda7NYhsLMB06cSbbeO8iLvrWiIrZkYSI9oK&#10;RTv32mjr3fSHul27deusJVKL7HtGoJBiJydFQqPXwvooqCZaVS4Jc2XSmfUBddvQmozpmIKZQPQK&#10;JMsBbPDf7o8KraxW0KkzSRXClMyiPCW6QKVSa6HoSu8bpbtuWVG2dbP7Mwa0RgMiZDaGcld62whp&#10;JafClAvRbeu12DXBxzCN0doIuaGhEXrD5qgL6ho/4k2z3gKFQKBCjodQd1eaQsgTPYoxZKNxWHsA&#10;bepC7spwEMtpRrt107s2IpE5T1SdaRUu14k5J1rLpo8TAtffBJkCsPiedLAuujOBgqR9DGrkhIS3&#10;oNH5XziMAN7/HKzAtr13vDd7cT6uc+sOUrSOspASfLrBf/nrwqenCeTKf/v3htaNer9T2kroBWkm&#10;Pt2bjUvrYJd4pz2S6FIJU0JRIuJEjmB6jyJMGsnXGyleSeFKkosx89SOjZiRPJFuN2QKaF1s9FkX&#10;aC+07TvXy0TdNoo7vNXNWD9KIE5XUop8+vILP/30Z27XJx87MnmB1hdSAG0mpt2qEOWJ6XJj4kZo&#10;ME12mwXFHJgdAC11pdeNUlZjnw9DgijQBGkJITPnifvyStnuDEMVXLM2hEDMM59/+plf/vxX5ssn&#10;ekuUGmjNGsVRC612aBHp5tr6BlBsME3mlnu/v7CsL97orGwPJXMhRtdguj4xpwvag4Fkfh+s60Ip&#10;jTnN3C5Xcoi02syFcb2DVKo2HtuDrVXSPHF9fmK+PhFyQrdC87wrxUCIxgY3xouxuUSEec6U1ngs&#10;r2zbynS98Pz5CxICr8vK/X5nLcVSHzFtpJDEXBuDQlAkWm1hoKbVmxowNiKGZ9TafI8MuzaR4NMY&#10;4ZgEab3Qt8F2DA4ODXdyO4axPq12lV0TVDG9x6p1Bz9CCODadcMtTmKi9U51QLIhBO0IA6zLdI85&#10;xpKcrUHYA702essE6bS2sm0LpE5IRspQGlvf6BqQnhjmQCJ2HKTO2lb00UhTZLrMIK6l1CHEmfky&#10;IWGxHA270VXMobNLoG2VnDPTlCBulPaglIWhaaqi5GljShvX60rOD1Re6LzQZGHKF9OpZOz7YPpO&#10;bqjzw6TTQAxNxkPGzz5kBOkp/n1kmgJyio8fspd+B2QKOD7xDts5R9lzvEYORut4jnqj9v37fgwY&#10;jdj8tpn44zuf2Vs//v68DQxLEcMIbR9nNLsF1/o18JUd+PN/BaLLqXiX5dRW9/cfDU3//O/PQ4im&#10;06lSD5JMN8kWaUrqlcTNN+ATcmynzW6AQfcLflTj90MA3PSNPmLfGNIhXhhaN0B8BMpeqzsTanzw&#10;4cQgMpwHRld0JL5exDXHPHolTIBGYsm0Atv3yuvfKuuvSn0RMtMxUrBDfwfTRlUITSG40HCwkYAo&#10;ginmd8cCHQmWYEVFy6h0WoG2dZZHIcXFE2IL+lO+2BiY27IDu27T6JQc59I3FUbXu71B7UdQtODW&#10;fH7cnKAcwfFOojjL4SyybTT/c0d9XKoxvnV02uzWtXvBBV5Ht2XvxA2BcZDo17kbM0B9xnuA0qML&#10;EFA//6NzbbRadc0kEfe9GZep+/ig3wAmdlfospkOExuVB10fqDyQuFgBHgcz7UxRx++3bkBTN12G&#10;4RBEF1rprIuyLWLC1D2ikhGCAa99dNneQteD2vhbiPeba7t3T5y51qB0cxWSoDQRanuw1Re23uhJ&#10;+O//z6+k6y9cP1+I109Ib9T6St1MdHJbVnKYuM43Ls9Xnp4+8enTM/McEQq9LqDVBDxLpW0w8cTl&#10;9szT9V/468//yuenn0gECq+UvlDqwrq8sq53R6Tf0/09EerWSW3O2qFb9zgKZIlUCbx+WyjplTJF&#10;crR1XevGVh6sZaGVzbrV3vkSEYiy27gPanSDXbfI1rKPHUZLcoODmMHjxgBfkoN6JlZq4pB2S42A&#10;7RtEb1QfWW3+eRsN4zUqURvo6J47go+P8xJ3QUdVsYT+xFwJY4WOe8QDvDVR3H2sG/A9uFUAXYQU&#10;M5J8nUYTcpZgQMfYAE7bgAuF9n19jmt2CFmdN78BkNox9O7aZ7tosVghavgybQu0h9IeQn9Arxaz&#10;u1psbxuUtVIfQluFXpSgpqEUCeTQmIKSJBJzQJppLrWtcJ8qX2MjdYVaWWuEHnm6Zeo2If1K0mcu&#10;4QuX8DOzzARm1lKQuiHlld4qDwdR5wbTDJ+fLame88Q13riFGxe5EGqm0NlqJYiNbcw5cb1cqAJN&#10;jAnUJJrEAtbYEAxMCsG7rSEQmhgQEYxREJiJUZhitoS1Gagp/Yij4vvgW1YZe8wYo45D36/nY38e&#10;HffBym2qfhfYkGDvIL0jasyZHk21pZs8mSW7IsSgaLImRqtKC51W5aDz41phQ0DeNbvwWC64ELom&#10;jxEjzo012jGRdN0FPsGE0yHQwNyOWiB6BzT5ZxxDrn3t9L4hzYVLnVUWidaVDZ18qcxTZ5pgmoOP&#10;GNoanK6Z1OtRLMTmrok2OtDqnd427vU7bRG2VVkejcdqDmQ5RwOoRuDAA5P18o78xEE1UTcy8XH0&#10;w5nKzksfrEBVqiilP9BuenRVFe3eXIlCSiBhM8HVYMB5V0V7opdMk0CjohKNKNnFRyvxOFVJKUKv&#10;dK0ETbute4oJjYEWht26xYthM6/Y6OVaiwFMzkpqWt1Vq5reSx95UvEm2uwNBxPp3raNEBJbupOC&#10;AV9JZpgSWTO16IkZUJ0NbXE+eePS3NLcAc2Z7xBN+L27ztW20USsyCLSVdi6iUKP/d6mUCwaD2Bt&#10;7CWo6U6FnJmYWHsiaqRVN6ERNW2fGLlc+N2H3edv8+nz929yhqE9+RGlYn+uvvn+/K+8L77e1DbR&#10;71tnYNAIsnHJQvzUyTO8LhfmWZnDE/9jWvj+De535f6qbHMwl8YmPm7oubqqAX+ihJiYUt6LwebH&#10;labZxqSTiXtHnazQcKZOdEAqTBnJiZitBy6hAQ3thd4flNXYQU0x9t/aaA3S5cL19sTnX/7E8+cv&#10;PD/9TIoTw5F5mOKYS91qzWyMGRLFtFuDYEZY49rI0DUtO6v8PQOm92PqoPfOVhZ68RE5bbTead3Y&#10;yYTE89NnLvONEH2UtRm42jxHlv18OijrzJmzdmn30ajaFrpakxYfhQpi7p05z/s4alPsOIFazXhC&#10;PNeNYWjBBnoAgxveOmemlEh5JqbJ9n4/ppEjiDRCtPMnOYJkhgN1dZb6wWw8JljscQJZsRFyca3A&#10;UeyPc1x7c7CevRZsre1utCKHRMrQr9ybuvHQBRx75vk62t8fmkn7GJ6+1cQdgNUuPaDB9j4xd+az&#10;U/dgkdt5Hu8/3MZd7wjTWLQm1eRNgGJ1rRa8q41QESK1B9BsdbO5TOxseBS6N95fl1fS6zdqF9cq&#10;tPekKW3UZcHyAZxlZ+7SgY7dt5b5VkTVwN7ebB+KhWnaiHlB5IHqg943yxsFjimlATTFU7x6Z5T0&#10;hq30Xk/oR2Dm99g959//McDzWy8QkTfH9MePD1lFv/H+/9Sx/AceegKHPvqXOGCPfkx6dEDEcJGP&#10;t53j0U+fdXzu07+Ntq8R1IgpvRpxZIyzJ/7Ebh3uS9ISy2AIWPdkVU6b4A+UMQcnxul8P0dpLALX&#10;d5LDohl+nDk/6JED+Hh7Qg+qoyckGm22mkRZOt///srXvy08XhutdHIaQc2Twj5GqKyYM7bX0B2w&#10;zgHBELwoRg2V0bUFc4IRE9EOoqyLC1ZjziXbZsXnfDVxURPXNpvL8/hDaZtZTovNGyenoZa6ecE9&#10;xusK+PjYOAdHN7siIXkx6QXtHliPIHsexzuC6ni+/e0BQMkeqO1v+wnoO67BuNq2idgstAafI+4Y&#10;ffrE8DnuC/UNwwErf58YBE0m9G1dMxufDFmARpeGSKXrRteV1jaarLS+ohRCMIFZG7PU/f3GsRob&#10;JrhzQ6f5CIS4AO6ybNxfFpZl2bsOwbUOVPXtvf0ubvwWwDTOz9kZwu79o/hoKtS27VTf2irLWpBS&#10;6MDf//bKT395Rruxu3q/UsriIwbK98dX5jSb41aGp+eZ63UmBqWy0ltESfQ604oVQbfLxKfP/8rP&#10;X/6Vn7/8mcxEZWEtK2td2erKutrXee2d76H9S4J1cXojoAQJxuDInZQ7L79+Z1s7Ze1c0hO7tsK2&#10;UWplq4WyVerWqOvRxYun8/jDqNF+DUYyPxINK3zDGCP1QIqv9nG8Ru/2X/R1/KkRoN0NDLV+g3Xd&#10;Og1xQdXxPLFuULdRrcMwwFiJo6mAiDvQHTHErKZ9+K6ZroqqUZabgIk+DrdKGwFJKRCzEKJb40a3&#10;MJb3nW6xRMT1wsZmMAQU9H23QoExCibiwtSeJBOhK9qg1UAtjbI2yhiJa7KzwCQKbWusr43X2Hl6&#10;Em7XYPowFXNI8e5YkEDOgUvvPM9PlAm+z3DLjSlUYq9G15aCdCsKcrhwma7M+WKuN2GCroT6TGob&#10;oRaWvtC3V2Td0D4RucHlSshfuORfeJq/cAkXMhNtNU2BRjEAJEXmeeZZIpomqiy0ZWVrmKOPB0Dx&#10;s9dFfC8L5m63X/1gXfZkOkSM0dQWRoPHnueM0OYMOIuL57Fau6eHvt9w/BymEbVW1/M4CtSxh5nL&#10;nbsvFROipVbEwTDxNSoxITGjCj35mFXxwmSwpRhj8Q7weoJre3Tg0HAaDnTHmpVR0A/M8rSWrVss&#10;1BqNEeRFd+h23w4m2fpqYvPlsVGKIs3sx+eUSTkQM1yebjw9fUKenkjyDDITqMTw4HYNdF2pdJBG&#10;zJ2YOpI7QmJblHUpvL48uC8by6OxrVAqNE3EnMGLEdMQMrHiwYRRtZGeo3g650ZH46Y7U3MA9gGM&#10;wVRs9KYVYzPtwu85krO7ysUBaAn0QO2gzVi08Qo52GihjC686hsXo3MBKXiOkAQ0si3nvdnZF24I&#10;Ylox1eO1OWiVZkLcB6vONCqRSogGiseUbDJPOrV1ylZZ0kaQBcXci3KyItXsysU0qVrdQQyRSAyZ&#10;nC670Qg+5ky38cQUXVdtXU2LMto9ITGaBkxpJqrehVaNyUxvlmwLSIgOsFWiWv4Q0sQcMo8aoJxE&#10;aEXMUCB0lt/xZD67C7/94s3Pz/fKD3vbu8d5H/yhaPmDIuHNqI4eos45Z57zzH/+L888/SR8/kn5&#10;058zv/76jdeXB4+76bgsj0qtpldZSjWXsq2ybZWydTRcyPlC9LGu0s2F9np94jI/2ThQC/RNqdtg&#10;BisShJg6+RKYp8CUMZZ5EBtxd5blvS4MfcHahNqVmGY+f/rCl1/+xF/+j3/hcntinm60CttSWVdz&#10;SNuK5TCtu9A0GYnH1IWIOZaZUYTQ2tBHat6siQx3wVFztN7MAW9b2coL63q30c7u66Eb2J4uNmr2&#10;009/5vn2mRgnW+cu8m8N87azGs7Xx/JEA5sRA8yG5lNrBWOTduhCj+xaVNNkrP2qI7fsu57cYHKf&#10;72dkjPa6fIGDN0Nb1vRWj9gxAB4Yea0TB3YZDbVxuHcg0w7WfHA/9959bOtYF8YEV1oZDCOG+sp+&#10;DGdzjI/Wjb138Nc7ySOc9soBgB3jdw7cnPJ0+/n7dct+Po+82NOsIWPgdV6t3b93nd5+qpsk04rH&#10;bTXDI7sn/Pz6KK/pFzVEMmdii6rVS6VUXl9f0W7u2FO+kdONnEdBezS7h/6THb9NqqhrR2pU2+u0&#10;oa3R+kaOgRStiZNTM4CqFvDphRDSSaZi3/5PNdE7JtEPmMvvB7B/FmT6PfDng78+1sJvPD4C+N/+&#10;/Ph8v9VQ+EeO/z/6+K3mxG899/1e8kd//1vPOdYd+1rv3qkatWH1tZH4s/2RATan4rzrngDIKNiG&#10;+4ylnhY8olmC/nhgx0IE9oATPGF7DzCJqAuTHmjwATgxVroXbkdB14rNgrPB+lp5eXnw+rJBDT4G&#10;JaPaY/d29ZMjiI+UHp1WwWiKgUh3as0ApezvDJ1rYp36Hg2B72KU3OXh+gTJRIifnq+A7DTelE4C&#10;wTRE0r7pK52uQwz4fEHbCeA5ztcROA7W06BU7uCGdyJGh+HYNOx1DnHig+o/rmGMkaOLYB0tsw+2&#10;P+5BD7ri6VpZrWM0vuFgIOrlmVoRMYrTIAmJigbXmQlOZ3cQUlxvBRqqBcVApq6Lucr1hV3oO+GU&#10;WYNodVxbtQ5x28+B7Ml9DpleYbsXXl7uLHcTNI1yJap1l98vrHH/4BTic2Fx3sjP9//YyM+JhIEe&#10;A9xzplkPCMaAqGvl/lq4vzbWBaanRNcINaLNCtxaN+aUmZLdWyIGPhYavRVSvFA0AgmRmedrJKaf&#10;+PLTf+bL038icbERuSFw64ye2r27tSdYPwJMdj4MlDAWjBJiIE6BNCu5WCLZt4XtEZEspDjRSned&#10;AGdCNpAWDHyxWRSz6D0FahvxOpIBdVacMQhcTNCGjt/sYyNI7t0qdNc7UFX6ECIcwMwIFcHWSBdj&#10;gTTU9JcGgCnHiJ0dp401qTa/1+3YDIfoTv8+xjTsvPnx61vK7h73IsQcCFkISXdtNAmHY6Kg+2ud&#10;H3thEwTtYY9bb4Fii2dmZmDXT1EkuLBuMNCw+1rtDZr69TY8zlkTNjZUi9HEl9R4vCTWS2V7qqwp&#10;UHKhhMzUzRFOupA0kCVxCRPXeOEpF25T5SW1nbFyTTNP043n6xNP8ydu0zOXfCG5m9I1/Mwmytpe&#10;aWtnaa+EuXGZEvFpJukXpvAn5vRn5vRECkprK2v7xr19Z60LtRdCCFwuFzQrxImiJpYsq42iNYEx&#10;gOAwo60NAv3UCZNgzK4UhTklchgW3cb07A1SSMY7koCGsd+dmadHvLEYrPR4vmZHsmDX1PansU+e&#10;X8Psri0+HqLVvkekACHt9485PQsxNGo4uta23l2jr401qXtcHwDZMfZ9NCjGmrCY751ibE2Ixn1U&#10;yZaVGXOoCjRLvpelU9fOeoeyKEEjLd+Q+UZvmaSJeboR9WeiPJPDlRwyKRSCTBTNNBXoCyoOCEnB&#10;Rp4rebbu7lSLuXdKsy8EpNBrQ0I2ACUnRJKbF3i3l7NGiOUab4qZ3bP5WJchHKBD7wYU1trcbtpM&#10;Qszlp/lzfY9oVgj3buMjSGPSgMxCSIkQbMSyEU/g33EvdaO4IWKdtLHH93p05qMLeHe1Jo8V1eYc&#10;Vmul7OLGfl+082e1scBhrtB7RcT2rK00lIWqNoIyB2VOlTxdTI6BbkUWeKPAGOFzAkmyszK7jzgM&#10;fUlV5fFY2eqdmC5cb0K6mFZYcyDONHRs7aERGferBHNP62K6V5M1R5pk9O6FV8DuWwJdoPwRqsNg&#10;Ir4tNH4LZDo3rT4Cm36rCHkPVP3WY8SKUQQMgekYIxo2np87aQ483S788tPP3O8X1qVRi+U4j3uh&#10;1s66VJalcn998O3bC9++vfDy2li3C8rFilMJzETyPHO9mIFIDBOlNFbZaG1FW7PYl+3rMkemWZiC&#10;0lqg5bgLfSNC2XNWIM1cbjduzz/xy5/+wk8//8ynT5/I84UguFjxxro9WJY76/ZwsWwb6w/pbU2i&#10;HVptLg5tcbaWRtnGhIFpoVlwqg4kjdd/Yd1eqO1uTKm62TGKME0znz79wudPP/P505+YJ2NzlTYM&#10;dSLiUx7aj+ssTi1Quu+/Hnd1o9YNpaAUY9i2Ak14/iSkeXI3OTEAuhujYAAyqkpINlbKiE3e6IID&#10;iDZDosA8z25glFjXMU6vew474lvwpvLI+Y8cw9ZnzpkYD/Hsc5xUNfyjx8MJe0xVnPPNkWONiZf3&#10;Dcf3++X4dxS+BxD2VjZgrNPR9Nyb3hzxe3yO4dD9vlkOBgZpO1jJHzVER5wVEWcde4wgmI6kRqSO&#10;z91cG3hcH2UYYozaeAc8W0PDEA1fER6gmT4HuBiwpbq9iQHN3Zv3+JJc3kEVNJ5yyuGw25GwEmMh&#10;hQX0YRItKua8LVbpHdehv4tZ7+LTPwUCvR0X/ujxEbBz/v6PQKZ/5PF7r/F7oNY51vz/9Xi/j7y/&#10;j/8IZHr/+x/+Xw4wdsSVQyrJyDiJ/xP6/2s/jKcXGiBADOYuN/R6wlB743BfOj7E+AA/CmS9RwDt&#10;A/b9njsDSuNndkJ86tB/YUHDRVHFxjGokbbBcq88Xgrb1sg9M6XLTs9VU+a0QNXZBaHF30ObOCV6&#10;AE0uTTaSRi8kuvjIg+0DhKIupK8UCsuyGsukw/2+8C//8heut4nbpxvzbPMK1YWvU0r7uY3psK8O&#10;J7BtdxLqI0i7NX1MHqiaJ6gWdIROzsaKCiFQh3aFP+cAByzQbNvYRMZ1OuZ+wxij9ILeXqfTu3gH&#10;SEn+XnQcpXdwRYx9NbordHXa7xi5szs0pHwAkQ0kWLJdu9F4gxfVGqyDgxaU1QS/dUHZkFCIyZwk&#10;go/KGU3z0BgZ+mGteqfe3WZSNg2MZak87oV1LWifDNQYNHMd58HvpX4AS8e9e4BK7wPPefM5d5Z7&#10;r7u4vkjGGHWRFK9WBGnh26+FX//nwre/PUjzBVKgVmHdOqVtfv8YuIYWHtsLOTUuOZKjkNMTtEKR&#10;ypThmr9wuf2J6/UvXLjRh7MT3oXVvt8TI1g0PYClvdOmR4LS+f+4e7MlyZUkTe9TWwC4x5Z5lqrq&#10;7pnhM/D973nJZ6DIcGq6qs6WmeHuAGzjhaoB8MjMk6e7p0kRQiQkInzBaqam+uuvvyoY05soi4MQ&#10;YRiF6QS3nEnzReeib7TitDMigVxVs0h7wll7d0z013nWvOj9dH2R7Q57B3ftGVhnLs0ECbU1vAiV&#10;nm2ygM5o5N0mZLNBwmGx3OjRopoZouxFq4jZ7pe+VvewYzPACjLpjWg460C4zbPa7VBTEKjp/ptU&#10;pY4HcFFtgg+qw6QAarUguRigYAGsAZ6a2TKwzM5/K/Wo3Xk6gk0gLdKqMnOg7d3rnd3cLmzZvcIu&#10;ZmU9e5S74/WQxVFaY71V5tfEdXLMj5ExCnkYyF5bTvug5Sqq2xEZW+PkCg8+8RBXHkLiWtTARvFM&#10;fmQaTkzDxBhHhjAQCSCRRzexpspr+Yl60znhW8OVgVEeeBh/4Dz9iWl4h3eOUjU4uOZ/cFleWbIC&#10;yS44Bhc1O+wcj1UBf0GzkTU1cpdIbXXr7FSbkOWwrpntG3wkumDna9pyzWm5WlWwRBlFWmrWKee7&#10;rdhLLrtdOZZQHG1PX3d7Vm53SHfAff+u2Xcc4KyMoKFdD63JAw7vdb44A5l6wFJM1Lla6Wqwcbg7&#10;L28CbLomgIGpmMZia4gUtXmdXo86ua0KOI/DE7zHR3BjY/AeaZEYTkzWrjyOA6fTE9P0zDQ8MISR&#10;EBy4hEhEmnY8azkZcG5M4VR07fAqkDqdG3F0nM7C7dq4vGbmW2a5ZRoDgRHnAsFHsgvQCjUX80t6&#10;0GHX2A7l6Jseof4fxGkDkf4c1XgqWNu0rTei60JzIL6o72LgUlobOTlyUhszOZDqGR+i6mO4M8UH&#10;imXH8U6ZlBbA0M0GAcXzOyNh96t0HJqtP3RGeuucarmEdnfSEWUlbU20e1hnEBShLomUq2oiUWm+&#10;gpvwrliiqeJ81gBcrFNeEGhB1zYPvcucmL0H9SdutxvXOeFDoREZUFHnVq0bYfOavFG6nDFdlSVW&#10;s5YeD1GYTh4fhLX7fJQtACvNujlK5caXt9aatWuXQ/Lhj21fApje/v3v2Tpw0J/fMUkkvoJTJlx8&#10;cDyMUN5NyvyQAecCy2xajGtjXRPXy8xvv33kp58iv37I/PzLmdsyMq8rpXmGeGKcHomDAkwinlYz&#10;q6s6J72Wk/rBMQzCGCE61bgrkhFRgXdxujamoqWQlcDDFHl+9x0v3/3A87sfOD88UK0ko1VHWmbm&#10;5cqyXsnLTE7zdq1U1U3TbrPVgBgtUZKq9lKZb8ro1DHpmCb1xUpZyEV991wurPkTa34lpwtrmlmz&#10;ApExTEzjIy/PP/Dd+z8Rgna4q0VlAqiiOrdeoPvih2YC3tu67bWWTsvvVi2lMgZTLrMG+iUSx8g4&#10;xo31qAlpZeclK+PTBju6b+eh1kKpKv2wJ8v0XO5ZUXsSum93PiC7ayCyuz8iojqI42ivt7vv9Pmh&#10;+9XOmb2E8ehLi3QWsHVvbW37rOt+xxuQ6ehjw84svI879+vx3u8gJve+PHSbuAfnO8CkFz7EUVnw&#10;nRGPJvb78ff5li1eU3JBszIj7z2uvE0wKRtOnDI2FRRv5peiDOWmZaRWy3+4di2NrtZ9+9hwq18f&#10;x/sbqpbWl16gbqR3t1psckXQMjm40OrNdE89Pnhduw8x/N3ff2Bz3/jYt0Cag/d9d+z+qvtME+p+&#10;+5Z9/RJY9S1g6Wvv/XuO/63tj4JYb8GlY5LyP3YCOyDbQSbY8ZyNyVT/thuZHog0mgbZste1dkT4&#10;6JTcB9hymIjuM+MEWIarbkZGO8gdkHzeLrBHLaA+QfrxPYOfqOvE7VaZL4l0K7RkwVQz0VrRXnE9&#10;UOwgmsZoBmJVC36lSw7r9aswmIE9olewgWCYI5UNxEJ1DEqeyUVBJu8iL+8ecCGYHpPua/AKvigl&#10;dL/HPXMN9Y3T10xPo+G9ZRxDp/jKwXi+BTM6FbYDUffA4J4tsDHj9knVrCVnswyjAk3NMoldj8We&#10;f8Oo+n4DBp3s2QmcGjPw5sT02uW4jx+7v5BtsGo2t7mEuEylA0szlRuZC84XxBec1/GnpSL39Nzu&#10;9KueFZumVz1IZ/MAACAASURBVCsGQiRPXiDNmZIUFHDN0UrVcQH06LuzBvrfclgY7+jIh3F/XPyO&#10;GZrWrCuHqNaWXn20zImH6rh+Wvn1l5mf/n5hPEdOLxHXTki50ZLX7or2rJflxrIEUhSmeCKGwUCo&#10;iHeOIUSG8MJ5ek/kjMrzBbwUJA54CmuDy3ohpcSc1i0j1sfT55maHbFvkqmy0Ai46Bgmz3QSltdE&#10;WlfAEYaBQSbGMOBD4ONctSuBh5YCpWZqq2QavYHAVnYvTjW3ZJ+D4s3eFAOc7Xs0p8DJdu9RofJO&#10;GXIK7IgTqlSCqMaLE1DuUi9dVh0nj1CcVptXp/pOGrxhXRb6GHHgdexqt4UdkHS1U8eVzeSKqE5F&#10;07nURO+D9yqk70cxwAl8EHxodgxRhp9p8PQSmeO2L44Gootmqvo87xnCnhTAhDz1VPtCod2fqqFr&#10;Wvqb2G2+t25SymiRqs0i6tpYro3Lh4Xb48AUhGWsjK6QxkykERzawU1GRud48I0pZiZ/I4rHt0wr&#10;AlnL9VxR0KGzZkU0UAxN9L0VJAu+RgaBMZyZ4jMvjz9wnl6I8UTJC/NyY1k+cl1+45aurGWguUiY&#10;HK6p/lL1osKZzhF9JKVCXjI5R5p16iEVBS2aBkJbBhfAB9WAmgZO48g4ehP9164+ffOg5Ymb3fvc&#10;GT7aliO9v5SijRnE4Vw5ZMR3TYomDSRCjMRYNjFyWlA7lAqpdm2XaoCDit968XgPToIlFzLOeVJy&#10;5KZztFZtW3xMCmlU0cvcnbKMm46vzqTqmk0iQqlaBu1cwJlWorieWPIMk4cYmKaI1IhrA95ppyrn&#10;HONp4vFR23aP44jzEbH2yUIhuCe2kkYTHC7lSq0TpV6ofsZ5bf4QB88wekLsouTgfSGvlbRo+X0r&#10;3R55xHkKwbJ5uh68zdprGZEykQVnbJ+gf2OlCYcgswv6i+ulwxo41gI5aVfHdFXtqFwKo4DUynkI&#10;hOlE8Cdq8Kxp7+wLu86IugjOHEBj0/nd99jGV+0Ai2pZbawF121HtrGq4yJY+YpzwcZyM3ZjIruK&#10;kBEvLHUlu0SLGWTFtZVBRrPtWl7pRIxhJ7ZuVy2XbKoDEqLocWpjzYnbsnKbE8MYtMtqMvAeR6vd&#10;ZpiOpDG8vSXRQtR7PYRAjGKsJWNLWdndJpWAMqnyH+gu133hfS7fv9/aMeD9OsB0/P9Lwcy3gpQj&#10;s+TevwSkUtJHK0MMxCBE73DOa3LZwXk0v6lo5+VSJi6XyI/fB3772Pi//m/h14+eD7+9Mi9tK2rI&#10;ayYBwY+kbCx41N65IPgYCIPHB2sIUhIlL+Sykmsi16qM6pzJFeIwcH585t33P/D87nvG6QFxwdiz&#10;2iBgWWfWdDP9sHX3s6rNPQPY1aeu2liIan5hVTufswKSQRmFwxAoRX3S0or5l51Nv7CsF9acKLkR&#10;wwPjeOJ8fuJ8euE0PWsJbA06n4oyPZ3Touran0+pWwlTiA7ndc6XmpSFVbMxCRdSvpHzinPCdBo4&#10;nU7EcQCnTK5Udx+tl8BtlQ1xZzJpcF42BnVfY4ZBWVFa5rbHbb3s7b78dgeXdJ50Bpjagp7s7gkK&#10;ZVXtiZEvMSmOzAtntXIKUlm1jdyXfr4FhY77vI9pP/fB+3zYSn0Ox70HlT4/hsagytYSS8CLyFY9&#10;sfv4ux6Ujjt3dx5297djC8f4wrRrTa9O7ZCjWyJxluR4Yxt0vdEkffcL9JwbIbrteTZpVEk01/er&#10;CRHBEQT8AMHPRH/ByRV4xclCk4J30ZK49e74m0bWtr0FWe7/d99Amb7FZHrb3u1r5Jav7B0to/j6&#10;Z44gzhfBpPb5cf4tyYX/bBDqa+DSvt/f3//X5mffPiuH/MIWTj/0Lx8H8I5el1JAwgYI+aABUDBa&#10;u9s6iHUmUteTuKdJ9sxsz+j3bKYPxwmsAdTRSau12MTVBWG7OKOhRzcyJ8dySSzXbA6AdjlRinOj&#10;E6EwDBk7lgaRRtE0oyfVHCRxmsUTzLMSfGc6iRizQmhUalUmVL+PrTarZc/8ffiJebmSmxrah8dR&#10;HVkTAFfBkt1IdfHuXTytbUYPr8/oiEIeAxA1UrvRVMaJ27PQpWxGfh/cHbG/RyR3xpOygrr4uXbu&#10;Akz7Zl2z5jDFxk/rNFqHkx1o3I5mht1L133S8aIGvarB84K3yL2wIrLSZKEwk7mR2pVSr5Q240LW&#10;LKhz5gA0MzwH5L71wKdujBalzgstOWpy2oUieVpt25ioX51gbhPG53Bd28J4+HwHZt6CS/v39mmn&#10;zAEFmgSvwJPAp19W/vrffwFf+VM9adbaP+EEUvlIycJ8W5mHmfwwgVQkaClYolDpYFgv1dQab7ZD&#10;a301eJam7LZ5XbYW3rlVUt1L/MRmWBVUv8ip5poKClZaW3AuEofIw4Pn9tvKLBkvlfMw8jg88XB6&#10;5nQ68fH2yJJmLrdXPn78yMcrzMtix21aLuaxTJwxe4zp15wGouqoAaWZxlqzlq2OklXPoZgj0Ojg&#10;uDrR1cvWra6D3c7Gq2MH0Zo9rIqVtlm7Lenu4vZI2/5cN4fK5phRrzQjbu6EZViblb+1ULXccFBg&#10;IlhZgfcgoRnon22+sTFFDH/X8bvN7B2wtv7fO0C3XZfZvaY0/SZVWUzd53DKUsC0odoYVKfM5g/F&#10;bSCXBNHAO1fmm4pbfniYiSI8xJWRyMhAcY3gVGspVwit4SUwusDgHIPpclTtF63ilaVR1kZeVlYX&#10;aC6TG8yXheX6iZoyg4zE0zsenk78+PJnfnj5kfN4JkZPrSvL+oFP15+Zl5+Y00fWPCPuCfGe0TQS&#10;fO6B0sAwesao2iTrzTLqS6EURwvK1lhrY0md4dlMz6ZxGgceppHTaWIYsdK5tjGLOgntrfLinkG9&#10;149QdpHfNDG0PBVqUS200im7HIAm8YRwgqESBxWx9jZ3Sm5UqaSqQrJbAGbl284NFvRosOGMOdvt&#10;XE5Gi2/abW5jYtV7x0NtTj0kf9t2zeoIJ7qWWhNPM1ul619imBRI9U31HL00vNPAVEscM6fHwnhO&#10;uga6CkT1Z6p2gfXV4VtA5AlXZ0qbyXWG9hu1/pUmRTvPiq4j00lbeJ8fhGkq3K5w+ZRYrtbqWZTb&#10;5IOjtIFalRVUjKVTsrGga90TL00Zz5oW1/JJqtP21T0Ycsqo88MBaELXrJJRgG92LFdhvgpprcRW&#10;CBJ5OTvkYdCW1ea75Jy3JEGpKvDqDXDAEmyAJqzcPvb082Vbv9xWEb87qH0tiD4QvCNGLdWzi1T7&#10;6ZU5WqyuttSEq5kiM0Vmchypw5lznBjiGQlRJd2doxUt1Q8VrvMrr58+cVuvOFc5nQeCnGnBsyyJ&#10;lJRF4n3EuUBrQs2VLjAvTaFdEa8MWe+JTrszDcFbwlE796V8ZZlv9HIbsQ7H2j5cn18+8btbD6L7&#10;vfo9kOn+tc/Bpu7j9dc+D0p+P0g5PtO3PkojIW2FWlQH0+yMgtALDY9IgNKQpnpbpyFyGgYepmfe&#10;vQv4Ufj5N+Effxd++vnC5ZJI64VSV1oZ8EFtd0oqWSDOqy5SGPdOcC1T6sq6XlmWmWVZmNeFeVmo&#10;OOI48Pj8wnc//MjLd99xOj/RJGhXo1qte1dRcGm5kte9hE26O6j8aIKLBOf3Z9RQACehHeiKrf1O&#10;SzZzgtqKgl95JZcrpSrAVOtKaYVaC96PjOcTD0/vOT++0/HMYLptjprVR+kxUm2ZkjO1VGouFmdV&#10;KxUUUi6UvKhlL8pKSXlhWW60VpmmB56eXxhPqodVG5vcgYhY0rySllWBkOnAnrQfcY5adxHtLtux&#10;aTvlvRlLBwPu44MdZNL/ywZo7hpIXa6jxx/3/vF9WZymPcVasQfxWAcIlMS4xyW9vG8cx/v4R/b4&#10;UURY13UDVj+Pbd6CM5/Px5wz4vzd57vv6LuUQFGGK0220nlljDfT8bNKoU2MXGOpWjOtHAGpBq7H&#10;yv3+AOzC494FqyDRpGVu+ry10iVTjcWmYLmOqQ4WalLf0/U+mxRlyDnByWSd9SpQ8FJxIXM6wTAs&#10;eP+KyBUnGRwECbtIzgFnOJqnPwK2fOsj39qHdzsI9e8BelynyX5j++q+v3K9fzQJ8C0m0re+/633&#10;+3z42hryR0CsL61L+3x4s4/DPGvNAOfzmV2PY9uBWAitNe3iuxOkSKv3nt75TsWrwx3I1JHftyel&#10;AWoHn/aL79T+nrnaz7dTYTFAS0GoXqonzSPVk1dYrol1qbRsrWKDB+fY1O1NT6qJ+VfdKXaH2lcO&#10;9cql0byVutRqzqFlFjGNGFAhcP3LrqW3QW2U7Pjt108kE3GGig/fEePJyhN2pLYHg8pU2o2iPkij&#10;Vbpm+iranpOqgsA9c1BrNTqw6jz0/++Q84PIXmsHzY/K3XPZkPnWAUe9T647o+agprVoZtdZecYB&#10;3On1zorJHdB6cVumbL92d7jmagymTCsrzTSYqnWTq9y2v4Mv1lGuWJa1B1vNgp0OejZMYGEfX9WE&#10;XHOEGqEE66I4aGemauPtTfcBDZRgk8qX/Z72//vYPoJMbwGm5pRe36RqG3ADevWZ6VxzeF4/Xcn/&#10;/WdKm2l8x4//9MDp6UwYAnWuSE6kuZEfdL86VJN2VCrgZEBEHYrcZlK+4YcBIaq2R1ParWZpTTRz&#10;XUklU9jZbqWz/2wTLHgSpfbqIlV0nlg56/lhYpwW4iCcZeD5fOLl8R3fPX7P4+Mjf/HfM68Xfv34&#10;gX/8/Hf8z8KH148qpklR4WuvGZhoeg0aTOo5aCcVzcoUVPC2A77QnR8T6bZz3UAiA0Nx3Xa5Dfyx&#10;B2224mCUu43bUdNNSPZowMXYP3S72J0rQcdTMQBL6Sx2Xprtx+vrEpp2kwuCRC2Zw6yVYz9OPczp&#10;PTOkmfuS+1zQb+EazpgNzqlj0jNjqhGnZXDi1An13jQJRHWp9nuq8z0vxcTCqwbTOFrzKgJO4fVj&#10;5hQzt1PjFAqTb4yhMYqO85oyNYvhYI3glbEVnDLRjutIzpllWXDSiKLj8vX6gfX2gVZWLU17mPju&#10;3RM/vP9nfnj/I85VhJlUFi7rT7wuP7PMn0jlxloS45iJQ2MYlO1VVxialkUPQ8Q7yLOwuMbqA8WL&#10;Cth6LcMS6wbjDsCN955pcIzTQIxCjM46mglItihGwZBq7ZKPNkTtx/366Q7jqzUta6g0klcNsLcO&#10;TgfwvYfmKzF4Qte2aWiARLVUi/5o8wYtgdLGDcF0uTQg80HL3VqzTlImZt7PUwFPQyfVwEHzFuVV&#10;QMeadqxTu+q8A8nmA1iA1JrZ3EKIWnLhRYiiQHNwvZwlMIyRYarEoeKUUryPf0Zysg5GMuDaGZGM&#10;yAKs+pq/kKVYwNcIoRGicI4DIpEQNMmxrgvrqrbSSUZcxNdALkI1vT99Nll19thZ4bUqy7I2oXlP&#10;s/Ktau/tpXKdLd620tjurNXaEyKRsjq192vk6mbOE+RFxfsd3m6BpoWUdRC1BKjt4KW4quxMscBf&#10;ul91cBJRYAjz0bQscme11qqNVZyHGD0hRNNq04SGcypSTl3IFGpZVTi8LVRZKCkySGVwOp5dLyUU&#10;PXvXy5hy4nK5cLl+sHn0xGkK1BpVmLxqsBD8RPCRJtbVsbGNh+5ndkaWliGrja2tUlNiWVfm5cLt&#10;pkxesfJ1EetmaEmF8A3h77eMi23tOMzf7mt+KRj6klPfr+F+H3DnMH9h28uBdlbHDjIVQnRaAlt6&#10;Aka7tdaWVKsqTDaHGi0Egj8zDF61t2LAnZ54+q0yjgVxmcaVTx9vypRxnmW+2vhT++LFqcaZDGBa&#10;ZzVrC/eUV5Y0M68rc1q5rQlxntP0wPPL97y8+57zwwsuDJQqUKqVBmlHOAWBTKA+6U9w0ZJ3+7N0&#10;LuAsMMc1Wm4mPK8gyNYJTBrLqrqfuVytvftKzgs5z5S66nPxgRAmzqcnHs6PnKZHQpjUhlt3NH1M&#10;YjaxbOzzZpUGpSZl1gUDyrN2cRRplLpqJ+F1JaV1Yxw9PT3hY8R72UHuWu4YiZv+1uHZ998KAu/s&#10;oy5W3b/fExoie7xzZLNrELmP07fAzW67jhqe9+P8yCyyUa7jFnd3vl0upH/nKC7eS1SPFSF9ywfa&#10;4Wex6Bv/4ngN/XfOWe3EYZ+dCBDEkUpFLOFxn2BmO5fj9b095nFu3h2/JxeK6RqiZY/OmJ7Oa9Ky&#10;ZE0a11o3IDTGSGtdXqQzaY0k4t0e80mj1EWBFtG1o1KgLkhYCH7lPBVcWPFuQVgQtPLAmZanpV0P&#10;9+ffVib8rc9+8/1D5c2XPv+tcrA/CvJ8DWT61vv/2dsfAZn65/495/V7ANOGlRx++tp0TKyEn/9P&#10;OJ/PTJJpXEhr2QKm220muqr19Vg7SelaN71Lwl6T2bej4dgplr1mTy/c+2idc5oZKp34vRsCdFG2&#10;qtlI72m9hCFqRjc7R81CnhvX15XLxxt5DYxywkmg1IoErHOUZulNEmW74akuqidgTnlnL9SqDR1L&#10;KxYI6g2trWrwhcN5vxm4tpUSGngiDdBOHMvPv/J6e+U2v7IsC9//8MLzu0fO5zN+G+S9hLCDYhq8&#10;9PvWJ4uzjnf9Qa5rXwisnKIj3mZMljkxz7N1vbOg9MCACiEoZd8cib2Mse+nt3jsHQL1XFNK1KWS&#10;rRuQd5UYBmIcD4Z1sUW2GUDX7Jhup/CGYBmYGREhBEFcJLdCygnnM9WtwEJOV+b8gTVdaKw4a0eN&#10;0/D3WAqomwpYejcCYgBKhRbwPkCbOIUXfvt14dOHlfmWadVTS0WKagN1UKUauKCOpihoIKiezcGQ&#10;HTMpPTB+O1mPDmjORQE6tL7ZWWDicYgbibGx5Mx6vfDLzzeq+wefLq/8+OdH3n0/EdwjjkSrKliZ&#10;s4J64poK2dbGMs/kJHj3iEhkWT/ivfDo35NKYQqBQuPTOvPLb7/y4dNH5qR083Utm/BzKdp1YjM6&#10;pRAkbPpmeAtYGkh1SIFcFqZp4PlxZKgjj+czf/nhB354/hPDMFDDSq4nXp4feXk68/A48T//9lf+&#10;8dtPfLpeGfwJH2EcPdNpZBis7FQUoZlTVi2FJeOoVBQM6TpcWwcSI6iocLYDL7Sg3anaXQvpAxC4&#10;YUnHhSQcgKS6aUJ1o7o/Zmsz34zd14Uh0fJbnIJHzWjgtSXwOt/i6IhTIE7COAnNqV4JVs7XW36D&#10;oyVjhoiWeLRyXBSwxEBnRepZNycKngNa1KBggxdjAHq9Rw5rEFBVF8qJ2T1RKXQnjbJWZaMWBaRL&#10;Rjv1AGtr/PbrBd8yEa0inPyJh8lpF7O0aDleE7rmVmkra7lSKHg/0Vrhdrvx4cMHhuhpdaLkBd8y&#10;S7lyXX7jsnwi18Tj4xN/+ae/8OM/fc/j+0fNCsfMdf6Fj9dfuFx/43r7lTldENcYhokwChKysiOL&#10;0NCSKRHHuhba0CgiDN6TQ2VdG2kR0lxYS1UxeKx7qHQ77IixIawIUW3gRjcrNLQEpKyJYXqg4TaA&#10;c392+veWfW5yZ08AXPCqOcOqAVc9gt7edAQbmaIgSPZmEzV77WIgl7p1KtRSVaE2R23JGnVoNzrx&#10;XgXLveB9IGcVEa151ODOutHhe/c1K3PK5pD0UtKuFWU2o7aysfHM8dgAASjKVhVH9A0/CIKWTuBU&#10;/6UJVDdQ3d69rdaKFE/JjpJBJOKqghVQif6R6CsrjjB85JJmap5VaFfQUl2f8V44n4fDfU8sNw3I&#10;S/a0MlJaIDjVgWpNGNOgXbiS3fMqZMsQi3O4FnEtULJpa6Si4GoIVipTFQhylvqqxpSuWvpVk6Ms&#10;kC7Cemu0NXMJicvzzPKcGU/aACKXBiXjxJNLhVQIIWjXTjzROZBATULP5Oq6ZaUtpu2BYAFdZk0L&#10;a1K9PhURrpxO08a0LkVF0tVn0H2O46jnkgq1aRfaWhO3243EDZ8K7azrboyFGIRxsL7LAl4qwVUc&#10;GerKNJx5fjoxDYH1NnO9XhERYhgseFIHrzUxTSh9TZqyw6KHGB0xKMCU68I6v3L5NHO73XR8BM/j&#10;+QEfFy5rPiTnHPNy+Wq5nHOO19dXXl5e+PDhEz2JBxhD+ggkK5hxbK3+pUDpWxqPXwp4jr7GfanO&#10;/SbiyeuswEtPDDdHzY3eQbG0bCW5DqowXw8dZ4mcp4H4JxX6HkdlWPyru/KPn195vXyC+oCXM6Wq&#10;rcJ7nIwgAyX3UirtAne5Xfnt4wdeP35iTYXp9EAME9/98CN//tO/8PD0QvCDdQVUgESaI80Ly3Kh&#10;pFkDazKtqk/04dOVIZ55eXrm8fzMw3QiiIk9WxWBnsOq86QZyCKqvxcCzJcbl9tHartR6qzC34uy&#10;rl6vN15evue79z/w/PQ9T4/f8XB6pw1OismBiI5H7dbbmJz6MNF5Ps2vxmKCYYg4j7Lz8kwjUawU&#10;u1pXOxHH4+MT799/x8vLe7yMrEkTg9VVnKAaUbeZkhaCAy/GkvSoX3EK1jUyEYlcrjPrquDE+Xze&#10;fKYtxgPa1sxBbaHOFYAHYlRw7HrV2K0DVeuqIFwHg5xzlHoPOtXcWG6qVTWOI4NXfymZ9p+0XoZr&#10;oFN1qClQkG716wZ69/K1EMKWkNripkN1R4/ZANZ1RUQ29paTnnTfY1FnHfxijLamLeZb9fJL7SDe&#10;JU6+lHTO1jUcug5joBQVDe/n5Zyus7WuFPu/Wi22s4YiDbHjaj7ntuatxJJWtft2jeQSWFbRNdLS&#10;g13eBfN3S1uorEqUqAUK+FaJMfFwqkwPDu9uiNyg3mgsVrXklUHkvGqs3mWe723VEXSwV7bXtQbq&#10;Pi56+/dd4vZLQJIT0yLr4Ny9nfXf0GRyR9bBF7a3cdvb43/J5h7jwf8oU+lbx3pLXOjf+VqS4+3W&#10;78+3QLKv3YffP3vdAv8HvP5vr7hBaEFbwVbncT7g40hNCyIKtji8teIuX7hQ6NmZ40ntF7yd4uG1&#10;jsLuKPmxXlbZHMfWkxrIiPPGpvKszVNT1ixy1UwMrgusqfZHR1ebKD/L28D0IjRrm1vNMc/dOFgr&#10;yvaV27hNmS8iqL3ssJFWpeHXeeWXnz+Q0sLl+oEflx94//4dz09PmlnzHcDxWzAKUA+ABVYYYeHy&#10;5hTeGbR+Bm5fFI6Dw9li4Zy3DIjqqOgzvKezHq9Hv6s2RNtgNi1pKsZCq5rN936vL7enbfvoLDTd&#10;X3/GNefDOVrJDpXWVIepkEAStS7GXloQt6ICkdbK9fD9O+4mGvS1pq1jq+krOOnXE1gumctr4vaa&#10;yEujJpDqt/G2bwcAq+3Z+irlTjC///7S5H+7iXhwb49zuOtNQUZwtBq4fEibQ5aWwuunmT//0zMu&#10;VGuHrZ9fSyYkdbTSWikJHCfL4laERKsLxV8IbjJT3zYGk7aEzloidzf+9vPq/zrE2BjKhFHqrSOE&#10;iHcRomMYgMkzuTPvX554//LMy9OZYRgI8USqN65LxEsmlytremUtM81lXBDCqKyQcYyMU1RG06HF&#10;e0qF1a2srlJcpThoTkGmnAqFhm+mQ6CCM1p65jTwUxT6y8/g957hBjABG0Xyj25SqXhlLGFZtdBw&#10;sVk5QdPyWC/qwDgs8D6eV6ODTV/MctPtUjWgSceayG5LnS+2D3MmnZb1OGdBnlemlvpQgkil4ajN&#10;yg1zpSUxgNOcx9JYWyU0WJfG7Vq5XTO3a2Z5qCxzhZhpK5S1cV1nLrcLr8uFW7mQ6sJaVNhyWh+4&#10;rDcuy8zDfMGxss4NaiKXTyztN6pLnB4eeff+kXfv3vH48MwwBPCJJV243H7iw6e/8Xr9wLJqln0Y&#10;BqqLqqu1aQI5G9xapu1rxa1Zxdur2ZlWoek1FsnaOp1MIx+ci0jOjpwhREGq4IrgCmDCtj2pnWtC&#10;iBwdg+PPnp3VQL6D8yEEcNo8IrZmzLh2YPEpwFlbVn2TXFlbw7lGceo4+6EQpsns6b7m9KYJiDJm&#10;9TwGaBkwzaZgWUQXjB1lXSmtPbfaSL/v07QlaAaeGLvJxag3o2K2EJ2PDR23to4UNChqTdeL4BSs&#10;cZyhBUuueGXREKDrdzVlFzd7bmyBRMHJSM4jJU2kJavuX9ES/uobDI11vVArTCeP87BOwrIUlnkl&#10;r5nRPykrwZpJNJqBRvqc0pyMWWrM362luHaPKjkTBw08vNcFNtUVydnml/pWUrW8juypCZUtLJ6W&#10;Rsrqldm0ZGqqd063lqp57Qro97Jp50QZrsNALUHLjax9ey4rxcRjs/2umz6es0y5Y9cpNG+rafmS&#10;+ijd/9PfQRzFe6oBC5RMo/GaL7jiqNUxxBPT2KAJMY644KBV4ggPTwPD9I7Hp4mX5wdNgCyJlBJx&#10;0DJBFwcNpHImZajVMQ4T0HBeiNEzDA7vK7Wu1HXhcvuV1rSUe4xe541v5BLwRIILWhLVS52rI3xN&#10;+fsL29H//VZw8P/J1rqGFvbb2eLe2d/duzkwFEHntysEdwG/8nASvvtOWNezBv9rZlkS8+WiDGgG&#10;RBSwXZaFWiAG3WMpM7d1YUlJE2xxYApa6vr8/E5Fvh9fGKYTIgowNdPV9Ae/uzZl/6zpxrLcLAGr&#10;yVHvoul/egNPspVCdQaTJkFF1EcCBaBy0VK+WlfWfGVZX7lcLyzrQq6NcXpmmp45n16YRgXF5ABU&#10;dBHolJLNH52Drqlv3+17B0oQZZGV2jvWKejbm7FM08Tj4zOn6YkQlKG4eb/t0KzFYikNtHeGUgg9&#10;MgmIh1L9VsZ1/KltZxH9nl+75ePsMdRqyS7zRXo3w134u3e/li/u++1xSt7L+eCecXXPmmifnd/b&#10;AL3/HGPMnSl1D2x8Hr9qUmT/+/PzPmo5vX0ex7LXbQ2Pag/7PVe2OBxqPPE+0Evhcq5b59PetbvH&#10;4q31Z1CobaURqdWxJiu161USTtfCposKoGBrY8ULBA/DUIjDlcHPOLeoz2L+pohKa3Tw9Pd5Qvs9&#10;+RoQwiFWfPvMvvT3ZwBT+1qE/r92+xoL6EsJgP8MJtN/9lrxtf1/CVz6t26Bn6D8l6ICdbko0yMo&#10;oODcfdvjVgAAIABJREFUPWCkivjFsuYarx11t94aiSMl0bm9/GjPzlgWuOl3VGzy/mKPtb36ANVx&#10;8UEd7GyBeK/LdzZ5BY9U1QnRNfSAcHq0y0WDnOo+UZoVQInQTJdnF8+4v9Hb736P2Fs3b7vrlG2E&#10;nAqfPl24XD/yevloYrEFb8wsbUFqKLhrdEZSbbrw6n6aIbXHssEdYNGuQbtBhL20pQ/+Y/DinGZX&#10;GtriVZ/PodTBrkFc2xzTHtTWql3asnVcaTZeSlFmWtcI6bptx+HZmgpBtlrB2xhx6nQrq2QFKYay&#10;aCeFbDoaDX1PRFvPtuO5st83Gz2amWt6rimp+KLikMoeeL0svH5YuXxcmG+Fli3YbI5axebAsRzF&#10;GEwi1nXu87H/tjTu9wyEapEYa4p+f3dNKc0MBSqR9bZwXW7c1pXbNTP+JMzzwumh8fJOCDHy+unK&#10;xzOkDNJMyFwGToNmqKKPWxlMa5ngNKNQqmZ+rtcrt9uNZe3CmQZ08vkCrl2yDNBtfRF2OB8IbiCG&#10;kerBubItrHEQTqPnPEWG6BhGIZWId5XGmcw71nojlQUJiSWvhFGYToHzeWAaVKA3OE/DkUpjXap2&#10;JiGTRedzkaZjryWF0Frb2Iz4pjR518tAUOHxfm3HZ/YGfPocTIYO3tyhTO3tqP/SwzebEQz4jA0f&#10;xYS+UVFUr3NLXBdoFrrAZmt2HU2B3+bYdeQ2J6gD9vXOLnQQ1RkLqpffNSsnEQOUXad+ogG6gIIm&#10;BKqHVjJ5gSqV3BSUVBDSG4tu4Royn14TD6fC9anwcCvUlGm5sc6J1/nGh+Ujn9aPLPVG9onVQS6J&#10;a7pwWV/5NH9keIVlBu8ygUSTK8V94PFl4uX7M3/6p+/4/ocXpqeJwsKab3y6/sSvv/0rf//5f/B6&#10;faUCYTgj7kyogVybwW/NylZhV3LPWp5TdZ76ACU0nFdHr62OtWScdR9KuVCLILKadpcyxEKGXIRQ&#10;RbWRgOYdQQZjSRj78M4232eYOlh/FO51zTOOKzhtVOCc24L4atdRC6RsWdlr1cBJtAw1To2XGJUC&#10;7/Q9QxNVj66YCDLeGHJOATFn3YA2bZWAkGltZV1UE4LWu58emyHoWGs160/zBHdSAE22kUn3C0RE&#10;EyC1KUhV2ca+OEdtATgDD7T2QGPUsmcCFX9gLHftp4R3ao8gU8nkJKQlsMxq732o+FCJgxjDQW3X&#10;MJoWZSj42AhRO5W2DHmtrGtmXQxgE0f0CnxJ0Ti+N5uQaiBebcqkaDtr23vreNaUtZSbAldSUaZg&#10;VpZJy42a9f+GUGfHcssqGTAv2pnN5nut2FgUQnFbsCHiCM4TpzM5Ccsy05kLKSVlwbbCWmZluFUV&#10;//YxGAPdAhzljdq61xt2lLt1AtN18zhldSVdU5TrV7m0mZKFYUikk465Rx6VweCF6SR87x4I8Ylp&#10;mhBpfPjwgdfXjyzLQhyUQd3FideUrYwRC0gFHwJx0OfW6kJON5b1lTR/YhgDwzByiqOWnUiCstKY&#10;KSyklpQLkDNlrTD/vlk/bpue5mFt+CN+wf8rW3OIRHq5dj9FXf82i3P3+X0TpBVKuYD3TOPIj9+r&#10;aPR4mowB+ZF/zVeut0StE2N8RsSzroWSMnUIWhlRF9ZUwDnCMHIOkRDUf3h+fsf54ZHp/IB3cau8&#10;1WVLE0m1KhheSiKvC+tyYVlvpLUx+DNDGDmPJ6Y4EUK069AkRivNSo468wGcVztYqpanlXqj1JV5&#10;vvF6+cD19opIxQ8jj48/8PLuR56ev2caH/F+MJ0eKzGs2q13vc3UmhmmgSBOfZLOXnGNmjIpK+Ok&#10;VgV2U56toctCTpVxnHh6euH9ux95eHjGu1FB4VaoFAWGuzZV1tIp0HipVyCUxsaC0WaLO/ChQLfG&#10;PU40vlL21T1I8zk74gD0VQPzUfu/LMsGNB3BmM4s6mwnqeZr9GMVDLjXdcA3v62BIkJwkSIqxv4W&#10;PDqWpn2JSXJkPu3lrXbceq8T9RZkOgrHg9r1HbyR7fX9nPL9fBcFvBFHrJG8uM1GlaZJw9bath/v&#10;VfKlWPOHwkptfusU2EAZTpaU0YK6QCkrzkEuKzRjW7lgCUJ7dnUFE7EXKi4IcRCmU2aaFuIwQ1vo&#10;Egq0oMlKMeaxaI+/eybT/b0+aku+Bf/U5nwOPh1/v/37+P/xm18DFr8NjPw+06jjBl8/l8/P/3+1&#10;Xf89NtLvHeuPXP+Xvv+2xPBr91/xkS9/5rgF/neYxonoCsXYNLlWSmrQVsZo4cdB90Nk1w/IrdDw&#10;BgLtJ9kn2e4sG7umHemE/ULVKb5Hj/02sTUzwMbiUeOhFE0FO7TNahPwg4JMrmfapG11m8GhmicG&#10;sIgINQhSiwE5WYEhM2f99otYhttaSjZnYsGuZz8adQOYOnKsjoX3EXA0ryUIOa/Mt5XX11c+fBgJ&#10;3nM6jTw+njmdTvggW0eA/akqjXdv4b4bvD6Qupib0BlMny8Mqom1ay2BlpAhbeuK8KVJJfT71VPw&#10;pSf0TcQYfDjWIyus3p1WEdnp2PRSxP1atHOWN+ADZQWgWaaaF3K9kvKNlG+UuiAua/mO0xDIlq6t&#10;7KK1tgNPTShZyKmXd+p46nTwZdZ26/OtUJMGzyrm3Nlobx6FWLaPPn576dI9uPq1TOXdoiV23rKf&#10;r34ob/utteh4dlFFZlulzPApZz78tvD68SN/+pczIbzw9OK5XG78+tvKmrzVjQemIeDdRPBnYnjA&#10;ucjgJjwjnrixmG63G7fbjdWybsjePaJvSptXx0gJB95KhiIIOF9NWHUiyISz8tpSCku+sc43Up6p&#10;bUVkpCw3SlshJ6KvPIyBp4eRh8eBax4ot9Uy0FrGpO16O5PJ4bLqQJW1EYx9k91uS9RpUpBMMMzI&#10;F20170CcbC2++7w6GufyO62oXcPmfXe0OsvwW/mdw+brtjMXwEWPi/b4XUW8OldijMxuZHv2quvl&#10;/D6TiTu70f9vTZliHRzvoNtxjLas3fVoPSgWnLW5rw7G7PBeO9AVC2D1vHQullqYF5hvlXmB5Sbc&#10;pkoJ6sitOXMrC7e2klyCUyNmR5BKWSGHxC1f+XD5QCMxucwQGqcJxrEwTp7HlzPf/+mF73584vwc&#10;wa1c5ldeb7/w069/52+//p2///QTt2XGx5MKB4cGoVKkMCAEb5poRe9xNp2OXv6mhDdPCboWNKmI&#10;F25rArASgpW0Zpo4xrWS1hO3eMMNwjh6xhXGyTGdlS7fxsDo3eF5Hmva7yn3/bkf6f+gNH+8CsE7&#10;5yiuknMgrYUqhdY8OcHtmphzsiC6MAwDwwnc0IhDNRBFNVKgM4y7voeVc6LBkZOwZeRD7yBqjTZS&#10;WVhmZQe3WsFpckK6ncN0ocDWXKdrmxHttLxzS8sald90GU2HQpMpatOECeoIbaS1qGwf8Yfkl0Wk&#10;FLWr0kwzMVHKouXkt8Ltoh3VnM8GMjnikJUR59QHENF1Jw4Qh4CTyHpTtmRcKmGopEUTGuRmJVIK&#10;RtWijv7gNcjNOZNyo5XRbKmtz15ZY6WtlvgRXPXKRrLuqM1Yha4ps6kskG6ZeVYWqgwOzRL29VbX&#10;6VwdpQhpzQQ8LlaGEMyX29uB93W71pVclB1Sa1VRYBMHVgBLtMQIBSjutEW6PyGNoMg0LWXaWiEL&#10;wQ145wg+0KqWppbSBbch+MLkJkIInB4c7949MQwDpRR++eUXfvv1H3z47VcIggRPGAYQYV5X0lqV&#10;qSFCKQZCDTDERq1XluXCOl/J6co4Cg/TwGl4pDZHzpUlz7iScL6Q2wLVkSmkCi575k9/3Lwfbe/n&#10;c9zWlt9x0P+jAcu3goxqoKig40WlJdQGWsuHPYUi1SQzUGaDVEq6QHU4VzlPkdP0xGlqBAmcTidq&#10;/Z/87V9vfPz0gRIc0YnpkakGVM5FhZ7jwCAOH0+ICDGMjDESfFQJBrTTXy12NkWtUTYBaGX8rOQy&#10;k/OqrEeUxTOOI+fzI9N0ZogDtesXGYDTYw+RZh27mulUraR0Y00XlvXC9Xrlep3JufLweObx+T3v&#10;3v0zj4/f8XB63oCGWnoZTiXllXlZWNf5jjGkIPPRJy7kbE03rMy51roxsgTPNJ159/IDz0/vCX5k&#10;TY1s8hbZgJHexa0DO8eKhpSS2QVrBlQSdRPk3gW7ddzwGVvoCOK0w3rUNfo2xo7b9Z/eBshuA34+&#10;78R8/GwHglJSJm2w+Xx3LtZQovmd0JDfMJ+27tbcl8xtscehnOpYSbPHVbuIOchn13WMWXWt7H77&#10;/XHexmJ9P0dfSzY7mgFjhBkrVDbNZFGmUmnKXpaedHL2nqNU0RJlyYhoyXuXX6m1r7uNRtJyOVkQ&#10;lM08jMJpagzDjRAutLKq7yHBzkOZsELDqNn3uNJXAInDK3c+aTOb8zUg50v2a3tNzFb1fX0l3vrd&#10;7Rvm9VvntZ3KV47/Lfv9b7HvfwRsOp7HHwG8vrXPY1zR9/n295fijuMW+K8wfhgZpVKniaSpUFJJ&#10;m0N7N7FdrxHenUTNZO0g09Eg9Zr0/QHJm4fVtt990uv7fvv8F24NYplfNaba2SAERwgeFxxOtHuR&#10;OBMb9QoK9MY1XdhvGHtLSaBATY3WnLYorx0Nx9jCZrD9zs5yXhcE6edE5L40rF+zZ7DWuyFqd55P&#10;nz4Rg6fW80avD21neXXDVWvdMsJuA7N0/93h6xoIysC5F5I7ovvd+Rap9Lagihb8vqPTGWb789Jr&#10;0RIs6/xjegydUQUcaKL7/jXDDRuTw3nEFZyzcrkKmg1NpLqQ60LKszq7FLzL1jDOGEAStjbQrbUD&#10;QOgU/S/FSnmw7koGgKVKmiGtUBMEiXg/WNtjrN34G4R8W2yCAY4GR70BmI4L1TYKPjN4zoyUjc3t&#10;rjUQDV59b1kvwhBO+BYpLbHOmTnfyAX+9BfHw/mZ82mklAsfP76Skta4P5/fAyece8RxRjgRORMY&#10;CRYYlrYyz6pJoR3lrATzcF39/EWUdUZren+sg4/WWMV9fBCoRcs0Sk6kNVPrwvV24Xb7RH5+0gAs&#10;LbS6UEtGagLRcRAixEEIWQhRxaC974K4CuRo1sltqRxdAHVs631Vdo8YY0fPvYGDauCwKSpvi8VG&#10;BOrj1b0xnsc/+5BoXbS9bVpH9s6m6aUORDv8aOeoDrY6Lwoy+aogjqt2Lc38B5tDvSyvOPbh1J2Z&#10;fj0cwKj9vQ3XtLdFnJWO7sD5LoRuAUfNu+NV9VqdKGPUe5BWSEHB3mrC+imp0yu1ElCHZ03CusK8&#10;VF6viSmq7sxcE7MvlBFci5ziRD05eFi4XisOx9wWfvn0C/PyickXnh8Cw/RAPE+8//E93//5Pd/9&#10;8J7TU0DilSUvXG4/89uHX/nrX//KTx9+49ffFlJpxNHKEurCmivnIpTqGAZbwwxkalm03K0DJN4r&#10;kBO0JFTZZZFhAX9rwExaZy5X1Scahsp1zsTBq6bY5JgWz8NjpDnRblx1d16Pa+fGCuGw8De5m4ut&#10;KXAagqcKuKZckSzaVaZkE+k3nay0wm1WRlOWxjAUhgzNF6ZT4+Fx4vwYrEOXV/tjXXS6c9sTF9Uo&#10;Oeokqu7IMAxAIFdPq8po0i5fKoYuijchPfEjHdwsbGzhzUXo9gZ6MadrKPtVBJEB8SdcmEAizWnS&#10;ABEqClIds96tFc3Uiv60msn5xrremOeZeV6ZZ9XMEKdNJ/xcCBEen6KKtw8K/sSYrdRD9X681w5R&#10;Y2pMq5CXxjo30qrPwHtIqyClMU0nnh6fGYaJlArzfOX6etES5aQJLh8deC0fS0nwTgNs0OC1ZWML&#10;Y+zN5mjFURLktftsFec9rqpPUbOj6y2mtah2YXbU0SNDoRZvpi4cAqpqmkx7QKRNF/QHE/jvem9N&#10;9rW71mrdPZvqTjVo1l23lUaQgWianFoSXkh5JUkl50RjxclCbWceH04Mw8Tj45kYPL/88omff/ob&#10;v/z0Ny63hT/98194eHhgHDXoXpYbKTW8Mex8aMToVNiflXn5wG1+RVoixsbL0yPn8YEpnpTR1RJQ&#10;qBKpbmSME1Qh+0R24Gvkkf+fbZ2Nvy9WdKC5ya670X22tn2mEMQp8FMzTVaGMfP+ZaLWJ8ZxtNL7&#10;f2VeXml8VF8xRmgD4oRUKkFUNN6H4ZAcCgQ/aIDsBsAr6JoNqG4KOJt6pYE2yuJJeaaWTCsKMMQ4&#10;qv5eiCr54CB4oXhhoTetaNaZ0lHqQjEB8dvtwrxcuFxUED6nShwmnh6/4/27v/Du3b8wTk+mA5Qo&#10;Kds6rNeR8kxKKhIe45khRLzsupHHGCvnVY2edboUacb0cWY7Xnh8eGEYzuTUuN4WiLLJXXRg5lie&#10;diwt25hDzlFaJaeVsqiguEqN7CBTX3aOwPMRgLmPL/TzG1glcrAZ/g5MOW4iQhCvlQP2v6OXGpo2&#10;r8oYUZ0xh7L57SmpXpg7dIA8JBb7MY8gUz+HI9Npf79fX/vi+9u69/nkMf9SNCm4Bd2me+gGG1td&#10;266zsxq7IPcOMjUDDbVaI25gaRcf72GegmwZXDBfrvsRmojIBRqqk9v9x1qTlttZEgtJ2jCpJcKQ&#10;GKbEMBXiWAh+xrnZyuUNxJJRrYCYjIxokrP+DpBTpd3bD3ZgxmNx+Juxdvz7SyDR2yRq7a+J3P/w&#10;++neb3GYjtu3gK/++rcAl3/v9kfZTH+EvfRH99u3OyD0MI97guTt/33rmEHgZ8DKh3wYGQYPteGK&#10;p+QC3MCy+7UUaiuUkihFs2L9UfXM+pcQ7+6kfn5xOlB34yCIIda1drT4KFq7O+HdgUmpbuh1GAfG&#10;MOKcV12YaELKDiBr1ktEHTDnwVWGONCaip7VjHYOWtWQUfTanFgNiTPQQXrtcg9OeymLZi82sWtE&#10;M3qoDsfgAsPoCVE/f1+rfH990PU33DaR1BFvyrSxe/3WgH8J6NvqvWHTa+gU2t5+/eiU9++L7MKU&#10;paAMIluEnAuE0DuSeG1lHIIBTeoE3Nci3yOsSA8Y1KFVI6a8JGUwZUqzLiFlNhZTAp9oraPyNqHa&#10;vn+9L32w6ILS9bqEffHJWUXT55t2i3It4J3HEylWqYfTjJuYUZUNpbTJBTjvLRjfsztvMxZfm7i6&#10;Dw2ONtal9HI5oYs511y0k6LXrH9N2nHicfL80z+P/Lf/+mf+23/9F56/yyzL/+B2e2VdVmJceZr+&#10;hONMcE+IPOHKGeceEAY6MyGly8ZiSknBrUKjtKY6K4e5LYfzFxFiCMb+Uyp2LZlc9ZwpKx8+zNxu&#10;KpIccuI6X/j46VceTwPUB84BajFWQV65XV+Zb59I64zqjRkYZEFPKdolT51Kz7oIKStou4uodsfR&#10;7I85bK3PV9fYSoGtzPX3FoXjMzx+TPEfZzTnxs5GO5bR/f4m0hDftHw3OHz02k3OdBXVQehj4rD4&#10;OrUBex7pnqnEm9fvsmUowIRU262Wzyh1/yA0KxjglCjmALmmx45OwSk/OXyoiGjZlQi0W2G9dX0b&#10;zYA1PLU6bkvFv66USQiDkKWqXtdwRh4dYzvxUDLna+FyScw3oSbHLc+UcqWdHI/hgekh8vL+mT//&#10;y3/h/ffPPDw/gF+55Ruv10/88vEf/O2nn/nv/+OvfPy0cLkmMkIcM9dl5jbDNAees+e8jpxOyjSh&#10;auAi1RggrQMKWBtz7YIVmzqV58Wzzo7LuHKJqm9wW2autxs+Ju26FYXp5DilSJNKGALpBLGyjZmj&#10;3dWfN8585XObYkwVZ50SQ9Dzr1XIvlJMQ6ZWt7E516Wx1kJeE7k4Us2cHlDAwLKicfBaqun6uqvn&#10;s8+BttnFSlXQUYQYI9MktOpxkkmpsazZ5kxTke8OdjoQSeCSTSRrIGIaafsY7HPI2zy4bzesYGwF&#10;seN0tq1llBvl8GktPailMd9WLrPavHmetZS6FvtOBbSrUE4wnRwPjxPTyRPDqCUHNVPbShj02Q1V&#10;GTllEdbFsS6NkjzLtbEuQIHT5Hl6GXg4PyDiyfmFX//xM5frjdfXK7eUNchp2lCjFAhONXNqUZZN&#10;WhuqVxwI4nAymv3SAMNR9VY6hxdwYUBK3YKPAqScrNFfxJNUU+oNQ+E41lR4VxNae8BqaZwDU6LW&#10;SrMAeSuj25gmqhsY/cAYh02gd16UcZFTobYZcZk1C7VcWNOJ1p4o9cwQYfWBX379B3//+1/5+PED&#10;+MDDwwMPDw/EcWBZZwvkGtGNeC+cThNxEFqdWdIrt/kjNS9Mo+d8GjhPA+cY8S5AaWTn8NUzSKC4&#10;yMNwxrcI0wploGahxukLlvzr29tEzf67M5p/P8H3H9m+GXA47TIlKMvX2e++XrZmr3/hN1RGP9Ja&#10;Yy0COZHlgouep7NHfjxxub1Tja+SuVwaThZ1kdXtZM2VIoPaVacJ62qoRauFh9MJ74PlTmSzg7lA&#10;qxnvtMy1oUym1brKlaJwc4yjCkrHCUEbAaj71kGQSC2q/angeaLWlWV9ZU03Xl8/Mi9X5nmmVjid&#10;Tjw+PvP+3Y+8e/kT59N7REZqKQra5KIlQjXTWiGlG7loR7g4eOKg3e1yShsg25Nfac3kknB+757W&#10;WmOaRl5eXnh5ec80nWnVkVZtLuB9oLSqlq41/fsQd8UYGQYtY8RpHCFOfebGzt4R8Vu5XK2qtXoc&#10;P0cQ661GZ85dM0gTIx3YumcB9Xmw+zGt7cL4bwPY1oxNWe5L4Po5lFLINZs+3H2Cd0uS2jN+G191&#10;hpfrY6e1DVwq5Z7FtDHhv1CKJ8aUa5tv5jf5lNrBdkyTiLqBcLnr7b0p66sHZluXM8lbEyy1wSrr&#10;oOOdsmsmtmq6Tmi3TbEmUt6L0RUrVRSx6wl5cYXBVWJ0jGPjfKpM04oPV5xbcazW6EugRbNVKjkh&#10;rm4ap2+gwzf2563BOYAS5o3K/0Pcm/3IkiXpfT87i7tHRC733tp6hsMFMxQIECApSIQeBOh/FyAK&#10;0BMfJBDkkENyONPTXVVddZfMjAh3P4vpwc7xiMybVdU9MxIdqIq8uUT4chazz77vM16ui1fLk/uZ&#10;2LzVpa7//rWx9FOHQvOa+unjNWD0+defgzR/yJr9h67vL0Ghl5/5PFf55fe+no8v//5VUOnqZy9/&#10;57VzAAicoN5YVxVpk9Q5R5CAkxGnBbQ07SUbMPBs4bhiMr1EuV+78TaJebYw9MHnXadetgUY99kF&#10;XS94Sy6UWq2dKiM+WIc15z1hcAQnVNdoqK4tPt6YN+phdzOaf1CBmoQyF9a5UM7GftHc2oJv9HNp&#10;cjusHWun4NMTzU6FsODLFiGLfXvHtxCEcYzsdtbNYb83qdw4jiCV0ndCePbwLgOrbvenP68u/7s8&#10;g8tCfQ1kySsa5evk8/kAtMW3d7gQp5t+uG/QhsU4A2j65iIO2bprdc+ty4ZjyazYf4IZNmYIIuDN&#10;ZD6XlTWdSXkh5YXcvJnMT+O1FqRXk/xK+nd97ZdNQyileRA9KfNspuDOBUT9ltS5zgp55X5tIJM4&#10;5Gqc/z7H88nq20d0MO7KdAAbMx348S6YuXcW3nzxJX/0J2/5V//zP+Cf/Nk9//hP7/HjIz9+zLz/&#10;uHKeH0hZqToS/IEhvGUIb4i6x4tJ5UQTXhI1l1bRb0G62jNYk5kNFlsCLLGoilNFqkJt1fOCtdjN&#10;C3NaDfCpEU2R9SRQIuOwI4YAVB6OD/gfKqfHkbf7gVozc048ric+HB/54ekDn54eOC1HklbU5Ybt&#10;VfJqIGMthZo9OXlqMUlQrQLF7k/OzYy39u59al3anNK7sam41i3PKjVWDelj6OXCepGm2rPumh9n&#10;csHrMSC1NUdyV+BhS8q2ddI6dnbJXgjd88U1VqP5gWnz69nOpTZgSTpIL23ZqSbjqu1aLgPM1p+e&#10;zGzXY2wPM/BVaE0WLtu2HbXa/SxZKKniakWDdcvzAVxQggfxAR8DYfAMsTL7lbSueC3GRIs7xEdK&#10;hXXNBBeROOB3A+Ew4qNSQ6W4TNLK+aycT5nTUTl9XFiezjhVbm4i9+9u+eqbL/jVH3/DV1/9Q/a3&#10;O0KcOa/vOc7f8+HT7/j133zLr3/zI999+8jp7FkWT8HjQsKPif1hZnf2zEvgcDtxdwMhDAQX8A6C&#10;a8FYK0zgtO0bzroAxggi7PcjOUWWFVLyLDM8nQrn00yui0lWR8c0e/ZlQJ0Sp5HpoIQBci307qbP&#10;TWB1C0g7i+w6WDajUFsfOuDjfK/iKr3jTW94UBvgVLKQsvldVIQ5r6yrAfHrkjncOvY3wrRX4iBt&#10;ePXxfgkiNs5lA5ys8u4tmduPOEkEryhn24c6aNbWNwHMd+8ELqPOmYGfNGRLmrmoahuXYesCmauQ&#10;ysqazwxxD+6MNdYLkE13JzJcDWPBzMEtQM9Zmc/C8Wlt178+69qXc7UOYgLzeWUY4XxeuLkd2R8G&#10;K8S1tdr5hLhKlAmRgI6DdbVbIzVHloOwLkqezUux6plKYBr27A8Tg/uK85x4ejrx4fGJx+OJ87Kg&#10;1VuDEmufZ4ywVElrImeTLHsJBB8Izm2yRe89g/doaB5TviEH1g2hGRErWQslGOuhFmt/va4ra1o3&#10;c3JbDw28jNFkci40WX5L1PHWiUqqdclz3T/SGahUm1G7VDNrn8Y9u2FH74SbnWclm8ypFEo5cTov&#10;rItwOg+kZCyRx4f3xLDjx+/f8/H971jmzO7mlkut2oAt5yGEkf1+xzAMTLuBlM6cnx44nT9Q68xu&#10;FMbpwG4fCQ5juTawdAjR5nqeyCWzH/c4ybAf8BQmBm52f8zve7xMyLd1/MU6+9/j6J5xtM5Vxtpt&#10;8903dkwLgV57NfbkYIw6JyylklNC9IRzI7tp5Jtv7sB5/BD57rcPPD0U1iWRcyEXpRSHOmWh2Pxo&#10;9ys0kHSMheCVGq4KqMXWw5yt4ULKfezOlLSCltZ4ZODucMPd4Y7dbg8KvQGxcwYQBG8SYzDJWtWV&#10;XM4s64l5eeI8P7IsM7Uqu/2Bu9t33N+/4f7uLfv9G5CRolCS2prRGKeprpS8kstqcZafGEcDV7XM&#10;ImAvAAAgAElEQVTaiuZbLNHVAMbomw3o0pWUFrz37Pd77u/fcnNzixCNlV8E7wZjuvSY5UXe5RDz&#10;Xeud0WwBxIdgEUKt5B6Pe/Na284jPWfZvJbT9c+0318vxf4GVtk9fd5lnBcgU3DPQaZrUOi6UE59&#10;Pdl9CTC9BIKuf9bPtZ9nV7MAm7fXy1zBe29szFo3UkDvkAq0n1/mVF8XTTp58WRypRuMZzaZOBf2&#10;mPcebYbw5rfktw6el6JTYzphAKbJ8nT7PMQIDbWKqVSkIqt1cq++0v34oKtmKtEHprFwczOwO2TG&#10;MeHDgrAgZFwVRD24sU0ck51XV7do8ec4QZtn8QugXcSICGhtlg9sP7v++iWAcV1kUy52PC/f+/r5&#10;/+zxMwqedhbPz02vvubzvO/l3Pj7PH7f9/4psOeX3vM14Oj1rqSfA2/bc3rlMwJfglt7ha8BEo6N&#10;uRGjR9TjcmhGmoFMM12unmZJgSGkBhbZJPLb6+sXZwbiWioq2jx7OjXRAjitNAprr0q2vxWhVPsv&#10;p4ueOHiH845ainkbxAEfLRhDin2Oc83cVsEJw84MUKQ6o2E2OdpcM06sb5Ax8aXN0ebl4h3SurVU&#10;Q8za2V0WSKQyjDtUBYlsHRW89+ynHbc3I/tD4LB37HeecTRQZ23IuT3gVokV3e5vbSDINcgUnaDe&#10;DGA7aAeXRd6SVU9nQvWNrfakFQM8toS7Xcc1/RaspStDl8T1hOYCcvkWsFkkYmUvSy76gLQkQ11j&#10;B1xtBFnNrlU1U+rJWpnXE6XOlGrdxoTun9UXnZ7stMW4CoXa7kPZOsqZF5jHy4DTaBXWBZZjJZ8d&#10;tfgmP2j3FeXiC9Ynkt+Se1E2T65nm+81P1PdM7BC9QXIp83bSfu9r5vnsP2ZmQTWrARqsxapeAl8&#10;/fYL/vk//VP+13/9z/nVn0x89dWerI8cYmTiwMPTj6zrzCB7Rj8xjZ7RdecUm19VrKvE6s7M9Ugq&#10;mVQKWdRYD2syj5psXgiSHVICUgZccWh25GwSjHlZOc2FZcmsudp9r8r97iuGcc8wTQw6EFUQVY7H&#10;I+l85PRoa8FSM4/LmQ/HRz4cH3mYT8wl4UKg1AasJsW5BjClTM2ZmkczJi99s7nqKldKI4oYFV6w&#10;wFpfxPf9nvdZU5vp6Wbu/pk3xYbLtPne/iGV5+aolz2sf1wP0pU+1S6sJe+d+ZN5IXhp/orl2cna&#10;eHQt8X++QWwgGL2bnC1LvQLV19FLJckEe6hcxMntIqVdh3XhqZSlkpaCI0JWXLDxPHiH+MoYTJIy&#10;DMLaPIjSEllOJhkbdh43eqovJAcpJOLocHvPdDswHRzEAr5SnXmlnc6FdBI+TUeePghOlTe3kS+/&#10;uefdr+559809t3cDwx5UMufziY+PD3z340f++rff8V//6kfm08AyC8sq9lxdwQ+uBZWBZcnk1SM5&#10;MY7OpFHRUUIDWEoDm4sxCYMz7zfxgldlGGCaBm4OO5YlcTwu+I+PjcVjQaCPQloBLUyxsOwzy01i&#10;GDw5DwTnce66+8wFNDeAv63j5UoKbA/WikNXRRqRRgZqDMCs2Tp+VYFiXSqNtevIeMoSyKuZ36Y1&#10;k7On1qYp1yY7ax3xtsqdK/azJk/V2rvPVoKPIA6nntlnaN2gUslbIG8+EdLWTptDNiXFxp5zGNXG&#10;47xjA95bAlyAXGZSjpjPUkJcbMQ8m7MWwAq5brsbfcrlWhogPpPy0rrWKYLFLCWXBlob5jWf4XxS&#10;zqeZ+zfC7W1gnHb46IGCp0nsvENCZhgj7CyhqnmwDouPK8enJ87LEZUTzr9jGB1v391yl4XD4YAL&#10;njUn5jTjaCyLXNEiaIaymk8ZSZv5fmcNuKtkRaD9W7TJEcTWMI+B/FKNle3wjRFat86ia7I9wFhP&#10;lggYgBwJQ2eZGzPUyGXapHKC1OaxUcUANzGWmdOCU8fkR/bRDJidwloq+8G6kaV1NhP2tbDmM8ta&#10;mJOnVCsqPDw8Mo03PHw88nR+QlXYyw3zPLOuCzGOQGXwnmE3cHszEceAuMJ6fOLjp+84nz+Yn9to&#10;7JjoY6vnRBxKdCZX9HVEpFJoUpFQqDHjYiUcduzvt6D3F4/XEnNbr/sKXF79u///jrZ/bV6C/fX3&#10;O9asjCEiQXBqXYClKoTMEBNv7gJx2BP8OzyFv9EnKonSGIdVjJ2d1eJbza5hohEXlPNpwePxtRXz&#10;aisEaQFdOS+PBgotZ/OhK4KTiRgmhnjD7uaW3eHANBkbv24JmLFyfai4XBASirGYSl1ITU5bNaEY&#10;Y2ja77l/95Y391+w390Rh5F5LpTiL/I0Z3F/TcWkaaWxe4IVklwQSlYKlSrdJ65aQUCti1yVBJpZ&#10;UyW4kXE6tM+bQCHlDOKIQyDnGRoIsRWeMHkWHouzu1UIVhT13lmxq0vpGqBhjEW3eTp1JlQfJ5dO&#10;Zs/H7DXDqSemvaDcv9+L3d0zdotB3OeJ7Wsg0svfcc7hsW7bUh1OujxHkSJIaSCSSmNttrFeKmrd&#10;iiihMX247LfXwNrGwtIL4NWL1yKgTvDqUG+eetrreC1GUKloUlRK+/d2J5uCTVDncTLg/UiRjNeR&#10;XDPOCz5EK7q3HKxaheACPJERLS1OzSgeqdE8qtrenTINJDN/Jt26BkbwmTBkpnFlP1X2u4wPGTQh&#10;UqyrsEjrwIzFlKJUZ8x3Vb0OQV89uh+UVmmsqIvyxilomx+vsWTsa1MlXF4/V8Rc9neT7vfXS1q+&#10;Re4vXtkA2h7Pf/bK59/vlhTNIcNeq26/X1t++Or7Xb/P3/J4DdiSq/Po3nr8wudfVE2fA3sXxZL7&#10;yc/tv//593suYv8K/BUsbwoxZDRnci7UbmxK3hYnY6iYNKpItNRHPTXplpDU2vWuJpuKzWeotws1&#10;QMTAk64xVTX2UnQRFUP5S7auLtZWN283oahHCWj1pAIpRZwEvBTzMgngQjKAyYMfnG2bUfDBoRoa&#10;8l/xwQyEHaZbdtFRg6VaqSaryPkmZWnMJZxJCnoimbVY9xjhMukw8CQEb1TWOuMcDCEwjdG8ZkJg&#10;N47cHibuDo79PjNNK+NoDydWWtLsSCWxLol5KQjBOljESBWlrCA141uHsNpMOKP3FIVUrfWkaCvh&#10;bOwHb5sSzVC6Vc29V0PPgZTy1vlho76351tLIGNsBuctyXFUtCwsrVQUxCieYxitapWsvbxtarQW&#10;8kqVlkx7RUKhMLOUT5zW95yW9yzrA7gFXEJdojQpmVOTaIS2keVeMW3MoFwN+S8Y8GBtYyOeHVoC&#10;6+OZp/eZ06OwnISyeuIQ6QavRSpF0tYlz2H3xYmwmdg6QZ11XLzgFoLLVjU20ttlkhojoi2Kzs6/&#10;L1rSxpB0tlwL9HIt3N3dcXx45Pz4wDiOOFXux8j/+M/+Kf/if/gjhikTGKl1z7B7x5sv/oyP8bc8&#10;PH3HkBfux4G9O+NIePZkAoWAQ/ht+mt+fPyOH44/8LA8cl4L55yY08KaV6gFzYokQfJESDvqPLGc&#10;BtKsBiqtK+sKyyqsqyUih/099zdveHf/DfvxjsO4x1dHXc8s8xOnp0c+PT3w2/VI0co5rTzNZx7P&#10;Z5Zi0ibcDlFHLsGkJ05wRY1VlRw1WzvyWmzuGVuioE5sg3cKTcLVO0ri2nguYomxC9TmCmAmhG7b&#10;uBTXNg97raJbCC5atuCjb8SuVai3iutVF7gLu+4qWHLCWhd8tfe1OWOt0o3YIe38bHPuDKqL95QZ&#10;2zZbKRytvTO6ga80sFLAAocePLVh6RqgL00yIZi3khYDaCmQl2rsztVBUYpUJAbCPhhbIlYDmKIA&#10;hbIW1jmTF2E5mlfPEIQSVtahIpMj3xTyIXP79i37u5H9bcDHDMEiwmXOTKeK7iM3w575PhB94It3&#10;N/zqm7d889UdN7eOw5sn5vmJx/nEh8dP/ObbJ/7iL9/z33498/E4sM6elFqLYm1SozmRz5XlUbm7&#10;2zOUwOwMO2FXQQqpgfMuFAY/MNLYKyo4r9bGNwpaMjcHT82BZfGkt3tSekee4funT0R3w3rKnFZj&#10;eeymwvkws548ZarkPBB3O8LQGZTGhHWGJeKip2QlKxtFXltBR8WKAOItAKu9HuEFfGGtC0phXWdO&#10;pzNprmgJ+Cbt0sWjMplPz5xYj5nlWMizUIunZLFEZ1DioCaL7LGBYGtcMfanSQUSPgx4CRQBH83A&#10;uRZniVh25OxNklAFrULmBtGySThwFvipXNO4laK5dYEyUDOqZ80Lp9MTUjyBkcHvCDKiGnCYp4tm&#10;6zpVakHJZD1xnD/wMP/A0/KR0/JIdXY+VavtuzrixSS15/NMVZhPcD7C6enM8U64f3PD7jBwe3tP&#10;cAXre1GodaFyMvDHRSQ4a7wwgpuU41PmdDry9Lv3+O8n7nZfsxvfMO4mvvzqljAJhw8jjw9H1kVJ&#10;2pLjVamzoov912tvqop4IYzGNuryjh5oqypjHDCJHwTn2e3vGQdHdJ6aCyWZfHJZFpOc1WSd7X20&#10;Qpr3uDCgTqharNxXWydYr6w5UVJCVBicx4n5BualUpNncAPTNHKYduyHkW58HILw4XjCKUxxIqUz&#10;IgGRkVISp1MmlxNQmVdlN6nJkYIxVY/zIw+ffuSLt++43Y3shsiyV8IQqVI4nx+ZlyPvf/iW9z/+&#10;BvTM3U0kTTes88ziFobpHWt6wmllcPs2fsy4+ma4gxwJCAyKy4Wan/j4E93lLPmeOJ1WvPcsy7LF&#10;U72te1u4GxSgHW366UNkA0ZeJleddbLtJ9te81z6+JpsydiRSvSRKrXJvsvWLfZa+F1Ut1dp5+QA&#10;lUhxI6equJrBZbxPwGxANoHRTQw3B+Kf7PHhS+K0429++8gP78/MT4n93Y51sW5/gq0lpfksegSC&#10;FaLxrQuZq1AzJZ84np9Yy4mnpwceHx/JORPCnTVZGA+Mw567uy8ZptGKvAE8hVIy4pRxEM7nR0o9&#10;oXoEMqozy/xglgNp5jgf2U0H7u/f8vbdV7x79yW3t/eULDweH9A6YN27KkOs1k1umVnnE+s6sy4L&#10;4zQxDMFyDLH8qoREKgsMK6qJOAk7Jpb1xKdPRzzCuD9wc3PP7d3X7Pa3VEx6HsZAXleeTifrDNbG&#10;VkkLa1opZPCtG+Tgm/lNk67m2hQBAakFHwMDjVnoxOZ2Mx8vJeNVTOLnB2peOacVpBIEphiYhmid&#10;NYvpy30IeMRYjCkz+MBaZyjVQIVaKdlYa957Ul4ZBiu09AIvQHSeFUGda5JIA8JrKcQQTJ54XixS&#10;zqUB6hZ7Uu0/74N1kcNbcaJWtFkABu8Zmul3xZh84hxh8Nt8ytXyzxg9PgSWZGtdCM6kw2Levb7l&#10;h9ZV0HIPqhXwoo/WPMY7fAisJZHWM9Mwcjjccti/Y55PHE9GchgCDLs9hQRUnMCwt2LA6fTAvBxR&#10;TQRX8V4Rb10SUWuG4Zw2M/PU9tdqXplBG4tOyaUSxondbebNu0/cHRb2h2CNDtbZlEE+EGI0YEhd&#10;v0vbmiQSrYDQPLQuQMNzZpotOC23eVbZbeuLG14seBcyCVyYh1wzP7ciaQORWu50DZIbEeHyb4uZ&#10;LX5WLdurNguc1yCovkZXbEpU1F61vWsF0foMmu9y49/nFTALiq1A+Ple8IzB1cCbnnfY7dJWDGx1&#10;R4wQoEAtjZGP5a395zSot+olP33JGHvNf+xVJmGloVXSgRB6juIau9zkcndNetTo9tZx6QKmdOS0&#10;P1zXJtVW2bw88lYNVMBb4AZodVwem3v2d75tji22pqo09ochka4ZjBasemfn5Snl0jVMNxog9r5i&#10;aVnWcrXoWAVk65yxdbQLGwPGjA4reDV5TnRoLVTTvtCNqe1ovkh0j6RnFBas+qsEL60jjRCi+V0M&#10;g1XMQ3T2vVDxzqoT0qRmDjNV9SL4CD4rpRZSndHeKViKmZh7QNRQe+3+C9rMrmvrYuFbpTNsA8q7&#10;QKo2GC+64l5hNv+M3rljk9XQ/bmcLUAiF/TYge90WOyet7p/Y5DJRdbnFPX1Qll1xcwW6xNrOpLq&#10;kaoLZoKYqLJu8dh1dbCbHm6TsT8Cd9Hv4zxeArU6XI0II1JH8jKjq0dzANsj2zMujRn1fHJdZltF&#10;JNClHzY+2uZctLELzMepG0HXjqprR9s7QMEFdW6I7oXtZN5GBoraOHIo3imDFwan3O0PDK4AkeIc&#10;N7vIu/2XvN3d8+PuhlQ/sDyc+JAeCGOk6JE1wXlRzssTM7/j4/Ej7z898nA6M69KKpWUzTB4Gnbm&#10;z5SFeh44nwN6itR5R02evFgF2jzMhEEnxmHky9sv+eLNV/zqq3/Aze6WadihJbOen3h6+kgQo8l/&#10;/5sPpJqY08ppTQYeFyEjFjx4M+0u0mQNVbbKfk20wdv9QNr8DYK0rm1mpIsFWU6QrQujgQ65TdtG&#10;OGud1KDSn9vl+QktCNPL718qEpVrcPDl0f262+TYvueca4bffmMlROdNiuZMhuSwROMis2BLVOR6&#10;1Evf5riUKrgCtRqgS9PZO6qxOmnVF2xcO2UzUyxrbTKdSl4VTc7GYLH1bRi97TQe4iQMETMjTpGc&#10;HOk8mLGwWsLtQkHHSh2UGgPDYSDuA8Pe4aPb1FJDMOmKpMh+itR1zzjuePfmhi+/uOPN/Q37PSz1&#10;I8f1E+8/feK7Hx759ocP/PDpzHGGNQdWLNCyx1LbGqlo9UgJ1NVTVyEvwhoK6pWMVddSKUw7j/ag&#10;XBKCJ4g05hHE6JDqmXae/SGyrpH7ecfx/tYkP0+KFIcWbfNFSLOSlkxae4Uyg0RbG3sy6KUF1gWC&#10;nbdT39glQje6NlDqAkxvrNBa6a2wL5ICjGVSHNSI1mCAPAXXJXTVquoA81x4+8XQ6hO2zjvfWZ42&#10;jgzQzLbluYzUjHO+GaXDzpkxcC22Z1uXT+u4phrIVSiSbE6VglY1xm/o4735fFVQZ2uTU2UtGWEh&#10;h5XsMyVnS5ZbgtEDHkf3M1Rqk2WtjSWby2wJgdL2f7F7Ui1mUaV5gjQPkETr7FYoaWU6Kq4Gxp0y&#10;joEwWARkZteZxGIKQAmEYWJ36E1SCufTwjonHrJnXTK7csM4TRx2kVIOTVqSKefMshTOTyvn00pO&#10;Nr/M8PsSt4XQEqRggF/SLrkMW/HF4QneW1c3sY5yfbUylkKrsTtbFJwILtg4q9UKVcZKSIhaXJRS&#10;Yi2ZmmyO5WL3X9dKSYXDuGd0gd0wsouDzWnUvPtKMbBi8/nsEipFveKqw1UxyfN5sXgyZ+Z0oiQb&#10;395Jk8g5fAwUFkpdOM0zT8dHPvz4HY9P75lPHwk+k/LAsirLAmMI5HgmQIu/cotzWlrqHGMYWVXw&#10;GLvjx09H/lv6q1fX+P8ex2vJyU8lLNcg03VC0dnv3YC5xywb0LT9XnvdkkXz1bS90rJ3T8Y4cBUh&#10;tTg4cJg8795NLNkbgxKhMnM6Ljhx7XlD0WqxRgMEgnhKSVS1fafUhZxWzunIkh44zSdSngkhmLm3&#10;N4PvcTgwTRPDMG3SYudhbG3cSzGTbucLjoWqC6V1nCx1JeWFZTlf5Gpv3vLmzTt2hz2IJ+Vknc/a&#10;HXHNN1LVQDCtxiB1zhGDSdF8MDVENR4T1WWoBaFQxMZz7omxiwQ/cnv/jsPhFh93QCue5sLSDM6D&#10;M3YOauvmfj+Rcy/8re2zLl3Tas24bLFX70TX1RCbPKxeGCPXIGYIgWEMm3WGeWS+Lhl6KW/aOrvp&#10;RaUhIsRg3mzXnwfPO73VWqnyvJFOf8+SE1Y7HFoNvRUYixrTsknMtqCtNhWC2jjWtodeGhtdwNhu&#10;nN7P/ZqlZUSJZjpfqhmTl2JAbDUfYJOZieUWHUjwDq/eGJMxEIjEvCMMOwIrlEqm3ztjKakYiBmG&#10;HYNmShW0nMkpMUTLy6oWKI6sq+XDrSN7jNF8VdNCUYdH8INnHD27/crNYWbaHQnBwB7noTb1Uamt&#10;0Crwelz7nJX22lpjr50n/1zVpND98a//8MVY6h2b++ddzsPC22vlgHv19bpTff/3yzXwIrr+A1/l&#10;b//ar/01ydpr0rjXWLHSgf92taovADPVBjBdCgSiTVnUSA7XisHfR2L384f77Dtm/P2rNmmbX1Bt&#10;3XPQgOrCVXrUHljdNM3iWnW1a/F5vsFdG4D3i+i0/u191VlwViulGVTqywRJHeICglBKJaXMslTW&#10;1QJYaQBNB0G0Qk69BTNNllVbskZLI5S0VqrvEgX77C6tciItSPQbzdNOqraF67q61H9oYItrsrph&#10;NBPVcQxMu8AwBKbdwP4wMk2RYbBATsU30UBjGwRbXARhHK1DwZoUrZm1nugm1nb7GvVWBVGTNWat&#10;pFJswy4Caq0snQz2/ghCoOTFFnTNdGzD7sXz69uurm0EFWuzWa3NEuDbPWsTu2XVtnkBQpPI9edv&#10;z8GFasEdiZwX5vXIeXkkpcUonk65PgMVAyItAzCjcJO39fHSn9OG6rQOO3KRF4qZ4c7HlXUN5gug&#10;RrfV1lrWQMRrELVNQHXbZ0ijyEj7uE3aeHWUbYz/1AS+jB9jdNnYMUDE3jcOAhqBDGoGt2udef/w&#10;ie9++8CXXx84xECVGWRlJCC3O6p/y7ffzfzX//xbjvOROI2kmhBv3U0+Pn7PcJs45QfrLrcupKpt&#10;cwk4Fxn8G7IGyiosRyEfA6wjLltnI++9JcDVAsIYIrc393zxxRd88+U3fPXF19zs7piGkZoLy3Ei&#10;RsFhnZw+3d4xpxm/RJxfGYbKkBPnlFlKMemGVCrF1oBq1SJKS2paVyYbuIpEq3xJ8C358gZotnsp&#10;yPb8qgPRixfLz+mcX9JCr+Vp21h45We/pMv2LrSOTRfjzYuvDkaRbmvKxs9FL52AeP7+z2Vzyuee&#10;dm2sifnqOO9RdZ9tDZ01dUn+kpkjJ0FqwFeHuoDsA36wNXIYBg57xxA8rptOL75Jx9g6TYnPdq1D&#10;bM/JbfJjtHe1qoRoEMEwTIz+hsP+hjd3t9zdHpiiA1k4n2c+Pnzgt99/z998+4HffveR95+emNdM&#10;EYfzsW2qBtgbtdEYShI9w2idw8zoukEurSPlklMLNCM5rkzTgE6RQR0yWAAWww5Vk+gcskmjq3pS&#10;8kjY8e1vPiFzaytdMqczHE+e41EZd5VpnwkhEcO4eWI455oUqTbg21lQEiDkHnjTDOfNrL2+GG8d&#10;VPrsv2KvWs3rTBFUs5nf5tQ6JJnB9PBYkLon7iv1EBiLYxgd4mNjwrXqZgP6czbQPchgFVVnhQzU&#10;o+obo6mSE1sBJGVPqZVUrevZ5jFRfWN19sqoImLdrLQKNWXWvLC4hehmUloIPuFJ2NrtbY9qpv9W&#10;mU+s68I8zyzLQkqFlPr63Nb86hu4ZOu/MIIWalmoTUaX0sJ8LoRYoAwcbh23d47dvlX8KdSaUExe&#10;7r0Sg2O3Hwne4d0KzMw1c3z4xOk445/esz/csptuEXHEGIgDLN6k6tb9c6GunsCEpdzZwOEgDNPY&#10;kuqhFVh616dL3BV8IATfGE+Xxh6pgWiqCt7hXTD5UzD5rmsmryXnZqmQoGYrsWhBi8mDylqMKVAv&#10;3b/248ToI/tpYDeMBGfM9pQSuRayJkrNrf28sc5qzZu5rHOequZlUnW1RHoXyb4Yiz0aQJLKShXH&#10;ui4czyc+PHzi06cPPHz8gZRnPBUXvdkRrJnzeSHIiSFMTNER3UgV62ir4g0Q98LgBooUslZOpyPv&#10;f/yR//jtX//smv53Pf4QL4/XPDOAF2u+/OT+9PLzXov3Xvudba15mYBuxUigsee8K8TgeHdnXZRj&#10;MMBEgG+XIxSzAtDaJO1qiX+XCaWUWKPH07w61yPn5YklLeRa8GFkt58Yx53JcxBi2DFNe5wPrXxi&#10;ca2pvxxrCuSciWPALxFZPaKrrUnl0pBnt7/hzZt3fPPNH/Hm/kucH1iW1OSlmeBbl9cmT75utJNz&#10;3vb1bnSvPJ+TTgKlgazWKdtMqadpYr/fc3d3x25nTKPrRkEbCEO3wpBmzB83fzlV3SRwL2PP/h4p&#10;pWcAk/dQ66WjWvcv2vzehmEDifrPt7WDvu/UDZzqjIjNUFx7IcN+fxiGZ9I6bRKta4+lfj0Wf1/e&#10;0znHuhbClUVB/zvvwrO887PkvDM3rs4Z2O5Xf44XueBzRqBzzp5rY0vlnBuAUFshoaUo0maHc+Ct&#10;IGU3pHW/c2YGP9SBwgBpQdUb8NWLkBLwosQAopVcPKl1UqwhotoJD+BqtHKnWIHSTiKRayJ4IQyR&#10;w82Bt+8Kb+49+4PJhq/XBMuZP/eSe+3o4+AzGRt8NuZeP37+Mz5/D3nxZccSfv49nrFvtvP95XP8&#10;Q9biv4/jp9bilwDTTzGOXl7Pz52/cskFfu49/q5H4HT15vjmN2R6etSb9Ll2JOwKRZawdT67Xjit&#10;Q5ihCjZ5m44Xfb7YNVpuZz7VYhW+0ifMBl503wbXmClQspr/xVNlXQZqDQgeIdpnq6X2ORv45SqW&#10;XHRGFpUa2Fg+PgjexQagNAZQMYaU95EtQ6XhFj95aPNWEeJgBr7D6IiDY7cL7PYD0zSwP0zc3JiJ&#10;aBhAvDGsail40cb4cfSmdtEDfsCvhTmlzWeoOo8UoWht2ldn0qvNp6izeRoAqD3gh1KtAqq5GhuI&#10;bvJdtmvsi+n1IrKBhq17QaiCuEgNlrz7rf25fZYluc7kh66ZBXvzyHG+4oM9l1wSuZxYliPLciLX&#10;tbXbNHaB9MVkmxRNd7wZyoJsCYnJAftYC86RW+xTi5n35rnw9DizrhOlBGqBIibn3J7mVSC2zZGf&#10;m4DaGF1gMHXRZ+9hElRpsqvOLGlgmzRg0gs+gISASEWmHeMYCUHwwVgl67ry4fEH/v2f/wfGUfmX&#10;/+LP+LM/+yOCU5QzBUchU4rwF//pO/6Pf/Pv+fa7Hxl3A25QvvrVPV//8Rvm/IhPM4UjWa11NKKW&#10;XKhHdGAMtxQNpFnJC1AHoh8JLgKVMY4MyZFX3yrLjtvDDXeHG24Pd+zHPbtxzzSMqE94rdYCiB4A&#10;ACAASURBVIhmXC3EIRCC42k58nA8cV4XzinztM58Op6Q8wlZ0yZX60Gta34gaGjVVQPlvDdPjTAG&#10;whCtCu+tclhcbVW9Rmps9IjPN0cDZ2gVxQvF9icApl+oQvzS0f3MXnZjuQBB2JjqnS2tXnExmxRj&#10;e0A/935NFyDpmsUk0j0H2up7DUxI/9/lOjoD8XJtFa2ZVFZcKoQEobVIBwsmxzEahRyP7IN1lDtn&#10;5jWTklH5xVd8dObPgaOqQ2om58V8Jmo1MEsL07Tj7nbizc0dN4cDwxAoaWVdTnx8/MTvPv7A9z/8&#10;jt/9+J4PTyfmdaE2I1OtJq/S2ID15tEzBGEcHOMhMuxG4hhwgzHgVLMBCcvM+TSb9CVOpHVEywQy&#10;bI0OnETwJimY9gMqSnWeSiSOVlV8fFx4fHwk5cx8Ljw+LRyeRsZdYdwlvPfEmKyYEZ6Poy63ITRD&#10;1ECTkpsBf62YXA423wttMtCLL9fz4OT6PxHF92FcHKXAWhUtmXkuiM7sDlDvhZsi6D4wjOCi4HzG&#10;+4r6ZAA9ZpxbioLPdg69YyxAVGoxRm/JjTmaWlKTtEnpdAOsLB5p4I/Q9hIAiylKLaRsBrk5r5Sy&#10;Uv1ojEdnTCCrdFhBIudsa8z5xLKczfA72frR/ZiM6Owbk0nwbkJrtoJ0WSlaWCrkteKC4nXhfLL1&#10;L91FhtFM4Z13OF8o2WjH3lVChGlnQJS4ymh2FcxPiafjA0+nB+K4ZxwOKBEfPCFAiFZhVhoYl4Wi&#10;9r2gBe8n4hSZpsl8W1wz4qYnAR3INva082zMgKUk1pzJtYATm7fNwN+YdQ14rakx0LLJjdrzFhF8&#10;MeNjXav5B3rPNEwMITINI0OIZno8DrYt1pVcE+s6k8rKkmfmNLPmhapWWJJWpHPOMeAYouf+9sB+&#10;mkDNc69Wx243ksrKjx9/JJXK0+OJ4/HIp6dHnp4eCA4r7I0Tu1EIoZJrYVkL3i/E8xMinjHsgBkY&#10;jW0QMfmMd5zOiafTAx8fPvHh8RMffkIu93c9fgrg+bnjp/acn2IzvUy2f5+vX35ve18xLyCr+VkD&#10;jevOvu2PzANHVwY/cLef0K92LOsO6spyXjid4PyUWTVRks1F8RY/11pIJeESBquWmbUsFKdIDBwa&#10;W+kwHXBhoKyZ82J+QmvJ+JRwMRBLAC/m2yaXaxnHkbo3A/HjMXNeTuTUAIdh4u3bt3z5pcnkdtMN&#10;81JIaW65xcu9v8npr0Cm6/umDXnosUMIgVwuYM6yLNRamcY9d3f3vHnzhmEYNgDmurObcybZ0rJs&#10;n99j9Q4CjePIMFw6OfZnf22unXNmGIarIhfG+G/gZY/3r9lMqpeucN276aXxdinl2edc535WuLmc&#10;M1f3rM/5fk0v2VRU2cCx1zrdXYNcHbDrHqsvjw1ourpnHXB7CVD1a+ged/3cY4zPzvO1OdOBG3ER&#10;ESUXAzPXdSVOTang23gg4EpEBHx7Vq55xTppqhdRyJniM3lVrMAvm7qoF1Ugs+YTjkIclP0+cnc/&#10;8Pat581b4XbvGIJpTfr19nO1oXqd/7xYS/oS8Moa84eATJ9jSC9Bkp/5W+UZC+f19/95GdovgVy/&#10;tAa/Nq5+32O7x3y+hv++TKbX8pLrf1//zstcR9Wk9te/+/Jv/z6OAK2q2bpq1WpBmfJc53e9QP7c&#10;BtTlT/aeFymTuKtkpy3yJj4zKYiZWXdfoUvCc03dpA2qlArLeeX0lKxi3ORg3diM5llRm06wSG3c&#10;tDaRXFvUHKS1bgg+XBa7zmhyrskStmvvT6F9YXSI7dq8V+LgGCdvrSEnx24f2e8NVNrvd+11YBg9&#10;zhUqjlSKpYiN4aNqVXxxhnaH6PEDuLWyLMm6BtVMlooQqdpANucuwX1jrFj7ces4YBWjZq7urn0v&#10;niPC1wswXCbEtpkU+3zEEQpoW+i2ZJmItYxtJnFGAsI1cMmCyMZikplSz+RyZK1PpDpTm/lcb68r&#10;IuCuWBhdg3sFiFlCfaFkPk+m7DxKUdK68vS4cHxKrMuA5g4kXFh014woe2/rhsPV5yuKijw7B1sv&#10;2jeuAT+x7jX2O/ae3XtHxNpO++DxUYzpEz0SaksOFD96ht2OkgpyqjzMH/h3//E/sM6LadU589U3&#10;O+7ubFr/+OmRv/rLH/i//s//wL/53/+cX/964XAHb78O/Mv/KfLH/+hrvnz3BU/rt1s3QC+FKAWV&#10;gAOcjkiJ1ORa6+zAFPfs465JuBJxEIZUKclRasIhjFMkBAuOepIx+Iji8CNEscr+fpnYjQPH8xOH&#10;3RNPy5mndSacj8bEa4lPbWOv+012Q1unjhQbWyd4QvCEIRIG62bjglhSphnJmVSajEgvpnRuA2mu&#10;F2zpE+VqhWubVTfW176Rd+Dm8tz71/Z+un3/8vp8435Zdd7GL9ZBRJxegauXjckCxgbId+K+640X&#10;2nt2yvAWgDx/7Zp6M4q0XyxUM5OUC2gegqNGZ9RwtU5OqUJICb8KKTlyDqgGnIchNoNRvPmviZmd&#10;WpfIQlXfJAozSQu5RrQk1vXEeT62ducT94c9h5uJ+/sbbg8T0xARrTylM5+On/jNd9/y3fsf+N2H&#10;93w6PTGn1aQRkc13Ct/8aMQYsQ6TucXRM0wBH/s81MauWTifzxyfnqjVgsklnCj5YFX5oTLEgLhA&#10;qcG6wsRKxEGIuCHiY2TaZ3wMvP9wxH+vPDxUUp45zYWnp8owFaadeTwMMSOSqNUTo+DbHrV5uqjg&#10;NWKe3A6fK7mtVS54qvbWyAHV9cKIUncBDp9FZMY2ydWMRGldZLRGijpjxJbMY4E8gxQ14CULHCIy&#10;CW4I4FZbv1xfb83zQ7SCFta0GoPW2X84YwjjTNpWXUGrwwfrFLkkkwim1Qo9LlyMQjdQ3gmqpckc&#10;emcyk7uoq+AKWrNdclVo86iUxLKcNybTkgyw2ebsBi65DWRCA1RP4/2ZTKwUk6CXzKdcWJdKSYll&#10;ht0e9jeB/c2AD4r4DFJaRX4lhEqIwv7gGYMnusBprLjHxNPxzHlZWNKZ4Hd4d4P4yjAKu5vA+dEz&#10;H82UuFIJ4lEfcBGGITJMIzGOVK/EWii+Yi0jeozU16kuAaysKRnjWSt4xzjEBtJ7xBuDqFSlpExP&#10;1Uzyo1AsgJRVkGZGPjjHNO64PdxxmHbW3cqHTRJTNBvAlBfO+cRaVta8kOqCyVKtgUkIreAiih8D&#10;tzc7vvjiDe/e3jMEa9yRsiOlyFoSjz98z9PxxOl04jRbp6tSE9PtDWMc2O8GpsGhdUHrSiqOXITT&#10;cmYYBladCdVYsCEYk0s85JI5zh95//FH3j+8Z1lOTBP/nx7XScUvBfvPY7RLbP6SrXT985+L319+&#10;/fJ9n/1cAOlM4Bdspna4VvTN6YwW60R6Mwlff+HwuqfmwqdPhY/xyOPDCgW0FERDk3MrWSuSDXws&#10;WswPdIzs9hM30z0hDIxxpKpwKkdyXak5EzDPxqCj+YkBS7ZYzGpIAs4xTCO5Jub1vIEkYZi4mSa+&#10;/vqPuH/zjmncoyrmP7SYz5w09v5lP3Wbl1wHOVR1k675ISKw5TTeeYrYXp2SFQ6CHzgcDnzxxRfc&#10;39/jfe9SdimQd2uOS9t7t4Ep67qyLAsiwjiOGzv6WWfnqziig06967KNnecxSQdQ+ni6/v21dT6+&#10;Zlfl7AnhAh5dYvDnrDoRodYuj7O/995Ak359tlYppbR8pNSNRXYtBX851q+ZZD3n65/5/Pqff/9S&#10;5LsGoC5zqp/T9b247nD2cg6KXIFT3btpMebmOR+NQdmYXd4LvgYqEW2Sru39ay+aBLwbm/8XnOZl&#10;+xwUak2tkcUMYjLQm4Pn9jby9t3Iu7eR+zfCbp8YYkHX1fbRBpD161eMPPJZyLrN8cuXr601f99s&#10;mJ8+6ueSu6ujZYXbv7XFuVsHwteJoL/38XvUAX7P9/n5Nff6ey/Bz5fHH3rve3jYc1OFlynK86/l&#10;82/93BHY2xe1VjP+ToJqMqNcygYwqTbgSGqj2PeJpG1htUR9m5y8uFHaf+a2iVs3yZlcPBFaIFxb&#10;gtb9FCzBkyarg3XJzPNKKcU6Zrlw+Rwamru9N1tXChG2ZNXGmVJKxcmF3nlZeOw2Xj/c60Vpu9Ft&#10;knvviFEZx8g0BcZJ2O0HDjeR27s9u11kf5jY7SZi9CAVdQ4VMy2Wat2wXHMGk1qa9rdR4j2b039K&#10;lZwsoC+SzGOEAY83mV1LEvt5m9mqB1cvSanWxuLyDfi49sHoSevnLUXtPdvC0jqs9QSgb0CODsw0&#10;KaM3JhNiLAbxRocveiLnI0s6saQHcjmjrCgJ1dwgMvN86QDmM8d7KlLBSbgCGg0E6IbkNReoQnSR&#10;ugjHh4WHDwvLCeuYVZ9LBDvo9vL4SbRXmrz0FVx7u5+tAkIzpb+w1GT7vskqwI+OYTAzeqvkt+fk&#10;o/kUjcr56cz7T+/58/8oPD0+8je//nP+8Z++4Z/82Zfs93v+23/+jv/n//4r/u2//S/8+q8XPn6E&#10;MDlu797x9R9/xa/+wTvuvij87uOJtcK8JJIWY5v5CS8TWnd8+n6h1hER6zQ5xsAwRoIzk9zOiHHi&#10;CcU0vrGZOFIsyPS45iNS7cLjALIjeMVJZRyMdTIuE+M6Q/Ck3LTpJ5PvlWKMNhC8E4I3aVFogYSP&#10;zfdgiDb+gkdFCLWwZmCt5OQgVzoNSMyJsr32QKF5wDQmpYhR923dEkvItQcqHvOv+enF/ucrIXXb&#10;5bYEepu3vYOXIFI3gNUcVdv3VDYfDW2AvDbWlX1sBxiuwVmaLFa2cX492quYqX4VNfy8SQ7j2MAO&#10;KeTZfHGQQs6QkrPgNhlVv+Ctehxs/KqYfHcpGdaVlBNLVnwW/JrJZ4+THc4r8/mRPC8MYWQcPYfd&#10;DbeHG24PO+IgVF1Y5xMPTz/ww/vf8te//Q0/fvqBHz5+5GkuZAWrGDhjdAi2DjR5l2v7gotqxtRj&#10;IIzBQF2pDaypzPPK6bQwn1fAMcaBlMz/IQ6O6BUdlaJnQhiMDT9Uq8APtgbGMZqx6i4gUlBXeXgw&#10;49OnY8HFxLQTnFNCGFCFcbKkIvpL+2La8zHQsSU1zuGkgoQG6tvzVk0YQN6l49LGQfcNfB5V1by2&#10;vdWMyanmXVcqaPasWaFWnHrQllNmkBKhmCTMBTOod62CavtE3saka4UP53xjV9n5qXRpeWyFHkMH&#10;tbbGC1pac6bGavGtiymlJbgmFUnVpHNDOjO4HU4iIsFAYrFwWcXOaV1X5nVhyWmTZ4A030j7k1p6&#10;vNNl1ILW2PBiA8/sS0fK5ielFZY5sTuIFb7EpP27w2D7WU0kXSm1NTJxShgGpr110JNhQIbM8ZxI&#10;y5E1rwgLzu8Zp4Hbu4G8FqQIZ5+RrDiX8YMQRmHYmQzOCiK2LgfnoTrWtq5VNW/FLkfKNZuhOmr7&#10;TxDCMDBMER9t38mlydOv1zW8RWZV23go+AbQTHHksD9wc7hhN05oqa3JCwYwlZU5Lyx5YS2JrNau&#10;XTWZR6N3Zh4fLAYZBs+0C7y7f8MX797x1ZdvOEw7qErK8Jvvj5wez3x8+MDjw5HTMm8sihCs0Utx&#10;npwLi2jrUCY4HyjqKFrJWsg1gV/NkiFk8EIqC49PM+8//ciHxx95PH6iUNm9vfmZNf1vd7wGFP1t&#10;/u7nAKTfJ0H5ObDp898tG+jY2b99PvXET7xr+1ShlDNKJbjA25tK9JEQ7/n0sfD+NvDj+5n3Pyx8&#10;+pCYz+bDFL0xpnvLd8WBH4ijYzfuGeMBkYAqrCWx5kKuxhhXJyYddTZ1c7XnXzFDZbw9/y2mbTYJ&#10;fhg4TBO3t7e8ffclh/09IoF1yaS1e53Z73Ygw0kzQ39xjzpD6Xw8GbAUd62A7pr35iVG8C4y3ux4&#10;+/Ytb968Yb/fb4xOeA6QXDOMegG4lGKfdT4TozEbN9Dg6llegyx9nnRmUlffdHCjA0fX3aZengNc&#10;WLR2zZ5awzNm1TUDq4Ne/e96frIl/mLF2Q5c9GvbJHebRO8i27smOfR/d5aVAXoXL6Xr89f272sg&#10;7vr6OwDU75Od8/Puks/zw+dgmuVGjWnkDSRM2VvcVIut8yLNC9i6svocLc9WxTnfJKCZQqaWhGL7&#10;aYwjfu3grq2tJZ/QuoBb8G5mnODmxvPVu5G3X0Tu7pTdfsX7lZpXIwrU53P+VfbPzwAXL9eU10Cn&#10;X/rbq+/8YT//hfd/OfZfPiv3C+f4y2vg3w1lErW18yXr6KeA/c+AzJfv98qz+ynwb/vdzx61fPa7&#10;f5cjsIeqjlIymhLrasGTCxbMDR27UfM5UoxqbZ3k5MXNee2GuwsIcfW73Veie8lrC4ivk6Trd1On&#10;bSH3OK1orqTEM6Djch5sYNZmsoyDzd9ENwhy+0zXZXrQEzBp7ZdBNtnf5eYLF1DNGAQ+mGxiGB3T&#10;LjBOjvs3O27vJm7vdux2A+MUGQYDmJaUwfnnd61vjCRUQbyntDbAIh4fKtFybaR5MakWa+deC0k9&#10;iN/Aqyp5q1paRd9v1ybO/JLUgdu60rTgoV3rhf7adcttgxBLCobBqhbXG4eqbgNXXOu+EAT1zSjW&#10;mbmsuEzKTyzlE+flxJKPlDqjLBRWVM23p8uBRBQJHRAzA9xKS8C7V5J4e8bazPCwTcGpyVtKFh4/&#10;nnn8uLCeTXrZ70cPkMx8/UoipTxrtbp986fAhe6cDHRX763a1dlLHgRLfsUpEsAHq+CG2HximvSr&#10;aiYEu79lBfETzitaKp+eHjn+pwf+8q/OfPHvBv7kH33Bfn/D93/zyF/8xff87tvCOOz4h/9w5E//&#10;2R/xr/+3f8S/+l++4es/Vtz4xKk46qmgS2ZNcwPDKs5p8yuqxFG4vd/BKgQSwZ+JjZlYqyBrIJOt&#10;Gt42LNcuPS8rWQYGiXgJ5iujincFJ4UgmTHatcYl4mZPIjPnlSzWajxXu59WhfAMwRHDiA9CFY8P&#10;jtho4d578Fca9aQmmdOKV6vYuzbmg3hKLu1pdqC8P3Np487midaLJO2ngrZnTKNfBJguf2sJdJfI&#10;tvWpsw5a44NuiN1PTZt80PkOILTnsYHi/Vwun7NVvLhaj5tsuX/PuQYMeHufYQiYgb+Z9q4+kVy2&#10;5LKRBlWVtJpvzDzDMCtDUCAjDrJmqqxUf6a6hSpra8wAp/SJtAgqB4J40lJxxTFMt9zffc1h9479&#10;7p5hmChlYVkeeXx6z/fvf813v/uO3334kQ+PRx7PhbVg3nu+eei1+4Za9cqJSSEdgouKRJBQN2aG&#10;aiVnZV0K5+PC8WHlw4ePoGZCvpxvDDT11pV0WB3j3phyoXUmFWedTAekdX+DrIEl70hqcqCn45l5&#10;qfAwE8eVVBeqOJZUuEmD+SZNF4mC3eS6LSeqTR7cq060faztm7XYupbTS0+mvu+6BpxaZZgWCFM9&#10;Us1jDRGoxnhZarYugymRTpl1VtKs7A7KlCthgmEMhCCA+evVigGhmBeXFjXD6GsTTu1tITCpFsE6&#10;/sTRuq6IklLZOr+JSMNlDTCz+1CodSWXmZRnkp9xMrR5GtkacshzrxTrVMd2Hv0W125jURowU9lk&#10;+oIBab3KDBHHRE3KXAvrsjCfM7mdc0qCyK4Z+zvM72uhF3FECm5QonPsvaLBESbHMldrx54zzidi&#10;cAQfifGW2/+XuXddkiRJrjM/tYu7R2RmXbqnGzPAgCBICkmQXBLEEiuywn3ifZH9sU9AWQqEAAbd&#10;PdMz1ZW38HC3i+4PNfPwjMrqHpCzFy9JiazMSA+/mJupHj3n6FR4fkjWBbCsDEdlOFbiJEhsHiDN&#10;V1DwxhSoxgor3UNxZ8DqvDVfqVgnqqF1qVMxSLOoMUleVOfB2tSrIkUJxRGdYxgGjjd33NzcGIvC&#10;eao3pov5VJnMdi2JookqrVW2KxCU0ItjQRsgmfE+EkLcGpbUxpB3zfA71cS8zpwWY0XZnH1hmK7n&#10;E3l15LRYx1/pa+7AkOEQAhqgNHmlk2zsmbpwTmd+8+F7Pj78wOn0SMoLVVv3tP+Ht5ex5k+/9zWQ&#10;ab8G/dh7rj/zc99fJ5EW0JSOgO82t/2/poqLjiiK1JWSV8Q7Ru9wN544TLx9G3n/ReTr+8z33y18&#10;8w9PfP/bhfOs4Kz1Ok5wIaDFGNNIQMIBJJByJS0rS1qN5a8wDpHxMOG8p6Kc02qNjcThgm/dKm1s&#10;riU3P8pCHA+8nUZub2958+Ydh+mOEOI2N4g6vASoC3m12DqEgAxNjgc0jhMeIZfCuq7M8wxOGCb7&#10;fMFDlyhhnSiPR8fxeOT9+y84Hm/bs3aJLbpfEEApuv0+5wvLqN/fvWRtz2Lq++o/DyFc+RBZ7NTf&#10;s67rBajxF6+mDvbUegFsrk27+5i5yLjtuTZW40umU2+u0I9Pqm5gjoFccImjuzQsGEjSPtPOqZlW&#10;54svlHMOz0uQ6RoU8v4lANWvtx1Te09jY17mb3nRWMvSB3lxfZ23GMAei4oL1qkuqE3WSjEgybXu&#10;52pAmmvECyfBVAG1UHNhzWezsGlzcojYtcsLOZ2o5Yz4lWkoDNHx5ZcDP/v6lq++uuHuNjLEgpez&#10;FXJyxqnZrFyzsX4avnl9bujf/97x7++5/91PfuR/P/33++fD/v+Th/j/yvY5IOz6PdeFgh4HAr2S&#10;vCUKL+bpvv0I4LTf/lAAE0DAPPhsgilKztapqqri/ZYp04eDndgFPbeflSZ8A3sgrzH9xuLYaLSX&#10;ieriA8LuM6Q9RNIeWr1QU9Xot3bQ4FpQIa60SLC1+H4hH+lVXOuo0sEU849yGxW+Hyty0ed2yutr&#10;i7OxOLp3S/N28xeQYBjh5nbg5nbg9m5kHEMLxiGXCjk3QKMlea4v4u3kGrhSm4lnlwg5X4nNEyFo&#10;bZO4+bEoK1UTtbrWec2CO6VVl73DuYhz1m7UObYq5t64sN/rS4eHpluWLosLiCgxmizQObdVXGyM&#10;7BLX1gHPWiDXFpgk8AtpsW5ya3okZWMxbcBZzTix7m1BLl3xXlQcunyp38Pmx9Sr5X1se6ztOBWW&#10;U2F5hpJMf37V9GC7vz8W6ElLWPdbbYwT64RUkSLbNRBXzWurEQtEilXlm0zHA85p86kKhCgQhOPN&#10;SCq24NVaSS1om2SkLCaZWZ8Xfvj4zIcPT/z9330ghsgyO56eKsvseffFG3728/f827/8JX/9v/4L&#10;/vwvJlb9ex6ff8eynjg9rnz8YWGeM3jPOAoxKKILIkeOh8gxRMrqKEtFNOHCyBgitcLiKlW9dWLU&#10;ilARNdZITgmidUgbmleJiKdkGKIykxAxt6QslViWBlj2Z6l3eWoVaOfwMRKiyZwkms+XdW28BGG1&#10;GZiXPi95M3b2DTSX4AjiqKUnUBfJ28uJeTeBN9DazI7/MJNwl2n1L9fBpCbv7e3Ie4Blc+depieG&#10;PDQw3Hk2qU8HHS5j9iXrcD/vitA66LF7j7X63apSwbplrg5KskCrusu8kVLhdF6IJ/CSycUYPJls&#10;rAnOVHeiiJlyVym4uDQZhOI4NjDrjnc3v+DrL37JYTxaoO89uTxzTg88n7/n4fQtPzx/z2lNzKuy&#10;ZigqECLigp2/iBloY0Gr88a0E1EkOgjCkhYQQQmABc7PT4mnx4XHhzMfP4DWyhAXagmMQ2KaVoIE&#10;4gHeeNfMV2MDCJ2xyxqgLDExTIXjjefmduDpOTKf18aWUh7uK9bOeTbiTe3ehRM+GBtFsTbCtv6V&#10;7Z6h9tk2as0XqxZLQEp7NWZOB0+kyZyNau8wOZKIBbMqjiqOrCadk6qUnCA7NCfWtZBX22/NwroW&#10;86NSM4v2ziOu+zFmcGpFDL3MpbWaMXcfyxdWqk2MrplTT9WRnDOZDb3IZYbWukt0tBnF57yQigF2&#10;oS7tWkm7twDWAciYK22N0wZwyctgUzePQrcd6wVAlm09VRWCm0xSlhZSyuRkz2wIxhoKvjBMwjAJ&#10;Pti9VK3G4AJubg+c10J1maNX4hQo2ZGTp6TA88OKro4QPIcxcnszcveQebyfeX5ecDETp4IbCjjr&#10;JJUrlE3+3WQspbTn1JnHnbPOp94LtWEC3lvDERED3a2rV7a1WAs0n6etglKtI1mXmN0cb3hzd8t4&#10;NAPmqhlHoLZ1oRZLyqsUSpMwujZGotsVeHqFQs0awDnHHBce7p8QrayHM8E7ShWWdWZZZpOKemPR&#10;6mqG/VqsOAaVkhtjAzP3Db6yDhDiAeebPKXd/0ql1MK6Lnx8+B1P89yADSVx8dr5Q2+fq17/vn/3&#10;osItL5kgnwOZPre/33/rcpX2HO+66TqFdV04eI+LitNqxcPaYh4JvLkTDofA2zcT53eO4+GMYkyV&#10;e6/MpwXE4f2Id5GKN0kdEXRAxZn0aOlm/gZMuGDxgBWKzQ/Q/AJHHNY35Jwyx9AaD6RCVWGcjozj&#10;yN3dHbe3t3gfMIYoiHTWjzVfse5sqcXFdj7sAJqNVZMNaAoh4J0dn0XIpSMThGBg6s3NDTc3N3jv&#10;zQahF+12DCCb++wa1sbqKaW8aByiavLp7WfOmiHs5V3XPpB9v338iMgLP6T+/u6JZN314jZm9tK4&#10;vo/+u/1+3BWD63rs1VqhyeeuwSBxl2vrvdBqhNu+NhCOS2e6PXB0TXYwkoJsQE/f+nHugaouASzl&#10;5Zqw3/bXyntv8ZheQLcOXiHWzU2LGoHCe6RWrItttWJKy2WjM7ZrTZ6kUGqilpWqC94nVBcqJ1Sf&#10;UTkzDXB7G7k9Rr762S0/+/LIF+9vTB5XM04Lpa5Iycaekk9ZZz1v+X22z4HQ/39gMu2P47U58P9L&#10;kEle+ex/DMAEvDq2X2Mivfb9zmXjk/f8IbfA72C5LdzcmlFcqpk5NbNK71jOyQzHdGj+KK0BZ0P2&#10;960m7Y7n5m+0m2TVwCtDlC8VdtVWdWuIvIgZ/nnvMPOJaj4vDcW2lr3KNI58+f4LfMmcP0TmR2VJ&#10;J2IYCWE0c8pqwJRrQa+0Thc26GiTwLAZjV7uqUCrZNbSOwW8giC272McbcEMjnGMLP3IBQAAIABJ&#10;REFUjJMwjubB9ObdyNt3N9zejdzeHgixgljl2LnKMFpgU7UBIlKxfmT1cu9LNWkdtO4TjftVLXHS&#10;moxloZYwPzx+4Hz6AacTMdw2emUzl/ZKGIwtIyhVV5wzQ5IOgPrGaNpP8H0AGpDUJtAG1llXJGfG&#10;ntFYZv0agXI4DK16vEKoppQKQtLMmp55ev6BrE+UulJ1JbVXKEgw2aRri1QVMxm1ighAJTbWChpB&#10;PVUdtewCgJyIfuAwHHBl4GEtPD4snJ4qdfXEMEG1v+nXyE64bGwO6xTYx621f68tUbA2Og08spZQ&#10;CFCzsSOGYMmr+VE1MK+ZsIoog3eNxQLS741gFRoV6/7RfElCcEyHgfP5bP4eUWCAsjpkOZgU5KRN&#10;+mFt49+8HfnlP33PX/71P+N//t/+nH/2FxP+8D3ff/9f+dW3v2J5fsN338z86u+feT7ZmBf/gbtb&#10;5d3bgXFMvDkq40HIvpLxODVdeNXGtioLyVcKGc32zGqtDOIZ2iI5OI9HEW0t0l1FvXJ7HJnXSiIT&#10;ittAFgM9msxFzZtB+yUOYsa0UQmTww/KOGLdN8QCpZzM/0d9xtVqZsN2W1uAYsHXYXqzLa59nNpr&#10;bcGjVYrstnsEY32YCKdYgN1lqe2R3b4TUMrmR3cB5nVjXDkHwxgZxnC57600rBS8wzxoMEbI5gnV&#10;wPmt+kfvsGmSYhoTz7nXK03oxetMRMwSXRsQbfpTnBiDczpEGCN1KZShUqdonnjzmek4UYpds+UM&#10;J29zWNXIUT04C4ZSzix5gaAchkAYlOJOhDHhfLZGEm7ieHzLu9tf8ouf/TlfvPmaw+EAeubp+Z55&#10;+YH7h+/47sPf8OsPf8v90zP3z4F5DVQZGhvVkVNre+tahdc7Y5IIxrRzxoCo50qYPOI9SGnnkHl+&#10;OnM+QT4HlmeM2u5AyorXZ8qqzO9Xjm8863omTsrhcGAYQ+vWp3S5WsrJgHWXELfiA/ggLGdjfiHG&#10;8gB/6WrZqrHjOCBidHqHydhL6U0ypM0JA4KnqMkD0mrds3KyBPv5eWFdi81veAMQWiOPDbwpJruu&#10;GkAdzpq60yUhTgNSHXWpzGUx1myCZS24GJmKyVeDH/ChjV9xaM2N9Vw3yYUVJy7de6yYlEGtnX1w&#10;A24MeBeI2eblZUmNoaC49veiJm80pmOyBh5uYoq31KEgXhEqwY9bQnQ+ny1xK4255fTCDFOl1Ewt&#10;XbZvrMKcjEF8eXj2gZgjJ0V2HVtrOXF6SpRy5uFBOZ9XjrfKm3eRm9tAHAfECaWs5Fqo9SMinmHy&#10;xMm38Qs5CSUbML88F04Pj2T1RJkIQ2S6G3i73pJ15fZ9IE6V6hLWaaolDVj7dC2QXWd8y/b8FzVZ&#10;2OAdLgR8MGQglzO5eXss5zNIm7edeTNRM96BHwIRGCS2blgHhmhADlpwqqRqc+qaF1K2tuvzcuK8&#10;zpzX2QDnLovvwW8xkKtLlh8fzjb3pMp6XvnoQWsmIzwn34yeDUQbQ+A43ZFToeSEE9vP0BsBaJfS&#10;VNa1cno2YGIOlSEeuTsGksJ5nfn49MgPH3/L49PK+ZwZholffPkVOfyO33f7XKV/q6h/Jhl7wQpv&#10;2z5Z2hsq99/131+bIX9uP9f7vH7f/livN5E9gPvy76V1RVaBw+GAaiGvK1mzzQnUts5A0hNxOOCH&#10;W7wO/PKPb3hzc+Tm5iN/819/4LeSOM1nzotwcAPeRbwT8iqcKTwu9yg2xlJJ5lUWAjjrOBjjyJp7&#10;x+bG8keoasD6w9Mz4hzHm1uGw8HA0sbEQx3Bj6AWp3vniNERQjZ5/zi2WEW2+Sy4l0DOvijagZ8q&#10;WNdT1++l2X0cDgfu7oy1izqcKIXU5GFp6+7WmUelCE8Pp01GtiyLyetENsPvGGMDmS/HYnGBsaZS&#10;XtrzkLbz6CBSP/5lscLfGzP85MOHDzw/PxuYVQu3t7eE4Eh5YV3XF8DOfj+lGKi2l6Z1VYlYMghN&#10;dHgZc1Zs78xsy4Uizl3YS33MG/j7ko00TdOrY7v7V3k3NOJBv0/+xfPVWU4G3NUN0HObvPDC4BqG&#10;gSx1k+l5b0WFaZoopXBenimlmBF7dHZtGmN9/zy7EPCYf+zgo31GNWWH84ortmYKZ5w7I/4JKWdi&#10;XBgH4f27I1/+7Ja3byZ++cufIZwhr6RkNiSC+Zs5PJqhkveOahtZpANNFitc54Ptzf5TU6P9dd4/&#10;B6+95zVY4yWw+Pq+t9cXR/7p7zdPyyugiY5LlE/Bmv3r1p3++nO315ef/9q5/OhWP7ffT7GGV/+8&#10;kxjszXQPKpFPKmeXc9t+1kLi9rOeD+juPS/ArFfumaBX4+Il2FVrJfBb4M/6BBS2ynqphpCH3R63&#10;5ObFxVM21s3GwPn8RdEqdMNcxWI2O4GXnyN0MMESsQuryQzt3r4dGIPjUTLPMfH4ZG1ASy1UdcYG&#10;8XGjXDac+wUL5jXE/ZPXHdx4jdBeJqamNQ6GdsdBGCfPOHoOh4Fpsq4zloAkAyKcEhycz3mrzPZr&#10;KdpexTq1dKmQFqUk8w0pqVpnlmSmgue5Mp8yzw+J+RnQkcHf4t0EOhCa54ViSU9sFWPd0VYvGq+L&#10;4Vxvq21jTEF7VyXHBfh3ViH3dPHDxgwzUMbOV3wByVRmUnlirY8UPVO1s6+6P0O1Fu3aqx+gIjv9&#10;bF90tOmYjVpaq5CTAZpaja48TQe8BLw4albSUiiLo6ZgYMze+U0+9Szp9Ngu+4QOUjpT5gWTl3W2&#10;kmRHJiNqXitIRkQbeAo+XrqgORFiG9948zYJ0SFBWufGtujYpyM4QmN1FQmoy4jLxOg5Ht7gBean&#10;wny2xHQ4wD/9F1/z7/7qn/DX//nP+OU/jxT5jg/3f8f96TtUlf/2N7/jm79b+Ie/h+cnA8d8EN68&#10;qTy/m/nqqwnSyu0x4qS1WJcBqQNVoayzyQiqLVwxeqYQmWIkemEcgvk4BU8crEotrlKqxxXPmhQp&#10;lUpiLZZ4nNYnTuuTJSGU1g2GDdAzmrIYayxU8Aq+QigWRGalOkuGzLg2WfVHs1XevWMaYqNtX+ac&#10;qplSYgMoTVKzromSG3uosYUEbbFQo7P/SAXgurrwcqutC1XdWFs+mP8W3gzPDcBq585uAW5PWe9+&#10;J+zGqWPzkdq3OO0AqTEmZZvPqwnDkQbqbbJioUlqFVFnHlfRU7N5muAiWXLzdzH58nmuNubJVBXi&#10;WMGvFMm4WHERfFTi6Bgmj/NPDAEOMXAz3PF2/Jovbn/Ou7uvuL15jxdlzdai/mm+537+HU/zB57X&#10;J55XrJObDFTMq2BTeoF1uvQGEPsmRXRNBimt0+Oa57beBWsKsGTOS2E9Wye4nKCusNAX4oVahZIC&#10;y1lY1hPDAQ6HZTNaZfPWMqPY82rdUFNeqDu5lJOBtGaWGeZYiSHhvZl2R9cBbvOqsiBPKLlJuBpb&#10;s+SESDaQaTWPrHVJZja7pNZMoxd1lM3bpI8h7axjsXvcGaDqcAilNVioxbwNSzWwYh2sCJDXSE5C&#10;WgIpWLVcXGd1gdbSzLebBL66Bm55aql2bmrj1QLgZAbkCIh51tXoUS4tqWu9yEE78Fo1k2oilfas&#10;u2zyyMaIzVqNsVCtqUepHW+8SPdt2e/XqMc1cAmrGouxLT12HQW0PQ9UVE3uuC5KKZnH+0LODfjO&#10;lemghKgmvXB2/iKWeNuYMRZriB6tar51HpDM+SlT1kzJFqeFWLkZI8dbR5gqLlRcAKmOknvCb8+7&#10;NZmQT6aqGH2bU+261JLJxaR4RQtKhqK2NtaCFfP9Jgc6xsDgPDEMxCjtWTK/q9QZD2VlWWfWvJLy&#10;TEoLSzqzloQjt3vY/eWc3avSZDarxQRLXMm5MM8L3lVoINOqgZZaMsWB6WCNJlSNvpdS2hiwIcT2&#10;DLWumdXxm98+EAQcjwxh4M3NGw63B6pkTuts17ABWN4Jt8PAV1/efXa+/8dun6seXzM4rn93/f0/&#10;Bjh6bV/Xycx+H9efv61p+jKGV7X1GbXkx9qJGGdH9vmCms+maoHSYgcyykQIlZvbI7/4owmtXxDj&#10;I7/+/swPH584nSCEW3J15CSsy4KXZDFtW+u7tUPOZ5yrW+6gal5Bq6ybNKwohGEkqBBDA4mCYxwa&#10;a6pWNu9RbB8X8KF7sMYWx/Xi4N4zqIHXpRB2ErLQte8CObdk2LcucL4VDWrZ9mWd1HQDLq4BLO/9&#10;9nkXMN9kaV2J0ZsY+R04smcefa6I3vOlfiwdKDOpXGXYgNv6yT6AjYF/Pa76ezog1aV7nVVjTK1L&#10;Vz3vP5X6tRPZzsPAHuso14sBW8e3XQx2ARra/ayyeTVePxvX7KZrplgH7a7BiQ4+mUJEWgfZ2OK1&#10;VgBVRWvFBWdMJsX8LJs80M7f8genZi/hXcaH3NaMRC4fGePK8SDEOHJ3M/Hu7YH37+443ga0noCC&#10;aLZil9qlcVXac9tVJ5+c/YtrpXzaxU9Emo3ET2+vMcjsQl3PL9fj8Xquu2J7fvL7T8HET87sary/&#10;OJ/d6/XfXO9bdR8j/Pdt/fp9fv8/8reqzdfNtteYTK+tD9vf95z+6nxfY6Lt///amrAd7yvzyWb8&#10;3SehDYRpD6AEYxT1iboKloi8ekE+XaQuP9sZtDVQoG9VmuSNiut0227u2YJKWrAsrhp1/M2R97cj&#10;b2Lh6f7Mh4/OjB9PK6VWYDQAQRTBIc5fEL7+uTvEfT+At+Nsich+u76RxkiRrUVwHDzjODAdIofj&#10;YF3mBuuUIlIa8noZmNaa2LKizRdGO/AmpCVTfau+rZWyVtaSyUtmXqxycDrNPD2uPNzPPNwvnJ4K&#10;Tg4c4okvv/g54xDMWLQF3apYhyIfLAio3euga6J10193nxvv23tqq0A00EW1+X80n6WLFtlab9qD&#10;UPGuAQFusS5y6ZFzfiSXmcxKrtm8W1p125Jq82CyzmztPkk1npeaaTSdtYGQi7KurdIgVl2/uRmp&#10;GSQLeS2sp8w6V+oSkRrMg6gZkvdk4rVuYRepUWMkdWlBsGfCty5d4i34UN+7bRSkSb/i4Mx7KAZc&#10;ELyY1MBpNYZONzffgFA1XEUd0p+XasmgU4cXxynN1g3K3xCHgdVn4hB4+27i539y5D/+pz/l3//1&#10;n/Cv/91b5HjPd7/9hu++/1u+//A9Dx88/+2/Zn77q8j338FpBurIEI/o+YguExFPWQr6rnA4TEzh&#10;iOiRWo9WoU5n1nUmnxdchYMfmaaRaRiJPnAYI9MQOYyhteIWkELKNo/UlFnrzDmdeJofeTo/8rw8&#10;cVpnlnw2r5zt3nPxLBOHSvlEE69qJvq5lsYUuFSfai4Eses+hkicBgP1upl8Y12ktGyB3dPjmZyq&#10;SYUSbd7S9ioNg3avzIWX7/t8cR28dTlRCMIwWlexEIUQzHRbS9/PpRnBvo5g+7aEWEQbYNBqEtIl&#10;x5d9bMe2/ay0udeABJVmQCNK99PxAiFY+iehGbrXQI7gonKaVypKzZCyMXK6HCmrclTFj5k4VmK0&#10;8e+HyHgIDKPHuxNjHLg7vOX9zc/48ubnvLv5I+6ObxijZ00za3rm/vkDPzx8zw8P33N/+sgpwVKh&#10;OofizdS4ZT21XV9LrHt7YPOZcnqZ650oKRe8VmoJlFVZW/fO+ZSYTwVNQlnFQJYMOa2c58L5pNw+&#10;OcbHhWFSpvHAeDCQKcTGyPP2WSkV5lPmdFqNVZQroh6Hp+RKWh3zueJCBneGNl8USqta71o9553x&#10;rCq1WgW6qBp7L8OyZNY1t45FHUAx8MRe9yBTAxD1elwZY9Y+VtsY7ICQUItVWnPyrGdhiSBSiVkJ&#10;A9YNVWRr0ChNR7yBQ02+R6mtMUdBNZPcjJMG5DbAxYDp2J7JRFlpY9SRVVHfJJnFgLycV4okxJtU&#10;pvsw5VzbNaqU0pJPQNVtEsJ+rfoz0oGydmUuz5P08ymt253az2q07ok1tCTEwNeUMss5c7yFm9vI&#10;4RgZxu69mI29rIJIwvlLsjUExzAIQxDikFhOmbQWNNscOE1inQnjjPoFcQknI7F6Uk9gG9BkrEgD&#10;CWuTfMTRNb+kSinG/l1zu841NYmIojkjWgxcCtYxbnCe22BJuvfRutFpoqRi7LPWpTEVAz1TWcll&#10;JTWWlLHnmrwJj4q3WSoL66qkpJxOKzWtOK/Mp8xxmnHS2uSKUF0gTiN3xwPTNHF7PHIYI9Hb+Vky&#10;DCIe32S0y5JYWneqH353NqnjkhGF28OR23dHxoPFHTWbXG8YhdEPvLmdiF+/5w+1XQfy18nGCzPk&#10;VwL7fQy739810LT//Wtr1XWScb2f/p5Piibqtjpszxu0+VDW/hyJKRbqFuF2H8ACNaP5bM9/SSAw&#10;TZ6vvp4YDlObPxOPDw8sc6LGgsgBLfZsa1hAO5BScY1JrtWYbMU3r051ZjKfdbN8EBGGMOHd5Vp5&#10;b545phIwXUE7Abr8FCB4oYawGUr7xjzOazKmZy6ImgfU/pp1kKgCNRvr1DkhDgPjcGjKCGtulFLZ&#10;vjqI1EGOl0yLiwF2rXUDmIZhaHOmMZk6E6rLwLrscw+GdQCu/2xv0N39mTqIVmslhsbOavPsfn+q&#10;ujGp9uOpj8Fa66aMuIBHzUJAHb7uj6UVq69AJm1F4d4cpsdiwuX5B/Pf3CtrDOBRm/CrNSWy8f3y&#10;WTFAqZmfe5O6qcYXQHoFGppp+3E29teSia4x1r3DE8FDzqvJ2lscEloxv+Dw66UrHoBmm+ukVsRl&#10;fMxEEuoTKgtHr4yj43hz4OZ25OYwWbOpQ2QIntP82CT2LbZroE5tTEPnFJXCp9u+ONmknbs5oOdG&#10;P4Uxvexa+Ar4vZNn2v18OYauvZa5Brs2ptvn4u+Lz9f1Z9v+Lyzl18D0n2KF9v1/bvtcEaFvNb/8&#10;+9fm699n/z/1vs9tWxz4md/tP2cPWG3X8Roz2X3fx0bgP0IsEehmz23SFI/3iuqKyOVgbKe9a40F&#10;89W1Qczl5iGXB/6yvexUZgdsw/Ulm6m/p1CLBdFUk27UsuAk4t3EGANffjVyeztwuHN8/CHww4cn&#10;Hh9mzutKyoUYJ8s+xaQjfcHZKPx+D5A1RL7928Ce3XZNB9sYLLJr9x2tQjgMAaV32cEYO727TANo&#10;tsWhJXj24OnWCjWf84bspyWTkgWZ87xYB6Rn82Z4uJ95fJh5ekysizIEj06ZuxsLLmPs6GSLj7WQ&#10;8orKYPIJDNzpE0iviPSJVqR1muCSLIs4SrZgISGWZEQDr2JoDKgGtEoAQqWyUurMmh5Z0oOxR2r3&#10;jWoTjLRUeQsGLqDLHj2uat4jjt6y1JlRrCoxOKJ3BO+NZVVMd7+ulbxUajY5mUlIevDUJ7UeRLUA&#10;z4G4vabcvH3cYEBT9R4v3hLYAiGZZ03NQq2W7Ibg8NE6APnYE2CHq/0CVbpfphQT0KDGpHG0hVUt&#10;MClroa5KyYr3kbxYxbhkSyDevh/4V3/xC/7iP/yC//CfvuaP/lTQ+AMf73/FDz/8wIcPZ/7ubxPf&#10;/m3i+289Tz8EynJLqAEvtwQ/EXSkpsjp0RZPoaBFcZMQvKDFfDZyto5NyzzjqjJMjiF6jtPANEaO&#10;08Rh9AxRzA9JknXJ0IWUTzwv9zydH7g/feTh9JGH+YF5nQ10pJBp7e7R7bkttQXfWSFb9xifaFUB&#10;C0rXxZLKlAwcKmuhJiU7M0R0eIJ4xjGY901L5o16H7fgLATHulTOc2ZZrPtmLb3FuUJ9Wcm6/n5f&#10;eYRLUuCcA18YRjbW4zB6k455JVWrHr2+dBiiJnK9yNjXlgdfAejbOGssQNlYfA3U7RLQDrhTEOfN&#10;S8yBkbilmZ86Co6KR523zoRqYExOQvLgBsUnmEZhmCLjUfBDB5qEMcLo3nKcbnh38zXvbn7G+7v3&#10;3E4Tgcx5PXGa77l//jUf7n/Fh4fvuJ8fOOVMAusur0JFzeOlculg6bpRp9r9HQwol/qyKmcSIUuO&#10;q1gXvFpaNXrNaDYJmeDR4khzMVPRfGJZHePzihuUwwBhaL4YQ3veg7FzilbSqsynSjo3T4dq1VZn&#10;SBQlB9ZFmX0mhNUKAw7GuDaQLOzWQZpkrrRKp1Bqa4OdaSCKbl8XT6aWML3YLkFWDyZt2HiqVEvA&#10;pEk+nceHgengmKZIHBxa/cbcsQ43hVgygyqDSGPh9Lm8saSgra2+AUxNcqCgrUuZqRsVH0zybh2i&#10;shmpZztn1wz9jY3Xq/4LqWRiyIS2LqRaSCW3hC2TcjXj78a2UIW6dbfVXQFsf716LOMu62hb+42d&#10;3MEoh9CMxxXzrjovqFaTwWWaqblJPkyamtu1MUNr1UKVFSmF6EcDY8UTIpzHbNe6dW1VXRGErCMp&#10;H4n+luC0JWt2rD4IUl0DK3sMw2XNU/PqoGa0LPa95uar56g1GWOuFkKIjCEwTZEpRA4uWpONmknF&#10;OjMui3VlXNLK6XQyk+VSTKLaPZ6aPNdp42G6gLhAro5UC5qKgZczDSwr5KQsZ9+8yhQXbe6OEbyP&#10;xBCIzhO9YxojY4hbwg4O8RbrnOYEj088zybxPT8Xnh6eScvKYXzkzcOR45tImIQwBsY4EG4nQjwy&#10;xQhpfnVW/u/ZPlc1fw1k2q8j+/d+bl89Sbr+/auMgt17XgOZ9gDT/r1crTUXhl9v6dPXZWnFQfPq&#10;atEcUitki0dzOgOmCIhBeHM78dXPPE/PnocHz+8+zKS1UnVBnEnbclkxtnjr2tvifMSYG6VYJy6o&#10;lKSoZpyYjCz6gAZr9WuyWSui1iLQxnIIziTs9QKMgBUuYvTk3I2lLcaUemGf7T2PYoyMMW4eh2ta&#10;SSmxLAvDMDSmy7j5/vTi2D6Bu/ij1u1edpBpnxB3MMlApkujg77fjcm1A4WumU3XY3EvoduPoc5u&#10;6iDT9Xjq0r7rsbN95u7n/dhCCBv4dM0Uuj6+PXjXfvLi8y9rxafgquz2t9/vHgiDSwe8EDv7XVnT&#10;y3txkbdeWF/dQ1W5KEIQT62X57gzLMM44Go2W5HduYXB4gMtxvgUXQkxI64QvPDFF284TJXDYWSc&#10;IqGt1zkt1FQpae0nbOe8Pa9WPKieLdd8ub0Emfadbu3v27t+AtvY37tXgZ76Mobdg0z747j8zQ6U&#10;kUs++BpY/trnX7/vGlT8qXP59Gf/gyBTuT7fl9v1nP/7gEn9nD8Z76/kKKUBQ/u14bV5/jWACX4c&#10;ZFLsmQ6H/wzx/xhQPTWE+nJy3kW0nMx/ptqiYd4o3XDW49zFab/WK5rbKwugKtvAMFZ+QxRqBWkm&#10;qi/otXYqFhQ5Cz7KGfITOmTe3N5yvPWMxztu7wbu3hz54cMTP9yfmE+JkjNaW6exOlii0T10ZD9I&#10;eiJWt++vJ7P++nLS3E9MHaRo6GoD7qyy2bxl+s1CcKqsKW+TVUfHpRm4ggFLItaCdz1ZhXo5Z56f&#10;Z+bnhcePZ+ZT5unRXs9LBR0IhxGJI5ojmj0lG4IhkwPnSbWS0mwMo+Y/sQdb+sLSz3UDw3qXuY0e&#10;a+1jPb3Lht8qKd4bw0CcIEGpUqjVmEy5PpHLmVrNT2E/MHsQ3GnY/Xu7bvuHqZCymQ/WLKTkKFm2&#10;4w3BjNtrKdQMeYV0LqQVtAacWqBvQQqXKopYsNI185f7bMFSl5U6By5ad5rgovmNVajBk71JDkS9&#10;BfdNCrc3VxWRttAZ88TMUQtVW5UFA5WsV5Y38DE3uvKaG414ougz53WmVphuI3/8p+/5N3/1JX/1&#10;v3zNP/0XNxA/cv/8Hd/8+lu+/e6e3/xG+c2vHN/+bWV+HNFyZBwEN044GVsyq6RzYo0DlIKUhORE&#10;uT0zDkIIGR8UvJnNLukMa2YSC+zHMXIzjRyngXGIjZFQLJnPZ5b1idNyz+P8wMfzA/ene+5P9zyd&#10;HzmlmaWuFKwxQFFtIJMtSpQKa0aqElxFSiWvxUDkKpZILuZflpfVAq3VKtoxOmpyaLFuWh7B+Wpm&#10;/dESt1o9KZs0KYTAck6EkPA+sZyr+aWUHtR9fhLuwM9LyvUuYQiVYXSMk+dwHDbGo6oBhuSKVVpq&#10;Q4bb4Gy66/1i8dp2AWQ/V6uASzBhDCZtnnGIaaxUiplZe4eXapVZNUlvrEpBDGzKSskOrcGqdFWs&#10;SqOV4A1Am24cfijW2S9kvIvcTX/Em8MXvL/5Y97efMXddGT0sOZ75vM9D8+/5v7pN9yfvuF+/p7n&#10;5cxanNkGiyNXJZMM5hYhCIhYchB9atVHJQZjjRqA3ox7xaq+XhTN3hhGlnMA3QDTPMjAIxIRKWhe&#10;Wc4G8iyL4r1w9hXns0kLgyPEZG3Y/WqMiGrjZj2b3JDqcTS2J6DVPHjSapLDU1xQLS35EKbBJBXg&#10;qKpb1+GcDRTKhQaoKmkVcirkVBvAZHN8B3aMpWaACWpgvXZkXy0Rq64ZRaslbN6VNlYHppuBw3Fg&#10;ODi8NyPrlAqlJnzKxJxbW3NhnHry16Vau2CGYCARBmTbupJQL+ZS5RTF5HcRRb0jeUHKvtBhDRgq&#10;ZlTd5SU1VnM3bD4aOZl0yvyOtMU5BnrZvi5m+fbwdB8VGzOdya1Vt5/bmtG71l3AAPPwOOD8aKyb&#10;6kjLQsnZpIvVTKnXBW7eeiQO5tXlTX5gx5yodWUaKiEM+GHgEAJ+cAyrsSpEzBPMpIxnihgrWMhA&#10;aL4bbHHatVeMiBiopCtUA5qEQnBtvnVCWk+UtFJTJnhPDCM3h5G7mxumIaIlk9aVdV6Zl4X5tLQu&#10;kytrNi+s2uai0hgnVTM2OioHZ+3fxZkkUts6V3JozR4mrJNxYsHM/f1aiEEIVTh4A/x78aX4RHVq&#10;XiHeEji8Aw0ogjoDMWutVjw4wekJTk8mNy2rAieqjEzVceM9081IiDc4DkRX+eHp+x+ZT/9x24uE&#10;6yrZ3Y/x/v/rRP01kOi1/X8u0fsf3ZxelA8A1TVJq75MDkWVgjdAEmfdCTH5Ij0nKErRFThZUVgy&#10;t3eZP/75SFpuQD/y3Xc/8Pz4AR9uGIeDYeRb0wxjLUkrEGtxqM+NselbUwTU52GTAAAgAElEQVST&#10;UQcXsapXsIYRxdiNIkpQWwKLClKaPLek3flYcdqryaFFIrrLA7o0qoM5e9uJUgopZ07LunkdgcP7&#10;iPdmol3rxet2byDeC599/doDiB0gcs5tfkxmHt6Nqy/SumsQ8ZKbXSfgF+Bqk3+1c+vAi/nEdluC&#10;su2//80eBLL5vf+uGYU7A/E6MNM9kQZvwNswRlLi8neaLZ/S3nyhWXv42M7JbeDF/hrtn60th3Ps&#10;VAN8cu79fl3AvV4w9Pjqt/31fEe1rxMXcGpdl+a5a7Hn/jO6B5RsYFormGmlNHDMR491bF0Rv+Ld&#10;as0kRscYA1+89QwxEwI4Z7LRnJOBr/XiWWWf6VoXbhtH0tb7VyVfO+DpGsjZ52TqfgJE2TEtfwxk&#10;2u6B1Kv3XDN9dqCMKBYIXR/rp6+vgZx27y4/qz8xJ74Wa/+UJ9NP7XOTc/7E51z/7MW5CBsms/GS&#10;XsEuOpi0fY/lnBb6yZaP9t9BK1Tt8of9UTj2wDuvgkwA4Z/8KfC/t5PN2ZInrSZLoVMaDWSiJ1Bb&#10;Fc8mreo9IhY4GLAS7OLrpwhan7SsY9ynm7aKOGr7CqHJkHqLbg9pXcn5ibSuCGcO48Q43fL23cTx&#10;OPHmzS13H595uJ/5za8/kpNSc6HqitQmdWoPRym1obR7XyT7uk4Y9197oMna6bYguktu8sK6Qime&#10;rdMP1hL6gtzDmpZtgs05U5O9arHEY10zFGFdMsucWBeT7pweZ+uC9CFxnqtJOBaTL+AcEU8OAU0B&#10;HQfQ5j+jthCXklmXZD4N+MasuYBl/Zw7WHRB6/e0STOrNWJEAMxM0fuIdUmwYSROqK2jQUozKZ/J&#10;Zabq0vxyWhWlMapELIF0gi0WrskWd5I2WhCcc0VqpiQhp4Bq2CZvGqulLpl0rsxzZJ4LealQQjP9&#10;yyDdr2LXRl46YNAAp3Zv7Rd1A+V8EAhCDIJ3EVeV7B1OVlyOxkJqfksGMGFyBQGnnVlnSXl/Xmop&#10;W1ecdF5MHoc3EkqBmvLmWbHmyrwkSs3c3g382Z+953/6y3/CX/71V/zzf31Dll/zvP6O7z/8mn/4&#10;1a/52//2xK+/rXz/mwN5DozhLf5uavfWoaWScyFnMwye5yPr6hsjwjGvK+MUOB4nDsfWCQPreLHO&#10;ZyY3UNNqMX7oRt4KWqhlpdSFNT2zLA88Pz/wdLavx/MDz+dn5vXczHzzJnvqgWOtxujLOdtQqK29&#10;9lJwrWsL3fS9gXDz02xjqxlfUgZyENIqOJcJU8W7arKqMOCdx3klSvMwa0BqzoVSrFOStTb/NLj/&#10;PND0aRW5/8wYj57pEBjHgPPVAJqlsfs2HyUDmVSNAXNJ2veVnXoxdVb3yTG0/+z+Vi/BhGiTKGlb&#10;OLUxNB3OVSxXU4bu0eACrZcVqVVzq5hhsrFTbG7oXmwhBFwAfMZHJURhdCNvjn/E++Mf8/bmS24O&#10;b4jeI5xJ6QPz/BueTt/wdP4t8/I9S3k2KWQOzecIcgXVZEmGN3DJOW1sUghezecqGjXczvoiWfbe&#10;nuPqzHg+JtmAv3EaqLMjtfPyWGMKWyusVX3NFtwuDQoGwUUzmpeY8KHgfLF1QT01e7QGqF1PF+1e&#10;VAMYciosy8rzUyWXBedgnAIUGEcbkxcApPt8KDlre26FnLVVsMu2rmmfa3ow0btpbS3te4mzUsWY&#10;uQ26wYvio0k6x+PAdBgYR5MFapNarWtCOSNuZSgF8QaI+hAtD5T++XU7Bgtt2rrUDeNrpVYDB20V&#10;Du3emtx2qGbkWTKoK5fktppEtpt855yJoW7PgUkb9MLyqla0Eo27tb9uz1aPcWwwa3tpYNx2/PaM&#10;QNqKAs7ZuhJ8aFL4xmTO2vy02ldOzIuiIRAGGMeAjDZf1makXwosuqAqDIPg/WCgXZBWDS/4wTp1&#10;6qp4Ma+xvj71dt62njfQqQN9bV6wpC3ZuqsZR6Voau+orOcZUZOfj4Pn7ubA3c0Nt8cDIThOzzNJ&#10;F07LE49PJ+Z5YV3s+mfF/EZUKVXRUsglt8QDg5RCNIZu6xxYikkBaxJK9jgZW7fGgHW8U3AG0Jrc&#10;fDC5Z1bymshOSFJJgrX9To05rsaSylk5zYnnxyce7088fVwbw9Dj5WDSQnyTp1tiHJwj4KEBluQz&#10;f6jtcxV4+DTm/Fwy/NrP+/cdqOjvvX7Pa4nfa8d3/Zn2//65LwuufduSjzbmzJrNfN96CuLUmRSt&#10;VlxjUapmRM4IyvEYkK8GVG+ti9w8M8/PpPVMyRPT8WZLMX0Q60KszZMLRynemGxq8Yu2jpLGBqWB&#10;F6DFGG9O+rUy4Kckk7K+8J7p9h6usW+0bI2zQwgoA7JjeXeQKKW0sc7XZOzKw+GwgUIG6vDC0+m1&#10;nKPf11xWPBffIvOUGpimaTO57zG8BL8ZgcPONHvr+P3puNgXmPdg0TAM25yaU3oBcHXG7Z4pBWwg&#10;U8kdQKOpOsZt3PTxYjYtsgFmqjZ39s+8ljA55wg+tGvT1rur5PITgEnMF5XQPeleFi76156d1efu&#10;fn36ee6fwX4N9qBdlyY6Z42B9ve2j42SzaeplAugR7MJEVa8y8RePBsCh0NljCPUZ2pK5IoRNIo1&#10;UkALKsai2p5T7SDTRcKm9RILvdheAZn2Y6ODTFLlR9lM+5j31blGX4Kd15+7B5n2x/EayPTaXPW5&#10;efLyu+v9X//+JwCen2Ay/RSYf+0Ztc8drn/2yfG3HLK/+3NryOfykoK2+ZhPxn3///Wc8AKAbkzU&#10;F8WR/n1V1Bm7M/yX/wLr/7nipCC1WtVIrUKfyPACZPKoNLMpMRkTQSjZbajvBdnq1Y1+YToNNG8T&#10;kqFlFgSI0zbgd/IhtYe21IRV7lqAWVrCKiuokNNIKolhODAMN7x7fyROIzc3CRHP/Fx4el5Zlz5h&#10;XBhVStlo7oq2w22ggu4XzpcPgz2oF2PyfZWwtmB3WWCeHcpqCapal4gerHadc61WfV3Xlbza39ZU&#10;0eo5nxeTaayVvGqrWnrSuVBWcPVAKI5QErFWMz0mUHxkDZBWx5GRGA6t61/Tr4vDBU9JzRW2de6z&#10;hUReVDzs3Hz7XX/ATcbgxJIkawEajJq8kyP6YO8vmlnLmSWdWNbn1i0hkUqhaN1N4E0iJK1rHLsq&#10;Hv0BN4Cpo68G0vVFLex+Zt4iOWfWc+H8nDidCuuqaLWqrDhjiXRwqQNtdi8NTBDXgUcb1waE2sPp&#10;HNbtLFibade7FRQDbaRRq13A/H8apbtKRapYl4qKldiqPQOqTb2kBi6Cw9di3NRi7CZtbJHn04oM&#10;gS++PPJnf/4lf/Wf/ox//1d/wi/+1EH4lt/+7v/iw/0Hvv32nl9/O/Obb+A333iW+Uuiv+XN3cAQ&#10;FGvLm0l55XxeOc+ZtEIpgtaB8xmUxNOScT5xfOO4Ww68vXlHSuYNNs8zUT3Pz8/M88w6LazLbL4r&#10;yVFkpdQTc3oygOn5Iw9PH3k4P/M8PzGnZ1JJaAPvvDPvtlDNe6Vg51/addquV5N81FrRbAFXSTb5&#10;zacM1XxnnBNyVRbJSJk5T0rxGb9mUh7JpXVI3DGPTMpZGvDSn5E9GP3jWw/y94HKFtDUckmeB8/h&#10;OOK9UtUjwVgSp9PJ3t+TcjH/MbpsdQO7dtWhF2D+ywSkBwjbgv/pETePMjs/77WxvBxDjEytwqgx&#10;4weTMeayks6Fmk0+Z6UVA12MqNo79hV8yHgnTIeJu+ENb6Zf8O74S+6ObwkOtGTO+YHHx2/44eHv&#10;uH/+lqflnlN6plSlMlEJ5BSY52S8V1fwAUIUhmigfwwQB7EKn1e8r4jbsVabN406xWlGXTRvGQZC&#10;jaynTF0UWSsnFdbFrp+XYN4zYuuRFpDqqTWS1RZt55U6VNwANQKhV8yMUSHV42QAMXaUE/OewxVg&#10;IefMeU1kNblmLgGPb7IP2aTEXdoOvYvgS+r1JdBtoPsLkIkWYLRKdf87qUgrFuEKcXB2/6fAcPBM&#10;h8gwmKccNL+zmij1TNUZnDFXwtCaHKyViLTjtWO2tVytuOF695d+7NnmXV0RNZkubZ2Ng0fEEySw&#10;uErWldoMrqsagLTqyhpX8miJmuBbQvOyE662Maoa6EwqW3saE2K70nn3bFVe+p5Z4UpZGygV8b7f&#10;E+uMZ9CtJZ5KpaRMksosZpYvsRAn5eboqMUzDiBinjCOZEtzsYTUvGOcrVm1mkTUFyDiGrsQsevn&#10;nOCiZ12b/FEaqNbnDidIlcZn021+qzWjufm4aCY48BKYxpE3N0fe3t1xnCyJTuvK8/zM0/zE49Mj&#10;j88nUio4FxgOI2NLSHPOnM9nyiltPoXW3rsludUKKynDmmE5K2lVchKEEe+s82SI9ozHUBmnwHTw&#10;HAdhaCDdPsFdltn+XgTvArU6ljUzL5X5nPnw8Z77h4Wnx0JOgpeR42HgMAlxUPNwa0mrgZYnXBkY&#10;R7j7IvzkvP/7bvtktG/7OXvfqOY66H8tgXttn68VN15LoF4Dmn4MdAJbV60A2NmJDQTBPPLse4eo&#10;2Cueoh1cErw7NIbfubFmzcuoM9xjPFgB42eRWr9g8AN3t/d8+O3M89wA0Q0f9zh1ODojxpJuux6+&#10;rUmDAa2lUiWTW5FAm5zPi+tPN9CYPE3aCZhB9JZDmDzOrC60SaQNzNVivkzdk8mkU4klNfaNj9wO&#10;R25vb5mmiXEcWw6lzYPJcoRaL4bh++0C4lxAJmDrehdC2DrG+cZA3LOrNoCjXpLv18ZTN7nuYFXf&#10;h6qyrivDIBto5DZz60vX2z5eOsiUU9neb3mD2/xe+7xsY95i8S6ZK1IoNbc5+yVAsz/+Pjz3UrvX&#10;xr/3nhA9xG7FcAHv9kX1Dsb1/ViOe/HIKvUCPPVz3XsbG+h4yYuVst2vfkyl5UC5rFvcplKpJVOd&#10;+UnGQRiizXFhEEIouJAp5wURi3cLFdFkMndRi1NK7k8qTTqEjfaWO7Xff7L9HiATzYvwpyRznwN4&#10;VC/kkc+DTJ9nVH0OZPocML4/jn08fv3e/d/vQcX9a/9+Y8X/d26fA7L6zz43fi1Wa7//Pfb/6rF3&#10;eONH2GifA6gu+70c4wuQSXUrxAf+C+QlUYfabljX52a0FquOdVPKF7Spl2ZtzRG2Jd/tZrWJpANH&#10;HVzZDxyP3yoc/Z2NrE0P7kq2weQcFLVFqmaHOljOyRgNGeKwcnurHA+Om6MHEX4ub3i8X3E/CI8P&#10;Z9JiVUlDjEujbu/lA70/Ghea2CYh6Yler8xiCZlXi5+9p4qSVUlFWXPl6fFMKZ51CA34WI1V1SoW&#10;y7Ki2SbsdV1ZzomcEjlVtJgRLerQDFqF6AdbzCQyOgjTDZZ6nEEMKFizyZJySeQ14RHGOIEr1qxS&#10;FecCMUJpTKqqHfwD1csE2e+xsb+CeVmoJZLd46FLjqzIbolKUUUxU0NlJutMrs+s5cRaZ0pZtspk&#10;hS0R2EaLs0HqvA2ky2PQaJ5tYnFuoLc7toexgIglfKUwBvMNyUmZl8pyzqzZqr34VoXwu/spbIsc&#10;SAOYLp93eaCqKT6dw4kjiDOpjhcoglqHbHumxMwmHYoTY73ROmFFGlilUNRRKKTq2sJUTQdDst1U&#10;QbN5w9Rq9+lwuOHu3cjP/2TiX/3bL/k3/+Edf/4vA5lf881v/4an+YnffP+B7749c38fyOmAlwMx&#10;vGEabzneVKPbeqOq+7UivuC8si7KebbuFKqJNQn5/EzRE+ezkuY7Jj+ZV9iSOZ9XhjLz/DxzOp04&#10;jU+cpiM5nskBqiT72/SR+fzAab7nYX7kaZ55XmfWYi3PnQM/eIbqLMerBriVBq5ZUtkGTKWNI5Ma&#10;lg42tvdRvKmAqrUtTqqgibwobl5hcPiUydlkNOMYt3EPzgxoV5OC1XJJ2pGEXFNl9SUgClDLzrRb&#10;WkVUBMXhSjbJJmKSsuCJgzeghoqjMs/zJXi/ZIsbndVamPb5VkC7b1r7yKsAUuQyr9p+7X9icRbb&#10;r9WBWIIZXSCGYN2bhpEYAoSCD460nMirkKJQkyPX2I7R0Su+tZps1a0mnQ3DxDG84+34NW+Hr3k3&#10;/oyDj6R64pzuOZ1/yw+nb/j++R94mn/DKZ84F6WIBze2ebi1YpaCkwwehuAIseI9xGBsohC7DFYM&#10;Y6kFXKfYm3m8A9RVcMoQlCDKcjaW5LpWlmo+TUglBtckdmKSilwxloXHtXHqnOLUEh5Ngqij0s3l&#10;o+n2mhxXguCCI8SID55GbCSXSgXmc0HEswyVYah4b89Hr4eEMLR7XyhGcjNgUOy9XFXahOZvVHv3&#10;JxDt92o3lO0uWvIzVMbJMY6xecqx+frlnBtLtZBLQr2pUEqBXIScC2wyjcscKuLtPFw35m3gR7X4&#10;wO28j6AZ+rbrbitzQnNm1ZYgIOa7hxmgp1zJpRJ975gHF8aSax3D+sl2hm4Hl/dy+BYbNEx5/1w5&#10;7fOwHftWaJIudzNZjbgeL02IJHuWi1By4vH+zLBiF0ytGUUMHnGOKIJz1iyk5oT6ghDJVajqqFXR&#10;egYtuHoACk4qHrVW6jKS18aE3IBlpbKa1b8kglx8klxJaF0peSXlhVISx+NEiI7bo+fubuBwMNns&#10;Ms8sy8L90yOn04nH0zPnsxX1xmHi5uaOcRwZ4sT5fEbqI+s5IboiWs1jyg9odeRSWJMj5cqSYEmV&#10;VDK51ubpYgn8dPBMo2ecHDeNSRulEL0yDp4heqI3q4U1r9C9VIJ1aXqeV+ZT4jSvPDyeeLifyTmi&#10;GohD5DDdcDx6XFybT5aN8bQWyjkhKoQ48P79H874+zqJ2W+XYtfLn+1BpM8lb/uE6XMA0+f+fv96&#10;/f3LY6H5udgauyUtu7+zzrDGLNGqW922UCxuCiM1W5KttdgcUUqTugphCDgRjofIz78euDl+wfv3&#10;I9/8w+/49fcz3/12pdZo84YDvFiDCjs4UjYmoNaAEM2oW0xKq6UgaUW8ddIEDDBqBc6L/Yc0luqn&#10;0qtu8owqikOCQ0oF5w20ikM799qYlGbqfBgnDjdHbm5uzD8pjjgHOTXgPl9kuDZEGsAs3o6n2lfR&#10;i/ee6r6LWffjsrk3DuYHimL2J63IIirNrNrAsksWdgFj9t93ACatJpTvHSW1BsSzGe5rra3oojjf&#10;pOHOIViRnWq5wiW/6F3v9j5O3uJ5lRbnqVlvtLmWpnaw+9WyxmrxUQjWoMBls2CBy5qG803S7LGq&#10;eW0dWK1QY/n7nkTgtvzIALK8U6Zc5IT29RLQGIaJlBZ6k6Qu37ZCix13zsbYqZrRutpaJwknZ7wX&#10;hlg4TIlxPOPCAvpM1SfSemZwVhQqqIFSzeS7ipqU1e0fyVaI0j6eOljRiicvXq/ng/rJXCGVTRb7&#10;uW0jBVzPby1GrhS7n2qFD6eCSm2dblvhXbi8Nq+3HqdeSCOfzluv/f/T33Uw1I7m+rUrSrptxfXr&#10;j+3/cv6f3/r8fP26P/YfYzd9DmT6MfBq20eL+feffb3/6+Pcfy/KJ+/pINP+GAJ/B2lYml8FzPNM&#10;keZnkxarpnoQKuoEzdUGso9WnS0LIcLxOLG4zPJ/8/ZuTZIjSZbep3YB/BIRmVnXvmzPDne43IcV&#10;ofCFwv//E/i2wheKUKZn+lKVl4hwdwBmpsoHNcA9ojKrqnuaREpIRPoFDgcMZqpHj54ze+ApJGfE&#10;hGFD3VVtmzxCcACt1sJqeyoIL0gCRkd8AyaRaYLz88J8CQzRnUQiM+VyYT5fiPnCMp+Z7j6x3+/Z&#10;7/ekIXC4yxwf3vDh44GP7wtPnyrT0ihFicG/XwwuyNa6SKqj6AGjenUyrgFvQ8AXqyRIrsQMcRAs&#10;VBShNuF8mVnqzP3dntNlIfZEUGujleKBS4HlotACpSjzpMyzUhdfHIJ5VdPM66s5Z4Y0kENmNwoM&#10;mWUUpkEZd8qdZp6fn/nwacKoDniECbUJw11S6lKZ5gshXm0yQxDQ5AlXn/C95e3aa1yKLw4hBsbU&#10;xXBF0DIzDInD4eAV7qhUm4m9TUWTMpdPPE8/cpl/YC4fKfpM1YtbSlevcFkH+SQIFtSr++JAYEx+&#10;vmNv6WOb3CNBR5baqGXBcLeu2FkgpsY8C8IBVeN8PjHN7niRDgIsxAGQa7UQka5L4/9fWw64vaml&#10;C6Y1Q2e33NbeKqNmaFsQaaTog1jEumCyEVv0V0oHodpEloGYDrSYqcVYdOnthBPHN0em+ZG6LBCF&#10;JpGigRD2DHlHPgz8y3/7Df/b//4t/8t/P/DN75+Z+B+8//hHfvj4no8f4PlxpF7uKWchkHl42GMt&#10;ITIzZCOn3vZhkd1hz+4wMk0Tp9MFYsGaMwmDJMYs3nJ2mvnx0yfa6d9YpoXL84l2KUgWfhw/8P7+&#10;A3fDAXTh/m7P4ZBoemJeHpnKI6fzR07zhefThadp5nxZmJaZJh6oDaEn8tWIrQcy1luCGlgHCmNw&#10;LRFrBq3nyqWxLB4ISA+ApQNArSfdTQtopf2gxMEYR2O3M3Y76YGTt0RprywuS9dTMcFq8yDP6AyC&#10;tbJ41SFY2XwpRr92ouQcSSJoKwQLDIPf4/s4souZLIkxJVIeSDRqufD24Y65upB5cV9ykHzD4hO3&#10;Gle/f2JIzsZIa5vQuth04FR6C+PNQiJA2CrNeWP0BZRBEoMMjGFkl/bcjQfGIWGxkgXqDnRZWESZ&#10;TaFlLI7ENJB2QuXEXBrp0kg5Mw5HHsLXvEu/47vx93y/+45D2IEWLvMTj5cf+HD+I3+5/Bsfyo88&#10;lRMtAIMLik/lwlICInDcK9OyuN5SgBSVPARyFobsbY8upKobiOKB5Q0tuOtMhBSwQf3eTYUjoINx&#10;sYklQ02GFdeQMBk8gMNd1Kz13ouwLrRCXQypShoCMIAZJVp3ymzEoZC8ixmNkSp08CliOtAWb+MV&#10;AmqQkzHEBiyMQyQPRo476hS742dBQyJkA2vkDDm0LTEwbRT1dqmYBg83S+06IA7WeuuUQPCqdIgB&#10;QiTFxJATeYyEhLeytgVthfniTFyVQsqR3RgYBwc1ltLIOXnLiVUHqGKvVOMBZmH2sbwqhFuE6mw+&#10;a56M5gDIgkQlJcFkQUIhN6Fp7ACwazepCnNR5mKMGtBWqWqshhXgjk9IQNUnDONWbwVgbZN+mZy/&#10;dCdS1MDagGh2YFGD1y6CFy5Iztz2apuzpLwlK5BIiC6UWtBLQ0ujTRU9Ju6Oid0uEDOonnpg3bZq&#10;dNPMskSvQjcfF0mEiHr/aPBjCC0wWHZMXBoaXOcJigvHslDmj6ALpfTW8tYQaex2QBC++jozjInD&#10;LjPmhpZPPD5PrgF5Wfjx48ljFfbsd3tyGDnuHrg/PrDfHTFVYh242Ew9Q5uNPAwkybQaKTJgTZhK&#10;4bIsXEplbkpLSkiGycwwBI77zGEPd3u8iLgXcjaGYUe6EVi2trYpeSFxnmdanVkW17O8nF2M/HSe&#10;mKZKqYWc9s6ok4pI8n2OhoSCAdMinSUj/OX9M//6f/0V/juf2QIwAflF4L1JAdi1Dd/Hurkm5m2Q&#10;/ur3l5KYILK1OaxMgu19GyMf8m7c3qNrQtaZ4NuLuI71z1X6X7MArsfbsN4C1MvTHQsRovg9oeqP&#10;WXfwgvrCnfpcL1j0Vmez9Tt7y2JEXCtJLwiF43Hg7ph5+5D46t2O337c83/+jxPvPwiXy0xOmd1u&#10;jxksy4K7JXZRfQsIowNHLWASXPOtTqTgLnFO5stYOJJ6bEyLDgqoEEIkhkik0pbJGUem5OHaoiZA&#10;u5yxPBB2noxN00RpHtMPw0BKicNxx5uHN+zu7qjamBZnbrmxg4Pw7ra9ul56e14kkWKiqc+PhhFz&#10;QsdegGuu4xolkYKzmna7kZTwluqmXVNRUV2o1hjyuOksOfspbtenrKwbFUyXzaUuhQyDX98hZ9ri&#10;bpJaKykMBIPSijPyRVwbjUSVwqSVQCAPXjBqPdyOaWDo3SpmdF3Bhlgg9ce1ri2g1jsDEiFGYvC2&#10;y9WVXCLEHLjLdyzV9fBsK0xHYs6kIeHKTp5zgPR1z9dAEyNkb5NvS2OuhWod+M5dK7PMoBXVtQXN&#10;uhi652vLslyd4kxRC8S0Q4K3DbsEQjelmM/M5RFsYsiNvJs53pkDTLuFGJ9p+pHWnhC5EMVoxQsO&#10;DhaFni+6J2LTLbVe79j+u25FKi+WrIhSB+P0qpG7zQvrRbnOILBpNn6Z7XMrK/H6eedt2A2g1ee0&#10;YFvhy1rr0iL09jBWHy9UuDK/Xs2d62es+dvKrHmpoaQMyc8XJr3LyjtVWEHlFXTiKiGw/nYwj5/d&#10;hF96QdzILNsrP3Pe14Lw9v/+b3VP/Nz5fbnT69+en3geu4GEN/nv9gO8EDW62f82Bm5M4Lzg5oZU&#10;pTj4OS9KAjAtBPNg0y/8tW1tTeylD4DVEQBRRCq5I8Eh2OYkdj2mVfG/l17Xi3Zz3G5jvA426yKk&#10;66BZB4azGGoRltlcfNfLxuyjaxXE4AJpy7Kgp5naLozjyP744C0eaWTY79jvlZwvmJ1oz43WFtcC&#10;EBDJQPZ9dW0lxGhaMVYtpxU886ozYSHkSEiGRF/ISzPqRQmTcTktXMkwhnZh0lYULaBLAA1YvdqV&#10;qnrStwZOIdJtg0fGdGA3Dk71NIHjnmmamZbMvDhAeC5GWSoWZozZxZa19VzrNoCBGBO2VcxSd8i7&#10;Cdq2m3dFMFex4z7ourMOUgkxIskDahVn4JQ2s+iJYk8UPVFtounc2yyMVfzRrDMNbnFZcdq/yNqm&#10;FHp18Wb8aMJ1NJpbfCYjJqcpe7KQME1U1Z6MiGv9iHUgS29unmsQeL1Rb2jg/ejE2CpfmCHNxaeV&#10;vsqbdS0qc1G/zmJIgU0PLIgDh2PORDJBRrCBEpWWE00DaoG5PpHGHTZGqrmLU06ps5CO/PN/+x3/&#10;6Z/v+cO/7Dm8nbjUH7mc/sLHT09cLoFl3lOWIzAyJNjvzVlFdu7fIxPiqqcVen+6ksbEoIndPjml&#10;WoWgDlJZFerSx/Gs2KJYcR2NapXpNPHhwwd2KVPf3lPrM9PibaNLe9MzyscAACAASURBVGZenroW&#10;08JUKksxShN8OupBbfDpLYpP5AG8pTc4aVDXNaB5K680D7JYj9XSJtK7Tjh+XXu7iwmQmM4FWYz5&#10;UrnkmWEwYlxYC8i34o8bE0C7e0htBBW/r9d2nI04sor+uyhmjOItgNHnv5wDwwjHfWA/wjjA2MGu&#10;nANG5KCZphMIqPr7mnbhXPPFUbrY+Qs6Mz3gd7jpZsHqrQ2dTeXuUf5qxOvRXYPe9cKCsxlTSgx5&#10;x34Y2e8GdnmghgVY2O8G5sviQtdBaFGx2EAWP1ZdNRuEyJ5Deseb3e/4avcH3u6+5zjcEVGm5ZnT&#10;5SOfnv/Kh/Nf+HD+wKfpkdJvM8Vc0Dfg93kwWlSG7MtL6kXJPEBKkFIHyqIzUcJ6H79YQ42Qsrtv&#10;9TbgZg1iILfG0IThzhgXmC6g0lxfSL0JKkik1a6vgDN+6awX1/sRF/nuYunWl0JNkHrLbLxJuLRZ&#10;n7Ncg0YQlgJpCSyLgycpBTStQZ0xjiOYFwUIlbIYagsxlm5y0UHuKN1MY1uMtn2szoLa7z0vEERC&#10;VPKQXF+qi6ZXrbjL2+wmBb0lbB1bPlcGZy0YTEtznbEuoJuSM85iCL313rAoXaA6EBQ0BQdxgws6&#10;+yd7VVPFiKFBqiCR/ZCZJVCst7ZopYarxbZyoxmwsY5utq39ZV17XgUxn9leBHEWfSytgd9mp6r9&#10;HF8Bzms07UmvO/NFjMZSI9KM0JTQAtIC4yESQ8LSgjWozVCd3QhBvfUois/JYu6kOkomSyCqYVrY&#10;DZnWCksrDgyGgtlE1YK2iefH96AFs0DoyW8aU3cCrez2EaQwFxe7r7MzXMvsrftDPgDRkz1zhnWO&#10;I8FGoibXl5mN6dSYzz4+A7LNO7W6CHspxlLp60AHTqQx7jPjEDgcIneHxP0+cTwkjju3aB/G3Va4&#10;NHOGhdrsc6YV5llYlsY8F6bL4mBTcTZ2iMYYvaCaRkG6IYepdK1O8RZbyUgTqjpD+unvMJf7KVjU&#10;593PsAg/V7n+3CbXEfV3fP6Xn/81n33dtDNsf2HfvXrsf7P9VimesJj1xKXnB6tWSzCiGoTWzTeM&#10;nJWcMof7kQ+XgWGv/PDXT0xTYZrObMzCmLxdrrePuuN1w2ShWfS/rbmxg6V+PELTGbHkrWvq+mSb&#10;G9ct5R680OxVamdQqRHyQKyNZjBfJkycZRd3Hlfn5EXZcb/ryW/Pq9RZeLbJdASCeHzu8VAHlgR/&#10;rktYqAZiGN1MowuIh5C2Fj1vkevJNNf1prWGyjpH+o+3jlVCdx29jX+uAFQgiGuQRnyureaGRQRx&#10;DbMUCNrZVGqbM10IgTFlrq3eDhYkuUpfbGxx3FBHuwGEqeJtLHRCggeBHi8GAt0JTvWaR3ZjqnDT&#10;Pqf9+ap0zbiX47lHmPha7G1tMYXtsnvHhzNwNTkDx2heIOnr6ioLsxYkVsaQySttHfHYFS1omzGd&#10;iGEmyEwKM8d9YhgmcrpgPKL6hLYnjAkjkmXny9cGCgA3IOFP7+Tr2DW8SOpvX1l6P68x9HqT7UOv&#10;af2L2cBevfbF8z42HLTx15o4HuASGOsx+qs/91v5KTD+s+ydF8+t401/eq02rabbeEle/f7HbZ8F&#10;iF5tr7/fa5bq7et+aT8bCMf1m3yukPDL24rtfH6LIZC4APdf3kWMwfuQW0cN8eDR1r7eHHpQ/VM6&#10;3fqFXg27F8/d0vFWGt/q5OKLkrgrRHU792lqnM+C2IW2GLqL7EZjN2YwYV4Kcxf/vMwLEgdyEvbH&#10;Pff3Rx6Own4MxDCRs/D0qWs5lIkgMGQX7XSQqcKGrHsrYJBMDAMxDBAcWEnRE/8UAqbKvMxeFaxd&#10;S2rVkGm9/3ZpV0QevK+9J6qesERSb9lyyr2LyY3jyOFwYL8fyYMzFlLeM00jcxmYpgEVZS6La9FE&#10;n+xWe1FC19pgHVCeDPUIf6vWevV7rdyuDB76dVwTicjVja4j/6GLbEqlyUyzQl2eWeojy9IFv+vi&#10;AnfavCVEI9d2Br0J+B1Ycq2n2xvgFmG6LmKuqbSKG7rVOgK1BZq6hX3rtqMhjB0oTEisIK339a8V&#10;uw4SSQe/RIikLTgSEaJ0RlL1BLhJxVrvhcYrjSE4iyD0ZMP1aXqCildIshwQc7vyECp5AKNS1Kv5&#10;cTmA7KimLiJJJT/s+P673/L1b+/4X/+PP/DV98Kbd0K1Cx8/Nd5/FE7Pd5R5YL7soB7IMbA/VmKe&#10;uvD6Ga2g0x2mbrlNP/YYE2MQYszsB6+EJjJJkic0KrTSaNX48ONHaq7s5MwSJkITlnnm/V9/oE4X&#10;lukrDsfBk5XYqDZT6pnzPPG8LHyajFNVltKJszEhkgjiSWhO+LhV9a5V9TaYag0kuiuYSr+fcHFP&#10;NVDdFsBV6FBE+jXoSL46Q1KLotWoizJfli6CL5uGj7drpK31SlBCcsH61jJqDv44qLJWbx1UDziz&#10;btgHhrvAbu/3sotLB+6Oyv6uMB5mxgMMO2c8WWxUEapCLALRW/dqE1ptPdFUYnVwQ7dEd51HfV6O&#10;G/J/7cV3OGmlnffgfw0yVkH7bvwQk7kewBjY7bNblw+ZGhWzkWF4ICQI8kQIlZg9kZUUCaERQyOL&#10;MsaRu/GOd8dv+fr+t7y7+w2H/QOIz70fz+/564d/5y+Pf+HD5T2P8yPn4t1xa11iBXNCVGJySNIB&#10;okAK7t7ouhgQhS5c7glO5KW2ydoKJSJdlL8XVTrYuttF6hy5v8+0qbLsjWIRmgfZogKdKeP21rfr&#10;1orjeeIQLCCpg/rZ9XqcqeoV2qABqcGr0NZ6n78hVLS6os8lx87YcuBPLWIhknLXFIqCinrSVGX7&#10;3vT2Ym8Z7DeEeVuVijqQsyVb6vpVOTAMLtw/7oSYnGmg1ltZtGzitNrp5DGBJB+nWxxQjdK6c2c0&#10;NCq7DGHMxBz7NcJb13rb8Db/hh7IidK69oLKjStQygwx+b09Ky7EXtEq1DZT6oVSLwTZXY0lXiTP&#10;VzDpJU39p8GeiHwxjFqrgv56B498oWBLnr1QQZfEqvSJzJNejahlbymdlHJaWC6GLRktkfuHIyEk&#10;LBeExqIK4sLoURKy7LCWMUnEITPkzBAClEaT+XrPSOkFIq80nk4z0/TE44cPSGjsxgMP+wP39/fs&#10;jjskKKVNqM3O5Jxm6lxpixB0IMrIkPe+zpqL86IQiIxpJEnwHKIql8vE4+MTT08nB7fUWykhUOdL&#10;d/1qLNaoiBcQxNfzYdh1zaWB3W5gv88cjwPHnVu052Hsul5da4bS2Sue5M3zzDzPXC4T8zy7DIF1&#10;/Zw8eKIcI7lrzYGzXFtxhqxXzg0pgrbGUgtPf0N+8aWWgy+NpZ9rkfjStiZd9ur3+tzKVt2O4fb4&#10;eHl8n/v7lzZ5/VK7+VG7mbv9sbWtYntv/zH19en2GJ0F6aLwVQ2SF0GPhx3D/o7/+l8ju7szIhf+&#10;/KeJ58eZWoQU96S8x2p3O4u9QEml2ZlWF6iBPI5YVYboEhJmRqmV2tvxtYMMqYMYZkqz6u1+AYY4&#10;kPtclNfCs3m8EkKgzMumZTQMPsaSBMZxJA6JUr21tpSFVb9xjXNFDOvOnMHYcpLWbkS2Y6C1QCiF&#10;lEe/H6JLhRiBeV5opttn+xj3koirkFyLyFvs4ldmWydFhKarWLWbUcS0sp8CjbnLhXagPUbikEgy&#10;uARId9YMwYHsIexY2WoOALrkxG3bGb0wG0MHh4J5oZhGM2dWqSpEPNZIyVkvtTiAZEpap/PorfGr&#10;HpUWBxZojTx6fLsCfT/JVXuBJnID3PRzFoKv3yY+JmSlBwXPj5t2a5S20LQgAil1YyFrWC0EEVpb&#10;aPWM6ZnITJSJIVdyruQEMVRcL6Vu+Y6I5zji1q23B9x/94LXi///uu3nGJS/9L6/Zd66fd+XHvs1&#10;+7oCRC/f8yXw6XafPwWZrs99DnT5Kbv550GZX2yX+0K88Uvb63P9pVa7232+ft7oec5nPv/Xgk2f&#10;a7N7vSXOoMeXlNiVzXHdiW4AE+tzKxIWwsYYeH1wa4D1uXGyPvfygFcl/HW1TP0E9P+qUEtlnhpo&#10;xWqF2qg1oC0Qx+BMiyjMi09GHz8+Mg6FuzvhcAwc7/YQIiGOPDy84c9/Ep4fC0+PF2rx/m7JmdXy&#10;0x0k7IUV4S1Dy1/XWUdE1xU4N6aTT67uGiSgrrGknW1h5mFu6mLckVXQzlvGpIMUvkAldrs9u/Hg&#10;OgfDQB5SZzlFkETImRCVue64zHuCVIol12aqC7UuEPJ2zdakQ3pVZEvCO8i0AjtrX/ftQLq6Tghx&#10;HLytsAsvNzVCLBgzxsRSHyn1marPncFUX/QvrxWsLRDfFtjr8WyaKnLtYwYc7Khrf7NsVqJDSh1f&#10;DW4H2sxd+eZVcFA2II0gvX62VkW4ngf8uSjXnnFvYZSNYWamBDWk4TRkOmOl61iNg7Nz2ISjZaNi&#10;B+ti6UR34MqePBuKVKO0wC4cXCizeUX1cISvv3vDf/mX3/Dbf37g9/9zJO7PVFt4fHzix4+Fx0+J&#10;UvaIPiDmla1hdHZJzAsyz7T5Ca1CqZmmzmIMsVeZo2u95Jy52x+cdp1HxjSyi3sf/+rj+PnNiToX&#10;Ls8nTo9PLOcLbS7My5kf358IFNJTZNhFQg4utqmFZZk4K3yclEl768kNuBlTb5eLgaG3hCyhEKSy&#10;dP0GDzwj2lLXMDDXXtJ1pb+y0MIm7r6Osa6VZH3RR4DadZcaGpoDMKLknNntE3kIxOhA7bJUQkgU&#10;drTFW2+0z5OlecAhUUlRGPaB+4c9929HjsfIeIjsd4FhFGKcOd4lhp2RcusaLkZMsBsiendgqY08&#10;NeZBKYtRqmvQuT5apeHfXRFEA7oC26ZAe3EvyXbf92S+j+GVwaTrfd0BZBfNhpSNOBppFGL2xTHW&#10;BDKgDDQECwWLCykZKUdSEsacuN/veHf3hm8efsO3b/8T3zz8hrvhLdEi5/qJ59OP/PnDH/nz+3/n&#10;x9NfeSyfWKw5nfeG/GpoPzdCHuh6A8H1a7rwfkxCCNq7QYyVnRh7hnMFqn0OcUAnbRXL1QQg9M/Z&#10;7Qd2u8QwNFi8atzo7QtrQKwraHkFmRDBxGhNqa0hLRANJAZy19RAhVB7Nbc7q7XWqNqBCCrDrrfZ&#10;9ntDYiANRmqBqELqQJqiNGuUtrB0TZ1aFwxnu4UIaXXwEiWYu5E5sOzOTgTX2cqDMXTh8pgqIXbW&#10;ga7H6ECv64UoIp5w2Y1rzdomoy4J5JLfycGFwQJmEetgpyVvyxO90tCtj1tvQY++3kskWnIhaAlI&#10;SkiOqFTMIiXibYpS3cm0TsTg5gVq3fTD+tzQr79srdo/3dZY6Dag+0lgdzOmtvjHgmfPFvraah3w&#10;XDWaFIJrB4pFd8NqUCalFKWcGnoWLndG0MxwGBnuB3KuWC5QKyqdIS0JbdGl6xQC3U0xKLKLnJ4n&#10;F2EXNz0o55mnpyfef/jA5fxILTOH48C433G4PzAe9kiEUhfm5cLl8kxtC7Y48zpxIKU9u/xAikda&#10;DrQqtFKpVrvwsq8P63iezjOnxxNPj2eaeYt8WJSggVY8wTUzb11JgZDCpqtj1SDHLjB9FdQVWZ22&#10;pK/pNzo5dk08ar2K6bpbVeoxThd8FnV2OgNRPI5x0fOCtuKmFSRCFVQzS61Mf3v+tW2fC/75Arj0&#10;9yRsP/d5vwZE+vsZTb/uWD6XzK3bCvL6PbTBYjjb0sfT2n7kwvGFb77OVEuUaaTNCVsqp2ZoqSxt&#10;JqXRNV5Y1wJnM6nNmEbvHDIjZDdvUSoVoDkgEUXIIZI6eK6t0FSQXqRMZGJn+8YYN0BtBWvy6HHU&#10;mAfSkK+xY87Oni03zOiuQbZ2EqznTEQ29tR67kS6qLSwgVM5D+Q8dLBM+vjvBiBE4v6lqcnKJrv9&#10;/ypondb85yYPvL1O6/cAqDX2+9BzhVtdqPV7LUshpcRuN5DS4HEaRmtlA5nWhF97gVDEX+Pny+/9&#10;QndrMy/uBBk2wA141X1h2zHeJteb+Yqou0MTfC565Vz3MieW/l3rdv5XwK4ZWPM5Pkjqc5HHAk0r&#10;TR1EDFEJcXAvV1OMiraG6YTYiRAmQpjZ7ar/jIrqM7VOxDBhuoAaOeRefA9bPvNirOBz6i8BBcLL&#10;te319sv3/8+/59cCFT/7Cb9wDPoFgGj9/J9j+4B1o6Uvayt9CfzZ/v6lc/yL5+Dl/fVLRYjPPf+L&#10;1/mX9vlq/7/mWPo7XrxuLcZd46AOhsMtaNBbpG6YIx6Ysd30IUYsBu/Fhs/ekOvgew0y3Q7ma4Vv&#10;+4r+OWuQhrFp5Zh0K8fWg/mCNvHWsKZuB7rA7pjY7w6k2Ah4O8vpeWHJPonXOnN3ODCMA999F3n7&#10;7oHdbseHHxf+HN/z+GlCW6G2C4m8JWSGt6Ssk7BIJcXoVP9ewdPqqgllMuaTcn5U5hm09Eq3xk7v&#10;dLFzEUGDQlo2EdV1i1GI4poCw5BIKW/VkBVIWf9GBJFISBkJlUMduZv3mC5cFq8ye898gxuxdk/m&#10;17XLEfw1cPOtV2R5mTxJcJr+uo9hyB5Ah9rFmIsnm0yYTd4mZ880nTCrWKh9gr2Ok9ABdw8jlRik&#10;CzTiFSTHggi9DUNWlzX1RFt1ba0KpM4ecmvNiGqhzt5mtsyKtlUTbB3rHUvuCc4KSERW4NCDjNzF&#10;CEM/h7FnTlW9tcotlf09KQaGHEg5sN+PeBvqtXVCuoheMNfgERFi8gTEgtJa9XZJTTQG8pA55MR4&#10;EL76NvObP9zxh39+x5vvoO3/ymP9wPPTzNOnheezsbQ7xO4ROZJyb+cICxYXFip1uTDVZ7eAv4zu&#10;hBeMlCIDXvXZZR9jx8OBnEb2457DeGCfHHQKnYnBG6FNlfPzE+fnJ54/PXJ6+sDp6ZEyT3w6vYdL&#10;b0VIEY1C6W5JiwU+FaOKIEGJozCkSMTbRGIK7HZXu9xlSAx54iyup7RYRGRALdK6+PC6uHufvfl4&#10;7T8hri2ZfRE21/lZwVoJCaNe6djS2O0S9/c77u73DKMzMswK02ycU+BU31BLcsHc1tBuRRvFndmG&#10;YeBwHHjzds/9u4H7u8DuzkGmPChRJnajkHddcHzttpFAiiOHw+ggW2oMpbcM1+aAaRXqxXULWndq&#10;9IKVB9N644gXghKTg2QrUyuEVUvsGtM7k6kzX/D2Jm9B5ap3FpWwghsyIjJ6wBwXzC5YgBATOQ4c&#10;hpG3xzf85qvf85uvf8d3b3/H28M3JNlRypmn6QfeP/+RPz/+kR9PP/B4eWRiQaMRkoPE1kEKET//&#10;Mdm6PNDU2Th+XJUQQ08kOnswdqeabY16VanrmjwGuGmFMyudjg9p1bC6Ea2mKVpXrYztoxzsvikY&#10;qgRqaRAc1DGJSPSqugZfhFe9lrUdoZRC1X78saFLxCrE0AjBXZMkVkKqqARKKSRxV6JpXjhPM+d5&#10;5jLPzLVsgL6YK24p2sU18fZDmt97wfX2UjbigI/NaEicUDFvl9eGbm1pvk6rViRdaeuuIWWEhoOd&#10;trbpAZrQlqg1EGahjoYcIjb63ODjsoGUfg8rFrQDRC4QnYOxMooR/0Z5MCCSc6AkF+hHXNcuhG6Z&#10;voKIABY7c8KXudfVv58L5n4StHZO/9VRKPYx9vK1Duiau2fF3iYo3u6ADSgOVC9z5XJq6Mk4Pyq2&#10;VO7fBd6Q2D1kchJnOWpFbSYyYpppKszTwqk9UYtw3Bm74Y7dwQHKoo3Tp2d+fP8Df/3xPafzgtri&#10;7O63R7765hvuHu5BjOfzM6fzJ+blzDw9e7Ek7BjHA7v0wBjfMMQ7YjhgIVCkMdcJbHFWmrKt0W1p&#10;XC4zp+eZy6XQFJYyu7mEscVE4PdENAeOYzda8f10R0IVFzmuLu4uUl2La9W7VGWZFpZpZplmyrK4&#10;xlTX3hhSIsYVDHDr8mZd02Ijn66OiXVjJxtGqNl1zZr9mo7KF9uXQJWX4+MfCy597rM+9/cvPfeP&#10;/OzXIJN///X+e9128TLBF3F3slbXnEIxuzBk492bRvvdjsRb9kPh4/vK8ydhWnz/DUGtuhRItI3R&#10;qU2pdeoOawFiIuBOh+5ICyFkJKQN9Awo0cyd85oDyTGsP/3Ib4475+ymDjltCViIkZhcmkIxL4Sa&#10;bmD3FUildzhcJR0IXmgI3RzAc4vajyOT4oBswuUeR9C7Q4IkguAaPupMIo90PKbHWi9cWTc08vMU&#10;QnCWKrxwnV6/6+01vi1U317/1aVt3YeJbMCfBxvuwibRmf7r/Nm09Lb97Dp2wZ2qW2uu15e8KBqi&#10;r9W5RSgeS9NBpDV38yK4Gx2k2ON5b1nwOhFXnbPVmCNsXRZ2M8ev3Ru9Nbx3YFhvPV9zEUJ03x66&#10;C2lzgXHB3NFcZ2gT2IUkF2KeSKmw3zd2u0bOC1WfMb3QdCHQCOh2HZ39tRpX+bXabqGt2PWawfRT&#10;RtPPMWD+I9sKfv7c9vr5v/XzbzWZPgcy3Y7T23XbX6/X2OQL77s9vs+BTPYfZjK9/P6/BPC8fvxL&#10;IPCven7Dya5A7E9jn8/9/XJfr4tw6xb634lDBw5uJ4fgj70+wSH4DW0xeOXarIt8d7E+WdFvF11W&#10;XTU/Pn/CbFXwAp/kRDC9ghsd2mJtL3AL3g6cWMRIlFa9it8628gCo6UOAlUkCE1guSw860dauXA4&#10;7tiPI/e7TJA37Pe124g/8fzkbBuJHpztdhntk2RZGqqFUvyYk0BbqutBLAtoYJ4a88mo54CWjFbv&#10;917bNUR8sndr0+rgmdSboeZQC+ZaQ60amlf3NNkAnpwG8hCQGDArlAYSKnNNHI4DpVSaQIrOKAhB&#10;N50bW6+R6YuAWPXKttkG0CvLkPU7rJX1nN2hySPLAmGmcsH0jHKi6ieaOqvJmHnREyyxuwpcAcdt&#10;nHXx4WticBVd1Sb+o6tL4Bqs3I5ZF3KsRSiLMU+VUhRrsrGR1gTcE5qf9iKLwZDcWWvMA0NMnXnk&#10;9GkTobTlRsfKgbvVySMnIcWA20obSO3VerdxRrx9zUGOhuKOgKWBWkLSwGF35O7hga+/eeDr3+z5&#10;7reBd98b+7sLNT/y4fInPjx/5NOHynwZ0HpAOEAYcbtvgVBRFqhzb38oXM6N6Vmp5wvSICS3J48t&#10;oupVoZwju93Abhi42x/Zj3v2aecgkwwkSwz7jM2NZX/gcn/k8rDn08fEpw+B5+dHTtOJqRaWolSE&#10;YjA3pTaokjg1xVJyrRZJSDYGAjn5OTzss19bM+oucxkgSyMycxahLa+rVCtbwcfUpqEWAzGFfr1b&#10;p0dbt1C9DZy8vz8PQh4id/cjb98deXizJw8QglegLpOQo2Al0Sq04tdUpSFWHKgbEsfjjndvdrz7&#10;6sjD28j+aOyPMIw4yynfkYIHWiGu1QCvoEo2BomUZu6g1MSF4auyDIpVZQrefjvPgVjcIjx2lqCs&#10;rXBBiQEkNWL01q0UDBNZlRf8Dhft+g/XgDBkheQsl8biovOWKTZTrPki2/Um0tJoODtzTI3DEHl3&#10;95bvvvotv//mn/ju7W95e/yaMe6oc+V8+cCP53/nh9O/8f78Vx6XT0y2sFjFwqoRtQajfU4K5vpL&#10;BjUA1fr95YwU/969NVVAuo6XcBMwmPQKVtdtCusi6S3RHriszi9KK45om3a2TbPuYGhdgi06CGPX&#10;IG9LotSD+iZKqIpV84KEONBeZhdvLnN13Zu5eJUWdQviO3f0XMeobs23wlwWxujBrzW4XCYu58I8&#10;N6ZpYZkrtWjXCbth7/TDDBjE5i2RORFHc7Ze6i5PUl2jA6Up3aEx+nxpvf0kCGszmZk7/KzskqC9&#10;sgtEFagBtchMo1hFYyO9i4Q97PeJuPc1pYnhvBZF1DU2mkUwc+fNokg2YnMdPqRrRyUvfJRZCaGA&#10;LMAIa2t3oJ9Htzdf44p1TZIvxCprhe5z2+cqgR7se6Lnbbe+LnibpxFi62PU5x7TTCDRTAm1UabC&#10;83NBpELJlMVZEzEE8h0MCWKcMIugGQ0RbTCdz5zmhtgjb+6+4t3br7m7u0OtMJ2fef/jn/nLX//M&#10;0+lEznvu7vZ8+80bDvcjh7s9JsrpfOLT44+czh+pdepORwN5jBz3R/bpgRzuEB2RFol5T9TqbT2d&#10;beKdjm6CMZ1nlsvCMhXK4rpSLIoFt1cf1mIlCtHZfrELrwYzbNdZUQVqVcoSmKMbIOSSiHG94aS7&#10;9c5cLhcf/8uysRaGobfF5WGbBxSj9gSU5vcQ1huJxWOtpl3UuhezWlUu/4F2uW083f59O85uHv9H&#10;bL8WUPr/G2i6tmWtj788P3R33xWcuJ3/V1DerGLM7MfM91+P7NOON3eBjz8a798XHh8XfvzwiaUW&#10;5lootRHNQRpwFjTq4GGMvl+C37cCiDvOsBa+QwhY7qxo1c2p+bZd0MGdzkhtzlZ0oNvHm2Eehwxc&#10;WcQ37KS1iHzd33Ww3T6/Ah5Nr8n1xvCS5OsTV4folLpRE9xoTLrItes4XUkDrbWtmLo5ZsbrMdxe&#10;x5cJfiCEtOUN1tm5sAJnscfszfOYGJDkRVhbgfr+3aytsX4jh0Qa8tb6v9Quy9EZTLckiZVBdZvD&#10;3Bo23CbSIeIt470920Wq1zazuJ3v9Zxcv8d1/xbipqOlHbjYWlSDFxdiEkJ1YKnWCTVvl4MLZmei&#10;nJE4E/PCMFSGXSEPCzF4G6g7GddOC7Ze0ApdN+5z9+61IPZrp5HX+3hJBvniuxD58vzyj9h+aX+v&#10;AaYvzbEvrtm2T8+D1zX/NSB1xTO+DOC0L0YGP339F17xxX3/mvf/Egj2c8duEngpU/C3sJh+3aaq&#10;JPZ0/Ziw/dgNyBSjV/0Cofe+Ki14sNBaA6vupkJ6caDrDSfhZYViDea3xWVbZBRwMWtfcHqlkQ4o&#10;tOAVhg7ACBnMq5lqUJrSzjAvld0ozg4YEvtxACpGo9I41TO1zOhxx7hrjEPmzbtEHt5xOI58eP/M&#10;+bQ4vTQ620nVg5fn52eeHi8sy4yVipGhKiX0gLvirJkJdM5I+HzXUAAAIABJREFUC2QiIq6/E4Tt&#10;/CYJaFg6+BO2iQnorT1xm+C8J52tKr29rlfwDYEYaCoMo7DbZ+Y5U6ywG4be6pMI0VuJlEprrt+R&#10;c/arYLYlVn7WI0Eiykv1+rX1wkWM1zYAw2IjZHWNI7tQ6iNLe6TpiWYzjYrK7b66m9DrfYerfkhM&#10;1wTAB0noySGouoh3a+qVitj7MvDkwc+Vu7WVRaiL0Kpg5t8LMVSrCwPfiFJaZzBIt3PNKTEk1yYa&#10;cu5U1dBBQqG2PXSQyVt1IGUh58iQvMVEQvKWE6onTK30Fo6Jpb4nZTwob97agYwcD28Zdke+/f53&#10;vPv6nm9/d8e77+D49hnGv3Ke/5UPzz/ww/PMh8fC5RGsDUSJPembkbBg0lBmapkodnG2xJwo04Ey&#10;eXIrdiGHAbvBdVctHmeOQM7iejw5k2NmCCODDQx1hNyoY6QeE8td5G4P+53y8UnIT8Kn0zPLaWIp&#10;lfNinObCUkFDYpZIaEY2gQyDunhijMJuCAxJSBlSSJgldlmJsiD9Ol5OjRQiTSrNyovCjQA5Jr8m&#10;yZladN2a1hoFIY+DO3BYRVvBKOQIQ07s95H7ux1vHo68e3ckJelCsI39FBjigrUF0wvGiZgKcTFi&#10;Kt5qeL/j7bvMV18lvv66cfdgjPvKuFdS9vE2xgcH1s26xXMPenoQ5PcGpOD6TDZEhiqUAVqBIVaW&#10;WZGhERZ1cLlavy/w+TKIg0xdl0KC3AhQerDubdDmrWmhV/LEg+LWYCmBNLubn9bEUiYus1I0YqEQ&#10;h0beeZV/jPDm7sjXb77h99/9gd9//5/5/bf/zN3hjiEk2nLh+fkTH05/4i/nP/LD6d/4ePnE3CZa&#10;aL74RZ8EwipubtaBbAeFSL4+NKW7FTXUb+OuneEDYB3SfQLZ1pp1jVnXaLfMpgeCUJZAKbDMSq10&#10;7aGbqlNTrPk8dAWW6JVNB6KsgwjQsObfx5pg1WUlzRosnsAu08JlnphnZ6RJBInOBFKls5iuxYDa&#10;hGkSYqjd5RWmqTJdioPqs7eV18V8zm8emK4HuzIxQzbSDnZ7Yb8fSNkgutnFyq5a1yDt+ohbISj0&#10;anjolX3BmR9NHOgVr1hHE4JGpAa0g/51mSk2I2dhuM+0t8K9BtLOkCSsBBcT9f1bd+ii08eqV/9T&#10;clemIEqIQlBIQ2cc9NY0dwy6AYEseJFKV3Dx8wn+yiZ4Xal7CRCsGofp5r0v453QWZRehHAWYIie&#10;aEURtEKtAWmRoBkrA/U8U1tAmlEnaHWhlMTDd8LufmTYO+O05ohopFTh+XLhxz995PzYeHP3ie++&#10;u/D9999T2sTz6RMfPv7AUp4Y94F373a8ffuWu4cj4M6r5+nE6fzEaXrC2gRSuktjIiZvJ8pDJPaW&#10;Q2lCDhkJEctClsxVA9Joqs5gOi/UYphGb2s2L3RdGYKKSYBmNHUAWS0QqjGnBWeye0tnqwtlFtcq&#10;iYEUVs1M2dyxlmVxRmC3i/ck21t43Cr+anku1S3LLUjnc6ceDhgSfKw0DdAFj2uNTH+j8PfngZ6f&#10;VoNf//1rtl+fwvRx/OrvWxmILwFiP7cF++kxbPH7qx9Vc3Fos2u823XC7Namaf1MMaxVWoPVzbh/&#10;Kmbm7ZkoaVDyzouA94cj332V+fih8fFx5l//vfJ8Xnh8euI0LdRm1Ob5ujYHXszUHWO3ZNXn7djb&#10;ktrN9/R7ecCkUXV2o4Kuk7PKIbbWWPo4zDkTO8Bp6qAT0XOArjiAJ+udXZwCMUdn1pt2Z0xnc8YQ&#10;+zhO27xlITpTSwIhJkIeem94wJprFYkYISUIbj45lcrSujbZJhQeNxDIO8BXEwjPD1YjpBVwiaEi&#10;ljcWlruM+ZpgAlVbB9rMmYl5QEJwfbxSSEnIEknd1c47RISUXdLDzZG82CSp6yaGQNRAGiIa6UZD&#10;0tcfRYKQQyKkq4D4+ngM0YXIaa6f1NncZq3H/55r2NpW3QsTMcbeIufs4lXOIXRAXYKzk6GhrVFq&#10;12alaznFSFQhp0ArhrVC04qXixainInhhIRKHheGoZDTBPZMrSdyci2mTVLEM/G+nivEviZu9961&#10;WG641qFvn0fG7YZUcPvomg/9LWDDrwOmvvy+z+3jl/a1rum3QNNrMOU1YLTGUNf3xJ73vGZPSscv&#10;+Ox+gasz388c389t+mr2fA3y/BIT7NeASV98XugFlc+fM/h11/IFKaX/Dh44AZ3JFOxlu5zeCDqH&#10;4AlQxG3mQqBrgGgHmXwgh1sR6L79mgNc+3j7V/Jky+gtWg4imOKCvrZqNoUeMAeCdKtla5SlMF0K&#10;lwvc7wcOx0xEnBkRrdsuN7R5b+tSlMMxkcc73u32jDth3AWeny6YeRXg22/foKqcTk+EH2am+Ylp&#10;OaNtBtlhmom4A5dWqLOgS0RqJJjr7axtV+t3DOaMB1Ov/Etc29FuFtFuZRpjYuUbrIHUapXubRCe&#10;YJkVQJ1Jk4VhCAwtMo6JYXAxbMP3uVIF1SpjHPyxBrcT0Wtk0zPWrhnVe9tDFJCKhEJISsrNWTNt&#10;odozS3mCMGMU1HqywkrfXRdz6Qnu7Y8H5LKpQrJ9/60dSvFj7jauL4InMxd1bkBNDt6UADV6sNID&#10;BjPtnLkbyuXtzWNOe/We/MiYcgctgouuii8eIcUOMrGBTC5AbL0NpbLq+5i1LoBeqa3xfH4PCMEG&#10;mkSII/vDjrfvHnh4+4b/6V++4803O95+E0n7Z5RPnNtf+HT6N95/+sDj+cDzs1DmTMCp3aaNII0m&#10;ClxoNjnQtwb/JaHl3kUSdUJY/ByGVbPHmVU5GdpmxDJB1Nk0ObHLI0PKjAzs6ohlRasn/LUoKS00&#10;O2FxQVKjxsalFSZTWjGKGnNzO9cF7cYCgdQEtIN74oyYRCNLYEzO9MlkWkmU2a9rCo0SCsICsiAS&#10;NotTEwgh9gAlEVIjIFStBCvemmFgWp2hWCfMirMvbE8U4TAO3O13rk2VV0YgDDEQ7EybnmjLgpWJ&#10;KShVKnNo7Afh7gBvj7jl8r23O46DkUY/7mYRq+Iui2rQ2YbWgxm//wyRrkUUPEiKYiRRaqjEsEBe&#10;aHGGUCA4S0Ka71fIndIbQAQVr9SrgYenBaT1+8DBpS0JEneFCdEIiyGhYhSWFGhL4TQ3piIOFsTJ&#10;NcWA45B5d/8t37z9Lb/9+j/zm6/+iXcP3zPEwFJOXKaPPJ3+xMfTv/L+9Cc+TO95Xk7Oiok+p7vA&#10;a6J1erkLlAegov0GdnaInzrrU0XPD19kPhvg9JNk7yYBMmgNb6EoQilCm5VWBKviIJGKz+dmiIX+&#10;udfFdJ1/nNEUQM0p7XTXut5CtM21GmhTg2LUqVEvlTK7vhYRLLkTZAhCGZSSlTm6+x1SqM0Q3EVO&#10;FQeYpkar7tZVFkU0bdp3K4PrOseD5EYc1LWn7lyY1AiU6syR1lnCPi4cvHc0qbdguMBcn9P9fIhG&#10;B/4sOC5oGdGEVKFORjkpy6VwbkqbG7vZSDaQpbEjEMYGsQvJ3iTd63dwH8+Gi8b6mPTV00C8zT0G&#10;64yshqhXLF9WXQO/Ijx5sd0CTa8ff10FNNpmjrI5/AXoXRTXe1vxhLI1pEZomVDxtWpOPJ5PXJ4r&#10;82Qd8Ay8+S5wtJE8uDGCGFiBuhQ+vf/EX/608Gm/UJbEPHk7aNETtU7sd5HD/cjbr0fevNkRYuL0&#10;fOHDp/c8Pn3kPJ8dXEoQkydoSI9XQgFxhpVQEfV7IcUAOaERRJMzZXXGKkzTzLJUWussdQtUVcSc&#10;EVLVW9Rd20qx7tZXaYQkTKcFrYK0CjXSZmHOurXJiIV+Xa+6kGtsambsduNWLPXWpbVwGvookn7/&#10;O8PTc/4IGK0DhqKC1kirEWuNbpT1N22fi4VvH/tbwaX/yPZLx/KPPI7PJYu37APtdqy3INPtfZQ7&#10;COFJ9W1hRF08uTVn1ImbTYx3xv0xsj8Ejg+Nw/1XfPh04i8/VN5/UE6Xyjwpi/m87saaLxNU6/nQ&#10;Ok4ckPSYU/p0Z5JQLaBXHR+ls5j6+Fta5XB/x9DHoBsBecdFbU7Cvf3O62eGXpi/1WW6ZTqtrKNa&#10;O8B9w7qJcQVAXibWq0CxKt5e3xrWmUee96UXieVtIXt1Y1vZPAAaIzGqd5DoujavLclh05lawaO4&#10;alr1fC90jYwY48Z2Wr/D+rqtxa4X5l3Yz6UXQvDC+UpiMDNWCQARXLOy1e1xZ4D1lstWtzzGwVbt&#10;IIPLWay29Z5P5Rfjd8uJ+2MS3HzCQqTVxXV9W0ExkobOvA5YNKxWqk6IVlxQ/EIKZyJnYqrk2BjS&#10;BOGEtme0ndBgXWqjEz2kO/OBy4FYu4ltblr6f9Im99m781e85v/bbRV5h78PpLrV4ILPgyq3BJrX&#10;8YTqT3PeW7ba6/29Xvv/UXPll0Ci27H2c+/7e0EmPjMH/b3H//oYJQhN1YW/453f2LVWd7Aac6ds&#10;JmJsjnZVp+nXWql4MBBCuPa7mr6Y2Br6k0Gz/b5BSvMwss4gm2ivbQR8Yow0C9SqTJdKWdSBpeS2&#10;656IuFubaXAreIXzc+V8Wrg/Zh7ejiQZkGiYVWf0tMZ5eqRqJe8eOR7ecry/Jw973rwdCCGy2+04&#10;HA6YKedzIA0FCQtpaHz88MSnpycG3mJ1IJBJjFiJ2CJERlLcuRWzdh0UjCCKRZ8QLAQkZFYOzstB&#10;3m2g1b/7slTG0lgtmDexQNGNMh5ib3HaD+4Io0KtC/NyYtjv2e3viUmo0wK448QajK2Az+u+45hW&#10;oM8T3zwEhiESgltla6ikoZFyw+TMXD8yzR9YageYpGuSBG8RqepaHS762ql6a2Yo5j3z4lpMzuRq&#10;TrutnfqpveJZGmXxhCznzDhmhuRW4cuy0JaElYg2oVwal7OyzBAsOnDXs9JSiuff6/lnRZCFFLxl&#10;axgT45gZh+zaTEh3lYhoBztTDD2g9XaqcYwcDgNpDBzvBnIWtAOBSO3iqwWNA5flwlKUlI88PBz4&#10;9vvv+MM/fc93v33L7/5pTwuPNHlkso+cp7/y8elPfPj4nseT8ulUqO0eykDTyEQjRiGlStNKWT5g&#10;Wrxap6AloCUQ2kiKStobeVRvi9s56223y+TBqG0ipRGoaJ2oZUBjxmIAjZgVYtoxRNdaKTVSYqRZ&#10;5r6MVAYuNXKnOyZV5nBhsMKIUKfGXJ2901pxfaFFWSajlUiUkX1OJDH2QyZGuFwu1GVizMJxP7LM&#10;C/d3maVOaDthVomSUcGBRhGnWAvE3kKVJKAUtEydFt46yNmIsRACHI+Rt28O3D/s+e7bb3h4OPD2&#10;4YHj3QERo5SZsrvn64fK18dHzt9+w/PHM5+eT7RZCWlgP+xJY+L7b7/m/t2Br786MBwEsYnKRAqN&#10;kAeWGqkKNKVJ8cAHZwOoLcQQPMEzo7XFg3LzqmtMlUkfgUK0RuwAFDEQ20CzwVmgq0Uz7kipmx36&#10;mSFMEBY61LrRx2Nnf6hWaivUJaF1oA5+jK1WllKYmlF0AbmwGxNpGHh7+Jrff/df+Kff/Bd+89U/&#10;c9y9JWik2MS0fODx/G+8f/6/+eun/4e/nP7IHGcYHLghOIsl4E4/LtBrpADgSa+PF+Um5t0Ag/W3&#10;MyFfPv96nRaB4qabPqc2OkCjlAtMk7EskbL0KmR1Bg3m1qzitC+vgPV1cHWJFnW2WK0VC0qQ/noV&#10;tChSexV1NpZz9Ta5aliBVtXZZznQolGo5CCUIB2EbFhtTBdFgmLSWVUr47ebTUiM1PL/svbmXY4j&#10;ybXnz3wBQDKW3Lqqq6VuvXkzc858/8/zjkZqSd2tyqqsWLgA8MXmD3MnGZGRVS29QR4eRgYZBAg4&#10;3M2u3XutWCLhITcvC8CaSWzAbxObW8d24whj6yJXK1QzEc85UzLUEprHQkTrxehVSyUET3B2Dmqq&#10;LLoyRY/znsEPkMW6QK5CPVWW55WHn2eeTwV5B9NpxZfFDKMJDNUjQ6F464LkXLS1u4Fl0te/sqI6&#10;44O2LjsOxKQvzpm5r/ejeXpExzhasaUHRbb+XSTcbwWQZ9aLvvz9Zbuwji0hy1TNgMmhcykEZz5i&#10;57WVxkKWSFkL5GLxVQZdPSSHpIjTAV09x9kaKqSk5FyYT8Lv0paPvx8ocmCcPGRj6wzDSMkrn/9z&#10;T1o+c9wn3n3Ysb0d2G5h3MHd+4m4caz5gcefMvv9zOPTE/NyJNWE8wU2kc0QWnKZWNY9B4QSYRMT&#10;U3jHOHp0mQlxRJySkhkXD8NA1srzk7WTP+wXlrn5iYk2iUsg55XQ2EI0rLZmS2h9tg6brkbzMsnG&#10;ED/FaiyIYGzq6L010qCzVPVlHFML3glj8Ob35wTOEqWM967dE62FfFNPOOcRb11+U1ayc2TBpNQx&#10;8K1tnud2DP7sSXINqlwnqecx9w3w8vWYfOv1zta6mDDn83udc+cW9v31LpW6jvP687UBdU/4L2DQ&#10;5R65TlxSMkPnLvG6Nk/u7+0Ms/4Z15/Zk5MOCFz20YzfW3HyUhx9KXkiCyknkj5TmYEjKiMhRN59&#10;jOzuPO8+brl/D59/HPn808wvP688PSWTSko2xpIYu9JLYIgjQ2iySnXkXEhrBh2uJoEevyq5msek&#10;OmFdV04no7rd3NwwbiZc9JRi4JOqEmhAFYZnWITbWcPlzB69BmpqNS+ogtr66CA4TzpdTO3tvuIs&#10;SbsGpgBSgpTK+XOXde0Di2nwxDiy3d7Y8bdu1308ddCnA3/OubYPObMGQ/OtMnP21+wROXtLeR/O&#10;n5FzPp8XEZMfaa2kaiCdqLKbRnY3N9RincP9YJ5qPoixKLXQZYe2PxtPy3IixkitNvbsmCxHci4Q&#10;onmyaenqiMYibx3glEIpqc1ZrhVr5MV5LdWhvvm4OqX6jFZjPpWaiE4o6UBOR0QXokuUsiKaCbIw&#10;jQkvCWQBOVHyjHMnnJ/xzqroTqrNkWpsUK3g1BhqXoTaGOcW4zTQrMdDJb8ED+SSi1/AxG8DUq7T&#10;6XkbiO6NmK6ZQdf7y13aeDV3XF6/qg5ebb81571886+DPNfS05fH3Y7pqhvu18fHCyYTXx0pL7zH&#10;3tremjdfg7jdEPWt720Mer75utYLpnL+3dXPSAeArv/u+px+DajZcffj+/r79XEGNKuby/fT9p2r&#10;WvMA7xyBn6Hu2oDrcqxScJ3CaGRMXLU22ZXa5AmXrSfn3huN0XuhOC4TyxvmVqpX6JcaswYNjcF0&#10;uWGCj+AxA1qv58mLRvNalrlRS68GUK0tZcrs94lcFuYTDJMybYyt5CrktTAvj2RxOJ+BjAtbpq1j&#10;GCLT5IAZEWXrlE+yZRiVzc7h/ArlxOHhhCZt3XMGIpEqAXJAiwEVFuwYuNA7S4szm2nEmzeDKs0N&#10;wIZJxRKus3xQzlW62kyva6V5PYFriWGInlitahdjZc7JEsX23CskvduO3UN6Hmw0cNAWhK6n7nIw&#10;uw7GzJHGYEqIS1RWaj1R6pHKCWNHVIquZ0nk9WB+e2q46GNtDJjXkxa73tb5y6r2fZxYgGATLn2A&#10;VzU5Wq7UYpK5kj1aw7kyZXWXNh7VJkvRi0Gwb8fxYrEOzipFjeUhFIYwotWkfeIrMTrCMLK7Gbm9&#10;m3j/4Y7d3ch2N9oYEyXnmYfHL9z+7Pnr58RweGbNws3ujt///gf+8Mfv+P73O+4+ZpL/V7I8kMoD&#10;h3nP4XDg6fHE4SlyPCrHJ1tkPGaG61xs1y+jJYN6ajavl+WYWeZIyRbkj7Gye3dPiIVxigxDIA5d&#10;WuAIQUh5JSAkP5JTooQMgTN/vJRiXgNSDZgLjjgMTNPEtE6NLn6RLYBR9GurRpZi1PkCZKeURUmn&#10;meUwMDvYbQZqMGZDXYt5e6TEelhYDyunY6EsydiJOVNIzciztZ1VT9CAk0LAg2a8GhtmcEYB8MGA&#10;xxBGxnHk/v6WDx/fcXu74//+n/8XN7db7u9v2WzHc3BVSoKqRHHkZeV0Wlhm83pyEolxtHMRPdvd&#10;ht1NJEZHaSaO4go4x6raAB9LTlXtudaVUlfWfEKp5LyS0sJSFta6kkjkshJlAz6gzjriqVPz8sEj&#10;RCSYKXDJQmlzfNFqcqiSWPOKk7XJRep54cg5N7meycXO+x8WfKuclZrJUlBJxAjjsOFmeMen+3/g&#10;h49/4ncf/sjtzQe244RSOMxPPO7/xpfnf+PL/t95nP9GdgvqOsyuTcbXPFMKTWZqcmEn7gzqGjPl&#10;CjzS80dwXiuvmU2vJxyFXnHtc0LOSsmOnIScjQlU10BZlZKFmgXXmUgFo+79iguwUwdSKbUlc9ca&#10;iZ5lVFohAqSYbNppQKrgqqMulSJCikqI1unNib3PZ4ebrJsgjflbi0mCLTgJOGkd3M7oW5P0Bocf&#10;lGmrjBslTLkFTBfGjyXKuc25itbAmRHVffyKoyZjfTitFKpVXJ3DHMFNJkd21EVIJ1gOQp0HdD0x&#10;fzFgL7I2kAm21THdDoSNQ8LQmL52r5bc14fmgdaXKS2IOGqpBqRWRxUHGlt8Ic0TyYoXNq///eY6&#10;32KavCwM2eLuWiVZnHVZdK7LLJTgxzamK6gnnzJ19SzHSj4ZEFdSpCRnrJ29MGdLZFJKzHPheATB&#10;WpLff6fECRgCcciEMBjDzw04idTi8W7gZrth3BX8tBBCIS1HjnNi/6zs95njfmZeV2rNSGxJa/Q4&#10;lOyxjqD1hK8RyXb8hZVRM8oGlcYscjbenDPJa8nSbA96MFtsbb2usGq/eVuSVI3ZhDqWYyIHKEnJ&#10;UUmhGlM7WjxSo7aYsyeY7iJT8b41Trk8+nWq7ZiuWUkWA/dAubEjYvfteunN8Vtj5RznXCcTV889&#10;qdWryentJO7X99nBodf76TFcCOEFs+uaLdK3679/3dmsM1muAbLrZKmDaJ11cgFb6xnMeP29rhPS&#10;6yT0+nXQF+fw8vtut9Fea0GcQJNNZXAnylnW64mD592dI7gNm3HLJpzweoKytjwhtXXD410mhslA&#10;YRE0V4bgrZNlB0KrnedxHClpxQpDkDt46Vp+4p3J4aqSzz5ILa5Uzt5+19futaSnA0wvx9Xl+nvv&#10;Gpu35wecx1O/Ht2LqYNPpV6uSe++bOCE+TmFEKC+zdjsIHIIthZo248xg/yZVdVE61djhQYMXTrx&#10;4Vxbn/U8hl7/HMcBF9s96wQVA+uMCRyIXlsCbXYrXe7WZWM5r1frWsBUH/31QLfl8C6e5eHdSqSU&#10;zpS5BkavxmXLA2pjoosWvIAPJpF34sjrnlqPoAecT8Y8lhUnhSEsRH/CuSPKArJgHkyrMUVd6/oK&#10;nGl0qBXFW4yrrxhLIpe5tJ/3fl9d37ffev/r7fWa9xZx5FtkkteA9FcAjvSS/rf3/78LMr1lLP4S&#10;9L/s5/Wx/f+xvf7+r46OM8Ph1T7/OwWHt479Lc+mawDqjZDmm5/ft7fWqfM55evXAkcoOVOrO4NM&#10;lILkbCwPNf2or+WciBio+nIgOWl8xmjeSSVfFurrBaN/uX5mjS3bA9duvHo5aKuAWFcRpVC1WKJR&#10;s910mtp01tHcVunVThMHTRlmhxsiYdiwu93gXWUthefTT8gC83xktz0xjfeMwxbx4GNfbAteKjd3&#10;nmlzxziZXMHzyHqcWdJKTpmgnugmYpPzaQEfI1J7pwKPNHPdjh47iehZDgKm0mzfqAf4XUNerxaK&#10;UnBFCWqMrt4xrQdX3T/hdDSZlLXyzZdFp3bZ28XYsA+MUgz5lyKNFeOIgyPEBvQF8wFxoSLRTL0r&#10;K6k+k/KBWldUsgVrTftdcKhYN4daBMWZJ4LVpc+t5c9AF5bI9OzRJnhLdnKiBRHeTAudeXCgJkGs&#10;GUoyZowli+aVZWBVA5oo7Sw3DyN17dwLXccsImd6tHhpdN02ptuxVhZrZztEhm3kdhfZ3W358PGW&#10;u/st7z9s2d2NbLaxtQJfKWXL/XPg7lNENpWnpyfWJfH+0z1//NP3fP/Dlt3djGPPU/kzc37kcHjm&#10;8Xnm+UF4fhD2jwPHWTnljLiV6CeCx7xcxKEEkEiuHi2BslY0G7I8jcEMwYnc3oyEaN5coVVwROzu&#10;LKWQJbMWz6IrJ1mJmvB1hTGAC4jO1C5t1GbCX+3aIJEQJoJXQlgJfiWESvCV6Ns926umWvEVY3is&#10;kI6ZBZgkkLAANs2FNIt1dnuqzHuTB9VSrBNMk4MKQvCeIU4MYWScItvtlnGMRhtvfgPOOYJY0LTZ&#10;bNhut9zc3PDu3Z35ldxs+eGHH4zRuJsYx7EFgC3oU8823ED1V3T+1r2wySmVcr7nRKBqphTzkVGn&#10;ZFdJNbVgMp9ZTKUma8OeFqqu5JxY15llPbGus3lraeLhtCeVlYXErDMzZnibqeTWXS5posoCarLV&#10;SkYloZg5qWvwkpk2F6pY6I1UhiGAFhYq0Tvm2Vg1IgJiILOjMg43vNt+4Hd3f+KHj//EP/zuf/Lp&#10;/e/ZjMaEO+VHHvb/wd8e/l++PP0LD8e/8Jye0HjRcYu0qo5ylnVptcFYHaiYlKE2Px17X2kBbJsq&#10;zg8LdEvzXHEdjKLlt9qvh4Eh1rmoklZYZ2Gd2/Ninm6mjDCJRcnWXa77OPSAuq9p12GNwxvgbjsz&#10;T5LaFuNqlahCXydNyutrC/gbM8YJ6ClRgic3VpRvHkVeRqr0Bg3OZMIqdGawOkvYq6olPL7iomeY&#10;HGGTmXYQNxUXG2O0dj+NZnpevc21JZz3wbko1NZw+0tcsDMQBKge10B9sjcvphlO+8JyqOSTgxSp&#10;i63R+1rQcqKUSi0ba0QQJ2PpSkXFWHpqJ62hi3a8ZGPgQWqSrMXYQiJU7xEqVQdEGrgWBEnKdYD1&#10;OtH9e4NMJ75JNMRkqrRj7CBTkLME2XuHd2YmllKirsrpuZCOC+uxUNaIrEJeHXWB9WS+KrpETsWx&#10;LIWnw8rpCGPITJvA5lbZbOoLQ+DoAwTPOAS2m4ndbsv9/Q3DNpMF5uUXnva/nIsVz/vK4XBkTQl1&#10;yjCY/YF3iuwsTkgh4/ICPFPqQqonou4pkhhlh0jA+8GDeMCHAAAgAElEQVSMe4VmruzMI6608dkK&#10;i73SdpYvunbPa2MzaosbnN0nNVfKavLHNUAclDRGhiDomKkBhsHYwt5bZ9IQXOvCG67mXz0DgXLG&#10;ua7YNdVAi6ImpKulEgRyEWoNqLpvjILLGOrXoIMgZ9DgFfBU30jiv/WZv7b5xiTQaoCPdxdVQqmV&#10;EAO5gRxAM6FvwFDzTH0NIvVCSmc8vZWAnd/fQaDGUukm16VWyyv6fu0kt1zjAmrllF5IpK6ZVD2e&#10;7YDLuatlY3aIOEoCk30VmuM86k1Qa0POITKw29yzne642UxMfoPmJxxHno6znRudqSXbGKhQc6bo&#10;bJJQFwBPqbTuhu34vOAHA8YrUEum1NKAfIdrjDfrbN2lW62Akps5eF6plFbIbVKw4CAZ0LHmBSum&#10;ttjMrME4ZxCuxXwKOJNl23hrv2/vR6Bk60pZNFObtO287tLlesEAlwbSXAN8zjlj9U+R4Dy5sQ5x&#10;DvHeZNzeGuJYjdwjPlJypqh5nLkYCHFsXk+1dVK9MCByA5eqZnDKuBmsM5+zuKtKk0qrrf9evM0T&#10;bTxVrZRqnecKhbWsBAl456lif5814/FUcQwxME6eYZgopXA6wem4nIG9Utz5frVxe71OGJMr54rW&#10;jNRilgy9WM3Ksn9E8zPCkegT3hVEV0RWQkgEb+be1uHWwCVoDPsmhbvcc9i6gmvrXbtvtbGXuAIN&#10;GvhUtVuJtFzrXHWzNfS3uqO9BShc/3zNTnzr716Y9n8F4uhXINDr7bdf/9WX3wSZriVyzser4/n6&#10;GK/f+9bWYbJvb/rqO/ffcc4jX772XwOY3vr57/1dx2Gur9xbQOSvHUvfrkGm888NjA9wNRBeBVod&#10;URZA1AwbLcm+vOd6AXLWg50QhOzNfDan8tWF63SuXiGlD/7zfi/7z3lBsAXeqpcZVQ9qLWyjt5sd&#10;bYyKkhHB2mz7yjAKwxjYbD139yMfP2y5ud/gpTCXlfQF1gSHYyalz2ymlc10i3W3WZmmoVUUEqqC&#10;uMDuNvDd9/eMfoL1icefEs8/nyj5SJUBj8MTjEZfAWfMKZwFUVIFcdGC58ZEkjMa787nAOlVwJeT&#10;/eVhvhkiggRaW9KXFGjgwpJoGuMQPdZb84oSXXslpFdWjLI7DKEZfw7Ewcy+nVdrdR0KxS1UPZLz&#10;TC4HSp3Nf6klVgYiyjnpozHQzgi49oCvVUJFr467edQobZJvjIyi505P4i43RWdflWJMJmuhDKk9&#10;agk4bebybT9OQZtpvR1YW8D7Qu0c6iyJydXYYM5BDLFVCRemzcDNbeT+/Yb7dze8/7Dj/Ycbtnej&#10;+dQMK9nPVJ1BC+IL8SZxPw78yf+ex/2OlBbu32359P3AcDsz159Y6mf2xx85zc88PR55eqjsHyaO&#10;TxuWw441wTBkMz9OkKRQnQUDwUeTFq2rpb81EnxhOwpeAmUIgGOazHzRqkvNS6QFrZYUOKpzTUKk&#10;LDUTakFyRWMCUWrwlgBWO/drgjULJQeiv2E7DOy2jqUMqFsYxsySlVwdy2rzi5dK8MpmDOy2kV0c&#10;GL3H5RFJpr2XIrg64OqAF2FwI7fbyuiVNa6WFBe7rpvpht1ux3a7ZbfbcX9/z263YRhNWjlNE8Mw&#10;sB3b83Z7fux2uytQSc9+Hu68oFQDAXB4JsDjbVbrkOUL+KEYZGrwsQzUcPl9ppD9RULbH9XEazbv&#10;tC4tpSRyTs3Pa6VUeDwcmHNhXo4cj0cOhz3H+ZlTOpDzwnF5YnUHvGZmnUksqJ6ouoIq0W/QOlB7&#10;4o7JuIxN1TpFiTQD6kotiSzO5FEuE9SYBbtpx8f77/jDp3/kDx//iQ/vPrHbjCiZU3rg8fDvfH76&#10;Vz4//RsPh//kVPdkTzM+vU7AWvCGtIDf5rf6Yj5zUCOl6rm7jrERTSJZi8msyMaSgQsuYWvQBVi3&#10;gNhTq6dkK45YswAlr8K6QE6OWtzFT6noufV6v84d3Wr12/PVtzmmzSsKZv5k7223mHnD9HWvAmq+&#10;VAFn0qFq7A6XsUeyh3ggKcXRunRK26fJPKQVg6oWC2IlIaEQBoffKMMGwqYSRgOyctbm5YQxH+dK&#10;SY0VlNu3bUG2VmxEi4fSmkloxYvDRY9Tj6jJlZ06NDnSKbEclfUENQUCka0r1Jwoh8JRK6qzJeuD&#10;zV+1CH5jCZ1Q2r3X230b0PXSfF1bS28LAKvz525nSG3JXA/ymufQG4HiJUjuIfrL5LozukT8uUDT&#10;pdAiGWneaEhn6XmEgGBS9sN+YX5OLF+UfIR1LkipRB2RUqB4qJVBBjKKZGMdzk3hcn9fuXuvbN4l&#10;4hiIYkWh6B3b3QjjxLv3G37/w3vevd8ybQKqmfl44svjMz8/PPD4MJNPO45H5XRMpFpwwaMbk70O&#10;MRKbD53LinMZOJLrjM9HvB5RV8j+lsFviWHLEEbQaDzyoixrZs0GYl8YALUZsut5PPULaHFBO7+F&#10;M5u7OpPH+qKAsb+9iBUznf2NiLMk2ftmaPwqDtJyAa9Vz8mqzTlisU+FXCpZbS1NtVjBJoNqbMd6&#10;aWDyra1/1zOT6Krib/GZnOOe67j717ZvMZ2uwaGeGL2uZnfmSR+7Z+bSN3xKXrOjrmV/nbXUAaXr&#10;4+jsmy6hOoMq9WIafd2pq8tNrk3bVbUBhPH8ef1xDUA5CTQ1l10RqeCqATTedNA55yafU6LzbIbA&#10;h3eBvG7ZTo6//Jg4pUxZTKIcXKBqocwHlgSj31DxdHaoefDZ+fR4hmlD1qtj1GK+gp2t075bl529&#10;OBdXwJOIO7PtYgMGReQsUbsG3ZyjdTW12L6Psw5wWo5kbLDSmiV571pDj3o+94T6otviZXzJ+Vzb&#10;NbD7pMdBwzAgapJ7G77+PB66t1MHkENodibNeyuGqy7meHLtnWwvXdy0AVLnfYmarE212wFe6khX&#10;WwcErkHTLhd9zbiw9xTGaWKaBoZByDmwrr4xuF3ziyqN9NDPzyWPdc4x55lcE9SMk4oXxbmE1AXV&#10;A8gz4p4J7sgQEiFUtJ5wFLxfEL9HZAHNqK50mXVfX84Vq77utpxJ2xzUSRznBfDV/HDN2Hk5f7wC&#10;pb6x/T1A+PVc9LpA08fWa7DDnl9Kh/87228d3+tjew2e/Ba487+7vQVe9eN6a+5/CxT6e17/rwBP&#10;v7W9BTB9c39V33wdOOfmgU9XFNnGgtEXtE2+Qt1e7+iaJmUTTQeuvqak9ef+Pc4L4vmmgOugL0aT&#10;vGh1Lcix5Aua6VtZEMmmh5VKGJQwOqZNZLBYi+2N5/ZuYnc3stsGxo3hd1MOxOkdz/tH9k/GkDmd&#10;jq07U2FdZ3a7DSG2BbW2FvUx8O79DbvphigTn7fP/JWFpy8nymyV3gGTdziiJQgSLEkxPRZa15ZI&#10;+TZ/yHkBQK02bOfBnSc3YzJdjC1dNt+R6q2lajfGvgBVrap6vl6dUXXxO7o29qv1Qp2tjZIaoqEu&#10;Vql0hKit45jiY6ZyRMuByowymzkopUk0apMsWJDNOamySa5PmEYSMk6RF3AUq/g31J4uiSig2YJP&#10;A+qsWqr1AjApxnyrJbTuT0JelJyxMXQ2Ue/nN5iMpYF6wsuJqKhVW9a8gGRCcIxhZNqObLYDcYDb&#10;uw0fPrzj7sMtu93ItAsMU4HwxMpq9N41UXWmSMbMoyslKO++nxjebVA8m20gTAeO+YHj4TPz8sjp&#10;tLIsnvn5hnoaiHrLzXjL1llXsuyOpJJISyGZ4hMfHIMfCV64ubsl5ZnT6UCpB1JecFoJA3jnGbeb&#10;c0DnHMYvU230X0eQyCAjgxsJfkdwt3i5wbsdXiJhikTv8A60ZmIphLjDuRuG4cDNTWEphXfLwnfz&#10;wnG1/+d2xWtu/jGa8E4ZorAZA+PQQK9ing84C9bXVJhTZj4tnBaTA65JW0ehQslmlr/b3nN7e8vd&#10;3Tt2ux23t7dstwYcjWNks9kwjZHNOJ0p4DFGo07juz09K/MZ66+U5rfSkmuUzJHaqk/VBigVY4Ba&#10;ty1Lvi3JdUQ/4XzE0fy8NDbuouBdJDCYzK9FF7X5rYkHjf04jOlX1ZPfBdZSWdeZ43zgeHrksDxy&#10;Wh/J5cCXp79wSo8cjj+zn3/m+fSF01yZl5W1Co5IrgE0cZEPWRRnIL/N3759Xys02H0XAGphEza8&#10;v/kdn97/ge8+/iMf33/HzTThfOI4f+b5+Fc+P/8zPx/+lYf5bzzXR/P1C+YfZC7PHeTtsu2WCCYL&#10;/g0893TGj8nCoOQG67QqnwE1CrUnPQ0M0muQqenM1aFixp2lQs5CSVCyklMlJyUnQYsg1bob9jm5&#10;z6eciwMXANJ+bkBTvayNF5aV/WB5tM29pnirDQCjJdEBp0oUYcIxCkQVRhVCBUpnMEgDQC3Rds6h&#10;ziQCqTSjKVZMGqrEjWPYVMKmMGwUGUrzubOW7muCNQlrEqQEavGtWNDBubZeq+C8gfZUxdV276hH&#10;qknltAP9p8o6l9YpzQCXIME8K3QhLQtLOZlBeljx40JxcC+jMaS8EJyivkLJ7Z6riAxnUKIH5mdm&#10;hSa0LmaTqtI6dzbW7FXC9fdsrwEmkS5tvw6SFcWMsa0hhnUfuiSHA7V45mPh8Uth/0ti/UXQ2VGT&#10;sWYkFAbAug95M/etxlhOJVhB7AF++bywuVM2HyvjRtkOdh/d3m2tGYlE3r275Yd/uMEHyOXA/vDM&#10;w9OeL48nnp5g3keWfWE+CvMawA1oCBQZqeNIHj0pVcQn+4wA6hKi1VrB6wnyQo5Hqrs3JoW7wWlm&#10;zZnTmjitiZRy8wijJaWtOYFrHb1qZ1O0s1gv11HE0clrOLFZ1rv2EFy0RhFeHMF5e3iPd2aO24Fd&#10;FZu7LAatl+t1Bpk60KRnsCCXTEkFJOJbscz5yrcdmb7eurFxBxqMLWLstx57XQNs53PwKkl86/dg&#10;3+26zfo1QGTzdz4nxF8BSK6rEF7Ks67BpVLKFXjxUnbnnNG8rxlHJje6+DJ1kO2S7L5MtoIf6P5q&#10;OdUX5tJw8XjqII5qB118UwS0ePU6uHQ2fyqgpVLqQp4fjQXqEuNww+9/N/D+3S1xmzithXXOlOLb&#10;PVeZjyspF+blYE0QkoIGgjdJvTCiEkk1NIbTBUgK3mRhzntKZ+c0JpATOStGrpligIFTzhEC1Bpg&#10;vWKROXfu+C1i4URpzC9QYgyt6xysqxmq94KhOI8X8za03IwGwDa2dZVzsbpfd+8CqunM3nltnkzP&#10;L65AhWuPL5ubL393DVD28dDfb2PHuk338dUBLZySq8XgqhZjqdRGVGiqFcwTuN8XtVr+JE5NVVMT&#10;pYZWUDYLDlpOG4I7s8y1Mb9FTOYcw2DM2lrJUqE1BjGFjlkvFKypTmcgqSjmI3ZA6544HPFlj+PI&#10;EDLBL9RyQlgRlxGxdZlmS0PrwG1WKo2ccJ4h+n1f6PwkAxmv7ivpedV5xmjP1/HJ9fYbTJ2refkl&#10;UHX53F8DMl6DSG+DFd8GQH6NUfP3vH79vv7eF/ORuqs6h77AIviNjxb9zbfY+65A/OtjvgCE7up9&#10;57/6xue8fP1yPq/f//XPb50mC0U7Q04uDy7He/GkegUSnv9/ma97TPTVHM/mqqLQKNcaHK4DTrXv&#10;+3IQbW5/cdLsJre2vNfsppcD0C5i1e77Yyf43FnizHa5fPgFCdUGIthN78VMSoMXYvBED2F0xEHZ&#10;7iI3tyPjzrG9EW5uIzf3I3GwjinOG7Jeimfa3hIHj+PEYb+yLsrxeGRdM6fTgTVt2e2M3RBiNDFV&#10;ayU6RWEkMgm4sjC6I/ufK/k4Qx4RN1l2g9ikJhEpLWW1thbWhMhZl7PriYJWybfFSL5abK3CofgS&#10;8MWDs45RnXKcUjqbLdrCfF2pymeA6VI5vFSubOIXxJmngem+rUW0nb9mOMtK1ROVE6YpTjhnE3ht&#10;HiFOfAPTTNvcPaV6ZcBfjSP7/tf0y5dBYGczaW3eCxLO4wra5IFVPI1aDdqklqVV4q3yfKE1qMrl&#10;nlRjL3WD2YJSaiJXKOqpTnAhsLkZuf1wy939ho+fttzdT7y7v2PcBMRlCifmfGJZ9gyjmCFzKIjL&#10;VE0UTWjrNOLDhA4ZH0BD5ZQWTscnjscjOQc0f8DXgd2wZRd2+Pt7Ind4t0WIPB0fWNfZPIGWhaIm&#10;iRzHERc979/fsz888fnnH1nnyuoqoxc2045xs2Xc3BD8YPeA6xCcJa0OT5CBQQYG2bENt+ymO7bD&#10;jk3cmSn6JAzNgJVqjB3fgoUlJwNURVirstbCUipJgWAeUlqHZpZsi+XoYWjtakWUeZ5bMGKgVK5W&#10;QVtyoeRKCANrKuYXVTFJpHh2mxu2u1vGOBLHgWkY8TEY0yI4YvfpwJkhf+OkVBOakZukzbvRqllq&#10;nfm6l5lqQaWwMlN0JpeFlA/kcmpsvtl4SiW1Rd+YjcFPZkZMY5INo0n9XCDGgSls8XEkEIGAJ7ar&#10;0eaexogwnvyAizs0enQqlLvEqgtrPrKWA5UTD/vPnNZHHg9feHz6kYfn/+Tp+Wf2h0eO68rD/sTs&#10;MmURSl2ptQOrzSvKt3nC9e5YNkd7CQjCdnPHh/tPfP/xn/jh0x/59O4P3GzvCFJIec/+9Dd+2f8L&#10;Pz/9M4+nv3HSJ5IYRCCYVK0v1r1iqk0WcQa7m9TG7s0uD7HFsJS2rrRb2LA8awxwXrcwrpn9bOwg&#10;baXQ2hbFXKoZoy7KevUwP7dWbFGHqkc041BwnlLWhik18MWOghcFAlVrpVyt21qPHHtltrh6ZlYi&#10;YrICcQRxeB8ZomOMjik4xtax0mNU+ExF1EyPvfjLNfIWIGhWY9S04DQOEDdqhv9TxQ0FFxo4p9W8&#10;7Kpv82xESzRA76zNsCS9f1PXGV3VN4cBY/FSBU1KXZV1LiyHzOlQWBcgB5yMeBmouRpApoWSPLlm&#10;NCT8uJAoxDEgzdvMhcDgA0UKJPtKTq3q/zKJdW08mS9jJaFFyMU3g+ECZ5DK5rvXwer1WsiLiOTl&#10;1vcHqRWGFKTgfLH4JHq7lj6ACstc2T9lnh4Sz79k8i8Rt9hYHAKEoeIkQWldFjFvmBgCRSZyOVLW&#10;wvEp8fhz5eknYbMphFtliFu+/37k0ycLnrfbic0ucTodeHh85vHxmafnI6cDpNNAzcK8L6yzULLi&#10;4oCwsU5qaSTNQhiMuVtiIamB6KKZIhWvcMgz4jNePYNsqG5F88SaF+Z5ZpkTKVcKShBjUzhVnKgx&#10;kHLBKHd9fRa62ASMkSziLCaqICpkZ/IhJxU2Fi9alyx7XEsYbH03fxW7lLVJwttar31sd8DC1v9q&#10;u7Pud74Y7O8cQTzT9huD4dX46SCPeWktFxAiBEKIeO/OCfHrcXf9GW8BTufncgGwOmjRLRNeA0t9&#10;vF4bgaeUzt3QXr8uYibO17F8f61Wa7DSmabXXkIdTOjf/Zp937dzDEs+x7X9+PvrtX4NOvV9pJSA&#10;RM3FYjrx7T40xmlq8nXEWTyXV1b2Jt13mWncMG42/ONww1KEshq5v2bP8Vh5ejwxjMJf//ITy6ws&#10;c6ZqJIaBXLeMdYMrI1KhSLDGHcWk8b3bMLxk1bz+bqpKDIHOALtmnbgmuQvt9X5Ne6JpdcBMraX5&#10;SQZibDYS52IY4Go7L/XFObTP9ecxao19DPwcBmuYEmtkTYvtG30xpi5A2ZX8SK9zvpe5n4GtnMeG&#10;SD5/1jWjLed0vke6PYGNoXw+T70AruLJTWlzzVC6Hsd9nKWUXhQI7NqYt+aaKjn7M0B6HuceQgOa&#10;aOPU/qYpaiRT4oxzVjiOoeAko8ygR0QOTNNCKSuunojBPJecO4Imm796UZeWFJ2LRQZly6v7vYNh&#10;F+LGK6+0nkqf54rXcq2XrMVu3PytrV+Xt0AS+/ny2a8BpH5tv719G1x6a19vbd2g+u/drufUipp/&#10;868cxm8ygH7tj199zgtSTr/WbU16va83mUFvvH7NQvzWsX4rtrFDdw2sf/u9r/3gvtrPq7XptVyu&#10;1quiTA9wLaG4LFQqvlXVnOliG8h0Xsi1AxeGNDt5qVt9CTi9PHg7fqvaX24AbNGga4LN0NM1Q/Fh&#10;CMguMA53bKcNt5MyDsp2E4mTGHtpK+xuHdMGhp2ZfYexUt1KVWOkSC2QYZQNuxzQMhH8yv554XhY&#10;z4v2tfHeMIzEMBJjaF4Mld0tuB8mhvCJu83C52Hhl79m8nMy2r5RZNBWodYcWtVFUJcpuVB9p+V3&#10;1pexcxBHKY31UrRpux0pma+EqrVlB8tbqmaWsjIvM6fTieNxJmcIoQs6TAOeSw+wG9uoXhbD3inH&#10;vCtguxvwniaP09bJx+QXuZwoNBmYWJXcTFcDS0oUFbwfrWsTvQPhZV+XQX0ZHy9vxL54NV5JTw4x&#10;gMl7kzCJ61TkTse24ElTQmTXFmU5A6Dd6PeMWvcbS+wY+81Ua0W8xw+ROEWGzcg0Dmx2E7vbLTd3&#10;E5++v+PmzrPdOFRW1nRgKUeWtOe0PhBrhWQAk7qVUg18ECm4qHh1IBmnwtCMdVMWnLthE98zxN8h&#10;9Q6vd4z+hmGYGIJvUgPP6fAn6z6YjqR8JFczXdfWNnsYBjZjRPAMfsOyJMIQub3dsdne4OMW72Or&#10;6Hjr+eccwVk1fHATQQORLaPbMvktg98y+o11onILcXBE563TFFZR7gGBeIe4AN6RUZIWMmr+XAx4&#10;NjbFNu+3Qaxni6Wy2X7SPhFGKp6iBvqBTbI559bNyyHVgKjBR/wwmva+QTM2OqE0Py6wfmt9nkEq&#10;Uk0z78pK1RXRgiN3XVeDojJVDY4qqqyqrLmwrAtr3rPmJ3I5UHWx7iQOk8qImc+bAX1AZGEIBzyL&#10;yaPCxBi2+LDBY7KTcbjFuYh3I8GPxPaziMcRCNyYBDYEBiKTRDRuKNHMtj9O37HowuF04Phhz/74&#10;zPPxmePxwDE/8ZeH/8XT+gu/PD2yPz5zOp04rTOnxTpDmcSkzcvVEsMoyjgEhmHkuw8f+eHT9/zh&#10;+//B797/A7vpFqdwnJ84zP/Bl6d/4afH/8VPT//MoZ4ojubBMlHxuO5RpC1g1Wy4vNoaIxWqtPmy&#10;CFVdO67mK5IbMKPAFRv0DII4Y/rQAncaW6HPQymb90Mt1nknzTCfLKmYT0pO5klUmym3VKFqc257&#10;Hd+0CmlHJMzB0Cqtb6EU50TXmdRNnOK8QLUuiF4c23FgGj3T5NlsPHFT8VNFQqXEzKEWqtPm/WRy&#10;sGYhgogSHbgCopXgYRiFcYsxmSYFSagmsnpSLeTsKEUo2dhLTi+sOq4BeSpOHVKtw5JzzYwcj6ij&#10;ViVrYT0lA5geE6enSj0NeO1AgCeooyJkLWhOrHWhPFUYjixVCKOQakTChnFj84IXa8KQpDeB8C2p&#10;esWIoSJSKTlRsrKujlwsUbh4Al2C5K9YIm9dr6sgy0aBP69b4pwldc4KMc5VQmh/V5VlWXl+rPzy&#10;Zc/jw8LxCXTviWXEkymlgxoJpw5XHda22sbwQCATSFpY18L+ufDwJbC5qWwjvHs38vH9B0Lw5HTC&#10;S+V5/yNP+2e+PDzx/LhyPDrmIxyPoZmwq8lB1eHYoG6DpkCaAy4ofgB8JkwFV9XA1dY9z1jSMyuO&#10;QbaovANfKdk6Q83LQirm79VjPEHbPVrxUslXVVzrVGRzupbGxO+3jvNN/lnR5hNWSqUU9yKe6J/V&#10;r2NKic4OoLEfTJYvTYrXjH1rAyi0FT5bwGzJpsfTPK+0spneHB7nhL0DA6pWsDSQaT2DTBZbJ5xr&#10;Y+5FYY0XP7/1fA02lZR5fnjk4eGBUgq73Y67uzumacI5x7quHA4HjscjIsLNjcnIvfcUlMPpyPF0&#10;YlkWYozc3t6y2+3O6/fhcGCeZ3LOTNPE/f09m82GdTXvv+PhcGaf9G7MzjlOp9N5vz3ZHMeRGK0x&#10;yel04nQ6MZ9WnHMMw2CvD2bKfzwemeeZUlLrHjwyDNbdLaXEsizNr9CYzkPcEcMWNJCSAWA5J/MR&#10;jS0mcQtpTSzlEXSgMBJvPjENG8ImojJSFgghY6wl5XQcWebKYQ+H48I8H1nXPeOwwY87/OTAb85s&#10;MBHzJhJ/AfjgUsh3at5IaANKG27fi8OrFwbd0souDGPvsmrrw8VSo7GUvEO8WHMEaUJ7Ne6s8zBM&#10;0YACEXJOpNI8oLx1SSzZtY5l2gpJJnkLzp9NwkMwxuk1K6nfc6+lla9Bpi6tHMfR8sImu++gD66b&#10;0bsXjDnX2GDibB9LNtlbqolUW4G2eGN4vXFfXINMfR64sAgvEs7D4UCIxurqAFi/z0opuG5wfgVi&#10;9a56VRKqC84XhsExBBDNoAnxK9QVL4mcj7h6wvsTnhPqDi0HUGq1rrOWM0ubJ8N5DjuDv7QYFYsr&#10;5Pw9/fl72RqkL66P9xeShn2mfzl/8BLEfb11huLrealvtV6u+TWgdF30+db2G/hRO+7fAnH+ayDT&#10;Zd8KnVDwa7v4LYzpN/bTlVr2NV4XEOr58/87ANO33vPr5/xqHWkxsXIBqa7XTq5+3z/3NXFI9DJ+&#10;ajVZ/FkS7YxtGTgBd5ZD+XbT0z/ICa2XFo7WKeEKZOpgUmeNdE8CbV11WumpBXOGqCvVJjSVM5By&#10;OUsmHDkb64oZ0TkX8M6xuzFZRNXA7Xbg/nbgZgubSdjuRsZJcAHCUAiTMoyKyowLhSIruTQvEqrR&#10;oRNshy2b3YgL3ibkaIHiulonuHU9cTgWSskMw8hmumW7aQwftWDy5i4yxg2bmJHyxHJ8ZJ8TdTlR&#10;xSNam2zOUtqYR0uc/MrK2oLsDhxJS4cT4Mi5twy3aqNm6/5HMtroslSKeqQBfeu6cpoTp2PmtF9B&#10;BlS9VZyLUKRTqK36J8U3OVq7ys4TY2CcAjEK221E3YILGQkViQUzr17I+kTlYMh96y7WTcvtsvaW&#10;18ZwUe0JpT2/nmX6ALbCYmdZmRxDzibgaiChE5y347W/ddbsqQo1W2Bb84o48yKpMqNutAysJSba&#10;WQ2dk9qqnNrHrIOw3RG3wnDjGCaHnwTZKDom6s0Zq3AAACAASURBVOggLlTnWUmkdTGgR1cKR6pL&#10;7Oc9qZ5I+UCqJ6tq+Mq0CUwbz900UjUhVShuwDMyxi1h/MDkvmN03+PLPdHdMsStmZsCyowifLz9&#10;iKpHSVQ9kXQmF5PQ5VL48uUXxhj4+P499zf3gDBNE5vdLZvNhhjHM6BstGGPd55IxGO+KWLQUZNy&#10;RRwB0YCKmU8HMVPBJhhr7Bv7t5aEeI8j2hQrxi64CCRXHCZ1temuybLMqYaJG6pkKh6ayM6JZ5AG&#10;aGI6dzEXNLDaKJa+VAKDyTOxucy1dykKlTZ+bB4SvEVmRPAbKr37TGkglPmaWQCSSKxEObEyk/KJ&#10;OUzMy0SQLSvPlHpiLbPtt8ltU1byamCrkPjl+GdEDgjW4S6G8cx00uoZho3J6MJEGMY2Bkai83gZ&#10;GeSW6DYMw5Zx2BDihMf+vuIY2RBlYNre8W5bqe9gyTZPrPrMn+Z/4pfjX/nxp//kx59/5OHpgcfn&#10;Bx4Pv3A6Hdgf90BuBtsKQQlhIIbAFDf87uaPfHf7D3y6+4Hb7S3BV+b0xOPprzw8/5kvh3/nx8Nf&#10;+eV4IgeQLcbwrCNOA5SF7jnVCw/9brTOmRWPs8YBvatZdRf2gRoAVftcUgVEz1OLc7T28TZGwCR0&#10;JSupQFptvasV8urJM+STkmalLJWaAuS272puQOepq1XOXWNF2UCrNlddexep+WJ0zyS0AQ+YN5zi&#10;aM71XCTNmSDCdopsR2G7iWw2nmFSJGYkKGtwnPIJEWwurDZ8Xftc8SYjwreKY4A4CX6s9ghq8mNx&#10;lEUpK5RVyYuabDo3bUVvn6x2nxs4b/OlavOhUrt3pXoolrRUdaQ5czpUTsfCfKxIqmemVhUY/ICK&#10;+T2uZSWtK+mwMgcDA3/2R1Q3zZvDEUdnvkHeWtOnxYpaPZiz+9Q316YeQBUDzloBQlRbF7+XVbwe&#10;BKoNoTeDTwusLuuWMxKxdXhyxWTDbbz5cPH+KgmWo3J8LBweKuujUA8OVqFWwbcCXtKKukpw1tk3&#10;VZNt5VIoJCs2VVhPMO/h8FiZ90J6Z2zSm7vAtHGcjsqyzDwfH9jvDxyeThwPkE8Dy0E4PWZO+4Kk&#10;DWQQCeAmXI7gvclG10pO4JKjZA/FuglK69ak2ozs6cmOeU5pDdTiGgjUfTQT6ryxFKExrxtjSd05&#10;DrT7op/rqyBXmiBUfPsbM6IvuViHw3Kpql82R0rzVWJk63tniYhp87mWPKpUqhSLCTQTorMim2CA&#10;rUSmb6FM/TMag0DVmLjGKr/I5SzxNtabuK+BzbdAzkuie5GzqSo5LXz+8pm//cePpFr47uMnJBjg&#10;rE457Q/8+NMXHn5+QoLn+0+/o6CM0bPmzM+/fOHh8ZnjcWa73aJqLBfEJNiPj888Pe6Z58Tt7S0x&#10;mrx8TUeenp74+fMD82mllMLd/Q2fPn1imgb2+z0PDw/88ssjIsI4jtzc3LDdbqk18/z8yPPzgS8/&#10;PzFNE3d3d/ggREZKSdbo5PGZUgqbzYbbWwMCAJZlYb/fM89HclkN3No4dBK0Bpa5cNjPLMvCMHq2&#10;u4HdbrICUzlx2M+cjoWUPB9+r4Rhh58mYhwRrww+E3wi+sof/7hjXZSnxwOff5z56cuedVHQldEJ&#10;6g74qGg7Nk8g9vmjLRQCZ5kapbYcBMQFvBgrWUu2e85BzX0sW9czbY1PelGignWT04vkzO7HS1c/&#10;6zIbiKMBc6VmslZW68h0bhQQfLzIFEXo5vjazPidv3h2GntIKG0drmKgeG2yvHpeuS+JbgeZhsH8&#10;zGo1I/TO8PaxsTWdJbzi9Pxwvkv4zFxRFfOry+YnWRwM8UzdeVEwdnicEzPur2a8bmKdoWHJlmQf&#10;5xWfHCFEA5qqMxYulp9qa8qSc0LLirDiXWdSzRR+ZvSF3TASgyLM1HJA9YiTE1qeUY5QjohfEEkm&#10;nVSztUirzftOaYVXoXccR5ovpdRWdNVzM7UzmNauv5zBM2Mtd7Cup9fnJgt0wKrHS84+X7/xjLfC&#10;Sf9/P55zof4i+fwWyPTtoo2t04itxVXq18/4t3/fng2U+K8DTbbOXJ0Tvaz7/TxfxwFvPcNvAFSv&#10;zsPr39vWQc0uMTUbG1vnmva33dtfv/7tteJb+/vqWQoq0orxBad2vkWFKtU6YEq1152+eG4i5fP5&#10;NED0ukmDQi4EPoIfo5mXaUWCJ5VCWjLdTsc1SmQVW4R7pwznPF4jApSrhdzQuWKaeykNELDJRK+o&#10;7QAxRlLJlLy2QNFor651x6ldy+8K2y28vx/Z3E7sJvDxmU/fTSArIvtzhco8b7rcaaEk6zZXu3nc&#10;GREO7NcnEA+D4KWwlQxROB2VvGTUV4quHI+wLoWyCJocuvWMcaB4ZRpGQhxRLfxj2HD38T3/9s8P&#10;/OXPX1j3K1I3jNzi/dY8LlYhaiBsBpI7kqJ18oFAGAfmZUaLsLsZyeszrmRSVspaSctK9c0Ir1aK&#10;NPemZHTUZc6c9gv755VldtSiRG9mrinZpOOqp0glnSpTnKA6hNI8cTzTFBh3gWFUqjsSx0zcZlxY&#10;WeszKe8pegI5Ery1QHeAMYRsHyM2EEuxcN+pdUAIYu2YVU02F0LAiYIUcjZ2iPgOOEU60838chOl&#10;JJBK9AYu+HFrr2ehLo66inVRQ/AjSKzcf+94Oig//+WBNM9s3T0DxuqpQ6LQGGdS8U7YbCO7+w3b&#10;7cD2PrLdBja3dj7wC0e/UtcDx4dA2LzjO7nlxu1Y68ySTC61phPHec/Pv/yFoomUD6zJukiM24F3&#10;eof3jvVgMsNKwIXINGy5md6zie+IbmRCgBNVE/CLSSJFGoAykmtm427NJFiUI5m8zGhOgHK73Rob&#10;SCLej7gwWte1YSKKUOp8Tpq8t8nGYM5EZWnSBQvsM45MZ4JUqswk+Qlk7VPNuRLsJCB4qmuyRaxC&#10;1pwyWgJoaL4Xjyfi8aQm2DMQCpYmDTPTXGNkOeyzWyjfpjqld6Pur5us7AKS9Z/7Z1nUd0lqup2w&#10;0rTaKkS37bPo+dMRUA+jzCR9pMhsvUwkkUMmj4nSTOI7Q6ovhKUkTqcTz8/PHNfPMBaW9BOH457j&#10;fCDnPbma9KZgUtdUVkIIbG+3bHbbcze83fSeST5wu/nAjltCHQh5YBpvCTJSi2f0N3jZEtkRmRAf&#10;mPwGRo/ynvubDaf8D/zp7pHH737hsB7Ynx75/PNf+enhP/mPv/0Lj/sHDsdHclmMHegTd9OG/+P3&#10;/yd/vP9/+OO7P/Hp7gMSCnP+wvP6I59P/8yP+z/z4+OfOZQDS4Ak4MqAc5MBvqoNlkwoldKaS3QC&#10;o5nldt+1BjCVa5r+peVxZzlKbQBTrxCFBk1Hm/9rCaS1sszKms1zqVSbMzR50uxYj1AOJkNOiyA1&#10;4vr+EQix+WFUXGMfdpaTqsmiVFvqqtWSaOfbgdizEfCFVJXiPOoWyBnVhYiymSbe7YT3t8J269jd&#10;wDAJYRJ8HMmsaCnchh37nEm5gm9JaDMm905IdQWvSBBC9IRR8aGCLHau6kBJlTxX6lwa2FTR5A2g&#10;0mIBb7gEkLW1wDZm7kwQR/AmsC3ZMRvVkJoz6wHmZ2G/h3QSIiZ7c97Amnk92VotFa8joRbqKbJS&#10;KEth8JEHraBHShnZfTRza0QMaIqtS5GWJoPsXZgsUE/ritC7QoLmSknZjMyrzVOmBLzyjkTpvdGL&#10;Nk8bb+wsKT2IDzjvGjhUyCxoewRf8UMwCbIGNHvyAvND4fA5s/7kkMOWIVul3jdfg1qtk5kKZCkI&#10;iXU1GXAVc2LDDXiBWgLzcWF5chweVtYPM8v6zGkphM2IxpnT4cDhdOQ0K3ndwBxIe0d6zOQnkCVy&#10;erbqth8ioYG6SMENdi/VdSX7lTUUgjefMGksn5yUUSIj9+zCJ3bxO0b9QE6BPD/ZPbYuhEkoqVjM&#10;4iDhyKlY4Q2H7wVH5AzKqlUyW0JEM+xWK5Y12WktlTwF6ugQF3E+2rmr+f/j7E2bI0mSM83HTneP&#10;CACZWVXN7iKbnBkRysj+/z+zKzIrJHt7qqsqTwAR4Ycduh/UzCOQbO6HhUhKZgKIyw8z1VffY0eq&#10;S/NlVE8x1yQwyuKwGEra1I9S9HHJFKpL2JjxVhkjj8cjXgYsATd4auT/80tZNpV5vgI0RsFN7nST&#10;WApbWrg1E+wy4PvmwfnesKcGKPcktsT5+o2PX37ly7dX4nAkV0eII+MxsuWF8/LM337/K8+fV95/&#10;+ANiInGYsG5jmc98ff7Cx9+fMUQeH34gBgV0sSvXeebl9TO//vqVw/QDD3/8A94d2jq4cZ2f+fj7&#10;Z758fuXhceLd+0eg4r0ydL58+cRvv31GquHdu3c8Pj5yOh2Yl1cu1298+vyJX/76lXfv3jNOEe/f&#10;EYLjOi98/fqZ3377yDJnfv75H3n/7kem8URKG+v6zKdPv/P581eG+Mif//wjMUYNWXGFL18/8R9/&#10;+ZVaDe/fv+dw/JEQVTa8rAtfvn7ky6cZZ46YOvDHn//E4ZiQ8oVlvfL85RtfPydKHTk9fOBf/vxn&#10;0s8PPD3NvP9y5Je/vvD50xdKrsQk+HjCeR0EiYHsLMYr+L1crm1wIGRL8zVtEkMKQ3Asc0WSZXAH&#10;BqdsqpyhboYs4L0jDB4ffWMKCKlUCoZgrF7Pvqf6KdPHBQWYqlOGbtkyuQgYVadYP+LjiLWGgsr9&#10;jRicjHcNKLjgFRA2KunHGAWWjAHnWcuVSiUMgek4EqJH2lp8L/frPr0WyI1ht6ZEzU6TP60Hk0ll&#10;0f7HRJyvykCjQF1Jy4KUymBF16A0U0UlioiQNgWfnHMYGyi5NJJE0nUaHWRUBJxVn0lx1O4hiP4R&#10;QdcLKSQq1AQm4WwCq1YE1lbGaWUYvpDLZyYiU/SkfEXMTKkz1/mZ4IVcXgnO4EIDlSTifSTlhHGC&#10;d243gfchkHIm18rheFRrmBBI24ZUGKeRzrKKsYdSNeDZGh3qtx7X4pqc8sbe6p5NnW3igsd6hzeB&#10;QiavhULWYWwwmGrJkohuoJBZrxs2OIYwvfFvq7Wq9yza07k7ttg9+w3uyATSwD/rMNZjKFjj8d5A&#10;NWx5belvpYGGoiSCqnuiSgS03huGAWBnTg7DsPvJ3ct0NZxI9/QYIsa0JM6iaegxBKL31FJYt02N&#10;DzrAW2/M1tokmLi3QVudkdg/523tt/vP+jGxjYWn/2f/nZQ2rR/tbZ/oXp2Kbsme/ojcmGb3IF/f&#10;b9Z13b/3PVOpijIk05rYsuCCepRWCkYs1iu5w/TBRtv397+prKvKaU2M2ovVQs1am+Jg2654rpAm&#10;nSRn6RI2SyHjGgqP6RepRVpUqHT3FqOU8U771AhV8MHuGlydfr41MDRtsttPkJiqJIJWvBoUyXVW&#10;EffoIY49xStyODqME0x4BZt0koVOKkUKdaMxo5wyEarZ/9bKRV9TWhIa1mJDJUhhMgYfAjl56pdL&#10;SxxKbEk9AmpRL5AteI5HZYB4bwhHz4P3DFOEYJhOgV/+/TPrtwvLZSanByb/wOCOeLFkqQTRz5hN&#10;ISdlbFgxFHGUbAhhIriCdxrjrLT/22RkXa/0tLWcYL0WLueN+byyLhUxgRgTJanPiXcerMqQrPWU&#10;bPDGY1p6XBgMw2jwUTA+4Z1gfULMQpYLRV7J5kK1K9asVLdhJN98tdqEXv+tvls79VxoTBdDaYw4&#10;u09hhGoUjNImTJkl1vREOD1Xym4TgjeEiBqROk8wUeGRDFQFbYwo5Xd68Hz4w4G8CPNXKOuGSMB5&#10;Q7IZCaVJMQOH48DD48TDgybyPL1/IA4Qosratryw5sR8Fs4WjscVFxaSXEllZV5eFWC6vnCevzEv&#10;L1S7QU1kFoypmFxYN8d19cTJY416PrjO1sdireCobDwjOKQIW09YaVJHK5EPh5/ZWFlqZVlW5nll&#10;y7mxXkbGh8AuE+yLlknYlgaV0qz3S2120g2i7+lipeQ2uYBqOuMk6yZlNtb0GbGbLv59kmRag2od&#10;wXmVPVR9fWe8ov8NqMp5a1RynST5FqdLUXDRm4gxTq9RGqvR+LZmANbSbLD3tcQaT7ABa5VBhXic&#10;RKwJODO2v6MWXLh2vVq6hKdfdxiLfAds0cV8xiIoi8vjEGcRF5F4M+gXEZUHUHSdQY9dSivL05U5&#10;fWCW95znj3x7/sL5/I3L8srr/I3n1y9c51cKK/N2oZSE+2IJ48AwRY7HI6fDN94fz7wuL5ymE84F&#10;nA1Mw8ToT1gig38g+gem8Eh0J5yZcES6x9ODfeQQJ47vHnl3/IlcV7Zy5eUf/pmX82f+46ef+fTl&#10;dz5++huv568saWYYAn/88Cf+4cOf+fDwB07Do7I+11eeL7/x5foXfv/2F37/9le+zl/ZJLEB1aLm&#10;0KUxXqswDBFqS8ksyjDqXn1GLDk1fzrdiDDOqASugkggr0knuAV202dRSS/IPuRSXyFHSY60WtJa&#10;2ZKwbk07ngwmG8rqKAvIapDV4aqhVNcYmG2Cy+3fUvd9nzaFUdVcm/TpWud29hLcJF3WGpw4qkmN&#10;BSNY5xhsYYxwGOAwGo4jHKNVrwxvcQESgVxgaXw+clFfRFOQUhUoNgas+tQ5x1t5X1VAr25eJ9lz&#10;JS8G2QTJBlP0vjCizcvO7OnMFXSfNa0hrgVqNuqLJlb3m2xYL4Z1sZS1mbWbO/NKo3HjGC0qRYDq&#10;MWKwm+5366sDmwmDJYwJHAy14iZNgtKUv4JFG6E3RdQ+tOp1RhtAGYMV6cQzpSJVZbUoYVbZUEhB&#10;sI1Fu29p0CbPVrRSElNogX5Y3yQZ3uBshGJJm6hk8DWxvFbKbDEpNPZwAqNFnYLxmqGnVo7q1VWt&#10;SmCK6WwDr/JZGzTtMRmWJXG9Xnl+3ag2sKSN88usrOaLYXl1zGfD8gLzM2xnlYbWNYDxWo+F9tG7&#10;Vq0KNRcF5oqhZsjJqceC0Wvc20h0J8agcm5bRzXITY6aa1vnM1WKsrdNZ7Crkb4RoUtFOlB8zwSi&#10;Mdtvv9PuwdqY2bkDSZa7XkKPXTM0ru3nIoLJ0tYYsImW6lmofULv2h+r3meWVmtIMxcPlnGa+Htf&#10;xhiWZdlT0Wqttybb+DfNnn7O+p0ESuhJhfcTZ2W4C64ZWFrXrm2bmzxG927vI9PhxOFwJAyGVC9s&#10;edZGM3im6cjh+MDxeAJ7Zdjcvmc6GxnigWk6MgwDqaxU2SglqYTZBGI4MA5HhkG0V5CNlDJgCUET&#10;W8cx4oMqGXLOrOuKd/EmF7Mo4z5duV7PrOuqEfByM3LOWeVw8zxrqifg7NCYTOo1er1eeX29UKcD&#10;UjW4xPtKSivz8sy6zRjijaXttalNaWNZrqxrIvpBh6qu4O1KKi9sy1een3/l999e2VLgv//3/wPn&#10;33N8HLBu5HjyUDO1LBgCVRK1vpBmS7YBW5+I1kBKpGJY53W3n7BDX4e81u9oE1gLLSSohePUPmix&#10;7bGmKSx0KFOrVUBBLNMYNFnVttBS3Qa1Wa0FyZZ1W8mbMoe8j5hgGoO9K1EyOav3Vvae6BRFFVT+&#10;pwmsev+hywK5VErNVEXrdQ2lkRDgDblEG9qs94B1aBKkAkW2J73SkwmlXTfa0B8PU/t91zxYK4ju&#10;derdqCmQIp111J7Xg7EG4wRnWq1oes5v0frHBbyLSLFsufmuGdvk3vrc3lasS2BWrJkJYWWYMlVW&#10;nP2GkU/U9W8k44l+wFk1A0/rK9fzF4zVmj08PDCMJwWXUiInYV4XPJnDYSTEuO9ZXZ5Kuzc1lEeB&#10;udR8znRd8LsUspSi4FRjS/pg2z2h68rWUomNVQsNHwOexmLLlVSXfZgS7biftyJVg1BMwfugg672&#10;uqlkavMh61LH/nVvM2PMLWUz5z6gMnh3uz9FBMk66LU4rLcMbmrAjdsfY73FE/b6WqTs165zjmma&#10;9mO2bdsumQR2sKv7TDnntPI3hmLfWqhYaxnaObkPVmhb376u37Nt7+WY/bN3qfC9pPF7sO3tn+6x&#10;1Rild3vLbV/o6aRdYi7/6Xn2vcPd5JH3XnzqddqkvCiRxzdVh2mqNCPKVlJ2XSMImdLYbDfvsv58&#10;tVbE3HlE5ZZ0zkyjaQo1tSmx6AKj8FD3BGjmu9aDgdqmTpqeckPS+qKh+ls9JcpI6tQx9oO4j5v7&#10;QRSnxYsxbZV17Warau4dBo7HiaenA8OoF+SSt90gW+nZ2hiXUhGpeB90udxXPqXXadw1lJzBOtQZ&#10;Qi9O52AYtCjOWRlM87WwXRNpq83UeCVEz1YcKU+M45HBHRmOR6ZpZIiPPD6MSF347M583p5Zlwte&#10;VoaYCf5IDI6ffnqHmwLfXl/4/eNnlvXcfGygbJ5CRqJSKLGOKpWEY8MTKBRx5LRRU2VbK9ucmC+Z&#10;+bqxbZUimXE63W5u2xZdqdqolYR1njg2BtPBESKYuGG80WrXV0rdyHWmyIrUtaXI6TGmRY53ryMR&#10;lUXqxVd0gN/PvbXN6LjTHG83Y625nX8aJZ/GINCiEFF5nHeW2HT6W1WZlbN6zXqrbBupQqmaEOjD&#10;yOnpyPajxZeVchF8SXhj8MNADZVhiByOkcenIw8PU0uOM9S6qo9HVjZdqWvzqVEJ5ZcXQcyZyzyQ&#10;6sq2XSl1IZeZOb1iY8G5jGHDNiDVjyt2MIgLrFUXK28dpm7M9YqrI6Z6igVp0xVjDVvNJEn7dN3b&#10;kbV+JS2G62XjekmUbBniiXF84DA96jloaUdVlGWVyoWSFzKVy1LVjDut5NKKyprVBFo2LaJISE3k&#10;qr+Tc2q/p9M20agTsigNWKxpjDVtsm/f1xhhsdqkZalgb8aPb6a9e7Gta4STHpOrE+gOMu0U4eb5&#10;4UwrzIzDWs8QRkxnSrmA9xFnPd5EBZLshPK3enpKbMWMrncxHBrI5JrUztFlV+CpOAzhTooXdjkG&#10;0Gio2jBDxTnBuUwYDQeeKLxjXv7Mu9Mry3phTVderl/58u0jL69f+fz8EXv+yuvrC5fLlVTVxD+E&#10;lTh84o8/bRwOX5iGsW32gcMwMk1Hop+YwoEpPnA6vOcwPTDEB4IfiZpXhnDAEQl2xAweOCA88Xj6&#10;wPzhj/zpj/+Dj19+5+PH3/jy/Jnr9Yy1hp9++omf//ATPx5PDJOlcOHl+plPX//G78+/8PHrr3x5&#10;+Z3XXMC3pT2CSYtuXKYZiqMmor3ASrWntxSsmIZp2H396IbgIoIRT5Gg8pzaG7cGgkjFGF17dD+1&#10;SLWkzaqR6+xIqTAvqzaxxaoX9GbIqyEl2xpUBXipu05BX6dUlGJSWmPQgMraKdxabOuwTcCIMnqt&#10;VVDBqRR4cAGbHdU4nM145zhYx8M0cZoGTuPENDoOQ8RFsIPBegMFIlpQV9MniQXJ6sdmk8Ung4s6&#10;PNHkTofdBCOVVCoVw3Yt5CykubCslbpZcrFYMRhio6Xr/VqhsVj0OGhtoPI/KZBEyJJbUh3UTbi+&#10;LOQ5k7eiUoSWMGa1T2oVgHDjn1tMa46ME5YXlay6kDHOIdVxyp7TuwE3KvjnRVObKkWBI2GXqjhr&#10;96bGWg20sN4oObNb/vXikl6z9GJZGWFaSUKXCt6KurZ/maJDNudwLhKcesIFH6hikFxY5435srGu&#10;hVqVfaVS8jaw6zVXk1tq+asGr1LLPjm0Tte8OHhihEolpW5WvGLCxrzAtm2cXxLXV+H6ari+wvwC&#10;y6tlPm9cXjbSZtvSmQk24FPERocUje0umQbKGHKqpA2clmg4r8m5g58Y48RxPDLECUmGUjZq3nYj&#10;XUo7TI3BqqdbOQZG6g46vgWZbmDT/Ve/9zVNVsHptPVUMzWst7bzUavuU8XqhLX2msRQZdPrwas0&#10;qIprMlUdujmnvofO6FQ8yIA1A2HwTON/LZdTWc6tsO+FuHe+1Za6v5WiTCRjI11OC30duX2pP809&#10;aGqwrqV0idsbCmttk5U9cDqdiENm3bSG8t4zjp7T6dRSVg8UuaXGOecIPuyeSuM4UOaz1rnrzbC8&#10;M2hDzFxXs4NInTlwPB61yXMN5EiJbdvwUyTGyDiOe8NcSrk103QzdE+XXXTfJWeVodBrg1rrLpd7&#10;eXnBmQdAmQzWJZZlUcP5dSWGbogdtOlMzUfqemVdK94dCMFhWmKy5My6XXl++cinz19ZN8c//tM/&#10;gV2ZjgM+HIhDYVmUEevcE+tq+Hae+frlK8tcWJcLpW4Ed6Bky7ZVrI8Mw9SYQBERZaNXU6lp03Nv&#10;QwvT0W2lmIJYlQR3hYY2ullBUzzOGkJQeV2VW1OpA34d4G1Zz4GUuh8H7z3BKdDV+7HeJDq3Nn/O&#10;5uW0771tP2v/zzmzpbWBnc3nrPWBxuwLexvIaMCPMQYb9H3brSlXqkWyo2RaiqlTjzgcxqEMrRqV&#10;wBACYgo1F2WzlA28KBNSIJW6rzmxXTPdH9Q6ncqrX5Ua8Vi07q6lkvv+aeo++DYknK8ElxFzBa7E&#10;MTGOkHJmuV64vnzm9fUz4eqw7onjadCat2yczy9c5zMxeo7HI+M4ItVxuVy4tOvXkxmG0KSqsl/X&#10;/Rp+//797klWSuH19ZXz+bwDBk9PT/tasywL1+sVay0Pj/p6zlnWddXXvFxw3vD09NSkr4FrUf/e&#10;ZVnw3u9+bv0+W1cNcOhy13FUuezui7ZuDMPQ1g1dF9d13T3bYoy731pnXXXwR5OeB7z3O7Nq21QV&#10;oVYeKrHU5Oi0AyUhhP2aLaWnWWrq++Ew7IbxxlzJOe/1uEru1Ui+98O0dbAPBpTVVN70JP399bXQ&#10;GLOnUWtYStmfr/9+X7s72+v+vd//rN8v9wOIe1Dq/v/3LKnOErzfL/v3783A7wGvG9B/M8Tve8o9&#10;2HfvS3YPYN1/r7+nDh7uhvz2DuiS9j6ZtAgvRangWjM3OUsjFWgD5zBWQaaK7FrI2qr7t1GH5kZh&#10;TKi7SrmxpIwxreB2u5b+e+2isl+Kxn+iDIiUoMpAzhuyZrZ0ZqtXhKRAk2SdUjVmjVBad9MkC+1v&#10;Y5W7oCeu6InCKEreCmfn1Izu8d2RdSk4ybFL4gAAIABJREFUn7i4lW2upLyQ0oZLhlocKc0cc2Ea&#10;EocJpmA4PAZ8iOTtRw5jwLrK88eZdP3KUjLDWHk4nviXPzxwfDjw8Yth/fYb6fyNZMF4jxDAGWqN&#10;FPGkqgvwWixLtoRUcZMunCll8lJZlsy6ZLYVcm7FVmPW+W7cZwTbwCHvLTZ0Q1jHODncANbblnwn&#10;VBKlLJS6kmQGkxAUuOgsJJ02VpDGHJNb09fvAWN1DGLdHeoqIL1Yh7fesvtF3aQKVe2bdVHwRB8J&#10;Rgu7mhNOQKwjuEhec1sks2LjPvL0YeJxPOG2AZscW67UaKiu4INjHCPH08AweC0+SSzbM7YIthSc&#10;b9GvriHRVF6vz+R6Ybw4Chr1PB0cD49HnvxEHIXMQspqzF3rhg3gIpom11B4K8KSKstWuG6Fh2Ej&#10;hiveDngfscZRjVC9TrdDCHhTmdMz8zVxPifyFhiH9xxPH3g4/cjkHlnripVMlk2Bt5LJCVKuJClc&#10;t8ycEuu6sKQLOa3kulHyoil4ohGtJS+seWbbFlJaSXlDssPmA2UzzZS+Jze17s00+U77v3PgfJ8C&#10;CFUMc8qtOTOt0HT7AmasEH3gjZ78vpAB9SzYmQaayGWtbUlbljHqNCTYm++UTm6VKRfdoTXLbmdJ&#10;GauQEdZxGB7Aapqas+EGdBkPEqBMONt9kxTE0smtf7smNp6Ubf/W8svjec9xfMc0njDovZZYuCyv&#10;LOnKr7/+lefLM1++fObLt698e/nKt5cXLRpezqRlYRhoxbsWTeM4asE/DAxxZIwTp9Mjp9Mjj4cn&#10;jscHpvFIdI+U5UTwp7bBFKXIO0V6gzUcDu+ZppGfPvywm7WueWWMkdNxIAxCNjPX+Sufv/7Ob59+&#10;4+PXT3z69o3na6EYIKDym6T/dqFignrWWGcphGaY6RrDRMvZgsqeerR4bXK6Cg3YKVgzKhPDNJKN&#10;KDDeDYZt8wGkGlIypBWWpbItsKXKsjbGRLKYKpgEJSlDgmyQYpHcWBLt0rYiOsQotcl40H1FsgLt&#10;tP2m7WfOVGXVGo0Lt9ZQe+xw0Qj2gk6SYoApWE7jwGEYiNEzRt/S1YymcinaRaFSjcrCUweYetqL&#10;M5Cspr5li6vKRqSgnmBGf3e9Fko2bEthS1BTBdOkpU7ZX+hwD51KtOu3DRTUj0kZTCUpoFA2oWyF&#10;vAnLeYOkckSV1TmiV3mdcwbpKVC6XOCM0QajAkWZVfWaWZ/VKNpIxYtjNIFBoqa4mYJY1yRlhdyS&#10;Uk0HhDtbw+uE13shu4ItUKpOTsU0r6VW72gt4t5gHEpcV66jpZtYq4jY6eRE1xCra0UwA2Idq11B&#10;dHrunKVGq/tkB7T2tKDuB9Ku9TZwq82zDAfWgw2OMHqGg4ZzCLAlw+VSEZs4vxZS3lgule0ysJ7V&#10;4Hs5w3YVthnKqp5LIhtY3e9Ktdh2XddsqVmoxVCzsttyghykAV2heRVFxjAwDgeGENmKhdbg1tYY&#10;KMugDZWswYoabluaHcJd8XoPON3XADsc2QEmQCikDbYA65IYBocPrtV3feJ7N1ltbPoqBYppMrkm&#10;57BBhxFtj9C9XghOPQx9HTASVXJ6N2H+/qs3LDoIyG/Sme7T0+4tI/6rr1s9fNvz+vQceNM8jOO4&#10;m3ormKUNT2/knFGQZxjUgzGnWzPRn7vHxncw52awnW4A113D0xOMRfRxMUZtOpoMpv/pDV4HOG4+&#10;QuyP66bgnQzxfeN0zwLoTWK5Y1EoKFj3Y7SDZ+01vffkYvdGtpTWWHmaCkMj76UN1Iwp+GCxLmNk&#10;plZLKknXC3/h6X3g8ekERD5+dtT6wry+cr5cKXVmjE8YO2FFDditoExscSC22UjoeqfsnM7iWlHF&#10;iOCDyp20z6KBO8oapVmQ1AqlqjyNBqK76vYmdl61aY9ej3Pw4b+8ZudmAO+cDpxtA+jfXq+yg4Db&#10;tmlN0xret0y9/xzucy+f6+e/N+g+eVVktF6y12SpNKaFVfZ1dQlKat5UBWcM4qDmTCqVed3wxlKq&#10;JvdV6m3td6oekWKU+S4FcsIgBKsxHaaqX613YGNhiBm4ktJXipw5Bc/Tu5F1W8jbK8+vv/H182/E&#10;wfH4LvB+OODcyOXqEQrfvn3heDwqmykoq76b2j8/P+Ns4f37J2JjzXQg6fX1lW3bOJ1OOyDTjfS/&#10;fv26p+/98MMPdMnXuq48Pz/jvWc6KHgTY2BdV67XK58/f94ZTqfTab+n+nsZhoGHhweGYdif73K5&#10;cD6f93Vkmiaccy1Y6sp8uXI4qIVDX+u6cf/1et1BsBjjfq47SCYiTIenfT0tpTDPMymlHdB2TtUo&#10;l8uFlNIOVPcQgMtFr8O+Pu1gntzCBYD9/XWQp4NnSFGP2mnaAe4OdN2vaf04bdu2rzkKWrGDT/fv&#10;2/ubkfw9q7Wvf31t7M/3NmEx72vzTW5q93u6r/v9+Tro2wGw+2FG3yf68emv3/ej/pj71/h+b7pn&#10;Z92DZv21ugRQX+OeWWUbyHQAcNS6qY9CMzcVozp2Y5VOVvcFow112+TYcKNdKYLdOcu3zUgvLi1q&#10;rdVYe2M1djTX0ibX6tPTF6j+tM71hIFMqYacV1KGXDeW9UIxGRGl7CpgZHaAg0ahv/8ypk2k2+bd&#10;D3ina+76eFNBPGFUUzXjVKM4x9RYQispgU1DA1au1CJq5ue0WRht4E//8p6HhyOn45G//t+/8+tf&#10;FPl2wXCohoNb+fnxHR8O7ynXdwx25tt84ZoXclJWirEtdQGHiKcWw3K1mDUTl4rUZiy5CduayblS&#10;shbrIfSG90aNFlPapmeYhgbYDBCipshZn7E+IzYjbNSiGuNcLiqNYlOJhikNyCvtelC5yP5vGijQ&#10;4oNNm+breVEDWKmdcmiaEWdDSfUK0vNaoBZpyKjbPXysqB6dLbOlgicwjROjhbxd4Lq0xKQZKcLp&#10;8YkPP/+Bx+GJeoXXy4WXddZm1kIIBh9EDdnLSi4rw6Fd0yZjTNUGrypV0FBJSWnsITiG6cDxNPD+&#10;w4nHp4l4UGnami9crl85X76yLBeyrBqbijYOALZWILOYwtia3HEoeD/gSwM4HDsNQIxKVUqtJFFJ&#10;xXA48f7dT7x7+AMjHzAcmGxUJg2FzEyWhTEsVL+SzEKcriz5yrouzNtMSSup6iQ6y0ZJC0lW8jaz&#10;pIXVzGx2JtkE1rBlD1JIaSGvCymvjRW1kHPBh7ZWtLfuHFq4NYVKFoPYBpCEDu6in9WCNcsOQnZp&#10;gTGN+SAOx6hAcitKvO1Akuqco1ua9EElQ8YWjXQHrFSC7R5QbXogakhsxSpgadXDwBtPT17skjxr&#10;I2N4xDPs4FIIcaf2W+PaBPNtEbbTTCXgygvBH7Q5QtRrB52WHcaB48PPzNt7zucf+fbyjS9fvvLr&#10;77/x66+/8vUrXC6vXC6tmSNrEx4swxAZhkAcfJMyqMTu8fTUJllPHIdHHuIfGMNDa4w0fnlwA4Go&#10;nj684Izh8WB5PBxJROZFJ6PWVXArW565rFde5gvX68IyF9Kqhtm+m0s3WZIkhwkDfhpxOJx3LR0y&#10;tetUgcq+kRWanK0NAtrCpY0BQfeOdn2JUYo8tjVkzmIaW6pKJRdIGVI2bJuQik5JawGKwxSPKWq4&#10;bqpFpLGYCpownHVvql3OUBVk2kk4VfkmioNqgpA1tn2uDrwqgOdaE2wAJOOk+cFZz3EIt3MXVWrR&#10;WaW1eSqkWsi1kCyUJnelVmxR4D5URxRDMAacShFNFoorZFPJoumfyww5VWoybBlMUbZRtFZ9K1Cm&#10;lMMg1up+b1CtfqedVqFmoWSQTSirkBfUSHxWVmI0geA8gw8EZ/EevFPyWK2CLSpH0nRLBYaU1ROw&#10;OeHmSrGJzcAVy4gjZMf4ACZUrPd4q4CMqeoFqWbxepSr6VNGQ4iiPiVVYKMBgqatKQ3OMLRa4AZw&#10;0KbxfUBlrShI04ZT3lhNITMBz4iVCHiiDYyDSlvyIbFUIRcoWfT67FKw2vZEuTfR1f2n2ozzDh8V&#10;YJoOgTg5xineAU0ZuSasyWxrJS2GfDFcX4X51ZIuej5ktZCdxjeLYIzu3zUnJPvmpyVQrEr6xCG5&#10;UpOoJ6U1WB9wzusQxA546xtL1eGM1oW3QtXSITor6q/oZD+q/7++aq1t/624DdbVsG2WmEMzXNd6&#10;wzm7M87Mfdy6opi7xNsar6xDp2EzLlqcU4PscQjYFKC63Qj5732JyN68Odf8BluTVEuPbjd3Nef3&#10;rC093/cF/j2o1Bt1c5dG14GWaQo7wNS//z3g8n2y1v00+17e0X/WQaTODulNIvYGIGkz1FnGN5bL&#10;25/z5nX759Lm2d8BTJYuxe/T8vvG7P7xys4a96a476ud9TGOIzEM+77bP/sN7AvtdZWxpo6OWuM5&#10;LzpsDQemo8XHTJEz8/bK8+vM6/lMyQ+E8MgPP/3M8fGBYfgBHxOffn1l3b5Q8ooxR6bwDmsNUgeM&#10;DMqMrK759xXcoMNwlb0msoA1jhC13iht99B+qKrpdrMjMFhyLupnS/eRlCZ/U1+flNIODgzDAC15&#10;WetsHc7EwTOWyJYWTd9b1x146gQAvQbVx6XUrH+KDql99IRhwHb5FrplSlWjaF0zm/VFGyKIcVQg&#10;WtHkZTT5W3tA2QeUVTSlytjeJ6jPZ7UVcR4b28CSShLIRShoPZSyEgFCcBzsSAiG6M0tlEgSeV2J&#10;ccTHdux0usQ4GIYo1Hrmunzk9fUXKmeOpxPWP2HrmWo+s6ZvXOdnKh5MYRy9DlKb5ec9W8S2wSYo&#10;kLAsC97pMMEPyrIxXlNel7ThtlVVAEG9eo13bCVzWWZijGwlI9ZoCl/72Xm+EmNUlYBTewU7+/1n&#10;Plne56w7m9G1fEkbz+dXDlVTQVUWonXwkjZerxe2knnXftbf43VduFwvYA0P9VHrLWNIJXNdZs7X&#10;C+NhokiTU4phy4mX86teI1J5fP+A1x+x5cTr5azg+DRyOB2JQe015nXh9fWVcR3xMRBHvbdTqVxm&#10;ZS/mKvg4cBCtKdaUeX49Y4zhcBDGw5FgNZ36Mi+8vHyDWnh4eCC29EoB5hbWEEJgGEecb15kpTAv&#10;XVao+8AwDAgb65a4XC6EsGGdx4eItYZShWXddgDK+UCwjiqQcuH1fFHgy1hCHLDO78+X88w0TYyj&#10;IUZ9zLrpehyLmoQcj7oX5VK4ND+qaZpuQFet5AacKRCviYx6Hytb7Z5B1evulNL+vXtWVd8H7qWH&#10;9yw0MXkHAL3VNcvzz+B+iUhdNDa2CmKs+jvolkehakFSCjgNFu8h4KZPNmlAkcnQNLSYvsG/nVLd&#10;b8p/DzkTKXQTaTENuJCq0rW0sG3qE1QlN9CiazZdW6R6Ql3fsFvBam5/mzZZNs5hTNf8N8Te9AS8&#10;RmP2njAZqguIh2Iz+apA1poqkiupbGxZjTtzgsNYGPzE6fSOcTxwmp4Y4kithl//8omlXrguEO0/&#10;8cNj5PTuJ56ePP/463v+/Ze/8u9/+xufzxfKVhCZSWWD4Yj3B4wdEBOwdWS+vkCxOmXMhbpFivTF&#10;HaxEbZyyaawxUXlcWxAOx0hwWrjGQVQm5xJiV/VhKq+UeqXIFWHFsDXPgoyhYKU2g2KN40RA+rmT&#10;xipxpjWO+xnGGNuutfYda1uDWBoC2xa6yq3RkybfLA6pavadUqasGVs9Q5gYw4GVgjOJkheWeSPl&#10;AlIZwkSY4PDoqUMlO8P1JavLjtWiVIBcMlU2hA3ZeQZNf26a5ClYgvM8Pjxwmg48PT3w8P7I6TQx&#10;HQLDqN4pW75Ql4JdA4Jvja6wSUZWw3gY2n3ksFXBzCFanB+J40QMw35flNb4SFVzuK2suFkpxjaO&#10;jAcYjgnLzMZXcn3hwf7U/IQszh2I7khnGlVWHriSmEkPqcnlCrXeik+pmSKZvKVGW133olPEcJ0T&#10;66oxyfN8Zd0uLMuVebmwrlcFm8qqk21JKv0oCk7maiEcEasbSSqaGGJsA5JsYd1WLSKsAlPm3qDX&#10;dHQhYpqPVbDS6N4GawsxaEqJ8xXnM85l9fHq5v9FvcLu2ZRdsqAymzsPneYF1f8ou0lz96z1OOex&#10;poG6zbD8eHjQZszHv/P4AbNNDPFE1PxbUlEj2HgYmKZBvRio+KHw8CjNsPMJ72eGUfjbL8Jl3tiW&#10;C1tLrqm1YOwZ5yBElVd4rxTfw0ElFY+Pj5ymI+9OP3IYDgxx1J+PRx4enpimI856RHSD8S42U3jL&#10;MOra2p0aige3WU4PD6TyJ5yPHI7v2dJCrpokU0RNzK31uKi0feuEZbtoo745alooybClZizf9w3D&#10;DjgZDMar3MD2Kb9JVNPSYJpwURoLRNfyqh4SpV1jRSgCtdxJwgSkeiQriF+LRYqBIkhRJgdNCmek&#10;sX6VoNRkZLpbWulyss5AaP5QRpoJaW2sNgGpOLKmpFgYnGEIjhgsIVps0MGG6KVEsQoWJ8msdWMp&#10;ia3CVnSS5AS1tBdDrJZYPSG71qAU9V4wwloLay3kAuuibNxSbpJk5xybq+qf0RJ/ilHQVqyCA6bL&#10;nZVxrkONJEiTG+ZF05IoUdMqXWCKkSFYBc6sesuYO5DOWsvorboAGNcaIcGagqkJs27Ia2YzjsUY&#10;TEsMsiMElDlojcYHiLFau9RbKIm1EIIjx4LfFMhPNCZ27SCmYR80oY2SVTuUOwCxf928e1SN4fHW&#10;4hiwMuBQeUSwwnEI5FMkrwt5uZJsQhCcjwrSmcbiMgrAiAg9MEAQPYaDJU6BYRqYToHhGBkORhsa&#10;JwibSuezYVugbJbrc2Z5MayvsF2Neo2VFvBgXWs2VHJuRNr6DCK+1UR6/Ui2ah5shOw9xKiFNgNO&#10;PK4qezQGRxw0odYHu7O+NI1GFKhpEjkt7W7yw7ao7//fGW5GQbjva0cpzQR5E9alsCwbw2gJscsG&#10;WrJkq0dr8w3UGlD2QaMyl9QA19mgstRgCE4IvjGXSqtFaiWnxH/1dWPqQM7+xnqSm3ROp8z6Pjoj&#10;sO8xUm8sj35PdLNeafemdXafQN+iyt+ykKTt3z3dTorfj+VNelV2ltK9zOIeYLqXZ/TX6/KVewDp&#10;ftrdp/p9wt1f8/55b/KssANBwP7YDjR1sKNP9PvrdfnO4+Mjh8Nh9z7sIFOMcZco3nvF3B/XLh97&#10;wy5rSbI+WKYhcpgi42SJAQwry/qZr88fScuBwzHy088nfvjxwPH4E4ej4z+m3/jtt1fOL69sacGJ&#10;AijO6lDG1ITgGzM3Yb0qL9JmyEntL7yPWBdaWFKh1EKpKDPTeJyNGOMBaaysWY2QrVqYLEl9rirs&#10;MkWVJVm2lJthcauT/M33Vq+1tB+LLkO6vzZyLvt5hbozasaxMbbuV8d7KY7tIN+NoaeyX0twBcuG&#10;1KUNtBekeh0wWYso1Qw9OwWxGXzFOo91Kjct4qmiIDdSNdU4q+LCewt2JMTMEEeca2ueMZSScSbj&#10;bcAYfW7rCuNgGabK68vvvL78G799+jeGuPHhh39QOXA5U+pXjFvAJowF51XtoAnrmqoZgtuN8FXd&#10;c7unay0Yb/drURlk4y4h2+vEdm/fM1TuwervpU7feyHd31/392t/nnvWYpd93TNrvpeD3QO+HUju&#10;j+nXTv/+tm1vjLA7W0nvfbeDOfc/AzidbhYvfc15fX1lXVcOhwOHw2FnBM3zzPl83gGWw0HDerZt&#10;43w+7+tdB+G7VPf19YIUZVp2+WCXCc7zTAiBh4eHNxKzZVn2997PSQdlrtfrG/Zol5J1Jllflzow&#10;0x/Tz3VnTXXp4zzP+7Dg/jGd7dXN3zuTbZ7nndXVn7PL/OZ5fsNu6udoaaDZ/Vp+Y3uW/djdDxDW&#10;dd2vrfvrY55ncpX9Z8Ebas54/if43wZMi3RXcyeVy1VQDwoEqi5aUjaqNRS6XhDuZSEqn+sTF9qJ&#10;UwZDrd9tclUasts2fbrPQScI9+dUk+JtSyxLYVkTEXUypxkFd/ZSZzLtRaLcA020i11fwRgFz7QZ&#10;aTpE0zcblWvUikodnMMNloBlQL2SsnWkl0hOA6Xpgbf1wnUpnKbMNGyYx8gxPPHhpyemeCLYE+Pw&#10;//Dl45m8Jb49/8b1+o4f//jAv/7rP/LP/+NH/vGXD7z/XyP/+9MXPn59Zs5wzTM16UTfOoX+slRq&#10;dpgyUHKllkLNZvc4EVNJoF5Nm079YnW6+U4eH+AwhUahhBAFcRkxK6m+UuVCyi/k+gpyAbuqPMEW&#10;ZTFJ94rodNrCvfmuXpzNg8dKi9LWAr4iWKMsBGMseLC2wp6OoIlS3RBWxO2NnFRP2axurAKDOXI4&#10;HTlNJwyR53zBlCslO7ZVWQxiCtflzJdvHylpxaaqrIusLurWGDR+XJtCb4UQKut2xQcafb7inVHv&#10;g8cjh8PIjz88EgfP4TByOEw4byiy8XpZEDLzcmHZrlyur7xeF5alkJJe+1KFmhVQkybDiV7wGPLo&#10;kBIxzShw3TZSSx1LJbOmhbxs+FWY/Mjx+IjJC3Y5c3W/YIhQImn6EWuOeA44DgT0GNGMrA973H1F&#10;nGleWI7a0tW8iRQByWZvRDWpR43zZ7mwlGujki7tvaqp57JcuVxfSGnVKVlayVnB4VISWTLf5mdN&#10;UqqFVJMaxLZCT0rGh2ODuSuVRC0KcdeqyYrdI0CkYihsBqzd9onvNDhcyPhQiGMhmIJ1GWtzm9BH&#10;avH79VrkFolOA1hEpDEi8xsmkrcrlCu2MRn02nfNN8gi1eFcwBplCXX9sTIdR6IfGE0k+oD3GiFa&#10;RenacdKNSlpEbGmAi0GTIYfjhYdkuVzfU9k0YtwlBPXLymXVv7fGAFsFO698u6yMrzOH5xeG6JiG&#10;/8UQLWMYGYaJx9MjT4/vOU4nrPUchokQ1ERe6cMjYRyI1iubEJWGjMcDPwTPw9MPbNu/kFJvclZy&#10;quRt298/rhUpZuHz+X+T6oXZJr2W8oJnJcnWZE+aOpel3gIGkkqTqq3UulGlUqqhSpNxYTFODdqr&#10;2FakK9CUi1GjYDGIBKwMlGa6TLbKVsroWpsaqNRZSwV2GYAaY2iku7ADJR0BNWKQRh2WJgnqptn7&#10;VwNuvK0Q1H8iRI+LDhMtJgibSSCWYhTwzZLIZOY0c84bq/Xq7SIVj2U0nmgNk4kMJuBFE0aTGOYs&#10;IIZcYCuWXGCepV2vKku0ragXZzWq1unebJ2AM7snELXuDFSpQKkqK8xAEkz2sFW8WAKewUdi8IRg&#10;cQZNVKs3VqIzRv36UIagNU7lH74BBV4oZkZKwi1QzwPJZbZjxlfBN/lhtV2KJndsqKKJSg5qEGx2&#10;eF9I7gZwdSGr1iCmrSu0oUkDC3eZR/MhMcq4dFalGNY6vI14M+LMgGdCjKb0cMjkJbBcYAkrKWQ6&#10;g0mluqLsQCu3wZ3R681ZNeaMU2A6DQyHgfEQGQ4RF8AGwFaVUhZP2ix5tcgWWC8by9mwzcoys8US&#10;jaE6oarTLamva9JB1EYYFAvFYKoWnmYzZITsoQQDLuDtqGuAWKw1uOgZx8g4KpNSC3SHMUVJWdhb&#10;QMQ9uLTfE9/zm/ox/8/sH9D7L6fCtmW2VZuWWrrPjr2t3755MVWt7dQkSqO4XfBY53HB63rdmAjO&#10;GfWPsVBN845LsJiFv/fVi/0ufbn/vvqBOWKMrTnSYY6CSnb/fOauUeuPvQfe+r7Wa+he+Kd0awas&#10;tS398tZ4eDvuzeg94LO1dbmDM9o43FhLHYDqjZO1Vv1r+hBK9Dj3RvateiHfGo6dqXT7WUoJa7qX&#10;4Fu20g2Euvmi7Czi1pT396SG45r42T9PP379de+/d39sdSCka42yLRqzULrptsU5lc0hM9vyzPn8&#10;kbyNXJcnSvoDh0k4Ho4Ye0LyDGYjhoXrteJkw/uFGK8aDiAruWotVUqiXiylJFJWabI1AUtms4Ha&#10;eiPtf8C7SGyyeKoll41UzuR0JZc+sLUUY/A+Mg4DoXk1gvqXlZLawFcZksb4HRCBqoz8UVnzKa+U&#10;LK0xDnSWVH+O/TyM+qcfWxFlLJrGlFHAoqXUoQblIobgDNYocyhXSPlKkTNiNowd1bbAaf+gPq+a&#10;4FuN+jw6ExATyMWRyorQGGsItSzKwk9ntpQxdmQYF8bpkTjG5nMlVFdVhVIFayEGQxzUPsT7TMq/&#10;8/LyF759+3eengJwADMg8ooxM5YVzKrrhwOMmqjnrF6CmFsvVGuT79/1R8Y0GodknFE2/zAGQlSz&#10;eprUnubn2iXfzpum8LlJZnebCXMDqr9nDvZ78d7v5x4c6vd1/91+73Qg6R6kuH/M/c/v79+bjcZt&#10;bbp/zD2IDewA9D17sr9O/15f05zTWjunyjJvOLsqqWBTcKQ0aWkpGWc3lnljiOXu+4XUfKe2bdt9&#10;o/raBOx+VB2A6gB7l/h2GeA9g7M/3z1A1oG10+n0xp/qXvbbgdp6t3bXWneg+B4Y6r93/x6635wx&#10;Zgef+vfneX4zDND1QJ+rP28Huu5Bx35OO/jVASvgzfXRP/eypR1os2MkrRt++hHd2OqNtn1jAknz&#10;udAFqpoKrlLlToZmu/EudzeOspFMu2lK8ZRSIXeNvBZwnWp7P6nqUX33GkIRow0GiZwNOTt80EIh&#10;pZuu/PsN//493d8Y/ecdyTZGVA5n0WmAaFuLoYEhKhVwRvDREkWla9lFQjpRnCPnRJaEbKtG9Uqh&#10;lKQI+cFyevfEj4cPOBvbDfcL58+f+T//7f9iGArhZPhv//rf+Keff+Lhh4Hp0fKnz5/5699+58t5&#10;4dOXC8/nwpqv5G1jTSpzcEYnk6U0o9rcAIxmIBIGQ9rUHLMkZTg55xhDJEyOOKhELg4GGwuYTMoL&#10;tV7I9ZVclclUWXE2Y5wyQ27HtdJZSlqL9+/fUfBslxaUfcKvlG+j/lDOtOe1+zRG02K0+TO1eXSI&#10;0tqp2gyWang8PPFwPPHD4wcOh0fSUljnT3j3ircz3iQkanJZrcK381fm6ytBmvmm0GQhbbpIVitn&#10;r9eYdY4QLUNQ3wrvHaeHAx/eveensDjGAAAgAElEQVTxaeLdhwHMBmTW9I3tsnGZr6zrTKnN06Bs&#10;zfNI01h0cUH9UebSZKpANQzeIstKqBvkjdkqen5ZLmx5pdTEkhbOlwvLPPPgB54eHvkBSBQuy7PK&#10;tMJIjAfW+jvBnxjcE0N4R+EBy4TgsdXsUaOuGVe7ZnItxmtjRgQTkBAQZ3EEPbc2gilszKwsKvPa&#10;i96NZZlZt7lNLrsR4NISSRpVn4Xz9oUiiZI3tqRsqq00Y3EKr+dnimRSKWx5I6dVj0NJZArGqxF6&#10;TZCrTrdrbuaOVC5bwofCMOn/jakEmxFXsVYbW4yje8vRruEdpLbyhlGjzBm9boXMdABa0kmtUMpG&#10;EdOm5mhSmbRks6Jgt3eRcTxwCBP+9Ihkw5ILWTKSkzJ2zmC9a/eXIVWVXGhRfdDPChxPJ5bFsqVV&#10;ZTq+F60LBS12dB3f1BuvVpa1kOuMD5WXkAlehwBDiDycH3h3fWaKk75XczOEPRwOnE4n3Sgn3RCD&#10;mxT4sZbpMPJweMAQ2hWlJqfblklLl+ao91FKibVc+eHxA2s5c11U43++XriuV7ZtIdfCZbmoLKzo&#10;5p6kNWeiwwcRjXuVqoyjtmIjxbN7OZVCLerFIEXBIu06lUGokejSfm41ACNXSgZbVQ5mBKQW5ex2&#10;mZFUNbM29na9dJWToAVmo4krW0TlRzpP6U1lBad+McYLJoKNhuor2WnxnLG4QvNf2thqYk5XLmkj&#10;xWaqWAvBOAZjGKtnMp7R+GY8L5ii98dSPZIzUiq5CHUxSItt1mGLalqlNtloaIXuvm8qAKKAUPe4&#10;UamGbbJDKpRScVWTerz3em1aq+EHtL3A1BuL0OjQwTvTfk+ZCyEEXFCD5uI82cyYKtgcMcmwzRkJ&#10;lbCp3No4HZBZLEVurER9773QBesU4GOvPBpbqZ0b/X13kznqbqVrCB2caiynBrx56/AEvIlqFE3A&#10;uQgxQCmsQ2XwrvlCKeu3FmXdSVEgSb29btJKg8FWwXhLGC1hdMTREkePHyzV1X7pocMKS8mGkhvj&#10;d1OgyBY1GHfWtmYIxAjZKLuI7hEmgrTzZmn3RVYqVzFab5TNoEiTwxNb/LfaKjhvGEbHMOq+Ka7V&#10;Vi0lTOF4DYPoNVoHTDqg0mu17xlM9+wm/Z3eSGlDkXOhtIGBaSz6YejrQEu/EbOzVcAipaKx8hYb&#10;PNZpspHKXW6ppYB6OJWq+fJ/56uDTDp1fjvpN7g3YEr9DnB++7ne/lslurp/aaN6k7QBDSySXcbg&#10;nBop96an1or1N8ncfVPQm7y3/iO3IIbOXugGvs45lWzJ20jy22eTdk4qPUK8P7c2tzf2RCkF5982&#10;v7n4NwDa35P73Q96+mNjjKSsXiq9ebOm7MBXHw7cN/x9+KwrWmgy94BpgxO1mHCNvbayrjPLeiat&#10;r2rO7xIiF0QizlmmIXE6VT580KS442SIQT0evSs4q0OyLQlpzWAK12sit8Rq4yLRjZRaMTmzimZ4&#10;K1NVKGHCMWCCDpRLTqzzmZx0j6T5SvpxUjPp04kweB1qtrqzlnIz6ja676gJvQIB2tBGRMx+7fp6&#10;Y5H1JGKgMQU7W8a0Y9/OXV9P7s6Tnve3wEfOuWkFRBnupbGfvMrcdAgBmqvXho8mK4vcddlPq5+p&#10;DRhuPrLpSpFXJM0sq2VLM5UN7w+E2BLRo7A042uxgh0n4hiIviJsYL6xpt9Z188Ij8RY8a6QXMEH&#10;04KANjADmKxDr5oROlOqvJGOyt21r2CduQGu313X9/fR97K779eKv3esRWRnEt0/9v65v//e/X13&#10;u3fkDXDUH3t/L90zqO5Bp/vv/z0g7P4evweg+vPfP/Z7ALuD2H/vON1LwPrv3jMk+zHrr9fPz/3n&#10;vAe27lk7HZzvz3kPvn0PsPfn7+f33tOov48OBHWj9Pvn6a/Tf7fvKf2zdfDo/nW6j14Hyrr3kzFm&#10;B6Xur83+nvqQoT9XZzPFGPfX7M/Vf6ezxu7fW2en6fcKfv4EJVUc3TG8oYxS8NZSioJGPbkI60hk&#10;tCfrKRe1yY1uxoCmy+lMM6NzjpI1LlGdGHTyV0u7gLhNiUspyvKoauhobMGii2Mp/aLQhUcwby74&#10;+xvs/kTeo7t94+6FVQfUSlEapTIXtCBxXpF+rfsM9BhbBsRHSo7k1bI0X6BSM2Thsi6s21lTubYr&#10;eVt4+n9Je7MlR5IsTe87upgZAF9iycisrXukhyPSFyRF+P6PwUuSM5xhdVVlZcbm7ljMTJfDi6MK&#10;wD08sppNiEAQATgAgy2qR//zL9sfuLl/x7/+r39ie+v5+f/2/Px/7flvf/8zh/994aE88L9M/zO/&#10;/+OP/G/v/5U/fvnMf3n4J/7817/zX//73/jl4xMPTytfH2ZYV6Q65iWSE22RYIuYkhdUbZFaiqLF&#10;EcQzjbZI3N1t2WwH3FCYtgVkQWUl5RO5Hkj1iVQeKfWI6gHvs3W0HcaKUAPgvDdWgO3bXh9aodtT&#10;oNLa/B5qOx6taDevL87nSc8BV7WGf86VvBbmU0VTQIsj+gEazd95R3QDNQ3cjh/4w0//ws3ujofP&#10;j/zyyxHNljoV/MRcMstshoZ+MAZOVTvW4xhRpxhLxcx3nROCN/Ze8I5pGNltJzabyHa3YbudGHwg&#10;LScevn6iqoEppyWdUeyUMrktprsOe82VdS3nGtVpoCwb8+5QRaqwAl+PK8vnj/wyPALWUVrSTGrJ&#10;b2Zw27SzYij+shy4u1OmybwkXFsQ7TZbYhyZ4oYYdgSZCH5kiDcMYWKRCaoVRTGMDGGHZwSiMQJq&#10;RAgE2eB8RHWw4qtaalom46Qyts47AjI47oYdsKMnClW+nZSyJion5vTEcppN5ilCbjT/eT2xLOb9&#10;lGvltMycjnuOjS6a5MRcfuWUD6xzMh3zWixRZV5IeWaK0SSe62JcqJohV0tQ9IVaV1BjBfaJH+za&#10;6XTeHoNV1CQlgjfT+RiY14XYfDxMg21MrNIWqz5GliWTkknFhjgwDCPDNBKHDS5uGYN1lnJNaM2N&#10;Gl5JbdIrpeDVfH2OR2W/P7aF08CS9ky3kWF32/ztKqoRZEKltm5E6yo1Blmt1dhkNZtpdClEPLk6&#10;Sskcjl8Y/AEvjulsmGjG+NvbLW/e3nP/5g3b3WSx3uIIYbSIa39HYINjpJKZZGfm6aMtLL1ERiYK&#10;haUcOM47kGJspbyazv+053Q6GihbVo7ziafjk7Hlsl1fp3VhTo8k75nTkbX0wtVbt7AYtd+6Xd5A&#10;yLWSZsirUJO3dLq14NU8txKFkgt5Te11T0lrkxoXi/0B0GKpbgomW2g6suuiDzmbjle1MdgAdZCW&#10;QChiHgUuqgnpvBlSr6GxVTXbQr0ZGSfNVElUXymjM1/DXHC1MohnG0du/cRWI0P1RDGh0lKzeTJV&#10;u7sSqKmgRXEyoNVYTJwX/q3YFWg/8uqxDddNjobattu4XejO7FGMTebwjD4wemfm+wKiiW7UZ8WI&#10;scIcgcEFYrDFluAIU0QlUyXjfGQcHX5qkd614mRgXSzxdNBKGB3FqeHgIVDKCeeiSS2KMeFCcAxD&#10;pCQlDQbIlNq9ZcwsvNZKqa2A5HITZwJq840TBh8Yx8g4bPA+QgmIWHrlwID3G3yIeCBvMqfdwrKk&#10;5pmS7bPV9rVWMQy7a8ibL0kcBsYpMm36PRBGAV/xsZ7l6Os6A8Xkokk4Pc4sx0xJAVGLOo8eQjSU&#10;qWqmytAc+wql+fx5Z0bFmguOaPK2YqzlNZsR8dHNuFx5cEdGJqbxiHd7xtEjrjBsHNvdwHY7saZC&#10;WgsFPRfrDqGWaudwu10X65fnLq9d37qMeV0ScbBaMefKsiTW1bHZTYzTYCCgEwMPpMv2jRmgWvAS&#10;LDQGB85ZLHgQxPdrHUQLZYX5VKjlxFP4wmu3LlOwOtieO3d7G9jZi/W1eWs0miRnpPDF7ywNFLAO&#10;s0lATI5oRXxfvFwbwPZFUpdOdNPhYRhY15U46LNFW4zjWfaRcyYOtr+XZWm/aTzX1H3R1g2ia61s&#10;t9uzWXD/3s7ogvnKDF3Of9M9lbzEc+x43zf9+HYZXJfG9IVYl8es63Nvqi5L6XKSGPQM+qle0qH6&#10;IvRmd8s4bYnDSPALKZ+geZ5q9Xg3EYgMbsS5SnDR5jsv1FyhrkRf0Xpiv1/48uWRx6dHDvuv3Ozu&#10;+Nd//Rfubn/geMqsizKfMvMpoc5zfDryl79+pJRISgbqR79F1ZJ+a/X4aEne8+lITsq4McBnnldK&#10;DlBX5uWBnI6kXBmmibvbd+xubxnHyUDHYnWJa+eLaMFjyZfOWYq1zVEm6fbB4YOxA0tJTZ4JXd5V&#10;WwPd1nQD25sdRTOHk+3n4BqjySkuOurSExEjis3B87wyL4mSbZ6YUyFrIRUh+K2BP+JZFwjB21QB&#10;TdZugQRdSg2WdDkMFmFrdeAjUg+EcWbjE7ttZNwo8/Jv/Ntf/gf/8p//iZ9+/0eC96R5oZTP/Prx&#10;rxwOT3z48T1v3/8z2ylyWh5RfaDWPTEWxlHQkpCqjGGD08cGVl/AJZPNXRnVlwujbrvdNgZNap6+&#10;iXlVq+ttAkS8GCAcPWEIhCHgowHflUoqiVQSLhjLy0djYOajKRx8DIh3rClRVW0NqNVASCe44K1Z&#10;6oQ4DhznxbJSgieOA2GIuGCNqVTy+X0+GhOtNKlzs99lTiuhDJgBhgHSeGPez2llJzBsJqrAui6W&#10;PD2aZ5QEC9zItkAkNRBORVhz5nA6EceRokpRJXfgCQysg/Pn+CGCt8aYOmPQ5RaeseSEiwF1rVkr&#10;4IdIrhXx7vy7tZFKxFvjZ0nmdeajhZ3lWvAxoOvCkta2f9QamRhzvWhlzYVcLVl7zYVUKuIDOM9p&#10;WdlWxYVIrmbboO2913frXHl8HM6G9s45XIiIb4lumH/2kgwM6mzMXAtLWhm1paD254utjYoao66v&#10;t65ZWNfy5n7vwFJvQnjvzwDUuq7PpJ19zjKwy/w1Q58cKyYV6oBNB4xquZrk+104o2fSGCAW73tF&#10;o6O0zt9z5DKXQiODW+fuXE2YMaSxXBx9zao0ryc6Ck6T7ZhGt8vbro0Lv3f75jUVcmmIYzVUn+41&#10;Ua3Td/69rRTw4swzJlgKXRqzFWUDhCSUZBprqpLrzHERBOuqOKkEp/hx5N1PkeDeE6TAkll94deH&#10;L/zy6Re2b0emaeDmdmQYPcMo3N5s+fjxkY+fn/j0ec/HXx/4/DXz918KVc2byDmHE8fUTMfcAONm&#10;4P7+lru7W3Y3G6ZpIA6upcoVnLeFfqkLuRxIjcFU9EDliLgVJEFL36B39gSg64IF8y26poJKQ+nb&#10;oHQF+AHnRda5qHBcfW77W4XoIuojqoEogSluuNltGYLHqWN0I/uvlZ/lC2/eWMqeVEv2CX5gHGuT&#10;pCWkyxu8J3jbRh85p/gEAe8d3tH8dZTdbstmbGkGtbLsF8pcGutpZskGMlmRm0m5GBCa7Xwt2uMc&#10;HaqBqiOh+RAMYcNWbvAS20JNuxbNTHCrWKFYKlKKsSDwCAWpTUYUPEuCx8PKWpXBrmjT/EhG9FdL&#10;zovWSYxhYBwGxmFDjBtCnXBYWlqMI2MYCX7Eien+o5twLSnJ+2iv9RQ2fOsYX/Tdtn390TUxpZlU&#10;Omlebc6IJIqw4z1luqXclsZBsUVIahPq4TQjYhPlkso54aGUQnErC59YyrEBbYvJJlZLy1vzwpr2&#10;KDNFj5S6p3KkcIK8ojmT60KuqVHJL0ORL4XsiwGn7bSt1YBoKYVSTqzJMTgztET8ebFSmyeQqvmg&#10;5era5OxIRSBDKN7YZH7AxQ2hpQV2JmitlVAb4IFScyXl2kz9G1CncBPVALLaE2jMt6FHida6Oy86&#10;OojWOzZZTaJWNBnuL0KqQvBG2/chUNSYQFkzczqyX/Y8HB/YPfzKOAamYPT6u+0bdrs70nhkCLd4&#10;mUAjxJXIFo/tI2nngwdG75l276GLITVx3xlrNZEag2ldV47L0YDFYl2keT5yTHs+HX7mlI+cTon5&#10;1AIQUjWqfymk2fwp1pOSZqWcHJoiZGM4lHkl1YwmKItSZiUtiq7OEtHU29zQ0u2QlvxVM7UIU9wC&#10;/uLVU/sv7HOJgU3OY+bd0easWis4RULt9CA0KBoqJQhJzIMsl0RUT/AO9dIHSjRnBEdsUryIElWJ&#10;ClEgemGQ1n1r0gU7KU226QkI4PGU5u8BvRt6aRqc77jWRGhjtvbLwoopq4sCGl0zjzPZXUAYgoFM&#10;QbAaow/7Vc/AlMd81MYQGEPAt+jpGAT1zlzCN54wgWyEOHmYHMV/AfXkqrBmEg5cRUO175Pe9HoO&#10;XvTGiG+srd4Akarn9X5n0khtumw19gHeQIQQnBm0x4EYR7zYAstpMFaTa5HhRKRahLgZ8XtbPPlm&#10;Gl598wjhwqZsu9qJNUbi6IhTJI6BMHgk0Ly+agP3m3RJ1STm3UusYOBiAz6ca+/TDFpxrXFGE747&#10;6XI9Oz4lmRm/qLEgkAwCJy94rRz8wCGemLYHhrgBCawZ8zR0FVw9m8W62rvHnKUkzwAWvl+/XTcI&#10;L/9u3l3YYq7k511wqE2eJhc5V2so9ZuXYPN0NUNl5wI4402g2RqjpZBSJa2Nfvx9S6Z/eHuNVf9b&#10;N7megF7sh173XjOJXvpuXL+n3667/tbgdc/e1187/43oq9/7EhS67uZfM5mut6vXgv1vQnheB77c&#10;L9dhGdoalRfGwlXDKl8YIdeMhZdeUWdm2dUapwOWggf1iETzWvQTIrHd12bq32REEpiGgd12II6O&#10;02HmePjEl48/8/T4xPSDcHev/PDesyzK6Zj4+OmR4/xADJEff7fl/t17Hr561jUwz4llLizzntPy&#10;PM1vXlPzDyz4qtQ6Wnp0WVE9UPJMRQjVGFi++S+KD6TSi5drdor5kIkzNrDZGFxYIbaP6nmNZxI5&#10;f2HTNF9M5zFZ2PU57Z4zbfrzXRJ0zVoTgGzjjcNAO/stShQ7b8oqjfGjNl6U2hrpCc0FXDKwP2Q0&#10;rxR3RPyRMC6MU2W33eL9Skl75vkTpczkMuJka8bR7kgqv3Cc/8L++MDNvJDyliobKgecP+FDJgTz&#10;87Pk4MGCI/LVuuaZZv5ye84sKpehvTWczl2bq331PVbjN9eavK7Sefmeb5mRl+vve9/x8rv+0b3/&#10;7cv3vWQGXbMIr+8vWaqv7Y/rx5f76eWY99pnvPZZ39tn3/ue7+2Tl6+93KbXfu9rt9eO//e2+3vb&#10;fD3+At8cgz62fG/f/NZvfG2s/t7vUbX6LgAUTVZAl570RiPtmE61+xJYlz03qnwboGv9poDTZqpr&#10;6vdWgDZDTfuxuWnduw/C9c2KPwOypNEgrcuqStNTOht0nTMPl+YN1C88MyWlY1Zt57zcA/3RtfSq&#10;9neKmYYKBBFqssh421SDmqQKHgdS8DHjnOJqxfnE6pdGXcYGofKVvO5ZTnvm4wOn02fud28ZxpE3&#10;P45sN/8T+88z+8MDi1M+n/a8Ox6RwaiomxC5ufmJH3/8ka9fn/j8+cDnzw/8/LeP/PzLgc248nhQ&#10;06R6z2YcCaPRh8Pg2L254f7djh9+esPt+x1x42AoZoQcC+oWih5IdWbJD6RsC3HlhDLjoxXWIo3F&#10;0SPkm4eFiiBSMFoxZyCwVs4U9s5qEpF2TvWJvZvFdVYZz44DahJAM+50eD+ymW65u73DibLuE1om&#10;Pj8e2H9d+OlDYbubGvtOCF4YoifhyNUOeh/cgwSg4qNJkgygayZ60ujZImzHDZtxsgkpWRpFnrOd&#10;J+pYi2m0RTxOhakZ3usQseLXCmHXYu1jGJmmDeNmx3aIDGIxyaF3dEsmN7aJamFejtSayVrMgFuz&#10;LcBTsvQ3t7ZrS1jWwnEPKeX2fpocoODDanK/qIyDpbqEYTB6uovnIjW0x8FbYThGo1aGlqw2tIIx&#10;+oHAwI2/wZ+Nr8041Tn7vxNvx89ZUeZ9aICaFXSOgUMdEYwdhbi+1GXAM/gttzf3WBaXtG5JORv5&#10;mnwokTBzdzMbvUQrr2Vt5uNH1vzEaX1gXp5Y1kdSPpF45JR+Yc5fG3NqveirUyGtenUyWjlQm6rO&#10;FmyV7EwCEEKnIAdKMflG94fL2Yyla/aUYlK6YQgUHSh1ABnxYcLMyg2QqLWScoZJzT+oVHJt25Xa&#10;b2Vhrl/xshpjsYIxRFsaobNrpuvPrciOF2owkaE61mrm+ZTK5EdudjvuNrdspoExeEpdOa0n5uXA&#10;vB44fPnKl0fwrrKJge00cru75ebmju3mDZvpht10xxB3rMvAELeMcdsYcYEsg0kycWzZNI8UJYon&#10;Bs8QYufBnmny6Zw+Z/tlWRZO+cjHpz9wyiun48zxuHI6LszzwjxbN/twfGI+rRxk5qiJoTqWCmt2&#10;pJwJUs0LrAU4oI4onqKZUiDV1YCjswyu+USZWJM5PYEGpAE5vm+50jw4FBcEgjfZda0NuBGQgmuG&#10;7zgFL6iHLAWtiTW3pCMmxEf8KLgwGvMyA7MjpEpxQlBlkMrglSAQRQiugdyYBDlrPY8L3QeoG6ir&#10;ct4uk3/1RsDlsd9pjR8BvHjUWQe8B36IiHnsFYOyrMPdPSSUa/ld1dwWuY0VFAJT9OfFp4QCUXEb&#10;j99B2HnizuEmj07KQSNr9ZSaWNeEFIzhM0gDWi3J6FwHVGNeOWeSqBCMZXJJuFWcFqtZ1NlCRqqx&#10;tZtfmnfCGAPDGLjd3RDjQAgDUi3FTqqdw2PwjEPEy4CXyrIZ2GwGxsnjB2N4V6zr2s8x3+RcHeBy&#10;3jMMgXE7MG0nxk3z7PJCFQN/FPOnFDK1KJrV2HdZqKsBTU574IDJwFSTLewIrRloDCZrcqstStuA&#10;V4sBLlUS4jIZWJ1wzJmn6ph8ZGiMkCqOeVWWeiJLaqb2DXDtHfDzaGpNyN8q+C/F6+uG4EIANW82&#10;a+5cpGUicmb9nJPEHAYUtvc7nNWT6lsiltg828D4kqGkRForec3gtNUS/77bby0Y/j03uVx033zu&#10;9ULi2oj2GlS5ltm8BgIZEHPx6uiAwHVCXAzPQab+2V02cT4WIs9e7yyi535Nz2O9Xy5irhehIvIs&#10;QrwvWi/G0/JsP6zrepaK9AV0f2/v1p/lL+4CAFwAMGnjWiC4wBAmggx4moROLexj8AMhjGwnY7TH&#10;4C0Tdj1x2H/kcHjkh/d3bDaJm5vEOBZEjqx//xtfHv7MbnfLhx//hX96+zuW0w2nOfD1yxO//vKF&#10;Tx/35GKGv0rzsEoLOSlP5cAy7xGdqGWkUnButmvfmYdPlx92EP0srWkNBB+CydzEPNRsn51Iycx8&#10;S0mcTqY+OJMJMJaxHTfzbnItxTfnTMFkz7UWNOjZcsF7T/HNuKCDZt4RhmhSZnW4aknRZoJ4IK/G&#10;BPc+4uJALcYCLyWZP5YTqIrmRNYCPrPZBsZY0fJAWr7g44G3bwJv32744f2W0/KZT58+Uj5/ZF4O&#10;5LxF3DtC3CD+QM5fOBx+5nB8YF48tf4IKK570PrG8GrbhBuoGPPq7PnbqD3nZmprrHbT+utj0uWK&#10;xvoRcO7MzOn3zt65fu7lXcVsa37r/vIzCtaUzFpJtTx7vf+719dF1eTzbfuuH3lF+nY9Zr0GMr0G&#10;Lr0cJ18DZH4LaLJxXs93wxiyrSfoVi4v79pe+xb0Oo+5L8aiPh71MeP6fl7bfgdsuv6NvwUYvQb0&#10;fO+3vwYSXo+F1xLMPt6+9Nm7/v3fzKsi3/y27wFj19v78lZrJXBsUiYKWnMrAl0rLh1VBEtxagls&#10;alIz0/Sabt8ixK34th977WOQgctF1icx1DcwqPk/ae+lAerovg/n4pBWpKjplw2M8ggXM7Xrk+D6&#10;AL2GLPZH58PluTPYZJwKe1OTYfRkM/x58ShAkRMSQIvJFnxVfPf4td1ii/60J88ry2llPZ243d2y&#10;ie94++Pvubn1LOt7ole2dzcUhGU1I+NaK/f3W95uR0IwavH7H97y008/8MePJ/70z47HfWGeF2K0&#10;GNtpsqQoItzc3zDuAsPWUXzilPbN7DqhrJR6IJU9S9qzrE/kukc54XzChdTi3hu9HNpCQuwYibG0&#10;OgCo2gzVMq2raN3Fc89bTfbRO1o0SZcZELa/k36S2+eXVHBO8EQ8kTFu2E63SC3UcCIdYT4qDAaO&#10;OgmE1q31ARr15FxYOlEznvUe0Qs4ALZgcuKILloaBkJZwcWBTdgyeSU766r4xtCLLaLe+9iYPvGc&#10;DmIDnSUeuRAbs2rDOE4M05YhKFFmvKuEflH3NK6aqLUYdVqSsVW0sJa1ycgWTuWJpF9Zy5FlVo7H&#10;hf2j0ZBTlbO3Rs4VzWYK7bwBjHFQxEcSAedHMxmktmh6YfC2CNtOo3X41bovwZlMMnhP0Mib8Iag&#10;DaTyrXMfzCjSrhXwzp6zYrOBHy7gZcKlHdHtCNHAKbtOO1hln9H3IQ3YdBJwBLQt6SMTGgQNbXJs&#10;8HbBTCULiTUdWdcTy/rEnK2oqjxxTH9lv3xiv983Ly2j3O8PBw7ziXk187uizfSc5x3Qpdo46QPn&#10;Dp6NURdGX61cmYELNcA4QB6E47paHPho3ldiOxhqRrCYYY8tEnOtlDXjYsEvkaSVNSWU2bxUACEg&#10;zo6hF/Au4ACn1RiY7e60klQZwwBZqEGIIXCzueHDmx/48O4Ddzc77u9uWNLM0/4rn7/+yqeHjzwd&#10;vnJaLUkiqGculbwcePi6EMIXtpsdb+7uubm5I/iJ3bRlu71hGKbGgGtAGJHCLdKZJGqSGmmkGxG7&#10;PmsbJ4LNNkwhMAVhR+TmbseqBgia+W9pCw3rzj48fuV4OPH0dOLpcea4Lzw9rjx+TRyOe9CBdT5w&#10;IlE8uDFSk6PEyjpn5pMZNIu/MFuyCmRjdua04LQV8mr0b9cSozQbKO/UqPxVzbTXOSHEiISI+HrF&#10;rmzkJ1cak8J+uUomxJFhjPjJmBYhCYN40pKoqeBQRu8ZnBBcawEEA0ku4HRmbUlFvZCUILieJNuA&#10;fuekze8dYOoeHv3A2Jmmag38kocAACAASURBVDILh7FAw+DMADUA2eGK4LsHFRZ9XVvSoOnjjOvo&#10;nBB9YBoiU3AMQfBeEa9oUNykhJ0n3HnirRB2DjdWavQsa8ClyLKulJrRnMErURwa2tjTWbK9EdVB&#10;JieMsUnMiwHyF1NcGw87MKY147A5JARvsrVp4vb2jSUvipgfItYUidEzxsg0eixdEtY0sD1NbA8b&#10;hv0TfhAkN9C6B5ZUxWsD6sSkcGEMxHEgjgEfI+Ib2F4Kwdv2iipUbBtWpSQoS6UkB8XGyyAmnRGX&#10;6bWsyX9dAxCV2gAmKz6VoG1RJwYFS6ujpDceVVi7T0VaYN1zOlUO8541n8jVPPNsMeDPtUAvWkvt&#10;59LrQNOzxpO8AJqa6XwtzYeqVLrXkYEbDaAbA5vN0HxY5KrmEHwN5j9GQHFkVdaUzDcnFcoyk0sh&#10;pWwuAc9JGv+fby+9Rv7RTcQgwJcLkmv/i1orQ7iAOdeASmf9wsXXpG/HWYrtLqa8/bXrhckQ5VlN&#10;3Z+/jrm+yO8ur3fP1evtvvZNUdVv6vXrxSjwDGDqn9HPgQ6ovQTH+iLqWsZRv2lm0xrSNhZpY6d2&#10;Oblzlggb42j7tCVY27UGzjuG4Cl5ZVAbu6dBGAcYYsHJCdUDVZ9QreT8lePxb3z9+j9Qvcf7H7i7&#10;/4n4fmQ5OYbgOB1OLPORzVYZxy0xjOz3ex73ha9fDuyfDpyeviCyYxzuGOJkDCSnDeg24EhVmzTJ&#10;kVLzpxHXTMwNaHViZIBSLimAPcHKzIDl7KN1DRZcn0fGyC3tUc/njsnw7JwZR2+eMqUvZq9Yi1UY&#10;hgnNxtSuJeNaI6mW1ZpsamFKVVerrZ0Ht+JDQVzCjys3u0D0hZI/UfVnYlh5c/+WP/7plvv7yJcv&#10;hS9fH0n5KykdqfUAspiM2SdL0a4HUt5jJt4JHyqSCtICjsz/URuQFMygvQW6XIOVZpBeznXuMEzE&#10;eEmLA87Aa4weHy+m+a/5jX0PvLlu1PfXrv/utfdc366P56tjTrv+rrfn+fc2goF/DjS93MZ+zV5v&#10;y/Vn/SNmzktg6noMeE3a9b2/fRVMasqc6+95ebseb663//p+zQx6bb+/HLteAknXYNHL119u82vb&#10;9vK9102CLml+CTS9HG9f7rvvHdPXtuHl777enlJr06Y0k2i7X3+QGVuePQLO3advqVMvv9Qe7W6F&#10;dbi6aC47wzlpXUI4m2yqa3Kb1nnCiqGmYYN2kQffZUv5PwgySYvxtUKqDyTdOBQa2nz23HCI+k4s&#10;R1FjO9UKGBNDfCAMDnUeVU9dFSkm7Yr45oEREInGatlOvLm7Z5wGghOmKGynSPTG8FFV4rDD+4EQ&#10;lWnnubkfePvhRz78ofJf8obDwRgcFlFuZn8igjolDIHqC3M58nD6THlYmeuxLWIW1vWRtT6y5gNr&#10;2VP1hPgV7wrOd3Dm+iRvtGLpLDR3XlSXouSsDWTqYOD1QGM0kN6FsmPbFlMvwKV+HGM0A9OSlaUk&#10;S4TbJjZDZBx2pGPizZv3/PDunj/88QeCrxzmL4yTY0zwtC6IW/Eh43AMQa0gE7HjpbVJOz1OjOE0&#10;hJEYBwYfmIYN97fveHv/zqj3LYHJExDx7MY3Ji1rRV4ILZI3hPMEJCJmLu4tfcg1sERIBE4oK9Kc&#10;MSBTGcisTf8+WKJUNYApJEGWQvWl7d8D1APFZVxZcGPBVSW4gNZovj4FSq3UaqwGp45V1Rh7ww7R&#10;AVrySE4rtax4KXgPu61NsqIZ1BazxkYTgjp+lS9EGrupeTt0irwTf+5EGvDkz8fWWE8jUQZi3DAU&#10;S5TqA250BtpZ+o5vE3hobKvQZHWRNI84uYp8ldaNx7cr1IyGQyxsYqTsbilsTGrLO9b8htO653Q6&#10;2X2xqNTPXx/YHw88PD5a1Ogys+TEmlv6RR/vxJiOci7UL2MndFZfB+i9MfyKcDopMSS8XwhRCAmq&#10;DBQcQQOIeShRrMNoZuxmpItm8AWhEtTGQu+MWefU9pt3A9GNgBiwJYHgClUyxXW5XGXRwuQG1MPo&#10;Bt7evOV3b37ip/e/483tG+7ubljTzMP0wDbcMYZ7HobPHOYjpRTuNm8QNdr8sp447A8cHh54/Hpg&#10;HH/l7u7G0hhvb7m5uWGYTHYZYyS6DZWMc73b3BNH1vNiRMQYbFAvbLseySvCKJFRAjJFmKTNUEpt&#10;kpjHpzcsizGcTsfM6Vh5fFj58qn5eix7S4DcZ8qqBJnQ7FlPmTQXTscVVSHXy+JuzaklKTa/uSZf&#10;NOZHHwfzuYusAJIsoaot6oso3jm0FCu8nc0p4izRykAGMVA8GNhmwEXABSF7R6mBNYAGh5TKEBwx&#10;iI0lmskinOrKqSZOZeVUFwMERClaKI0p012HOuP40hm8AteM4gJi0nVrsph00EApT3TeWJnB4bMg&#10;RZHcF8SVXFZqMv8tbU2sGI01OcWBKXiGGAhB8V7BFcLW4TaCv6vEe0e4VWSzUGKB1iXX6qwxUypF&#10;V7RWRmdBBTGKeRtwkVYJHi9K9YL3DufUprNiklZVkyajZmreZV3iakv/GVqa6A23N28tNEIhuUTS&#10;FQeMMbAZPNNoBrUpQEojNzcTh8PANI3EeGJV26I+PeKlAfq2z82IukkYnTUDa1HzV9OMj5gsTkCb&#10;SlqzmXOXNUBRXA04GVrRXxpw2Ro719/V6zk1vy5jYmO1glST4cSBaevZbgY2Q+Rud8tmM9k5WRN5&#10;3vN4OPF0/MJpPbCWmVSNg9hLS23MPRF5phaxeu2bkvLZ69ePvR7pwGBtNgrQgX8D++Lgm0zR2Mud&#10;Keacx1ePEFCJIJEChHXBLAIyy6F9i4MYLX1n+v4mfnebXxbxry0afuszni+SeCYNu5bM9UVLB5iu&#10;X7/UxpfvTikR/HND4Zfbdw3Y9Nc7yPUtG+g5kNTnv+eS7W/NgF8CXC8Xpi8XZmb2vTnXF849B+96&#10;wtHldz03D+8LdPN7E7SeSHluMmtrjIdw+d25VGoulJTNPNvb9eKd2EWiheCF7WZgWUfGUXAkRFfQ&#10;TC1HaplBrbb2vhD8wmY8UmsB93cKf8PHI+/fvOOnH+/Z3tzy+LDhy9cn/vqXxL/9+Ykvnx5Z1kdK&#10;eWJdN5TqCcOE85F+MZWSLHVLlVyaMXe8yCFrrVb/NMXJxWRbzvOvXVe++b3Z+EIL6dE2Ztn6rV1T&#10;rvnh9HPHGQARHcBA0kJWRXM7TgXjpeuRUhZSmU2eFhZwxh6qWsjpSNETwRWCjzgB7xPjFNjdBm7f&#10;wDAm1mXP8fR3av1/qDUzTo77+zuGuOJkj9YDWo6IrmYI39I4pUnh+7nofWODNR8qxYC4swxTzcfH&#10;h4FhmM61bQckQxioNV+azq3uvSQ71vNcHqMnDJYk1xPjmhXP+S5OL0bt7bHfr+vpl2vf6+v5JTjy&#10;PQDhGkj49zx3/u4e2NRrhHbs+/P93yKYT2MwLynXumpneKH9+7X7Of2Rl6812wFv/zY/VPM6rJRW&#10;n9fzv2sz+FIxmwJ1LUVeWnPa2VpNnQX3XLPCrl97dhd/tskoKs8eceHZ6/3uxF09rxSV8/3Z+5+9&#10;5/p7Kr5t8zPmWqvmOlOte1N1BluqhVSLBd68AOCux+XXwKvvAV3fO1/6LbBthaVKi4y0wtEo2A24&#10;aXKx2ojV/eKrFZw2sYPKc3zKhrPGfrkANjG6lsTUGE2YoVkHmUSsuGunNdCZMy0ZRDEWFMHkJT6a&#10;ibNeOlivgV8vn9O+yDYiaQO4zFBL6DvLU7NtI2odTxCcXrozxU0mNxBH9AGa/MczIozm36PGjpn8&#10;SAyBaRi5323Zbd9xO95zu3vHdrvFi5HXB+8swrJRWocwGqA1OYpfCcPIJkZ2bxyeibVRxGMYGdyA&#10;IuQmL1lrYi4zJT+y5q/N0HtPYaXWlSU9kPVILjOWpmBsF/HZvBsoVyeYSSKqYIt536NYC6VUctKW&#10;bKNNvmMAnb23V5jX1MJ+0nZAsmv2XStKbGDuEeiuVL6WB3St3N/esR13bKYbfvrwO/7TP/+et282&#10;PD3+SoiVEAtxKPiQGJzJH0z+FYwxoII2YKVK8+9w0UClmztubu6Yhg0/ffgdb2/f8ebNO8Y4WWe8&#10;SUK0YIyd9n8nHT4yU1yDkZa28K1N8LVQyKSayHklY0lpNa+U0jr9JbViZ6XURK4m/UrFQI45zczL&#10;wloPZHmg1BNpVeYls8xKyU3jGjCAyUHViISpLdBtsBTxDOOWXqgXzTi3kvNMzYmyFA6rdm6uxbJr&#10;B3wVKBx8xrlKDJa+N8SCj3YtiHdEP+NjIIY26VQrWMLZJ8MAhzGMz4pYk7RcIpej82fz0g78Sg6E&#10;ekOUqSXX9CRDwBlAnUpfLPtzYhX4c1d+E24Zw5bbsVDuDBw4LiuHw4HjaeGXTx85LTNPjwce908c&#10;DkeO82wmojWTyE1aVdripTFCWppiCCafM7DMKOJFDLywsU0xQ0fFxxND9K17qOeuoHOusRAM0LU0&#10;NwEGhuEGZGPMIBeIfmIME8FPZ1NbaQAJqmbg2ycWlNRkfRTHFEbupje8v//Au7sf2G12BAKjK4Rp&#10;Zrz/kW14ZH97INWFWmDwN3b+lIX9/MDD4y88Pv3K6fSF/f7AaVnxXtncjNze3rLbbRg2E9vNDdtx&#10;yybOBOl+KWYQn+pCKoWsFjvbKc7PAMq2WBiGCe8CIdi12UHq2KDc97eeejsCO1QDtUSWGQ5PmXnO&#10;5NWMmNdjQtUTZIISybOyroX5ZCEXuV4AptMytxjdheU0G6C0JpMGZyUtK/O8siSLlJ3XlXmeWdJM&#10;wYz7iy6UVC3MoDRfHde9vGigUzGvrjaeuFqQ6s5MF5NtDWjMVCmEYLI0VSWpJfUc1hPHlDnlZLJI&#10;MSjbBirr5Bs7pcmYXWnjs43LPer4ZfFwHtPVxjnvheg9I56oQggKGaqYR1ahoCVj0e0gwQCfwQ8M&#10;wTzjxmj/9kHw0dL2hhuP2yr+Toi3CrtMiivZrSS14IFVC2vJrMlAHi1WTFa6VMjjfDgDd9bg6EW3&#10;ycfk7KlhdYYtxFrzTSq++ZiMMbDZjOxuRm53O3bTDjRSc7I/DVbLjNEaJMZk8gxqAPqSNjwdt2y+&#10;joybgVwylYqrJk3oAFNnDPnYmRjKmjNeKrV5BllaazBws5gvG8kAproKZVXQiMmRw5mFZs01sbKs&#10;6Pm7KpdxopQCzUibYL4KcRO5vd3w9t0t929u2E0j95sdPRlxTjPraeHL05Gn4xOndaE2xlBH3wVt&#10;ktHGWLyuDZ6dW9eNSrhmx5+LXcXYsk0CWlsj5SWYYSwV80pUEtDkKrTjLx4XBlyIzRJRSSVSajqD&#10;N+PocXFkHAc+cMN/5Pb/B2R67mlySRLqgMzL5urL5KA+bp6BxquFBVzAHuAbOVsH9vtnXzdrz021&#10;F0lUr/3Gl8flen572Vm/7qa/ZDP0910b0Yo8B+K6fPB7DIO+P5RsViE6k8tMSjOlJmAw36Iula9N&#10;PljM4Lk34McxIijrOrPOJ2rN1iwejMVoSYCJUjKimeEM6BRqOVKqksuJ+fRv7Pf/nZKVm5stP/4U&#10;uLmLvP/hDbtfK2n9zOEAKCwLrMc9p9OBwta8+MaJlFdSXmAdMAWukIs8Y8nY70i0iFUUq1EEfwYu&#10;OwALnJOtepJjZ8qVXCm1tJTvy9zQzycR+7sg4RnAqFfy2BCEWh6RMBMkQZjxdUVZIBTEr1S3Zzsl&#10;xkEYorLMJie8u73nw4/v+P0fbyj1yJfPT/z9l1+p9WdUK+J2BP+mMdP21HpAyIQIY2Pbi/jGwJJn&#10;18cFEG7sj9rSjms+74MQaCbb12BSPM+Xduu/9SXY0xRnXlrS6LdMpteYM9dg1TU4ew00fQ9Mevn+&#10;bwHX52BVHxOur5vXbq9J5l5+3m/9lt8Csa6//3obvndNX49L1+DHa5/xch+9JKl0hlJ/z8u/799j&#10;k+i3TKR+f+1919vcb/9obnhtn9r7XmcBv9wHL+eFEELDeC7j7YV9+pzp+lLq+HJffu//tV/nbMFH&#10;cNnZQqyY+WVHup1TA6BEzoVYT3QT5LzgvC4I7Avt4jKvA2OwdGaKVkvZMu8cM32leTWYmbA00ErN&#10;e0mgp9vUpoM1loiA94jmM12zFy99Z19OzJeHzX6La8VXdRXnyqWAl85AAZokUJrRpG+mxiKeugtW&#10;xLkRJxNetni3JcgWYcDlCBUGP7AdRqI3XfFuHNhNOwY/MQ0765iodUe6H44Vm0Ix4RwSdggDZgXs&#10;MbvohRA6RTiREJZ1NRd5CvO6cExHnuZHnuavLOmJorMZHutq+m8WoOC8UVUNXLLCTFxp54LJI0x2&#10;EwwFFgMxjJ1R291RqxnGq1ZquQwUzne5iGsdZFBvlOrK5eS2C8GTEjjMy2ez2zKGDWUpPD7sWefE&#10;/a7wu5/e8uHDe356/wE4cZifeDp9ZUl71vyEj5lQCxLMYyt6zDR7XUjLShVbVPkQiFPgbnfDhw8/&#10;8eH9j9xu7/npp9+zG2+Z2GDCpYDDktWKnxEMnOvsiayZqskmKDKn+WD7uqyUYuykVFu6RBaWZSBl&#10;pWSjatPAp5QXljy3KPfEWhayFotsRY0NUANp3YDeWoGlK1UNNHOugV3O/Ei8G4w5NOyIYULcgJAZ&#10;XcZptmPsK4UtRROpGuiV5mQAcAEtZv7a43BLhadojIHgfQOXBB9bOp/LOEmEwRGDsTX6AjB4S6zY&#10;bW9xMTENl5QCEePLASyng4EszjeT3e45kSEpN35i8iN+MJZLl15KY05WMWmW8/b7uzdWl+ENLppx&#10;sRizLUhgGz3j7cD9DjbjlnldeXpz4umw57Bvj4cDp3Xh4XRgSWZEndLSwOrcFnOci7czjbwVHPOc&#10;KUVZl8z4dGKMR8RjPmKDUd+V2sAzT7jyWeoFHFQkbCwty2+aF9KOzXTLGEeijDbRXS1eXdewK4hE&#10;VDdQAl4jUQYmv+NmuGMz7gh+aosuYRMLN27l7WYlaaJg2pGS2+JdV5bywP74C5+f/sLj/m8cly/s&#10;j79yWh/49HnPw+HIOJrM6Obmhu124ma3YfDhKuLao66gAdRlalkMZCptXFgunW7VwtiKlRgmzl5g&#10;zjqF3gvDGNr+m4iywYct25uJNzcjyi2eycasrHhGgt/idaBkR16ENZkxcWlFdq6FeTXW25xm5uMT&#10;uazmJZEMoChr4nRaWJaF/d4W3E9PTxznA2tOLHlhXux1V8XmNoBamhF2j0EGj0LNaFopYmb/Ui0J&#10;yuXK5CIEKCLG/HNiaV7FmEqnNDOXYoCMFPPkPkPgivMGZnWGQ58/L/Nmn0M7KPC8MHIi5+szRmFw&#10;jqiKz4p4IRWgVDLXhswCatLk0FIau5+MmWJDGJ35Fo2CTBU3KgxK8TOJE8dyZM3KYYXjmjillSWv&#10;5GKG+KnYPsB5vC9EJ2eZJsW3TmevAyoeIUs3pS7N3L02bEQbm8MxjNFSFrcbS78KZnBf8JScEVmb&#10;t58QAwyjbwWdp4olre32W7a7iXE/cjysdiScmvdg2yartzqTwvZ1ztkafa1rC+YPacC9NzP40ryY&#10;slATjcE0IDU21pcBmiLmH1bVaj3UlkIqNpfjjKGZVxsvogS248SHd+/5wx8/8OH377m/ucXlyvG4&#10;5/HwlafjI0/HPV8f9uxPiaxqcpDBE7IB7FqyMeGq2Rx0gOm1Qvn5I9/+nXb2VV8UytmbZ16ODHPh&#10;cBRKHW3xH62ZAkochBoKLnpc0GZmbOCj1T42zohTQnS4zcjgtmw2G3K9fVlM/rtvFyDk3//3l/fU&#10;M2OyLxZegu8vFy72PN8ARf39wBlIOwMIVwBVB2uumUz9Pdfve8ly6tvlWy37GtPp5SIMeLag6d/T&#10;3/PSV+T6t17LB7tM7/pzryUk/XtDcIhLzQA7UepskfR1xbkNPrgGiuYrcCwDSvTe/JicR0loSeR1&#10;Ji0ncjFD/76/UaXmcgY0bAURoRZKeSDlr8zLXzmc/g2vIz58YJxmq3cGBx8fSOkTIZ74/R/uGeJb&#10;5gN8+rzydBhw7oZhHAGs+aUOJ8X89rw9b/ufs5+hVktTXtNsYJwzI/FLJLvNr6fTCeisU7Mw6Puz&#10;5EIp5tNjPm9KVkEaoBtCYGlATWf7Kl2hMOB9xUtiHBMSHMuiPB2PzMsj4lbiWPlha7XjOFTW5Ym/&#10;//XPHJdP3MsHpl3m9o0wL0/4p19x8hEXPhGiJ8QDwR/aOnXGNyam6EAMY7NzCAgR7yzsxrvlXBva&#10;+TEYEwboyWwdEMq+gwjmN+paEA7qrJlXW+hLqpTheRjB9XX9GthxfXtNQvey0fZb95cAUx8HroHh&#10;18Cq62uvb+/148tx4OX/X/s9r4FI/wic6s/3bbwGn8+f29henemrnc8j9dlrFpLRJHadHfbKd/8j&#10;xtdr++EaIL8GZP4Rc+zlZ3xvH78G5r18X//b7x2fl9v48v3XTYeX4Q8vf9drgN5r3+9di3IK7cJ3&#10;vZupBjRVsUWP024Ap63DqqgmFCuMrFDQc6fMbi8SQ7QgYn4NvgiSKloLOJDamERqOk9oj+IoCtJk&#10;fNIMpTU7pEakFkvHaQl30LlP7YJWRekTr3u+XQpUj/e3uHpB17tfj0XZe8ZNBEyGItLZRRZ5LUSG&#10;uANni5MQt0S3w8sWJxuEyCbeULMSnDOpgxSoheCEzRCRs1rcToDgHOYmY2wWM9ZTnLdoSfWV3Myh&#10;8Z6kJ2pphp9qC4zTaWFuDJ0lzZzygf3yxFwOrBxIbiHpQion6xpIQfxiE+q5m1usEDyzi+yx4ltx&#10;h0WDV6EWb2BTMQmXAYvuXPT1ixrkLLXyXiBUxEGRbCBG/47kqKugqxD8yGZzzw/3P3J3c8/p8cjP&#10;f/kr6+nISTziMnGyxfNTfuLjl1/4/PUTj/s9h8MJIngx9opzZjaca2FdM2mxrk1wHvVWMG13E2/f&#10;3fDT797x5u4N3inCzEpiplKyyc0sSe6AuieqGhuppNyOmbGOas3GQMoLS7Lnu3G3dcUCudyTixUc&#10;SIaaKTWxrAdSWs6MmZyNASGe1t22CXM+Rhy7BgwOVGdJgDht5ukWSy0MOBnxbsK7nV0XNVPLHtWK&#10;VvOUMZejQGlx9r5GSxhPQl0zeS6sc2JdCmvN7MtKbcfTh5ZaGMwo0bmKi444GDNPJRsVvXmN+BgY&#10;hhMSLBFxHEejDrtmZgakdbauZbDO5dAKt5qNhbIRNQbEMBBiK3bPE2s4JwaFMBDDgPdjY7wIIoHR&#10;mQk1TUqjqudCyLnAZrMhDJEhTux2O5b7xOFwYL/fc1xWhs9f2M8nDn5gno+WtsJFYqq5UpPJBsR7&#10;xJkvUy4VzcLT476xs04GerueWHUxpO/GrB2Eue4AbXcTw+DxzrNlxMcN0zSxGTdWSGAgvXfOPCaF&#10;CzOGCccOpxOOSJBI1OHK7LTJdPAMjAxxw7ZN4QZhRpTQeIgzlXesb9/x0/oDh+UPnPJX/vLX/8qn&#10;r3/l08PfOJ2OpOXI6biyLInTaWJejsTomaaRzWZzPgd8MErx6CMQ0azmL3KcSauZztaceMqLJXmF&#10;Aef8uaAahtgWEaX5H4zEsCH4DSFuGPwW725QbhFnIQlBhNGEVRA9ZSPcMlohyoAQAU8isxZL5fH+&#10;akGmXa4C62wxt7VWHg97Hh6+cJxPrHnhuMw8PT1wOJx4+PhITRb7vayzgZXNiLXUlbwuBrAlY80J&#10;EcGub5eFwQ2IQBbz3bBxN5O1slZlqZlVTTxo9HIDL1wDFpB8Hp8v3cNLo+bbIrIVFWISESeN5eIq&#10;gxMG12B4NRP/xSeqF4o4Y1Q2oCqImDQZRwSiE0IEHxU/Km6jMFXWYUEGRaIl8WWZOdYjh7xnXWFd&#10;BwMeV2PR5gy5Qk2gyfy71Ec0tnFFayPkVsQJRZpRwFVt1BcIJgV0zcRd8G1RPcbIJg5MccA7j+YG&#10;2p2LwAbyh2rm4tGuoVxhnCLjFInDwDBEM3FXk0xWLS3kQgyHQ/uwRKEgCrW04rDJGgvJBMHNtLhq&#10;tACArGjpJrzGRrex7cpjsvsTcWETqaqBnsUhbV4OFUYfuJkm3t3v+P2P7/jDH37Hu/s3PH7dIwqP&#10;+0fm48LTkwHwFi8fiYNrCW1KTUbb11ptK2qr2PrC7LpYPdeOpb1ez89fA50iFyaFqlCykFZYZ2Ue&#10;lOAtoTJXNa8wyYhURvXUmhl8QIo0bUokVyFlPYcrqFiASBg9mziymSKbuuE/cvuPsJjOx+Tq/Wff&#10;o6xtPGhScV8bE7HvG98W0PWKtaCN1WW1jDVr25zioANsOVdyqs17xtjP4gri7PzudhaXz/VtG9ui&#10;rdXd1wva50AUZ6DoWQP77O8poKEdcYeSGhC0Wq1VtNkFcAbfrPF1SU/tYG0HqSwYZD1/rz8n271g&#10;zEltsiyTcNs2lWZf0NZI3uNiYC2rLW6dyVtSUdLa2JulXHyQfCOPXi36Y4zUemqNxZmSZnAVL9VS&#10;nVmptXA8/J2vX/9MSpkPv7vnT3/4gZIDv3xc+ctfErVurQmiix3XeaaqzVW7mzuCBKJLQCWVIzUd&#10;LQHbC6fDE263Q0RIy57UIsmtsVjOqdXBD+AMNITW/FC1c8RZ+IMdV5sX8Cvki/2BNKsMxOGdZxg2&#10;TNPMbnvg9q4Sx8D+sOB++Ux9/ISTxDR5/vmffs84gA+VL5++8veff2Vd/0paE05uQTdofaKUJ5Pb&#10;+cIwRIYh4IdowHvw0O1a8EiIOHl+fnbfJFMlmCdoDPUc6GE1RmCI7Vqgnhlt2sKQavPvze08KTQD&#10;5g6QYuFJpdWGRbU1O4Hu49hCks5hSXSVRPMmwz9/7GAv33lsg4HvzSBpIJ97Xke+Bn68BFRejkPX&#10;gM93wQ39Fqi63CrnoBA6iOKB8urnvgSELt/hLgDf1fY9247+72fp1/7V7zD7BpM29vPhOkH7e+Py&#10;a+P7P/odL2+vvfe1z/oWxOvgYG8WdgZ63+7L+HxhJvYoHTXj/oZB4JoHGz3Fup7/D6DfbvY3z6sa&#10;fuQUwnsg5wUhIao456+dmQAAIABJREFUZ94KpTiEhNOEtNStIEKRZoZWaLI3OXeTRKwY0KuCxbuA&#10;C+YJoCrkZJ3TWi3hgFRbXPpARlhzIbeFkXhHqonoO1IubcGrkDxxGnCa8BhqX2s+dxrE20K81HKO&#10;GO9+TkK0Cz4NuPUNo7s5T4TTMLDdbhmCdQCia5OpcyaVaglaBgZZDL15ohhLIsgWcQNOIhAIDAbO&#10;oUBGsYHJN/+dxInux1NdZqlrmyiN9SIi1pVOamwqNwAmU3soBS9G61uTxewuqZByZVXLPyok5rpn&#10;To/M9ZHCiSIz1Z9Qn1vypk0MfTIFpahrhe7zwgExE8VlNZlQTlCKR4tHazlL5c5MptqMbZ3DByVG&#10;1+Rs2uK6M6ksiHo8W2MPHDP5FBj0hjeb9/zhhz/xz3/6T7y5uWU5zfzTh/d8/fqZ4zKzu1Xm8pk/&#10;Px74289/5v/4b/8nf/n5bzweDixZcSXgw8Y6zginubb0qYW6FO7i1o4pjmkYGCeHDytL+ZWn+Qnn&#10;aB2wRh0sQl4NpFrziVQPVDWpTFkr62p/W3OlqlAq5Ia/4gISRvAbu5BlxIUbigtonXFeEWfHvkhk&#10;1SOpbtBSEa94KhIUkUIlgQphhJKN7SSiRB8JodHERaEUMzGXttD+f0l7syVHkiRr77PVFwARWVnZ&#10;sw//l+ctX4X3vCBlZnqp7qrKJSIA+GIbL9TM4UBG9gyFEIFkFYDw1dxM9ejRc4zGKBHEzjqyrJUu&#10;nkw1uLIoBa7v8C5zeTtLghsiJRpU6dAU8hyYpxmlDEsQcEVZJb3/BpTJKAfaKoxXWG/BJNEZQlz9&#10;rIN+kFaE0PfMIUjwpW8VF4UjrIl5Sdgl4IwsbOu6EtcrTmVifJEF1XdYI9a9xhi868kxiZaIkeBA&#10;ktmb64eiq4tNq+TYCiBLdjcMlWVoPB01S+47Dt6TjeF0OvH17ZXPnz2vr451ne+Q/3Vd0cpLL3cp&#10;4vxUJ/oQFDl5ltAo1mIXfjVZGAC18q5NqcGqqr34GuMFcJrXFe8d12nicnlheBVb5eNpENaQF5DK&#10;7fQlWoBh6PDhhC0D4gRjyaqKwWMAIw5nxmFUh8EJyAxCe8dhGWvDsTC4PIrBP/HBOzIfOdqOrx8/&#10;8Ze/PfHLr3/i29tn1ikQpzNnd6UbPH7oOR4PDGPC90vVK5DzG7pegiNn6c0JZyLeRsIsrQvLciHE&#10;lcssQK8srEX670sU4fCcNlME7yVY9tbj3ZHOPGOMZ/ADnfP0psfSoZE2I41FM1A4oBlQDHg8g+nQ&#10;ZkADySVSba3S7Wo8JapCgADL6V8IWfQupuXKNE0sS+Dbl4l1jcyztOBdr1feXr/x8vKVy+VMSQsh&#10;TizrmTVM0qoZiwS7uSdcFGPu8bYja8Wc5bxDDFxDYM2KkDUBAZ4K4n5jrYWNEXMDGaRWI4YbpRSs&#10;d4i7mlQJRZpdWDTGRAajOHrLyRt6a+hNh1WGSGKKkWw6rmXlkgJTFgDIFOiVZfQdJ+sYeofrDMUl&#10;Sr+STxoOkLqIfTYsZiGalZQX1nVhThPTOpMWTbxk4qJJE8RVkaKp+j+WxUDUPWsx9NqiRwsmkMsE&#10;LmJtjws94MnFUhBHv0ItehZVVRHAlEJvHcfuyMGPOCXgRC7iarfOEyFeSWHC6ExS0l6lLShbJLEC&#10;+kX0nIax297TvMo8oTXaOAnllBT21hRqUgMlCtNNa9DO4nwGl8lWUbQ4YKUps0yBuIApVkTd8wxZ&#10;o0uRQoXOtyTGKJp+WQZU0WgsOWZK0liysCuz4mAtn05H/vXTT/zTxyN95yjLyOf0jZevb3z7/Y1p&#10;DZRsGDtP6R2HwTJPifNb4O1lIV+jxJlYVLGbiyxF4sItoN5MZDYK0y6ob8LfmmKCiLMniKFwnQvm&#10;LaFdlpbblPFL5HIRoxPjVoZRk7UlIUVPmyM2yVOQsmFeAtMcmKaJGK6MR8/Yew5dx2E8Mo7//n6U&#10;TWaeoe8l2d4nHeJ4pNBGHLZuVeV2zvX8yn2i0dhFMq/V1ifTKs+KGAzWjAxDj+8UqEUE9nOhZGkP&#10;Ph4OYsJgxbk0xbQBSCV5jB52rB4BRBSaFDXrAs/PHzkce7l+1pDywuVyISUBgvp+wBq/6SeGNTHP&#10;VdcnS+tVSpmwStzftKK6bsD7Du+96AjVOXRdV66XgDU9WvUCEMUruSwUZgF8kqFkh7GeaZlJSnQr&#10;l1UKfKo6gBVVmFcB95d15TJdSSVivSVlIDmWaZZYN4t4vNbi/lpKYo0L03KVZ0RJPKeNpx9OosvT&#10;dyzrReK8XFjWDMrj/EguipAiIc2scWKJ18pgr8XjJGDrMmfCCtLa2omu6ZrJPrLMV+bplXX5SowB&#10;Y194/mnhw/MT//a/feTDhzO//HphXRLOGuZpZlkmrBnQqufQL3w4RJ5OMs6uRuFUYg0LOSd++mCI&#10;uTJ+1AQseH+k7zzTNGM0nM9XSlE8P/2E0VTALuEwwqqNQhLIJRDCTMkr/eDwo6ewYGxBE+i8ofOa&#10;ab6QQsSPmbH/xh9+HqpkwjfC9Du//e3/IqwTn57/nU+njzx/ODHPE59/+UacXgjzG+t6IKfIMs/k&#10;WKBYSraU4lBmBHMkqxFMJvFGwqFdlRVwIvVhnSKmmfPlG3G94q2w07zxOO24rlcsnt4fSEPmOJ7o&#10;nUdRCMvMPEncm0kU3Xxwk7jJGtEEmsPMaIaq8SMC7QVNyEXyYiuGA0Up6RDRmpgKISUcXlzmMsSc&#10;iaka0FQyhlIab7zoShVZH5ZpZjQG7xykLKQIIIVIXFeS0dvvGxBVCmyu8sjz2tiWooPqtrdpbee1&#10;IJtVvntTDWpCyiwhMhyeKEqL0YhSxBJZatE9pYNoxkWR4zHK4oz05zjjsVqE3gPSWWS1IReRFMkp&#10;YFQPWEox0gpdsjDvy42N1RjAWlliZaVLMdJD1UMqqmz6UbnIW2mLdRqlLTEVVKyxkzVoK+6u1rua&#10;1xmUsfU8ZR4IKeOLSAxp64hZdDDb72IuGzsupLUWQoJ0MyhTxyiik2lVzamQbpCmM1VuxfA296rm&#10;NtY0pKtRGUV+56zohimMtLNViZEQItO6MAwDxjrQiiUGKWAWAZpSxVWUNeQgLcCpZHonheachb1Z&#10;tGJNEY+wHu2nn8H+7xYdbwjo5oKzt9LIRWIBqmZTqZW2ph2+f+0YTTJYxWpSKyviZkGSqZgCrvTC&#10;LdLCEGmFhVR7sYqSvE6QWGmRM3hc6ejUgMpOFlYK6Cj70k00TWP9ANpQsmGNhRi0VECyRinPwf7E&#10;qXvmOI50nSx4fd9jKy3U14S9uYnpXcVSF43VVZMHjVJuu8nS+5+I6UqjSWaVUEXa2MTxLLOEqzwc&#10;Za3VkiD26rU3XClFs9KVQdNBUdKSlgVUyllc3GIupFyrs0aBziQdWfJVGExqInEh6SuFlVICptja&#10;Hll7tEsRsLAO1A1ZL611QqqLOTdRY03JTto7cp2wUrWq5iaGrKuorDa5slygmEI0tQ+0GEoqxGAo&#10;0eEZGeyJT0//wD9/+hf+9dO/8HQ8kkLg49Mzl8sb03Ih2cQSz3z+5a/8xx//iz/+9S98/vqNmBNo&#10;jcumTkKQcmGNiRATWWmUcxRlUZWVlhMs88rLywsxTzinRBOp0rBjjOSka5UvsabAdXkhlkSJmRhE&#10;BDgl0NlSlMX5Ee08zg+4YcR3I7bvsF6sUL19rsyAgKqOf3G9cr1e6eaZ8+tFgupUhflVkLGSZmk3&#10;LQBJtDVUo1XeaPMC/FbdCVR1E2p981UwrlhKyaTSWus0ysjE7ztYckatsS5wVUBcCx16nRdUNKji&#10;sMVgiianKu6IVIR1VOg1oyxkpTFORBK1URjbSETCislFE4oWhlx1XkpJ/u2KgEBGG4wVx5cv374w&#10;zRPztFCUxuhOxPettF9ZpbFG4azCW7F21zpjTQXO3UCpDBitLM4YtDIVbDO1Daijdx1KmQo0yjXS&#10;2dF1hkMeSPGEtZp1WUQbZokiEh5Fg4pcBQ6zXBeyADXUtuJbYpGhtplGZPFXurBIFIrSkmQ2RtPs&#10;pyqCanAenMt0vaYfpH3JVVvjBq5ZcxOidHiO5ojBSjBiK4PTGpn/lMEZjzYebweUFhvngpUEvDgG&#10;e5D2YSWVblnbElklCpEPJ4/uR5L6QFIXsFe+vcxc5zfWa+aJT6xJhGrPV6lAut7Kv84x9oNcfz/Q&#10;mR5nB9xBkQdJyqbpSogL83xlXSVZX8LMukogLHbQAWst58uMdlUf0Gq86xi7I9Z6et8xdD2D78RR&#10;SBlM6Rj8M4YBrw8YdcRwwNKBGgARCs4lVwetqlEgJQNSCiijKSqiTMZWV8du8BwOipgKn/5wImeI&#10;IRFjZp5nLpeJt5dXpunCr7/9lXVdmC5vXC4vTPNZ2jJzRAUBY/NaCHEhoJhLZEmRpSTmklhKImgF&#10;dUwbJQLywihJaEtlEd9al9qz0Cplol8ka4CYzwqj0mM49Y6T7zi6jt54vPIoLFOOaKtYpsCSEnPO&#10;hBozNEaQrWLWWmW0K+QuUbpE7iKpK8QusOrCqkW7LiRxKptDYFkiadHk2ZJWTQqKvFhSFEaLCNEq&#10;lrM884vPGBsxNkl7CwGUrYDkTcRT5s1dJTVnKXjVtV9WerM5CFLlAEprByRJ4No0T6qoeKlV7qIb&#10;WFBB4zuh9cYUl7UepWpQKWLxKGlyhIKpum9ZFZIuApgU4SeClbmiGqpQCrqyKzUZVcQOQVFb5dQt&#10;KIUGNCHzUMgUr1Api3ZYipQUIAaydZttvLSHBlKSQNN6AQBiNjgn15OUUakIEBpqPFN16sQARNeC&#10;163SqqrmRdMDlOp+Y1ULe5oibZ9ZDo91KVwv0vazhiRzYa/QJmB9IBVpyfXrilEeqyWOEya45nq9&#10;cp3O0nJnq+i508J29Jph+J8xmf5eq8ljxftH7KZ969n+t5vGTdYoZWvrh7ChcwnEkAlrZTqp+jw3&#10;7bFt/6oye+02FgvNTUtiu1sskeu2U2USJVLM1a69Vctv3QK3avn9+eaqx3prH6q/RZhC4qpbjTIw&#10;W7ud0knahhEwSo7rNmabPfmmJdX0dFLYWFON5XTfOgdkvbWJ7sVvG7sTbu0jwI754quYcK36i5uB&#10;sF+MsB+aCPuyTHWNmjfmaxZ6cz0HiUG1NhvTul0XowrGJpyNWLNgzBVjLlgX+Kd/NZznMy9fL/h+&#10;5ng4YswBbzpS1vSuYP2Z3iesd4x94nQyLJNiWiKv1wlKxhtP1ysOV4OyEW9mCgtxiaDeCHPgfJlQ&#10;5SQmNhiU8fSdzLdaAyqSwkpYryi1krPCOzgeHIdR0/WWnCbm9Rcub19JeWU8GrT6KEXg/Jnp8icu&#10;L38kppV1HlDln0RUNM2UOEFeUCWKu3SOOxZdY3MaYeG3dyqkXN0Ftdnc0ArNdbUV1+/F8ZtwtzFu&#10;M6GxrRBZGgieN0fiNYoLcVEiI6NtBYTrv0q3/VZGSiUtCMPv9vzI/ltraXt61Pb9/jnb5pDqBtoc&#10;P1sz0fb0NWHztp0Nty+8N+28x9ChHffuGt3et7Y+rW7Ah9Z2p4sHDUiXZ7QWvXbH0Ob39u929nv2&#10;Dvf7lz9snUq3+eDxXOS/hWWutbiSPs5PGzBTGUFtfrpjA5Wbvtbj8f1Qt+n/5+uxDa9td2O87dhv&#10;8qW+FWF2/5aqV1j2tO16nu2jLPgoucY8iYyj2YU0Jnpl43E/Pqi/26uSJQ325081lqnBThNYbFUT&#10;kmiDiOBsS0rlXbK0l7VFUHbWaK83kEkuisKauiBqCRxSEq0EMBRlahAFKkk7Xk5qo0crrSvt02LN&#10;wNA/8TR+ovOH283W0kaAEVE1lMK6npALy5y4xpXrKhbvWhm8MjwNPR+fnvjw/Ezf95KAVft6AdFq&#10;4P3u7Re2kK703pLLJhCbq9juskw3GjKJUi19UwoS1FRmg1QSCiipdq/rLC0hWx+6JJ5KaRRuewBk&#10;cZNKdEZvSKOuGjhruLKWCyFNxHIlq4VUapCdIxQl7gpV46HeLKhU45wfB1IbrE2PqYoAbr2b1EBF&#10;fi0JrVDVxa2jtlYZERBXOHQu5GiJK8QFUjQ45emsOLs9nX5iGE4Y5fG+4+CPhA8/8zq98devf+X3&#10;r7/zxz/+kT//+U/8/vtnztcJ46Abu0qJLrW6n1iWtYpBV7ZEdigjYNMS4Nvrwrxm9G9S4RctpaoD&#10;kFrfqtD/Yw4scRVkOVUtiyTn5AwYbegH6MeOcXji1H+gP4z0wwE/9DjfkUtL0CO5zKzxwoxo0Bil&#10;pVreJpkSSUlarWK+tVNhfkxxbZ89Uk1BFiGlhIEmzLOA0SKIaqzC6jomdSSkCynNrBGSVmQPRhnS&#10;vFYAUoDEtu2cpTKIchIII0mu94Z+HMRpbFRoe0HZhFZaujRio+EmTNXvSqm1v4L1Fmd7Oi8B3DQn&#10;zufMy8uV6zyh1IQ2bnO689aJI5TTAixlEWDXRLHr1rcFwhiDM/Z+4c8F7z2d66tjnvxeHAR7iu6Y&#10;o7haaQ9eORHmLRFFwXoj4zzX8Z5lgtZFJmRX3ZvkGrbJX2/jTDRCijA4s7BIlCoUqyimcF5XSdqt&#10;JFraRIwRsMk0RxK9E1rXtX1Ba6wujL0AV1ZpMFraR6ywyTCaznYo4/C6EzCuiLuFcP80DrkmqOaM&#10;YlC1Yq4MGK8IKTDlN9TwDf90xZc3Zq6wwLR8oSwdlyugy+a84gdpgRz7Ae86DsOR03hi7E/0rsNZ&#10;SZ6cP5LySIynGswvGyNoWhfO51dC1JwvKy+v5209MsbgO4Pzv2OdoneWvu8Z+wNd14mmle449M94&#10;0+PNEWdHnB6xpqOzA05krrdCSFsrCoWUkwBNa9wW6DbGxHVR4clAQP5SnpHMibWMzJcn1jXx9vrP&#10;Utk/T7y9vfH6+srb2xvLdEEtEfOyEK8rl2kiritLjExq5Zwn3sLCFANJG4oRYVJlRWBdV8dJa01d&#10;y2tQW++lBOPCAqPGAlIMkGDcOcvoNadx4OgMBz/Q6Q5bHCVpQsqolQ2cjzESawuLrS4txlkpMnQK&#10;3xtUn2EsqK6QXSIbYcuuaSGUQMiBkCLrGlmWSJg1ZY6kRbGuiXVJxAr6qKq9cD5fQGWcRyyw+/ac&#10;CFNR2nxlfTKxzps1llG6UFKSuETvg8jb3HoTMw5bO0173QJBNvBoP9fsLda/D1BFM+J+Xrifz6X4&#10;BboUYWKUW/KeS9kceNpf/yjcVUVLpRPdIgDaAtHakqRAk5nXzHVeuUyi/bK1Dl8F5FVW0Q8dwzji&#10;uo5cPCFkxi7i1BXShZwmQkkQIVbG7ZZYNHMXbnOhAEvVzIIGXtRqukyqtEJeKZlUNT9RleGlPRiL&#10;UwqKQ4TaNQnNfFXoWvwLIXO5Bt6uF5b1DHniw5OnYLC+w3dSKEr93/eXezcZeFiPvweY3k9K9gLc&#10;bRi09q8bUHKvpdL0iZZl2fa3T8r22kaiPWN3mkv3+ht77RcZX/fucXanEdPi+mbUsG+n2e/3PY2P&#10;Ugp5d07v7T+mvVDt+9ex7UPvdLVyNts1aQDPXtuJkigq3RzEql5Ua2nTWlPiTXC86zr6vsd7f3ve&#10;7q7ZvRNf0wlrc+EeNNz/XbsXe/2q9rlzjpRuGi9aa4xNjKdEVn/hfP0NZT/y8eO/8fHjkcFb1lA4&#10;v/7G5TqTiuXJP3N8PvDsDfN15vOXF17nF0oE3x/5+emJkpxgySHh58R8XQh5ZjYLXQ/dmDHWY5RB&#10;2wlrLxij6AePc4qwTrydvzBfX1nzQtd1HD/+xD98+om+i7y9vPGXv/0n317/iDpHfv7DvxPLBzCa&#10;WDLX5cp5OlOKsHmaG9YSA0sMhJxublpbbnl//R/Hwg3ouB8rTWMrFpGiQFJRYfjqsr0xoCo7qegb&#10;e2f/rO+1kvagTGPMP+qltfz6pkOqHp4jvjvm97SCWjE3ldrOVF3YCpDrd985tGlVCyHfg9/763O7&#10;RjcNn23d+ZEmlLrXd9oDJPv5a6//k4u0Eeb9e3dO7Ryqmr3EJ7oaCf03r/388t45/b219X+y3f3f&#10;vLeWP253f73fa397fO2v33fz5cNn+20/nvP+s8dx9fj7/bHtf//33n/vHOx0bVdhN1lCdbkpFXBo&#10;bitiU5kRqm4psDmz0Kod9w+yUGUFJAHEnrlZMVb7v4QwmAoKZURgWqjhWSrrtU1FGYNVQl/8cPoD&#10;//yH/8Wx/0SzHaYyZkqllCUE9LlOCzFdidOF9bIQUqbzB/rRchh6DmPPcTyInXPOpBiJdzcxbecj&#10;VUCkUqIEaUn181CrMM2Cu5RUnSoqk6mCS7FaoacIJffkJBbIyggtMJW8aXqEZRWq5BqEqovBOI+3&#10;otFk+05YYFqLrXml5xcD6MicXgj5QsgTsUxkJQ5ysUTR3SrxVjxtFVVuYq/3A1lBBdQao6MUEflO&#10;6dFVRII/Y1vVlq16K1Uz5Liz2kA6ctW3SMJas7bHuwGjPMucSGrBO8PgO9al8PLtzO+/vfLX3z7z&#10;269feDvPxFR1vqzCdZbh0JMVrCFRVtFDykXhjMNZh8OjK33xfJm5TsIYaZXp/SSx7/mValwhG08T&#10;uadSTp120qJnOjp/4tg/8Xz8xOn4gW7osZ2n60aMNyxr3CqEMSxCj14m1kXaroxVlKAqZXwlxoWY&#10;FlJYSangjduObz/xtIddLGZvgeZ+IpD1U5NakF5qBV4rtBOg1jkPamENcF0CYQ6sOZGKougejIYs&#10;CUBjSOQiC7K0yhqMN/RjTz8O+MHTj6IbZDsIBbJad0FgqiKZckzWWtEG0xplOkaEHdZ11Y1Od8TU&#10;8fpWuEyvhCBivykbYjHkovFFV6ZahhJIMVFiJKnIEubdAi/P353rRqnARwWfqOw8qzXKeLLqhb5c&#10;7oPpkCOJSHG1Gm9kjsDUpBAtugb2BjqpqvcmtP206ZmBALfUYFlpab8xGtZwFSv3kORZSplkRK9D&#10;m9YKVc1Qa/VMggEFasXZFaXz9kw2/adWxS2lbBW3rXJc6cjaQIkzmkipoJw2u6DKaOYw13snTMiU&#10;IzjoTgrXKa7nhZIDOcl1WFVBO4WZDdoYOu+xxjP2Bw6HI0/jB4ZuFPBLKbwXEKxzDtsNHI4DSziI&#10;5loIvL6KRsy3ry+8vr6yzNeaXFn0vJD1BaUjVusN1BrHI8dhpHMd3r/gdF/b6Qa86/G+F6DLeDp7&#10;uFW6RM2JgiJVNsB1mWoC1RbuauGrNJhMLhcw4HSHNQ7DgFKe/mjps+Pnj/9IykqAlWnhcpm4nEV4&#10;nGVh+v13prdXPn994eV8Rl2urOdMLrIOFSWOfZGVhGgDalMZxcUJs0gacWm0ahBgVxzn2rxRxwNJ&#10;zCmspesM/WAZvKN3Fq8sOiliqAFKTQQa1XorYpBBF7LJZJ/JHaTBoMYCPlF8JttA1OLEGdNKSFGS&#10;jDWxrrDMirRCnBM5KGJA9JhSC3pkvBUixiz0g8b5grIGY5ywp5TDeUsqCpdUZWhqTIKiq4j7kjbA&#10;SqnbOWxFwwdwZ1sruFVOU0qokoRNm25OifvEwpi9JtZ9ULpds/avYivWKfV9opXyHVQk96HOBHp3&#10;7NRZSIpVamsPzM2pS4liZEaslUNKXKeVr68Tpn/B+4nPX868nl9Y44KyimHoOZwOHI5P+F6cdmMo&#10;XH2G4omLIiwBQiE2kxald9dsD8ioGn/qHbBUgaYMpWrYCTYapS3YZ3wHXa/xnWYYvLQlHnqc03S9&#10;YRgtzgtoE6MRHadl4XJNvLxduVwuoBaczxwO0oqglUPZ5mz6/ksptTn3KPV+oL8/x6YbtP/8EWx6&#10;P8C/gUTrugp4vEsK2rb3gMk2ivJNIDsEaS/eJ7e5xC3uEXDj1louQNN9wi5s4JZU3Y/Dto22lrbv&#10;9q53+3PP5QYKtGfkMem+ff+9Y9P+e9R9UtySy/22t3ughIkaQtjAoPab5mCnws3lbg8O7AG7BiAZ&#10;a7Zxsj++Bha1bWqtiSF/d70aILFPxPf73MabjizXz5yv/8n58jf8MNP1Jz58/MRxiMxr5vPn/+Bv&#10;v/9NWDjuXzmd/onj0zNdN/Ny+Z11/RvzEhnHn/nwPPD09IEYI29vF75+ORPWbzw9RX764DidHIdD&#10;R0qJ6/XKslxJKtIPPc8/f+B0OpBCwPz2xm/pFy7nFw480Q2F0weH94bL9IU1/8IU/oRRmhB/vhvj&#10;DZhp135/fdt4bvPke8l2u+b7cbffxv4Z2T+3j0ny43Yfv5d9QN/3pBQYhmEjKTTwMsZ4B8bsx9x7&#10;oNL+ePZAzGMesm3Tmu1Y9+e0j/N/BGjczzn312H/2l+DR6Dp7wEx74M373+3fz3Ode+BuO//4T07&#10;p+VqQGVa3p6pdl63726/f+/6yH7t7ZgSZFO2ZxPYreP3jn1tm/vxersm3+s8vXc9NuBc3zoeHq/N&#10;37uWj9u6XcfvWVk/2sZ7QNfjuHxvXOScsf/1GdL/sWBKBUJq/2eplVnVcKMotO2ksgSkmLsTlh19&#10;f3LaKFK6LW6iTSLJjO08RAkeGrClUFQNU1QqGEWl+2VBMIvF6wPPh0/8w8//wsGeKBliCeQKkmQS&#10;MYu7zLwuYsV+PnM9X7hOK7lonO3Q2otWizKUmEUPalkqjW/XU18Bh5gSJUdiTuK0RWGN1aY3i7uX&#10;9MOLrlLTOLpRkNPdQpaiJqeOkrycYwXUUkZ0f0IihkDKhZLknnjrGA4KZz3KWYrVVNMzlIVCYGUl&#10;xkBiZkkXYp5FILwEihJdqEzeenNvQ0VaddRuUm0sEhlQFUzIDVQqkHJl+NwmtAYggdkCaKkYt/aA&#10;GixmRclaxKUx5GIhZ1QykgAojzd91bzyOCPCe6kUvnx+5T//8xf+9vKZ31++8XaeWWMELf2sw2A5&#10;ngaOx541RcqU0bPoUags10wZoBRiyszXmRglMGsMLZD2IqFHCzvmFmTmzW5czlH0Fsht8egwpmNw&#10;H+i7E6M/0bsjnemk3SJaUAWLIuRIjAvLPDFPZ+b5jbQKYJmjEkv0aWKeZ9a01PEUpdea2mq4Pfi3&#10;iQ+qxe7u4X9sX2iXAAAgAElEQVRE2I3R2KylvSTvLYUrO8k7bB5wQ8BMC+WSWEokJNGdSsqLs1JK&#10;VdgQigFvHK5zuN7he8t4HOiPPd5blIGUr6xLJJaZUJa7KiPpIWgoiPuY7yQZMhbjhJnx9HTkPMHh&#10;KXKeFevlSoyFogzKOJKxxGJE3B9V3fEgrIlUMiEZiqpUYl1qQlkEAAJQwiYyG0urBoONfq1dBV3u&#10;KzsbDbXIM/V95SBXIfcq/F+0BMYaAY+Lo2RPTjvnr6pxVmo7jzYFlAO11vYmmW+V0qLFEgU4kz72&#10;LGYKprYGFcjKM0/SQ6019fwBVQUtS67FgIjWEhhJ73cdS3bFuVXW9DqJqPr8a6XASB98A1eaTp6c&#10;zwFtYByCiA7WalusoESMK3mFaZ5QKF70G0M38G08M3ZjbWnTeG/xfcdxPNCPA53rUVbjtcF1AnKO&#10;hwP9MDIcRt7eLkzTxLpEQpmZl0QsATFaWujcmcMwcTweGbyIgTprGXxH30mCIFpX8l3vepyprZne&#10;YbUI5SojLROlzMK2iIUQI6kK6qqsBMhgBpPQxWGMF7aUHfDuhNcDkQWlbRWM9hyfPSEcZS2Ngfn1&#10;xOX8yk8vb3x7feHr24Xxy1fMbz3965nzHJjmhessOk1iFiiW9oVCClX4W9kbiIgW1nIpGGu3NvlE&#10;S/wkgR97Rzd6fGWf6SxAqYpS7U2lbCwvrTXJVCq/UrJGq0DoMkufsb2BLlN8pLiVZFZCWci5ELNo&#10;wq1rJqxK2uMWT1oVcVEQK9sx12JU0ZtugYqFuEaWObEOGR8MylWxYy1udhSNygZNYTWJTfsxZ9ay&#10;yjbV90mHPOet3a0+F3XubHFQSklYODlL+2Z1Ed3boCsNN1e/G8DS5htpk6h4C/sk6qH9aRcIplb9&#10;VXXVVtxgvhbso9FFy4StkOKAQgoNO6kEpRQoR0iKt2nly8uZiIA6by8XLhfRLjweD5xOBw4fjgyH&#10;o+ifFUeKCmekRW69BJZpJYcLpSRMbhT8h0C3JQk3AnVd49oJ7H5fXYOMLfSD5fmD5+m5ox803dAz&#10;DD3D4YCt7lDOi6BzSok1Fa6XlbeXmdfzytvrlTlc6QfFyThydqTiiFmTi2JN8Ba/8t+93qv2vvf9&#10;fqzsv/vRNmX+v93nEAIiVPs9ONXErm9unDeQp8WhLU/YkoNy20YTfL53l7uBQ0ojRh3WYKzsv4lv&#10;t3bRvV26Urekte1zz7Bqz8t7AFU7py1G4J418Pj31qqt2GGtRcdbktc+c859d23f239L7hqoV7Ld&#10;MaH0rkB2s7h/BCMbwNT3PX3fb0DKHvxq8deeyfQ43+yvhyqJZflKSl9BvWLtCeevdP0F31kygRD/&#10;xsvr/43Vhj8kDdriO4AJ1G+sy38yXyLLcMHqEz8993Ku61d+j3/k7eUvDMPAp5//kX/5l58YR83r&#10;65k//ekvvJ7/inGF4fjMcMj89LMwmc7XF9C/EuJvZH4C5cF4UJoQfyXlzxh7Fgdbp2ryL1InzjnG&#10;caQgshptXOYs82YDoZwzaH0bT3u3wgbkibB6vgMD9+Df/po+goJ7YOoRaNoDCt57Yuzoum4HxN7W&#10;iscxuk/W2+sR2GrgxR4QewTQ2hh+fO7fY9I8HvMjEPAIEDyCGfv9/wgE2v6/3IMR9+wrvruG+/Pf&#10;P4s/AjcemT0/VKEGmiD4/pmCFqveAyz3YJw0xZdMNdT6/pxTunVdtLX6vWu/3+7+/Pa5WGv9bQLj&#10;dcZAcggpduWtve++PfQRYHoPMHrc9+NYaSLnzTykvaWjgm3f7Tj2n723/z24CWA//5+Q4kJRSbhI&#10;WVqBipJEQeXa15+RAWQQDYPysNBz67t8/yQr0FIiIMmP94alZhfi6lAVyXVGa+ndVqps7BmquGNc&#10;gCQ6IR2GokX8O5Iq3S6KGHIMXM4XXl++8PXLb7ydZ5Y1UbTB2cS6RNalMOtYhaxqENhsEIswO1Jp&#10;LgFrrQAt8tuSBcSq4Vshooq4YBRkoY0p3LZTGV1hrVWPZNGqg+LQWROzpkQIqVCi6FLZKhrstMV2&#10;Ft97unFgOIy4sSM6QCewBVQkpZUQL6zpSkgLMV+JBFJZavAo92q7X1vg1m6W3EOZEOpYKDeNJcWe&#10;ycMmZCwVoVIn04YcS6uODOZ7unep1e2cgGxqsCtsII0waIZh2CjL4zhyYKCQ+Xr5zF//+lf+9Ke/&#10;cM0L58vCdV64TBOpLPjecHg6MJ483Wgpc0QtEVSo7A4l4qclCJMmFuZr4DoFlmsgZoWhQxuHt+IO&#10;1HmN8wpnNWbnMoERN7DeeWF2pAy5iA6OsdLXrSyqaGlrUqLrUURkCwjSQrnOpOVKXhdyWIlhJaZE&#10;CIV5Wrler8zzTCwRbcBaATlKUbXtrS0oO5T+YfF4bxGRCViDM+TctIhkgk0qQzSgO2z/hOtBO0fM&#10;F+YQiasmJUNM4q5k0KJV5MANHcPJc3oeMR10o8V7YS2FuDCHKsYZBBDerIV3mmcAcdkL4orYWqni&#10;82SwznE4fuCnjytzSKwBluuMyuCVQdleWrespigRzo0oeSdIdMIcIstjUVldumqCUME2VQpK768r&#10;QJvPbvNcm7TbAmKtOOR8lzhUUEk3e9XWD151pzrbYZ2hPxzwttpIa0kAS65BKQtZdxQaBf8GjJUo&#10;VHBrrbTxJLagyFqLVVrYCUXa9RrLMpdAKdWhUEVaG7XWeqsOy7hRKK1wx8otKNRnuTIdi4VsQNkq&#10;5VJBK2236riziudni1ZZKN6VUTgtgcs0M0+JZa6Adph51QtjH+j7A53t0BrGg+g4XcaRYTjU86uV&#10;YiXPh/Oejz8/czwemOeF6/XK+XzmPF1IXwM5zqS4ME+Ry7Xwer4yvCRxM3QGa7UATJ2h9wJsdb3F&#10;Gc3pIKKlQ9dXd7wB73s6LQ592jcnpoLJhXUNlLUlMollPpNiEVAjSTu5dyN9d6BzR9EHMyJo740X&#10;sL3TuE7m6eHYc1g1h6nj4/LE27Ty6fWVf/j8xsvblT//7XfezhPfvr7ydplZl0COdX6JonWjausj&#10;bc1XIozaxrRoDkkSYIyi6w2HoWMcOw7Hjt5Wl7ugby31rV9fgdKVvVWZMqYyl6NKRJtYfcI6hbaZ&#10;pFeSWshlZS0rMYqO3rwU1qWQVyNC36upLqQCLuWsoaibzhCakkWQNSXFMifmKeB9BcScwyhxDsum&#10;YF1d3UydUzOUotHZk2KgZBHmXFMtMqm2rlmMESBYF9FjkWemMoRyFhCFmwvhI13/8d2C0FvsdB9L&#10;ybuttamCv4WUC3HXYgDSNrHF4RJK3UVtzWWHffCJWJSUUlDGoowFYykYljXx7XXiui6gImGaWdYJ&#10;7x39oef04cjhIIxV53tUsYSg0CWRTgfCz2KOkUOi5IVYi0qlxDuX3wYklVrcUu0EHto8RLQ8Yqxo&#10;0T1/6Pj0hwMfPx0Yxgow9yO+GwRYrUnCPM+sceb8NvP1ZeLrl4nLdWGeVhLiUKWNRxlpl0sRwlqw&#10;LjET+dFL1jG9Hec+OXo/2N+f7/dgk7CL7pPQwn2LxI+AiUeQqW1ji3NTIlda2yPro/2+JbMbu+Zh&#10;v3tWTqG2jd4xodwGUjUpjvbaMzm0luLqPinbswL257/f9j5x3n9vrd0S/33y30CmrrsBA6gE+da2&#10;tE+C92yFG8iUd0wwf3c/2zVpx7Y/9v31eI/d0n5zX6y6vVo80cCFkqvuX8lbjGoM5LSwrK/McyAz&#10;sa4vqK5D65mY34jRk8rCsnxGlVcUc0WhP2P0ScZc+pXXl/+H89sv9N0nTscTn35OHA4ZyoTiV6br&#10;f6C84SkErHmm8yMwodWZUl7I+RWtB7SaIM+EtYiAew50XnM8DgzDIGA03N27XG4ti/trtb93rZVx&#10;f332AKJzIivSrln7fD+e2/YlTuOuhXn/PO7vy358tHn4R8DCHsTax93v/W4PODYwbd9Otwc6trVC&#10;34NFP2LU7D/fs6cewbb937wHbO7H+iMQ1Oaz/Xf3z/D9s/3obrc/nsfPH/d7D9Q9ajPdXvfnLa6C&#10;27VSprrZs9tOuRtTpZRtAW1r+v5YbuQL3j3m/eePrx+d5+Prvfv+47jg+7hhD2i9B1Y+jt33AMRH&#10;oG8PiLY58nFcNHkFy+faE6nbQdYqe65OcjlVJhM32nWtlsuGU0XBvkcFSxG9HqAOKHkoc0nSMmeV&#10;9IcmCQxzEY5Ua6dzpaCVVN3FUlMq3ZfzzNvblcvrG+7pjRhE/DUVEScOKTCtE0tY+e3rN/72+2/8&#10;9uULyxop2EoD/wblia585Go92hppZdtYTJmQYgWZZEFe81pb4WqwWArnJVarvgyqioqWeGMvxdp3&#10;2pC/VFHJKP3rzogNtlFWqNuhkJIRQUrnGboDrvOMfUc3dHRe43tH5w2qNxRb2WUlENNEzBOxXFi5&#10;ktRMVDOpBLKKNWGuQUVlMLU5rwE/N5oxQNlAplKEZUarOhYLRdxRJHho4+devE5VgdJWjZVrUVsJ&#10;EeCwxAShkAKQClY7xqHn6XTkdDowjD0eT6Lwcv3Gf/3pj/z5l7/w7fUrM3BdZubKDnOd4fQ08vQ0&#10;is6HSqSyktJKIdTqr4ISiBm0KsRSiHllDitrKKRi8UrAlVI6QrRQDGuEzhW60dL5QdrxBk9/6DgM&#10;I04rcQ5ZF3m4lMa6gtICcCmC6IJYjcqZlBNrXkhxIccFVRJWg1aZklbWJTBd16pBsgrdVxdxH2iT&#10;dFIYfQuyUrqfiH40abd/rRF2oEZTckXSlRLqeigsS8TqAaMPdG7E2DOoV9Y4s4ZCDIDSGGMxo2gu&#10;+dFwPDnGk+P47ClmBT0T1EpiIaiZwCTyu9mxRkUOcVuUmvYRIO0t1lYGSYfzXtgVQMwJrYpU2j59&#10;IqTEZVqYwoo2CtvJW2uFshWMK4jzhy4UoyHbLfnYz10NONZFVYAVmh7NLRnMpHyB1kpUBDigRG5B&#10;kYDq37/k+ddmp88QEilkrPEcx8zQHzj8NDB0PU/HnnHo0TpDjqQUyWUlqninBSPBpyLHtFVWpSVW&#10;0/c9h8OBcRxxxlJUZmZiiRPX65l5uRDCBCphbMJYiGm+AWHcGFlagzI9yo71uglIUqImJ13nOU0O&#10;cv0Szf5ZANq+7/Fu5flpRekZrSWJXbNCXQS4TCFwvS4sE0xXqRx5e6HzGW8D2hSOTwrnqYBQv1Ux&#10;WxDqtN0qxwDGKg5Hj7MH/ODADVxXaQ940xem8yKA81n0kpwvOKPxXcR5TefAeYXvDNZlno7SBjDW&#10;CrV3otcx1H12Vo6jMx6lFbbPKNdAe8uavDhWxsAaIyHMUC5Y+0JnHV03CKPAWrx1dwmMVVoAgEFx&#10;6DUdPYfU87T0/OHfPjIviX/+9Wde3ya+fn3l29cz5/OV88uFl5czl/NS2bSatFUHC1qXra1SWBOR&#10;kqWtt/eW02Hg6XjgdHKMB0dnFCaLbo+sv4mwJpYQxMAD0Qc03mC0SE4rqyi2EL1cD2NEGyzqhVwW&#10;YgV15pjEkn6BtFgR+w6GGDREQwp17WnBYKOX5oRSwu6JobDOkfkiWlLWil4ZpWCNkG5VLWx51cAN&#10;OW6dMuuSZf97HReEcShunjeQSRdXi2Q18NwxGvdMiUKiSQu8F2A2JvVjgN5+vyU7Sm2Cr6Xc2qty&#10;XcMbQ1AVeNxNUaDqeapS0EViie17oDngGGvBOkLRXObINWZymilhRulM33vGQ88weAGcnDBZDYZF&#10;g8nCFiuxEJdAXKTde14XKGxxghywBiXgZyKyCZju2+VaUIjMVV0PT88dP/9h5B//+YmfPx0ZRsfh&#10;dMS7HmMHcrKsS2KaFq4pss6Kby+Br59nXr7NYjWOxnYW1w34/oB3B5QWEeUQwVZh87/3EkCJ79aU&#10;xwRTkgbuPnsEm7TW9R7tgviHZK0lo23fe7ZSG2/vJSay/3umxb716/Hvvk8om86mMG1zTlVcO9YC&#10;yo7pZAw575JaZdE67ZLe++Nrc97t+/u4xtaYYGNY7ZLwlqA3EGnfftZijH08gS6o7HGdxzi7jXdj&#10;LRlxVDJO2Km5gtjKVKeph+R8v+09wLXF3TumjfeeEG8tcO25bgCJUtz9bbvXm05U0Kjk0XnAlgWv&#10;D3gzYOkhGeI8o5JGJU1nesbugFUWqjGNKgVjAuMIh4PCmIVS3mo89EYIn0G9YeyIdRPOz/jO4rsF&#10;312w9krB40zBW43VsOZMyaIn2ru+Mn17rO7EJbk4NB6jR5wdsc5hvdxjyS9zbYOVdnnrm9OWvK0X&#10;wXHfd8IctnZLlB8BnW3drGZOYzV36rpdR4IuKAPa1mvfWVxnsb4xoZWI/hc5jr3TlzJyr0IId+Ns&#10;D9Dsga/2jD4CKnuQeM9oew9M2zO32vNZtKrTphS9lRU9TYy41hUZSPJun++MLh5Bpsb82gNd++v8&#10;9wCRx9f+9++1NKJvx9LemyQP3B1r0VLMbppcabcm/ui1BxH3QF/b/x7Afw/Eebwut2f9Noc+rs3t&#10;tZ/vHz9/7zr+CIjab+s+//g+Jtif398D7N4DFtt+3mOOvQcsllLu2oT3AKn8v8ZosPwuDCVl2wDa&#10;06+RlqZSBHvQO92GrY/+vj1HUL8W8EFM8e4hEppXLXlXEdtctToEYGoXsgj1PGcUwgKhKLFHvcy8&#10;vV54fX0lx0CMr7KgFmEhhRS5LleWsPLy7ZWv337l7eUbEYXWTqxFw0wOMz4GzpVuHLIsrJlEiAtL&#10;mLFWi19MKbeKf2M5obkssQKdGVRka5ErBepg0llXe00NRVwkjNGgCjFd0A4wIjhelLjndd2Bzo8c&#10;xhP94DkeD3S9wxjRmSgEskokAktZCOvEms6kKCBTZgISWa2UIos+Rdoi6jCTQAgBjUppzCa1sTlu&#10;46CJwsrf3ajsqt7LOmlym9zbA90oroBsR+WtFaMUUbovCUoqpJjIEaySlpTDoePjxw8cDgOawrWc&#10;+eW3v/Bff/4jX16+UFTm7XJmTaLpozR0Q8eHD08MRw8qkbJYm4e4CAADiNBoIuWMciJSjJWWPmXB&#10;ZIOxTuweXS/gIBoSBC12zto5us4zHDsOh47jocMYTVxhXgIpJLSKuN5jfcCaBWsmnNViN55Fz8uk&#10;hC4Rq4Rto7UlJ0vQGfLKOl9YYyHFSAPy9jTLTah+q5LcAsPHKs+7/10kgGvi+0rV1rskC96yRLpO&#10;2hWt01ibUVpa9kKJBLWijMH1Dnu0dKNnGDXjc8fhaEktaYyiC5aLtHGiMhiD9wcUwuLLOYvWkDKY&#10;OqZ8J4Hk2B8Y+wO9H8TxTGlSLuQkbJ3DceB4OdB1Dm2ygExWC/CrG78hSUtrCfUZKmjT1eeyTuJ1&#10;zMvexUK1Jd/3kz7CXNQebTI3mmt7umS+E/HV779v86YKEoyXogjzSliiJME4nAmQC84ohr7j6Wlk&#10;6CvPIKcqPL9srBGtLVoJcyqFSEqFZVlQWQLrw2Hg+fmZ56cnuq5D2cAlfOE8f+XlNfH6OrEGUBp8&#10;Z3EeQjTSYqpKnRegVXu0seTiyBhUNgIsJU0MihQQ44aipTIea9KsFM6J8533imGkbhthqq21ElyF&#10;83OMhCUxXWCZwVBwNuNMQOnM+RKxrojAu51w3mxgWtdJO7Tz05ZkWKsZ+8aQ7PnDP3ziMhe8P2P0&#10;GdIrIZxZl4UQAmpSWFvEuc8nrAPrCs5HvC2crzPelS2paKyzoevxneXj8wf63nM8HESHTKmtVVeh&#10;GU9P5KRZloUynQkliNVwDIQM5/WbxIXG4Jyhd56ur0CTtjjTo00nLqdUoXtrGA+OjOYP//yBy2Xm&#10;5duFl5c33r6e+f33L/z2t9/59vXC588TywrTsrLMwmxIxVFUxignY5NIKitGCeNn6B3D6BkHh/VK&#10;QJqgiDmxpsQSInNYWVZZT8X5VdxYtRMtMm0VyiaiSWAzViPMmCJFmpSTGHasEFYIC8Q5UxYNUZOD&#10;oxRNzuG2HqEFKNl0e2S/KUVCSCyLxs+xBu7C81GdrH1qK5JJ/KKMLI7aa3RSlDUTcmvHaWtdnX9r&#10;G7guGpXlOWyA10aB32lE7BmBj6994Hh7Vc2CXRGozUXvVXpTYzJphakdBbrOWcjw2710NSGQ4xJ5&#10;wUpdR57NrBXaWpS2JKUJGQjS/qniTOdFl8c5MYyQ+TfjrRKH4kJtgVYcTwPTtPD66pmmgH6dKvgg&#10;TEyBx2qsWNjFGnugqcWcWVy3fGIYDadny4ePPT/93PPhY0c/VMah9aAsYdGENRNjZpkj10tkumam&#10;a2ZZCxhxtfSdpR9Hhn7E+g6tvDwXGWHM/X947QPz/X17/z7f/ma7O+9Umbd2R6XuEsBbcJ/u9Ifa&#10;b/fJ0X77j/t4/PsfVbdB5iVxtrs/3/0+b+1j9wy9+8Tte7b1/fu+XQnuhfPzbt/7xP4RJNt/v/3G&#10;ZFR23yXU7Zo2oGJjZGW7AUX737Vz3W+jrQv7Y2/b67qOefkx40QpdnnT/f2Wa6CxZsSoEa1mnD0w&#10;9E+Mw4lSFLPLKCXOaMNw4DCe6DrRFCylMPYHjIbOW07Hns4rtIoYLa5w3oO1Ea1Xcr4SwhshFGDG&#10;2kjnxcWz8w7vrBg71eP0xtP3I50d8W7E24GkEkYPaNWjWKA44F5Euo1JY8zNiMncctN2rfb3aj/+&#10;32PiNFZbY01572tuku6uefttA/L2+8g5fweyKKWqJlO6Azwfx/CeQfTIXt2f7/65b2DlfasqdwDT&#10;nh35CGw9HuePmEqP78fv33seHnOJ/Wfv/f/+2XsEmt4DQX40D7y3791M9vDft7HUnO4ewV4B8Nva&#10;/L4+0bZ/ZXbHYdBq3xHy/Vz+OA/+aM5/PKf/yevx2r63rb93bfff/3cstfc+33+2bxN+BJlCCJjO&#10;YgHWJWEGh3cdWgcRutViN9nETE0x5NrKkZUCDKqKhbaUbGOzAEq3UCbVA2g3o/Uti0jsvCpSXFnj&#10;CmQ65aU6oiwR0YvQxgilOol+SdGKaZn59ffPhBPEcBb76rgQtuQrEGLkz7/8yhwTip6wBlJaQRmU&#10;hTgH8uWKqZRzdH0QlFRvkxhUk5rwt670v9p/XhRorzbQSalq/65Ed4oERlcHomyJQaNVh/ejuDUR&#10;cX4SMeeYKNnSDyOH8Zmnp58Y+hNPT09sVT4ENIkpEsPMWgLXMLOomRwXlnSlpAtJzaACKEkOhFVV&#10;q7M5oZXHGIt2BmWobnFms3jd96G2KpHWjvbw5lzqPc81qW2D/GbF2SaUruukaosMSGGspMpmqgyn&#10;YqXKbw10Yo1dCFyur3z+8qscw5j5/OUzf/7lv/j191+4Lm+bTfh1emVarjhvGYaBVv1TzorrzZwg&#10;K5zRqAyVXIZ1lpRXtHWMxw7ne5YZwiI6Fbom1jkKSCDWzArjFdZr+tFzPBmOJ8Nh1BhbKFEzBMf1&#10;MjNd3wh5wmYvui9FRGy16jYgZ7nOoDWnscd1npAd4eQwJvHt2xeULszLFWs8h2Gs7LqayEDVvbhN&#10;Eo86A1rbbWLfB1+3xUpV9ze5z9u9p2zuGtN6QakVtOH00yjJXwxcwxllI3YwDCfH6UPH8dTT9Rqt&#10;M3O+UlIgxCshTmSitMW4EecVFMd8dmjlsPYmYC6T+m1yHPqB0+GJw/CEtwMladJa3Sl7abdSBo6D&#10;5+PzkWW6CpW9RKw2GANWC7CodMSYiLJFgDzCBjDJwi1MTmnR0BTtaCQJ4GZFmyUZNbqTOW0nCg8V&#10;MAGslSCkdQrcKsbyPPSdJ4Ykyaka0GolrInrZcFqw8vLC51TpNQRkyYXS98JEKxixHR+A/5bMptz&#10;oSgBMq2yGCVVsaenIx9+emKs7kihzDj7htFf0OoLnX/DuQVjQRth33mfKawCnN/qS/ViGGCE7KTC&#10;VESfDTTOGJQVpklnCrqT+VErAXOt0xgbcf7/pezNliNHsjTNT3cAtpHuHpGZ1TUjLf3+bzCPMhfd&#10;IlVSU5OZ4e5czAyAbn1xVGEgIzKnxkQovpC0BYvqOf/5l0Iu6+ZXs6yW+61yvyVu75X3V8X9arm/&#10;J9YFyNLA1yzS4OOTbcblK84VxsEzDJExXLF2FgmB7cCWGF6/mbsY6uuB4gpVB8gGgyOEA8eDo9aZ&#10;Um5Ya1mWO8u6Yp2kkFUWxJcIvC84A9bmlsio8MExhTs+WF5eFobRcTpMHI4jhyEQBgluMCajjRRx&#10;fvRM54F5vjFfb8zLraXlCcOCCGqp3IzF3ptURDsOw0HkeSGgrQPkq6LReII2mBMcxwN/+fVEWhKv&#10;P3/h73/9yvfvN/7+M/Kff33h3/79P/jb33+QipzWoprkB402BWc0zkIIlnF0XE4Dz88TgyvUnKhK&#10;oebKvMz8eHnj588717kKe1g7nGtyBCpOyf6fVcV5TWRF5YwuUI3IxdecSaUw34XFFGcoS0El0KVJ&#10;5YqwMPtDcGDVPL7anmLkeswpcr8lYJYk0Jjxg5frWz+kQmLi3wDbJk/tDY+qsr4WIFdJ59v7sKT8&#10;aAT3khhjDBUlzJ25yZ6TeDIZq3DFkLOhh4X0QlbWkz7E+SivkoL3cStuAFMpLZWnrf+qgRqKjR1a&#10;txTZVmyi0ErAqVwk1ruYDEZYBarJjTHia7ekTMwr63Jn8gVLJmbLkixDspjRYU2FKr6U3oXGZsiU&#10;tHI8eM6niXUpvF8jb68zS43UCtYaSlF0a8HeTAv43304RCYIlVSuBAuH05HLs+fy5DmdLaezGH5b&#10;5zHakrMlRWHaxBi53W78/PnK3//2wjJXQBO8BAccToHLZeBwGDifTtKc1wmrQ6uDRv7oUWvd2Aqd&#10;SfS50eiPzqQQL5odO6t+BGL6vi1hBYpxHFnjnWVZtqK+v2bOmcE8zMmNMRyPR56enuT6VeKn1t9r&#10;CIFSDNM0NTlbfRhSt+l0Z1XsX2OfGFlKluuwexkaTYyReZ43NtG+OS0F1iVttaEMPw54n7jPDx+p&#10;Wiun04nD4dCa8/UDi8Nbed/TNElNY/wmuzJGvjeOI6fTiVIlZa+DPcboJm0OHA4HUoEadzIaLYOO&#10;4/HI8TbzjcQAACAASURBVHjc3vsGKrmwWTnsgaTutdoBgi6327NP9/IwrbWwiptXUwhhWz/GcSTG&#10;dQMmaq2bhUQ/biKrP+DMKF96xKoRjaMi6b+qKgGTlEVjOI4XjHLc7jdh/tpAzQvBBi7HM8F6ai04&#10;Y7DK4o3nMBy4HE8ShmENViEsfW1Q1jK1YY5BMfqAN7bZXggY2L0GjS7Nc3DC2Yhz4wY+juPA8XjY&#10;GnfrNErXDRQaBr997pylRx1Hkdv1lMQ9qPSQaNYP4M6hD3vaMb5e37brfA8c9nPemUSllA0Y7OmC&#10;PWHwfr9vzx9C2O6jbta8B5tqrRuzKqW0vebQarL+nMuybMy1fj121tTewLy/3+7xtWdCye/Y7Tpc&#10;15UwuO01+zrV97B+jfZHv+f7Me1fvS/cA379+n0EnKjtZx+grt4+T2db9nuys4P76/c6uZ+/x37K&#10;BzaaMY99VuuP4Ir0SL+XU4qf27L93J4Nuq5JZjlKnns/HN6zEDvg2d9DSmkzqt+f7xAC9/v9A8Dd&#10;j5v827CRBYzDWo9SuX0u145vwFrfPo+k0os30wO8qrt9o18DvdeTtcNtr9uPVymtf2/hXSXL8Mxo&#10;hzUZrRZU722qbl6jBqNXqCulfLzvjDHUmLbrU+6bjOUbqH93ja3SmUp9k2sHujbamTIUXcm6tryi&#10;NtGvXS7SJ4GGbdyyneSPmk2QCaluqUbilSM/p4oRw9yiUI0RpVSjAlJJeeHl/YXxh+LtbSElic+N&#10;KREbULKmSCqZ67yQcmbpiVWKNhUBdOWe37DkBqb0y6lSTWMk6Q6hSWqEtRXjJH2pqCLFmK4bi4cG&#10;vIlMRNJpMB5nHOMwMQ5njuMZawKlRpb4ndv6hpozyjqejs+cn75wPjxhnEc15hQlEctKjnfmeCM3&#10;kGnWkcgsXirMFB0B8VNBSdEqi2iGKjddpbZpbEXXnVFdflC25QJuNyfmcW6rsC5Kn+rV/VxUtc//&#10;QDulaYceU1yKlMmbBIlKrQmVbSslNTFHrtdXLJ5p/E9SSoQw8PPHK7/9+DvX+ZXrciPXwrzet4s6&#10;BM84HHF2JKdCXleWaxFfl0U2PK8tRncDYy3Gg2jACrhpNMlrSnYoLApFzqZtHJUQNMOomQ6ew8kw&#10;TTBOET8oKoVUbhTuVPUG9l08HUwgV6Hpl+RxLshm7A4cx4AymungsKGQcmLJldtt5HiYWNdXXAP6&#10;PiwqLcpTwJQ9Kv15mvCQbfyeFlnbcXANZBJ6o3jzFErNoIQxQk0obTHO4IeV6Vg4JiitQT4ePcej&#10;JQzCVLzfZ9kQG8sMJcbGKlvImoiiVoPPgVw1OidiyVAqVSl6a+VcS+qrR0I5YuOIKZ1tFbFZGB3e&#10;Gk5D5TS88uKv3NINnRWDGYUdiST46dyYEKlQS0apuemypalWSpgZHVCVyRzo7V4oKBRKy+e01gp3&#10;93eSuMdx1uhN+71N66gYZcWrKEmQAqWSkxKZYlm5KXj3jsFrpknjQmrpZgathS1QIpSqH8OUivib&#10;YdBKzJmluA0cjiODF+ZVjAsp3bneXliWN8p6g7pgyBhV0LVQVUKXQlEZXauEBbBnRhRynql1hdxY&#10;HDuPH4XGB4VuEmirq2ygtsrU0xSUbrLDXFjXwvWeuL5XXl8Lby+V5a5Z7op1lq8SLbV0WbFjnSto&#10;jbEaaxXeFZxb8XbF2IqzEjwQnJhVO2fwrpm+2hmGG9qPUDXLksirDByG4FB1Yl3XtnFLpK5KArZp&#10;nUjFcr9nrJbETGPBmYpzidtQ8S7y8royeMPheGWaPOMQCMERvMVox9evv+JsYAwOq600xl4zpIGS&#10;MzEuxHnher1yu914e79RCptR/WEcGINjPJwYpgPOBoxzaDtIKiAei22yU1DBcxyOXI6GP/+l8P/8&#10;fWa6HKh2BVe5vkfW2GQzMVIxlFrlc3kjEqTRMwSDbdHOqmrWUliWyO0+c73NXG8L16WQshE5nJKi&#10;ByXSfG00+LavV02puiW7KlLRrFGRirCYSoQaoSaHSkZkvUU3cm5jTsvIi9r8nnTNFKUlSZJCzQ9f&#10;HEVL5vSRYZJkRWutSAnQTXHXWSBC1zfaoVVFG4cxtu0ZuklVS2uy1Rbh3ItErW1jNX6cYj6e/9HY&#10;SqH9B1PNndfa7hnkXmvkHl1/z4KqCrJCwlOaEq2vbM3qkoL4NFbVNmqdUTQLBFPEB7LJR6w323HS&#10;pYA2rOmKIqNNxbqCd4315zRWKymOVQvksBUfFMNomQ6e6e6YBsu6WpalyY27B1MbVvXgEak7Ph8X&#10;CfKwDnyojJM87zj57V5nN1W93xfe3+68vr7y8vLC29s787ySo8E6wzR4jseJ02Xk6TxyOo8ihzQB&#10;UzxaBzSO/+rjn02p/xmT6R89V390cKn7Ku2b0N5oPpK4Huya3sB3byEBRD6ycfYm1h1oggfbor++&#10;GIfPGPux0ZG6ojP6fy+X2Rtr90Zk33TtZUDA9rm0Tr87bv33rbVyfe3YSR+kajy+Z4xBq4/sF2MM&#10;On+Upe3lVd5bYnaPZtT4DWQIwaNi2QC1DkDI73mGIXC/u+34Kf8AR8ZxFCVD+14HMfpnrrVsDfw4&#10;jljrN4aNd4FS4BUeTCsvATSm+em5jV1YMbZZkHhFCI4Yu7rEoE1o61V4NLbW46wAtEZbtJK1zFph&#10;Qjk3ttpMQil80Fgn6Z7GKJw3QGAYPN7L+lGr+Jf6weFuDuP0JmX/zCTas2dEktnZY5aUaN9XH67P&#10;/XnfXyv7a/MzO6YDJvvztz+P+2u0A3wP4EvAqs6clnNkt2tqGAbmed7+fjgcSClt19U8zx9AL6XU&#10;9nOllA0k3TOw9tfW/pr+fN3/0f99lr11QKSvj30t6evI45g/7Af6z/frcn8f9Xuyr0cppd19Erbr&#10;ec9O6+dk35f0e7APzPesm8/edn0gI/8nvZwc/z34tGcjPYAzGcDvV1m9YR8fWVdtbdjMr/t7kOf4&#10;I7bQ/vr6I1ZR/5n/ynq/X38/s+k+Mz7/EWPpn+1D/4i9tAek+lc/NzI4M62//70svPeXIpf7Cvy7&#10;oxRIqTTHdJluQaMRorDagTIUI75JqXQjPTk5tUmt6vYGdycOWu20k9Y1+re3iuyK+HiU8iiWWiHZ&#10;Qa+qZCpXdWZNd36+/ZVc3zDqSi7zw+tANRpXm+jVWslK4ry9UdKQGIMyBqub9rclSPXkI7pvT9OV&#10;l1aOCTVeo9pmW3Vi5R1tlUSaA6Uo4looSprpeU1YozgOI8fDmaenb5wOZ6iGJc78599fIVqKynhr&#10;xd/nHHAeCotE2dckbK88k1bxUMlpJbKy1JVskhSFRGEw0QrfBibVCrU15tR2L9VMP1ulPNBPoa7v&#10;Ux0KtNSh2sxQc6rbz+p9HrIgHBQk+rqzl+QI5lZ49Iu5NdumIagFVJXpRV4j19sbJSoUlp8/X7HW&#10;c32/8f3nD97nO7e4sKaV+/1KrgVvA4M/4PRIXh33deZ2W7heE/dFZHguBAYfMNqirDQjlY5oW6wx&#10;OKsp2VBLk2PkSkqZksEY8XQx1mFskp93GWs0xkRSWknlSip30DeMW1E6g4mkkhogZpnKxOifcG5i&#10;CANKWcJkca4QKYQC8zxyOY28v12xRv2u9+jHcU3rBiD1acF+wSmFD3TPjwWhQmsvYNqH810hr9Qy&#10;Y/QMKm0Lt3cOrTNaW8bTiQT4YWQIE94PlFJZZkg3zboItVw3WY8n4HRARQFmSk0cbaDYJBLVnCRF&#10;sRcDUh5y1CeO+pmREy55VG5sg5pxWeOswxlP9YHnIfHqVrIy5FTwnFC1oEjkKpO9UqUxVqzUOlNV&#10;20j0Y61pmW9olSkKku5yU7NbsJWAZs3o9Q8X8VKaX0xf9tomSmcQWLmwGjOwmsIaxUfmdl15MW9o&#10;UwheiSzMZawfcLvzqCuUXNrrtZZbGbQyHKYR5wzjFDhMA96VlmT4znV54eXHG2uOpGihDhhTJXVS&#10;ZWrxVBI9+UGpIhC1av+lCiU1pmQWtqBGkiq0USgy1mqMEmaU0RVtElpXrC5UrYhFE1fFEivXufD+&#10;Bq8vldeXwvsL3G+aZTakWZMWRYmanCCvlZg162zls2oEvFJNrqNEvmxY0abiLPhg8N4yhDb5c4Xs&#10;F9woEySqpiiNwmLQBF8wuqCMwiUtDJEKuUjzVotiXTSx31sajC4YU8QnymZQN7xThMEyDJ4xWAGZ&#10;QsB5xfV+Yxg95+OpTfSFdh9swGCAM+saMe5K5Y01SkrqcltI+c44vIoZ+fDCMLX7sE1DpRk6ypTf&#10;eoLzeDUwesX4ZeIJz/GrIhwDqd5QtvLj543rLXF9X5nnlRiT3D8GfHAcDwPHk2cYpfh3ThMzrEnM&#10;2l/er/x8vfLzdeG2Fqwb0UrAfa2ElWyskkveqCbJN7IHxGawnBJL1KRUiWshJwRczBaybXtFG4Z9&#10;ko9Rm+W1UiKda/UJylBSZpkTJcOyiIn5eI/YzrjwOyNho4S5rCzKCtNHq4r3A9o4itKtCH14ognI&#10;pFoiV8D7xuJAyzHcFdJSkAn7QxIcZZ0uuRdqvVZS/2hp2YCtunvO0vmG7fB0/NtIOdBWmQaaVyTw&#10;ABmYVZWpKgMJZUsDjrT8XQPI4KHmh3l0IVLripqjeCN5wzhZanZigq5sYzVBcJoaDGny3M4Da8y8&#10;va6suTS5aGz15MPjcbeSfqgfZHkWgMl5CINrbAdhxSolBTAKckrcbpHXlys/frzz299/8PPnK+/v&#10;N/JaUEYzjoHT6cDX5yOn5wNPZwHlNYrgBmwacEruScvwD07I7tQo/eH97/++nzp/LtD33983xvv9&#10;uYM8+8awN4EdROpAzh64MMZIjbLzWxqG8UMyVgeZOhtj3/DvJTu9ORfpUdu7+JjKrLoNzA7A6iax&#10;xogdwcY83zVC0rjrTeIUgqOwbj/jnCP4sDXA1hoKHz149lIjVH2AMy3xcJM3OQvVorIh19oSMRXa&#10;WWzw2ODRTlMXtXne2ODxw8AwTYRgqKTtdfcgwF6aJZ/Z4BsLqjOtbvcHSBBC2NhZIQSgYmazk+s9&#10;AKjOmihqRduCCwoXFDYUbGiskDWi/YrxGe0SNiT8CGFSLEn2S6UUSgeMGzFuxPpJgIZwwrgD1h8f&#10;33MHrBsx7o42I1o72ddGwzAafFDEJBJW42Q9saHghoob5Jpwg7zPMCnCaBimYfNXMk7AKD84xmli&#10;OhwauO3wQyCMnmEam/eq/+DJ1EGJDhD18wuPwV4HTvo9YYwY8nVPJuP09tW9lwpZ/JqseDXtv1dV&#10;aRJ8u533PXDQa/L+HjuQtDch34Ns/RrZe3btWXD7721Svvan8/7jVzs+Loh/1fbVfMhcu346k64/&#10;urRQa808zx8+x17y13uMDrz191My2+fr1/4DcPn4XCJVbX5nSm2+Z0qBC3KuhbehMNaijQFdMc7K&#10;tWIt3j+A5j0wJsdpQII5ZBDdX7d/zgeAYhuLyFJy3f3/Y035bOS/Z+98BnH23+vndBsufwKFdKvT&#10;919VsYG7pdkFaWV2gG9Lv+Mja+oz0PT5/ezvg38Eeu2vWefclsj4RyBTqX9sEv95gGIBalakmKlr&#10;FaCpJc1QFcpKMo4wfWTXUFUMiHvyR91YKY/mq7+O6pNGiZlpb6gXR4ZKxWYopj4gqCIjOF1B4xqr&#10;ApmyaYhEbmsh394w5gZq+XAClTVYpaQRa+9HtVjp7eQbi0zVgzA0kJHftuHp/pl2wIgSQztUpeRK&#10;pmAAbQVKK1mMzktSkDVki7OO0R04HA48Pz3x9HRkDIJw3+dZJkpZJrAYTVGRe3xrCXERykqqiZIW&#10;1rxS80osEUWmqEipi0weocm7cjMvl/co7KTGUmvx4+JNVLZz0xMFS3mAgHsmTK07BlPuoFR7fjpz&#10;ArYY5sbqV7onRkiyVD/DtfZrpWKMQ+Rz7epRVpr6VLnlmfLjO97PKAwxJub7yloqMSfmZZUiy4rB&#10;LtVxe838TJH5duN6v7PcF0l0qpVpqnDUDIMsstopllTkulKgdaNT1tZAFGFzxRVylobAWo0yK1XN&#10;FAo5RXKGlDQxLqzpSq4r6BVjC1UnKp6swNlA8APTFJgOniFYBjOQq8bZQss4A22YhsBxGgktxa5U&#10;Ob5yAPvUW1OTvK9HMfpoZrTW7X0r9J5wti08MqGnmm2KuKUf5UwuLc67MdR0oz7bacLpE6eDYkkG&#10;rYIU9S39UWVJv1PaSMOuR7wdcHbEaI/CtetxZRqVsIzKI5ZUKYVtjACrhU5/PB7xzjdsuk+vKjpG&#10;nNY4AmM5ctCKo0ksjMSyEsqTME1shbqS9ExUN6JZyPVGrO8UtTYGFR+K+w2kri38QAvALgb/NFot&#10;Qgvfe65sDzHU/dAs9GZTyw0iU6MWSZoLy+y4K01cJWDgdr1jLQzB4rwYyWNgyg5jhBJci5zLUnSH&#10;xmQj0FIw+KAZBoexmVxWbvcXXl6/c7v/4D6/k1lERmvE+wLVvNKUkmtDdR8B+4ExBRVSodSEKgqN&#10;AIpG+bYRyvGpKlFLpajUmJPib1NyYU6VddXc7oXrFd7eK9drZb5X4upYF0hR2C4GizIKUzXJZZFU&#10;4qm6TXDb+kPO5BpRVZFqgpJYNawm4n1l8cKqqi6S7BU9gPe9CHHNcNS1wt/jB5GgZRqDoAglXuG4&#10;1yQM0VqppQH1OZNiYdZZpHy24m8F55MwqYJlGBLewffv3xlGw+lw5HQ6cTwemaaj0OatZwhHlBu4&#10;XCbG8SuHw43fwg9+/PaT9+sPfv78m4Cl6qeAwCEwHKYGWMkEfHAD0yDJd4NxOCdyPeUGwjAyHAun&#10;i+HpPmIGx3RLTO8rt9vK++uVEhNOFZHKTYapM5kcoAypZOY18X5deHufeXufud0j8wpBVYwp2M4S&#10;NAJgKi17c0mFssr5JStyhVQ8dYWSE3mJlKyoycLmayi1gVJNtK36RLvtWbU2bpPeGmCUAK/UKqBV&#10;qUh66oK1mRgqLiRsK+DdIIEA2nQ6uxJvLOcBTYqF+xIx9cEqkcb6oy+LVgKCkuKjjtj5NmotnkgP&#10;WQyPe6zfag2QqvQESd3AtY/AxR5okh3+ASop9eBa9m2kKKg1bWywKlpEGa45qLbiBoPzAtyiWpqO&#10;eiSQlZpIKhJLIWdHLguqTjLBdGIKbUxflxRkRxoLx8mzLoXzZWZNAjKVUkhVvED7YK9PqD8clC2c&#10;pApjyurG3tCkBMuc0TpiTEHpynKH17eV779d+f7bKz9/vnN9vxPXjLWGcfQ8Xw58+XLk6XLgeBoY&#10;J4d3Ypg8+BGlwra+2fTHcrn9vtvP7f8fJtNnudz+56TAf6TG7WUue6ZSLnFjGsieOW3gdQd6tBYG&#10;yfl8ZpqeN7lcf70uN/vy5QuH6bIxOvo57zI8a708d7CtBmm1crOZECafbp5ND+nfMAyUemIIh00O&#10;1xkUzjlOpxPTMHC5XJp8yJCKrM/jOHI+nxn8WT6f92gtw1RrLdM0UYr+ANgr/ZACicz4IXWy1lKq&#10;RcePcqvetEoD/mCNdcZRBxWMeZzH3qB/TjB7yN0cwY8fGCD75tN7/4Etk/PHQI+9N1S/HlAJpWML&#10;6sj4AGFQ4nGrExWpQ32QsIr+ZZ0CnSlUrDbCXPKBEEaU1jgnfZG1Hutk73BhwLmANgGQNEDjLM6p&#10;NjhxrKt4OJYaySU2oFrCOXKqoCNKR6yvjJOE4HwGUzpoczwed8wu8wEc6v8/TQPrum7Hs5+bzhRb&#10;1/UDSLNnjDlnNkDvM4jTz/8eSNj/rtb6A9Ovn/vOXuqA7Z6Z1uVye5BlL8Harxn9fO+B0/01vD8+&#10;/X3tAeWHtG8HSO3Any7Pq1lt12MHFvayzX093I97/7zwkK5t12yqH67r/XGv9XEN15o//G6/1/qx&#10;fnxmw7Is27Gg7lh/wwApt8CX0PYDh7MPgG4PkDxAJi2SsB0zcEsjLGx/7xJK+Qo4N7fnk57sswdX&#10;v08/gzp7cGsPCPVzuZckf74m5nnerr39miHnBbrX1B5g+sz02p+D/V61/73PzLf+2cVT9uMetw1I&#10;yu996GwuuyFEGxoAlCJ69RqzsDaUTGV7VDZKzMHRQoUV0Gcfh9f9A2heJey+Bz19SStJ+3okjzX9&#10;rckiwZMM040xI5N+R6mJWDOaIuwjAzhQoaL8FW3ixwXBPmhl3jwWi6oVukk2JGJB2nqZzFd6HPDj&#10;jdP0XVnelxLfB0mck81eGU9ZFTkrcjLkaCEbKEKtPjXD4uN4YfCjpMgtM9e3H/z88cJ9XkFL/G8Y&#10;PZjKkq4sNZHKIvH2daXkhdRSfgp18wuyJlJ13oCxUgqqVMhiqF1yN5TT28awXYPtc0ixWDZvLREe&#10;qDa1RzYzjMTal0rOIm8hg8Y8WBq6k5mkUhZKfp9sddPgx+srpanKSgR1RqreZsRWqvBY3q8LPsqi&#10;kEolV03CsGbDvBasFXNAVTy318hv71ferzPrnEm5klaIUYrUecqsV4lhPR4t48lg9AgqbjIHqE3G&#10;qcFkAWFURGfxjzJaYZ3D2IKxBWsLVmUMmqQiWiWRBxhhlonRekIpmWA9n595Oj0x+gNOD3gVSEnk&#10;SUUlyBFrKsFbDuOwNTc17xsJGtCUsZtstcdpfkwlSqm0aXr+MIWQhQtM8yoSzzRhElocxUwYHUjx&#10;3kAdTc2eqicUA76KGXhgpK6WGDNxrXgUgztweDoz+SPGeLQaMDiMDqi6M8JViWGC7tMmZujlw7Qn&#10;uI8bdF4f01vroHDD1IrJDkvkyT2xHC8M5ZVYIpfTSRoRB0YlUp6J65U1zsRyJdd3YpmpOZNqQqlm&#10;8F/E/2xJy/Z3kc+WrUksRgrpvvb1x9ZA1O5F91gj+8Lfv0LwKCUx4iUV1maieXu7cr/fSKlwfV9x&#10;7rZN9ZSW8IBhdASt0UrWNtUCGbQyzQDaMgaH9xpvgbowz29cr79xvf6d2/KTot/l+rbNe0XXJqHp&#10;soUKunmwNdC5rxSlQK5ergsUWnm0HvA2oLUAgiK9TGLAXyK5iNdTRRLNYtLMCeYZbvfK/Za532Cd&#10;FTFBWgqUitEaEzQGh6oKXQWojGUHArTEU0qmFCvrW1ypWViUigLFkBbxnskqkg0oD8kllE0Ys2Cc&#10;JhzEB2IICh+k+NdO0obiJlWBecgtVS9vUu1SU2sQRJZZaiWthTo3oNoVnKt4p/BmwbrCFFbG6cbh&#10;8M7hMHI8HhnDxPG4MAwjh+GMDyPnpwFlAsGPXG9H/tf/vLPO77zfbyzLFVoTNxwmQvBMreA+HY4y&#10;JfdS1I1hwIbAnCpv15+k8oYLiYPS+GFknAL3OTEMlriukBLTKFKkbqhsrWWNhZgy85K5z5HrfWWZ&#10;EzFWUlboXGEbSMh+k6r4L6mcybPs+9UqqlEkpcnFkYuiFk9ZV6h6k6d1Q33VaorchftCYqKpiLf7&#10;UcAoRVWebi5NrRICSSGj2nAoYtbcmh9hLBp0C0RBvN1086QsMM8rKRWcasb2LeDE6fChiNs/+hq9&#10;N09+FJDdEy5LrdUk0KVmMc/+vLb016gSoqHqJ8mSUkhQy7YUyS7e5n3iid6ysjaWeEGbjLIVHGgH&#10;42RknRnEFNvYJh80Bp0bU1NXdJPpiLRFmlhrwFmN6ftqUa3hNAxDYJwy58uBJVbmeaaUwkICWmpp&#10;pSXO7SAmVTYGNu3YKQUli6n3fM+8v0VSFF+tlBO3a+Tnz5kf39/58f3K66vI5EqBwyQJtl+ej3x5&#10;OnC8eA4HTxiEFTx4z2C9MJtzwBRw6f+bydSNrPeT3T/6Uykee/qnc9wbvD2LeS/j6Gyjva9J3xuP&#10;xyO1KrybOJ/PWzMDwm768uULx+MZ779wPB5bU5w3dsK3b984n5/wbmrPVUkNKB3HkV9//RWtLafp&#10;uDWJdWOsdwnSQ57TH957LpcL0yFsIFNvXEIIHI9HfvlFoznxdPnWfl+TqzSh5/OZWizBfeFyuchr&#10;6wRFAKavX79yOCSezs8bgKX0w0PGWruxiTbmSX0YTT89PeFd4tzCMay1dA+zDtydT5cWLBHQet3q&#10;FfGHshv41ZllHdS7XC4M4cjhcGDvbbNv4vcg0qNOe8j3OihSm5JEWYUNDpe9hMwMBjsYyir1DAbC&#10;FJhOE370KKskeMI20GRowNc04ILDOkczciPXsg1cfBjxYcRYUbQobdFGZHvdM6Z/GeNAWwqZMI74&#10;YcB6TyozsXm+YRR+9JJW5y3OyR6+NelNNbA31Jb+TtZm7x9giXP37fsdJNk8gnZeS5/NvK0123ns&#10;P9NZZv159vK7Du4cDgfe399/ByJ3n6d1XTcWTwd7+vPGGD/Izjq4MgzD5qPTz/ner2mapg0M6s87&#10;TdMHT6Y9ULRn0X2+lvYso/v14f20Pz611g/AVj+2h8MBYLt39qxGa+2DkNLWqn4e5Fzk7X3BRwCu&#10;30O9zt+vF71neayZj8+RzANkF0+4jwbln5k+G8j0CVR5ADGF7o1UCg+g/BPLR+vHHr9/nc/gzf61&#10;t6HSh+fRv/td2H+mPzaQ11rsBf4ILPp8vj8f248/K4OTPuhWqv9f722EZCKKKMFstqH451pkdz/I&#10;MKRgDVjugmaWIglytbSowPrYtCoVVRNoRdGJogUwqFWAIzbTQpk69ali3zz75F5keL1g6htpFuNe&#10;LUaONUv6mK4yRd+kWo2WnpsUw42W4awZziPqU/ypmHKB1gVvACUeA3rbrTszCbKqWzqTSE92KCBK&#10;TL9LFaAMRdHt85VM1Ya0WHKybdrusYyYOqLw6GqZ/DODdRgCZTXc8kxOMz9ffvDz5ZU1KuzocX7A&#10;e01VYoRbWalqIbNSWMlqRcRUzZARELq42pgGtTRqfcuAFO+KbtKtt4JFzl0z0GyskPppfNoLEvmj&#10;M5loAKCcS2r79V7z1QYydYVk82GSGOz9BSkILChqcRQSuVRq1qS1EucEGSxJPGsIOAupKkkJWuVr&#10;jXAcBiiV+5J4fbnz4/uV6/tKyWIoXaujJJn6pFmz3iL30ZAvCykFxidJhTNapHpivKraFNa21MJI&#10;dd9x2QAAIABJREFUykk8qMhUJOXPWzgdAiEkKbBdxdhCzJpluVNKAy2EZoa1nmE8MEwnAhMai8NI&#10;5d/YSKaNmZ3RUtTrfhybl0Fpx7Q1K+waEFnwP0YWd82swmyTz20qAHKdISCIsQaa/1Yto0zf1BdK&#10;qqTVQHKUOkKeqMlDPsBtoEZLXTOkgtOGw/nCV/2Np/GJw3TCKIsxVkAQ4UPJYm/ABpHi9PdfUt4W&#10;Reck3a1/b11XklkpSjYdoyt+kGke2lJCZdILF//K8mv7uSbNsTbLGpJvrOtd0gbLTGImpls7X5mq&#10;E0plMgulCqswl5mUZjICNJUaG9i+kvJCUQLsZkRqlgSXkZSrrKgtLa8oMGgpsIxDWc00eNAiz4pZ&#10;UVbF/R55aUD8ukoowNvrLMfEhkadHdAKtK9YU5qZv0ZpMUHtG3gITqaWamFdb1xvP7jdfxDTjapm&#10;tEtUE6UB11Ao23VUVd2kRzI7UDJwKDt/tbKTHzqHNZNQ7lXzf0uJHBdyVeSkaPolAZgKlGpYItzn&#10;yu0Wud1gvsO8iFSqFxXWaZw2OGPw1uJMj5RGKNeNJds95mopspek3JL2Mqo9V82Ip0iy3FdFnSsp&#10;FoyFojPFt2SsoAneczqdeHp6IgwDyhpqbca+qbCuiZzqZsiZc2bNiRgTKUXWKF5gcU0scW1m3hnV&#10;UnyOo8Pows0UrJ0ZfGScrkzTlTA4zsfDNrU8HE4MPqC15fg0Mp0HtNa8vr7yt7/9jb/99huv7y/8&#10;fLtT/nYHBeejyPROR2kWj+PEYRo5jhM2WN6XO6/vd16ud9YkhvHGDwQtEd7eGtY5UuPK6EVW5IP4&#10;6xijWK+JdZG0rnleWZfCmiA3c8qc5ZybnLCptuIsYXIV2f1SKFFRdZaUWQ0JRcFRNNQoYIlumWib&#10;tVEfaNRdiovWDV3a+cDU0mqRznLq3B7ZiGoRP7OYxSogp9h2fimujDHYqts9JJT/NRVKXtEqomVD&#10;RFWRTVj1KLwftZRIy38XB4zsNfI6zTw8NdnrNpGRoZas1flDnbN/7AGmXQlDaQymFrQn9/Me0DDC&#10;YFRaGNlYhbYG5Qv45jPmFOMYCAePsZ5YRK7VawfdmsHpIM3QOHgJ2VBVWKQaqIqioRiFd7K3heA4&#10;HifmNbeJqcKphGJloZCTpuoqL6Ma4FQ7Y61KeagEeCwF4iogtVIL91vahlTX95WX1zuvLzPvb3eW&#10;JaKUJjjP5XTk+cuZr18uXC5i+j0cPD44dFV4Y7DGklcp+CmfU0I/PsQ/0n8o9PePfbqS/Pl7RtP+&#10;nLbLdPv35xAPkQc+/JagAzmWYZhwdsR7aQg7E0lYPG0vNhescdsg0Biz+ctIfS/NbG3Jip3FNE7y&#10;/DU5vA+gVkrubOS0NaX7hhpoiWHPlBoJXiRj/bg82FcHrL4whNMHoNZ7z/PzM0M4YfWF0+kkTWit&#10;VGU2k+4YK9PwldPp9KFx63XR3sBZKZGtO+e4XC7867/+Kylqni//wvF4lMYMYXA8Pz9LgMbpK5fL&#10;pTXjy3ZMfv31V1LKXM47dphK2++O44HgD1wul62x7o16lxHuGRAgzfzlciHnyDgeOJ/P4ncTZb04&#10;TCe+fPnK4XBsANmAovlOGc/T5QsKI6Di4YzCUrLCmsBwOPLt118FvHs64QYnfZqGqoqAVLqinZbh&#10;ljWy13rH4XTk69dfeH6+cJi+YPQA1WHNyDSeuFy+EGPk69dfORzOUv8pjXOe8XDAOS/7WQN09mBa&#10;9yDq11C/fvZ+XvsmvYNzh8NhA0L2fj4dvIwxbufl0Qzn7Xc64LRnNfXnBj6BEdLMd4P/vv/vwcIQ&#10;wsak6v/+zBDaS7D6+f8MFPWf/wyc9Gu5H7s/ApJq25c+S/A6cNaDA/YAZv/enu23f/7+Ph/s2x3b&#10;0nyUon0ARXaS8X5uNklrO777+2L/OhvoUj7K2fZAkXx29+F+3zOAOgi67y9y2UnklQyRPgNQWj8M&#10;zK1xG0i2kVp2z9fNzPfMoQeTq374PJ+P6efzu19D95LL7X1V9bvj01lIe/CsP0//3meQ649qiv17&#10;+UfXXj/G+9/pjz4ww2js+BWUdii10hNV2J5EiUeTqqgiIFM1UfxKujSqUdRr6Y1IYz20DVSeRwqx&#10;fkEWnWWiSEIMglKbMiMsnCJU901WU7sUSBY/ZTVuUISDJRwAq6SJK0Wai1rRSsxgS24eMzzkYAK2&#10;FIlAd5AQ9KTyMDTvdLSq6/aZ5A00A8OayclyfTWUZaQWJ6kJ4SveHTB4SlSwDpSiWVJheV2oaoZy&#10;Z14iJYIxAaU9VYmXUa4JykJlFkmWWqgqNqAso5rJkgAHpYFfAvCVqh+g0GZWVtBoOsQmxURuUpi6&#10;SY82DwG1K5C3CVs7PlXMzOWcIP+XP4JHSkmJXrdjXjdAcluMTJPuaU1OmpIttVRSrNxvkfvbSlzB&#10;MDAOZ4wTo9iUC/OSuS2JJSoB0bAs94WXnzd+fL/x9pKIq0HhhaXUpRUa8j1xvSfmtztl1iwxc8EQ&#10;DkUMdxvt3gfD6SRJM/f7jev1xtvrlXVN0CbA3mmZxgZN8AZlFU4Z/OhJaeW90UNzznIdF92K4MTg&#10;MiaA07aVmM2bA1oCUEUjDLoHXfXRSPTRpjQq+6noR41t27a2Dbo/V1+EtEGkTkphjJgf16JJqyEt&#10;mhQNJVrS6sizJy8DJR2p6YhKI6QjejliisOUCjmiqKw3x/v7RJkc7pcJZzXKGawxAuDplvRiDOsC&#10;2jZ6bUMulNa4GnA4+oS2rhGVErqBBZI+17SbOqOdx1mLGzSTbWw/p0lF7h3qQi4rJd0p04rScsxj&#10;lvS++3Ij5wVtMtpkql0p9c6S3kj5ndi8tkpdiKU9V70zr3/b5Ha5CrAhpLAWI14qShuM1q3B0+Jv&#10;YwPGaabRo62BbElZUbNhngvjcCCEgdfXd+73K/MaeXlbUfZKwVBVm2YelXj+OIPRrbhwnikMDKPH&#10;WgVEUpS0w/frD273N1K+gU1o34E1tQGUVcs6qaAZzOtOSRW2SO1fRSSjCnQ1FFWbf4HGaPE4qmiR&#10;thbNmsS3ozN9cpZ7Pq6K23tpceIwL5CbzFfSUSxWGYIzTM4xNE8j6wraFaouGB7sSVHoyrVMtpTk&#10;qak2kFNRUmVZFub5yNubvIdUIzWvpHSVYigGXB2Z7JnzcOHp9IXxMDW5gDS1a14l7TMtpFSIOTUP&#10;t8K8JlIqrFH+vM0Lb69X3t7euTYJryqKPHusBqUzWle0XrFuwYd3rMucT4EQDOfTkcuTNCin04Fp&#10;GnD+yL/+n/+Dt7eFYfpGOPy//PW3v/L9+3de3t+53+G2JqxODP5GCH9nGgLTYeAwTvhgiPnGmjL3&#10;pbJmi1ITSh3QjFQcPgjQTYLBCiOw1kyJK7ko1phZYmpMxixgTYurL1VRUqY00H5JoHXGKoQFiKas&#10;IjtPVcClpDVZKao2lCYB1VVqEpELNVkaMpGXtXPfkLdidhd4oFCbSXY3+X/UJQICVSWs3VIrSiVq&#10;vRNjbFNji21T9ErdpOWKSokrqu2u3kvKUkoCPBYnUvFH0fUAcDvSIwzvj8k4G3tl+1wfJVT/7PHY&#10;I/4rj4JzUvNpq1BOoZ1C24oJFtVMgg/HgecvZw6XM8Y5bp11FOVYhiCG2efzkcvTeWvWgnVi+q9k&#10;iKK12pIew+AY1sx0UBzXwjJHqBanV2rV1JKIqorXG23Albt0TphCVWus8cJuwJOT5n5LLPPa5GSF&#10;6y1yuybe31fWtZCiJPcII+XI1y9nnp/PfPvlzHQaGA6GYXA4b0QOUAxGteCGKteRvf9z82+lNA+p&#10;346R9Ok8ffx7+5kOhO/+7PXe/txuTbAKW0P+aDBNA/Iy3k2A2Bx0IEMa9y77OAiTr8zQmADWDq2Z&#10;kJAFYyzLLGoB572w7qphHA/kVa6BmB5x1nsgoDMt+vsWlokFlXF2wBqRhFSVsU58mIbgceYC1bVj&#10;IDVpl1GNg6Lmh5dM7ys6cFSrwagj3oVtsLYHeD/Lj2rVWO24PD8xHQ9Sy5tnfAiyHmjFOE388qdf&#10;xcdmuDCGE8LuEkDtfD7j3UQptUnimqRayWf++vWr7Gd2ZBgOHxq+/v7kuv7Y1IUQ+OWXXzidDjgn&#10;YEm/prwfOJ+/8OdWw18uF3w4UKpFaU0YTvzLf/vvnM5vXC7PnM7fEAa8xTnP+Rz57//DUMlcvpxw&#10;QVN0kp1U1wY4CcNZfEHk38MU+PanbxjnORwunM9fUXoiZYfShvPlL/xLFmDz+fkXQriQs0MpOJ//&#10;xJ/+LCmTwjo7SQptrdjg+frrV3S7Do7nM8qKN96aE3NcWXOSc9bYlL2WPZ/PDeRLGxjYj+80TXz7&#10;9m0DmzqTTOwvLOfnM8abxgAeBNhWBe005+fzlirefy6T2//93oumv+bxeOTbt2+s68rpdNqYhB1M&#10;vVwu8pwNNOz3++Fw4PlZQMqnp6cNmOoA6TRN5Jw5nU4bs+nzGrNnQmktv3M+n9vvHTamVjfmPp/P&#10;lFI4n89baiIIqHs6nTZmVmcV9TXkeDyS8srxOG3AYIoPgKMz+T6/JwGa1c5Y32/gd/98/fk6q2qa&#10;Jk6nE7nEjcElSgC7McWUUg+A0nxMjdsztTo455wDNWy+WCKXy9t77BJIAWPUtv7EJMlqe3nb/vjs&#10;PbP2/lV/xHDaA2T977U+POQ6o6w/5z6RsLTgob0MsgOie7ngnvHa16v++p/ZfR2w6gDdHgDen1d5&#10;Lx8BuX4v9j1NNQKEnSbQSqO0R+EFS9FifloRpL7UQq4rqsg0SqaCSNpbrU30XzZghmYmKcWRbhuo&#10;/F+tpXk5yc9Za6Baaon0iSN9GqcKtYgXkqLRA9rmrayYgaV0AyJZKVTtHkQVY2jYVuNal4fZZq3S&#10;xGcFOUIibxNRVR/FXgdrSkXo9Y0llKIiRkVaFfcXR44WrQJ2OGKGC4M5iywDkRDVVCh1YY1vwh4w&#10;Eq+eFQwHBzY3z4MCumupF2pdyeUuTTJIoWaQ5km2cUpeadWzUN+rQhUFVbcyWyZWrexpeFsHAVVj&#10;2+xAiZby0/0hakuLkgazn8vGWtslzoEwljZwTiyDNkCqgyQCfDXPLxQ1R1Qx1GIpSbPcIq+viTgL&#10;MBD+pLfPXkokZYl/rgWMHlBlJN4j15fE7TVTVoOtEwqPygFVOy0QSlmZlyvLfQEWipGpzSEqDA49&#10;WpxxTH7k+Xzh6flMzYWXlx/8pn/w+vpKKTAFOIyV08HKBE8VjNY4KyyLnDW5rqTkuN9Fn1iKNHz6&#10;/YZSI/USOASHYaWUFaPFZ0shzMFYerpLY6EVRb9txPOgyRAxj+MKcqG2DmVfrHSgqReqqiGCAhQ7&#10;lBqgTpQ0EG+G+6sl3izXF6jrQF4DeRkgjlAmVB7RZeRkv6FMED+cnIjrjdcfK+9mxpo7y3dJ9ZpG&#10;h/dOEr+0wjqDMpa3+4rxPbpTIj2t1QLeBfB+EJ+o2CWUDlQhFUUl8vL9XSLWvWY8iDmm1hLdqqvh&#10;4BS5RnJaSFVMzK1T+CCL5X3JzGbmrt5IdRHWk69oE6l6ZU5v5HJjzTdiuhLrTG7gQq6vZP0bVb0L&#10;8Fy6tK4xnUg7qj7bo29Ksrh7jBaT+ZwUtVjWpeCMxxqzITr59ka8Z24m4tRKMBFbV7zxUCpWVUxL&#10;67JOYweNDZpCkrUnXbktr1zvr8zxDZGItuRA3Ru5TG3SxV485W0t741Vvx5lrU2I7KRUh6lQsKBG&#10;UL75wihyscQEy1ob+KBbpDjM90yKivmuud8MccmQxfBdaYPxAWdMY/YZJg/jpBmDwg2WqhcB4HsD&#10;VhQlN8P7YmUrytKgam3QVaKF3Szx8VpNLDPM8UYsd5GL14VSjYB5aKoWSV6PmnXOoTD4oigYUtYN&#10;ZMoNWC4MayJFqFrL+Xy7UaJmvld0qdRYiRHuS8ZpJ74lOgl4olaUiWgD78eFcbLMz5VSLcYkfEBA&#10;ACUNYAiW5y8K62U6fThcGH77K29vL7y9zcQVlln6hDe7EEJkGCLOK4xbyTWTikzsUbWxlLIMQIqR&#10;0YsFybLIzHWFZNAFYbWUKEmnNbOWzr1tIFOO+KxISWGzEYBGQ7FS6ORYyQViTqwli3xNG6oVWqw2&#10;wioSo+rujyZDktpoOTJX6TUGVMT7rCowxm73nWoAU5fvg9n2QYXIO8iVtIqnTE2ZNAwYFMkKu7Q2&#10;JrN44RfiHIV3pZWYgTc/u0ZdkkGMFr81sTP6mOAr8i/ErN702omPe2v/bErzO+aLkvqmtLqm53AU&#10;aiMeNrafUtIw0xhNTSpnfKWK3RXaAbaAr2gvptqH08DXp4k/ff3C89df0cbxen2HlMnpJ2tyTEFz&#10;nAZOxwPn4yDpg95ilEbXgqlyjmwfSFpNsJrRG6KrTN6xDAGiggirT0TXAHvdP7uAVXWrz4QT663C&#10;K41XDp0t8V0RU+J2u3GfV1KsXOeFZZXjaq1lGANPzye+fb3wdJx4/nLg6XwgDJKg55wk0BZZFKXu&#10;1HUbnOHu/NHj85T+A2j4B49HIf7PQcFtMLilPrcmQTtM95vRHmMstcaNUaCUIfgga1rJ1CKgh1YW&#10;Y0RO6JxhrYmSRPZotJV1sTfOpYVStHRIZy0VTcqq7dW2eTi2BM4kCaldWvHwD9qDYx5Uwmhh5ZaS&#10;qEn8Lo22WBOwxpBiQSkjn72If+QQDhSriKsYBOcyE+OdQsEHaawUmlq89AyqJ909/En7Ot4lU7Vo&#10;dBVA/TDK/lSjlyFKitgg5u/69IQzFucP1GQkmrwkrFUMQ2AIws5/sMhFom2t5XA4yWuaAZGblCbH&#10;2TNZOsPywQ6wxnM+P3E+n+myemH0gLWaw3REG4O3Hj94GeZnkcwP4chxujCNZw7TxBAOLPdZgDA3&#10;cDyeOJ9GljhzbNLCWlpwgq4fahaaqbtSbmNmDeFA8CeGYUQrsbzQynKYLljb2dSyT6VVGKXn8zP/&#10;UgScu1zOW1NMlub812/fhIlkDOenJ2yzVKmpBQ3ENhSlSVGVAB6n02mrcbsfV2cKjePI8/Pz7+Rw&#10;uSZOpwtVq43R01P8BCAd+Mtf/huXy/MGJI7jgS6nGoaJ8TAQsvtdStzT0xfWNW0AyTBMWy0/TRN/&#10;/vOfN0DifD4T/IjSlafLF5Y/L8z3lafnM9N43OqNEAJfnr8xTRPPT195fvr6AcDtawU8GHHDIEDr&#10;+XyhVhrIdsa5gVIWjqcLT/OKMWK2PgyT2DEUUNry9esvoAzeOY6nC84J8Ho4nPj69RvGGKbDwPFw&#10;ZggTC6sMBXeghbUP6d7xcOZyfqaS+fb1V0IQtlQtLVlvOlFqYpoODMOIpB0apunI8Xgm58g0HvFu&#10;wFpPRc7vGsW7SOR5I92fqZtlP9hD7f63LRHYjLjQAC0foCbcEAgxoxvIZJzDajA+MOTMmiM1SwCP&#10;MZLaYa3FOIdLBW3ldZWx6JqpqjGjG+hSdwyhDkx1VlcHzveg1WcGXQd6StXiM93sgcQfLVBQImFt&#10;rHcJ4mrvp5TNm1qZ1ocEj1+bUbxzWC/voRvr0wA24yzWPEzXrfWSZOw8xgcMCpeh22E4P0CZsb/9&#10;X7DkmaMeqKzEfGeNCWsslRZxqRJoMV8u1UtSGTKlSznJrFC6VTAfQYrNr6nxhASkePgEpVsVGVIN&#10;GK3IRjdWT4JaSGkVCp6C1AyvHc3HJ0n6Sa+slNKSxIUUVxRa1GcR9LnIpkVj8IikQhglqoNaZJk0&#10;1ko3zKYaavaU7EhRs8yF+y2x3jX57qlZ4qcX4KZm8r2BUylzv1/Fa0etKJ0wPuODwo0aYx3DKZH1&#10;gtKFpBKpRGpZqKygerITPJhUPd2uXbDFyoZVC7kKtbz0jaoqhiBT9xQROnNrhPrGZq2Ts1O7pw/t&#10;vNmt0O1FcSmSLNeLiZqqNMKd2a+EwfR56tpvqMc0V6aaSkmk6tvPO+t9oiwHbm+O3/5jRlXH129n&#10;DuGIURnFO0pHUrqy3lesPnM+fOX1+52375rrT02NI6MZ0MoLk6GKt1StmbwmMoJSOy3X2NvrLD4r&#10;FayOGBw1ZlS+8+vlV74d/8T5eKL8S+I//u3f+J//6/9mXW4chsqkr6iqyVqKEVMiDoU3CusyocAa&#10;pZle5sw1r8Qyc19/8Hpf+ZOC/+PXgUDC2kqs4hGkjTQ9a0ykLAWPNRMr5X+z9mZLjmRJmt53NlsA&#10;3yIiM6uqu7pnRmaE97yjCB+C78A35KPwbihCznC6WEtmxuruAMzsLMoLPcfMgPDs7iEbKZ7wgAOw&#10;Y2dV/fXXX7Em4DvDHM8kmen6HpOo+flqiIuUquGhTpSr6WYWNFVJmji71CjlPZIGprljeu54+Rx4&#10;+RSI3wbi+Y7LVzDLCFkrU3VupPcdFoeI48IFGQxd54kp8fx85uXlmZhmLIkvvz5jrSF0RqtrjSND&#10;3+G9BWuIaV43/pS0tHjfBx4f3/HwcEcIfa2IU9SoOt7jnOHbtxc+f/5ILgtd57l7fODpKTEMHbnU&#10;dSRZv6PzeG81wuk8ruswxZMuYGPhwMixf6KgJePTvNB1lv4wsJgLmj5XSHliWSaWOJNKpPAN6f5G&#10;ko+kPCFMZDORy5ksr4iddc171SAwNlfHVw+Uzt3hzAPBHNSMK4WYlWXTOc9d33HsO37+26+QIpfL&#10;hfNX3V/K1BHPiRId9w8e3gV8GBjGkeP9gRCMVgyzidPlK99efuHl9Vfm9Awu4apTaVpRBaSWaDcb&#10;00K0qlYpdmXkGar4etaqTSnNKoAujiyGiMMmBRBFFDyYFwXml8kwLUKMhZQMJVvm6Fgm4XxemF6F&#10;5QIlWUw2BByOQmd9BR0NoROsm9UZNpagojuVYaWpD6rlpyBqqUwKTanOYLVKnusiHV51lKzBJ00B&#10;MkkwncccA9J73NhjvKPYounKxZBT0vTInKt4ssOKJWApUjDG4kJAvGGOidBbrDhM8uSLIb4UlpiR&#10;KbFchIWkOlKihR6MLThncb6wvDref7jj4f53ePd3OPeOmAcuU09yjsEnLFpdy9g7rAVvLL0PnO8/&#10;8Nc//4V5SpxOF86nzOsC3gvjYOkHh/EZYwXjNHBjXcS5M8bPmh5fSq1OFyglECfHa/IE7xUcjZ6Z&#10;jAyW4w9HJrHkvsc9R5aLMF0iRRZiFDpvEO8QPCllUjEkLEmEKKZW76sOrWjln5Iada7qdLgWtNBK&#10;Z9Z1K5NpYy9pwEmgAgP1UZnW+/PJsaUfCxoQECPkGSRmXr6ekXsIrieYgu3VaV7iQpoWyjRjpJAM&#10;lCQEYxm7nqW74K1jHEO9h4IRSymaBpqSOmQ+REpdbz4b+kFLhZesbWzskyJR16NWa6/MJyim1J8N&#10;t6LqGSo3trJXxdRAXQUpnNW0mENCeh0DXOFwZxF3RtxEf3C8e7rnP/67H/n3//CfeLj7kWI9P3/8&#10;Ky9ffuXcWTyeuyHweDzwcOgZO0vvhSEIzjokaeoOEijGUawjeMH0HpOEeDJEV1i6DvqCDB2xW1jC&#10;AhnivCAYFlXK04CoUcDY2UwvhS5lzDmzkDDWMs+Z0yVzmSNLigpweSEMgbu7kQ8/PfLDj/c83h/5&#10;6f0j98eR43FcU3BNZZ1GMrYLzIuy9nBwWp759PJX3nwUA0MiE5GsYJc6A2pLKqu7BoCs7lExxh3j&#10;qQbfKstOEFJlbrigYGmMWiY+JiEXW5mmAecHnAvk4nQ+6ReypFntPdeEWLWgQy4aPE35RdeBN6ut&#10;rgVjGguvaSS6LYAomq6dokZfixR1oIyKaMdkqlabOqpLjDivzkyMkTxHjdg7g8iFbqgBCdEgUyqi&#10;AvLG4JxX+yp0iDimeUt1jeWEMYILBUcAMcS5areZBCwqPm1LTUlTW96aJoKu1WxVSiOQU9b7w+Kt&#10;ylBYb0iSMcXQuQOd1+IDhsjQGUoZNegnVs/Ndc2B6r/Z71J4VDtGx3xZFrxTAezkjRbocLY6l2EN&#10;CG7pXTVIaAvWCIfQMx46rFhNb8tCoWDFcBh7gnWMY48pqrs6dEHDmHnheBjpnNcgKYZYMt4oQBms&#10;4zCOpGlm6AND1+Gtym8443m6f+LDk68BX6MgZi3s8/jQY+242fzaIwD0wfP73/2kICk6/+MUsUa4&#10;Gw/cDSNPj4WSIwVhmaJWHROQlJkvCw/9yDgMV8HSYRwZxu2atq7hnDOh6/jpd7+7WqqxMtyC7/nh&#10;6acrBhlJM3iO/T29G3n/wMpUssXh6Rj8YU29Ot4fGY8DxtmK4DuOdw/8u4Om6DWWScqCdYH3P/zI&#10;3cMjKSUF4q3GI4zAMBz449//oxbgypEQeposyfFwzx//2FNKou/HTQtNtkqQoXP4sK8uLXRdzx9+&#10;//f88OH36guYnpI6xv4AcuLH3/2e9+9/wAWv6fhe/ct+1PSxu8cnKFrVTfW4oB8OvP/gK/CkQHcR&#10;iw89PvQIFuc7+uGAdVVH1FoOxwf+4R+HLXW3PyjpAMPD/RP+HwZSWhTcsYHgVdh9HO74w+/Deq+G&#10;TuVQLBzuD4Rh03Uy3tV5p4Ef4x1JihbM8ppqPRw7/vDHPyhb2TusD8SkAMzD4yPjOJJyZhyGWhDH&#10;MthaCbPzKsVgtGJ5zAkXOp7eq7SIdQ4ftAqtEkN6cF5ziaxT/9xa+nHkwTrGGJU5FAJJdO5248DR&#10;QH8YFehxliQF33c8vn9HNw7EWLW/gse5joDh/sHS50Tve0LfczwcOc8TmAvGeTrncKHXNeUd4zFQ&#10;rKXvBnCWrh/0fb0DrxiA6wJD6HBdwAiEfuDh0dIfj2qndh24HuMtLsBwuKuM1gQWPP8I8l9LBS9q&#10;jqsB63w11heMSVhUANyIQ8RTJEEulKVW+WnoHC0yWMXDpW2OIFId/xZ1FoszVXfJGhXVtUZp601f&#10;xmi6V64pay0SY21XKb92BWKMKWxU+GacUUWtayAQPWyLUf0lK45G51ZmiKlRUr0e4ijZE2dDnCEu&#10;lvnimS6OZTKYqGUPE5kcZ2R+4eJndcJyJJYZSOAStisMztXF0+FGwE2YGo0XIqrkEhVgUgrnzmBh&#10;AAAgAElEQVRW3Rar5tKOUQSQxSkIhmpaqR5VTaGymlYgUrDWYItGeQUFq8SAlVL7lnWcGnPm6lnU&#10;kVOmU6NzC1tVrQpQFTXSleW/pTnun/eRu7TMNVJhmC+QLh5n7um7jnG4o+9HXJgonIjzKznOynIw&#10;RivJnArL5JDoMbmAdXp/GoasfaIssSb8KrVMpnFWU2VmiFNm6SLilb/w/PWVT79844fHH7k7jnTG&#10;YUl8+vwXSj7hmPGmx1i3phhYV3Qq1xLm48FrGVBTSKUg0ZCykA08X77x+Rxw4x2DySQzU6yqnRYg&#10;izqwSypq4Noqylapi0LNefa+gkx5nbNNX8EY4RKjRg+NCjKKBAUNosflAyk/cDk5nj9nvv4y8fxL&#10;4fJFiC8dchF8fsCVA50ZKL4H7ylOBWlLWchOo0BpCSx5YblMLEskx0SSxOX8EbFC5y1h0DQuP3iC&#10;1XWn1ab0FJ3jQpwXXPDcHT5yuDvycHdPKlmNQWcZ+wGs4fTyypdvX8kl1mjQM9+eHuh6p+suzYgU&#10;3r9/oh/CVRWOw+Gg2gXGaGR/ZRZZrBlgubAsmXyBbngCK4SqLzL6TLRZ073MC0t+JNmfwM4kcyLL&#10;C8l9pfCKuBM+RAhR2YtWBbWda4KWA54eZzusQBI1huNoCD7RB62CVvJMijPfvjqmOZMXmE6Jk49Y&#10;OwEjx4PBmIBzrUKHpkKeLl85T184z19Y8ivFTLiQagneqAa21FSkyndkZaTWZMyNloihKDMoKdNj&#10;OkHKIHkh2MjSJfqwVEOlkCQyLwun08L5sjDNiWUWUtJqMwnLMgvTybJcHGkCieCKijob75S3Z4Vk&#10;lGFijMPGiIgjW1R3TlTAWeMDrpaCr21VJKjuQQqmq45CYY7CXCwxT2QixRWME9Xe85ZIIUpdvxXY&#10;KJIwuWj1xeLJsqWhtoqECsxbnKlslKKpYzkmUozEOTJfItOkVeqcUYfMGWXteAfOGoZuYBzf8Xj/&#10;Rx6f/sD9/Tv84BEpzHHCSsEaTfK2VnVS7o8FyZbgzpjfeU6nmS/2GdIrl2UhTYXTlDm5QugF48HV&#10;VLiuM+RQsF4qMCpEUdF2m1pVlmrQuh4ngews4d4xMvLkPK4f6I8LcSp8/fSCFatgpYtEBCNCh8WI&#10;Cm+vJ52o41cETEmIUXFQWx3vxocwu/NZjHI/2Qc2alqcWc+lfUi+0Nh4+mjfqvaAQbUpKx5FnAup&#10;E/JQyEGQoiCEsx7xHWJmTY0V2bQ5llhThxZK6iiN/VvnLlXAvNksmiotaxWu7VaqYLZkRZAa+Wll&#10;ybzBgJG1l3Q9Vz0rlRBQu0xcUbDJCyVkbK92Hd5QQsZZfe1wZ/jxp3t+/PDIj4/vGMdHUoZnP9B5&#10;qxXkjDqLVWVBI75eWRDOohV7jYOiAIRgKUaUmegdvYsM3nDoHPSaNhwXT8mBKThKjqQshGSI2WLK&#10;Zms643CmAr4xUeYMRtO9JQbI6jS7YAlHx+F+4PHpwIcfHnh6f6fg0p1Wex366kTX1OBspY6b2kkZ&#10;Fb6+XC5M9m0m03/fo7GNmzzD2+9atRN3YIOye5StqfO0zWe1V5uNpf3UgImNva7nnlsLxWz2WGuE&#10;5Z9/WJ1nq83B2q42vxHPJtJ/m8bftB/bdYuuB9n6ZaueqHZtFQraeq9WUt4HYTX4XWU1RLUaS1k0&#10;2FA06Kqsbf2uIlVvtp4fRlxdOWgxHeUDYitgbaXZw22Pv7a52r00tl173tvMLaBrTALDqjPU0nLV&#10;Yd8zz3cz5sp23sZNyYxZdSAry1IM2KKAE+2dJVUvqvZYzTCgSp2YIjUttGpEVXbREDRtyVvdtxza&#10;rlLPRAxVL621k/U+qft9u54xUgt3qHWxFkxWq33tf9iGtmWXuMbga1XKZQPdtv7Zzoc9w/9aQqJe&#10;U7S69e3fW9YFcPV3vV9ddzkrG6vtw7amU6t+T64MnIL33ZqaZGvKt7OBrlMGluStEM91W/OatrYV&#10;yjpUG34TuG4yGPv0q73WT9N4MgRCEF2XxuBch7WomHv2ZJ9Xf8LWzTug6ci34t5QfXCnaWUNgHPO&#10;1/a49drtYW0TG1e2zfb6XoPsgDGOUsYrPbcQdH8LoV/bsaV82TXdrfVhFwZyifT9WPsj0CqdQauM&#10;J4TgSXlcv6v1v2tMoZoytvZl0+pKtU9QtlPnLN4HQt+p7midN218nAs434GJ2Pq6raD9aLcKc3tB&#10;9tZ/ew2lPStW9cCUceeD2mXGOawNhJzxrqYDWq1wi9t0+4wxtQiaJfiBg7ErA2+fomizX6+11/Ed&#10;vCN5T1fKynIKIWCrBErf98QYEQoxTXg+QsxnUu4gadnsAipALEUpRLBGYnIptWxtjXIUB22BiB4+&#10;+87Yb5LN+F43ZLFgQ9U9rsCJqN6BRKWTUiOaYgpUQTtbAk666jgI2Jbisd9C205VAQa7DY4xBlud&#10;gjX4h1Yg2tpYNX+MJ2XVjrmcMtO5ME+WZRJSdLgmRlcSs4ksZgJsFYFVPRjrimpIGUs/Dngf6AdL&#10;N1isX1BhbHVeNF0laRrLCjDVQ7OW/2ZXqa2VFN42p/02rWXlrbWIEwWZrOo26eeraJtpGyv13rdr&#10;lbIff6om0964vQaNtnHW6LCyVLSHrWvRurICkymiKSzJcD5PzLOj70ce7o7c3R3o+wHjslaeukw1&#10;53fAFMd0Vp2Ty0WZLisQZnZaU64ZaJU9ZVENLwfq2QlZFODooqWIkIl8+vIZY4Qff/qBu7sDv/+7&#10;PxA66P8ifPz4/yg7rWqEWGPxDqzJSMkYZ+k7izWeZQrkvLCkmZQzqeqZvJwt4cuCzw8cO4sPBayQ&#10;ySySeZ1eOE8nlmWqxqRu0NYanPRg9FDzVrVnSvE1oqQMPUsCk+l8q6SoILG3B7w5EuwDhgfml5HX&#10;T4lf/vTCr3+def28MJ8STBazOAYTCAZKEBxCMh4pGmVJKWFcj40qxJwlqz6NLCzpQiqRZZpVM8dY&#10;/OQ5hQ4XWsWhRNcHWmrKZVEWEc5y6Ae6ceD+cFTxWiUzEKyjGJjPF06nEyJC6Bxfv458+XIkdF6Z&#10;T3lCpPDzz0etElarXLT89MPhrh5Avh4KmiYBMMVJ00itcDgeMVap6d3Q04fAGDqyzaSsm7oNf8CY&#10;SJJXlvSVyFfEvoB/xYUZcSeMVY01YxfwoilgthC6CesmLI7QKkph6YfAeLD4LlPkjnlWHZT45ZXz&#10;aaK8CEUGXBh4eAh4d2TsnxgPD/hgyWViSZFv375wmT/yMn0m5RdciLhQEKeC7870IAGhGtVSHZRm&#10;nAq0dAU1HNUATTkSl8LpRVmSy5wxcqYPr/SdxQWN0BdZmJcTp8uZy2VmnjLLkklRNdYKXlPNLoVl&#10;KqrxkS1enOpXeYckZaXmBC4qE2ReBG91/24acqWAJKHktO3hSf9u2YxQNeAjMWemS2Ep1KISamRb&#10;sxk/aSfU3JiYmYLJyuJFDFl2LE2adko9y4CUhHm+ME1n5mUixlmrz5E5HEZCGOiDp+87+lAr5/QW&#10;HxzD4Hn8oHoTjzXCVqwKjqdcWEAV9yr4HPqRY63OaV0HEnB+0iqjxWPNidNpZj4tTJeIuxiMB+8N&#10;vjN0ncH3Ft9ZPbeCV30Ok4GIMfNqDHm/4N2ga6DvuAsD/XhguF84PmfiVOiOlhxLFYpWUf3iqIAh&#10;SLFkqyTLUqAYS9YypnqYdI4sYItdQRORXF1RgWyxdjsnm12xH+s18NSOqYZJVcF6Tf1uFWQL7eQ1&#10;RihLZJ4jS8x0WXXXvA24oOGANHkFxlIiC5wmQzcP9FOHcZouVDBVxykpYMRmkxiprDsxOKcMh2wL&#10;xaie4QYabQGTvVOhE9xiRb9rc9M2UEuvQ53XpupVoJIDwRI6Za2LLbjKFhsGy+PjI7///d/x008/&#10;8f79e7x74DIlnFVR/5JBjKs/2t+bA+DBGFzwWNTJKdlDZXOFvqNLMAyBOUYOxWFtj+8ceKHrPEsU&#10;fNB0ypQKOZVqu7RqxYbBQxcE552mv1MgGDyeIYz4ztGNnvunI/dPR57eHbl/OnB/rwLlx+PA0Hd0&#10;vt8AG2uqA2xomY8xJi6nxLfPL/z6/Cv8T/ybPDbH95phtzHN/QpENKezARApJbqdw3b7vTpPzLYf&#10;6V/q/+0OZPrnH1f6ULvX3rpe+33vCG5t2bRrdD/dKlH99z6a3tHWFqkyHLv+tGW9zl4wvbVT92yq&#10;nXv995bCsr/eNdt/Azf2v9/2ye179v+2wlosYq/r0q7f2B639307Du06t1Ur32rXLdCy3Tfbd5BX&#10;Ieu9HoymT26fbSzLt9p0e/+3j9a/29+/1x1r37GfP3sQpbWhjckt22v/+v5n30e3828/PsAKqrQ2&#10;t+ec83cAz35+axbVBsps97VVlAPIcZMn2PfbXli8tXWv07MX3L4FmfaAAGg7XE2BQlp7FPDS/tyf&#10;ldtn2ne2Pl6JJLu13DKHWl/AphfXAKEr4e7dvSlRIF3tGyvA0eyvlNbPtzbu9dVcBTXao60lzCZ+&#10;rmzR6wqTjZmZi/lu3u3nSpvj7b5aGmbOKouh76/BCaipwpvNoSBZ04KSXQph7Yvg1nva92/ri/28&#10;bD/tO0VqJVurdoL2taafKhHHfjcGe42ovbh968PbPbrd735+GGNWFl2uYu57sflxHJlnDfIv0eH5&#10;AdwXqqGU1RAy2hgj4MViRFNNpKgtlsWQjQIPgxsquNTKdV9vrHuDT59tFTcGawy2aATGWY14GRG9&#10;SMlK62xAUo34OWs0r5keKxlneo0m7gZjn9MsNTqy36iuF3TdjKQxgRrYpelASCAnmKfC+ZS5nBRg&#10;yskjydVottGPo/oUIhrVzGXBe+gGQyDQdQP9aOkOjjBYfK8pcio9XvPmUfDCUMuHw+r4qai5Q0pe&#10;NwmNJLQDcZuorb9FSo0EiBqb1qyRBWmTt6UMNJZZMWu/rTpAhXpYt767Db1pBUDVmDDVaa3GjdlY&#10;BNbbisxbnPHkuSh7BFerSWkJ3cfHR+7ueu0bMSqiOydENMc3ZcPry4nT6cI8q7Fg10gau/vf0mXE&#10;Cs5b8JUe7jy+KxinQtE5Z9XFSImvz8/EODP85/+MMcK//w9/5PHdA1P6kcv0lcv8lSwZTwWZMGrw&#10;l4wRS/BamUkedYNOaWGaFwoQS+R1MsCEic883fc8PI4E60lknl9PfPz8iZ8/PnOZJ2LWdINWrcgY&#10;j5MWGTJgFagrRteQUMtem5nDsSfGi27mAs6OBPce0iNpeeTnf1r4+hF+/avj28eOePGYdIctdxjT&#10;65zQXDsSkSXrfC051nUToTgWo4LWiICN4HQ+h8GpLK4UrZwoSfUbakQwi9KsS8oqnFy0KMCcInmG&#10;8/mMC8rwKC3yZQ1picyzUurNYliWhfM8EazS2ymaZvv16zd8r3RPG7Tk8uO7dzw9POC7Dm86zvNE&#10;mqcqJqnrp+sDITi67gWs0IeOw93I/d2RrtMy5kta6IY7gg34ICxyAu4I5gnjLxh3IZZnkIsym8yk&#10;KXQpIlFIbsbkV6yLajAbapqUp3OGFBLH8cDxOPF4P2q63NkyzwljDRhL16lOwN3xSXPtfU8pM+fz&#10;mdPlK6+nZ+b4whIvYGe8S1qm3Ma6r/Q0rYBG9VdLUplIUjRCqfuCAk4xRpZlZp4NywTzxTKdDSll&#10;vD3Td5YQIjhLkYllmZmmxGXOymKKlhQNOWt6Wc5CjoY0OyQ6Tb0rGglfkiVZSIth7rQCnKnpfi2a&#10;SY1E51wgXcnhUNIWaVYxfQW5lXVkKOJJVBTTCRIEW8xuD3E1JW4zXDX+okamGFcBLjU8C80A1KDL&#10;khLTJfHycuJ0OtXqU4F37x+RYnl4/EDfjxzHA4fDwHHs6ftAP2hKaei0RPUwdHgf9FwxuYpr6zpK&#10;Sj4jGEsfAn5w9EmDJK8vE9Z6fAhayammb5zNBJeJJRrKAjkKcYYlCF1f8L3DesM4OIyrlQeNgEmr&#10;geVswPqIDz29V/A/HAMHH3CdlpTv759IS2a6aGU9WYMyeuak2WBTTTcTFQEvmXUfX1IzYurQOQPU&#10;0r6gLEextdgElZJutmg+NYW7/rs9t8po4NkYFFLnfKlBrdrGXGr6Qq5AYtZz1FpMUEGjmCOSMjIv&#10;+MtZ9wijQA6o3tocJ2JZKuu4Mmtr6pTBVqe7Bcvku3P2LSOYap+Z6rRaaYDU9pmM4KxqYRlbMMFo&#10;RVOvrGfnpDLJtSKcMWYt5/709MT93SNjf0TwgGoFLsvCsmgSW0qwpEQqmVRZ48of00CLszp4mjZn&#10;VeQ3eXxIhNEwZF3vPkAXHV3vuBs7YjEcj55c1HlIO7BAisGQcC5WsNmB8yBOradSKCKMdyP92HNX&#10;gaXjw8Dh2K3i3mEIWlXVWp0TzRGtazjnQpotl/PM168nfv3lE//ln/7Cv9XjLWCpjhzA6uTtHcAG&#10;MOWcMd116ehtfrQUn3Lz3Wb9+t8CAPaPPRvkrb+1IOVbn9k7k5stZq73UrMFKffvub3Gm0CObOtE&#10;RPeNK5Cp2vStMt4tsCAi1YlP3wEbb/Vpcy5v29X+/Vb/7J39vXNsrV1BpjaWzZHegxjt2hs4tvVd&#10;+559G27BsrcAm/Y7bCCN0xKQNYCke3VrU2NRaGGlNn4NdHl7Dv3WmN2CYCvIacpvjvUtmLL34Vr7&#10;b8firapX+7HY2vE2cHo7B2+f92N5+/7b77i+rwrGSLlaC/9cfzUgZg0sQPUp0lVf7vunved2jbG7&#10;B6mFW6xlZc20dbIHIvb3sAdfdRy2e92DGW9VUNt/x1tzdA+s7Pv3Lb+9/a2tkdbOtm5KZRlugI7c&#10;tKfuj0mu2rXd1y0YXa76VkRT0L8DK2uqawOZRDbRbfheBNyZ7/u39XHT23oL5DHVYVD/fTsf1sqJ&#10;smEA+7Fo99f6pfXdLRj6VlDgLfvDcg2Q7QGrUjRzw/M/gvsveyqWVXq7qFp4yQ5rQkUkDJQecNia&#10;zpOih7zfjO3ud7N2trVWq6hUhK0NpKMNuor6loKmMKXbjVajqd5bDseOw3BkCFWczrQOKpWVs6si&#10;J422U2mJshkRSKTYBa2qpG03pjJDsqYUzZMCS6eXwumlMJ0NOQYVFhRbS9JsKW3kNlE0aul8LdVb&#10;gYSHx4Hh4PEhg4kUiWSiVqtjoUU6jbCBNDQHz6zPq5FQRdFNBXfq0aH3iK3lXU2VV6rOFCB5pTMp&#10;JieNzmQa3qb/zkb1q+rfyEUjpm8cqg1IWg1oAyq8qH1rrcG5VknHokT7DicDtlisLATfczxqBYS+&#10;65jjFwqRGDPgNUXDeC5z4vX5xDQtpFhpvM6rAGHZ2iJUkMmB8RbvDabXaC3eYEPCOEepAIgVKDkR&#10;L4lpPhP/r6R5zj387qcnhuOB48OB9PyKsZngofMQvFm1bZyBUEtSl2PPFBcuC5o6lDIZR5kzORnK&#10;4hB3h7/7gdH3XGLk0/NXfv71E79+fGGetaLfupjzJtArRSuBrRUY6Wr6qVfGllWwRYrqgXg3EMwD&#10;eTry/Lnj26fMf/s/Zi4vnpfngXjpsTLgzAErPVAjR1YoNhGzsieM1BL3otTYkm2lUhst4W1V+waf&#10;tTKPiK6L2sdSZOUbqlxJUnZUZRYaEb3WXJguF61o49wqXNtKlWcpKhycM5eL4M4nnIVC1nSjoM6n&#10;nTanc+hGHl9PfL1/0uoxCU6XM9P5rIeSN7Vahf70fY+xMISOw/2Bh+MdXe811SsvHO4PHO4O9H1A&#10;KIiMhGGkswZLxpYThQvCBUysOk0FYzPYV/L0VySclWZAQTyIFeY4cblklkWFrK0FHwrdEBlTpOs9&#10;Dw+Bd+8PPL2743jXE4JWZZqnEy8v33g9f+WyXEhlAVOFrr3uAdLmDxlNXWh7uN397kCKgtolV5q4&#10;luydZ5guQjr3TKeO15eFuBSMzOq8hYTzyjqZ08w8J5YFUrTk5EjJKrsj6feShZI8JIfkQKlMpmQ0&#10;ZQurDrF1BVxBwWdNAZIqplwySJYdyGQo8fosENFzohkQPgilzhU3GijgKgtqb1A1AyDnmmJRy9Lr&#10;fL5Ol2sR8pLh9Xzmco68vp6IaWEYOh4fHzmMR4bhjuPdo6ZwDmOtVqlVLkNwWKeU+iRZmVdUgEeq&#10;Lp6xGvAp9YzFIjbgfc948BgbuF8E5IXTeUHMZTUgfG8ZGbHWkaKtwOECEyyTELqMDRaXDSYYfEAr&#10;kFmgnlfJFKwUlqKGfpCkOgnO4A8G0xn8AfJi6VNHSp6SNViRc0ayZX7J5FkolwuxJNUNZAtOxaxj&#10;kIvV6HBpqVKaxoQo+whjNoCgsoNUm8TW5wp8XD3beox5DTI1TZX6vVTgfHXIpFR9nWrYG7Bdr8BK&#10;jqScMTlxmi+EsyOSFJAyyiielsI0n0hJ0+Ota2kjre1vOytt/gmyzmtdqZWdtTKZdO80skVfC+13&#10;ASNYL4g3ENB7Cxp8wogGuIxW6+v7fq021PcjDs9SIMbMsiTmSRle4hJzLEzTwjQtLHMidYHgCtlp&#10;kQdplWtFwTREMN5qRdYOQlfwnQJ3oVNgdTxoZeF3j4MmTEll0a/OR90va6GCpj9VeX0Yo6lPh+NA&#10;GALj2HM49vSjpx+8VgwMikvhNeFPqpaNpl6Vqk0EyxJ5fb3w7dMLH3/9zJcv05tj9P/lsTm+v82G&#10;2c+Bluq7LMsa5b8FRPaPW5bH+l07Bvy/9Lh1pG8dH2Nu9kf5HmR6C5TZnPT9d+00dW6AhltHRzVW&#10;m3OmWlIiG8hmqgPdHPJ92/YgxZb2to3JHiD6rft+q4/e6v9bZ3W9F9Qpbmm2rT0xRkJIV0799nMN&#10;otxWDb51zG/Hf+8878cB3FVfxaoT0/ptBTVWcN58BzLt++lf6pe1PxszrBWyWd8vV2O1B5P2Y7GC&#10;Crv73oOyexDmau7U3/dMlX3/tJ9WnbDNy1vg7hbk2gBgufrM7ZwoUr9Xtnt5C7RqbJ7Wjgb47ZlU&#10;wNX83q/FbYxrn8j1HEgpqT4qb6+xq/kq3+9RrVrZ7fi3fth/7y0DrIFKe2Bja2+5ur9bEGbf/2/t&#10;KUW2eaF70Zbytf+elqnT9quruSnyHch2+6P3vmtbrbZu7bb+bkHr2zHez/H2Pe39+/n5/T60v+/r&#10;1NC2Ptse3J737dmPWwO03gIAb/eM/WPfZ3rfu9RQI9hi8fwT5FlThiQIOQpiHNY5JBtK0Spz1gia&#10;zznWyj8FJxaaRgEaDQrOYZzDGxWrUiaXw1cBru3ZrcaMtQ5nPMZ6KFWTKWkp8BxVm6FVRPHWEHrP&#10;OHT4PoMfKXbGVOaTkVzzkrNSzqMKPtepgBNDFsGmSJYJcSeKzKxVvFrUcYJlFr59WZjOjtOLaLR+&#10;0Wp4Rrra8ctGIRRbD4GsQTWB43HkcO80kvZ0YLx3+F4oZiHlC0kmiiyaKifKJMOIVohr6StNgByz&#10;0lW3Cn2KSBv2miPbhCzSjFKzGpDGoM5CMeuC1Ylr1gocDZtr1fpWzZOVkl8n1Rps3Q4z61pqWhWb&#10;bBV0bMtbrptaAisdc9RKIiEMhLs7FSTsOqyD5byQyqLpOHisCVox5nTm9fVMTsrAaBR91brI64QX&#10;SesmY70QOoPtTGU0CZofkBGjZVJLEpypqQ0lIQb+9Jc/Mxw7jI2MR7De4/uOvncMnaPzCrKUouBP&#10;ZwJdFZP31jB0jqE3qv+SF3I2LGVmXsCUQHcxdKeROWdeTxd+/fTMl+cTp/OMlEGj3AZMaXRwQdVf&#10;dxuuKTU6oiwx6xxYT04Jb48Ef0/vfwfxAy9fRv723yK//Lnw+c+eNPWkFKAYjOlpou9SDMZLZSBl&#10;cilIivWA3JdohuQ8Dkeqm3gykUKiOI/kTDaqK1IwdW7r3PVOlQ+ylAoIKg8upcoIzAnJdsdqNJrl&#10;aAwYRyoLKSZyTtgFmu6WD4YuV8ZDtOuh9+oWLlPi5XkihEBc1GlKadH3mkbB1RS7d4+PtEoV/ddX&#10;PvfftM2lkFJkPA6MdyNj3yPGrNVCxkNHLdekgswuq0PVi7JwiiDmhTndYfNZ163NlDmRmblM3zid&#10;LS/nhddXw/RqyZPH5EAXDjzcPfD+wyN//Iff8+NP73l4HPGhEFNkms8s84VlWchLBN9o5p1iWRRE&#10;osYMSlrXsuwYPC3gsKUOa+WsnDR1ZVlgmeH86rk8By6vkWkpGCJdN9N1CuxCIcbEsghLcqTFkZMC&#10;TTlrBSmKQFZgX5KeO1T9Pm8suenNecE4BdZzBV290VQ6NVhNzXrStFHE1BLb1JRkBbV0b1BWTBjU&#10;8cYaTLbYoE5qEVnT4HLOLCliFsEbg7NKBCmlEDMYdnn7poF0VRMw61zV8toDh/GBp6f3PD295zAe&#10;Cb1WpOl8rRJlNgPEmGoESwXMxWJtQosaRHIRYrE1QcpQ6MD0OO9wdwPdcMdhfODz8IUlFc6nC6+8&#10;kpIGM6xV+re2WcGfFKuRlgRrC2dJ+N4iveAHU6vgGQVJjaFYwZTCXC6kpFVqcFVzyNczo7MYL/ii&#10;ortI1SUqlkuIpDljTgUJBTlllrmyNGrgB7EIovNF6vlU958iAlbT7IzR6mrWqq6iMcoScirvja2H&#10;p62GvWkFLWqavX4ur+dZMRCcw/kWGNnOULGAs7i+x6MC95RCYmGOkdfplVgWYlzQwJWycadLqnpx&#10;CWNE+x5LbnP4LWe6OSJsDAL9ERxGU+6qvXD1MEVF+Ruo7Aw4wQSLCQbnCtYquCQiVfJGHfOu8xwO&#10;d4zDsVbsUlZzc4gV7CykZcFMlvF85nz2XI4d4yHQSamsKq7vwxrVwrTa39YBlc2NEazxjIOD3tO0&#10;SGiC1Ddsh4KQSlKmYUHnVK3ARf2sq2K4LQW16wK+N4Tg8N5pYMlaBIMpdj33chbSHJln4fQ88/XT&#10;Mx9//cTnj69cpsS/1eO3QUV9Xh3PeuallJimSVlkOyfi1onZAw/6+i0ocg22/2sevwUYtOvsWTnN&#10;gdyzYK4d8m0e7+ftHhy5dXL3bdjWYnMYqQ7eliZI/dyeebd35IpGTdiDTK3f9volt3GkuFMAACAA&#10;SURBVGykWyexteut1/dt/h5ouwZ1mlPZ+rG1fc+saCBTk/bY99utA/6b/fbG2Gkhngqm71LQ2u8N&#10;/GJ1rJsDfOvcfn+/+79/1we5ji/XQF+zL9t7V727Or/24FL7vfXTHljbz6NbAEm/v1y1ec/e2Dv5&#10;tyDTLTC0B0Z0/ORq3G5ZVG2svL1mq9zOmVtW0m0b2vX3fbMCLW+8F2kAxtug4O1YvnXNPeiwb/Vt&#10;HzSg8pb1dZtKuwdDb/v09v73fa97wPfrqrV/D07uUwjXvgANyO/mw+383Y/dvl9XX8Q5oKa27x5v&#10;gTS3YOft47eA9X3b9vN7v6b3mlO3Y3nb39tntOrdd6/dgEr/3Pq2O5Bpv8as1QD/EsHzCUp2lGKw&#10;EjAy4N2Bzj5QKHS+w9oRZ7S6lbF3GNtRnN58b3tU4NRjvcNbp6XvbFBxKwGMw9kmmKnPtgqDt9w+&#10;X3P7rVhSjWxnRMXFjcI/YtVQNN4QnAVXEH7QSKao0UPJNRKqtPZiokbzRCptXqPNiYgzr8z5V4RT&#10;BVXU2F6mzPk1cTknvn3JNSXEV4Cpw5kR53sVoiOsApi2Ua6plWpIjPeOw1G1NboebMgrwLSUC5kJ&#10;Ya6D9n2Oc2naFCutv7GKtggYaz46fGdoVpHGjZ3A9r6rSdMWgK194da0uQY06SW2g7x9tm1Yxjbq&#10;ZatWUgidp5QMKBtDo6ZFq9NlT1oM0ykRZ0vne7rxjqHvK+NCWxqXRFxUIBfxzJfE+WVmPi9QRhAF&#10;RU0VkywZ1etoBkdlw/tgVdy5s5oi4D3ZFVXRd5nCTrhXqWLElPj0+TPhnyzGLfz40x1xmbHeMhwP&#10;OCuaTpoFKRZXSymXCBjBCXTeMfYdl3niElUzJotDsjAlx/MpUcwr1k68PJ/49PGF11Om0GFshzGh&#10;RlqV9aGMPJRJZwBTsBKrc6TOH6LsJWfuCO6O3n4gXZ54/jTwtz8JP/9JeP7VwPyIz71G9qu+BwjG&#10;WrwTclk0SmwbjVsrtqzjblXIWtByos3hLxTEiZb1rhWQRAzrf23+GF0tjWnXNi2NJBcVkLbKGiii&#10;zBWsIqW5ovemOrXN+RXJlKpLk5MCvqUIqQgxLRSBaU4Y4wi+vz6Ys95bHzqGcYasDr7bb9DtIGXh&#10;cAz0w4C3WlJ0GO54enzHMBwohVr9wTIMgbv7gbv7nmH0Sk+3R1Lu6IaMDx7jE8ZnlnIizJ/w8yfK&#10;+a8w9bgU8NLR2ZEwZN4/vuMPPz7x93/3I/cPHUMPKZ15fX3m+fWZ15OymLJkgrH4bqwHoqUkBQqs&#10;bfvUsu4BLbWMyjjQ5wo0iTIyUjSkKCwTTK+Gy8kynR0xFpwTkik4qw4wooURSnLIIkh0lGjIUfVO&#10;THaqBZUskh1kh+Sq9yKs1TKLAeNUxNdYQ8ZqTrwJiLSIoKaIiU4qvZeq/WOKIDmRs96rd7ayoHTP&#10;N6hT62xLWdLNRx2UyDQ5UpzxxhC8xzf2oOu0mojfyr1qBU5NafNhoBRNMe+6XkvxHh/WUsmh71Zm&#10;jrZzMyKgVGClzk+kMjYVWJfi9YwULd2Qi2HOAtYq8B20Oss7seSsLI3gPZ/9Z15fX5EZWqq1dapT&#10;kOMWiS0pc36JhFnIvSEshtBnrBd8cBhvKNGA1SqtxWWyVdH3VXMhK+sqJU25tyapjpMJYOH40JFj&#10;wQ9acbUfNDVpWTIl6vxTwkWhbsnkHGtmU60eWMCY6ijZKrhb9wgdx5rCLZuRaVDwXCTXQJiuc9V4&#10;pEZiZFfJTbAm17NOcLYC/r6jiMPnCsJnIUvmPE/EtDDP55Vtl7NW3Eqp1PY7Zd62dhU9uxpgsqbx&#10;rQVT9s6G/u6MngW27veGvMteKlWIqbKVvGA9mFA00OJMTTvNZD2iMWbTnhiGQUVVnYJM6jyU+pNq&#10;ak2BOXO5WKbLwrKkKptwK5PQgIEWJNF9e3UQckaSYJ2uhdCpmOoeRKla6ZV0nVVkQDLFmWosuw1k&#10;YjN2nbOEzmGDrbZJBQ2drq8iVs/LIpAsqVaxOp8nnl9mvn6+8MvfPvK3v3zk08+fmV43rYz/v49b&#10;YOj291smSkqJeZ5X5sseyGmPBuLcOjMtwv1bTs5bjz1g9ZaT0Z73zmVr8z5FYw8G1NbsnMPtHveO&#10;061j9t39WLW123rQr2lO4dZ/yrydKzhX1jYqK1UzB26vC5vTt2/H3ul+yzF96/f9e67BHlkBpf04&#10;i2zpfd+n+bU+3xzevfN8Cya9BV7ctk+dcA1O3jrRt3Ox5FRTa0wFwK77qj32jvBvgUy67vV95YZN&#10;1tJ222uNvXcLNLXx2LNWGjhxC3a1NrT1sl8P/9LPHmTaX/u2bzcAbANU9tdvZ3m73yzXn7+d67fA&#10;4T93zTaP9p9f2U3VLmcdX5WlaHPqFsC5Xqt8d83Wl7fztbVv0w36Hozbf/YWFN2DUftU4d/6Cc6v&#10;128Pa1WGod3/7b216+v73mbpvLX/7kErY8xauXv/9/197F9/i21qjOE2bXnPYHqLyXX7+XV/2s2z&#10;UsqVj3Xbvqtrsa35twDR3wIi9yDj7T693rs1OGvx//A/w93/+Z7Be0LXk+mx4Y4+/ADFcOgT3kWc&#10;LTjb49w9+A7x2phjN1bR7o0q5VxYkUO9kX2ViYai6uT2tukAOFqVjFJa7m/rFBXJ1BstsIv2aiTS&#10;boa4lMoKEiBVbGZL7xERcolEIim/EBehMGhmkYAkjWAtpwvn14n5tSdGR6kMJm8GfOgJdtR0Btdr&#10;elSrAAC0qJzYha4XXGewAYrJlXI/kcpMKjO5lqzW+6mDWSNz24CpwblOEmn6KbsNR2yNBmh/bYtJ&#10;/414VudxZaE0JL+mDaysKVaAaa1oJxXMqs9Q6fq0g6SypCp7yVrV8QjBU0qLTFXqdBWozqmQoyFe&#10;CnmGbnDKUAt+FW20VtNqckbL1GZPvEwsF62yZVdR12aoV7p1W4DWrA6ItaxlsJUmT0XE9HVpaRpe&#10;tJKItaRUeH49YX+BYXQYu2D9zGFUgLQs05reIRlKjapThCwR1zt65+mDJwSPtwlnFSApWGJyvF70&#10;EE1x5uXlzPO3hbho1N9WwW/V7ECNIoOmjKGOilDAJDQ10YOxCA6TBlx4JJQP5OUDz786/vx/F/72&#10;TwvPnx15GujlCBLIJbEUQVJU7ZMgWr43LQoS49ES8FIZbToPTGWKiTW1qqC6wqL5nmStu6hMSVEn&#10;2ZoGYAD5usKK3W9YxlRGyZZ7b+vr6sBW4WfjqpCtMipTbVMSyKkgVkFsrbQkxGwoJZJK5P3jASpL&#10;IsZInCurcLB43/H6MqkxW/VA8tIi+REhc/d4TwgTIhAXIfgDjw8zIfTEJdGPPV3vub8/8v7DPe8/&#10;3HF3PxI8YAs+POGyoxt7Zck4wZmJYt8RzRP33TtIvyLdj9B/xJVvOA+/f/qRv/tw5KEv9GFGkuX0&#10;svDl8ytfnr9yvrwyxRPHO4f3Fo/uuao3U9kxJEQudd60vVaj+roX67zTheVr2pyhZE9OkZwccbbk&#10;xVFi3SsceGvxFqwNgMVnRzFaVZFq8JRskGSUuVMKFo8VQy4KVNpsScUguaCySppeoxFXTddubaTq&#10;H5m2Kxm7HrrWtz1OEBv1rDAZZz220TBNQWwtKmGVwaNnlSOmwhIjl9kQnCEYyDHjncMUw3DQ8y4E&#10;Ta201ehJqUYqQ6+Or3N0XV+rHIYNsM1V/66mfBtRRlY7L0MI5FjTZHKtZhOazkCn2mXFKSCeC0xa&#10;9ZHc4ZyhRE0Hfv/DB0LQajAt//5Vzsyy4J3Hi6XvnAKIs1WwIMI8TZQkyiYsmroZBt13vQnkVBTY&#10;cbrOpDruUoHhJlycl8wSDYaI9wnrOhye++MR58EGj+8H+l6FmpfLQlyE+VJZxklz/KXR42vVU7M6&#10;lJtjrbaC4Q3b8ephpO75Jq+gktoiBTGCMxlnlN1ojWoMWiMaVLKuMkx7Zbb6SPaRJBEpynKUXEjN&#10;VhG7atGVovu2qSnGzdC8/mk20jV4cG0wV3BFq120TPh6c83QA7Gl6i/p+rS+pj5WoXF1eMDQQJlN&#10;p8F7ZajCxrpIqTJCsgaLXGqR63yVvmCNp2lrNaeaq0hnrdaVtdJkSRoEDMHijaWzmv5uLZWJXIFD&#10;i6ackyne1ko5fmdrurXfNEXfVXtU+0LZm6ovWYqmjZmkoq3ETIyJ6RSZzgvPX1758umVL79+48uv&#10;z3z7/I3P3/5tmUx7h/720ca76Zi2MbgFH26diFun5Nbh+NfDTP+6x94x3Tuat47Xxqza7o+b1vwW&#10;MPLd65UF1dZLszHbe61RYHefkpbSHgjIda/4Pm3wGhj43rmF7x2w/eu3Y/pbjuweRNgLWu/X+r7P&#10;mo+wB5n219x/9+01b++pvvPKsX/LMX3biTTr8x6Aeau/bh3wKzCh/Vtu23Dd93uW3C07poFMbS3s&#10;+76xZPZ9s183+0JUt+2+nav71/fXvO1rvd41ILTdcyUS7NOY3xij/b29NX77Mdqu+f3fY6zi1O0c&#10;We9PsxF8p5Vqb4GYdQ3d7C23379nvLXPNF2evXD1dR9s/b3vw9an7b6stZrC/8Z3tO/x1l19ZynX&#10;BRJux6y9rwHgMb29rtvPPh1w/z0teKHt1x7et3EPRt3+7Meu5GuG136dNU2023N/v+e3PWxFStbz&#10;gisw9a39Z99HK3B2swft18/tvm6tJZX83Xetvlq1J/yf/jf44d1/YLSR8LjwoevoD++w8o4SE4eh&#10;YJgxNmNNhzEHjOsRr/754INStq8OuxuEj31JQwWVVrBjBUqaM2ORSnu/7oxcDUI9WPSg9Ih0ONHU&#10;JK2CWpkMpVAk1glXKbkr3Tojg5DNxEP5wMvlM+fXV6ZFtWF6k0juQg4XZvsN4wzFgRhP5wZcUJFm&#10;UC0eaLjXdi9iYj0IioIE3iA2scSJFE9aLttGlhTBpKsDufWPAFhXdSxUSFlTJ9SQspaqq1KuNrCG&#10;UCugU9bXtP9QB0C2tCXVVa+VI4qyACQLIo6qelufWcEuTWpSHR0fDD5UvSObryrjLcuyRttyLpSs&#10;cyAumfO3ifTioIx430TJhMMYiHnhdH7hMp0ByzjcI8nweop8+3rh/DJTslXRzgqCqbh1LffIZkza&#10;mmqoc7CCTTXCa4eeLFrhzzqPCyoy64yBok5GSgsvzyf++tef8X7hj//4geP9SEyFEgsUj8OiZZNg&#10;yYVcZmI644fCXGZSilphzVpKXCjZaZU8uWOeHK9zZJ4y82TI+VhTORxiLLkIFmXeaHpEjboa1cII&#10;wRA67fMcJ6QEnHsi+Hd08jum50e+/jryy58SP/9l4dunwDJZSCDpjDMdxgiOrOkUtjJRjDr2KS1c&#10;8qxVhSr+kCu7oPNGK/jVlDrdjGS3cXqKaGpDLrohu+p8OueqEoYaTVlKLcluqfmxGGOruK8eXta7&#10;ev1Mq6Qn9QiVrCmy1luc85jqLOVSiKVQRNOZXOgIztO7gBiLGE2RSkXAWpzpKALn6uCWUigxEeNM&#10;SVsqgPcHnr9oygmi2lkiE18//ULfK7jkvQUTubvvWeIDp3OHdVlTKI8HHh9+oB8GjneoCK2jsmN+&#10;4sPdD9yPM/IhEdOZb69feDk9IxQOdz13fma0n7DpC5fLhc+/fOWvfz3zfJrUaHOe4AMuCKUXnNcc&#10;9FJTz7TaY90TzG7sGsAvCeekgsQgxVGyFj1YpsjlXDT1c4rklBjGwN3dQVkDVlM2l7lUJkshLTBf&#10;VPzb2Y7jcGCZXlZgBSyugtApKQitMjnNcShEBJPUOTY1xdqgoKuULV2tmUIllnU/tdahRVbq4Ws1&#10;2tJ1VtmTQcAkdf5dAGOIMXI+J1JcsBS8GA7jyNPDI3cP9zw8PGHN5pAb51cgHawylYzD7Ng9m+Fo&#10;KCUhqIaAMaaepVqxVaBWzdS5H+q+XaQy86hgmdkZCdZqyXjRaLP3lmWZMMbw7t07Hh8feP/hHYf/&#10;euDPf/4T37590ZL1xqmzv1jms7rwkYIzWpJZUmY5ZdJsCIsnHwxdEkJQMEuLzGTVVDJJi8I6R04R&#10;i6d3DpMK06zzxtioRko8VYH9gTAYrHX4fkAeBkyxzBfV+Vkuict5Yp4juSmdi4GylVTW48mCqazZ&#10;2sebLbKB483QFpMolS5nDApkQovyKI03J4xUZl7MxMuE7XusH5ES8K7D9mCKcM4LaVmoSClZcgWB&#10;qm2Exzu7kZTK5iC3FIOcC4YOYy3TNGm7mn3F1qxSCjbofG/vUVupsXF1rquAvMXXPUBcIZMxqEBq&#10;KcqkxFo9p1zg4eGJw+HAOI4sZcHahZzhdHrh+fmZaZpqcRPVBFSA1lUAmTWFVPv9e2eXdkZkS5ph&#10;PmdSjHROsJ3HFY9PkX4cwVTmOyBW2Q8KBiaEokVUgq8GeFaWom2iq5rOoCXjBaRgq4OXi8NTg2DJ&#10;UGKhLEK8JE5fz3z++pUvn175+PM3fv35I18/feP1eWL6ZySZUkoUFyqbakt3yVm4Bl3YbBZzPX57&#10;h64FalNeVie7ASZ9P3J3d7dWqloZKHYDWLdqVHvwsgL1Nw7aW07WtnbeSvmo4II1a1W08/lMzplh&#10;OKyB5vY57/16PVfZn3vNm7d+3gKcfguwuWUwScrs36prLF8BdC0w3R63jIPtPdcATnOmbhk8+/fs&#10;23zLFNDfZS1f3pzZNl4xxqvv3vfFb4Fet9e+7cO9DsvmdG/j0uZiKYV5ntfPaGDErWPY5q2+dn3N&#10;t0CK2/7Yg0Gl5O/+3r4HNv+h/d17zziqnMae7aHB6K0KY7v3W02bfTv1/d+DmL/lUO//vXf8Wwn3&#10;dr22zvaMsOt73gM6XP19f+/7OboHSW7XwK2u155BuN5/Zey09Cj9aWlq3wOnt+OxB7v2fdi+61bk&#10;v/19A/g38G+fQnsLkt2OT6uI1gCofTutVS3Jxnhq6zHnTKzyF21/ue37Bj5LzX7Z9/v+3vZMtD3o&#10;tr8/Bem2Nab359brv7U22uM2jXIPoppqf/7W/F3XlymrX75qJMmmK3cLxu4DAbdj0ub27e+34FNr&#10;6868WvtG14K+Ni8F/7/+Lx/4T//7/4ArZ7rHwiwF44+Y8gRi6PyMZca6giFgzBFxgeIEyDgpK8jU&#10;OkI7sR2ujWJu19c2cXA1Ha435AYIXC+2TZNIADXClUqvQscru6nS4qv6S6W0tfxLWX8XEYLp8XQ4&#10;7um5VGE7Newv48w8z9wFdeDOp6XmTTucDdsA0Aa5AkNFwNT2Go3QWl/1IqpRl0gkmaE65QZPyU0v&#10;ybDhkmbdBMtVznmjhW6UT4PdDbgeHo2lpPdboL7W+lOKwdtAq4QkNSLaUgc3faYqhFn0+rKrZhdc&#10;y/fUMdNJXxfjVWlpgzXd+n2lGDSVxmCKxVtHFzq63uN8IRbVp1qW2k/FkaOwXCLLVJBosXItOvbW&#10;Y80/tg28a1GEayDUWtVo6ILF+Woiimp6eQ/BC951GOPISViWiJGITVBixuPpXcc4jDgvzNMLc5yY&#10;0sQsZ+aykHUQta8yyv4QS1o88wzx/+XtzZIkSZI0vY9FRBcz32LJyKyqrprlDUR4whFwCxwA58Ih&#10;cAOcAjNEwFBPd1dXdVZERvhiZqoqC+OBRdTUzS2ycvoBSuRhHmbmqqKiIizCP//88+ytGpZa2qkZ&#10;iFRLUBubb83kEJs/Qz+CZHKeEckm7syAKzsk3fH0dc/Ll5Gf/8Xz5a+el289+WRtloTpcUgxIpgU&#10;tKVbiOlL5RTJ2arvtUXK+sw271qj4M15Oy+G27G41TK4pJy3ef9aoHG7MWqfb/OKVbVqsWAAIax6&#10;LAWrRGf2pQHWzkqx47Fl1TakBtGebVYhm86Ps3m1xEqtT5FUNYREbA4UNZuYq/7PmiLizpvQaXoh&#10;5ROnybGkR25vPD5khiFwc3PP4Z3Sd3vGvbFcwmCFAsbdQD8G9rd39METbhwf7xPTcmSeTxQpOP9I&#10;ena4viPNR/RQ0CnCKZD1iLoDkytoSVAWugguODRYSkqRgmZX7VVl9Zj61boB0rRQcofWlJ2SPTkG&#10;4gJphhwtejyOA7e3I7e3Y42Ome3I0ZzvvChxMQYTq73RurgZbdk04pylMimrFrOWpu+ESR1JSxOt&#10;C6HUh18MgNEKWsk6LqUKIp/jhh77u2EYTPS7M80WP3S4oVBK5nSaMb0cs1m7fmDc33B/f8/D3QM3&#10;Nzfc7O/rmGxih7Whvq0PBvaslTv19YbO0hXNltprreqnrzdsDdgXMX0ic+OVlgLm6prqAGmpVem8&#10;kRZ1uM7jxXNzf8On333Ch8yf/3XCOaETq7RYomN6iRyeF6bDwjxHUlZLVciVxr0UFgFNGdcHpHO4&#10;DAS3tp9izBTvLS3eq6NzHjzErCzR0k2XZaLrPOM40vcjTgJ9540prY6h35GTEqeF095zOs6cTjPL&#10;FM1hTNkYRZQKFNWqsLU3tv7XpQNUWvCp2qk2DrWlOqCWxrkUypwpIaGu7jfaWPS1gIUOBDcQpEcb&#10;K7tYmi1i6fTqbPOpxeZAWW3ha80aY3JbOoM9/2YbrzuQza7mlvrTbGoz464WvhBQV6u+rnuhzQZb&#10;7Xn1fW8aYr09kyABQch5qWlHR1KeaHpunoD3FjTofDDdTVtOkMrwduqNgaqsMXynjrwoaRbiXIhT&#10;tvTrGOlKIA2mmSTBU0vn1QIp2dYsn6y4BAEtZ92J4BzSIrp5M9eczZkijVXrKHikeNObmwt5KkzP&#10;M8fHI4evR/72b3/j2y8nji9HUow44O6Wf/dx6SBeAyjOT49XjlhzYJpT24XuArRg8/rWsd/+XsMy&#10;5///2nc3P9+7p60TeOmgbM957bUx3K9d69LJ2x4tNXbdz9Y1fe2Dmk63bfe2D0MI617wGsC2dfy3&#10;/XHNjl9+53v9dQ1MadfZljdvemSXKUvXAKW3tuD8TC4d6Eug6lqbtsdWz6Wl1zQmR7NNv3Z/19p9&#10;/dqXf/d2jrRxv82SuTYuLq/xa/fexsvltS7fu/zb9rOtvvcaALDXSzbP+rxaFsiGibZ1/L/X5ksA&#10;artPbu34Lf3bnl1bO7bXuuyHXwNh5O/0z987vnfuy/n4+l62/cib722/00Cqy/fXa8j5/9+zgZfH&#10;+bNfv8+/d2+/du5rbXp7Tn1jny6PS6CznbcUy9zowvhmT/EWy/n+cc3OXz6v8JH/wA/vf0+QI/1D&#10;5vF0Ysk9Um5MV0lfcC4QnDFyso4ogUQEhN6v+M65I9B1U02p6jhu09kbx9J7v9opEQFtGwBoO8S6&#10;zaoboerk0lJyIrJWWKsndrW0oxbzUqQ5tFvqZkGko2NgcPfcdLXKEdU5qojfp3ePPD8/8/XrV15e&#10;Xlaq+Eq/Xc7UaRE10Myd8ySHYcD3ZdW0SUSiZhNFJtPS07YaBm8GSWmDRWgVvUTyOoksMn/2oBTW&#10;yFU7pYjWqGl1eIoBT0HMCbIJe6YZWqRUQJswnazXB1a2UtM5aIu6NEDHbfOipbpEVQA1mq5LTg7N&#10;jq7r6fo9w27PsAuIs5SPWEx7wIulC06nxMvzzOF5IUWjyJuVeEt33o6pLZDRJlgpAqVAVPCC94HO&#10;B3rvrbJTHaSJCecGxlHZ73f03YiqEqeIxsLYjTbGnWfob3m4/8huDBxfviAa+fz4xJJOzPlEEtOV&#10;8q6Wr82ZEjNpsWiuxmBV9lxP8MFYJHnB2BVSx5eBkVXEiCAdS5yIxaqH9cOewD3pdMfhsOfnfxG+&#10;/qvy8z9nXr55i7xLwDOT1DR7Gk56niPYpJZgEdRsWk0qpvFx3thWkXXFPq9TtpTz/NfS+rsZ5CrE&#10;mA2kdv5tCd6tcbvc8F1SSpOp0lD9NgoVaBIQMTeS6qBZHmBAvEedpVnYdTOlOi5U0eBSuziVvLY/&#10;F0vdawtrIdF5aCWQnQv4EExIWowrEMuJOR45xcgUA996j/OF3b7nZp/4+osQ/EgYPF3XVcHdkbv7&#10;W4Z9x8cf3nF7v+Ph3S3jONCNnsH15DKDE+ZjROJHQloY83tu5AEJX4n6SJYn0vSNxCPHInQx0u89&#10;fuiq/gggN0CyQgCS0LKgGuvzKmeAN+daFU5ZZiXOjrhY6ul+5+m6wO27Pbe3tmgtS2GJBvSXlImT&#10;kqaC5ir8iznSXddZxFnbmKBWiQPNxhRUJ0i21Dep64Gg65zQKv5thlLqmGNNcRQx62MwYAWVEXCv&#10;N0TiHCEYCzWlxBQn8D0DnqG7Yb+/5cOHT/zw/gMPN1YVbhi7alxqhHi1PzVy51pJXirweQZXt8CB&#10;0Na/s906rysbABMxkp/qCgaaPbbve7wxw3Ihi1KSsT2kzg3vHbv9nk8//sjt3YDvTlYlUwY61+Fz&#10;x+mw8PjLgcOTVcZb5sLpuHCYZkvPQyAJuQgJhVIQ9fhi65CgaDJBZjyIN4Hr3nlCZ+ldOU7MceEU&#10;D/gAyzwxDjvTAerGyppUhmG0tWrfMS4D++PM4XDg8HJknhzz1BypWmlKiqVEiYKYDtS6+a9M3lKL&#10;DCgmgFRa0AbF5bPblFVN+0sUeofrA/2wY2Sk1w4tA46R4mulO+kpfkcIs+1tJDCM1idOzAkuxVLD&#10;UlKWuq7n5Go13VJTw3UDMjXQkfp7ejU2Cma7qhWs48XS/pwXnDftJVdTwsU5nMtV1m67Sbb54b1n&#10;HPcm+r3bESQQsDEcY2SaX5iXI7nMJtpdjDU6hIEhjHTdQNcNBAk4MWad6UZJZZzWNJba1pKEsgjp&#10;VFiOmawTDI4udYTUEWPGd2qp65o4pYloefJIUHyX0LnH7cB1HXQBck2XLcWE6UUq2GY7SVcreWaB&#10;NC9o6cnHSDxEppeZp6cXvn221LivP3/j6XliPs6kWEg5MZ2Dy1cPJ64CwtcBha0T+msg0zVncQsy&#10;9V1/wR7YrpnXHaXvvbc9zyubeAX4affSjsaCaSySYRjouu4NC6T9vj1vyzS4Buxs29Ou+ao/pGz6&#10;UQzcfQUyse43RCzCjkoFtHtjEamJkV3e77W2b+/7GhCw7c9Lp+57TmtjWjTQGgHq8AAAIABJREFU&#10;a2V4V5bZ9/q/OVHXtF4uj9/i7F+CJO1obdqCTG3dsiBofnP9bd9cppxdfm/tI16PuXZs+z+EQN/3&#10;9H2/KQvPd8fN9t6+1weXe83t+9fau70/2/O5FeB5vT99raV27tstyHtea35tjHyvPdvPtmDXNgXz&#10;/He1HZeEkCuJs98D7ba/n/vtbXD4fwRk+nvXbe3cMvC293UNINn+hBBWhter8VbtxlYw+xqwdW1s&#10;/BaQaPv/y3H1vXHWnl2zkZcsp8vf1zEjbVfMm9etnQ0hrIzJ7fi9bNvfsyffu+fv3Wf4r//lM/9r&#10;r4QhmI4G3hT/s5J9rcRTSz/nohRVkkaiLJQScX1nlefaRfQturxdAJtBv+wwG/CthHCpDmGpNPhM&#10;La/FNo/OIaafIhGRinTYFUBMOTblSGOwuCoQ6dYKZwXJHUE6uuDX9m876d3NR55fHnm4ecfLyxPT&#10;dOJwfObp6RsvuVDc+R6dc3gBH3okZNQ5ui7gXEQ1k0oxcWkSueR6n369p2uL1TkC3n5/vXC2VEQj&#10;mDRdourUUwkZbIG/qm3RRL1dqWK5BgY18ML+yNhnxn5qLlrdzNbn0xb7NQJvuXbrUG86CU07JSdl&#10;niPzpCyzVVd4d3vP3bv3hG4g5sTLdGKJB4ras3POoVFYpsThZSZOGUqHdx2oUsQ2jWedqtforoEX&#10;Ss6VvugrRbr1ZajV2LAKdU462xg7JUig74Sb256Hu57drieI0XxjyXQug5g+R/Aj43DDnRsZ7oUQ&#10;EofT35iTkNNMFnOMO3FE58ixQInG5JJACQGnJvZtQtMZF0pFgGxMO4VWcQk8OQk5eYp29H4g6AMl&#10;3vPybcfjz/DX/x55/qw8/xLIc0cXBkLnKGIAT4oTlMtN3wZsbKyjOm+9YPo4qkgw4NCm3ZZVpqsI&#10;Z0unaDN2e16FtbrG9v029rfzYDsnz5/V8VZ9cxPttXGpDYiT+qEzZgTtHBUZzTVVbxsZECfgxJxL&#10;pGrNOLQKrSvY/4PgeqWUiGBaJl2QKsxsqaTFRYoUcoZpSsRowtIxKnFJHP0z4mYaAO69MIw9N7cD&#10;u13H5/d33D/s+PDxlnHXgU/4APv9yG4/0PF7vPMEMmX3ie7dn1jun0jyTJZvfHn8Rxb5mTj/jTl3&#10;5MXjhoALJ5DIuB8QKTifEJfAnRAWhAUTkfeW7lgZnnFxpOjQ0uHEqmd6emNm3Q6M40AsxSqYZdDs&#10;SIuBAXGu1Q/XdI6C95X1lOq40QowJa16XSbsjGhzofHVHorTmiKloGopnMWc9FIspdQYpcWAKDHm&#10;hrR02QZqloKqr9F4tYIS7ryBHHc3fPj4iZ9++olP7z7ycHvH2O9s7K6ll6udXhd3SyUwJpNdt+S8&#10;OrrrfGvrh7YKpQ1MMPtbynKmyZ8RqHU++EJladraJmDM07VaT4PLqyNY2azd2NGP9+D+hOQFh6f3&#10;PUE9yzFyv3/m+duB0ykSl8LpmDlNkZcpWsrbvBBzMtAkKy61ezLWiRYoFGM+qqDOKgF67xk6RXtv&#10;wvzZAMz5ZSFPkTwn0phMbFo8pc9431Xn1dP5nq5XxjEQY+bwnEgKmswek0vVf1uIpVaWq3Nfpb46&#10;sa0Epke0WpNioLitgB5RjwsWiBrdLff9B97t33GzuzFw1HVM2pEQSj4yp4wPEXWK9yO+S9zdDDTw&#10;J5bMPGWOp5mcZyN8lSaM/roEtdnCXG3Ja0ByaxNL3VOoUkFywCniHU6V0Jl2hPeKc1pR1ksdnJre&#10;6SzYMgzD6sjZqLNU/JQW5vlEjDOqxVhq0tF7q444DgO7fsfQDfShs4qJYmx1L1bQRYRKKDcgVFqK&#10;fnLkqaBFiXFhKR0DPTFFNNjcOKWZw+mFKU6IB9c5uh6YIcQe6T19D9obyFhKMnHxOpfFC2VdQ5Qi&#10;mXSCrI5yTEwvM6enienbien5yPRyMqlDNbZacJnsg1GQv3OYQy5Qfn2z/vcdsSvMne84Um/P+fY6&#10;Z+fj/P7ZDr1Opdquw7/FUdw6cOM4cn9/T9+N7Pf7N47/FmQC3ny+BXja59/rK3GyCV5dZzKlapdC&#10;CIzjyNB33Nzc1KrWzvyLC8DvfwRkutY/l89m64RfnquUQtd17Pf7V2lp7di2o93X9trb729Tqi77&#10;e9uubb+X8vp+L9vZwIs1HWrDZGrpcm+BlPM5tuLFl+NFVWksav3OeO/7fnWGu65bAcxtKuZWfPza&#10;8/u1Z9vu//K629d27st+PAMt5/OeQae3IIi9unU/DecS8JfXasclG+3aGNqmDG7b9GpON2kUtrbj&#10;zIDeAkfX+uO6T0/1od7Oid8KMm3twdaOXAK427n4qm0XYMr37OPqc+jrNLhfA3y2/XLZDzZmX39X&#10;RNhWaG7392s/ciE8vm13m2fbvn2dMlntpHwfZGqpppfzeJveeO3+f+uxfVbb9m+P8L/8Tz8g/1jV&#10;7rHomfdGM3daCEHwVTAXh0XYsiKaERI5ZYtQrZ3TqIP1oqtDURkSmypnqopojUKaG1vfL+trME1T&#10;1G1fK0ouijLXv3u9wDTDlTWti25RYxsoVIcxoGnCuR5XQZqzga7U1S7gbmHXD8T375iXiaenb3wZ&#10;B74+PbPEvDoWiELJFE0UWci0XEhjRFByTe+RNfAu5Sw+p5sJaw+s+RPy5jMD3izVBVUcLR3RKte0&#10;tJEqlmG/N32ZmoJHsRLAzrxmpDicOtOeAJrYtFsFwa2N4lo/n1PxSlHIxdK6mpAqQgiWjmdaDabF&#10;ZACTgT73ww0//PADP/7+dxSUnz//jeX5QExHkEw3djgNLHNhnjLLlChZjKIvgUyCBk6+Apow5xID&#10;1cjVka1MnRIsxVFUCCJIMQdE1Nt7zlf9Hqt4dLsfud11DAEcmZIWlMRBDwxhxIXEaZk5HE6M94Ge&#10;wMP+jg/3d2T9xhy1ikXbxiY4T/aJEmfTgHJ1I0tPIaBrjrGBkcVVwUCRNW3RQLsC2tHJjk7uIL7n&#10;9NTz5a/C5z/Dv/1ZyScBHRj6HZ13eLeYRpITkmZL+5LGDKsOVrH55NTXUtTmLBhTr9RXIWVrt1s1&#10;1bzNrRapVnM0lfNGV7QyN6qzsTodFRyVGnEXkTaQrX3NjdY27OtCVjcZ4iyNzYZro2fVPJEi9ZwO&#10;8W5lZKmWmmjSGA2W0qOC6ZaIlT9Xb/M2101J9iA+U3xCfbTiB95TQjYmZVJSypzmyUCP7CjZ4XJA&#10;8KTUsczC2Cn4iKt2zVFw/sjzo6fr4esvv/DwbuTb1xtCl0FnhsHz8Yf3vPvwI7vxE6HfETrHyB3j&#10;PuH6BCFS3BO3wz9wjH/h6fTPHOJfiMfPLNMTqTySy5F8v0e6iA8LvpvwvQFQ4gIi5yqCbTNjGkHg&#10;pKPvPbtxT3CD6YKNHh/MYfR4UMd0XEyH6aSkbBpBphtUFyNtIHZ1uFO1URk0C5qrEax2kDp2VKFU&#10;21ZEkaJW2LNW59LSWHS1WpxrzBADpWyzJ3W9sw1r0cwUIz4UdvuBYb/n7m7HD58+8B/++Cd++vQ7&#10;bocbY2lUcD8tRxo4ZkBr0945p4YbyNq0D9K6MX8159a0N1ZGKdJAJkuVLq39amuVFGOkhLWL6joh&#10;dc3RFqmz9aZoIcWyKc7Q8/7dj5ASFKXDEVAWH3GlMHhY5kLJBmQvSXiZEk/PJ355fOHleOA0vVQA&#10;UFlKTY8jUPlM9poVVVsTgkS8h2GUKv59xzzPnOKJeVbyfGKZC0MwbaDcZ7xfCINFsJ13DPuRbuwp&#10;WRlvklWwi5lpmYnzwrwkcjS7EaOl83rxIB7FV0Da/smp7j0qICk1hXzwPZ3vebh54O7mno8PH/nx&#10;/Y+8u3/P7c50cNQHJoSohTk+MXeBuXeI9HRdousz486jarZ8jgteF2LMzDpXULOQ0rYKTt24Nb7e&#10;Zv7ZWits0wDVFUu5qKLeONMr02KAigFMZy1C2ey11u2oyHo+2/wa8G8pkpHFL5Rp4jQdmeeJmCaK&#10;mu7Urh8YuoGhGxlCBZcq6NR7Cyw5hFa0r9l5zQVJhYAQ1OPV4RU0GhiLzxRn4vMaDAA+zUcOhxem&#10;vOC76nTudzgZrPJx6pDkcSnYOpBBbUqSHaY3KEBN488k4iyUHEmHmflx4vR45Ph0YnqeiYdESYrL&#10;slYP9uG3pctd22zb83vrMF5z3i4d2rb/2+qzbFOpmrZQKRZ0EWksknbu19fSYsGrv5du8WsAwWW7&#10;u67j7u7O0r59z263e+WMXzps59froNn3+vD8+VZrhXXP2YCHc7EgVpDJiYFfTceqXf/ynq8BRds+&#10;aO9dOsWXf7cFJ7b9V/+39plzgbu7O8ZxpFWB3Z7vMj2tjYctyHTZd5cO6va9M4i4BV7egmdvtHb0&#10;9T1uQZLLsXvteW/bo2oVTA1sug6iNPZFK1qRUlqLV3hvVaW1tuPyb6+1qT2TS0Bm22+Xf3v5HLcg&#10;wRYEav0RQqiyLq/Psx0vDRxx/u38uwZsXLML7Tk2ttgWhNsCCaq6FgpatZnqWLqc/9fAnctntu2r&#10;c1Xzt/fwW0Gmy+tuf98y4S7BKLgOMm2f7zWwqZ3H+ya78/bYzt/1XhvusAn6XfYT0sbhGUu4xnZb&#10;QVp9O862Nv6y71/reVX7LXCuNt+e81vAddvPW1vw7wGX2nH5jK+ta2G//ycgQ1nMwSOZXoe3kriu&#10;lXSuTqMjV0mMjGhjHtmqJpV9IRtWQxNd3QJPa8O0bj5XPQqxtkjTSlAQE2+msiNeifQpxFJWcOoa&#10;vcz7cNEZjRHk8EAqyaKZ2aPSIQUyDk8i+4AURYJwO+6Q2z3kzO1+x91uz/vDC4+HI0Vtk7gsC/N0&#10;4jQ9s8yROR+talFZbHMtEciU6lBmBa9WsaeU14LJhlDmasSbE2POihnlUtebDGr6KtsIpUXwNwvc&#10;yjATVlCoCKkUPNm2neXMliq1Ck4rJd7EdK1EcCvzbc+vgU+G0Cdz6IotlOcqdSb6nXNNkysQ/MD7&#10;9x/56cdP/OH3v+MYTzwdfkGJ5DKjCqHz5FmZpoXD4UiKVO2LHQZyJdZ0uRXceGu4SzF2HqKVAWHA&#10;V+/7OipqefcMdA6hw3vH0PXsx56bsafvHI5olYMko0QUS1GJunA8HnmSJ3oH9zeOIDDuAv3R4Z0i&#10;NQLqpOC0oxOHOnNSRT3eW4WxnGEp2YTrq06SOeJVP6BWk2qV//puRye3SLnn8LLn81+FL39Rvv1b&#10;x+kp4EtH73o65/EuUTSieUGJ9RnW51t1sqz/rBS8cx0morrRLsGYVcZScNaeVTSnskUwANS19+Xt&#10;Jmh9Lhcb12sbvKubUMNNQXOd+8ZSsTluNPjV9osBCq+iCAIlmfZXKTaOLDrQNNQgl2igFWKgtqyq&#10;RaCwFIejr4uQI2fQ2fTdSs7MyZhqQkfdSSGipKyUPFM0vSpDXYoaCTMXYoR5iuQ5sxwTsDDPB7xT&#10;/vb+hfuHF374tBCGW9t4DSaKub+9oxtB/I7fvfvIMf6Nm/FPHOa/clh+5hQ/M+WvTPmR09MzEk74&#10;/oTvPaEXwlDwnSI+oyRM0LzZJtNfCyFACFZuPNRqjaWWOI+QUiZNytPjiZenzDwV0IB3DYS08+Ws&#10;pFxZUsnYSAY0GejkSqPE20ZUzGzRagtkzc36r86Grjbr/HtR09hBFPHGYGuMm6TRHP1FcVLovW34&#10;Hz7c8OOPH/jh0wd+/9MfeLh7h8eTY0GXamk1VGfNADNW5mY1Sbr+s7EzbS1qKaecQal1zT47A+fI&#10;2dvIWxCtkA6GruFIFYT1GEirbutMCVZt0wpHeG4RMloKoWosdj4xdJ4yBPoAznV42ZOlY5qVz19f&#10;LA3QwVJOpBJJZUFUDHBWAyos4FGZhVrnWFbwmO6d79EUkBzIDqY4E3OhlAXtwXsDXbx3JLVCDl3X&#10;rXPF98LOd6ja+OmjY5k7umlhWSIpFmaJ1s+bdHRpqYzU9UwqCA10rmM/3vBw+5678YaP73/kZrzn&#10;3c07bsdbeh2ROOB1QLrAcLere6Vb4v0tOd1R9EDXTQYKSyTqzLIsuOOROBujywFkKyiQEhtBYkdz&#10;es9z7vz82W44teoLOakAiq3LzjlcZ1FSs3WyrtftvDQtPQBt47DqrpXCdFp4fHzkYXxm0kI6zPzy&#10;y1eeXx6JyZiXnRdu9nt2owFKBibVoEBzyJCaKljttRrbTJONOYqlEvbOE8WRtUDKpCmRJJpIuSop&#10;LxynA8d5stRm7fAaGMYbhrSnW/Z0EnBF0GzAXikJddSUuWwadA0wRynieHqJpCLkQ+Ll24Hj44mX&#10;lyOnpyPTcSadFtKSDfiq6bfpO8XlVE2DRZyzbex3Nu/XHDmR69+/5pxfOiGXnzfg4Np5VmepPpNL&#10;x2nrxH3P0dwKyW6djK7ruL29tQi8nNe01qbLtmzH9+W9ts+v6dSsn5cG3CuXQJHq67kCNdXQd6tI&#10;87XvnJ/HGRy7Bkas1/iV974H0G3eYb/fo/qBu7tsOmjDQAMVm8N5be/T7vcasLTdQ13e0yWokPP2&#10;/K/v4fIc2/763vE9kPDtM6/nq2DMdizaYc+9gUfDMHB/f7+Ccn3fn5k68na/345LJlN7b3vPWxDn&#10;e+2+9iyu9X0DD/JGj/b1d+U1yCRvfdbLfty+f43p31het7e3hM5xc3PzCkQ1MOj19bdt3l7nEtT6&#10;3ti/bOe1PftvOa4BoZd+QPvepZ9ga/h1H6H9tLnuHGt6paX12nNSvi/c/72+sH162YBMyqoz/Upe&#10;5u19/Jpv0/ph24ZrgNv5/lfnhrP9e/16mTp5DXD63jV/y3ENVLqcb+GfPn/hfy4ngq/lPEnGtsCq&#10;dCDJ3tPFNuslWyxM0gZwalUGmsHYlLF1rg6E7ULwumFiOQIbVLF1im1K1gUNoeh50bF0AhANtlHi&#10;NTKpasKbzfloKToiAs6TpSB6wlJbBMXjtEMJpIKJfiYIfUc39rha7Wo3DPj7B3Y3N+xOJ1IuxMVA&#10;hmcnLNEqbMzzTKbgUmKg0LlsFbw6Sz/LpRh9X1nTDs4Gvt5/KVXAsPXXuQSmlmLaFbTPy1kXSapD&#10;8ypVqX1Pmndu5yrmvbV+thQsZ4LPeTPoxLQ9GhW0DUpp6Vy0iX8+1hSUMlQQw0TZ+26g72/48OED&#10;79694/7+FneC3W5gGD3Ho7FsUM88Lzw/vXB4OZGS0AcTqdV1l3x5lHWorcZuBdcKUsQceeoELIGS&#10;CjkmCo4sGR0AL9zu7xh3wTbSwTzYnE00priC84VFJjR78gIuQ6CgSQjdiTjPlDRBmSzLUKJtIDDQ&#10;QyRzTrlxQEAkIJIQFopWppZGUCErlanhQYuluLgBybccngY+/1n5678Uvv0lMD8PdP4W5wZEC4UT&#10;ogl0rnM6Iz5UR1wwAf0A0oOGCjpTndcKCJeCEkGgEMjZAC+pDrA2MSME1JzZ65ukOrdLRtSI7qtx&#10;EgOsvbxG24MzUVcAdY4sBiap0T8w0W9LC1Ga7S1nuyACztJm2t+0apRaRXPxWnV9K7OKbN9HyGJs&#10;JxtOQmYgLTcEN5h+libSciIukZhiTauwBQ2pACERcQHFr/pOEHAymOOurgJ2XU1J65heAssR4qJM&#10;E4gWvvzriWEf+fDjE93oGYcbxv0td/fvuX//jmE3giu8++EO/E+M/oF+/BN34xPH5Run6ZG5fOZx&#10;+X8p/gslP5Hnz+RUWOIR1xXEL/jQNkvDRpTUIijOY1XXxOxy0USKhWVWHh8jj18L375MTMfAPAvB&#10;O4rJe5GlQHDEksnRHLcUoSQotdKlFmncNVCbt0g2LSknlOq8qLTx2YBSPZu6XGzuF61gYXOCxf6f&#10;EmkuiBSG3nNzu+fTTx/4w59+5MOnez797hM348BuvAF1ppmTwGnVH1pBSYe4WhVuK/INqDZ2QdXO&#10;I62bk3WjoG1T0Axae5X1s3UeOWOtGjskVe3BGokuNaXVCyjnwEVzYp2BPgVFM5TY0dFbNUkykqea&#10;5mjnDd7jvVjatx8IHZxiYnzu6acAAWIsLNmCVC7ZhrfzwfSAWn8764eSFkQheEcnI33Y4fsRVzoE&#10;Y8qUqCw5Y/GVaMUMSibnjiXFV5VOvBdwAQne0rN6TxgCy5LIWemnhAU7vK2zuW286t4jeEtRVHuG&#10;N/0t7+8/8vsf/sCHu4/c3TwwuJFQAsuU+frLEc1HxjASdh3v/9gz3AUeHt6z27+n8xMqR1ReUCZi&#10;fiHGmZfjMwCnk7EDrSR3JsZMjFZFKSWllIBqWB3z1yCTje0t8IgISqlAk0O6gmQxIfZN1Fq0vNbO&#10;LAKawTe7fAYdYowcDge+fg105S+4NLK89Hz5cuDx8Ss5R4Yx4P0Nt+MNY2/C36VAnBNxXli6DqeO&#10;sRssUAcru1CLVfHVlK1aZ8kEZyl1RTFm0TIxY5pUKSXm+cQpTSQt+N7T4eilo9eBIe/p4mi6bi5T&#10;vDHrYimkUshO0apdZXIPph+UEJ4OE1ldFfyeWI4RotK7jn0/gnMMUej6xG5KnGLPSX65tulYDydu&#10;S9jfrHf66nfVt0yCrTPavve9YMvWabi2vtrn7W/PWjptLDUnaQvmvG7DWyDlEmi6BHFWhki5FDJ+&#10;e/9nP+AMdF0CJZeOyyvgS6oO25Xz1z9az2HzLeHkNTDWGGDXgJntda85ZtccrO/13aVzbF8uNUXO&#10;1owmLbEtf75tZwukXT6Hdt3vVR+7vJ9r42QLuGzff+OIvnH0y8U5Xt//pebLZTtWkIHL52vvt1Sw&#10;3W7Hhw8fWJaF3W5nenE+rHuoS0f9Wj98z3n+fn+8dbgvn+O1FKjvnau+wxZkumzb5fUu23CtTSLC&#10;MAy8e/eOlPcrm6m1r60T7frne76cj7/t2I71LQj07wWarp17e2/t9dJOAX8XZBrHsYJKlnoJbS7V&#10;ioRX0iW3133F4rv47BJkMru3JXPoqlW3na+XgcNfu/9rbTr/f/tsr4NMbf40JqeIsZu/x2C9JpL+&#10;a0e7py3TT9UCYG18hX8+gu+gCzcMvhCqlK5zmdAZM8SiUq6BzrSImcVKTbi7XaBtklsn9n2PVaxq&#10;NLKz7oB1hasgh5zJEK9u+nVZ9NfRk5rO5S4NVENuDdSgGsO2EDXwamX+5Gibfc3GqZKacpashVJg&#10;SVq9o0zSgvOOvhv4sNuRSibO0fK8gRRn4jyhJfJ0/IWuZMSbMLMPDnWBogkpgoqvDhWvFmapToE4&#10;Q6Caw2z3UIEmxQQ0leokG7tLnPWlgEURV6dLapUlA3qsCp8hvY3BoupWYCilvJbiNuCmVFaLXbu1&#10;0fIoa6PVnD+vZkhXkW1NCBbtDK5HZGTf3XJ/u2c/OrpQ6IbCOMLQW6lliZGShDgvnA6TVXtKA653&#10;eOdJaUGwsvd1MLHq/rRJUsdUcdb+7BRPokhlsmgiFcFlwS21neLxPiJOGfcd+31gGANdn0zvoyii&#10;AVcyy7zgZWFOimempIi6iVMB519I+sRznphUSVjgRooauFIMMEhlqhpGzhwFBtQpxW8qAdb5Y0YM&#10;tKY5Oi947cnLHadfBr78ufD5nyLT0wBp4MPdA2nJxDihWSm+JpaKRzBdHV2rDNWUS23V2axNWp1X&#10;VUvBsWdvzqyx11qEx3PWDlPA42tJ9xVBb8yGIga4lbip8nSeo/YQbdNVBBN/d8F+KLAu6MaCdGpt&#10;9dXJd+qM8VI1WTxGqzbhdI+jpe8asFeRi1XBpg0nEYM5slhEXpyrILylCWrxiDMdDsXS4lJq+jeJ&#10;zltVSdOAcYgkvHZ4HBmrWIgvFJcA065xCkjAAf24Jy+Rw8vEdDwRlwXUEUKiOy48vnymG4Vx2DPe&#10;3PLu/YH3zycr/e2UX748sr8ZuH234+b+B8b+PV34iaE/sKRf6N09i/6NJT1ynH9mKf9KdD9T3L+h&#10;QRhvFkKXCc5SPDvpCCqErJTkmecE2lLHYDoVjofIL59nvn6ZOb545jmjJVgBuOxIGUs5c5ayZqB2&#10;roEAVvCoOcn2LLx96N0a/ZQadNB1wRScZcGCmnnPbdFytqBrLYBgJivjvFpajk+MN/d8+vGB//if&#10;/sB//E9/5P3He27u9gY2JmWZJqQYU2fVLavLzDo21MD+FdxxrzeIoJXNVOdADajU1bOe+/yOCDWQ&#10;Y1pUtFhM2yNu9gSq2dJEsQ2IczWNpJlG8QiFXDypRLTqzajz7LxpZWl2JnCfLT0yVOeDyugVObNT&#10;UIeoCXOnWIhxQQIGYIma3lSRKjhtAEkqGVdsLXUu0vU7OtchrkpY58S0zOQEyUNRhwRHl4WSEyE5&#10;nG9pQgXfuSoIOxJ8T98Hel8Y+0DMyjhaQMfYwqUKbJv4tu1VQgWZBO8G7vZ7Pn36wO//8CM/vvsJ&#10;VwJSHPPLwsvpK5//9oXltNCHgd3NiLvLfOjvGfsf+PHjA7c3D4jMpPxMyidiOjDNJ4IfWWbh0S1I&#10;6cixY5lNhynlaI5lqoBkrQRra3YtbtE2pDXAYKCZA6Ltd+oYF1FLZ27jSNJ5EVwdbAuWZYWgDnGB&#10;Utfwop6YPMdJ+PqSydMLxBPTi3B4OvFyesGh3I57htGzk97sghYkJ3JcWJZAjDa/+z7ZHk+tEALq&#10;kOzQ4qB4iIpLIFnxCBFIWZkkoTlQSjSG+DxXPUXw/YCXgV4GpAQopvUopQYBXCZpJubElGdUClkS&#10;ubLpUrFAUVYhVpapZiva0vfBfm46htzzqe84LfByzExzJOdCuR34Lcc10MLm6VtH6ryXOr/3CpDY&#10;vH8t/UIqK9LW9RpwqZVsVzti1R2Mne4EVW9M3U1Q2L77GnD5NbDkso2NvZQ3zof93Vkj7vW5XldP&#10;u9Y/r67TgjwK6Ob85boz3pyfVqzHSXX6Wjp/BZnada6lt11r2zWA6fL37z3783cU5zx9P9b2Csuc&#10;WJaFBjpZkA5MCDxvxsV5b3gGiM5SCm0ftvaVtag6prz6/Pyst+1168+6n9swkK+BXNdApu+No+3n&#10;14Ev29vFmAnB0fcjd3cP5GzFQrrOmJc5ldfN/k5/b0GnXwNttpUOt20ewOxiAAAgAElEQVRuPs+r&#10;+y/1GUkTud+Wjzef8rK63NpXvAVQt9e7Bphdfm/bd20MlVJMFN0Hy8rQuqOt42sNurItsFODDGs/&#10;tN/fpmu9agOZ4Dpa9ohs/K9WpOI836+9Nq3f9mr2wWyF1Db6aiMc0uQsaJ+/1vu6Zm/PIJMVdBLx&#10;dc6fiwRcjotroH6TNTiDo1JTdPM6ZlCHOMsCqot3vdamauw6b+xH5Pu27ns2prWtjcdzqpysz2Jb&#10;DMsHYXADOe9WZnPw3QaTuX5cm5dvjq3ciepZxqRsQKb/8/+A//1/C/RxRzopgzPWRCxHixAq5uBi&#10;9HhVavWa+nBCoNEVtd0nBtRYV1fa/ybdZn2YlYlkN1Qg1UpAQVZht1YmtwFJ9rDy+vCck1pVypgH&#10;b5Dr0sAaWZkrDXQpAkPvofSrg5PVUpNsPyT4fiBJIpVEToWSLRrm8LZ3q4ho33f04YF9N7DvB276&#10;keeXPQ/TnhIWtDuZsG6aiUlZ1JFzIQSt9H2PJkep4p9t8xDzQtMCMO2QKsZbMohxI8SVVSfJuTY5&#10;Wt5pqP1muh5SFZdcddqdBlSFnEyMOFVWQS5WGF4vNz5OLUruTQdCnAEDMRtF3LkOX1kGQjHtBjVw&#10;yqtFF8kdd/v3/PThd3z8+I77dx3iTwR/4v37ng/fBr59nVk0cXqZefpy4OX5ALkZ7ULKRxtTatUF&#10;m8dlo66mrYiQXbI2uoKEYilALhMxkVFlJC6RzGAGiEwpE65z7HsPbkK8I/Qdrlc05Zqm4/Ds8MWB&#10;WtQ8cWI5nXjUn9lFGHaFqE9EInHoiHMkRXDFMYQeupFx6DlOkdMxclqeEFnw3R7n93TdQE4DKUNe&#10;bGMsmnEoobMErF48fb7hly8Df/6vmb/8P558+sROBpyD5fRE8MrYeasGlSBl02MJYWcGOJyNYCoZ&#10;XKTvekJwxNnSZ3N0tnHMgkhHyYl5iThXmS0+WLlu3Fo2vWRLibSjVdzxiDP9HEXIHCy9UvPWHycV&#10;KGRLYvQegseHDnEGdmfFUis0IipAMKaLBmsLVq6dLFZhSwthCPRDh++s8pCluGbInsCAWTpZEUoj&#10;7FnKX1BHQQy0EEfnekLoq/D3gRgjSzwS40RJE0KyeoqNSalG7XXS6ioZcDiXgaI9uM5KvNtEQ10h&#10;S+Tb9DfTmTlayo0oeN9RnCdl8LPgs3I8neinRExKjDPOC1Oc8F4Yx5537x/4+OkDHz684+bmhttu&#10;j4T3PJQfKG4iD5lTeubLy3/n3x7/b16W/0Lp/5Eyf2G8PUCfcFnpU+Ah3NLR8W2ZmfPE4/PMMgl5&#10;huNz4flr5OVJicvIcsoGmDkTWE1JUXpK8aQEncMqkWUlJ0txKsmQFQnCEhfTS6Ni2MmAd9NTyjbj&#10;OyEQqr1vG5W6KSztGRYSmZgXJBT23chwJ8T9kd2D49OP7/jjH3/kP/znf+CPf/wdHz7cstt1SK5V&#10;k1QoaoUdnPMmaOwckvMKXGWNdR1Us5PNZqqaKlluUZo6H0Tou1rBMda0XzFQNmkdn3kxu+6FFt0t&#10;FYhQVVzwKwDd1rx1I0MtakDdJOf6OYKXAQLMS0J1QrOwd44QPK7rUbyJ1AcxJ1wdp5eZw1w4Hk8c&#10;Xk48f5s5PHpOp5E5KyI9lMJSQEuhGz3qE30wja6iGal96Isjl4Ty1WxC7xgd0I3IsWOZlZQKS3S4&#10;Ckpo9hDAh3PqYynKkiI5QgipVh1y9J1nGE0DcLv5zOhaObYUS1ezPY1n6Dve3e54/7Fnd6/IOKER&#10;nh5f+Pr8yLfjVz4f/8rTt0eGYeC9f8/DlLnn9/TdQOc7ggsMAuoGohfcuOfUTVD2pGVknvdM88hp&#10;3rPoI8l9s4BCXnClVFBJUSekWCoQb8y+XEC8o2RP1p5cDLQ2h8YCf6EPqCSW2YBu7zxJI6U4XCpW&#10;ZU66OidsPVZTzCf0HbiOWAYeDz0pB54clCWiU6TEGSewGwK9h1CUnXN0ztGLovOJ4+GICyf60Z7/&#10;MZ+MJScBkZ4lFY7HxOklkQ4ZfUl0i9Kr44gji2NyhZgW8jITQuB0nEjLQud6bsKI6IgrA057XKcs&#10;eiIuk4FJ2L7Ee8EFQbPJIRSNqCSQjA+F0CmFwMgt3u1s090ceG/7BNcpL6cjXb/ndBBOJ0XxfJ3/&#10;wNXDCUzJcnm16pW4ummum3FZwWgMEF6rG106FK+d91LOZae30en9fk8phXmeTbC92xHTQlwizish&#10;dBRNnE7HygRX+m5P3+3qOTpCGFBVK9agFlw20GLraK43uQJdqrWYQXUyrOiCsTSbiH1c0qv7WtOD&#10;xTgIOaXViRNXA1y1EIliumChq+XqSyJnC/61KmNxyTWbwaGlBkbVBPO73hOXhWWamY4HTscDFE+c&#10;F+K8oLng+yZDYMc2Kn+NHdPa3l6vCaRvndMY4xuntR2qjuk4b96rVaWkMoNztqCXU8zP1pVt2EAO&#10;XFlToQzgq/v9XPf71Qcw4EpXMfaSI8F3OCIlW1GirutwWCEizdanne9t7qqjZEV1U03bGWi5Zeno&#10;Jkho4yBu5Alej2X7Xv1uCw6tAEcF0nAs0Wx16Aa6vjJEshVGkFbVmPO5zkdjO78mJ2zlEpxX0zs0&#10;xIAQPN73ViFSPOKF0+lAUrXKwc7GumZj+YoG+rBj6PaI2n45xQiqVV+xjo9yXpftBwRXGR9bkOc1&#10;MGjZLaz+aevf12NRCKEWath8VooVWbLv+c34a0ATJuXQPrO/qoOTCkq1/XCpQVetMY8adE51vifF&#10;edvz217f41yg70aaDIk0EkIpFfhyFhxwmL3EXovW8YCuBBQt1DmBMXeL2Qdxr+ffuXiG0HcjfbcZ&#10;DU5xEmwNdK727WvmTquSTR1TXReqaylrHxmoZFkaucx451dtspxztVPWL14sLmoysFLXAqn7oOss&#10;1EsB/0vAqT13EYENRn+ed+c3vThKtLk/dj1j17+6Xedf7x3PY+otAHvGX859FiTQWPI5RwOXasEV&#10;ccIcHYE9NVWsty/kDnRB1CZKwXJetT78FkKt0ieYq3vt8BVNa2wDNpOo3pTU/2nTfLHPSq5Vn7zp&#10;BjS0ryGIDanL6vDOnNU2LLZI8/lok/gMUAEUUULq1sGsWvlA7Xrek8psaGptf25GSwQpihepi77i&#10;1DH0Pe/vH9iFnun9Had4JOmRqTxxTN845G8seUGLOV3kdu6qI6MbpXOgpSKuKYeqNO0YUHyLVCHV&#10;qJ0BJhGxxV/FvPIi5uiY+nh1RECL6QBpkdXY6+ZZN5ZJKxne0ua2worNsEjV+hBvEUWPt41fzsQ8&#10;U5YeT2DX33N3c89+N9APnj5AKsLYO3ZDz+24R7Ly7edf0OwgORMJzAuIsUhsklSFfmdMrDVaZ9YA&#10;FQPCnDfBZ3E2470U01XSbELQQMwt2uYrgAniIkVhSYuVxS6VMSY9QiItZowKhSJWNXBJVkUsECsI&#10;4cj04DsGBga/Zwh3BL8nqmd3mvnmnng5nFhiJJYTAW/MLz8QCLiukJ3dv5AILhOkI2RhOkQe/zbz&#10;8kXIxzsk3oA4lnykH2ZyKYgPBsDIiDhXy5DX2eFqWotkK32elOIyeTWA9ky1shhs3jrQVmWn2Djz&#10;WoXfDRRQqUaucn/a/1UK3gmKQ52jqOAkmFMsUse8jSctYiktvsP7Dhc8Jc4GUK3Cd9qsIIpYpFw6&#10;E3APHa5YhcpGlDSB8WRR6YwZ6qrDhDZWVHXiFaSi8lIMonUS6JylBIlTMrGmAS1QFotu1Kjhunis&#10;lRrbvFO0juMilj5XnEWdkha8JgqZ5WQAVmxAmZgT7YOvegW2sYspEw+mBXU8PQOJmGajlQfP07dv&#10;PP7yjedPn/jx0+/49OkTN7cPPOzfkTUzLRnSE3u9432/R3TPSW/Q6b+R3GdCOuGcQh4pp0CeBI0d&#10;0+nAy1w4vWSWg3B8Uk7Pjrx0xpQjWtSOJtpeI6PF7F4qJpJeUk1hKpbyKNrSsiuwXZo9sr4UDOwL&#10;3jYuZwL6OeBRVPHBkUpkyZHsI2EQ+puBm/s9/b1y+4cb7n7o+Yd/+D1/+tM/8OOPP3J3f0MfHJrz&#10;usmSwloQQWskrZSypsVYIO68PXm94b3c/J7ZSiXbnFOy2WRpJbXN+Wli5SuDiXMdR7WW1EncAKTK&#10;eJEWuS0Xl3fGZrUepIhVJ3PFsRSt4I23cuASTB/L24YuZmU6LRwPE8dpYp4TafKU6E1fyCes6EPC&#10;12fXDT1Dte8lOTRHKHbfOc9IV2/OmyB+yI5+sKpmLggp6holLAVKMjauM7TP1jM11kYuanM1C8nb&#10;fHbBUhjFuRqAAR8aY1LQqocoBbzP4E7M+ZGngyflE2nKHA8HjvFIckfcfqHXROgEuXmmdF8o4lly&#10;z5xmxjKSvcdRcJLp6Mh94vbWkXQgyS2J92hQdk+eby/KNHtOp544L5Rs9xQXq4yVYiEmmJeMRts8&#10;Z7zZr8o6ts22Vi2sOk4k1c1mi0aW1VasTrw0pjOIx6rwSUDcAG4H/o4pmXMvxYJvnkQoCckGvIqv&#10;AO60QJoMxHUzwxgIXcddGA3QywmNwnxSpsPM8WUmHwodHbbijjiJZCKnYqyhuSSW54VlTkiGfad4&#10;P9Bnsx8F4enwhPM1KCdhDQh514N37PfvwJsz6YLgOmPkBRFwHePwgA97s6UiJhjuIoQF11mVzBBG&#10;TgfHMjlUBx75yv/fx5Y50kDSnCMpLexatUM1BqJVUO4QlzmeXnh6+sbnz5/59u2JuCjjcMfD/Qdu&#10;b+95eHigp6/OdYfp75kNei0cvrbkjdPz96Lvr7+XVsd4+9nKiNmwC6A5gzXAJqa9KM728dN0Iier&#10;2rrMCRFH1w1VzuGcPtZYTDFGvFtMU7OCsiaefj1VsIERl/7EJfPh19gA2+9fvmfX82/efxUo0FT1&#10;vUoNpm1ABq1Ougjed/Wz5kuZ31UKhCB03UBKC9O0YBqU0PcBoaxp8GD9kVvWRv2RWsRjSxBoY5Er&#10;TJDLPmntvfzOtb573ddntsu5QvHZl7Psk1/ve4Atg+TyGik1wNa0/lATGm97XqAGUm3dz7kAeR2T&#10;Z+Z+a+PrOXBNvPnauPl7ffdb51gD+s6/v037MwC3aSe7dSzVMr6cn/Nrdo8BDOYPNqCZmolUJFog&#10;JKfKEm4p/HIGtPDGIKxVmturrsyfTVsqQ0crq7eBqu25r3sd5WqfXAImdv2mm3TOnuKNfXt9nKUP&#10;0uoLnV+LSZG487M2u+JWbbXD4bC2Y8tCbX13uTf8e7Zk+72/yzICmqTDNZCq/vLmut+bq9v7WL+b&#10;m3SGo/fBKusippVd52zg+OoUtfPPFzOEuE0g+xHZol1Xctya0ZY2wBvNsqHgl+jdFoRqxqtQaiNd&#10;3SC6DXLu1EEFpspWA+Ois66VAGxVOUSUvH5eDVFrV5sIa/saDXBLJTxfN2nC4wkusLu94ebmBuWO&#10;qAtzeuZpGvj8FDk+P5OT1uoeUitYbXLl62sD6OzeSx0sdWCt/VpMWHkFleprZY2gxkhSLYYEVwDJ&#10;IgmsvlAplj6QklV8K5UNwJpGRS2TrRUFZtV+Wj9fRUepVG5LkzDnwJzhuNhi33nLsb6/e8dud1PZ&#10;LorQE/yOcbjj9uYjnXNM7wYGyQxMfO2PzAerOFNSrvooNlnFt01mwNUy6YjYQC/ZjElJiChaov3f&#10;zYgkvCsGOuWFGMHR40UJtXRySjOnU8JHCLVqScDGR8ZAhaJKKoVYEmi215DZ3wScjjhGxjCw391z&#10;M77nZnhP3+8R73g5HLjdfeXzL1/4+vjIFLM5Y26x+1kNim30RTJeoKtpYMfjxJcvf+PpaSSlvUWV&#10;1Tb2ccmIi/V5BKNfuw5X50FwnWmeIKSSLepNhuwQ742x5yy6a84/tXpbwXmPuIR3SqgpPcFVsIaq&#10;39V0vLDKih5zbBs4pKXDZcHUsEqdf5WF5Cwy42pUpJXjzMgaTXLO1YWrgqQCWlOjRM4RKwXWSlsl&#10;VY2GQsr5THt21Ap1NWULq8Vk5qlUICrgQk8YekLXGRhS4rqZbdV9VpslVlmvCK9sVLOhr1IeaqSk&#10;FCVlS+04HU3fLce6sIdQwRfbIITB7G/JFrU6LSceX6r9LIm+P+AcdN3A7stXvnx95NvTkcM08/79&#10;HT983CNOmWblcJoQ7XnY/5FxJzzHjpcYYLonpa9IiKQlcThNHKfMnAqHQ+Z4zByfEseXwulFSCfB&#10;qUWaO9+hUmoacrPL0SJ4WdFsoromfFxWG9Xw9PNa0ZaOcgaPYS0GUaiLXbXPuRjLSUui+IwEZb8f&#10;uPu45/0P73h4f093Bz/9pzvuf9jz+9//xA8/fGC/31vfpWROSS0c4RrtvK0ILZpzbfn7Hzi2Ir7X&#10;Ng3rOrmJLlkfVgHKq47c9U3W1cN5G2+lkJ1UZm7Adz3Od8RYcMWqHh6nxPPhwNfHJ749vXA4nkjJ&#10;qoe66odom/de6HvHfhwYd4Gx9/YsYiIuk1UcXLKB/zW3W0QInWNAcN6REywtZTibvYrZWGxanJWx&#10;d84i/K7avFIr6lWQqWtkkmD0eO/N/pWqI+gaUJPNvuYy8XL4hTgvPLpATkqcojkeFPq9w4XBUvR2&#10;hbn8lcflwOfDkdLfM+vAzW5k7L2lExNQUbqdcjskyv6E2yu7957Hw57jybEsD8xzrFFwpcRi1VRT&#10;YjoVTlPk6fnE08uJGDN4pR8TXR9ooUxnXpAxnrPpLpRQXq/TwsYRsjV81fui2kBf1/I22qvuja3l&#10;3gIeLq+V7FxNX7b0+ghpxgch3WfKrPi9DQyNQpkLeUrkOVPmTF4KmjypeJAelZ7CTExwnGaOy8zx&#10;eLSUGRV0Vxh8oPOOoQ+EDiucAPR+xA9Vm+7mlnF3Q+hHEwgOnQFPvTfh+M4RnAendGOwFDzvwQnF&#10;JVQyLsyoS6Q8EfxImhwxOk6nib/+t//r3zPV/13Hdr63vWtqtsktJijvHF0fKsspETorLjDPE//2&#10;87/yl7/8mT//+c88Pb1QsmMcbvj48Sc+fvgB1T9xf3/P7e2+VvIybb2zHSmv2nEJMv2Wn9b+9nqN&#10;CeQ2wdLLbIRcGrv//6PtTbskN5Y0vcc3ALHkVkuSRV6Sd7p7bndrZs6RNF/04/U7pOmZ0e27kkVW&#10;Ve4RAcA3fTB3BCIysopX3UKdPJkVicTicJibvfbaawKIxBAYBmH27rYjT089fowslysuL1+xWi3K&#10;eB2OWQiBYMKMDdaU8+9BpirwfHzN8+81BnhWNTH73fzz+TOcb8e/ewYwpcOxPz5OLnZbACJT2NKm&#10;JCz2McQw7hh6z8PjHQ/3T/gw0DYLlquOs9WK9Vq6ZVam3FxH5jionM/FVJl6J+bqqXudj+v++KfX&#10;rpfWs/nxBJDgs9sp7bC6ie9YwEwj/td2u+Pu7o4QZFxrV7vVagGqHk/mU2WHHYzH7JywZ9Ycj8up&#10;+3np+7Gmz/w4X9LQ+RxoIbFEoLIGFcfnnnV2q0yi2fuail8s7MzyriWPDwOxNDlSuiRATPl5ihf3&#10;13BwTc/+ze49S0Il5dlnHMb+x2NcGUbz8TmwRfp4fAoLKO/LfCuYKPddcQj5nS408fkcqO/Nse7R&#10;YdOh+l59Hqh+yY5O9/HCPJrf7/HPc/ZU5OV5eGzf6v/nnRwpLECJ0Q4ZoFqJH2dZSomTSrWWWxcR&#10;TAnsYqo3KgCUVnvgp1zxiaGpD1ahlSGrKmRXqbL1QswBklgzbvOb3b+w+2CjLgRaCY3+oGvK7Fin&#10;DOTzAd0/6PrZ3HgZZ8txKsh0iObVbEiIkVhq2x22CJJKni7rBhcbyTZkTQ4SdGW9F+bKuRoUCkNI&#10;gDlx+mqQtQeZ5FoqMlvQ/TLme+Ogi0i1gIS1hEmol7mIcAqbo+pUxJgm8bL9OAql0dgCJJn994pW&#10;1kzxBEKVZxyjBGgxqYmtYKymcw2LTuh7KkMYI3HI5GBxasm6u2LRdLxa/x1jb7i/6fnw8yM3v3zk&#10;9uaeh/t7NpuNlDCmSAwKpTwmteAsBkcmYZQhKykN0EqjVRTwRCuyyRiXcY3Ma1lcxWA6Z+hah0IW&#10;Xj/u0CbSugbX1LKmgLaaUMrlxpQJZVxV1pgEwUkZVNssOOsuuFy+4WJ5zbq7onUd1mj6sx0XyzvO&#10;2ves3AduHu/pR9GyUrkaWkVOkZg8SoNTCmcsJM3YDwzbRAoOZ6QltBArLDH1UhoWAs42mFZjXemG&#10;FhNGiaaJM0YYWOzwKeK0QasGa6RMTmlh8WmY/p+zR2qScylPk5I5g7SDlw6URcC7ME1ErLhQRbUj&#10;61aCjDyWTIMWqjJW2E+l1l2XbncV8K5fugBRwmasrX81FSHeL4oWVTRJUiyaMyGXrFVlT+2zV+Ra&#10;ulrPmUvwbAs1ucFaR45DCfb3jtl+MWEyvHtbRrkeKQfruhIEaRGFTlFKAqIfim5IPjDcNasTQgCj&#10;6bIWFl0KxJwYh4GYA0YplIEYB4y15ByIaYcfM0+bgU8f71itG1696VgsHdDQDxHbNly9WbFYf4tt&#10;HTY1jLwhpV8gPhD9DdvdL9zvHhiHzHbj6XeK6B06KxplwSh0lrbitV14VrE4B6XluopSYeGl62OM&#10;uXSyzJAgTx3AxFFOCnQ+XkRrAmSfWZPAJRBVEGYhntV5x+XbS66+OufN11e8+fpKQKaV4tXXaxZr&#10;U1pvVzZAgJSndaYCetLRs2TXSrClOXQk/tbtGBCa7iMfZZPycwepjsDxcU451C9tco+aRJBkjTYo&#10;57BNh+s8KfbELEyaza7n5mHDp7tHHh43bIdAQgy+tgZtsmiKNbBcOFbrjsXCsFo0dF2DQoS/h51G&#10;5URMxUlPmawiqrwD1glwZIxkyEII+CESQ8CHQAhK2EJalRIvScCYpKY1iJSLPoKXz6KIfxqTBHQq&#10;pd5Wp5o7I6eEj4lxHNnwhErC7hjHEZK0G3dWBOy1hmRH7nd3pNtf8OkDN09Lrs4XXF2suThfsmgb&#10;rBPgDqXJGppl4sJ63BouxxYfl8QA0fuy/oq+VRgzo0/0u8DD08CHj3d8/PTAw1OPTwprM7ZJYmuT&#10;EgaLBp0VrpFsq7WaPQNgBmJOeg0yf5WSckxhiczYlymKwD2KrLVoSmaFqeVoStikOWYSAZ+iNJiI&#10;GpUsWjckb1BRGBd+CLLOj5EUEjnCtvckrxmjImNJ2RBiZjt6Nv1AP3qxh1nhoqGPDV22eFqitqzW&#10;SwkCl2esz89Zry5Zrs/pFmuapsM1HRhJUBhnUbOW71mPZPNENqGuTiIRIJLjQGZUI6DRTUtrMrt+&#10;w3//8/8J/8ff+qb/27eppH0GmIyjMFMoa4DSIk2w3W355Zef+G//8t94//5H7u7ucK6la5f40PPp&#10;08/sdjsBbWIUf2fRljVmf87nduRl1sBLYMHnwJq9/xuLvT8MjCRpsw/Y+77naXPP7e0tT09P3N48&#10;0PeBxnW8e/cN6/X5wXlq4scYI0mP0t798NqeA/JfsqXPAJ+j2OOl3x0f/9imHwer8799Bkywf48z&#10;kRSlgYXW+6A/BM/NzSc+fbrh48cPfPz4iRA8q9Watm1499XXXF9fc319jXPuoJT4VKA5v77jxMjn&#10;rvXUmH5uvsx9plOC5tNn6fPr3Pya59sEFGoBOne7LcMw8vHjDe9/+oXNZofWmvV6zdXVBV999RXr&#10;s+UUa8bkGYbhYCzqXJ6PzUvP8HOfnRqbZ4LR5fehtLo8BSDM/34OjO5/HyVWKXH34bzd/93cr7VG&#10;9ITHITD6npxzEa/fN+OY3/+pr1Nz4vh51a9KCHlpDGI+PX7z76cwgCkueAkeyIcgYZ75X5UVGcI4&#10;kSnm937qnup1GGMOxup4DD73zp+yRerEGH5ue/YsjvzMzwHoMAfYiv9b/LP5u6CUwqdIWzpAWl6D&#10;Ua2UouiMzqUFcZZAKU6MFwnccioBUnFOjioa62XVSxIHPUtGX5l4MNFBmANy0XUyVfBq/5IeT9jp&#10;xiuyrA4f7vF+8xfwEF1UBZWrQq37ThPVeGlrjiZppRA/z0CkJB2Q5OWQe8iMjDkUgE4YGko5sh/J&#10;OpDU4cudpWbiYFIcg2AV6AJIcZbtOKD+5QlhpVAohW5Y6lujlCJGL4CTtA2vDKc9qAepOKAKY0qm&#10;1OSiEUIpJdIUGaQyNvsxCT4JJ6owqZQyWCtAjda61BEH/BhK22mFVi3rZUPXXvH29W8hLRi2kQ+/&#10;3PLzX3/ip59+5Kcf/8KnTx8Yhh3ee8kExwA5SEay1Dsb7STLrRIYhWmgaaReX1tFtloE4XCMoycr&#10;xbKTbnJtJ/oYMYmgqdKBHBMpWyKRpAOuzXgSYwj0vjjaBpyyoBTRt7TtkmVzxeXqLa/WX3O2fMvS&#10;nNPQYIisXODs9Ssu2gsuF1d8uLvhabNhGBNjUISo8EOkT4kxiqCeyhqVhB02DJkQSibaWnTxy5xz&#10;MBhiEsppVApKnb11DqM1aRAdE6M0ylp01OgYiuaMlISJBl8mlg5FtWxOKSUBGGCTRiWDxQhTCWkh&#10;bZR0dTIFLlBJWD3WWIzOEtTokaA0iYhWCqNdKX8EZ6RrV06a5AsAG+V6NBqSLYa2lKchZTfSTluT&#10;Qp4YSqI3EEpXrSzll3OLVVhMQGFr6aJ/I3apXpc28lWZJMdOl7yfNVir/9+/53Xem6ZhsViINkfK&#10;Ao7UrKuv7AlKyec+CESXDESMbPsdWWVS9IzBM3pPSF66gimD1QLapTIW47DjYbPj5tMjrkmszjPn&#10;50usWzIO0LgV17dvePP2AtNd4szvcO4Nqr0juw/An1HG04cbHjZbHu4TYWzIwWH0ErtosFqTQmkq&#10;gGT+Mh5FlDlEghiK/VLSeC/ORAMzk+3SqlKn8wQ0ieUuGgrakFJl4Ai4GdJA0h7VZM7PV3zz26/4&#10;D7/7jq++e8vFmzPOX61ZnC0wLrNcOayr2RlhWqaUsFpKCMaiKVIznlM+/29Y2L+0SdZnL+ZbP6sO&#10;3n4enXDQzHOh2r/J6aAkgYrmWFJa2nw3C5pFxntFiLAZAvdPO9XiAyUAACAASURBVB4etzw87tjs&#10;Aj7K2pR0LMxPhXYW22lW65azdcei1SyWTgAXrcixZWxb6S5nNI+brQCMiQJMZwGNtABRrlECFsVE&#10;CPvgJxWHPqZaLmLIVqMtmKyktFNnQkmQqBQn0FfWKQUqkt3ewa5lnOILKIhgkiNEeS/HXLorGtBR&#10;9MJ26Z6t99xvPnJ277g8X/D68Yw3b865OFviXGH0llLtZBQoQ7tSNCtLHHNJ6hRwPAtoRNCEpBhG&#10;uL3f0i4ztk24W9gO0iQAldFJEYIhxrEE5KKrJS2sHYex1T4onX8k2iNg21kQThnrkFExoETQC0VE&#10;E4k5oNHEUZpvpOzJOtM4h7Md1iywqoNoCF4RhsiwjfSbkX47MO56wmAIUTMmqdyuXz5lxhjo/cgQ&#10;BjIR4yymhWZlWV50nL8+4+r8irevv2LRnXF+fs75+SXLxRlttxRxcG2xTVtYbXs/KpFEY1ONZOWJ&#10;9FI6Sil7pyfmLZmRbf+Aty3ZtxhaQn7g7LmW7//v23HwNa05WZIS3g/kXBoZ5MSnT7/w+3/9n/zL&#10;v/zfbLdblssl3377jjdvrtluej5+vOHjx/elO7FmuewwdvZuAFBZ7fttwinVvCzn89d9fP37Y6kD&#10;317O+FyfxFj5/zCM3N7e8uNPf+b9+/fc3d3x8cMtSjnevvmKq6tXB+dVSJCotWaxWHB5eUnjVrSt&#10;6ETGGCcG5ZeC4fk1z39/DF68FGC+NC5z338eRM/P99Imdo/SnS4V/SNbQDQIQUCTP/zh93z48Ilh&#10;2LHd9uQc2e120kHy0w339/eklHj79u30TEIIU4A/v+ZnQNCvuL9j0GR+LGkk9Hxuz0GmY5DoADj6&#10;lSDTMUg1/R/Y7Xbc3txzc3PLp0+33N7est3009y8urpit9vx3fffcnl5PoGUFeCZP7s5KFN/Ph6T&#10;43E4dZ3Hv5v7mPPP91U5p+fwnA13KiYWrSWJC14CR+U+FU0jjXzCEHh4eOT29galMxcXF5yfn0vj&#10;qxkIcXze+b2fAuCOn+38+7Hd21/jaQRifqx6HafmhDh082NUfKB8lmz5+1o6mxiGHY+Pj2w2G6p8&#10;zPTXWtM0DV0nLNr5fc5BplPv9SkbeTw/nn3+AgP+1N8fJC2PtpfwkuNz1+dZPzPG0vc9u6Fnt5NY&#10;vOs6IqKbp0jCZDLWoaKRsqwkdfk6iTiYVpOET72c6UupWrL27JKpfyEXV5ThsUUvYibCVroITKyc&#10;/V0XI7R3EJ4h57OBPLWAzQe5Ds5xq0XJ5FZK+fx48nMIoVDsDxcD2VIRMY6l8kwVoWzJvmeYyhlk&#10;grU0bolVT6i0w/uMslk6nz174HXy7uuSyfU6ay3nfqGX78cv7T7QrSDhVN+ajWhfRUrnnSnuA8T4&#10;C01eo1TEWBGbNiZj7Kw0r4jvZL1nW6UcyDEKmOXl2qNXAkJoy7Lt6JqWxmic4DikGAijJ44JlS1n&#10;Z2teX/2Gd1/9QOPOyMHy7t09t99+xccP7/jpx2s+fPyJDx/e0w8iarnZbRlHzzBKhm8IHq0NwhsT&#10;gcicNegG24iwtW0ttm0gF3TZZVbrjuWywzmH0kHmSAlCqtBdQDqC9WnE5xE/JgYfiRm0q3WDlpQ6&#10;VF7gzDld85pF+4aFuaTlXMTRcsKpTMuKxXrNur3g9dkj99sHBh+4f9wyDonNdmDrtvT9Fh9GUhoJ&#10;Y8IPkWETGfu91gpJQmKnDdk6dNLkZDGqQePQytE6aXM6xF7AmIx0WDIKhThhKmvRtgCyzqgkdNUK&#10;kjSmYZcGmZtJSiysEl2LmAOGEZ0FXJWiNgFytVIYrAgnYsh5h9MKTEQ6+wmLMgPWluC7GrdUO02U&#10;v53maymXVI59p52KypspiJe5HybQU5tSXqr378zeENR6cDWdT8T3hSEQU2YoYJAs9tK5QQsyJGxL&#10;+c/BYluzqs1iQdM60VPyHh9GwjgI3bgcs5atVADCGlsWKQFFYhbRTmIkoVHGFqFbseMZjY+yGMWc&#10;IYo9DwZUiIxpZPA9Rm/pdxGi4/F2y8PNW9brBedXZ6yvViwXb8FcwcJxeel52D3yuP0Z9EhKmuAj&#10;1kSasshGpURfJpXguoDXAjhnqq6cSvsskVKUZ5cn2z7PrEy2Tc1LlRVB+p4TcybEHq8GupVlfbXg&#10;H/757/j+P/6Gv//nH7j86oJmaTCdFi2gHIjJY7Jl3/1IgJeawdqzRUFEIefr1r99m9YingcUB2va&#10;Cd+gOsnHmaj6uy9tItVX3o9SKhcLWGvajg7N6DP945bH7Y7bx567xx2PO+mmGSWMq0sR2iAdx5aO&#10;s1UniYKFoWsti0bKclWGRbC0FjrXkDCMY6AfBkkSyDJHxoMSrZGcwTlFSkZE/0OCpEoglSbnL+dc&#10;21qQcwEkjZoCkdrxal92HgozO032AhBbkBRYhY87gookIj4BY2V7gxoDTeN56gea7ciut2z7kV3f&#10;sx13XJ4vaRqDNsKiUrYIlzuHaxucaUTIHkvtTmSULfqBFofFOk2Imqe15mzX4FOL3olofsoQh0Dt&#10;DlYboVirBSxSezTkYG6pfeCRgxIwXc21WYroPAM6GUxGbGEpMaTo8wVSeV5ZSgIbS7tqWCzPcc2S&#10;nB0hSoIgBBjHxNAHht4zjqU0UC/IRpGMIWlFMpBMFlKqSWAjjTOcnXW8fXvFu7fXvHv7hq+v3/Lq&#10;4i3XV/9A156xWq1oF1LyVZuVVEgpE4jleyIQsydkT2THmD7K91AY6ckT4oAPG1LsCWGkMR1+Z9DJ&#10;ENKGt++++Gr9u22nfNrqt9Y1IedcusRJrfF2u+PnX37iD3/4PT///DPr9Zp3797xj//4z1xfX3Nz&#10;c0M/bLm9veXnX97TdUtevbpksexo2znT53TQMbfJBwDRC5/X+zgV8Ozv75BVVLda7l6Bj+12y+Pj&#10;I7e3t9zd3XFzc4PWDYtuNTFJYM+AyjljreXs7EySm3bJYrHYl8VNvTb28cBL43+8fcnWHgd1p4K2&#10;zHO2znz/+TGObfw0xioVoWTxn5TOjMPA49M9f/jD7/nv/+O/4cfI9VdvePXqFcYq7u8eubn5yO9/&#10;/3u22y1t27JeryXpVQCUl4CPg59fCHL3QejzphTze6lz7BSwUPebl6LNn++vAZmOz3v8vMZx5O7u&#10;jn/91z/w448/EmNisVixPlvS9z3vf/qFm9uPDOOOtjOsVgIeHAI1z4/7uc+O72N+jcfjPR+TU0ym&#10;z83PGj/Xn+fv5fwdrGSCCjYdP6/5vXrveXx84v37X/j5559oO6kk6Lpu0iGan+/4GRxf+zymP77n&#10;Y5DpOfAUp2YKnxvfY3s0HYM4VeLMRu3gf2liyZfyshgZhoH7+3vu7m7YbB8nZilIN7tXr17x5s2b&#10;Sd7jmABzWG6nT47N8XM89btT9ufXAE4Hx1WHvzu2Lafm2XQtMeGzZ7fb8bh54unpid1OGIC+aDg2&#10;zoomU54eWnXQKnhRxDO1mbUI1Yf7paObUoeASTX88lXRN0Vt8azVfmE4rI+Uz6qg4dwoTXWg5eFP&#10;fng+NE4yKQSYqYLhNZjRRTtmLzhegpwsWeXaHWj/kpVsZyrO1nTO+gJUxzVB0b7RRpFSQ04RHS1G&#10;O1rb4VyH6TuIowic670xmANwzyZIOY/gXXum0SSYdgA6lWBIC7AkjDIZAwkMShlKCQSlc8Q+oJXn&#10;Lm2wtVGl1IDS6SMVjSbIqYq6AcTCKpOsZ0SuN0dF9JkUYGkbVsslq8WSrnWgogAmsWf0A+MYyUnT&#10;LZa8evWGZbekY40yGvdGcXnh+OY3F/z2719xc/s1v3z4kb7fstns2G56NpsdD0+P3N/f87TdMo4j&#10;IXl82OFTQJuAtUKT1NbQdh1NI4J/OoPGsF4uaDsn96wdOIemIYRSFhWQl0gnhnGUICQqQlZkNC45&#10;UnbkaKV1Ow05ifC2ygJWKDSallY1ZfaNOAYa17G6vOBy1TN4z+7MM/jAZjfQ9z3DMLDrNzxt7+l3&#10;mV8eR8Zhw2474sdIg7DJdNZoFK3ryvNpQLVY04rOUhbRaQl0irHPGqOlpKAK7Zps9kYuynM1ytKa&#10;hqbpMEiHuhyTZMONMJKi7tFBScmFNqXzfBa9J6VonMMaRy4lf8loFAGt9tpLIg8n9scaU8o/PCpn&#10;PBaVDDlJSalRDqMdWlfgSmyVCGSrMm+VtDDPGpVqltSIkLnWhb2EAEtI8JUVpXRCNKooguUxQUoC&#10;ZobCfqn2SOuykInurogUU9lNYK2lbVvariNn6ao2jD3DsCOFKGKfWUqAUllEs1KSkZc2FeQs4VMk&#10;E3MAcmFddiQt5YnGutLVRNgBWUm5n9FyL0oLy+1p4yF6os+QDDpqXO7Ig8Gywtk1xi0Iw0hevOXV&#10;ZSI3mW71F9btE7c/3/Pp0z1+7FFRo1VCKclqJV1BJEPOUvZIEZYtowrKFF9RNB6m7p4n7GDSxSkp&#10;9j0hDDARyY4kE1ksHV/9cM03P1zzn/+3f+T6+2uuv71ELRRZR7IdCTng/YgJUiI2pzDL4irdR1zp&#10;2CJzQoIgYfKW/Z5d4b99y3nfAW0fSDzPLh07jPXz+X5f2mKMpZxLtA19LrPdWGxnMG3A3/c87gbu&#10;Hrc8bAe2Q8InAYK1KR1gdcY2DYulZX3mWK871quWbmFonQAfRivRWmsdjdU4K6Wy201P5ok0bKfg&#10;UJEnbTSllZSdIYLkwWdSkPWqMo0rQ2kqzS0MOGFOFhHKVH0Bpq6/MdSxLfNKzfUUlJQTWGFd+dI0&#10;xKcSgMVMygtisgQNOWlidIx9YrPZcrP0OKvQNmMdaCtahaZxuNbSOINVRbugJr9KEwsBvVpCsjw+&#10;DTw+9fTDjhBGSQjFLN1Ci77MPgjLZa0WXab5PNg3UKnZWWF/iZi4GCvR8VPkuGXQI041WITBZFUg&#10;qoGoB7wOaDKGhpiidAjVmuwcyTr6kMjbEcOONCrGXWLcRYbtyDD0Uh4YDTEbxgwjnmAiqoF2ZVjm&#10;ltx5znTDctXw9fUrvn/3De+u3/LV61e8fX3F+fod6+YbnLnEaVdSm8KaTIyyDrEjMeLpieyIqSfG&#10;kZAHkhp5Gu4YU884JLwXvZ5xHBjGDdH3RB8wuWH7AGnMaJvY/fvgy79qO7aBFViqgGDTNEVSQb5G&#10;P3B3/5FffnnPx48fSSlxdfWa7777gW+//Zbz83NCGFmtWppW83B3PwUHIQQp39Z6mlPHduTw/y+z&#10;f14KaI/va2+v6s+H9yvlfH4K4pbLJa9fvybGyGKxYBwiw7Dvjlvf3RgjMUmC0DnHarUSf0WfCoZP&#10;3Ztsp8qsDgPF0wDQcRxy6lnmnKfuZ8eB5KnjHAeT8vdBEvJIfFUTwLt+w+3tJ/74p3/lj3/8V1ar&#10;M/7u77/nhx++Z7Va8P69gCf/41/+JwBv3rzht7/9rWjJ5j3I9BK4cXwfL312DCg8H4PTAMtLoMv8&#10;+DUm+tz2EgBRv4bec3f7wB/+8Af+9Kc/8fr1G7777jsuLi54enri7u6O9+9/JISR6+s3fPXVtQAD&#10;qcQG9J8dj1+7Dh/f1ymg53gMT631x/Pu1Dt8eL7aXGsf8wNTXJ8z4r8bR4yZ7XbLzz9/4Me/vufn&#10;X37k6pXouY3jJTF2UtocPfvKpFh+ronBffmZbOngEVYbUGP5lMKz+z8YgylheegfTRHpzCbUxGAm&#10;s9d6Oh6Ryt6r8XhtgiDeqnSkHiew+/7hdqpAEBZ6wvvV5JPmzPQzZKperZQ317j/8J4PbeL8nTm0&#10;D/Lz3j6JP3oI7unKdM+zuVGzgrAvfprZqeNOkJmKk7AH5ZLY18f7Rx4fHyVJ6AfGsZdkwNCz223p&#10;WotlV5DDqr1US6omcMWcfI/nxvPlTTR+lFLlARyh0zlgtZ1NkucLWm3LeFgnvO8iJlnyowzG7O8r&#10;Xbb+v36XiWfIwRdD94LIntoLdh0vnHIvh9mJxN7ZQ0upD14CU6HcWaxqMcqhaNmX6BXASGqRjrYq&#10;wl0E1FM+aB+6X8TrhJWxnzpEUL+XKDqXrgIJyAbRP4nMT6yUmsS+hdGkihaTmsRBlTKkeh5VjAdJ&#10;SoxSXQSUMKU85KAxztI1C5ZdIyh4GiENxDji/Y7RJ0IU/YfFoiXmgFdbRJ1lwLaZdbvg7PyK81eK&#10;73/4isGPDLuB3dCzedrx6e6Wjx9veHi44/b2ln7csd1u2PWb0hJcWlOaRgszS1K1WKewytI0tsxX&#10;CQpUdkArjL5RxNRF20qzC5CMpajQlpImEWLMaOkAFOddYYKwTsyIomPFFZFEzFuSko5ylpbWeYKL&#10;NMslA4E+Vj2SwGb7yO39Rx4fPDc//Ykce3yfiF6As8Y0E0hBBV/UQoCmbEVnIylUUrS2laApBZQ2&#10;WNNM7IF9l4hMSn5GnRctJGcs3bLW8YtWlDEKVGAcE9pEvE9SXqkVKuWJDm+MwllNxhIMWJMhB7S2&#10;mAIy1QVJK40ruhoZK8E3IuSbawcUZQuY5aiga865tDSXjmwihp0KyF0WUGWEpaWE0bQHYqe4XkDa&#10;+v6X1KeMS5xYTPUd1Hrv5E4LaqrBXtwzkqzFOUPwgRBGxrFnGHcC1qk8deeqZXda7cuTJYsQCTni&#10;owgtAjSqkU6BpdOMUgZlFZUKLcHJYXYlRMvYD0Q/0mhDZ0GrgMoenSF5TRgsm9vARkWaq4ar33zL&#10;8qLl8uKaq+49fzF/YrfbcTc+MOZIo1JpF7uAMFvQMORsUXhqGXW1+xIkGU4tKRVUqgmM2v0oZ7BN&#10;R1aGpME4Rddarq7X/N0/fs/v/tN/4Ju//5rz1wvMWuFzj8+D3Hfy+LHnvL0QdldZNyY6cxlnxaEQ&#10;7Dwg0VoTP0PX/lu3uRN5rGvAiSDu2OE45Wx+aZMS5kxSmqQyoaylTmsRPbcOn2E3RHZ9YDsGfMjE&#10;LECIdgYVImVXus6xXLUsFw3LztJ1BjuJSVPKOxwGSVCsVgLODH5kLPM4FbFphbTxpgj/i9C12Jg4&#10;SomdbdxsPS/n0XpiKMQoAqRxapwBsg6C0kaSLNN4pVL2LeuCUomsBWjUWqOjxQfpShkLU3f0LSl2&#10;YJBOln1m7Ed2m8B9m9AErMs0rUW7ohllFc45rFM0RgTF9YEDaaQsVztidDxuA/cPnsdNZDfAOGrG&#10;oIghY1QVzJ/rku2z09Vm1yCilvofBhXVcS82IUS0kkYmfRYWqibjtMeqHmMGtB7FppTucajASjeY&#10;0dH0AyFvMCqQ/RPJa+KoCUMUTaYYi99lSD4Sk2LMgWhGTJdolWblHDa0nJ+vODtf8O7rt3z/m2/4&#10;+s1rLs5WXKzWrOiIeAI9kbGAS1HK3ZAurDCQ2BHYMOYnfHoipJ0EBgS28ZFhHBn6xDgGxlGYVv1u&#10;I8LSTxtMbHm8TYSdou0M7fpve6//vbY9mKonUNw5V2yWlG57v+Npc8/j0x19v6VpOi7Or3j96i2r&#10;5dk0L6xTtK3B++2kMTLplBSWz9y+nAKRJrt+4vf7fQ7//2vt0nyrJeRaay4vL+kWjvV6zePjI9vN&#10;wO3t47Smzc/jg8c6Xd55J76FFtH+Gtx9DsiAlwGDUwyM+c/H9/4S2PS588/3P8WGUKqWbO1jE1MS&#10;WuPYF8bXJ25ubgB5rmdnK66urgghcHl5SUqJzWbD09PTpE9ZfdVfc30p7wHEU8DY/BinxrT++BKo&#10;cgy4HB/jS/PpSzFqZcd9+vSJDx8+cHZ2zuXlJe/evePh4Z4//vGP/PWvkdvbW+7v7+n7nrZtJUFp&#10;zIvzvo7H587/pWv7EuD2Ugyej57J/PvhNVb2dgLMwfPbPxcmH3oYBh4fNnz6eMunT5+4v39ksWwk&#10;0Vr84H3Xveeliafm0Yvg4a8cg4lJfTSuc5BtzhY6dc4vbTlLCTLsbVG1mWJL7JQ4Xq1WU+mgMeaA&#10;ETi/Pjlu1SL68jWdGpdfA2DO8YpjwPzUeY8xkpdA8+qf3t3dsdvtyOxlQKr9GIeB4HdYPoL3AdNI&#10;uZz3HixS8pATMdUykEKpT/sLjjGi7eFF7Vk1MlErPf1YeLK23N23Tdzf5LFRrYtqBY0mAKzUH6dS&#10;SlcX4ApKVYCpAkT185zzXoArMsF5EkTuxa0AEbYsfzcf+LpYSwvMvGcvFL2CiMNkiKl0QYtZhERp&#10;cLrB5EYYHFkTUyjdeJywNdijvXLeMn7TJNhPmFbb0pL9ubK9lB65ElRrYkhF4LtoJMVadqQhZ2r3&#10;vzwlCCQzIuMvAYLWHGVI9SwoCiQVUbqUICmLtS2eTOojGYM1LYvFgsViQecsxgTGMEqAsnBs+yf6&#10;YeTm9ieyMvzmm/+IUgL6OK2wOtLjUYycLTs0SyIGjcaTGceRp+2Gp8cNu37Lzc0N2+2W+/tb7p8e&#10;2W6fGIYd4zji0wbdjGSdUEmjVYPCFk2njDaGkAJKa4zt0NaRbBF+GxM5RZQtpRqpZJO0RRuHcRZr&#10;JaucktTx9uMDPqwJXUuDItOyGQcalli7IitHZge02AJXGhos4Ix0YnrggeXFOd+8/Z7f//GvvHur&#10;+L/ChqF/QiWLHyMQWHYLFm3Let2hlCPHBh+VdBAsAUUIgdY0OGMxykrAmTUkRM/CmWkxRYkg7jj2&#10;wpJRomvVlK5NqQC11mqss4RgGMbMMKgJ6VcpYZWZBXEQvTCjGtuitYUsHC+FAiMGyyiN047GWWIK&#10;9MmQo0ZnByI5jlUOp50EsDNdm/V6jZRfRbwfCFlsmEq1JBgpjaFqcsQCeEjnPlAoI/ancV3ROgHv&#10;R0IYCHGkgkd7ML1mlpPUsIdASpGmsSwX0s2laSVgruw0EXCVUkKlpLQnRo/Tjpw1ymTRsSl13mGM&#10;JC+sJzFXIsCnlZ3GoF6TnjF1DgFyx+AzKndoDSH0DGmgcRDSgjE00v3q05buzOAuztA5Mzz2LN1X&#10;fHV1zqvVFVcXZ7hW8S//8j/48OETftzS2AucCmjXkZMlemFfKMRuV5ulCgCuSyZWaWF8ZFPAvrgH&#10;lqKoPApbrdjBx+0D2klGtzGar795y3/5r//MP/2vf8+bd5ecX5/h2THGJ8Y8im2OHjTY1hKCx6IF&#10;9J8HUch6F2NmD/Kz/15iLHWUGJk7l/ts0HPx0rlQJOzBrZTKGoyswRPApfbBRl0TRTzeTOvTccnF&#10;/FnPM+97PRepm09EaQBgQKdIqECnNWSlGULicdtzv9nSD5GQNSgLyhJikDWisJWa1rJeLjhfC6tp&#10;tXJoJfpsROk8p0vJlbGKrutIUeGjJ+ZA3/eMcaQCiZVRBFlKcq0ka4wSFvUesHXS4a6MaRXFHXKk&#10;78UJlvLohnlCKUzMJSNZy5hQOhDyXrw/hACqimkLw1V07hri0InNJxF9YowRrRxj6uFpIAaPNhFj&#10;RoQUK4xMYwLaRKwaSXmkcuL2mji6gFiaXZ/Z7RTbAUJwhNySEIb3amHJpdyvrvk5K7wfDp53zrnY&#10;3X05VEqQ8DN/QfYPwZPDWJqyakjCWupcQusexRZlRtEydAORjNUJ34+Md57H3Q6rLJqWRq9I3hJ8&#10;RkWxjTnV5gYJlRxaGSnhTYEh9UQz0q1hYTreXl9webnm66+ueHW9YHVhaNoE9PTc4miJpQwu4Ql4&#10;Yu6JaUdiEP8ibwhxQ2JHyrtSHjcwxkFK9HREOYVRGVeB40ESJ8PgUR52W83Dpy3bh0cWF3x2k3dU&#10;P3sX50775OdOQMexFs/+eFqLRqr3UppQWUdmaUTaQovtT7kHFRmGDZvNIyklum7JYrHCuY4aYzSt&#10;w9jMMIo+z+OjZKOB0mFOstFN0xDC+Mxu7W3a6aBxrh9z/PnxWOx97X1Z8vx41V9vmgZp3qFYny3E&#10;bqQkYK21rEqXtPo31lpQjpT76TzV73fOYY2USEuzgX0SYRrvcp/VFr+0vQRMfS6gPfjdC0H3MVh1&#10;nEAQECjNNGXTtMbnLD7qZrPh/fv39H3Pdivlkd77SZNqt9vR9z3OttPzknJZihi8mwFyHDy7zwEF&#10;82s+ZkE9H4/nwufH+x7f+8E7dVTeeHw9Neidx5PzpJH4Z5Gu67i+vubt2zdcXl5weXlBTCPWyvj2&#10;fc9mI4y/5XI5gTC1u2M9DxyKQFfg7vj6TgFGp8bxc2MxB1ZP/d3xs3g+RhV82v+dUnp65+RexCfZ&#10;7XY8PT3x8eNHfvnll0l4H15P66+sHeHgPuY+5/E1zZ/Hsc9ybENemj+n3rP5+z73v56D5BDjHuip&#10;wLl8j8Wfb2Q8iMQUGceBvt+Sc6RbNKzWLW3b7GPaUjYoJZXSlIoiPyPjUROqMzCfWCCQkgSb35OS&#10;68uls94zwOpEueheYkjkBI6f/8FcmM+fTA1cyvkKfpMTpvgGKidyygw7YXLtdlIt1HQty+WSxbLD&#10;e4+y0gE2xqF2l1MT0JKJRVNHckIiUPASP/gQAWWiYdWHVlHSMtF1Rd/24lo6p3Jfh8Jjxyj+8USd&#10;146eWsCncTth5I/PI2wICUTn+9RJB3AoQ3+6pG1+zgkkml4UoVc2zYJFc8bOjjg9MMaxVMPWYEZP&#10;Wfuc1DTJKFo7cjl68kJirmBePa9cc2VYlcq1qRxuX96oUKqyPuqF66nl8Z7FpFE67Z0elY4MWy1N&#10;SlMnPJA5pZMmByCKmLzVLV2zoLMdjTUYq+TlJRDzyOC3PGxu+Xj7SOae28cnbu/vMFpKs9rW0HXQ&#10;tJlFB9Z0dM0brFnhVCtd/ZoO1zSsL9bEGPn626/LAvHI4+aJ7dOGp+0j26cNvX/iYXhPyp5xyPhR&#10;oaKmWSxpmwXWNqCK2DJFsNiCoaV2ZmhCV5rGlvu2BmOkNIRSVohOxCwgxxA2jLGj0wZYUdtuK6VQ&#10;2ZByAVaaho4FI5KpMmQsjoXJKKto0CzNhv7pr4TRQWjQucFqh9MNjelEwNcshcnkFsRo8D4yhIGU&#10;B1KMNIsGjLCyJDtfwBLdTICJZN2lLMb7kZRDyZiliXouDlvGOQGfYhwZfcNutyvCpJEYZK5KsNZI&#10;aZyBcRSWlIpaSgnNHrjsmhZtFW3b0FjLOPZFw8RiSxbdgYdTkwAAIABJREFUWktrG7S1WKXJSoke&#10;lVYC0ugMSRFUQCV5P6wyKNuCEkdfZSmNU4Xxp7OUpVmtRB+ldihSWsrTUpTS2ZgmiuopxmN9V6S0&#10;QRagyZEbPaPv8WEobaNjob1XZmFdMIXRabSb3vHa9bPuU8d1fh0SgLvZPjU5EKYgIUYpNdQqoKwi&#10;Ewhxw2b3iUyi9wNdXKOaC6x3pKEl9gr/ZFAZVmdXvHnT8/0Pv2EzPJHywMP9hhgfpVyBhEodqVBL&#10;MrbYt8JES7JeiL+tBLRRtdxJQJx63cIw2tuimCM0kag87dLy7ru3/NN/+Qd+95/+jq+/e8PiwhHY&#10;EdVQbHugQMFF0L3YcXXCwZ2lx3LOB1DSoWN4bPMPnaVTWc6TDt8LDvbxdrx2nQKW5l8vOXbyLAq7&#10;h1rKrvZglpLCo2wsSWnGIM0NfKQATAZ00XE0QhVXVrozaiNivdZkjEIEv7UmaagNQ0jCvnB6n/AR&#10;cNRjcFTtwBjK3J6NwRRXGJk7SmdMSYxV21Ezq2OYZ+NUYW7Vd1RDNvJ/FBDIOYiWYIhFK7EyhKx0&#10;UEXLfWMAizYdZIMmYbQwizJBCPlJMfhI9gqVvQikM6KsAE3agC37iraErLt6Ok7pqDXAdgvbAbyH&#10;lPU0O+2cvVWYzCn5cn9ZWtKnUO5bCbhVmirkpEgqzMZnNpeqvxCBmDBa1v3GeaxNtI3BdhasLtWW&#10;CoxiTJE89FIWHgOGRPJ20n1UKe59DJIA0dXrNgltR4wKKJMwFnTjybYn6S0+tex8Au0YjUJxj9M7&#10;UqqBhICZWQcUkawCZE+IO0LcEhhQeSQqT8o9gVBk95I0X8DK+6AzxhbdQdcSfGEjB4cfGvqfTr6a&#10;/5+2U0HT/L2tjJKXmEVim0T3S6oRSrl12c9oJzqCqmH/FkmSSWTWn9uU42TE57ZjW3Z8L3PbVAO/&#10;U/f9ueMf28z5cSuwcvw1jU/1rdReV6Ueo5bmzkHnUzHI57Zfcx+njnUcFNd9Xlo3XtrmwEAFNYAJ&#10;ePvhhx+mUp66Xmw2G25ubri9vWUcR9q25eLigq6U758CCf+W+37p+k8BaF9a814CsKb/6+eA13yf&#10;4/dmvl/93cXFBd9//z1nZ2dcXFzgw8DN7Uc+fvzIw+Md1mler16LcHxJ/IzjSN/3THXXnxmj43j2&#10;37L9mvfn+HzHfsD+51JSrvbs/P2z2M9FAbcHbm9vub37xOPTvQAJKk9+5lxu4CUwqH49i+XL9hIg&#10;drzP/u/S0f+f27Lj4x0e+/T8nl+j936yM/NjV0aTtc10/qq1WkW/K/g/v45n9kylycc9vob59U4a&#10;cs+v9uT1H9/rl/zS4/3m13usG1VLBvu+L132AiZKxZm1Qgg5z5mzszXjsBGQad+2tpZ4xCIUG7Cu&#10;Y0LSahBARUEpv6sTv5Z0Vee9ikWqmZc4XzBUGaNMrc2sN5JmQZRoYJSyvVzrKpVoUSqK9kl1FGXT&#10;4q0JspqKEzPfowAuGUVKe+aQCFhLVq9m9wDRkuFo4VT7r6wk2ESpwmZSkE15caXMpmkWErhHGLYD&#10;u2HLk38klXKWFMUZRyly8nt9GFUn/XyCSpAfy8QTWrw6/Cq6OjnvmUu1u1z9SrMGEnJsmLdB1UXD&#10;mtI1TgCRw/IRpZTEHUr0M5RSwgxKlhA1AkSCMy2LZsGiXdA1DVYbRl86akXPrn/k9uEjf/35PZtN&#10;xJgVXXtJ00jr3W7hWCxguTKs1g1tu2DZvaFrz1ktz+i6rkxyi9VSIrWwLWdLw6tXHWO+ZOwHNv0T&#10;m8cn+nHL3dMZu2HLduPZboIIlGtL07QylZWGIqYo9yVlhNpkdMqomEhZun3lnEWXyIkzb7THaIAR&#10;HwP92LPtH1m0DUvnyHgwaa+poyCFjA9ZRFtdh8oRi3RaMtrhVKyS8gzbzONdZNxZVFqgaNGqw5qW&#10;pmlxxqGSQWkRvGxcS+MiJuzwQdqwKqXQzmCyRcdILG3ktTHokvVrW0e3cIWSH0pp15bkM41bYXQr&#10;jrlRNK0preAjo++xWoTxht4zqkSKsqiJfhK4JrHjUXShtNwjptQ+B0/bLrBW0zYO08j75HRLazxW&#10;eaKSFqqtkwCTlMk6CTvLGaw2oIu2UZKgSWeNNg2NgaBEuUMl0YDSiP6RVZZcRLyVNbTWYZxDk0gh&#10;Q4okP1L1g6bFVrvyMom+UPADShuca1gulyyXS5xz+DAwesmKeO9JIUCOovs005zLWjp2GetQxoi4&#10;tfdSsjktJPuyOlvAMOeaKcMmC0MgRim3jElKI3JS5GTJtto6cTr6tCXtPJtxy3LYss5X2E7hFmt0&#10;q4lPDSEb8hiwWuOac775zW9JGlyT+fOf/sqHX+54etyxdKaIC3ZoY4U1lhMpiVB9ZZGR1VSiptmX&#10;AiurJlF1pUqnLnLJ3Adi7lEucfb6jN/+47f8p//6O377H7+lPTMEPTKGnTBDVZnrQE7C1psALhJZ&#10;RXKui2nR5CrAVy1TruugOOsBpaQkdr4uzBfrY+fuubPBpIfICZDp2CE75YjEuLfFh8d+nnGe1sZJ&#10;/0cgfnKeBOb3B5ciKW0sKSvGEOnHQAiglENrJ7bf6MlWmNKF1GqF1bp0kMsCuGNIJWGlMCirsTFg&#10;TBJQfgY06UQp0BIAGDJVoXICYgqbNoeIUaB1g3Pi5AH048A4CktSACFp/KD8vqwsW43Srdh3o0B5&#10;WTNzfdaRHIIkVghgLFaJPdEaFIHGlExlYTMbJfMmaovSCUdTtJMiPgTGmMAn2VcLeKGL3pc20Dho&#10;O7BNi3GWPGYUgRQjfsyMo2hnKTRZJfpdxDlN00ozgFRLFbScw/tY3v39fBLbK+9YEg5WmX/SCRI0&#10;uupuRiAGrAGjFbmDdtlwftGyPOtwi1ZSjSoXF0EYSzkadGyxZgXREYI47GMYxBdoMp1zOKWn0uCQ&#10;Ax4jY60j2URcA9pEhrjlaaeI+YmnbbEFOWHtX0QnMaW9L2O0JBt0SWJFaTcd8ojKCbQwKhMRbUpA&#10;Ha0AjkWr0KoGZw2LhaP3Ca2DjCkLnh7/fdvLnX7v91n+us9h2a6istbqfI6J0m0uFma/pWkWWNOh&#10;lUPhyKkyHksymfjMvlSgBr4MdnwJBDoo+T2651p98GuPfwokOC4fnAdGatKVqdeSIRetu6rJkgRI&#10;np/r+LynAvv6+eeAmONjngQUZ/sBBwHdqb85ffz99Xjv0Vqab1xcXPC73/2u6FpFrq+vaduWu7s7&#10;fvzxRz58+EDOmcvLS66vr1mtVhOT9lm5Njy7LomBDp/JS+DGqfuZngmn34Hj+zz1M+nlc8L+/Tk1&#10;/+r+b9++ZbHoJkH8+/t7Pn78yE8//ZVffnmPtZqv311z/dWbCYjz3tP3/cnjnvr51Ll/zXZqLpw6&#10;xzF48OvnzxHDOe5lH5QSXb/tduDh4Y67uxuenh4k0aszbdsIQ5k0faXCUhUftsb1ginsmY/H91a/&#10;5s84T8c43Kfaxv1xJq3nLMeQMag/7yVk6udz/CGXhhZ7HddDdldN2FQyRYgjwygMQAFZBozRE+BS&#10;AanjDnLVzs1tFNOVvbztWceHulN5f/O/ep695A/ux+75PvPPK9AVQpjYkbudVAXFnCa705Su2U3j&#10;iKGrwt+15Ku0UDaSlcpZoY0q4loVuNjrUjAhcMVgEwUEqt1LqMJWadpHHtZcQ6mWoR0OTEpMi4gs&#10;CsfZWDFQlfb/JcN06rOca+lQEatGwKv5YOvSHaGijXOA6ZRhrFkRfYROai3AB01DjJm22eBch+od&#10;4EXjJ2pSEXHMKGEfTZn7WZmFUoXZVl6MSWy9LIwUkW8l4rU5ZXJyMl6x6tFU7a3Z4lC0MGThLvoR&#10;Ws2eT3V8mJ5nfZlEs0ky26AxSaOSRQVXgDxQ2mFNMwFMSmV8SPgQGb2IhT1sHri5+8jtXU+Imsat&#10;sG5B27a4RtE2im4hIFPXdSy6c7p2xXK5nlpoWmtZNAts27BoFihj6JoG4xzWaJo2oY2jjUvas2u2&#10;w8juceRp6/G7jBdVZyJSqoVxoAoYixLgJknzG5MhZUWorAidBYAyHmMGUJ6YI2NIbPuBrtmxXo74&#10;MpraRmLekXLEKSvBV3YyF2zGqY7KbtNodOqJOTD4HR8/3nL7qWfYGbRa4NQSqxtau6AxC4w2+FEC&#10;2ITGNQ5jG+lYlDIhC7PHWSkzI+uS+S7ZUa1pO0PTGLquoVtYtMlSwrGDfufRVhYiZy3aZrq2oV00&#10;0jUvCltpDJHWBfohEr3MbemilHG2J+WxlJQJa8poxxgTehwFLCqgidGKqFuca2nbSM4dKotha9uW&#10;fQv6gNGWxopOE5T3PBYNmiyC4LYxqDhisAIOZ9HgUUZjlHzXKIyzOKvRVpFjRqVIip6YhgMDfOiM&#10;CbirlMYaI3N1saBtF0iZbZiVyQVyMdLzzEE9tjEG14ig+Tj6UgqcmS+etSTOWWlD7lwz1YSnVLvX&#10;iThfDTKEIdcKQJ8yyigp00uRECNKBZRrUL3GPVmaVtG06+mzmD0/brYsXnmW6xXvvv2OZmFoVy1J&#10;/57d+Ikx7shRY7IIjRttiF4CfkpThgrsSBLAyLs2CxZqqbIpc00AHrHBplGsrjq++4ev+Yf/5bd8&#10;88M17ZlhZMvoNxKwqlzK8VTpomiIKZJjAjNzcInkInRfu4ocr8lKqbJfScpQr/10EHLsaOwDxOoI&#10;7dei6kwcH6fs8OzYKaWpO0j9/HNB4fFxFeUZEKmdHKRMVU/A6VQ2EqN0BIuKxonu16TXV0qo5++A&#10;ImG1FhhDF7aQkrW26lzJ8dNUki3JJI3WThIgOWGMgIEpx2ltlbWwOF1akjsh9sSkoeoeWk2MhVlV&#10;yxdiLr6OwVqF0kW8XFusEZsgIvSKzABK4wnlXU4QPLE6viRZ66xo96GRBIuWjrwqKaLWaN0Sk5bx&#10;8fuuhdLgw+J9RtjEHlO6sbTtkvPLM1aLJTHC41OPMltyHtjmTIgOlTuyzvhxEN1AXPFRFDmPImsg&#10;XojY/+iJUcZf6yz2vvhmaWoEAtWxV8qVHIsiIePlOsVyqTm/anl7fc7VqzWL9UoSMLlks4KGpLEs&#10;MGpJ5y7JyeB94mmzYbt7JOSRbmFYdpZ10wngkxIhecYo2lwhizi/KVqQAsbvsLoAeiiUjhg3kpW0&#10;zEwZ+Y4SZirVx9wHm1ozZVu1ibSN2J2cCmAcTOl8qlEuYdoMbWTVJdT5GS715Pj5Eqq/ZTvl0O+D&#10;qv27Wv87txPCShVfuTL7JcPup2NZ00izD21RWKSEg5JokHVhLkEhY6RLQBEP7MmXAKfP3d8ctDlm&#10;X35uOwWaz+//2OYd76+UIsbAMOzwPmJNQqsGU5rtpBM2fg5WvHTP8/v6tWPwuc9OHefL41PtqMQX&#10;lbEICedazs/PUcqwXC6xtuHrr68xxvHnP/+ZP//5r/R9z/X1Nd999x2/+c1vWK1Wk77OdIYZCHgK&#10;ZKpXeAz0zK//c/fxUjnUcbD7Elh3zGQ6Hrv5HDkGy+rXer1mvV5hjOHPf/kj79//yM3NDX/5y5/4&#10;+PEjFxcXnJ+vOT8/FxmZ8r58DkCdn+el4P7XAk1f2r40B0+N6dyHqCzYFPdl1fNy0drNcbvdopRU&#10;FQzDUBIYcQK1q4TOXLZlPs7Hvs3xOH3uXk6NoewrVUKfe1fnxz3c58uA4Nzu1M5yfd8LsBJFDzEE&#10;z8PDAw8PD2w2G4Zh4NWrVyyXywNbd1zlIA3EDq99PkbH78SXrvVLc+zUGKkT+8y3ecfOuoUQJibT&#10;drsVwG2UWMY5x3K5RFtLzh2N0wIyoQWN1Lp0JLFWIuiMMFh0QfyknqQMfnW4EQZPiaoye4q5GDs3&#10;GfGMOHmoPYJtJ/Ty+QDNDf1+EgorJqVUupeVXOfswZwyKvV4889Skq5YNSiUqzhEvnUt86j7kybA&#10;9WDwK+227BeUkkDbleBKiWCpURpvA61b0NolznWEEAsCnDGpZLjLGOcMVRi9xiUy9oZMwmgtn3H4&#10;Isk4GVIM4nimCtwhjKkZwHSIVhaR74nBNGv5fPBc5Gfp7rNnPFVRcB0kYKgixDlL9zJnXOkeJhPY&#10;jwkfNLshstn27IYeH0fGCCEmfH7ExJHeO4zVOBNptorHraFpLE0r9cCN66YgzhhD67qpTbRrG5bd&#10;ksVySde2ONsWcMzhk5IgwLUsli2NVYw+48cR4iisIbMHABQWjC5d9QpNOYOtwTKgdECZsTh2fXlZ&#10;PT5ohhFGr4jJkrRi5AmfEmH0NNGx6tY0XQfR4cdI2xhQDYaIQsrMlILtLrB72nH/aYvfGRwLrFlg&#10;zZLGLWjcQsoQYoJsiUEV5pDB2ZbGZDIjvQ9Y62jbDmMcKTJlvXPOUtbhIJuAchrXKppVS7uC5CGM&#10;icZlGgvaKVqXaTqZjzYaFss1ISl8HxnGTBgyISqkdsYXHohokqSYJYOvHW1I9M6RkgSrRlmM0TQN&#10;LJqx6LlltBL2grWWlCNKDcToRX/F7nXc5ouhBJlNAaGssDkihJREh6lkwut3ZRXOKAnHUiCGkRwH&#10;CVgrq2G2SEjGRpXxszSNE5DUie5PCHHqYiSZoOLYm5pBkpdfVyF/vS9jiikRUixAnYIstsWaAi4V&#10;kKlqKey2m/Ke9YxjL62u8153Smtpx55yEQlWVuy5keB3TJGweywaZbDoLBeL17SxJQbYbjsGIiEk&#10;VlcXfP2No1k0ZGXQdsGf/58bhrgBn+isojMttYNmVgiLY1o+hDo8Z5BKNXwmkzGlBDKmTFKi6bN+&#10;s+S7v/+K//y//xN/90+/YXHh6NMTPm2JBLIK0rFLWXTSqKQxCVQUp1zrPNlzeX+LPcxy/2oSgd+v&#10;adVA1/33yZbDdeFUgHb4XZVM1P78820Osp1ywgSsODzusWM/XztPOSG1ewsq8/+y9yZLsiXJmd5n&#10;0xncPSLukHMWqoBqAAWAbAqFLQLhkhuusWM/Bjf9GHwBCl+CL9ELkiuATQoKjW5UViZyuGMMPpzB&#10;zJQLNTt+Im7cm1nd6CaFUnblike4e5zBjg2qv/76qxWnsIQtQvO+6qedtT6qCLdzXp/OCmA1ZcO6&#10;r0EFlnwWrs/FTqjXZ2GJelbWmNSiFAZndd7pehGBpOOHVPovapBpmhlNBpPwrilA+SpVBgWRa8a5&#10;lGqzFA0931hCo2sMxmLxYCZGL8venOdEiloxpuoKDUWsvAY3qhCzlKBMrabpQ4P17p4hnpMKHaZs&#10;EBnJeWLOHrENvunptxcFmD4R0zVpPpLzzDTaAorAFEdSNKRYbRRde84Vx6qepuoxKtBmlrTFuueb&#10;kjLpi+6NlfqqQUPvoOscbe/oNz0XV5c8ebLjydOdphSbUvEvajp5Fy7p/CV9+xTJgWGaudvfcne4&#10;JuaJZmPZ9g3PdpdQBGjnNDHGkdN44jQemeeRYdaqs8fjXrUwikZlcB7rEk2XEDtjcaQspBnGKTKP&#10;NT3bUIVZm6ahbTq63tC2niYEMOU+6RHTYE2rzLiQSFboAjQGGoF45RmfzOwu360o9R/aHnP81nN1&#10;0WqTeM8xXAvsahrouylO1QY0hcVUpRFqNLqK19bxu9jbnNeeNQhQr/Gx9igw/k/Y1s7e+pwfAqxq&#10;gGYYTtze3nI6jXTtBcH3dC1FDkAZrA/P8777+F2BgZ/qED4EK37qeeKc8cHirDJJFWxURnjXbWjC&#10;hk8++QTvGuY48tVvvuZv//bvePHDKzb9jv/yL/45v/rVr/jss8/ouo5xHO/16WM+U/15vf88BJc+&#10;1HfvA5Lqew/bY33zIYbSw98fPs/1dazFu6uteDweub295m5/Q4xTqZh2ruC5XusrIPfYsR8yDx+7&#10;vh9rPwbyfsjW+CmtZvNUk8cW1j2FLX59fc2rV6948+Y1xhj6vmOOGw6HA8fTuPTfei7W9an2zRqQ&#10;WwNzj4FMy3U9WE8eG18Px9mH+vZ9f3M+SVk35X5aWi2UI5KIcVrYSk3r8WFD0wSG8Vj6Y88cR1Ke&#10;saomUGz2WddvVNt2+S/1/tZsrarBVPsmL68Pq88BVASmXHz5rn4CjzH5zOo7yqa2j/S/KVlmOc5n&#10;ZquUYFKO5DiR5nFhCSepFfRgGI7Y4LnbOzYbT+H9FmfJFaaMMxhnSsQjkbNdjJea3lANbuOqaHTt&#10;gEqTq99Tq+6e4bnK0RL8crz14HuIgq6/U99TUe10b6Gr311HVdeD7CGazerYq2dwjpQUjYdUlfiN&#10;vHOt9XjAEhB8Z0Et4ukGjQI3YUPfX9DNG6KJTFOZnNFgrA40YzUNrhqLxpgix2QXJ1HzaR8aADUt&#10;rjq7xQhJ9gw0ZdFocR2Etkal7eI0318Yq0FakK4ibGmNK9dbKZGKLBvJWuK5Vq8UW8CMXlObQCvN&#10;ZMs4w/E0c3cYGU4T2UDTqZ8r4gFBTCIjJAMzGSZhzBNyjCoPskweHcNdaHChxRtLCC1dt1FRtqKL&#10;E0KLdx0m9DjbEfwWZzvV9RHtQ5PDmV5vRR1nsWTUYdUUzZmqkZWNBStABDtibNC+yBaLlp6OKTDN&#10;jjkaYiMkbhjjwH5/gGh5fvURn1x+iXcbBQajOveaJupoTCAjOIR5nLi9ORHnBu96Wrul8z3b/pLd&#10;ZoeIqDaRWFJulT1kAsE5bJMx1hJlKGVvUUHaNiwLbc65pNRlhFnLgdqGrndcXF7oOBGhaRxNoxoj&#10;zgkh6FxRoWdHzoYUA9MojENmHBLTmMgRvNloikirJVIruyBFoY89h+FUjMVA473qZAEhjMuGdRZN&#10;Lnoq3uOcChErqKLoe4pntqY6gyqSnXImm4wrc7dWYbPFedIULc0t1dS2iZxT0ZMz53RjsQu7UtO7&#10;XGFZBdqmxxjHNE2Mk0Y71lECY7m3Xp2d9nMURfJZCHVJ6XUO70xhL6mg6RpY04jLrKLnaVL6b9FE&#10;ccZiGBfWiIiA8+BUmwRrOIwjZBW+NJLZNR27ZkNHg7U9u/ZnHPNrDocbCBNPup6nH3/GH+fEZnvF&#10;7e1fk14MHE4nLTTQKOhAKfwg8ZzKoOtx7YFaFQQq89VYlr4wRgiN56NPdvziT77kD//0Z1w+3zLk&#10;I+N0i9iMD7VfNTbicCAexGIlk7DAtALx65pnz+tbFWxcdLJMAZnOKXxqaz/y7Nbr/6NGoB7LGLPs&#10;YQ+P8b497GzQvRtAeey8D/fR8gNWIJmMLXp8FGPHWFcX7sVB994zz+vr0gAKjiLIXc5TNL8kRUgO&#10;8WZZn89Cx1WH6JwapCB+gBrQKqBT1eHS79a9RgM+FkoEX7Xi5jwTQos1fhk72tMFuNTtiQpm6Z5G&#10;WRPAe02FdiUlrwlAjsSowt7zlEhzCdgkSPOgayWQkiNF1Yaz1i6plLYUKHEPnLWYHCZ0pAwpHkFO&#10;iEvERElPnDT9zwg+WJrW0rWa/jqPqRRbsMQZBnPWycOIYsScbQVrRQNSToXzvfe61wWDcRnv7JLu&#10;Bzq8NZNAmXveqV2Xc2SaB8bxxDg5PBva0n9ZdL46AtvQ0rcbdpsLwDPOiTZYut6SmWh6y6YPbJuu&#10;PB8Fk2dRcev98Y5xPPHi9SvifOR4HLi7OyBxJoRA3wm+cdjYYKwCdTFmxnHmsJ85Hkd1mKOmU+92&#10;O+xFS9cGvGtpmw1t8HShxZpGq6/aVlPKanXllHEYpg7iLmCl5XR3ILX/wD9VW68F951vfXetOfRw&#10;fisgZIsdRxlrdqkGpSBR1eVUmxCpbCct4mGMX3REamr1+3RsHnPOHrIT1t+tINUH16AfaY+DEPed&#10;04cOad3jBWUljuPI9fU1x+PA1aXj6ZO8fCfnmlJz/xwPwaaH4NaH+mTd7oN+7/bDY07vh4ICjzXJ&#10;RVJjEU/XynPBt4Q+0HUdd3d3fPP1t/z617/mm6+/xVrLz372M/7iL/6Czz//nBDCA+DyXZDpsWt7&#10;H7j02Pce3tNjz/YhKPRev63+/QcAi4fvPfadtm0Zx5FxHIhpYrvt8f5TNtuGpvV88803xBh5+/Y1&#10;19dvePbs2RLQDqG5Z8O97xyP3fdPfbbrdKn1fFr7uev++51+xpUsoPP6UW3peZ4Xsfi3b99yOBzY&#10;XWzoNz3T3OG8KQGqs525Fj9fbNYH/fEQZHrMv4fzuvI+IFKfvQYlP9Qe6+fzGJMFXFq+9+DZrNev&#10;ek3OObbbLc4ZLi52jNOJ6+trXr58yX6/X0TzXclgqLpF9Rj37+VMcHnftf/UsbK+t/f9zcP1Zi0c&#10;/nCMPvaM1s+xFlZrGiVy1DUk58xwPJJz5O4uqSaT3uy50xUIWtNx05JmVUGmZdOTWIy8lYL/CogR&#10;8vJ5vbh7OdBOqyXZXKsYrCesOpCKtj5EOk1JMQPj6qA9V7zQa9QN5Nx5VXekHiMrSGIMla2TzZrZ&#10;lItafiraEGdn0C7a2+dccKV8l4dRHIgpKQLpihGRRbA4uqZnu9nRz1vGXPI5c9E8KhidkRJ5LT6I&#10;tfoMrCndVBhmek91s9dIBhRbXUByAZ1EU/ByYTVJfndRNytGkp5vxtq1g/PuwqbPNYJMUPRTJFtM&#10;CkzjyDxbLB2bdsN2u6XrNlhrCypsibPheJi5vTtyOKmYXtM5rPfk5IklzUmFjNUPTnkijok0Z60A&#10;mPSZGaMiyWNQZoi3gRBmunGiPWnqVwjQthbvhabV/5u+Aw81zdB5rS5lRcgFeRYs5JLSk0sVsaXf&#10;AmKMgq4mkU2DNQOqqu0hawpZzh3z7BlHx9AkAiPRHrg+fs/1yzvubq9p/7jnebtb9LuqYehdZkoT&#10;s9zx9volP/zwA/u7gTh3eNcrcNlesNtecnFxgYjQOE+KMCePIeAbR2jAtQZjo+of5eKMOEtTKiNA&#10;AVpFBf60DDdsti2XVx0Xlxu6TaLfHmn7pOknRoCEdYmctLKBRlAdOQnz6DgdM3e3I4f9SDyBj1fE&#10;Tc/+ODDPiVyqecVSkVGr3eh1tm3Z3J3n6LXCTpxmZUmIpuC1jc4+a5XpMgxaxCDHhBEIVp1l7zy2&#10;RGFcZRcUZ9c5h3fNov+DKbphk5a9j9OM5FjAmjM/x6OXAAAgAElEQVQjoK49VXPKeaN6Ua0CQDkn&#10;xnHgWMpjA1j30MBMZRyf18OcM3PUNTRJWQCMpuYEY2icJXgFmAByjIvwscSEpAQ5FlBMMCZpFTsL&#10;wlA06ywZhzGNpjOh6884DiCRROaaazrb4KJgngv+SYt99gyLUq2Pp2vs3Ui7NVxcPecPQs+fv534&#10;h7/7nq+Hl8ynREyjssQklfSerKk9lVG69IRd1rO636xZPd47mo3j0y8/4fM/+Jirjy+IZuL2+BZh&#10;wjcGsqXxvowNg8mFmSEeJxZrZqJJ9/ar9bqGrBwNWPYOqXRSatryu9pLjxne7xrsq8BJPWd9Ne+m&#10;YD5sIsJcSnuvUy3X6/L7mgYsSvVQ0fRQW9LhJYuy9lJSnbJgl4op45gKYGLJZNVislo6u2r15Zwx&#10;q8pTZgHhzoaKLZd2X6zXlb2uOH5izsUCON+f1IifOaeeKbA6IWMixwnj2iVt3Mh5zxLUdqgAIVb/&#10;1/RLBZWNVga1Quu1uqMkSHMmzkKeIUVNOxpPRtehGEk1BVlE1z2j4HgWhxVf7tNjrME7gwsOKy3Z&#10;GMgNOTeYfCCRGYYjxqiuXZy1QMpm22CNIYTM0QnjlEgSAGGeMskanBdloxtbAAjBGkvwjhIPLAVI&#10;GlzjaFqH9UITFJi3ZOY5MY96T3kuTA8rWgHwOJIAGyIp3dHIiV0T6PsNDkeaLI6EnT128tg5IDTE&#10;LMzTgMQZYSLazIAnjaprojINlpir3sPA8Xjg+vqW/f6W29sD4zjTBkffa+pK323xviGJWdKP83TC&#10;cYeVA5YBF4S+77m8uOTJkysuLnu2256ub2lcR+8u8CgDGNsqUxnAaHTMW0scIU8NzjTcXb/hqzdv&#10;3zuvftd2diLf76yv5/FDDSJlhZ/XjRD02WrAoSHOmtKRE4s26boMd9OoTuBut1uqjp0Zvw/Wi0fa&#10;GpRaAwL1vj6kMfRjekzr+9djrQPc717Tum+0Iq5nmoVxHNnv95xOI9vNk+U7Z2f3/ed+H3BfP/sx&#10;TabHgJd795bPGnGPnevHmrUKpqd0v3+Uvaig7+k08s033/LrX/9bXrx4RddteP78OX/6p3/Kdrtl&#10;HEdevnzJZrO5lyr32F72DojyABj6EGj20+7n/ph4CDK9y6R6HGx8DCRbf17fO51OKvB9e4OQ2G63&#10;fPnl56Q88+mnn2Kt5auvvuLly5e8ePGCTz/9HLvzH7ynx8CT933vx0DK+nkFmNYp9+v++BAY/H6Q&#10;qQKsZ0JCFQEfhoGbm1tevHjBmzdvGKcTPuj8qhW6Y5y4vr7mzdtXbHc9KSvjy5SgPIvfVPjoUmQI&#10;yj9YBTfL9djFxspanMUUeZ4yV1iYO7IcR/3d+v79/q14gv7+IMBXznT/+1rprRbIisW+Mqt1cx3o&#10;bduWrm8KY3JY0uY2mw1932OtXVJQ63rxXtDsnWv/CZpMvLuuPlynPniuB8PvsTXu4fyvYHRdK9q2&#10;5erpE7bb7VIB9fpOtbuG4aDpcsYEspkRm4l2IMusrIucCpNJDSpJaqBpmgNghDQnokTImTkljAhi&#10;UVDFGlzUIUYqArsiiClGvzEkOixl0xS/DHIpxqELWwQVz7ZUap4pgqmrvqo/5/PCQ6l+p68KxKiO&#10;UVo+F2swtsQAnBrc9aHWqiUiFRYrLo/RyagaEuVcYjBkFQAvzpExhmmaWCr4JINB00S893Tdhnbf&#10;0biOUUbVFIgoc8YEjE1qrJeUDgHNQWaFMhaqo0GfC5miTaB6HdYENWLFligySs9PcNa4WIElpoJa&#10;BXDMNSWE5Z5UY0PfSdmQjIGkC4igLIOcEy5lrRwWO7zREvB9v6VtWxyGMUeMySSZGeaJ02lkOCVi&#10;0vS1EDokOOycmGLEWE2BgkzMmXnKGDrVEZrVCVd9j4Y5eZwEsA7nWqDD2Q3Odnjb4W2vVEi8vk+n&#10;BmZhTlWNG51geRH21v526piIkEzQpBobtPqQteV5BTCqoyPGkZmwOSEEYraMKTPME33wpABTOvLi&#10;9TecTic+/eQLLj/+GKxqTGUSs5wYc+J42nMcTnz7/Z7ffnXDdAzY2OJNS+sDTQvtxtLtGnICbwMm&#10;CmbW1LAQAk2rDg4u0m76JeUihMBup6U4vbcIM84mTf1zI02X2OxGrp4Kz557thfCdpdoWhVoVQF9&#10;TWepIFPwgqFBsmeeYH8r3Fwnrq8HTneQj4H51GB7YTgJcXKkZHDRqng+MEYVEgzBEJoiRmwc45CI&#10;U3UadTPSCG4BgW3VhKsGScZ7RwhaAbCyCyOJCipXh8c6dcBFFNjJJGKemWMk5qS6LVaZHBmHE0Mu&#10;1RjFGN2Qa/pMo0K7Y5wZx5HTOCs67h7TCdC1ylophQ00Gk3KCnQX3RmHX+7XuALGWwMpM8aJeRgZ&#10;44w3llwcd80wNMjKmT8LRxtNrxQPxTnNqINi0fSfYZh49fqtCqpmxzY/oXFPMLsLmi6SpsThbmAW&#10;cJ0jbLb8yX/xZ0yT4c3rO27igZxnUrILyKC8psq4XAHj6PPT0qngTAHTzUQ2A8a3+Nbw8RfPef7p&#10;E/ptwzBrJUPXKGsy56hpTyiwZMUWyvIDEKfsOVpdszLIdFOpMQlTNKNqHj3mzGASqQ7Zg5z7VauB&#10;jMWoMfo31RAqS7cer/69LcaYNaCyMzijAvXZaCphNYIWx4p3nbDHDGJj9JzBeRVtXH1WNbtMKXZh&#10;fWH+BY+1aaUDlTXA44veQJlTgluAnPP5RI2GpPderRs1SFmYtGL1eRgD2TqmcdIiciWNEmsxEko3&#10;Gi2aYFR7KRYDKBa9PGuaMh+1yqeR8jwlY0xazlnXh/P/UvzERFwBrY3oA0gRTU+bHTkLTeiYponT&#10;CPMUiSJl71Ux7Vi0uwypMJoE74KuP85ijWC8CpTn5EnJk2VmGGcyqgFhrceHlm1oaFpDaBPWj7jB&#10;kI6GudBVkhEcKnegsgcG7QxLMBaxDoeuS33T4xpH23nVOvS+RKcz0zByRMGfWFgyUlJi8xyJUYFG&#10;YiYfBq62PVcXTwihUb1CIpvBMLSW/OaA4IiSmeLMmI4kmXE+4b2laQPOWJzXyO+ctPrV9dtbbo+3&#10;3N3dMQxHTictFR52W3aXT/joo2dsdk8wsWHOQhwnTu6EzXutSJgd3nVs+pbdbsOz50958uSSzWZD&#10;2waa1tPQ07srvNksukXUoKMtJeKNJTVAbDHiGIb7mjU/uS26mWWtWZyixwFoeBBFLildVSvRGtWV&#10;ct5indqyBqtp074jhLYIPkeyKLCHKULfGVJ0xCg0TaDfNPSbTqUdjBRtllzm3PvXEDin2z504Ctw&#10;8phw+XqNfOe4q7QVDXjXYEO15RPnStT3nWfduyuz2YLRAHWMRU8ulvXMWqzLaks/KJxw71J+BBx4&#10;eN8fau8Dmx4D39bP/cdAiCrqvWZ+1H3NOcfxeGQcR7799lt++OEHjDF8/vnnfPnll/ziF7/g5q2m&#10;hRkcT59d0bUbMAXMKGXcl2eyfpX71/VTrvVD330vEPJgL3sIxD0K3L0HdHrs51evXvH111/z5s1r&#10;+k3Lz3/+M548eUIIarN9/90L/vGb77i7u+Pm5oZhGOi7bQEa8qpi+rv3+Lv0yfvah8Cj9Xs/9Xv3&#10;f64EBUGIZc6rrz1NI/v9HS9f/cCbt2+Y5xHInE6HhdV1Op149foFm23HZrPBGLNUTl7bI/DuOH/X&#10;7pV3mFo/BYyBD6ciPlyX3jkmRUNaLBRN6fW1rpniKWkmwziOBWzSudc1DRcXF1xcXGhRn5KGHFfB&#10;3loF+zEAcr2ePOyrddBwDdgvIGN6f389Bv6uz2tQO3IdEHzYbw+r6q2BpigaiPRNYLfbcfXsKWma&#10;ub675TRpUaOcM/75H8BwhNv8giEMHKLqb0yzbqjbziCikfucIGeruKQZEVNOJMoUiHmGLAXcKNFe&#10;qc6RsoGMoJRtjDri4rCmKdXAGlrf4myrSLxxpEmdLUvAW6U6W+fxTYPJM9N0UoNdqTnqshiDU0mV&#10;IhRbBEerYn3RURGgaQoIlVX7oTKQFHzQjnXuHGXIEsmlnLMxpmgSmWJAUuNgC5DlmrAMtCzFOLMG&#10;3wRa27LrLpnGkSGfOJ0iprGE4BCnUVPBYhyYUK9BEDJzThipoJlo1asyYBJS0rosrXeIMVA1NWxB&#10;v41iwWR15BwGbyzOZJzR2j5GiqigUVfQiEAqxzGGbAyzqNFqXFvQLQUDc7bMY2IaDfE0c9F6Li+f&#10;8ezyI4JvSWlkjgNTvmbObzgN11xfX3PzdiAZz2a3xeQNGOgaaDotvR7HiWnW3NicLKchk8VhRMtC&#10;+xDwvqPtQiltH+j7nt32kr7tNU3Oe9q2V22isFUj3jQ4E/AhlHLGLAuOiCx5q1lq5E6NnOAarKAV&#10;ArM6hY61AxsQ14AZSXkkkzmlmUM84WbDLuzwdkvf92QTefHqO/7tb/8O313w5OJj4IZZRm6nl7y9&#10;vuXuZuaH7yd+/X+95cWrLfNtIoy74jRP9BeG7spgeqFxLcfDSNhs2Poehzra1ggeT5YR2yYun26w&#10;4ktJTsPFRaDvA1jBuxnfjrTbE5uLgd3VxO4qs9kJbWtofKvzh6yirKtNN2dwtsPQYGSDoePy0nFx&#10;adhdGPa3CUkT128OzC9OTBia5hIjO3JsmaMeyyVlh4VgEGYkHTHuSNs7vN+BeKZ50Oi/CG3XgM3M&#10;aWLOI9nM2CB0TUvbtstGmArxzooChJmIGMG6hA2CC0oJHqeRIR6Z80yUzJwKUGwDKVtC26gzEmdE&#10;Mr4JhKbFBUvTNcxpZtifmOJIjhnjvFYCmieMzdzfeIpI8ZwLsC0E3+N9QLDFaVCWobeWtgsYq2Ny&#10;HAemYWSKs7JHnGWOc9GFQdeAwgqNCY0M1Sp6VtmOJscCRIE6WR6JMxHB+cAowu000Y4HZNjw8dCy&#10;6S4ItuckhpvjkcN8gn7EtTOud/zJf/PPaHcd/+f/9n/z3T+8opeO1uxIc0acKJhiBYkJK+CyLyzO&#10;TLvxTNNIRAhtIMqeKd/S9xc8/fQ5n/zsiu6iYZaB03AgxkzTdEXQ3GNzq/2aPVEEK1FjYE5TDJrQ&#10;kUp1qpgyoM6sXypw5bKp5iUaJyJLUMM4ZfvU8vFI2ViqEW6KxglZCWi2OkzVkLD4oONxjlHXtqRl&#10;5nMy5FlZfNY3iGSmqPuotZam7UswRPWBNK0wLMbd2bDISxT0oYaCtY3q9i3gmUYX45wYZcDQsLu4&#10;4uJqh2+KWL7X9GXXGEIvGJs1kGE8SYQpwhSFLJYoCTGZbFK16lRst2qP5YQ30HhH0waGaUSITFkF&#10;e10ogJUkYooQM0ZUg8w5CzYS80wsFF8XFLTMYpSFKXq9TbBYE4qhmLA2Y+yMQRRcRaOXMQuSBOt1&#10;HRjyCecjzgveWDwWX2wWKx3TPjOPDe6gugwyJXLKGngwhjiPiGgqbyZqyqaNiPOIN0hQBmS2WbXV&#10;vMdbRzaRKWpN282mod9tadtONVjaPeIicpyJHprsNBhkMt46XFD7RxBco0UNvA0KFroGF7ymTlto&#10;g6EpYLgxhjnNkFQrzWERp+M6JYtkjzUbLIbT3hLHjHu+ZRott8NM33s632Ct8Op0S063BSRXHTk1&#10;TEv+vFGgr7EWHyzeaapanOF0mjgeBsZ54nCYSkTb07SBtuvoNi3tpqHfeJwoW2c0WkU4J4d3O55c&#10;bTHG0bcb+n7L5cUTttsdbbMtmnUNwTZs3KawzLwG6qhR6hpxF/rQ8/L6wNMnT/lf/uf/if/+X/4L&#10;Hms5Z548eWJijG4YhlArUFbgQ9t9poY1/h0Dfm3wLwL5jdLQ4vQGsuFyd8WTyys2vcW7jHMGEWW6&#10;ffLRF3z52Z79zcD+buD29lveXj/ls883SIq8evGa69cnunDJF59/zi9+/hmfffqUrtVqzN4WEfwH&#10;Dsc98MOCs57gt/eYUecov1kKT9Sf107nus+g4v5m9f8cHG5su3xPWfBwZw7K1IpZWQObFjVzi66h&#10;laL/2ZCTJUWLdxrk7PqGEHRcd6US7vo+1477mal0H9Ra2iP3tG6Pg1Cr44TH/v6+2PaHWs6w2/aI&#10;CNOke1ff9xhjGIaBw/6W3/zmN3zz9VcEbxeh72fPnoEkXr1+wevXL7m4uOL5R1d0fYP3ltA4vKD2&#10;hVENGuc7TqcRYwwhtOp4R6EyfB86++onnO/j4dgWEa04+4G2MFBXQIRvqrN+rmL+vuPXlJ6HrOCa&#10;eTPNJ775x6948+YNT59e0TSezz77jM8/f1oqVm+w1nM8DhwOB+raNc1atTYEx2bTcXGhwuGn00lt&#10;QG9L8Yn0yF2dx9KPja/7zC37yFz8MBvwx0Cuui871Ie2LmHK3oiZ8B5CMExT4u7uhv3ecDjeISSa&#10;1jNNE7e3twyD6tRVEKaeO4TwzrOs96Tpqvmda1yvH7X/1sD179JqxsDDVmKIiOhep+R0W+y2aruB&#10;L/c4jaMGbo8H9jfXTNNE13VMT64I5TrTlLBiaX1LsAGJwml/YjhpppIyfZPa9kZ9prYNGpDCIPYs&#10;Z1PHqKbAm8XPF5EznpAzpngJ1igZ5OEcaAo79X2tasK+b3kTziwqHzzBB+ygRApjVLJm2+4IXaDp&#10;AjSew3Qkk6wL1qdpdn6z+ZWqpscDcb7lbrxTZ2bumeaJnGaQAUTLWqYciGTEjiQXz2kcKzS90tcr&#10;yqgdFu99piygQCZgcIQCMp1Mi/cBb5Xu3jcbjHicVCPV4BdujUZgDZqmZKXevMH4OiDl3rUs+htW&#10;QZOqGUUBWmp1IVmVNIRV2p1ohTHKoM+LJFShCFInhKOKxS5RqpKWkVKNBls27YahveDYnpSOH2eN&#10;hlqlC9rgsUgpKXwfhSyEJcCQcEXrSiPspR4fqSxENfc2iabzZFNoA7C65vr/vOnrYRRUUVT3zNLK&#10;RlN2EKsTBIq+CxCLwPHkNMLmNU3JWKU9pjgT08AkJ4bhwP5wy+Fw4nSaEXsWBnfB4jwYrwtCzkKc&#10;hfGUmRKkST/0QaOhTdvTdh19q1XUNhvVYtptLmibnuAavC+Uct8TXI8hlOig6h5VB1LBO03PENTp&#10;reXV64S2RdfDlXFY+DHncVnKducaEWQmCRynEWczY9fSW6X0b3Zbrq9f8w/f/IaYWp4+/wjnI/vT&#10;K27237I/zAyHDS+/a/nNV5kfvs2YdAW5x7oa2RTEzmQzkXLCtUGBDKdpj41xeOsJxpKNxTYzTefp&#10;OxVStW4mtK9pmxnjb+l3I+32yO5iZHM50G0H2n6m6WaC8UWfymlEh/vjUnAYGpAWS68V8NqeiytD&#10;aGYunhoO+z3iI1MeEWuYB49Ep6wI55hjgqRMBOeFlCLWRXwoTB/RhdkmWyoR6StGkHgWQvVeHeym&#10;0XUm6wUW5oww5QmRjA1FoN9r2qgy2GZlMaWoMLT1Cow4X0pCQ0bZntaVaneFQltByTnFVWlgSoqO&#10;B1E2n7a6xlQjWyPWSwRCBGs9zpjFiBER8oq+mopOFGUTw4qCRjoLlWVX1hfBKrPDZBbxomrTSjU+&#10;DMk41VjT2vGYEDBtIDQNJgud6di2GxoPKQ3c5cxpnDnFicsrQ9t7/uAPPyVPM40JfPfvXnGzv6P1&#10;/RK9yklTXh1FrLZQmsbTACjAfHc8Muc9roNPvrji53/8BU+e7widJcZp2TBTEiQajLgi0M8CCmcD&#10;quVjySZjsiPLeWNfR/nqJiwiOuMfRntqdZAKGsl5fVyYUAtHqTBCRYqGXVl3S951PXatlBol41LS&#10;eWDM8n6q2odYWB3n4Rq+XON7nNeHr+vvr4/nvKdpoO072jZgQ9Fos6mAg1oG3jgVtcw4ZUEnYc6J&#10;zp5BTNA5Z1bOnK5ZuaT/aJo2zmCiMoyVaWeVAZ0NWSw2Z5IYzlVqC2tBEvOKjq6MBSn7PMueb13G&#10;mlLoxK9S+0UWncIkEZMjvokYHzE+K7mCUPbGhCXTScBaFa2eY0uWiWSMis0XRiLJlL3xHGgzoM/U&#10;Zk29NaakH0KulV2NaHGImJhTxuUMDlxr6XqvbDajuoY5eyDjXNB1cBUBraxra20JvGkwwBpRfSkg&#10;lcceC1Mpl9SE83GkVIiUkrZucUYYJk0njMYRs+HkE9YmkmigbRgGRJKyP3O6P75s0oIWxuBNg5iA&#10;zJZxzqQpMaWIyZZsA8FqwQ2wCytqmE40OZOzxZDwwdB3gbap9+vZba9o256LzRVNt6V1PcY1BBvw&#10;JuicNRmlkJdE4aU6stHADI6Pnn9MEy75q3/9P/CHf7HhsVYcAy8iG+/95ZMnT34C68neC2at5+zD&#10;+VuLO7RNv9jS/SbQtuG+nlJ2fPbZFwzDxLfffouxkZevvsX+nT7X779/gWTHxe4pv/jFL/j0s4+4&#10;eqLpclUIfB1hf7herK8vpbk4Q25xCh9G2z/UHmM3rUGe6iusWQTjOPL69Vtev37LMEwLmDDHUdNL&#10;U0fjmqKz1qoOaNufq5Q6R9drqe3T6QC8m/70IXbEf872Y+l4YO9p4dTnME0Tx+NR05nevOFwONB1&#10;HZ988gmff/453nsOhwO3t9fMsxZK0ZRoX0BYrTR8caEB0BB0fV4HK8ASfLF0V8/tffvMoyDTj4AG&#10;H/77ko4l9p3v1N+X6tePgEwiwjyP3N5e8+rVC9pW9at2ux05Z66vtVpY0zR8+umnfPHFFzx79oyu&#10;UwmEtg33mDfGGJqmWe7rMQDld32+D9MDf2z//l2bSCpBSsjZEIKykfpNy+XVjj/503/G9fX1ojV0&#10;PB7JL+OiKfrs2TOePXu2VN6rAJMG8lu6rluqP1fQdgHOfwJg9LuCSr/r31eC9fuaiCwBmFpRrjKZ&#10;KoC2Th2rqcpasOMsPdI0jZIddju2221JTS761ebdZ1zHZz3Hmq20LmL0kIn5vnHyvlYD7h9qdU2v&#10;Y7pqHA7jTDKWfrvBF+aslDmw3VzgvL2IcWr9q80rTsOenG4R85bb4ZaIQdJOqfhyworqcqjx1ZBs&#10;JpuZ7OKitn4PZFpR2DRCvv6M1aSfFsfF4rDG07gaZepwxqmWCEFZTXki0JJFK2UAJBLOOk15W+kt&#10;rTcnOAOUpna8WGpqni6QVcTVFS2a+zmJ79ASK8iUWSh1pAqg1WiKli6+93flYqzRNIemadj2PcfN&#10;RsusDsrSoQixqxGidD4rUm67ouMllaZyHpbxpDcrhc4mSiQjZ8MaDVew7ayvVdOLlI0SC2j2Lsq8&#10;LKx1Apsy2LMUg8mQUybOlhiF1nr6vqfvW5wzZBnJMqhzLYZxjOzvBvaHgdMIxkSEkSkmuk2LzaaI&#10;cQspCnEuuhFRGQLO6STebHoutlu2Wz1XCIHL3W6Z4E3o8LbBlQp33nU0boPI2ik73+f953Zmkt2j&#10;nmJYqOwLEr5+zl77mAaTs1bAiVkjQnFkH8BsPN2m5cnT53z37R1ff/M9b19PPHl2RWhH9qcfGMa3&#10;GDri6WO+/7bj5fcNt287mqhpgc62eNeW6nOGOU1EAWuipr3YhO+gbx3BKvNNBHyzI7SwuxDa7Ujm&#10;W6b8DbP/gdBfs/kENhcTF08s/Qacm8FEUgHP5lyiFlLKlNMi2YJoipyTDUjA0OJcQ3BbfO+46B07&#10;OprbgG9MYRBG9tdHxqOASRjbEGLErwDWtGgYOIxtsHjmKWKMOhkahTPESIlK10iWLvhN02CtL0Lg&#10;EUwiMpeIl2r9tG2D8YVxkhW0iFMiRxUyr8xGYx3e3o9InUWSGyAv1FmlzyrrZAGhC12/bAdniG6V&#10;DrCmq2r6mFsMSV3fIjFN96LI67lqlnXqbMyrg1JBZEFWulKmaruZYgQu75/XQWst3gV8sOAmnI94&#10;v6GxW5r5KT6fCHHSdOecaFvh2ec7rvoeRuH61Q1vjoPqXlldnIwRjHNY1PDROVUMNe9IjJyGAybA&#10;Zx9d8stf/RF//s//mOcfP0dcXDb+eq81jWyZx7wr3iqUfYv7miLrtkTSVhv3O3vBO62AdqtzgRT9&#10;DVmiT8BSgeQdAKuss2fn8f4ea8jLNvC+KF8NaKz1EB/uZ0uBC6tBiHM/KNs3BI+I0RSjJtB4g2Rw&#10;VnBOA/HiWMTkKWBrzIkYDcaE4pSoAHXIRaelALgL+OHtalyrvogKW58BvPsGmOoU+WAITivh5ayR&#10;1FyDJ1kj5VKBHQGLVni1FrzVqqDWZh3nZ9RZ97IsGLHl59Waby3WOLzxmLaHLLRRmKMhZQWhJBkQ&#10;j/UaEBNJBbDOiBR2IcAspMqQIym4VPpLCyk4rE14PyOicz4nh9DirKVpUtnb9Rk6G0plufv7kMaL&#10;Cliak/aRwJgzOWq/L876A0aKXlMp0FJAJluY4jFSQPSZccjF+czkAq6exoFzUZi07kacERCtbGxk&#10;RvDKlMZDNoixSI4o2CXEJKVK3R5rVWtnY7dYQmFfGzZdgyuFEJwLXFyoblMbDD5knBkxJCwTYBEj&#10;6Gwq2m9U/U+LYJgipDiw6T7mzfVr/vLiX/Dv3v7v8PTdWW+tZRzHPfBb4N+8efPmi8fYO+uW89ox&#10;v+9srOdwjInT6cQwHpnmQQGTvXA4HAoD+ZyKEWOkaRqurq74+uuv2e/3vH37lt/+9rfknLm9vSWl&#10;RNu2XFxcqIblOC2lqddr0HoNfcx5ifEM8sQY37HzT6fTj9z/fa2Rx9bWCqKcTieGYeDu7o7vvvuO&#10;77//ntevXy/X8/333xNC4Pr6Wu29psU51USpa9s8zxwORzabA/McOR739+6ntn8qkOmnAG0fao8z&#10;YdbHd/ec9xAC4zix39/x+vVr/uZv/obvvvue6+trPv74o0VrZ54n3rx5w93d3WKfTNO09HF1qKsA&#10;dGWlxRgX20PJo+qA2wf3meVdZ/d94/tDLRcnOj8yBvUA6Z33168p5eKPPcZk0vkzDMNyz8oI13Ls&#10;L1684B//8R/Z7/cLgHpzc8Pt7W3RcVLtnXEcubu7o2mae+O5zocPtR8bX+v5VF/fJ7b/H9JEEt67&#10;xb6IcyaETIq6l7RNz26r1QrHcWQaNaNpGkm6mrEAACAASURBVGfGccJ/1OCsJ8XMYX/i7u6WN6+v&#10;Nc1WLHe3B7wfaZpxNU7PKa/vYxr91P75j20/NjsraJZz5u7ujtfXN7y9uS3FgoQ3129pm5Zpnnh7&#10;c81pHHDOlyDIyGkcyvojzCnigkdA2esm4/1j7LUVY/TB/NAxHVVnL2d8ZcS9M9d+Wr/92PzzzhGT&#10;BoisVRvhNIzMUffleY6cjgO3t3fEqEWw7vZ3nE6DgPyt9+F7v9m85jC/ZZxvEXnLzXBNxEAekWxw&#10;csSgIJNkiASSAbEjWLm3sTwc/NXwffjZ8r51GsnVd3HGEl2gSQ3RTXgbkJJrHmxgDi2N9OrgWIsV&#10;TSGxcl5s1528LjtZnabzRC2x5RJ8tlWLg/vHeCyyUn659zDWAJu1Z6RWrBoxen2CVj9TY8xLg8US&#10;QqBrNzTNgWE4apqQP4u8LdVOxBQjmGK4lsV3uRRZASYK4Khhm7Tk8XL/K4PZqFaIMetokp57YaQV&#10;YfHHpqQeWzhXWwKHZ6YwnLIhFES76zqcF7AzJkRa55imhjkZhjETZ1ANo0BMaKqFS7go+KggWI4g&#10;onoLBnChp2k7ttstF5c7Lrabwl5SRHnbl7S44vg7E9QQt0qRV+P6XUG2e0CSqZTFhyUwbSF8FC2e&#10;OsmzXdKNKuCnRrpGObJMzFPmGEfe2AMp9rTNhu3VU7YX13z3/R2H4yvGeCCbN1h/YrvzXGwvGdhh&#10;ZohHi0yBPKngtXcasfPeazrlfGScq0iy52KzZbMzhN7RNZpqZUzCtXuMO2LagWjfchr/nrvh7zHh&#10;e7Zh4HmzRUIiu8CUrZbxTkljvAHEHKGWExcPErCm01LQtiNJCxJAAk5akm81NZYGy5b+4hKhYY6a&#10;DpPSTEwnUj6Sc0/oHIiWJFeQRlPSjClzgbPmhA/Qth7rtCpmBV9r5K06HpKV5h1jLUuqxkVoFAxt&#10;O0cuANE0xaLnoEBvdbByzhgx+NCSOa8zTRMWo1iNt3HJz9bvrDSiKiuwLlCVEVnBb1YAk+Fe1SBd&#10;cyIUQ7AahQ9Toh4TYFWArEAdRorEkKlLSBnDytBxrkR589pwq+kRE5oGemIaHJMBmba09jmhd9h+&#10;R5y/x7qJ0BmePtvxi19+zssXbxHzA+MhkacRZ8F4r3NotqRZU6KsN3gXiFY12IwzPPm455e/+iV/&#10;8md/xJc//4LQGfbjUBhP52pM70RyHmy8ZkVXF/P4plz3Le2mB04Ipqy1uTilovNAZHnGdf5XnbI6&#10;Hk1hhy6MM7kfXV2vP9V5SJl7jv+ZcXoOkNRnvnZMHgJX6/QB0PRvzHks1lK5dY923mAjygiyCUzU&#10;ioYeQquv2Rq8U7aLFvrIpFSA3gd7vrWCOC2oYB3YbFYVtFZ7rKlzZbUvlXRP7Jlx5w1set1fRGTR&#10;PMtzZK5VbLM6OAs/xZz3yApEVyeUks517k/V95GcSCWgY0gkk8hEghWiCJKVtWlN0WksnFZnLNll&#10;TdMsgTpNyy+sKjHYpSprKuBK0kqwVhDntIpdFIbTrELiOTONkTmVEtFIKSoBjqgMVVEdQZOVvWcL&#10;TqZp9KuEnKxp8nXs1PF2fmbcfwYrGytlo7aKwDzNgLJgqgkipoIIZS7a+1HTRFTOr0HBJaPXiwVr&#10;VAw/ZZ0rEiNpFISRmYE5DnRNy8dbaKwyL0JwWO9Ub6nxhOAJXrB2JosQ46jBkSXAmBeQ19SCHjiV&#10;TkhAdkyjIFPDjURevrzlj375S/7mr/+a//a/451mrZW7u7t/+PTTT//XYRj+j+PxuK2R7Pe1lOzq&#10;58qePM/fEALDoHvIMAzs9ydubvZlTxHevHmzaMjUjIJq91Yg6e3btwzDsAizvn79GuccH3/8MTEK&#10;1gaMcVqZ73Ba0tpSSvd+fuwarU3LXlfPvW41jeZ9bZ7n5Rx1TVoDc3d3d1xcXGhqyjQV9s0tP/zw&#10;A19//TWn00zOibYdmaZUtLtO5KzanKfTicNh4HSqzqIlJbi7O+LcSErDcs113K+v48dAnv/UrTLL&#10;3v85dF23/G6Mxzlhvz/x4sVr/v2//4ppmksmQcs0Jd68UfbS7e1xcZ4vLi4WUOnt27fc3NxwcXHB&#10;69ev7zHJUkpqx5cKZCEoq8/RYUOC3JAZSJMFN5NmB3Ymz+X3yYGblvcdHbgJUvPoq37+7t+RA5mh&#10;VLS6PybXz6x+5py9N5br+9M0sd/vFwDtzZs3vH37lrZtubm5YZ5nbm5uFq2dWkltHBU0ub295dmz&#10;ZwzDsHxe+2YYhnvP5rH2Y+Nr/Xkdn+v3fgzE/jEQJ+eRzUaf4TAMq4pok0rRkHAONpuWtvWcTnfk&#10;rJUpY1RWc9P4EthvePt24u7umhACT59eAgqAa3oqzHNeGOfOWVIaP3h9/7HN2g/3z4/xpMZhj7Pq&#10;OzTekuPI6XRHCA192xLnI23I5DhwOrzhdLhms90S3I7gIofjgXEYySlhzUiKGnzP0THNM9sLZSpV&#10;GwjuP+d5nu+9X9fYmhXhbGE6cR7/FZitc/VDbTh9eH1uthuIM6SMKxWsTZM4+MiNGxgON9iQGaaG&#10;0KoW7zDesj++lRiPr12Tv/Kvgf3whoYDYm85jNdEsUXvx+DyERgwheqcaElWQaZsMqRzFFikGqrV&#10;0GYR0q6VzCoQkXNGrGC9IVFTMxyuiG4mEil75jzicKrHlBoad8D7QHAeZ3t6dwHWF3HPor90Lzex&#10;GEfiHlynPpmcNYp5pj1WtNUsNOAPtaplomyttBhqajBrbj8U0MlBLcvsfYNYCFOgMx0X2y3DeGQY&#10;jkxxLtH4TPBeqzmXPlSBJqPOjCR1/szaeSqvpjBsUtHayPq7yVJAoWKnL6BZAUQM5XgqTGst96Ly&#10;+l4F0Aw5xoWJARCsslbEWZKzC2qtDBshylzYKCPOC/kE86T/kYCzQjatGtlJiHnUqupOwTBnDNa2&#10;bDrV0em2O9q+42K7Y7fbsdkomNU3bVncFFjwVsvVqxhsAX1EmWjqYDyoMiJrZ+TRJw8VpFx6fo0k&#10;63spaSFrW4BGZxvF/ySR0sD1/paYDuy2zzGhYXv1jG53zeH2jjEeEHfgk6uen//iC642f8APX/X8&#10;1tyRT4k8OHIyuC7Q77Zsdj2h9WRm5jgxxYmYEsyZmG+x3UDTP6UJF2wvr9g9gWbzAzF9R0wHxviK&#10;afwtU/5HGk44a3EETG6IgyUOmTQnclbGkDQZ22UwAznXzVsweNW+ch2Staqdsx0pt8S5wzmPsy2G&#10;jmBPhE3P9olhTlYrCSIYNzAPA87uyDHpGIlRU5OMApopzerUMoKd8MHhg1KoaxqP85V95Je5rACJ&#10;Rm2neSQTsd7SdEEZcI1jnEd15k4TaVJmjfe+5JGXayngjVNkFeecpi44rwDTWI6v+XS41TyqkTTV&#10;vnDL2FGy3H0BaWtNESwPC4BSjSIj54oX76Nnr8Fzs5rv6sipAOr5yyquqmyZM8OhAuUppSWaHBz0&#10;faI9gQkN4hpCusKGFiM9SGCYDzh/R5xGmtby5R99qo5e0/D3/+YfGI53hOxpfI+1JQUoq+Cu955o&#10;InOaySZz8XTLL3/1c/7iv/4zvvzDz2i3gWE6qoFXyr1XEM7WlN4FJHo8alMZTff65ic0EVkFGh6a&#10;KufoZWXdVDCj/HVJL3UIkZous3ZypEReF6ZwjZUUsMZYS62IehbCfResehjBfXie8/WeQQYpApjG&#10;KMtMcipp8zPeQfCGvm/oNoHsVUPPZWW5JEnErBo+KWkF0TkJsbBwVKTY4IuumRT9P2/Ara5VLziV&#10;67eFZWTBacpW1TzqWsuTqx1Pnz7VCi+nkcNp4O7mlv3xoHtI2Zud0cAH5dlJjqQ0IRZsdiW1NC7S&#10;zFrgwpU9vPRPsqSYlYEjI04ccTZMp8gwJqYZUtJ1uVaUE5NLOr8BqwwaTMZIIhgVm5fgNfV8/ZwE&#10;0qwA9zQlnI2FIWmJSVNIaynpqoWJ0TRGshQtzPL+6rWm7ImIru/3QKZii7lz9L+ynI0x2Hx+RsYY&#10;Yq0G9NC2ggW8FntmrJkCHun6AilH3ddBwbGcyEa1LRIJb1UnyZqoUXQRckmXBpj7EUMue4w+3lwA&#10;SUwmSkZi0UUzRjWx0PhENkI2qrMns9GKuFK10CBNhjx7LBccrq+5fjNyOs58++13710X/vIv//J7&#10;4Pv3fuH37fftP2P7V//qf/yd/+av/uqv/hNcyf9X27/8f/sCft9+3/5/3TxHOMgrssuYdCIxMgsY&#10;cQTjmOWIYYJacU5KdQo3qiZFNtgaBYQzk0ZKFHBJn6rfOVcoE4EkqYhgQS6pdYKKZM/FPQ/WKVCQ&#10;AoO1BBcIviXYkbBpND3HCNlYzXBZKIq2RGX9PUO7NjWs1Nk7OwyV1XI/Gl6NsLMhpU6CsY5KAz1/&#10;R8GF6qzVKK3NFXiyuPJe2uxocoM1fqErxxg5jQeSJEJSLpcxahTZqitSQCIVLatG3zpFQ3/XvlAA&#10;pebri/oOYDLBVYHFFQNq1TSqfAZg1s6vsVqBrFJh1Vh12GK4IqbIPp3T6lIemeYJzJ4shpvbEzc3&#10;I4fDzJycAlrildgvwhxnbFTQzgeH9Z6m7dn2W5qu5eLJJW3fsdtsC0VaGUxdqA5nKVNPs7CXzOIU&#10;1nTKszG9HiP3n/v990WU7aF/cj6e9gElvUhUMB9lglW2nTr3ygqI+YbDGMmMWjGmadldbkl5wruR&#10;px99zM9+9hE///IPMPEpL/NMOh1JE+SofbLZBZ4+2/H02Q7fOcYcIY5gJlzIjOOJ/WkP1wPCEdxz&#10;Lp81bK4MH30+kORORSIPGdfu2A5f0jaOzbbBywYZNRUky4zEWVNrggcz45oD2CPWzAgDMe+JaSLL&#10;THQHUhK8awl+i7MbTFawSdP4JqSNYHpC37N70iJ4fPActsI0JCSNzGPiuBfmlAgZjNUIs2r5zBg7&#10;44PQtAYflKEkResoBB0D1twXPNbS6FLAFmgaS9sGQnOmn1cgB1CdOF90lhKqy0RGiuhqBaBUu8Au&#10;f7dOYatjUdkiZbwUPYg1vLGuWFJTiBRgUnCyrhMppZJedq4qcx63789Hr3O6UGqQh5/hyrlWLBR3&#10;7pdaqjXlidBOYIW2fcpmd0EfLsl2ZEqGYX+k657isZi8x5rMR59csbm84m4ceXv9khf7t3CcmeaM&#10;d+BMo+wZoyLOx2FkNpF21/GzP/yMP/+v/pw/+tM/ZPtkwywj+9N+6es6h51zZ2dyxWR6rCkIcP/+&#10;6zg59wfnNOvav1SmWF0DliOU1/rds2B4BZyMqalZUDr6noNeHfH1+JFl39SIrBRQu4KQjzGG6/3V&#10;a14DkWs2z3ko6LWqoKQeP0skpRGRGR8M211gt71gs7mk7T2jWGIaSHNEYiKnyDxnpskwTobjOBDa&#10;hq71Cyim2kuqe5YSy/VrWpamUZkyR/T6yx5ki84RDY1XdvPlpefj51d89snHtN2GeU5c397xomkx&#10;rwz7/RGnNOblvmr/pBSROGJJYJzqPbmo+m9JNEDgDMgZnMpJmCchxpkcIU+JFC1x1kBJnC2SElI0&#10;koKtAK/qRnq8Aovl+QdvaBrVr1CRXcNcRJTHOHM4DaQIcZqJRhli1iiDW8QW0D9jspQqkpQCIIYo&#10;UZlLZvV51vQ8CyCWJNNiN5z3cUPOZ7Hqyix7LJ3J4u6NXR2r+nk2LKCvc4bsVtpXhTEXU1yqSGIo&#10;1YfRNGIjEMpcMQnjkmbROikBSi1Ak2wi20QUD9ki0ZJk0HV5LutrYWLW69WUzpnshDlm4iTkGXJy&#10;5BnmQYgD3F2PdP4pt68zwwl+89U3/Pb1i0fXkt+337fft9+337fft9+3c/Mc4dgcCNbg7aQil1kg&#10;T4h1wIQwAbFE/0whe89QS3/LCuAoFrtqrNjCFKmAU6XlF8AD1VRicaq0MprkjMikkV4RknG4nHAo&#10;RdE7pylQbsabHmdnGtdgvFuEmFVY3OJcWDRtEVTwNVeHv4h1m7WRtBJlXTkba4DpfB9CjsWolyr7&#10;DOdqB2YBJ2qqjDp/ZjG8eteTpTAkJDKliZRm2MvCpsAINqtzW66sQEEqN30uj/swIl+Mx3wfKNGc&#10;T1OknhJCAdWggGs1daCUcDR5OXYV0DVLp1IMuOIoF4AoJy33rNozXp1Urw5ZyiPTtGdOiR9eHnj9&#10;Zs9hPxNng5iA1uhT47KKpzv3/7D3Jk2WJNmV3ndV1YY3eHhkRlZmjd0oAgVpDiJNES4oXHHHP8gt&#10;lljjh3BFLCBEVzdauqWLBSArhwgf3jMzHS4XV9WePc8I9yoEqwEhQ0VCLPwN9szU1NT0nnvuOY4u&#10;BPY7Yyzd3rxm3O84vt4xjj37vWkvGSBZxQt9v9HS2DAcLrlqkOvMrF1+E/m2IDJwYTrJ5v/Wn951&#10;rJpMbgMoVocTO5dS3X+s35z0qGREMiK3ZF2YYkBLJEmmP/TcyA4Rx09/8iPefPYGTbd8/dvIf/mP&#10;b3n3zQSxJ3gYRnj12vPFlwdev9nb6U4zsSSyS1bSSqni/vDdu5kln8iyEF1muP2aYfcNoe8Z0sit&#10;/oKbccCVI6SO0+8qcY6MsuBlwYdMHoQ8JNJ8JowzvltwvMPp12S+J6Z7UpnMjZEFFcXXiiELFEe8&#10;z2S+R+Qdwiu68YZXn71iHAem20CcO6YTTKeM+EgqCec70xAJBSWhMeNreWc/WDnOkhcyC+oS/egR&#10;6eq85MkmVIULBkRIMG2krgv43sR3Sy5riZvg8C4QxJtIXmXbdBUEKS6uouI2hq7LbJ2EC7OysII7&#10;TkJ1s/4hY07WMigT0fPemyBwyczLvNKy270NXBhH6/y0Deh+CLCsjIKCMR/WeaOxoWTdv9lm6woy&#10;LUtC9UTKM+OghDByczhxc/yCV7sjuD2PS6Is93RScFp19HQC17G/7fjFr77kPP0Z/35a+P6373j3&#10;7QMUE+8PLkBzJnPKbj/y459/zr/5H/6cP/03/w2f/eiW7M6c5xM5Rwtkww+1p9q8Ddcg0dovVOFR&#10;+eE1aN9t/Sqb19bt+5hP8gSkd4rTC23/6TUQuTwjroJ1dJMsuTCY/Ar2GevERK3DSgu3+fLyvTYu&#10;V8F5uJrDrkGDVi6VVpBRSwTNBA/Hw8Bxf+D29jN2455u6HhYlGkRpvOZ+RTJS0ZL5Lwow6TMs7LM&#10;jjhGnOvsnnNqDBVRe5Z7JXghOE/nfGW8lKrLdK3j4erzv+8DvVc+vz3w5vNbvvzRG3b7PaU4jscj&#10;lMKyLGY5n62vHIJu7gkBSl6wVUgwbSnJUOyWELX+DR1IqSBeLKRZWeZMTnCeIlrCCjSV7K30qyTA&#10;EaklrEFX8LRdc1Fl6ITDLnB7e+T46mD6OClyms6cpgW+h3lO6JyJyYBC9d4wqjqfqoJmB844PcZg&#10;EkplTa+l2wJaajmuLVkoRZ+sWVqZvpVSruOztD7b6ljWUtDNGF230hx9jSFGdfQVgVRBnqKKhJrk&#10;ErVnRAUTXScUUXtGhmICw8HjQ0ZdopCJuvBu+o4uOIbcrfeGSDXgcIFQE22rb4y6lSUeU0bFMS2J&#10;5RxJ0ZEXIc3KfFpYzoV3v3vE6Z75IfD4kAmh53dv/8sP7/tP7VP71D61T+1T+9SuWuAEMZwo9Kiv&#10;IotiLAtcwXtbzajXKgaWq4W2af1QQZOWehVvCxRqsL6+4agBv7LS+2tpCFpfwz0JDuqiqsq/t+VM&#10;Um+KF+qQ6Y5OInMwLRSz5jVwqXPdpXzCAerJmlbvL+daRp+rhT5cZ7S3YNP22NrxNfCofc9saMrV&#10;fuCSYb5iCEjAAcMgHPY33B6nVblfRJjTGVfFxb3UBWNb+FHwzq0gx6VsrrHJ3Nr9dpL1PIuViVmY&#10;+eESkUuftKDFwLnGSHNqXIxSf8sYUlYepklJVTwuBGMXNdeKUgqxLJznyNu7e+4fFs5zoqgD6QyU&#10;Kh71SqdWu9sPjnEcOewPHI+3HI+v2e9HdmOg35krRBd6K6eTQPAdXTeQlmzAmEplvNV/tCDyCYuJ&#10;C3ug6Ulcyt+eBoOVPaLXZQXXIJNDNdqCXwVplpQIoiPevQYxsDbmmUjC72Dne4ILDLtbNN3wzXfK&#10;f/y/3vJ3v/6Wb7+2ACd4GHYL+2Pi5rVy81pZcmHSmZAXemeuPl0PHR7nhPMyc//1Iw/nE+8eI7iZ&#10;17czu3GH5j2aDnh5zTx1nE+FnLyVWhARZ85uQ1/oOofrM+MZxn1mf5Pw/Tu87smlx9wZ71DOFGkC&#10;y7MFQ0VWAWvJJ0Q8XpQgwrA3ce5xF8hRuX8744MwLzPzkvFe0RxAlGWJxsFzVt7R9ZUlRKzaTUo/&#10;9HXcOwNVvX02dA5xAZWASF7LMXOOJvRdS9AugYsdb0HwHhOTHT2+G5Eq3mffiVdiy82mNW3K66Rp&#10;l0n3AxDIfusCunfdYAE/l1psq7Mvdd8XTZvGVtnua+tO8vu0C9hiZXMraOMu7KamwQGFh8fI4WFh&#10;Os3ktBCcYxg7nLtB+AKlQ0vPEh1pesfpIRGOmc9+dOS//x//jOXv3yGzcn//iKaE78GJIy6JuWT6&#10;MXB8PfCTX3zJL375M7748nP8IJymhZgXcAbEOeS6bDBswAS5BlS27SmT6b3vq8IG8LlmOl7m/h82&#10;YwmZPoir8+gmEK9MnbKZW9r2AnLXcnOuxUtNpynj9bK/9/1737V9CkTa9W1z3KX8/eLcUwid6TL0&#10;/cib10eGYWdD5NwjLqLRs9T7J5VEjI4lZpaYmVMk5YGumFj0Za6EJnTtHPjgcF7W11piqB1PYePm&#10;6Tu6PnM47jgeBg4H0+VDPYLn3c0dx90D37p3eMkkKRXkv+6XUgyIz8VKEkWylYY6DPggk7PNLagj&#10;RUecC8sMKRZSNJMLKxe2Eu+Si2kLkcnFwCVxDl/Zrau9XE44Hxh6x+HY89nrG7rBQKb+3hOGM8sy&#10;GTMyz9WhLVVBdEGzSQxQggFOGVQuuiOl+LXsUlddxVoGKaVKcV3WYa0s0EAfoTF8t888K3/f9OOV&#10;g24r9aysIREKuTLFtIJGYuvJyljvurZUbJpf1l/BG/MrxYXQC1Yl2NKSmSlCcTNzTHgv9N5YyuDq&#10;QtFV1pJYv2S1cyyenCsAuRTmqTDPMJ0WlrmgizBPiflhYT4l8gLT4ze4uOd3v3vkqzev+e7+w/PF&#10;p/apfWqf2qf2qX1q1gJnuPnFyLEbYDwzz2bvrFgWSNTYS1pLvXIVaMwOkEBQK5ezzKpRoEsGrYto&#10;RUGqYKc0QKSsTBgnpqekai5OJWUuyEimc6Z8HzdipChMcUGiEoHgTiZs53t63wCNnuJ71CkdhdEN&#10;+OBxrtqXlyokXUwEF2miqRcR6FZ6AdfAkPdNF8nVLLUpvrf3jCVg7JGua4HktQvCKj4XwAdzqRrH&#10;HZ+9fmN9B+TvC3NcVqt257ztN1mAELynJHNnaccmIiac6VxNVUIrW9MMqOKkMi9q1ntdJK5gWRMQ&#10;b9aWddHoZc1kxqWVNcoaJIVgdr8pZstgL0AO9N3I7njDuDsw7DyUHacz3D8+8niaeXiciQlcGBEN&#10;LNECjd3uQM6B8dDz6nhgv9+zH0djM+1fsdv3jHuPD9C5QB8CwZt7nMNDcbXso8r8qgV0ImbN7lpJ&#10;n7IGde0araDCqtnUGGvOvmfpX5qIqHPGGjBgqdQ+3Aita2X25Q2AiafkzkALn/ABhl1AZWCZM5KU&#10;89nx7h9PfPt/F/7Tv3vk698s3L1LBO149WrgR18FXn9ROLyaOb6K+NBzuL3h27fC3b0BSUNw5ARL&#10;tKCnqOPd3SOnh5nzW88Xnx/5/LPXHA43jOOe4HvyUjifrXTTQKa0gjNzCAbSSGB/PnIeMtPDwu64&#10;oz8M9N2eqEdS+ZoUvyW5mUUy3i0E7/HOmeRuUqQUnHQQZsSdkGKOMMNOkF0d7yUx7GeOxVH2I8tU&#10;ahmPo9xnYyHVss/T6cQ0PYAYAyZ40zzSItUJybSahiEYQN6ba6Wr11tTYZ4n5vlMKYW+7yt4YfNb&#10;13krbRl2SFBcwIJIEZZFeHiYmU4n4pzweBtXRQkScBvxyQY85TY+sPnVOUfomtOWmQKktLDEpbpU&#10;GCDWbHu3JYDX89XFVrV97n1NRMwpo/5ziJUyeU8IfS2Fzmv2/2Ibj5UmfT+T4nfG4FDFa+b29gZx&#10;mY4doh0Pj7D4hJMeXx7Q/MD+MPD68BXhf/6f+Ndf/ZL9//F/8h/+3X8i6cLQdZQUWeJE33m+/PnP&#10;+NV/+0t+/sufcrzdcTd9w+N0R+g93g/reTRBUmAFm5qlsDQgngbumxZOKaWyLJ5oF1XmxrIs1hcb&#10;LazWT1IddlQumjUXgBDArcKt3jv8xi62MdAaUNXK2la72I2rYEqJmMrVM6iJQHoX1v9vS+Za2zLc&#10;tmBkS3zknE34vOR13uv7EYpaCZwmptOZofP89Mdf0PcjN4dX5jZUIhJ2FJ053W9Eh3PiPIHzmXF0&#10;DL1j3kW8E6Qy1expozixf15MxLvzjuD8On7VTO5xAsEHXK5aQ84x7nsr6x169mNP13lS0rXkr4GO&#10;OZujp4SqC1UTHVqZPXbMrIBJSomUM9Nc2B88zqdaNieU7KwsLgkpCjk5SjHWrj0j7HljYuJKXBYG&#10;6ej6Du8Du91A3+9IeWY5m3EBNaknLpvrTPAoHTLA6XQilYg75/o5Sw2VYmxhLWY+UXIbO+XyzAG6&#10;zq2vOw+hrjdoTDYn5BwRqcC7OEpJdSzo+p5zVkJXtGlOBpxTMongHaHr6vgSVBpIqCvo5BzgLGnj&#10;ReiotCZJ4CzthxOcVI00NR22YS/gTfdRfKn7ycSSiedM6DMac13b2PrOFY+qR5PHlUApYiV0GfIC&#10;8xxZzjNxEc6PwnyG8+PC+bSQzpl5gjRBWmquMINLZnX/9T88cv4hKfFT+9Q+tU/tU/vUPrUnLfAG&#10;vK8CzzWzWKjgA4pTozprrplPWw0gNahzWc0lpZZQNUDC3LaojsDGGIGm7WOBuLFxzCr2QsJpC/Tr&#10;cocGPK26EyLmoOIWxHjfiGQWSZTcr8SJgAAAIABJREFU1yysBYWKMR/MJtsydEhzBLMMnCWrL4Lf&#10;W3bKVYa5XOyGDbS4aDet4paONQh8CjC1ZpnibLbWxUqxvAS6rucwHnjcHZmmifP5bNoBsbCoVucs&#10;LrottQyoMR8ugMr1a6z93phWG5aTXve3ldAYn97KUGqgUkxrqulV1W6iFAeSKvW+UIqvQJ0BYaq6&#10;MjBSGlAVYiosS2GeMkvOpCKmO+KDif76zoL53YHd/gIy7fod47hjPx5MZHkoF6tnCfVYq/31WqJY&#10;xV6p9P1n2odKiy7vb1+TVXtJxNVrcmGTKdS/W+Cx2YdUOfCyM/DJnSm6GNnPFcQXSnH87nf3nL4f&#10;+fo38I+/jdy/K2hy9Dtlt48M+zPKW6apZ14Kr3afc+w7ojpyccwZSvFE70GUXMzFzcRNd3z9247z&#10;9wNvb4Sb28TrzxLHgwOJLPGEOBOotYy+UtRTSk+ogt45FbreE5eeuCjDdEO3U/zgCeFI1gOlmLh5&#10;YiH6R7w/1evV0/tDvcesTCfL2fA4zQgTqYDrHLuj4tzAclZKiTXwM4AnxUysFsyn04l5mSrYm+n6&#10;qq8UMS0UgdA5K1vpOnzwqw13u9edgxBaFl/w6lcwtutMd6kFa+qM6bfVU7tk/Z8KLF/04krVKruw&#10;ALQCSxdmkoi5ZdnxlwqcbBkvspaBfYi1cgFOrh3HtJjbVisba8dpJIvt3FVZE1cMvjbCO6apENMj&#10;JSZSPDGf3/LTn3zFZ5+9oR9G0uzQdDTTpnBH6gshRMKwMPSOX/7pn3G7e8f93ZnTOfLdN2+Z50eS&#10;RrpRuf3RK778yWu++PFn7G8GJNQ5R5UlJzoMuNmaPWz7YgXey7WejDQGB7yXzLmd89/HcG0MG/tt&#10;u6kvv6uX+WFlezz5oQ1jTDfPtu04aUmVVlp9PX70mkH55Jzfx8C9nsesPOnyguPCFebqO94Lw2CG&#10;CWM/cDiaO2fMMKuYocWmRLyokNWYxikXEwJPBvTkKnhNES5Wvfm6b8XE+xsIxPocNiHnbjMH932g&#10;690Vy251PyyZGDNLTCzZxOTFNf6uzYfgNmyeytJ1rTS9cD4tiGtGHlZmVoojJ4cWhyfY8YVWViZo&#10;UgrGkhKX6ti0a951I8MQ6DQQpODzTKz2zz68Y59G8LCkaG6aRJBWapbrc+PyjIlLRrMJ8uekmz6t&#10;QPASae6GIVh5fWNiKwUXLJHi3GacrM8xWz81JmfOGXTL9FVcZ6xd7x0uVFa7FESSDSlXRe59Y0A9&#10;uU+C1fytIvbO+n11ZHQXSYP6DqJKygVxheXcnAFByDi1dZlmKMmRp2xg4FyISyHOhekcjXk5Ox7v&#10;HfHsWM6VnbYIaVHyAjnBccBMG/AIgSyY286n9ql9ap/ap/apfWrPtsAXlt1ynipRo1WPoDqiaaVy&#10;1GxrKR5BCA7EZXJM5sLsqjuH2IJMSxX8XhfDFcWqjl72upVWFd3485RrsdpGvW6ClE1sWQTTXVFF&#10;XaaIp2jA5R6fF1JaTKg3CFltEdPLSJBQs4G22DRNDt0EKTVoA1q5QmM2tQVsKcakQA0UAXDewCXn&#10;L9ogzhlzAloA8aRkTqqCQqpinSIMww5V5ThPLMvC6XzmND0yz7NlI3M9fxOQWBeMVAZT08aSVeg4&#10;r+f1tG2p8Lb4bALhFw0SV2RdxIFpi5Siq5C7BdBV56EGBZrab1q/L8vC3d0dbw8jXXeg94llNr2O&#10;aTG7ZnMe6uj6HbieYRjYH3fc3h4YdwPH/Y7dbsfYjQzdwNCNhN6jLq4BgHPBGAtVj8KAuwrmtCAR&#10;1sXuNZDZFu+6+RtWIfS1rPO6/0QUJw0U2GKkpaFJNYhym323RXFAy4gUZy5OtVQQ76rJl2eahfu7&#10;wrvvhMc7h5ae3V64uQkcj0pK33B39z05f0/WO7r+TzjevuGwh3kWzrOjaIfLNl5yLqRsZWYUz3zu&#10;yBM8PJy5ezgzp5lcBvoxoXLCu4S4Ba2BQJFAdgGRHu9GTstEVwaSCnMq9OfAsD+yP+4Z9p8zdG9I&#10;+g24fySWb8nlHfgJ8Rnn9xQdQHegprFUZKogaYIykwqEfs/NqyN96HlQx+khUWoJ4jxnzpPZr87z&#10;TExmibrv9/jBgVeKZpIWc5lyVACzYxh7VCNzzKTFxn0WRYLU0k5ZS+Y0W3la3zd7bI94RyyRFBPT&#10;NK0uZyWZlb2WgpeAuMuccLF5buzBFsi7jY1pBai0EOOy6uQYm4p1kBk4fl0OdgngbLuWe3ENFKmW&#10;yqJyq1YYgJMLeK3lwvDT0qzNL/u3/XhSinwbvyfmO0p5wIWFYegYd3tc7sx5rHjKGUqIlBAJg9IF&#10;z6s3r9l1r7m7e+Tr777l3cM77t59B8DtzYE3Xx352b96w1c/fcP+0BlQWDXtsuYVoCl6YWRaSeI1&#10;8LIF+qzfBW1gUP3YFaD0BFjStc+v2U7tvSbV7dwG4HOWFKh7b0dS32slzo4t82g9Bq61vUK4lF2a&#10;nuEGYMJKxGz6smOvhNQNKO7W49D6TDe9v1ZGBWt5dXumYM/dEAL73cDYD+zHkd1uh4gwJ3icjHnk&#10;aqJoBZoK5FRFsiOkVIxR5LIBmYYUGp5EMTdbCtflV0qhAVChAjyFKNUhTbS6oJkphtT+iUtmmRPz&#10;FDlPM1NMJvRPQbyiTmrpmgNNxmrbCMVrMoYuxRtjWjLOm06Tc8YCQgNSAaZO/NW4oGusbkd0gvMF&#10;JxFRQbSs7Erp9yynxOMcmdI7HqaZ483IsOsRp6TSAJ1s4tjeU6p7b66gS85SS9PLpY9TY1RZksPK&#10;idv4tOSgiPWH5qcAu7tKpDR2pPfV2bLOA+0zIQR8Z8koHwTnLgLkRipMlrz0VGPcC4sOwPma/Nvo&#10;chqUlLkq3URsnbbeKoImg0UbEI4GJHdo6igxkGPgfBeJi7KcMnP9dz7PLOdEnB3LfUeKQpqFkoLN&#10;rxk0JyiZSLBxTcB704qcwvO2z5/ap/apfWqf2qf2qZkqsQU6alunhYQxUihNeNmyR6WymLw4y1KJ&#10;Ws0/NVhxiith89B35tDibBG8skxKIcWMK2YvLFgG3RKKlQ6v20VxW/RKpVJvsrKazRVGa3kfMz4F&#10;UugJsUdKput25JgYx8QQBrxvQsDQBf9eAAauQZiyLq42Oh9cMpxPS1Uabb2BS7bDYsEbNThSW+Sp&#10;UksuHJ336KAcdwfmw8yrxYJmW0QulNCAHXO8MRCruklh4Nm1kC+1LxuLaZv5tkWbitQyLoVUA6Mq&#10;ON50HH7Ilmhsh7oobcCiq4vXtmAthWk+8f13b81pRxf2O+XxVIiLAUEueMb9ga7fM4yv6Po9u92O&#10;w3HgcNgxjIHDfmQcR0Zv18/T1YVrtYiu9tTS+qCdq/PvOXYLlkWUsgX9Nu0qwNz8fzs2qCV3l0Vy&#10;jf/lArDVT2/G2Na10JQjtFTBWN8hDDjfg+txPtCPOytFCMowOuTY0blE6CcKZ/7hH/4RgGHYc57u&#10;8AFboLsd3mX6TkkKiiN5Y/H0ZazuTsbkMVeok2lkvYvgO25uPcNoWXAvBakC8UkyKpahxykuZMQr&#10;RTuWWVlmmKeRNHvG88jh1SsII951iOsoziHuDpFHVJUUi4kXk3BuNvakJNAeISJuJHiQ4GsQkJim&#10;mceHyOPJ8+7dI+cJzucTMUach91uZyDS0LEsk7HayIgzDbOu9wyjYxg8c5ohNVetem876HpjxlmJ&#10;mmImAo3FJHhvc2PK2cDg04lpmn4wT1iW/yJIawLQDQDyOHS1+G5AlM03BiakvLCdA42Jt9UQez/7&#10;pP3GFnTagihFS8UTzF7djscKpdv4tzKzei75whZa9ymQmjGBFJZcOM8nHqcTc1zIWRmGA0V6SnIs&#10;KVNOE8UtZG9sl1OXCf3Am6++5Kuf/5j//Jv/TPk203t4/WbPm68OfPnjW25fj6hGlmjzYd+PZDIa&#10;K3OMS7DcQKSnjJ4rgEgvDC7d6Fatc3Zp189AoLIB8BowtYpS15vZ5v3GYKy6W96Yppc5pZbl1edb&#10;0etjam07hqwM91rIXZys5UnPlUK2PtmOhe040wqsX54R1HF2eXY45xgGK0sc+56+t3k9pSpmXR/V&#10;W4DJNIpgSUpcCktShlQI4jBSpSUr2phq4NLF6r7NvWUFAYsquVrS55xJxbEkc2HL2diWMRWWlJhi&#10;YpoTS4JoeAF4A2RwSnaOUGQFT4Tu0u+SQRuYFy7YnTPg1YnHSYcTj6qrZV72/HTOys66ztF5YVmG&#10;leUomolpZp5NNmCZI9OpEFMklplhnHk1R443O9MuJDPPkZgKeSMc1pJGK+i7Gdclt7VKA6AVH5rL&#10;m7HOGvBEXYuVcgGsrxh7NWkWOk8XAqX0oBFzzy0Usb5c1xOtNK7t35WVjWT/p5qwNBSrWHKuJX2k&#10;zWUGsCOFnFK9X3zV9JR1nBkLvVvLBUv0pOiJZ0iTkubM6S4TJ2U+Kcs5MU+FpTrHpQhlcWjqIIuV&#10;xdUyVicgPkG29YydUAAyoXvv7QbAr371q+Gv/uqv9l999dXwd3/3d/43v/nNhz8MwLdXf+12uxc+&#10;f93O5/2z77+8vzfPvvvtt98++/7T43/a/vzP//zZ91/qn489/pfbS+f3L739Szn/N3Vf19vd7ufv&#10;fb1tbfx++P03b/78mfdfbh87fv+/3z52/Hzkr795/vd//etf/1H3f/6ovcNL/ffy/PVx4+/N/jL/&#10;n06nq/fO548/u5fabrfjN7/5a+ANb97A+bzj22//PW/e/Ip/+29/wV//9W9z4BvIP4LSFaQFSFj2&#10;n+ryIhScsobvjX1UtGWO2yLeSt/WzBNt0RjqwtGtJVdSneckFUo1ec+qSMl1zWSfdY3STgNFbCHS&#10;TMO0YiqSfTXmDQQJJkDqzYJ8CDM5JlKO6HCsYrqmpSOpBSGXjhMx8MA5t1LDt4svW/TXxZEL6yJL&#10;68K5BYgr00fK+r5U4KWBUJdSDqzv6qKt6wbGccfNzS05Z6Yl1qDT3K+aY5zoJeO4ZrAzVjSnmACp&#10;atVWqVCTtky/r4CQZT6bc6At+q2/Sy51YShsYxljYHikhJoFNm0oAxgNYHEevBgb5PHxkW+AEidu&#10;joGUzjyczDp6GAaEnmE8stu/Ztjt2e/3DPuO3dDTdWIC371fs8YrBKliGeUiNQA3YWWHrOQk44s0&#10;3arGILsEf1uW0VOw6YcMpkugJpXBILLJ0Eq1/KkejHaM9r2VUbbRh0EX02dxCqUzcKjscX4xzSEp&#10;EAphCOyOBa+evJy5n74h393zu9/+Pb3rGQ+vEFF2ux3ee3bHN6iODH3AF4cWxTsrfek6b/pkIrj5&#10;RMkLOZ5JZeHdQyFqRywHXt303Lw64IKVoiILhWSaHSnjXKQPA7gMMpKzJ6dAnB1xCpwfPdMp042f&#10;MRwFP3S40KEM5NIb+yALQqrjyViUTi5zTRcG0z1Lhbgkzifl4T7y7u3E/b1y9262QDYuqBa6vq8g&#10;01ADfAOCh1FQDSsrpOtMM2Y5zcS4VO0zsXtDFOk83nkG19X7rOoleUEkoSWZ396SmOcz8zxbILmy&#10;MC7sJZsjDcw2xl1930PfewNLViA7XwlYK1uhXV/BizZuyzWwIj8EHN5X5rZtW+BhZTBVppNqFfFf&#10;91HZBOu+CkUnDDYvFISlCHMsTCmzpMSwM3AulI6iO/JyQO8iMXWc50g8Lhw+h5vPPuen//pn/Ozv&#10;f8q7h9/hpPDmJzf8/Bdf8OarI91OmNJkjpuu0IUdwWeWdKaQVg2lp3P12v+b+3YLtInIha31BGTa&#10;7iPDCgRagqExvpzd52rlQ61MfGVqrADMBeyTDXOsMUIbOPn02q2aTnIBy9szqOs65GI5+uK1/mGr&#10;xwBWPthYVoKdf9MI8111EDWXL1fLbouaUUg7/vV3q3ZRrgybmI1lU7LYdCoViFMD+ZuxhIgVz3su&#10;59lYdMkZGN2uW4yReYLHx0fO5x3TNNH1vrJ5rHTMSrvrmBYhKabpVAreG2g0doMxsVy3Xo9cZnSF&#10;W2uHVK1JVkFwrU5xrupkF5wvdAEO+46bV3v2uw4RYZom7t6dOD1MaM5MjzMxGoD08LiYgYEm+qGQ&#10;sydlR9db8iTGzByVkgUDOXwtyatspVZW6ApaS9TMybSCI05xwZwzu8HhO2qlfDQ2WW6ablrBplLB&#10;HkEk2HN4GOi7gZwFJ1MFsKKtHYojK5XJZv1kzL5S2cOV1YmicgGasDNZn8XSwE4sSdcWK7ZS8ZaI&#10;pKv6oDU5VjxpEcpijNblXJgnZX40jcA4Oc4PC2l2pCkTJyhJK/vLNK2cVpZzFiRX4MpQYpzr8K7g&#10;pa37mhbj+5uIyF/8xV/8yd/8zd/8L3/7t3/735VSPn96T/+wHe1OrBPF+dzmKffBb2xbS2x+qLX5&#10;48Ptm2ffvbl56fhvnt/7N8/vP2x06t7XtkYW72/PB2nef+z+n28v9f8fv737Z/792r/6gNWyX2/j&#10;/J0BzOUD2w98r23v3v0WJIHO79++2H6fz/zztZfG30vj62O//9L4yfn5/nv5/nr++9988/2z79/c&#10;fNz9GePz88/H373fs6nD+uHv52ceGCgvjc+Xru8/3F1+u62jXn7m/P77f6mdz0rfe+Ce8xlSuud4&#10;3FHKN/z61w+cTm/fBk7gSmmoUdXqsAy2qNHVvZQ1m2NABGSxunm35oOtiWsiqxUE8VJp5s3lpAIY&#10;0nRJWgdV/SfvLkGA00rv1grMKLhLJqvpLtkiz6PikVKIku26m4TAlZaJFBhyJgTT78kSKqjUhtt1&#10;oLYFmdoi3yyJq2PQxoElpWUNEC3bbO5qjWlkAcg1q+bq76ykCvAEb9pMYMKv02RlMzrPzCnVbLHQ&#10;eevTlUXTroYWLhUSreRNLSO4BYvquV+CzboPvTAXHFRGUKnZQ/sxEUfJpnOBZlsASjZ2VQWlvK8C&#10;28VxPs18kxKPJwiyMOeC9x3jrmcYAsPuhsPxFeO4p9+N9L1nN3S2eO8cPjh8ZSk06+aSGwBUywi5&#10;BOStf+1d1kxpA4dUCpKdZWQ3rYGkWkG797GZLkF56/NajkFlNKwAU8vWr0exGWeKMllfFasncOwo&#10;7oh3M+oSqSyoK3Q7YXcTEI2c3y6czt/zePctp/s7ZHdkHPekuPB4f8f93VuEHumV4A4oBR8coRN8&#10;MoBOii2mpTM9DiVQEsQUeXjMuJBxIhxvbhAKwSviEoWzBWFSzEY6zlAX4uiOkoSSPWnxtuA/w+64&#10;oxRlPAZcH8DvkPAaF2YgUtHQ2ucZlVwX2WUd//O0cD4L01k4nzKPD5l33y8sCVBnpbFeOB4O3Nwc&#10;2O0GxMFuP65uVZcMuCJEMoklnliWSM6Fxj4xEKhm8V23Bj0iCprIJZFSJJXC6WS6SU2L6QICGEgd&#10;l8v84Zyj78NlHDllt+uJJVrQXF0lt+50bci0eeeqLAd39dr1+LXxenGXu0y2DUS3ZkyMpyyfrfnB&#10;U8xiHfuidL2nYE5+MStLVKbFrN0fzhNL/EdStuvrOiX4HTkXNEWmeEcXEl1U/Njz1U9+zJ/82b/i&#10;4fQt83LPZ18c+JM/+wmfv7khdEpeZnKONud6Z8kEv1Sw4oe6d1d/P3nWX+5LpXANMrWPb4GONqdv&#10;WWmy2bEBxRX0c1ZGWFo53Wbcrf1Xy7W2ANN2/LA5nlIsAdTahe3zlN1yfd3WcfbkM+vvUMuKaedS&#10;y+Xqs8RRbL6tJfT2DDHDilwSJSXT4molfM1BUwxQjcXGQ4qFnMSApuq26GjgRqpj89q8YguYtv5v&#10;n8lamOLC6RS5v4+8u+/Z7e8IXSJF4fE8s6RMzGpQtXQ2N4uJiJd6e7isuL7DOU/wPXbG1qxfDEyz&#10;5ImtN0qWah5REDK991gZsblaBgXfeXY74XjTcTgcWOaR3djzfffI48PCckrMp8TjeeH+IbFke5b3&#10;SVEXSRjIJJI317W6UhLq2KyLG9Ka2GjaUeqN6QYWBAxjYLfrGEaPuC1rsyClrV/KuuB03gaBiJiD&#10;6+5A3w2kZCWQ85yIS6mlc1TikbvozGktiXQFvCKayShOy2asGTvQ18RXzSHCk3vRuWBrFg2o+jqO&#10;smnsJcfy4CiT43xSpsfC+ZSYHwvzuZDOwnTKlKiUCJoEp95+UztcSx6pruvSNk1KNafpXAeSazm/&#10;tIzRe1tKib/8y7/86TzP/6v3/n/z3v/0eDx+8PM2tvMP7tX3JQs+1ELon33/5SDz9wOzPtyeD2he&#10;ArxfOr6X++H549+WSb+vlTK+sP/n2z8/yPTHvX4v/rY+//svXb+XxsdL16+5eH+ovRxw/3FV/F86&#10;v5eO7+Xx+3Hff2n8/LGPb2tO87623/9hzM4/tP2+6bj3t0Z+eWb/z15/ixWfay/1X/v19jvbNexT&#10;rOGfsv/nWyVTqD2DWkK2lIGuM03l/X76OnAGilm/toNzen3wlrV1FYgqla1kVrKXhEvT5qlsDm3l&#10;H1qBh2t9kBbMdd11p6yCtMVQxibomaVS8bOtEC0ELfU47Hi9FjuGylxRTMukUJjyCc0Fsg1s7zpE&#10;PMF1hGCW9/bAWM/8B6Uv1pGXgM9ApvZZy+zmEsnN5pfKnOESlDXuvThWPQSz3q2aT6W5wFgW0XWm&#10;PRJjpGxccyzR3myxW/9dBsy2TOJ9rTGTnO9wrqzW0eb61wKVizB6CxxUTbvGucqUUmNT2Z/FwIdV&#10;s8GR8sLQHem6DjIsc0aLMgRFvacbeg69x7uRcf+K3f6Gcdjh+47QCSE4vORNWUjl9ldO3Qo4wtrf&#10;dtoWVHjc1Y3cHKSp17FNAZfJ4Fo7adtf133XgsGtTk3NwoqaYC2NneDWvruAmGIL/nKuENUO0YAw&#10;4mQBN5ibTqf0gzLuM3mfKXPhFBaSLiyLaUM4F+h8IODJMTE9nvDuDumUMEgF0UZC6BlGT1m0uiE5&#10;gr4m5YR3GQkZYSGXmfPJ44B+WNjvPIdjTz+YZpR3e5xknM+U5UQqVvpk+KRxEXL2aFJihqSQyoFp&#10;FsLg6Hc3DLvE4E64/reo3NNcmdANOwwxwfjzzOneMZ0DJQ+I7khLYjrPIJ0BDr5jHHtevb7h9eev&#10;GIaOXBJNfwQMMF6WhRgTMSU0mbNSrvOW91bWq04qM07pQkDVoSVVhmIipok4nZmjcp6UJV4zihp7&#10;U1WrGL0xmUIIFQyz3ykSgUxOkbIkUrZjy/nCXtKqZ2clOq1E1QZT0VQ15n54r29BhzojPAliGkjh&#10;Vnvztt8rwOXpHFITCDZPKK7PBmhXl8WYHfcPM7/9+lsezxGyafvtdjs+e/2Kw2GHdz0lFuas8PrM&#10;eZrYjYFXn93yyz/9E+b4loe7b3nzxSt+9OVrhr0n54VSMg6pemICXgghkFuCZPMc2YJz2+tydQ8j&#10;773PG/Npy0YrG3BmBZqo9/PKUryUMdnvQamaeKWxampSopVXWbLgGmTazjdrcuYJyL2CT+2+QVY2&#10;iqo9W0Fqkma7CIE2xzlHLd98slDcMLFyzgbiFaXkSKnga4mJmGZijKQlriArzvTLSj3nGBMpdTau&#10;UyC5bALcVL3ClsRQjDHiuJRU1XFdcmMFg6vnH2PkgcTbe2H/vcNJj/MjOQYeTpH7uwdLzCBkCjjT&#10;M5Lqmip4xHtEHV69lV87Ry4FcQM5QyFjBh6NjtZYhE2XycBNMxRJqC4bHSpHShmRwG5wyKudAft5&#10;4t35TEmL6RIuwUTSi/EBxSm5RIZRCF5WwxSTHAjmxuuEIOY2V0KpDp2W0JHg8OVisNL3PeMusNt3&#10;9INHWap7XqFkO/dSr1dOFTGq7PE29htA7v0FZLWx6Gk8pKLe2J66KS8TY4ZWsa56PzWEr/5ffWU9&#10;Xeat9rAUnIFDClqKOaTOhWUuzHNCl57lrSefvYFLp4X5XIgzxEkpC7B0SBJcBqcOh1/vJ5MtSDbf&#10;a7DSYHPeqFpfVrYnUpNN6iqrmPe2Ol94ERlE5NC0y55vUh1pL2vLS8LwhabuxSDvY0Gml4//+SDl&#10;pUz5S0ymjwWZXvp+M1T4p7aXg/g/dvuXADI9H2c81z4OZGrJyQ+3f26Q6aXf/1iQ8uNBzueBQv+R&#10;w+vF738kSPlSe2l8qVyqov5pP/DCl5/7fbFKoefGoHumAx1s1r2XShldn6W/53Pkn9wqnrPqaBrV&#10;QtDVlCmm6RDYUSnB2YJRdVyKiQw0sCO2xVaRXEsTrKxufYS0BbK2BYqtVZvlrYggRfFUnYUKBIlv&#10;7I/aK05soSJCEYeTRFbBqVCKZcisJ7HvlbZILoCvlOxMkYSTyrhKSiSQiCTJ7HSH9x1CYBdG+jJA&#10;X0D6uog1GtS1QxwY+FA7tkgFMouVu5BJakFophBwUKmE6ixoKSJG+Zc2EpSnc5C97AjBEwi4ECx7&#10;eFyIS2KZTdg0qQkRU+J6jIis+7OFStkAew1ZsZI9UYUqJuq8qwBTzViLUdQtmMuIc1XEXNCqVQFh&#10;ZZ8Itgg0kCGjuVRL4cw0nRn8YmCH85RoDLbiRkLXMfqOIoHgB8bDgf3uQN8P+M7XUhPbr2XyFXVG&#10;y18ZKWpBsmgF/KrARKkLWu+2AgoXdsxaKuJ0BYou/VT7Ci4PsdUy/rIY3OLgSmO7sGZDm24E72Ey&#10;rUHkigZnWimU6IDoiCh0AZau4EIBH8lMZI3m2pQF9SPOD6Z3VEWEl3hGTveoXxhLQUJEvNKvE5Zj&#10;cYmSB5x0pOjJJMzVzhwiz1MmxZl5SdzcDHw+Hzje9HR9wAdPCB7vEiGYMC3Z7K2d1ThAKRSFeE7E&#10;nFmWgn8U+qFnd9MhuafzZw47QL6vAXJjyvkKfI/E2TOdlXkyhzXnnDm7OUVLpIjQBU8IhWGEwzHx&#10;6lYYBis7yTGhgjFgYkSXhZQnlpiMUeMEcdmKMnw7dAPJHXaPabloomRVYipMMTEvmWUxFz9jFTWA&#10;qQrB4/G9X6933/eM484AVwwUfnv/7QocmwOj3c8W1H1gASHFQAsK6i2IE62Cu8VCJ1HblpxXoeMi&#10;QpCAiuDF7qXGDLV5o5XtpRrIPJFdAAAgAElEQVQocrkfpAH4/urBn3NljTorHY5J+f6dBfj/EL5m&#10;6AJD6Pj8s1vGoeOwOxL8QCmZGG+Qc6I8nBEn3Oz3yE8j0/KWd3c7bl/vkTEQVSlLtvIWbyBk1mSs&#10;BOfQ4imiqG6zYnVuklbOfF2C1UrEVFpZzzWLYBuMgpKKWbn7BjY5+77N6b7+9pYtZ4F+zhfTiDY3&#10;O2fXgNXUQq8Wo+05+pS9dtXUrq3FSI2peinDviRzXJ2bqhZg3ZpRQ52D6jQmFYBaPREU5iXiqiNc&#10;zhFXdYdyNv2jlBKpOq5u+8/mPLGSuahr+VoD1YxRVKomXblaq4kIvl6DxiIq2Ry+rDQxmNh+Kdw9&#10;Krt3kSyPoBMxBZal8O7xxON8Jqntu2Cl2zi7XiKCdx0qjkJoTxnUeUsYiaOoNxBEhnX82AE6UHMF&#10;zJpwzpiRkIllYVkKp8nhA1Zq1o/4vmMcoe8TLggFK42tOwRMRmCeGzOpo/TQU9ZAyzTH633vCs5n&#10;Om/lgz638sAGlNixjqMw7jz7fU/opD4fHBIDxQspW3mwllyTcopsANvHxzNCwLueprdlYFuHkOoK&#10;sK7lmvOds+tfcIQ6zzjZPjtrUhAFycjmOVrvEJt/1bHMtubKMZBmmKbC+VSYzpkyRc6/S6SzZzon&#10;lrOJfOcEJXlIBS+9rdVyE0O39YEWM29RX8sGAapZTa46lIiQiq5FpSKdJVo/kHyvoFza7XYnEbmb&#10;pum2zfXvb22xVmxedbpuUXOr1XJJ2v5gCyzL80yA53+/9vUz7eUg9uNAphcz9R8JMr0MYryw+xfa&#10;xwbBH9/+JYBMsD4w/l/ernPKhz73Asj00vX/Y4NML43/PzZT6fnvX5Inf5z9f/z3P45p857+fzJe&#10;lBrKK4Y36Pbvp9vyntcNL2mR5dNtcO69rzugiFU/vf+btvW+++D7jlrCX42lVk3Qun1uv237sf3b&#10;XGDNrbeYw60mtFTDENffBfYAkaILyoJ4c+gqIoAtoIoqWtrDZoJQmUrYor9ePUodtDU3iWK6AqiB&#10;AM6wIVytexcRkui6gHOVOaM1c0rNAtua1ZR/mjCjTR6mAfP0JlFSdZOyBT2dAxKFzJIij+UREU8o&#10;gdfjLWM3UmTHIIXgFCedCa3i0awm7lxdWRrbiBRNi9JNaKj2yF6RDqvtx7hUc4qEbsCHgOBIKRKT&#10;UpJNfgbeFCR4JDiCGoXOMsyK8z273Q2vX9cSDPVoCdyfHjk/TgRfCMGZ25Vr+hZW5tD27Ry2stsA&#10;da6VBkmyKyWmreWdLWSbALvzDtNpss+F0MDGOlhFatLS1Yy3MycuNTCoHzu0zJzOb/H+QNcf8P0O&#10;CTvUmUCq7wJ9b8LefdfTBdPV2j6/RUGz1puqBn9qjJGsCtnKXnwdk06qTX1lNq1Mme1qV6GUVM/B&#10;suuNTafYgtxf7KFsQVF3I3XhTGXWrWOWa+Zbm8i3JXyNpYM4RAcLDKSARJqVfZ9viG5E1MCcbkwM&#10;B+V8Z5Nb6F7x6vWB2CceT2cev3/L5wXwjuQL+zgxjAeQyDDcEoaESGQXjuz6HUt2zHPm/u6R4gOl&#10;gofilUBHLpBK5vQYOZ9O3H1/x6tXe25fHTjejByPPWPXU9xECBmvAzE74nlmmifTvMDKG028FkIp&#10;5AKxOHKEaQk4vqIbbvHegA8RY0Qsy8J0zixnSHMgLwEvgd3O8+q28Pp14fGkJh4viWF85LM3O37y&#10;8x1v3iygwnmCNAlJTdsk5QnVEzlPLDGTk7Ekhq6nDz0iHo0Gpla0FTTjfcB7T4yeac7Mi/IwKTEK&#10;5IBTT6igkP2TtbxCRFYh8mZF75wjxsiplsfNp5nzw5mcMsG18aL46sZgxguZhlLUmZWMlehY4GkQ&#10;EGgdklVfDQd4cL6CXx04c11UsZLarMmeAaWYcK93tdxFiXGy7ERFAVy7V5yvn+0ryA4xZUqZ7NxO&#10;niCOoe/Y7/c29vVrHu8nbl+95vb2lpvxK9z0JeW7e0gPlPwWR+CLLz7n5k2HHx1ud8Pj7GzuQyBP&#10;eDcz+lQJEp3pqhSpVlMVMPbGEEjJdLJKdUpdy2iLsBobVEOGC9Dc2F1i8582zZjmyJcrs0lwq4mE&#10;1ASE7as5sJfVndOtKRnVZMvkYmBU0myGCXoBwhoTyfvmbmolO10tt0yxkGKE0BYTjRGVVgCl6zpE&#10;4mZOqsdNO197Lo/jHu+NBWnuocb4O5/P9tt5JuUFEfDB+iFGY8R8++6e87yQtZBKJKXc5JxIqvSh&#10;4zwXHh4Xxr5nrHG6uIJ4Iccmqm5ujZ1gzFU8vhhDzmOgW4otuLASqiXC2/vElCYODw8Mw4AWx+k0&#10;cf9wYqnP6lLNGVQVp4J3HocjLZkSPAlXmWvOkl7qTGuoOJDRFlKUbU7BjgmluEjWGUrGe3uOpqw8&#10;PM7Mc0TpcDIh0pEXIZZIkYzrCv0OdiSWZOCb9709Y3IhzhX4dkLohHEnhNDK8gtlFKAjJaEUGyMG&#10;MhlQ0cDJw2FfA+FcmTsXjTjUyndtPjKTgVKyMY4Xc7N00nFfzsyT4n2PFo/3A94JMWbEZZCIug68&#10;x3kxgfQ6/yTDkWx2KsZWC17qPFJwbqnAKAboEexZnT1pCegizGeqcDekyXE6wcO7xPKQKI8DZXJM&#10;U2aJihZbE3gxplrOVaeyJliKWlITV+oy3RinueX9nF3ZrAbk952Z3IizNWHOQnrgA82R0v9OjEII&#10;nTbm9VZv7WnJs9R1mdJAXq36ZwpVToAK/v5g+we0p2UU7f8va748Ab8327av59pLQeZL5TJPGeR/&#10;6O+//P6zb78IIl30Ebnq3/ftY3vd2/ZjmVCt0uN9v9/Ku59rL2Iwm/a+/i8tsfM+EFTK8yCpFAP6&#10;ydCejxVcbdtS9Nnva3n+BLz3z/bPxzKtXm4vgSzPf1v1+fFfXjj/7fff826dlz4MhOkfOM88bekF&#10;TaZt/77v/tmO3w/dX/biFuzc7h/WB7eUuj687nSpc+rqQK7URAqwYdkKldlKe91hLrNtTq5MItTM&#10;hgSLh6UWgbX3hVrhdTm0y3m1GN5+Q1OigUKNBdwqM0or4+cyp29ZTDa/tITT+/+9dH2fvT4VsCv1&#10;GSFyYevjPIojIxo4QfmsUFyxAK84spgeQRGlE8g4QguQfcJhgo+2400QTtV4aDeB1kEq9QIBrljB&#10;g2CCqR4xV7n1BrKFpImAGjV/ZZioMxbQ5kR9cZR1YNX36uAAyHmi4CpItiAEy2QSSCXwuEhlH2Vi&#10;SfQumXuZjDhnk54jVDHitlit/Bqt51HZA1Tgw7dzUJtEcqrCxgaTWTDt68eTMZuaw9FanlcvYKgB&#10;bt+N7MYDu93M+XwmxmwASWkAx6WPbfKoN4zbPNwqmASXG021fm/VZsj1GtQM/xXFvYIjbK5XtUaW&#10;tjiqJQVidy2eQsG0hYp0OPYE6XCdMTqcw4SYfUdwHd5VcAjWwNbGs1yucu1nsDlD2g1lB3J1Y7Tr&#10;tbY1IGzAT8ujbr9TRdq3Wk1igBork6Ox8a7bCmb9IDv75LMrot40oRTEgk87v1CBqAEfPF0n+C4h&#10;wWy7fRiQThlee3zXc55OPM4T+buveVxOvH51y81tJAQPw0AX9rguWUAgNrnk0BkImEDnhKYCqXaR&#10;etCeuMwonhQLJc/M58zduzOH44nj0XHzWk3ryQEaiFXgN1UNmymZXs/ioc+OuAhhhrR44mLX7ubG&#10;czjscD6T09mYRouyLMJyLuQolOSgmCjw0DlzhxuFnBL9KHz2Rc9Pftbz458GXr1ScnKMJ8/DfWaZ&#10;YZpPTPM903xiiRETAffs97X2oUQrx5IahK6OmELJmZgL82K6aLhA6AdMBNvjXE/wPV3fSuIqM7DO&#10;3/v9SN/XYKZEljgxTROPpxPT6bw62JlbWGPDfMg1zuYW52xuLSVeGCr1CbZO9OpwoYrmVvMF6nmV&#10;FlQZ76kGpnX+lQoqSVl/dxW9ppUMtXFu9842MWBubJnkHJ0PnE8TJWZOpzMPD4+kmOm6jr4f6eMr&#10;UnYUEsUPdDefcXsTmWVPchGVYAmDGHEUeq8EJ6CREhUVbyLTVcfKSl2obo/GJrkwiRZEDOxzEhDn&#10;6nyxNaxo5Rt2fs1xcF3USr2zbYK6ypRJnR9oQA4NWG7Pr3pvy6UcMSmU2meNOdVMMtrfDRR4GqQY&#10;/n2ZpyzgMNAfqaVcSAWX7LOuPXe0oAW6EC4morT9w7JEpiny+PhgJaVlpjmVgQESS4xM07Kya0tl&#10;m9o/V0vmIGclJyFmJRYllJr9yli/gz3bN0y0xq6iKKKedb69cp0tzEkosyOTCLM9P5c5Ms0LSyrG&#10;7vtgINEARFln81ZE1cDGUi+2XC1Om+JeQUJb73isnF2Yo30m+kIp99UNtUcVK6UrBfGBfoCcaqIp&#10;68YgRXG90g/COArDKIy7jhAq0ya7KgTurCx5Hd8bQKDOXX1/KbVsb1sJXqA4Y5q7YtT2omIAO43Z&#10;qMxTpuQI2tGFmgFVWZmW5orb3FXVbpO2zgR8cIjLePE4XwjOytCcKJcyU+x8KrinyZHngMbA6T6x&#10;nGF+wHSWJmU+QXwQ0qOiZ6llcRVoxkGx0kh7htsiX1QvWes1cNiymm1eW2M28SakLm09aVufny/v&#10;eq69fxy6zXty9drL25dbm5+egjUfA278PsH5p/Zfp70v8N4+N/6rtbaefbK1UtCW0HnftoL32217&#10;fd1+eP8vtY/tnz8+CPXP2/7/cR+/Jx7bVKjYs70JMbh1Fl6Z3W0sb8Gm7Vb54Fbbuq8dhW7Wge3F&#10;33u+rzFvlbCxv3XdtrWm6vbvl/b3hwt/rwz/CgzripbJugbZMvcDgDpndswFsjZfp/rA3hyQBeWB&#10;IjUrjkNKDYoEwNgdF3C1GGBg+ITttbJkVrlRMdr5BUKo3VaBLl/dneyN1sm6HpMlferieL26bQlo&#10;VHynmFZQo5IVj2ILp/ME2UeWFOmWmc4teN8R/IJ3HWO3x0khSDCAZhNkCA7RgEsXkWjfPlMXfibu&#10;kMmpVPqYw1f2QFFITivwZceeGyK5Qh9Glx+GgcNxR8pHYjqbBgaR05woUktkMBc5W+SJgUJ+Awrp&#10;JbhRqQCZCrk4xDdgx9djqTuqg9m5CxioUjVZ0Bq05DVwEVfBpsogKpTqCJhrJr8QOkzoexgsO+7N&#10;Inmr99COU6r+/+UGrSy5dQx8WD/pQw+A9oBZg7XtRKugpYrXq1qQ0zLtXAR/5cn+nu7/920ibUBh&#10;7ma11ECbcGswXap+CPR9R9cHQu8ZxkAJcByPjLuO4eRZ5jNzWkj378g5cU4L/binL0ckKGEwSqOS&#10;UW+lVlEzugRzqSpKdgGvxnhRhFQMhC0auYuZh/szzmd2+57DPvD54w19HxiGQPCmX5QipJSrtpDp&#10;jYUOW8QXIS6ZnDw5Jc6ne+LnAf1c6EcrcYsJ4pINSM2N3WirfScdwUMI5hBZdGLc7/nRl0d++vNX&#10;fPHljhCU0+OECyagG9NM0YmUJoomczsLe5wEhtETYyTOqZbUVFHlUgHfosQUmWabI4pCCI6dG8id&#10;oMHszEPo6TpfrcJrBle0CuBZgLgsC+dp4eHhgYeHex7PE/McWaKBTKHeAzZB69Vi6ALCX4JsJ0Iu&#10;ceOsdpmrDUTxVf+pAr9rIGM0W20MF9eYjQYimXtLDar/H/berEmOI9nS/NQW94jMBMClbpXMHZl+&#10;7T89P2ye5mFGpGX6XrII5BIR7mamOg9q5uGZQBIAQVaxu8spSURkxuJubpsePXqO5P77MQZ6UNRZ&#10;OyF4+dVgEo4MCj1LtpYFXZSnrs308OEDpaOLa1n4/vtH4kFJsVI+CKEdyG//ys3NHZpOVC40e3Tt&#10;sqibq6fpTG31Wt6kV12sMa5GMLW5cqpu7ReTs4TMEiZtA5m2zF8fk3tNvmfMyv7Edb94do/YPmsA&#10;RqNNenasCyCDu688c2bbfb6IuH5gjMToZX97MOGq33JNEGxzkDobw8eI6yOFKFtmcGPkitCsUuso&#10;lTQuy8KH+3vev3/P/cMHhhaZBCMEA3GR6For69K6w2LpTBrvf+DX7EL2UJqXg5Yi5BigO/tFSQ7Z&#10;yF7XSt1VE3a/888ePVw34ERZl0Ytbfedtpl9OIOuv0vGfmb8XNeAjd3xYs+9Jbi2n9E9+g5R0zXp&#10;oEpplbpCDc4oe/jw2Jk1CWfpRC8dLBE0EkNCmzvqxhAJSYgJphnmw/gJTAefWxy0k57kC8+ApV9b&#10;74ZrsKgHfmFsVEOv6u9aU63rRGpzvYgLK62B2QXNEKOXQYcAKQfq5vzmwLN/phKCf19MXZAcI8Qx&#10;hnblnO3oU00LXuamgbZE1sXQ1Xj4pVDOsDzWzmpV2mroAlIDWrUDY1egxscCH43ZcSi+PXLAbOhn&#10;fmxw8HsevxbMfYqt83sde32/Z8mC/vM17kL7wPxfQNOf49ivBfvjn68V9fsc3wryfK59vrVc8x8F&#10;Mr1k7/1eY+/PNIZ/Gzg6QEd2CSh4DsTrx78fMdcujtz+3SWyfvVcPqMn9fzzX3n8Fdf6NfPvH3Ff&#10;9zHzy9jk5bXt96kJoOBlLGadJkza4LhmTnFmaDiE4LiZJC+PGxnYvs0YYAf0LBn++hHfBB2Zle5k&#10;soln7xp+gAvSccXRYBt61zuNgqUrSmniItTWhSsNI3badmeBQ71qTwUTar1g6uUHUVciCzFOpLgQ&#10;w0TVQkoHJnIXC++LtXgpULRMa2HTkZpScICgKUUKAaFqRbrJdyJhAaK5lsKUct/ggdHd+jpoJwI0&#10;hWCkKByPM63dsK63rJczahNLvYB03SvUy8TC0IfpONEeuBG29jSB2tzpp/Zts7PKnRtm4iAhgV5O&#10;FzDpVPcONEnoAFPrzjHi5YWudeSaHCKuYZJSIE/CNCWmOTDNcRNGjjsa+X7i38SOX/aR7fHzDMXX&#10;LgoSngcavybktt+cXV//caZk//xLBnvEbey3zffo7r3NUwbNeJtNgWkOtGPCGszHxOF4x9vvbih1&#10;Yb0sXC4XamvcPzxwqRduKIQMeW7dFa5uVULVjBgKlw7gVVzEVc0B1BgOnenWUF2oTWlLoZaVsipP&#10;Dw8cDjfc3WWOhytIUoqDTIfD5Gw6Ihpyby+nUVtzrRZpimnlcBS8+ihQi1CLa0oY2QOrffuqB+Am&#10;jfkA3/1w5Icfb7i5g/P5nqfLyukslJIpFUxOTLMQwgHhQIzvCJKo7YRTKjxwyyQwYb0U1rVRq3oQ&#10;vVYUI8XMPEWSCa0KcTqC7RzHgnaGjPf7aUqIuBX9+fLE/f09Hz584OnpkaUWkPACNHj+85Lu/iwo&#10;xhwE4moAMEplYswEidv7r26Lu2wDfZ7BGaKbg5hG12gxeumw91EZUSnOihggig26cQeyYeSDjKWs&#10;nnXo2kSoEZN38IfHn3k83fH9D3ccysTycEbfG7c/TNz+WyLeZSS42HfO7m6IBAfTbCIw9TzMczbR&#10;GDfXa99n7p/PEWMeu4JMV3dTs8EEGEyN52NZRFCrPUjtAuzEnt15CX6P7JNsPyJgW9n0dcMyguM9&#10;YDYA+P1nhk30fSz23tfcsc3ZmNf77QwU6cmivkJ3we623ddWlYeHB3766Sf+8z//0w0nzHXXfB73&#10;8evgmLGulVqUtTZavWbV9uCQl3L5fFBapWh0bafoK40nOjq4ZDtHtV2yZtwPezYLONBiptS6dyW7&#10;gtJs4N5LEBAG68/LRPeafP0+6J5FvZ9/RuncjjWIg2+ueaUU9fV87IrEuu6RRWfrND//2oRa+7jO&#10;g80IOQfmWZhmJU/OPhpgpTZnQEEHMYeWT/x4DdqDpM5ocze/Ic4dorvD+jLbNSRHm5h1F7nqn99L&#10;ar3/jH7X94U2dg2N0HUxRYqPDx1AU2+vsWVrAnZDK0JboRR1ptfFWBeoq3J+UNrFWE6GXiDUSNBA&#10;joIcEosaNQRWVqR56WWHr4gxXxnd253vYJjB1dH0+Zimn97vsVF/uQn/1POX3/3sPF7ZR+znhl87&#10;vjUIfvn9LwOdbz3+6CD385//jwEJ/qhjnzB92Sderhf/jOOfDWJ8rn2+9fz+6PH32uf/Xvf1n3X+&#10;r33+SzDtyz9fHLN4UTbnf98xof2X2+PnOp7hBXDUX7clqcaJffa0PnkNn2TVvcxqvfL+z82/nwLo&#10;fm2u/tL7+ql16NlaFl4Sf54fQcR3FXVX7lVNUbzmVcQDkaC7hVgFi9b1l66OdMORzAlYfeMsEKxd&#10;NxXw0Y2SUTf20YWNzcHL+knZADCiXWn1gIptAl3ge8yAlwpoCG5dK55hc+0Mw0JAKJgo1SrVVkQT&#10;qTnI1CikembO8+YMFWMkWwbJREsEC1irxNTZXQQI3RmH4kKazXyv6qJCYIqoIekqwOrBqu6us2sq&#10;gWeQU+B4mLi9ObLcuTX9ZXmimrnjXOvaHiqOFnVA6AoqSRfIHcGAizVLU3dhC+D8MevFjP2cx4ZM&#10;2AAsemY3inlG3KyzDLwExblLXgYQQyZPM9N85OZ4wzxPW0lRjMJwIgQwpZ9BByFT2oK/T3XmPZo6&#10;gsl9tu7la18+7t2g/w6GcO5zSuEu8Ce+mGSeZ5K/dlL2oLRugNXLSScEL6eTpMQM0zExH6Nnwpsx&#10;Hd0BLedMkHegyvm08Ph44uHpjEwBmcBSgy4AHvp/oit3IVNmLzGKQVijUImszYVoAy5+ayRiiC7c&#10;a8paFbskPpwKx6NbWtc3xjz7XFGKa/Q0rYSozNqd6bogslSltYjYLQ8PRm2Nmzvj7i4yH2eQ6vX+&#10;O9BPh3VWdAc41UrTBeRAnpTp0JC4spRfOC8nLquwLpmmiTQJdykTOCLcoO0N2uDp/ESMBtn7brLg&#10;7Ixy4um0uDZJVUwCKc/kqYvxm9ICZJu6JsqwYu+C83EAPMpaVi6XCw8P99zfO8BUSsEwUopenqO2&#10;zVuK4kLaYev/I+gbLmdm/h4k9EC9z5chEGL0n5AI8eoutr1fcOFgQrdex8dsB75dl0VQa6SUPZjc&#10;uzJ1BNxw4EBFeyLhOuY63wnt1vOG9n4Dp0vgw8N7miVUf+JyuWE6fofkicPbGw7TkTo3avmZeDcz&#10;HTJMXRWpNloTkkxMeeZcH7dxLxI3cGnMAyOTH+MAndJ2jq01n1cHK+XFYb0t/LpegPXb+tX/Fq6u&#10;lj5nentvtvBbueFV2Be5ijrvjEGfzSN79sHL3+9mCR9T/VzcNW4YbjhoMMrtrmCjAyIO1EIICSGy&#10;lJUPD/f8/Mt7fv7lff/eAeINIKVtQFZZqs8JbQfm9FVkTJT7tlB1NmNXLPff93K+qkrRRtWyZcK8&#10;34etzW2ks8x8g2gJpPa29+80xXX1bDBudxtRpDNGR6nkc0BsD5A97wu2vR5GOXpwTcixwRHtpdut&#10;s6ajP3eSE9qk6woOxpwz/+pwdTt0vaI5kFNgngJpMmIyojRMlVqNZYFWnaaec+x90/UXtjG4lZPo&#10;sx/ZNDD7/Qm1lyNK70fZz7+1vu4nIKHa9XNEr/1cQEIv6+4s5Y4egawgiwNtMphqHZBu+D5SM7oc&#10;KGtiPa8sl5V1NcrFf7Qo6xO0NRDWSFQhh4mcJyZJhDDxGFfOi49RW9YNVPJxFag9qRnGntJ8vAxH&#10;Idn1U+/r13H9ex+vAUqf+xs8Dxi+5tz2SYp9gPC1+5R/sZj+dfyveHy7MP2/jt96/C5svKHhtSen&#10;DMdYuWp0XuO9/V5h403vPus3nsZvnHf37//S+fdTf/uWuf/l+/ePh7zH872xbXtWgMQNFAZlv6La&#10;aN3BJ2ybL6jWSO43584cm6ZP38B0cGfrFjs9D7jiQtjuPlnYShVQBzWcieSZ8JH0Ilx/j/UArAMf&#10;e9mc2L/Xv7JnZ6UCnWFgzozZ8DL6JkOs29dqL71wFzqkcCkrSQ9Uy+Q29VKbiZpmJpn8M4fzmDng&#10;MkrmXMg89Vzm2Hz6E7OAbe5CvuEclPYh8jrEMa07OyUJHHLm9vaI1jtiFNa6cF4XTqdH1rV04ddE&#10;iL0cIWZebvbNjIoSdvOnb05dh8u1RwykO4Z1RpSXAcGmAdKDqYCzt6Ikcsiu6xWUIgZqpHzDYX7D&#10;fLzjeDgyTRNpsAw6Y+21zN2nBsb1cdhK3fYA02sg08vP6d3xGoC/KFsZQdv1sTwDgV4Dlfbn/LlF&#10;yNkf1/cF85Dc/+YgnPY2jzFwOCSObw7ueFYq0zGSc+LQQdAUM+9+DCxL4XxauH37jts3R/IBLK4Q&#10;yiaCGlrgNt/QcmaOwiUJl9Q4saC10GoACTS96nmYBrAZrZWiqZe3BVoJlBbI6n291spSF1pbCNkF&#10;r6ups7a6iL+2wBy/o60XTrq4exXOdJHO3FjLgtBodbiLKTElUna9Dy89izw+Rc4XweKFpbyn2QWJ&#10;EyFVJExEyUSZiWFCa+JyNlZtDnQmPGhVQ3tZz+Vy3rTPQkikfCDn6MykFJHm90cMYrWuj3Nl0KQU&#10;u1j4yun0xMPDA09PTyzLgqpur0ECkauT2OhTz9k3z/vb2PgYwdkWcu2fV/HxK9Bi1nYBu/fHGCMq&#10;2ktbO6DSgc4BeMJuobcXY0fcg7TWggV3mPrUmHPzATY2S0VpbeogcuDp9Mjp6T0hnfn+x/+d7979&#10;G3fpe6Q8cC4nbuc70nQhSKGJsVL6NSSCuMbdvu1eltxuzqYy7L67hk3rZaM21infiFwdOq7t7WVi&#10;w+nsCjCE6CDhc6D5+RyyzQHD6llgy4yZJySkU33393YPLsFVW+VT883L91x1BALaIMRIDJkYopfR&#10;NQfqtGsduWOju5heLhfu7+95fHxkXddn3+lt4+22gZ7VOkA2jCR6H7C+0O3OsdkVNHJeizvMVVOK&#10;Gq25ePjQ11LVLpY5QFWfj2wwPgl9vesAWu+oI1EzNjvP2syu4NI4r+fj7qPmZWMq+WLBKO83jWiL&#10;jA2sb0mSj0vrGmylbueuCtZkVwLsgFNtEMVLEXMGVIjiIuspuOulM9QcPKzVKIvvG7SxgZUONIUr&#10;2BSuwsLjb4g5PV2c6cgVp/8AACAASURBVIbQgaCwgbHaxMszsQ4+wkgoqjZiGkAV5OngG4FeFifU&#10;DjAVkNb1lyAS3IVRBWvOAqUmLvdQzsb5rJzPjbJWWsG1KpvQLpAskUlMOXOIM4c8c4gzMWSmuPJ4&#10;XvwOqGJrcUdB9fsRxRlWfZfA4KON54OBOcrl9kym3+PYJ8D2zz8NFn8MNn3udV+0v3hxvNzj/Nrx&#10;WnDz2nl97fHPZlL8fnf6n3N8qh+M+/R7sV2+5fjcOfyj7v9r7fM/Sv99jYnyZwe5vvb8vu71Q/5g&#10;JDf2QNG470B3PnvOaDIYCT+4vnfs0zbG/h6gko+Bpi8omRvX9VvG5dfMv7/2t9f7z5ed96cev/Z6&#10;4FkcnrgB49K5K7Vv6jrbRpoDTwZiU9daKn5LpaAEmpYO7PSNuSM50AMnuy7nPcu3C9PNrswiV/RA&#10;tsy67JCNvsGTvk2QK+PDM6jPj72shnUGznDTCYD10odooLa6LgHRdVCai4R74svcccUWasuU6uyA&#10;lNwNrcoRk0qW2UUwCTQVAtdsugpY8M8zjbS+OQ8hETt608M+1znonfjqThWo5iUNIkKcJpBbEsI8&#10;zxCEh6dHIsaTKU1Ld+N5nsEdYKGLe/Z7o0pOgRBBkrv9hCSb5bAbMLkDlUQPqkIwttyYAurufiLC&#10;Ic/kdEQssATPYIYgpHjkML9lmm7J6ZaU5l56mHunvAIt26bMRvb+2n+uDKNdGcMuwH4JMn3R0etE&#10;bbBkxveNwdLjwqCd/xP2iO01jHptEH/d4SUt23gCUkqUUJzNlIXpJnF7N0MtrIsQEszHzGGeiHki&#10;pyOHw5EgkwfYIZEPmZwjOpymxnw6hNniRDz2TfwsTLmRo3A5C49PRjNjPTdMM0ICS5hlVIX56I5X&#10;kkGioVJpurLqmaU8cm4rWRNpKmTz8lLtLgSikTy/QZhR+0BZC0/nikyVw6Fg0ih18WvpAG3i4u6B&#10;sQCVdamcnhYeHy48PT0RJh+veVamCersQZNieGhr1HWU+yiT+bita2VZz7SzcrkUSllQq4QQXaR6&#10;npnneRO73cCX1iAHYtiVzInPUY3GeT1z/3TP+/v3rOvqYEGkB/aRUrWDiQMQer6YtC6grq13T+ts&#10;OnCHN3VAboBbg7EzxoCqdnaSB6jQAewQCTFQigeZbgHVS/DCYAc62xCu2kR0gMX7t+6C2HHt49xH&#10;EA8WxKutAROhqrI2Zy3UdUGA25vAIb9lju+g3hIKHKYfiRVsvWBhxUJ1JzkEpVGtdkbNFRAbC+Ge&#10;CSPi5c3Dpc2Dfi/5uYJQDjRdgfg+x/Rs15inrn/zID3nhFE6W0U3kGkP5nkQO3SAQHUHnJivZfvF&#10;eQ8WjmsY/eCjOcau4uQhjKA5bMkcNSOGRM4zIkIphVqV1rSDk3EDJUpZub+/5/37ey7nlSCJUsrW&#10;pgab3tGWsSI6K8VcT24Tfu7z2QDlVN3etnUntauLrG6aWaW/pqo7Wz5vp+cbLcG7WAhpmy97q+B7&#10;jy7gaWG332C3QRzryAAVr0zZZ0H42KAO3Kx/5mDERCLOtPLPH66DQ5iyrJ70EZPO3gkOcPZ2UBXX&#10;IsLX1parO71VqFVIE5g232s1B1+04ILfClpWrgm9waAUF9yW4S7ltdHSkxh+rj4naBc7pY93kbA5&#10;mg3o1Elfwp4JFVMvoZ8csJIoWFRPbgXbnCsxw11xO7hWAnURygpWAo8/F5Zz43S6sCyLs2cteMsq&#10;RM3kkLnJB4554ib6v3OciDGT8+wsXvOS7geRLvpeaQYhZsKzG38FkbbS0VfW6j86gPscwPRnOf7F&#10;YvrzHhsT9kUf3rsZ/o98fCtI863t82fp69/KRHnt+DMAkeN4DRD8g76NgVFcn49/Zfd8HDsm1Nd8&#10;yydAmq/tU187//7e7fca0AS7uOBXziNxAmZ3ezEbNrcQLLltNj1L3Tfngm8y3EFIu/219o2yP9qp&#10;X1x3nDZcPmDjO0kg0jOkjsJ4+VawzaHOhat7qVYPXkK4XvCVzbhrWPHvUwFENtApBEHMbalHecW6&#10;rB70kQhR0OhUcUERczFg11FIFAXRSLMMtmJxIUSD1DBJrh9kgqiQ40ySidoFTpGMWqN1JfsQEjF5&#10;UdpmSah+fp6BZNsohiH2GTyzKTL7BixGTJxZ1Uql1kpZPaBLIW56Q9egzxhlEuO5A0dKCNEZHVFx&#10;kpERetBFdEZNDEaUnbYCATQSyETJ5HBkTjdAcqBSvQwvhpkQb4lyQ5CZyIQwdbHh8KwDb4DRJmbb&#10;7+kLdsC+I7/28/K1n3r/PtgbwFH/y0fv+72zFld236gF7u09HodASHt0GNKUmA6RcsguHt9W4nTD&#10;zZsDMc3EMDPfHJmnm6smTfSMf6kr1Soi2guYPCMeObpw9cGYciMlSEnJJweOqq4sxWhrJsjR+x/Z&#10;NcimRM4OToo4VKxWKW2l1JXHx/cc6kRMQp4zqoft+mvIvLuZSSGh4g5W63rmclmJoREnBzKQipMd&#10;C4a73RkraoWcZ2KcwRzsDMFtuSUGUpxYL4FWhbVWhILo0sWQXYvExHVRVBvLsrCeXIupdaFqCak7&#10;oU1d1Du47pz0rL81QmcbDACytUrtGjSX5Ynz2X+8POvqTmQCRa/lVG63+3ziHhbPV32YKxBBCITY&#10;yxCji4vHGInpyoI5nZ4w3QtG6wbExgilVqBhz8Aa10iDAc4MFs3Qork6FsWUtsfSNfHYmCRe3hMi&#10;zrJLVy2oy+UCWpik8ubujndvf+Tdm3eIwun9mSPC27u/oc1oa8GsYhliuKBhdQZMOzHEy1+Ow7bZ&#10;qnq7NX0ucGvaQSMcXNrPGc/G6A48u4JMV4ZUjIINTTW7glRjPdrGIOnZPOMi2a7TJ10cfA80OdMt&#10;eRn0DmTagDSu883Lc/KfUd5YkK7NZR1gaM2F5ZGhxeOMp2VZeXw88fhwYl3dAOPaNp3NaANkVF+r&#10;SB20sEEyZtvAdcBULXRAxahmNA00A8yZ0WpCw3WZFH9dM9nK9vf39fneL1xBlK09rDOAjSBXZtiv&#10;Hc8AvxddwNvQRQCuToGu4SbiZXeqsrWtDWmBsW5p6Mmx1MG/DvhWpVVf723t81A0Slbq0hyIWVzT&#10;jZ58a026j8gouYu0Mth4HUyNjZQCqbkBQYvX8jjvNw76jXLKrUG3ZI4LeQdxMxDXemRrY0/muMMp&#10;0cW/NXQQKxgSFN0xqLR6orHVCSuRuiTKGXcNXYTHX5T1rJzPlWXxOSilRA5e4pliZo6Zw5y5nWZu&#10;Y+YYE3MMEISYJl93ys02Vny8FFpTpCf/XiCM//TjHwVufYq19Fs+/1/g0p/z+BRD4o8AI37r8a3n&#10;8K1MqG9tn3/1+f+RjsE6suvjZy6E4/FgNIzk1J4JNQCm8Xx/dKBp02j6MtDp15hIX3r8s+ff19ar&#10;l0Y0n3pNAlhOH+DdOw5zJleDEEkpU8tKFCH1rYdbL6uLPDfXQNLoktHBfMMdJCCdzq5ViTHjtrte&#10;HuEZxsCmsxBhc30JGz+JYRJMDB8HSIO9YoLEQCkVbdcN/QB2QooUrc7CCYGqQCtoo1uNG0ZFtNE6&#10;82cI5wqutZTmjDZFa2d0SULEM+hVVmoUajkhVTo7KZPSTCmF0DJBXKDWN13ZN7EmECOkSKb0dm3O&#10;QJC0aRVJ8JuYo4M2Ku4AFkJgOmaOxzum+czt7R1vbt/w9pfv+OXv/8HD0z2tFqy5uxXBCf7a8PIG&#10;A6LfL9WKUTs7ZdDGFaXR2srd7RGzQgxGzqkLHle/3yEzze+YpztymlG65gkJciSYopM/j+FIDBOB&#10;A0O0V3pZh4gSiM8G0dis55wYLl8eaD13cxrlDns2E1wH8b7M5GVQ5o9HgDAArefuK0LcAK8+3BjZ&#10;+VFq8/Izx/nt/32NXbW3GFbtujhaIYgLU+tKnDLTwbiUEyEJ0/HAeimclhPHwwELQjNlmjIppq67&#10;o0yHg5coWaOoA0ytrRjFz4nUp1TF1NkiMQeOCdIs3LyNEE5e1mlwegy0VUGc7afquk0p99KQ1jCM&#10;Wn2spzgTZGa5KB/sDJZ48yZtgI1p5HS6cHeTmW9uKPpEq8ZyKUwHSDET1J3XqnbmpBVUVywU0hRJ&#10;cSaFW3I+cDy+4e525XDTaAopztQSWBfjUmp3dVopC0ip2BoY2l+qyrpeuCwL2oR5vuXNmyOCO8eF&#10;OKFmlFKpCiE5a8hiQ0Jz7X5RWjPWunK5LNRaef/hPWutxBzcOSrmrd+2VhBxjSTFNVdEIgRoRVnW&#10;FQekgzOUOjA++ouL5vucczjccDw620qC9SCrcTmd3GVumnsf7WCLNmr1c9e2OJMPXDA8BEQNtcra&#10;qjMdcYvXujExQy+/ugIiIfYkwgCsREkp4QvzVXy4qXK6nDmdlL+8fQt2x7o2/tt/+2/If/8PDjcz&#10;3//lLadL5vAW8ts7preBKdyg8RckPII8Ac7arO3K5BmA+mADlVL6AB0j7gqyiUhnloJq235/LZ8a&#10;i7ttmkbDrc66U2mtdRMFH989wIq9WPe1XPEKQok486i11pksVxbafm4YgGCtdQMdh0ZWqYu/RtL2&#10;3gGyuTNdojWllEpOMylOlM4QNGnEFMghc7ks/Md//MR//sfP1KqkNKHq131lhXUG4jYnAk1InaY2&#10;HDHdkRPXB+usZm0dWNPu9mYddMGdVls1aoVLF9kvpVJWY1kqSOqg2a6src+5tdZdu13Zfw44tC0J&#10;NcrFnjPuPpqOdwkPT/AMBjHmZZZehiW+hhsOfu6SNsJgs/l9n6fOKG3OOPOCTUHF2U5iadMzC2ZY&#10;UcqiLOdCmryUN83dAKELftdqlOKlvda8vdXGOgI1CSl5oirnSOgAuGwAoHQXWU8CqnWGWlW0KZgz&#10;tkVi729D04ltjshZCBksVqDiulh1Yz214qBklANaEvUs1Evk8iicHxvnB2M9X3j8+4W6age7Ic+Z&#10;GBzMD+bb+hRgjoFjjhxz4jZF5pgIKVMlk3I3YQmQJACPvSS0gDZnhDPMVfr97c8Gi9AsoLbLYI9/&#10;dmMaIMXImzfXRMHLvnM4/J8boxTk2Qb8ef/6uLz4UyDQ5/7+ORDpa7Ler13Tl/79tzAR9sHTp/7d&#10;u999Chy4aqr8tuP3DNw+d/0v2+JLvvtz7ffSUfXl+/Yg+6de58mH51IRY537NSD0S4/P9d9PPd/f&#10;55eGGPt/Xz7+rePjW65/tN/L2OLlOH95fZ9ODH08J3zp+X+qfb7k3n0r0+1rxvf+d9ekzsdj4LXP&#10;3LPm/Rj3rCcMP7p+X1Ou+6JArWUza3EcgS5/0B1ek1cH+P5p2ZLCn+xz27r//Pjc/ds/bvbx+Hzt&#10;nnzqvu7lAH7L+BD5+LX79+znl5fnMpJ++8/d9+uRGE38BfJTJksgSiB1Z6lA19hBCQZRe/COM3Xo&#10;IBHBpbmj+O+HjpOLhbvFrGnEWmf5iFt+C9mRxC4Vfr3q3YZGGvUy6PYGYsS428ziGyJtoyM4I6Q1&#10;12GKKggT9GDYA50AsZdxVKPVdSce7la80lk6jcCcjl3LKSIxEM0LC4OAmHKp4ILd/YdELDMhOMA0&#10;5VtiUFKa+z7URTbNgNLIx0zYayKEUc+46wDiyKxvcq/ZOjUjxQOHuTCnmRwik3h5z9PTE0u5UNfi&#10;Qay69oUn9IVgQrPGIQdiTIQYesmOoeKaECFmaq0kEUIU38ANyn5rCJnD7Q3v3vyVN3fvUAtcLpXz&#10;0ugWeqzVgTlsApswTWC5t4MXHBBwwPATKO9zd5zXJ6Z95/8taPEeRBrPf3VwjdfaFah47TNfO18z&#10;z7qb2QsyZi+/EOvaJbsAV8xFnbvmTzWIzdmBMUbyPGESUTHWVvr3tOfjavxu2G/b4DW17szYkNwI&#10;Evjxbwem2YMnCcLyeKEugVJbdzmafWzp5B+sgVYD5SJcVkP06NnzNbGcE9GUdWpMKTJnuF9OiHnZ&#10;Z8gTKR7JKZCiOpOul9M6O2F6tqkcwaVa7UFlZZozx3xLae6IVKJrm4QilNIoi5fClQZLiTw+VZYz&#10;NC0Oot5FgkykcCCGGSx6+YhEygherTlzsFlnsnSZfIOmSqkXSllZ1xURCBFikg7IDKAiuDZWtW18&#10;vmSsTNPEVi76YoFyQDpynO+YpyM3NzfMh9w35h5cIcbbN2866FCotW7gk5rR1GhancWEgXWNG41u&#10;e9/Lar1u1vvlmJdSyN4Hg7PGtiB/G6cesDqOIF2276oJNTR5fvrpxOUUeHiqpORs1zRF3v7HHTfv&#10;bvjrv3/Pd3/N/PDvbzj+EAlRQRYqlWIX1PInNnSfmivG38IG7jxv1yGgvB/3z0Hk8e/Y2FxdzHp2&#10;ywJXp7fnG43WCnsA2xfivogHtnMei/oQLL9ufuVagq26ledt30FjWLmP79zPg60aQn3BiIqYeenc&#10;eimcni48PZw4nc5YU5DoOmUGDMF+AyO4g5gFYuiAC/1voQfqY07p11nNK5ObQlWhaYAmVI3UZqyl&#10;sKyNZTWWYpTqwIeNEuJBg/6VOX2/4d6389BT+NSGfh+iDnDwteO6uRzZUp9HbZSZ9nV69EFvh97H&#10;9lnPPhdLAIr5+MLFy6wFrBi6QluFtlzf0tTdWrV5CbCodKaQzycDEDX1UvgBLAV1kKmTE/EE3wBW&#10;Rj+kM7Kkt/E1ibL1y+11imoE9SylBG9fTyA6eKbNoIq7xC3CehKWB1ge4fwYuDw2ygJ6SVipft3B&#10;NSFbd5TU2LWpYiBFmBLM2ZizcMze94oK5ITNkXrItHXewFgRYVnbs+vwNnKzFQ80ervR52V7Hlhe&#10;72Vvh71C/xccow9+TcD+uT3OP+P4I8/nZbt8K7DxZzq+td3+6H7wWhD88m9/puNTY+m3ttO3Xv/L&#10;gP73bLOv+f6X1/FnnEP+IUfHFK5reSdNqGE0JLi2scjQUcW3p53V67GSr+/efs6I8ja9EgL+LGPj&#10;ZZ972R8+3wf+2OtQMxI/wuHphmSJqInQFK0e/AdNxKAENaJGxFx0U2lEshetNHMND+gi2P0Cx8ap&#10;ioMLkrxEKkzEcCCIW5tbaQx3LVV3lBqZcKMiYn3h97Iyi0N8Wmi4sxZ0jSMiZkLuJWmR5GUV6ja8&#10;0BlCfd9gVZlsIuxrLYdmVN9oSVmIFr2DWULMoLoNfBOodkZlBBgJwXVrQpgQMsfD2gPnIynNzmwK&#10;CTSjwWhrxeSaXddeKiVdmylnDxxtK1GZfDOmSsN4czdTtVHefMe7N9/x9u4ddz/f8p8//cT90z2n&#10;8yOlrV4+ohBlCANnJBSgeMYz9my0OespBmcmRDyYz5K9hNJDDPKUOE7veHv8jr9+9zd++MvfUCJ/&#10;//sj9v7R3W96yYLftIRqwkLsFuluuRyGDNFo/sEo2m0IVc034NZFZgWkBzP7gO63TPLDZMeDxF0m&#10;g+gbT5Het6XHnF1lzAJYe3WIfkmG8PVXuOaHl1L2dooJiR7YpwTTNDEfbljOlda8BCaIs4QsCNqM&#10;tS4u6Gt1a5tgLvgriOv5dCFkrNF0xaQ4M0ecITDdgODCwYdj4vQh8vih8PBhpZ2MVm9o9Q6tM63M&#10;gNDWTLt4yUe0G28PDZRT5rwkiIHjLOhBuNipT/7JnfLmQwenG3WpWJ/gcxQIE1Hu0BaI4YZ5Xghx&#10;wVipzWh6IKYj8yEgVWi19T5sJHE3t1JWqq5cyoXTJXA6B1qZkBC4uU0c3jrjTmxyLafm47o283mE&#10;itpKUy8HSnkCGdbgQqmVtZxZ1ouXHCV3ZkrJy5U82BOCegA6+r+2yLquDE2fnJ3tJRK7EHJfCM0Z&#10;RDFEUkjcHQ/c3Nxye3tLSoF1XVkqpBBIIXCYcmd2OOi1rM7KbGuh6IpEI/ZRjQAqG9ilql3Lx8Gl&#10;FJNrKAbIISExQsg7hogHYc5kLaj28SVj4etiw2MTQGJdlWqFc/k7yIKalzNO/3kgTUd++eXf+duH&#10;f6Pq9/zIzPGHI3J77HpUDbMrq+A6F1wDwyvQO5iEg+k4xmDE9ajYQCYHCsZ5j5IiYYiG+/h063jt&#10;/eAKYI1MlAfdDjA1WvOSpzGft3bVh3Ig4jr699mjESyHkLasKeClZZtodUPVAWLbgKzh3hl6eVTb&#10;nYuXfqXkLNFWjNPjwodfHvjwyweezhdSiMQ0+TwsCuor/1BZHK6lQYLvC8wYU+l1jhNKL1t0ppK6&#10;TX0xVjFic2fby9I4XxpPp8b5VLhcCstFWctYCxxgMhPE1IH5bc3O2z3d94HnLmp9fejJHES2EsVx&#10;f12XTK6v3SUSxj1iP2P3/mOjDNM6ANYdSqSzggXfaG07jN5fsOZYkwU3DlGDFrHW0BIpK6wLPj7V&#10;3eTUImXtotkNVIOX0dsAf/ycQzRaE0QcjAwBQhyg05Xq76CJt2tr6u53g3nTWcaDQW4KVisShFhS&#10;FyMXmjQsdK2mEL2YsEItkbool8fGejZO98byYFwelOUkrGfQYiTENarUsOAaURoVE2ejMrvbnQcF&#10;Rk7CPAXmHEgxkTUQUyDKwQGpwMYsnC4L9w9nL9GsjaE6JzYY97INvPF4cOl9yD8HbR1w/fpN+ZcG&#10;fS+B4T9LkPipDPwfcbyWqf89PvO140/SxK8eX9JnvvV4CYL+ESDFy6TLrwE6rwXxnzrHl5/9W875&#10;W67/jwAbvuYzXzIlx/Gl4+bPApb81mPs98x2j8f+DV/HXAJIfQ87GPd97fe9EAww6qpHPeQvrknL&#10;8Znbd4l22YVvPf/Xn3/ueCkH8LXg6z/i9qcfz8AlUqNik1JPSjFBavMgO0ZCA5qDTCFkp1KH2QWi&#10;q0DoTAPD3Yo6wBRJwERON0z5DWm6JcUbYjg4K4GABrdD9uzTSqkLpaw09bIYMNRW7yja1ZxGyYZV&#10;kkHDBS6zzN6pgpfK5Zy5rNU/a3SyKZFSr9XURrBKsKtL3RaUAFhgXb00bJSTaRNqVQ+CDQgunSkW&#10;UKmIFoyE2IKR0LUQwoEcZ2I6MMUjMWdynKghUESdNdQdfjZ3qFHO0UbG9Zoh9/8CCcjxQAqNHBNT&#10;yswhkYOzHOZ55uFx4ul85kmfWHT14IjUNbdAS8GiQHNbaMVcWF3cqn1KmYCXREQVgkLMge9u3/Hu&#10;7i/M0zu+f/c93735jtICyznw+GRcOLO22gMoZy5J6KUS49BeksLYxNM3zD2oMWfVqHoK3Df7zzdh&#10;n2IN7I/XJtFtM8dYVPYB6eepqyNItT4hvfYdn2Nd+fZWR97bGXahk/rNS6RCFCwbOkHTRrBIK9Bq&#10;ZD3f95IwpTQHpWIKVGk0LZ0N0NkLFmhm0Lw8VfSax/fA1rU1QheBDlG5LA/EcODNm8jtYeJ8k/hw&#10;aOR44SEZSwFMWFZDdUU40KqL2QbNQCRaICYHsZspVpRFHZBurXg5hynTpZLnwrIYy1kJsTHNiRiF&#10;Kc7EcIRwoFxAywFhwrgQJyHmCZOJtS7YUllroayKWUSbCwmXVvvPxfWsSEyHI5ogmM8Xx3QAy9TF&#10;WJcK3cGqNqXUlaYXECUmL0PJU9eQaV7is661z1/rtrDFJKhe9eMc8OsNHxzIHBl1+r3KOXehcWcT&#10;rmvt+igODuSciRI5Hg7MUyILrOuF5enEpazkEElzJopQxQgaaSEQFbQ2dC3UVkkHoYmX7JgOIEgQ&#10;jQQzcrhhiv59KV81cFxbz0WarQ8k22riw+6zduNP8L/1jJARiMcjIBR76smGhVCNUhryVKhr5nwx&#10;Squc1si/tcJ3eSLfHdC4sKwDHHpe6ia78tQ9c2nf/oPRYzpAjDHn7MZMvAatMCxvu7B0ELQVN0bY&#10;0OqPQe/WGk1bL59zfTIb1rpiGwC2L+ca7TaApM1RcB+A9TKoIaR91c1JPRk3tJgGgy1spWSjbDOl&#10;ieWycn648OGXex7eP3EpKzfzAfCSJRUfn4gzeC04MCnCVnK13V5zwfvxC1UoouSqLEVZLo0YKq16&#10;wqcZnC+Nh8fK49PK46lwuRhrMWrxdehayqxeamZXjaGXc+2VudTbKFx1GQYLcnNfE9nd85fz8utJ&#10;i32CYM+S2R/Pwc4BBFpf34aIu3RPE9e0DCYETVhV2grtIixUYjHqNEDHRC1Gqx3YU/E5bivhdGbS&#10;0NLyElxzs4RwdZ4bwOnVvS9eTVQMoDzrh0ZDzJDiGo4j+SOldIBpMDLx9ehcKKtwfhSWJ7jcNy73&#10;ynoOtCXQVmdFazBnRQFCw1rwsuboWlC1VlqUnihp23fFaOTu7piaMoWJvDM9iCEznxcCwlKNy2Vh&#10;Ka6150lRBXG5gAF6b+uxiCex5MpY2/qDuqvrlx6v7x8+Dmz3v3/5+J91vBbA78/xS9//a3//FMD0&#10;Ne9/7fhnB9F/9vP7HJPnj2JifWm/edk/XgOXXj7/0vP+PZhcL/vu19zT12KNLz3288jLNhORj0CI&#10;/7mOa/3Hte32baiIuL5yTMI0ZabJQSbHHPr+qwNFQycT8z2Zb4pH2/pn+95yl4D6zBl+9p5+4xj7&#10;1vn3j55+zJT0X36C9ZfEU1mIVjjdV6oabQoEKpZdqDJUZwTEJISckTiTYkTUuii0cz9QIRJJYSLJ&#10;kRzvuDl+z7u3f+X29kfm6S0iM8oECCGFrhXTvIylLNRWqHV1xkArNF2pde1BcwejSqHaiWK/sLST&#10;b0hLIqVMjJlomYmJQ/IOpTRSjszztaOBIq0B2q2Xr7oNsW82anW9IA+aIrUo61qpa6WoUcWoCNaU&#10;2lyHqqph1flR9XKicmZtASQSxbUEogQkRKbphiCpa0Ql5mnygC4lgiQWPLOfwhWASkMUO0A9N880&#10;4yyl43zL928c9Hpz84YP93fcPz7yc/g77x/u3eGqOANHgnKYI6EKGnPfEru+TJSJSSYO+UCSwBwn&#10;phCR6qpLt/kNx/yO77/7kdvjwd9bPbjYtLGqdoFl23S0XEzZnb584y3uRDOy4UM8t41Nft+Qby6C&#10;z7U1XqvZ/tJMiT8ewr7wsSbTS3eKj90qXgYjLxeMT4FVI1AZANP+96YDSxNnj5DRHElZkKZEU+wY&#10;ME08fahYdbeef2ylxAAAIABJREFU5VIpa2NKXfgWobXBYqKDB7lXa3gGm+QC/l4OIRCSl9GNEoF6&#10;waALcV+Qu4yxkuLK7dvAL+8vHVRaOZ2FVg5Ym8COYBkXkZWuPdLFh1VpRVlDpdXA431juTQIZ1I8&#10;Mx2UPLsVdk7irK3JmOdAFi/B+OXvlfv7FeID0xGOb26QbJwX5VIXSqXrv8yYQrFK6bpqMTdubp2d&#10;1W6OtJKhRReaVQ/C26VSWqG1SK2Ny9pYioPVMQfydOh6Z6DVMyJrW1haoVp1sfye2bdgri1n1YEm&#10;G4COYRK20sfcS8/MXPw25oSnVBw0D0SmfOBwOJDzRJbI3c0NwWBdzjyeHnl6eKRq4zgfkKCspTuG&#10;NqWVxctceyLAmqEloAFEO/AogRSya6PEzM3NLTk6YO2Anwe0bV0o2rg/P1z1hry3YxYxEkNkeBNg&#10;7GiUDFFg6UCUOjAhNC8n1K4f1+Dh/ozaz5yWB/7+IFx0YrqbeXtzZEqNlmoXhN+Psw6A7Deo2xgd&#10;jMixebjOO2MOELGt1Gvv1NdHc/+/ECRStW73UwIMN7JtLNte78GugJXTWLaSz9jn9zE3baV02/O2&#10;sZH8XAaops/S8aNEalzXYP062LV6AL+V4iWO04Fz8TK5xw+PnJ8urogYzQWd8flZ0a7t1+GJTT8R&#10;RJtXtFnPABrdMKNff/O1YF2Us6yYwXrxdm1mXJbC49PK6VRYLq3rDXnJsLATyu+gvoiDMw6k2Hbf&#10;9vfX+6OXjLIlaEaf0D4fQojx2edfj31JnJdT+drkf9vAyA3U6r9T+mtHPwnO0mm4plJzsEkboIp0&#10;wHawZiGiraE10Cq0ixGaEpozIJsa1jqwqAZEZ3dZ7mWUHfTqP2uxbiTi5XL+Iw7e4Vpw12sfd3TI&#10;FVz7n1nroI9v7LU1YrG+TvTrxwH3dTGWk1AucHlS1jOsj8pyMvRiSAvu1toEUSX6zhHrltLWgt//&#10;YFS9jgXPR3fGnDj4m1BSFJKIl/Bue4PINHkJ9+my9ra9UFCaGWLuZOi36eP1m/Gz6wOYs9K+AmP6&#10;4sD1zwYuvTz+KDbTPiD+FJDwv/rxOZDgz9ZP/qjjc/3jj+qfnzteS0T8Hp8L/+vc32879qwt3bQZ&#10;wWPcENyg6HDMzLO70a6rS0aEba7tNVq1s5rNq2j2rCigozJjTfj2e7PXVPqf9Uj/9QSnn4RyPhOW&#10;E/dPDgzkbGCFm6RIM2Jzu96UmwsR50SMxpzclWxOMylkkgRynJnDHXO84e74A2/e/I1/+/G/8Pa7&#10;v3GYvgcOGJlmEYLQetZYtfaSuebgAu4qVNvKup5Yy+LZ+vXsTlDtPX8//9+8f/j/eH//SGkNjUKK&#10;AZsSkpXD4QAkd1yzyExmorN9opDm2DdegZiEFLr2RaeD+wbIAzx34XFtl1qV2hoXrdS+qXV3t8a6&#10;rg6wKDw9PVFLc2CqrrS2UC+NpTWaBvL0Dpi3YGPqTlY5zcTYzzMkckykNDHFq8CrBENLw7rgpSQH&#10;+27mI+mHxLv2jje3b3l4uud4fMPxl594fHCmQ2sNscJxPhCTW92HKA4wTZl5nsjzxNu7N0wxczPd&#10;cJsOWG3o0kgWEJ24OdwiKMvpicdL43IpaKlUbaytohaINrKo9HY1XCyUbqXt9srj8LIg2R6b2cY0&#10;+9gy/XUW02u/G+8HZ1Pss5V7RsFLyqntJphnv/sWJlP/s7wUER9aJDFgIgRxEX2iosnIs2E1c3OE&#10;cqmIKVrcojxU3DJe3DUNxWXP1NlL1sKIAmnB3eAwc6CvJehKJaLGIR38fKpS6wOtGfOkTD8Kb3Vm&#10;OiROl8rpaeHpAUo9U9sRtCIciSLOjGu95E/o5W2KLbFnruHpcaG2C8KFNFUkVNQW0EZKiWk6M89n&#10;sky0JiyXytqeONwqt+9WjneCycrT5Qm1M0YmhhvEblzIDw9QQ4TDIRPjzO3NDZenaSvtqGWhtZW1&#10;NKq6E2Sz4XpVkaheRjQF8gQpuWud0VBbe5lvF5rtQECtvkhdxaF3QUTXs9kLTocw/u4LXC2tgw2B&#10;nDM3xxvXX5oPJALHlFgvZy6nE4/3HzifTl4CUx2oPz09uQCzC8uh1YPFFCJTnFxwugfOERdSP8w3&#10;3NzccZiO3Nzcefla9O8fouJrWlnqwmktqC09eO4iyR08oruKjTEjvVzHVLHgJXrNtAezkLzWBQlC&#10;koSSu+tZYfnpibMW8tuJH/793zh+n4jxQIoLTbULeA/HLNtSNHsRb59LRnnTC7DYAqNsm95XVIdw&#10;+aeylLt5R0cJduhlvBG18hxckrE5HgLg3ZxCwhVo6oDHdg1cs5HuCLcXXc+d+agO7Aymilw/Y1yz&#10;r6tta58N5FYjEFkvjfv7Rx7en1guxUtsq4G1LRnj9685SxigC2JHuDL05Do77grEHOCqnpw5mQNO&#10;UfC1XwOXUrksK+elUYtrl422kc4meZ5AsM4ee7kGDK1CL7t3bcar6UKMI4iXrT0Mn+9eYzO99nx8&#10;jnRg6ArSyM5hTnr5qaHNdba0dV2lztZVbT7+JBHU52XRiFZBi+s0NYXYDEkdPNLQNbkgbCwv13rc&#10;u7XC1Z3SE2jXH8diO9gko651rM3aQeEBqo1+3kEWVWopBFw81dvTNSJbgXVpXM5KW+DpvtJWoZ4N&#10;W43QImjf3AOxuQtuC3EDdkXdWMYi29ytJt2F0HbsKyWKM5FizC62HXyfBoE8uQ5azicGyysGoTY3&#10;aKA1CMGLQLummj5jSr+83+q6Z19RwfU5xs9r4NKfJcj8HFvkWzPpr73+5b+/1+d/fPyxAd6fPYD8&#10;FAPm15K1X3u81v8/x1j7HPj42nl9bf/81ut/mWz+2uNTn/813/+pcbJnN/3e4/PPenwMMg6WuDOm&#10;8ySkJCADY1hQdbauO9gPZjBb9YdX4Yz1BE+07BlNYnQhyi86r08dI2m2Pf/G+eLPdj9FAun/+Pm/&#10;8t/fG2G9IOXM6SI0ycRQQC8soRCaIcXZJjkpacpM2Ugh8u4YIQlpzqSkhDS509N8w3F+yxt+4Dv5&#10;C9+Fv/Cd/G8g30E4gs5unTLwBMEVKgcA0SNjZ3pUqi0uXtvWTVR35Wf++8PE/yvC5f3/w/3DI1WV&#10;GhsSCyEELofFdVliIOXAObvF+TQ5W+hwOHSASck5Qo5I7mVKIZByJoRIjhMpToSQGaLnirC0SuMK&#10;iAxhXQ+6agec/N+1uE7L5XLhdDpxXmDVidqcIbUsC8t5ReRE7g4rU5odZArRbeZj3jLeIpAnt49P&#10;IRJSQLI5oJa8ROlwuOmlgy4OfP/wxOl0opSCO9q5Bk+IkZAT6ZDIh9lBppx5d/eWgDCHiUOYCDF6&#10;wK1GSkJdSy9zFD48rtw/FB5OK+dzYV1XkIRkAYn9PvQSFLq+wSjPkX3HHFnET2VyXLA29Pb5PQZo&#10;3NEeBelC7+6ntS1UFj6atPVZBv314/MDf3+NHfQyF0GubQBsCbXmpZliBImkFHl7+45LqDR1JwRV&#10;oxZ1kEe6U506k4ge+IO7gnlJ0EKjECR5mScT6OQlRGakICgVlTPChRAWkEpMDZFbLBnHC9w8wfEo&#10;nB5gOTfq0tBaiKFQS+2BSCImA1tBGmYz2u7Q1h2wasYwYm0IK6V4oOsTeiXIiSRe6pPTRDxM/PCX&#10;mXc/nsmHJ1a9sD7d0/SMyC0xLEQpCNkFibupAd3BMSQhxBVpEZNKaWt3OvKsep66tk4QJAlZI3Sh&#10;esKCoaxFabUvQN3aWwRMAqOEyQPcYUow+D6hs5bkmUnFCJoHQHAtpYrkNDNNMzlPG2CxnE+cnh54&#10;vH/gcn6C1pAg1OXCul6oy0rIieM0k1ImTwevZm5KRagIzVwYWqt18O2Ot2+/483NG6bp4MBED9i9&#10;VDkSiWQJzNMNivVyPvqFKCZy1ZFCsYCX2+B6OIMSo9EX7hD7uJaEaCDaREiJkA/keaYlweqFp6eF&#10;x4eVcrkhTJmQGyLrBp5sLqQdZN10h15s3J4DFAPpvQqH96cdOOv6LVyzV0EcuHLxbPrjwKBwXwEd&#10;3QBrBxDb5mjnfSN8dD57lsyeDbV3wNn04MTHuScenKXiAIQnQhrWRfH7JQZnnwy2Ry3Kclp4/PDI&#10;6eGJuhRy8JKttRRfE/cgUxQHAAbIE8LIB2C7efTapB7At6awVmhGXX1dVwy1wFqVtTRKA9PsQFmI&#10;BBFnBRNg5yq6B+D2ANMVVNOtLHCaJt9k5kRM1zWlVnfgG31iHPs5/tl8PzT7zEumNlbeEI7uoJIL&#10;cINovw8dBBrMvNauQts0Lxe2NsA618H01wZqCURxoHVcpoTIKGk1c+DHOrC1P8dx/q1egxCVK9Mt&#10;BAdL/N8hWG8jR+snJ1fx/Cuj10uhPXkxWIfuHFiaoMVYF+Vybl5yfHYxcwqEFhDDAUZzQxmxgNvM&#10;QKPQtLoOno4SY/++1oRaG2VtLLGRZCWoujZTAJVGiBMmgWbiBYg5A4mQE3RjjHXtJdP9X8VBptL8&#10;e9BrYktbI6RrsDbuQf1KJtPLYPE5YP38739GFtM4/gi2yKeYOn8EU+r1488NAv0j+sJIXOy/8/cu&#10;s9oDPq8lg18DFr+U5fZb++e3XP/vASJ+yz1+6aY9jnH+n9Nm+rODoJ87XrvnI4YU0Z4oM8cO6rUy&#10;ShU3IRMhptD3Ka1Ls/g+I4TrXuw6Rw+w6TlB4VvPfw8O/tbP+VqQ9R9xpNOPJ5b/K/huhcZaGhab&#10;l9C0StGKNEWLEZq5pW6amLKQY4JzokyZdiy0KdGyEmelitv0Sk1QBNaALQ3RniVDIRqkw7aBAfo9&#10;G2CTv06oZFFyqm5nMjfQQglvifM9p6ef+Sn+zP16oZZGRWnm1ucmJ1IKXU/Ey6LyFHrZ3ERImSCJ&#10;MLmbk/+kjTHkgrqJOQvT5D85dYtdEYjdXYmxWfL/xnYtEGg0Gu7uVJeVx8dHHh6eeDivPFwqS4Gn&#10;04nTaeVyWalFORcDSzwRvMQuRHLIJMnbd4sYzQopu55TSAIdYJoOM2mekM6qmKaJN3fvCNGv20Em&#10;64LorrGQcmY+zhxujkxT8vLCONHKwrIozRZSL3ua04E4BR7PTxCNUoXH08r9w4WHk3I+V9alkab0&#10;TJxu6EKgO0aBADt3OREYln+6K5N7GYw9D8r6q3YD9bNZAEbG/TndUiTt3uufo91F6GUa07/7xUQu&#10;XVB4cxr6+DBzXQiTLvItgAbMnJlgLliBSiUQuTIQAI0IB8QC8zyjzdl+MSRUI7WANLeVNmoPgFyT&#10;yTPhrq+hNESbh4ai1/IXRsYcltqIoduAxhkzpWnBtKA8MN8E4qxMx8DhNnJzp5yfGpenSllm0MJy&#10;wRkK4gxGX/gCwgwd2BKGaGsipAIqNDFymlwseBVKM6rAfBAOB7h90/jurys33z3CVFnKmar3tLYg&#10;XBC5MKcFCTMxzJhkTBOtOAiMeWlrNWXVytpWFm1AJExHUjhiCUwjsUWU6O5YZtTSaK3y/5P3LkuS&#10;ZNma1rf2RVXNzC+REVlZVafOOXAQRBqkZwgjEOkRM14A3qCfgAdgxuswZNYiwIQBIoxAGNB0Q5ec&#10;rMy4uZuZ6r4tBmurmbmHe3rkJbJOFTvF0zzc3UxvW7eu9a9//X/KxQA79V1o2TR76pmMB2ti11vf&#10;DEwx8f2m5ny5Cm2f55KiRRmGyMpsij7gxfXW3AalsD/ccbjfc9zvqaXYOuACOWdyqmw2VwzDyHZr&#10;7KRxHI2do44mdn1zrixLYpkzoo7teMXN9Ird5prgPDlnlnIk54x0xgLVxI2nMFLqghfXAYFqutjV&#10;WF2rkOIJYKKZ0DEY0KANHF1mP0DzVFUaDaGynQLb6xGNjuJnghioXVpkkHbx4F/d8PqzBY96xbsI&#10;WmmyZob2O2vh9T2glP5M8qdKFb3lqTULNFbtHQP+VrFwYy499Ry/BJlWlprIClxY04+4VThabM0w&#10;ilB//5l59JS4Y1M7dxZESXcGDTjx1K5jV6vpGK7A5rofcAZoSmksnYm4LJVafAd9jbHrMAACsGOt&#10;2o30OvgZ5TTHmzRwcirs6Xp9amefNGODVOs7svKRGlPHHCpNt8+Jwzr1rA3dzpexaFYNKzOL8GZz&#10;LzYXjQUjxtqsxuAawoCLwjTQW04h2xQli0O6UP15Tfb9EjxyDJXGqs9AtwpxhpwiajqGa63AihKg&#10;qwNv7e1z1Vnbd1WozoCa2oFRCXhd3QWhNUerilezwm21ncFO4dRmZ1Pjsmp9yfw6z80VJFGtJx0y&#10;cYqE82fqSVusg6VqgtzWGmkgcKugtYPSWSCDFkfJSiqNmgxkWhb7nhagmjuxaXpalKSGjnWyl+ui&#10;9cH0tmpDqqM2yKmSvWfJhSUHllgZcsKLh1a5GqY+/UySfvSOFhw1QMPhdqu2pek5zTmRi62PqQSW&#10;WijNjgOBllcTmtwB4mggod2i1jb6BcY/ZXDp8fgl93Nt3X3qc3+J7bzMRPnZm3jh839eAfLHMGl+&#10;yniJyfNPZfyYhPnHAkxfksn10nhu7v+YY30MTvxUJtZf5rjMvS7PZXlQgKqtUVOh1Nydfns+6tdY&#10;qHfauNWJ25jtFhCeHevW9z0oPp22/eufy6dAtqdYgF9sqOOTWOliOBHC//qf/1v+5n/7Z7y++h1z&#10;a6T2HXES9vd3mHDoZBUv31kF9MQsZYTGvGRiWNjNldudsp2EYxFSC6TqcOE947QDZkQW4AAtg4wg&#10;W9BGdbEn5YJNGm/sC8F0C1zo86cABaVPEgZ20y1j2OF1g2NAWzXdpJ60ee/IVJCMFxMCc77huwBm&#10;mCYQb8ltHIjDxDCM+MEYQ+M4Mwye7TQwjZ4xOnM3GQNx8LjeXTSG0QAqv8FjouYKBAJKRJnQYNS8&#10;VxOUV43cjnw4/pHCQsrX3M8L7z/c8+137/nH7z5wfz/j3WCWxblBg02cGPxIK4XjcY8fobRMVRMF&#10;tla3kThMuBgYptF0nAaPBJPVnzYBF+laPiMtWzJVW6TJRM2e2TWUI9/n79gfPjDPR6Zp4s3rb/jq&#10;qzc475hLBlGO+yPzUZkPwt1e2d9VUhGcM6Hz6APRDzhWS267qYEu4rqWaS8m50pbLyvzw6rmDsGL&#10;va78gk9upvUzP/Mh0aT1NhfbBxW1hAnT1bGoXkAxJ5w1oFdOJebLqrqB6G79sP657dPFX6Q7ljUU&#10;a4tTEdCKdKcDEWcsEnEEJ6gMlCbkLGibOM6ew0GtylsHRLbQHM4bS63Uj3bvacK1DM2SWSfOOBci&#10;JzTfSQNmqs5WKReP63OmiTeWUz9HTUwQe0l/omJ/6yfHbhjY3k5om6BeUxN8eKd8/23mcBdw+ooh&#10;3uLlCm2+h+zZWrz6PV7qHvEzfmrU5BDZEt0VuRZUDkhciFd3TK//kVe/f89w8x3FVWpaKHmmtWLC&#10;sEGZZ1trRCeQAcWEvS2JnznUA4rAIAzB4beW3Gld0KbEjbXnSRU0CxSPVLqrlnAVhLKYQ1Zpltic&#10;WjvUHm44QZwnhPVce5xE0MCc+u9rQXu7sHMOL54w2HUptRCcsImBAaEcZ0ox8Obj+/fGhnCCHyLO&#10;R8Zhw+2rHTGOvLp+TfCRabpiM+2YhgnnArUqpVZSnlmWhcPhwDIuiDpCcESN1ONCjAO6JDQlpNae&#10;fjoojaKNIQheG7SE1mQPaAEl0VpmHAygbSf6hiXn3ncwoS4EF3Cy6e1zpruHZrxkwqayvXLgHXcp&#10;03TGx4QMjiqz6W5hLpzAiUFKd4BLyUD0FbCx9qEOykegg556Yg711UYi3q2MhrXgsQ5ByTQVY6z0&#10;Frzz2iYncfZlWTqryK5rjJHQXeKaFlwQSqvM6QipBwg9cGkYK9VAeWN9tNPz3EAE70dUlZJ7e1nw&#10;tvaotaiZjpOdn2EYaBVSSmfGT6q8f/+R9+/2pEWRNlKTJ6sAgZo4BWI1t5PGlnemIVgTto+rVqM0&#10;Y/uIMVUFwKtdp65FZEt61+2rasy6DvhJM2DMio/C0MwJT71Z2pe2XotAExgk2P0KoJ6SKstiLfc+&#10;CGhmGgeutl3jrCmlOZJzzCnZ+dRKywVpvX1RArW7zK5A6XptW7N5ZWvX2lZWjL0kWMFpBRPBtNBq&#10;Q8uqy6RoEci2jpiWl5mVJK341nDe41shZ8B7JIIX6frl5kYrdFaSG2xf+vW8/Lpk36zPpxVoNDb0&#10;GpB2wOdktgEnxjAWJ5hetrW/arE2/ZYgHxyanQHR2YqRpZiukutmB70YjNJF8FmF5B0VuhMf9gx0&#10;0Vrw6PvT2w1LVZZU2PsZcZkWBsSNHJaZqzARRwvEGp5N8MgUkCVBbuTouNlGQpxYaiDXwjE7lpzY&#10;1oFUG2lRjnNGjgK5QbF5WrVYe28HIHOu3KWzTtjlEFFKWeUMYl8TTKfqklmwaoY8xaC4fH38/VPD&#10;XCsv4w4DyM/veyn+eRnk+OEk3D/428f7/FKSs7Yj/9TRWnlQcLwc5/X85e1fMkYvGYz+QrPtqXFq&#10;v/6J42HY+ilIsD7Xnh/PO7E9dU4+HcYAfQz29fAUXgBVfyjJvTyW537/PMPvx23zc/72qc+/ZAI9&#10;3tfPyR1UPwVJP03yHx7P+dxeXjt94vfw0vm3wtin+/lzWDEP9/WXB9kuz239EZpjpzN1cUzBWzub&#10;FWC6zIeztVqkgmum2ZmLnVcgetODFrw5vzZYjTJCMKORIsU0+3QlSPQUcC38VU5FiDNu8dSxPCRA&#10;PN7/Syfh9dU9AxKdvnsEKJ7O0Yp7XUoivHh/XBJ89OErvTB+UahatyMYS2yNu4ATwQb6+cfTmhD+&#10;5+/gvx6tMj9sJq7DhkriahsYN6/Ix/UGXAVOTTPBNQfqqYpVgpdEkwPHpXKMo9mqN0cMW6bxA+/v&#10;vsM5xyYeCTIhcQSu0LBD2SAuoJj7mKpDWjjdadp6hW29yL1qbTR1R3QDQxiIElnWh3q1VpS6tjcA&#10;RbSfwIbDKtt6TCbc3YQqHsTj4oAPppM0jgNx8GymwDgGNgOMU2A7BuLg2GwDLjqGYWIcJzbDhiGa&#10;m5yTwNXGJqEn4vAWuHkLsaNThs0NypFM5eM+4HxjKTNJM3Hy3H2c2YwDgzdHuo0fic6Tl8K8cVRf&#10;WLIzjaqcyUthWRaqvqdViNMITnHBE4LDxWDBUDNbbcpEyQLVGGqbcWKIHqg0nUnLBw7pjlSOTNuN&#10;CfMOwnZ3g3OO++M9KWXmg5IWz/EIc1K0RSQE0PBgIq80xFVg225iq0JaoC795vt0cXzw8BfpbK6f&#10;t5A+9WCQXi0/D9tH+4NTxNzHJZItD//2IoB7eh8dKhVVZ0DNoxaZbv9nIEgDxVt1vFmSUzWwLI5l&#10;gXkR5tmTF8+0iQyjMIymCybOrxwSvHaNoHXf1DIdlUbtInciHdATTBNIzmLzBshOxnBwiVZmVBNV&#10;zc1OVcE5nB+RcMUwfsWVbGhEQhxZ9gs1z7Q24kRosjLqVjDPQWefCB7vd8AVtWyockDde8L4ke2r&#10;D9x8/RYd/kiRf0Rqn09S7Dy2mVoUkYy2BJqAqTMcI9qOluwEPZ1faQbEahuslUaVkgqujtQSQAKs&#10;gta9NaUsM7kptQlNHaoBlQC+IRWGKXZ2oWmqCRFVE7Zt1bOLgWVJ5GbiuiEMpvu0ajQp0AqtZo6H&#10;exLHDqSYiO9ms8G5DTGOjMPG2pQ3W4a4JfiJ3XSFk4EQRoKf8GLtNjlVM3aognqHBvBtZR02yJVW&#10;zdSg1YzmSqvZQFG17TcKOCU6z3YYbb60TNGEVruP1ns6dNVh128haYK0wuDE2mfw1GaJorjcb6fS&#10;g4REmo/sj3uGOffkzGjQ9Ql3r5NGTPMPgsA1uQbr03fOdUDLcakhZC1Q7fR6vq8frgd2bO4HH+Tn&#10;ll69YBIJUGmsDOIVzFg/p56Eyc9ryKordGYi2a70O1mxoKjVDqatwuXhtB/reVrPVa2VlGCZs2kG&#10;5t7W1QSqQ9w6H5wZNTTQamsQEqB4mhR8EHxUfK3I4CE0a313dv4aYpp7XbTJaV/PpOvhQNek64yr&#10;kxj2ekG6cxqKF7ErceEQ59d3adf2q8aE883awL2r1g4fOkDWwDeAgSUZCLdu68Q002qsPCqItcLS&#10;rPKp1fXYxAPltOKr9CW7g2sPmGhtDT3WtcbaCG1+2Xmwp67ixM7ZamIjld7u28+P0pmu3hhUL4yn&#10;kxDba9fZtq0DV2tJxzQqOkOqCVKhNJDSwctFzbzhoGiBUoRWjLHaVjYZgv9k9yz+aiuQxDot7B6T&#10;Bs0prjkD5MK5zTDXQqqwVCU0T9bGnDORiPp8cuS12WDWA9M40GjkFlFX8U1YmtK862u9w1fBW+hn&#10;z7+l4bLDd3C59jmlrQO+m58GjHzphO0xsPBLMYF+6PP+0pkQl8nal2CufO7nPcfAf/n8/rz9/Vzg&#10;50tt/+eOn8sU+7njOWDtV2GR8OnxX7JtHu/X57z/L220VW6gdT1P8aClQwcrAGyxxSpdAN66Onqh&#10;nVNhbz13/dV1wwvxF3EgHcAy5rtVxtcc8Dmg6fnxOfPncafOU99/qfHU/Dnv29nk5ilQW3qOHv6L&#10;r+E//Nv/gLu3bxmuLWR6f/eWzdWW3e6G2XdUjIWmA61kWhOkjBbMl9q1koTDoZBkZg4jtZpSu3cD&#10;4EA89/OR7XjFGDZM05ZhuGJ381t8mxE/gRtsx1ftE3wPrCwAUVFTi6chXRe5LDNOKiFYC0QuiWVZ&#10;KK3Tu3sQ7wSM2m7VxNaBMz9AaplSGnPRUzsMYhWE0J3epjEyDoFxHNiMkWmIhMEzbTzDGJjGLeM4&#10;Mo0mnLubNozjxHLdcC6cksy4Cnf7gAChs0MaFZx2hFSILrIZHeF24vbmDW9uv+Jqs2XjenKeG8ty&#10;5JiOHJeZ/X7Pfj6SU2VOmf3hwLIszIe9aRC03HVoTDA85UzOldzdfLQqMYxc73ZsNuNJeDmneyqL&#10;SdGELcclcHcPuR7wPnJ/SCbCvAh5CaTFkxN23bUHfV1U8zxWvZpz77PycIKeAmx5WsBurco+Nz43&#10;YHgqSFtnlD7mAAAgAElEQVS//6WGXmQxnz4UVnBqdbyiA27GkBCUVby7VmPGlOoo1VOLJ6dAWhzz&#10;MaMNDscj49jY7gauthHx256IeZwrXfcMEOn9xkdUck9yAelMmp4C1NpwTiku4AS8mni394JqYAie&#10;UmZU7imaqHoPUo2FIQMufGS8vuXW3+L8lg80jneJRkLkiqbNgJk2GLisG8SNuIoBWmxoxdIv8TNh&#10;84HN7Z/YvX7H1evvyO1bUn5HqMZsC6vwsXpyzQQ/AhlaQUlUDTS15KKqZ4hbBHNuQkJvYTJmhvb2&#10;Redcn76rUK+1sahC5UgVpYrSxIOf8E5x6mnRKqExRnOEG7aAJydlPlZyamhthKjQMMFwAAzQyani&#10;1JFLphWlNn/Wauvr0u2rVwzDxG634+rqhu20ZYgT3o8IAS0G2tN1XmptpmuyLObQWRcDB50as6et&#10;mjWFlhtVTTS6aqW0fNJyc5hxgpPAZrwihIGxHJnTzDHvWRY1tgIGIZsOW7/nOkOhqlrLtXM0Aup9&#10;b+PBzqEYoJELzMfGYV/YLaAtIEymjSPKGkxcPpRbM9YE0EW15UFVegV/WqsdM37Y2nrpUHI5nlsX&#10;Pl1H7OdWGTNGyWW7WmtmW7+2VKnKuYNYbZ491OTqrpruQmdBnbWQ9XG6bhctcr6zpuxY26k401qj&#10;aGGeM/M8czweSSkh6o1t4sXAoO7yWTHwQItp1QgVkW4a4IUYhTh5XBXCKBCDAcXO9c73nsThqB1S&#10;OD/bwZhnK3jfryN0Uc71970HdcX7Raw9Tw00qVRyyxTNoBnRQnCBIbje7m4thdo8WSreFyAZQNya&#10;Ae6iHdAyxrS4DF11UaU7J4rpEBku1q0j1tY47QlrU9MTquag2jowbOffsCY7D45m5bV+frpw+Ek8&#10;/KJAY1U+5ATOiX0QTz8fn5qXTw1d9b3WbVxcAa22z1I6Uy9hrbhLoSyNtAhaPK2tLMLuaihrS+zD&#10;bcrF/zsix9pyWLs9g6sNvAX2rTtNlmLs3cU3oo8M0bNIZlYhEGjOE7y5LYobWDFNEVt7onemu4RF&#10;lqN3ODy1Gy/49Qx0sB8tCO2k41RqQZ0ZwFwPP0KU6dH1+KXHYybU5zIwPnc8NY/g102kv+R4ThPq&#10;S4MTl9t6/O8n23Keff8vs/2fDjL9ZYzHLKVf6rh+ribSzx0/hX31lz4ezlWLIexn7fS9xQa9UC/S&#10;Y7wuTaDQkyCbC5f/PQKbz0y0sy7heXvn3O1i7x7s60vz7KX58wmb6dH3vxaI+gN/8OC589TzIhz+&#10;J/iHP/wdf0QgCkubqW1DDFeIc4Td2IVpQ3dQCrTqoFhFvuZsrTulnSx6cy0c8kKYj4TDPVkh1cLb&#10;/XuGMDLGgd20ZRp2/H65Yxyu2Ey3hGEDbrQqqRvstQeV6gRtK9PCrH+VRisLohWhkOaZ/cd37I8F&#10;JSAhopydm4K3VgKrGQYDzqgm8uwgOKsA51Ip5Uip1sLjJOC9JXVDsLaDMY6E6HFBGUdLIsdxZIiB&#10;zWbDzdWWzWbD1fYjIZh2zjhGNuPYvx/xodHYA5Vjznz39iPf/uk97959ZEkNlcDr16/55s1v+MM3&#10;f8PN9TUbFwnOqny1VpZkoNr90cS8c2nM88zd4cjxuOft+3cc5j33xz05L9Tu1tdSoZSZj+/eW8CY&#10;jZpb5yvybkOIgrIQh0YIMO0im+1AjEotew6HQmuB0gLLAssRSlZKAtUBEUcIkcue2UvBUumiomea&#10;7qMgpj1E5B9P/PWaPq7kPndDPvUwt1f36N/yYH9+7sPoJRTaEpOulaSrC5Ylvch54Wu19kC7krKS&#10;FkdJgNz0/RRKVmpq5MXsmWsWE09mIDgh+IJ3SnRC8IK4go/aL5GH7tRjLYEAte9Pw1pVXU8eBMEE&#10;8MchEvyAr+C83fu1HVAK6EKu7/ECcQpsrs1ZSknUvEA90nIEmTAHrAjVI82Znls//61Zq+24vWf3&#10;Zs+rbz6yefXvYPwji36Ppo9kekIfRqLEnsytbme9kiGVhoB4mgg0T2kVtM9TdSBDB7cUfMXHAfXQ&#10;SrUEEyt3izMx5TiW7nTlCEFPDA1hpfEKwziy3W4Iw4TUyP1hIZVKK5WyzIhzjJNQq6ckS/rzkqwV&#10;oinOBaZhZLvdcb3dMU0T07AhxoGb2zfEOLKZtgZkeQP1a7E2k3nJJ9fLmkx/KaXcDQkyS9qzaoc5&#10;BERpanpTpSSWxUA2obM7tAKNMATiOKG+MsYRHKSycHf4gN6b+HxVs5inBwKn2S9rAchMC7qRu7mN&#10;ire/dxGHUJox95yLTMMV46AM/hqvA9SMhPLJvQWcNInOYPT5IXjSK1o1di5A4PPD8nHA/8OMpdOh&#10;ndaPzjo5OVWe17eH65K/AFxaB0wutZjOLTX22WvlyKpIPvT2rb6Wrl9npugZVLLzct6+iWMb4JiS&#10;OY56cSfmCNB1mARd2VVVjaVc7N+tNCRAjUKtQqwGvkYc6h3i7bhWB0FO51OpvU1L1J1aqh5KaV6e&#10;M4sZTSNLTn9k8+vEJTJgQgte1NxjgxACpsM4eGN2qTEznXPk3opV8gpK9h2RgkjuVdEzAGmi3L1F&#10;snXdIs5MCG0dmCkd6CzWymwU+3Wtbw/n6+psRj/Gdc1nBfgUp6Y7JeqpdJ0q23D//oIBezEXn0ty&#10;dJ1v63nrP1+Lcn32Qn9el1bRLNTSKKmRlkpJBqTB5X2iOGeVYhGbHxdbZWXugRnJIGLudoDTDqIZ&#10;fRNv0RsG7jdKEVJqzF4N1MQxOyGWDD5Q1eO94hFyk/5MWZ8D5pQYFKpA8wLi8Gqi+WHVsvSOEIV5&#10;hlxMfD54ZRY1LFsy1y91MF0MEXm0jvy4uOIxM+Hyc/t3T/zslxtPgUlPVdj/UsdTMeKPAVleOuef&#10;e02eA3leEqD+pa75Y2DrqWfV09v/RTb/k8dPnYOfe3yf8znPMU9+babJUwWFPzfT66XxY7b//BrY&#10;4ws85jy7Or/RMaXOvtfVbbY/V5z0rqg1LzUDi5W1JHg45Ttnl7kVcJJzGPLseGkKfO78+bUZTI/H&#10;D83p53L09TV8/9/Dm395zfA3f88+K99//Ei4fUWrgft9YhwHmmBtFmurR4NWQgeZGsMalBZn/fjF&#10;AszslFkzrewph0JIH3CixgyKgW3Ycv/uH3k13XBz/TW761eM0zVx3BHGaxg29AzO3Ea02+Rioqj4&#10;O2KAcfAGEOUjd/cf+HifqNWjEgnDgHfxpEkRQuhgk+mk5Pweced+zKiZjJJzoWkzMVQVWhUg9NaT&#10;SHSm5eEHzzBExvGI996qppNnt9uy2YxspoE4OLbTyGY7Mk0Dm40J8U6DZxiNLXFMibfvPvDu7Z7D&#10;IePjwBQnrrfXXO+uuNpt2MaRscuLxwAaIjruyNeF13W1ZDbb4sOSWJYjh/nA3eGOj/cfOBzvSenI&#10;/njPx7v37O+PDDjy3FiWjCqMIRCa2QiLKDF4xDfT0yjmjFeb4LyBf01NaLoUzHWmmquOrraQ7Qws&#10;aRPOXXD2jbVzXVAR18n5CGQSPkVMVxT6uRvi8v2XD87nAadLNPaXAZme2qfHCYYllmbt3tolqm4a&#10;YjbvzZUqF0ipsaTu0iQT4oyl0Vyg5MCcnQXki10jJ57gG95B8GraQyK40IiTELyzlpfgeyXYxPYt&#10;61vZItZ6lzuo5wEEJAg+CC5sCBFqG6l1MZeg1kwrhhF8ZdqaZWgcF5bjPSUdiOkVNTlKstY0rf6k&#10;s2PaRQlhZhgXbt7c8/XfZq6/uSNcfUvz/w7lnlrn3n4S8eIQ77v+lzEShA5qSgZ3dmZEo4nTqukk&#10;GQBdwA0Ge+iIhoq2StCAxGDvdw4fHa0KLjhzPyqBVgaECRgxBz87jjAMTNOI85GygCRFXUU1U9uR&#10;6CIK5LJwPJoDpcMTB88UR3bba7569YrXt6+5ubpmu9321rtAHK4MkBFr4WjFnN6WxQwElmOiZCXn&#10;Ss2r65YxXmrNHJZ9TwwdsTN9as3kYq6Yh+M9MUbGEE/zwTlHGALDGMAHwmD9v7FEUi2E+Yj3EdeM&#10;nanUzhw18MOLwwUDjoxFZwCTabIYCIgqzbhpDHHH7fVr3sQb3vxN42pzjdMCLKeE/TFldwVHnXOf&#10;3HtnvRolhIGT+QDnxNxaZi/Xmucdon4oOTlr4JxBn7qu1dq72KVrCki/qbBWSJDTvhqrA1Zm3QoM&#10;Rj8ZQHGRjNj+2vZyLg/3Sc9gmTbThaotd20TPbnF1XKxRgmYKYFpjZUKNXUgJdsxtoEuCm3rPurx&#10;ESQKzRWcCwZi9yKRahfM1jNr1XbqInJTOy+X+78KRnu1JjOkga/9fbWDQw0flGFwDFEYuo7iNPo+&#10;H8A1paoxsBRjiVJX8KfhvAmAtlYRtxZC1muYDBzpaGnvOD61xZ2d5Fpn93TQ0A7iwRNLnZy+zjDs&#10;eg57kLoWZ5pQpW8T+j0FXFZiT4XaHrw+mv8G6tgmLp+C5/ncwbQTs4fO2uq6T1WMEVnE5ojKBXBo&#10;bdYiDr9qhbT189dn/Bk0tCPV0/VWDGAKAkPwDFGJgyeEhu+MtrUVNOfKIoUcI0e14KOQ6Q231l7X&#10;2knMPHghajecaIHgHY1K0dbXG5N+yFewpEJKG1ItlGVmWTzHQ+6urRUJe37KeA5I+JzxOfHLlxhP&#10;aYY8tfb9pY6XQLw/R0J3uS9fmglzyZi4HH8NAOL/H8ZTwNLl68rm/msaD4+zr0+6gkv0r4o4aDRU&#10;C03TSfAb2qn9vNb1OWr6gZcyBRYH+v4MNpkJ1JxQOa0P5zb/v8bxlOnM5euFJN+zI/wP/x38v9/e&#10;8g9/9+/x7jDxf/7f91S/8Pbtgb3OxC782/tXUIy+3LoYaRHwrdvqtoDPSi2e4AbcFNDR0TzMbu6d&#10;DQlpSijCVgbKx7fcj7fcHP7Ebv+Kq91XXN/+hlv/G8J0C2EDeKgNr1Z99drdarRwNY5c70a2m4kh&#10;OLRW8nzkMFdS9cQ44fxIHEamqTKOG4YQTYQ3eErpCU+w/sEYHVPXhpJSTTSsQMqFWhraUk9aG6iB&#10;TD6kLvYoeKnE6BmngWFwbKbAMJpw+DgGxikyTQPb7cQ4RW531yBKLpW7+wMf9wdahckFHJGr7TXb&#10;cUtwxq4omqzCJ5ZI06n20Z9ZQy0o22mi6AaRrzimI/v5jnm5Z54P3O8/8P7jLYfDwj/87h+oxZuu&#10;0pwoS2IpC7Ulmiws9Z5UZub9zOGYiWNl2sA4OXw0SntaoOQ12Qa0M2mq6Q2tCd8asDzAWFBre3nE&#10;ZOJxINOTPzvPn4plPvdQfCmIeEzn/6WHnqPph//mvKCdGV7SE7kuGou5R1lFtp5FXbXrkumCYzYa&#10;qHjwHt88tTrSIpTUK9UC3knX+mmEaDo4wUMY10q/AZ5jhBBbB5wKquZQ19b+ZoWVebWyQpwD56O1&#10;MYRrYxj25Lhka6FoVdAQmabAdqccjzPLwaHl1thXaSGlSstySnREhME7XMhsd4U3v1v4+g+V6VZJ&#10;kjiUhblkqmJmXwpLheIV3+dc8N0dyyvOgVD6A2Z1+Io9me2pnasI2cBtzag0tBog4TwmZhvPoKkw&#10;0Kqn1YjqiLBB20CrxsIBE+d1orSaSaWQ0kLOC6Vmck4Utda1ZU7U3Igxcnt9w253ze9+81turm75&#10;6uaW3e6aaRhPLVgli2mNtEhrrbe/LszzwnxM5JyZD4u515UuSq1rImnHFKNHyagWUs1I0+5M15lO&#10;y4xqseblYOCyc5z61c39qs/WUo151RNMYxo2S+AoKI4gwXRyvMcHS4xFTVtPWXW/nGmydZBou73i&#10;D7//HbdvBrZvDuw2B6R+wDHSSKf7aQ24rC3uoVbTY6BppUGvgDKPArSnxlMg0rqmrWDWiT3EGfg6&#10;s5ncA2FZ+whL2s/AKpi7pSLyECD6NOFbW/4eCwt3d7CL/Vvf7/r5UVVKs4JEzgu11gtB6P73XVfL&#10;qglgRQPXmWBQM2gyVqCrFheY6KRDi9CGBpOY9o23Fihxte+/fe6Jj3HGGvoBP2bAnsXbRbuGnzdn&#10;Ezsl/R51SogwDJ7N5BmnwGYKTGNgGq0CWUuz9lDqqTapaoCbttVxxoJW5091LlCoYq2I9p/vLnFW&#10;ZNPecVerWntrUVa9e4uPuvuhin12B5PcCnx74UTvd0ITYzFJF5ivTroekzvjcE9okl1WR59jzqgq&#10;bT3pnVWs68/Rfq2x4lI/htqf5VX7sT/6PF3bGVnb7y5Fac+vK8N0vabr33hnbapD9EyjN3Bw9AwB&#10;YrRra0UXYcmmKXfEAEyVQmhC0EbA1rrcwdzaqhUbtCCYW6qo0JwjCMaodAHE09SRW6XWkdoaSxpI&#10;S2M+JPJcqPlA5vNBpoeFK569Hs+Nl0GQp6/947/7qeMxw+Xy538NINNz+/+51+el4/+lPudLb/8x&#10;m+I5QPOf2vjc4/9SIOJT8cXl+vulx0uSIT+XyfSlwcYfe/0u19LVZAZZCzTrM8+e20g1mQw1SZ/a&#10;eqwoEY/pN7ROfFiNPU6GF04QAmvBrLVOmAAuu3PkxKL+aeOl+fN4Lv0YluEvOX6ISfXUXL88rvBf&#10;/f0b/pv/5Y/8R//xP+dvQmRe/kgLCfK3bIYdaRWd7BezqYEJJZsdr5cedKoBM857WvWEYUOcJvw4&#10;IMECNyiWHJPBKUsr3C+Zko98/PCeuN+ymW55fXzLb9ue13zD9uo11q/iemUbo7yLgDex4GmMXO82&#10;XO+uuLm+Zl4aqRw5pkJajjhfCVHJSUijMI6mPxQC+DBiGkGmwyLSiCGAi0SUGDPHpQKFI41WTaC8&#10;NRMArhnIa1vImnBnwn7BeUvoYxSGMRCC2ZzHwRujaRy4GjemkN9R51QrwQ/kBDUp8/7IPuyZXCAP&#10;MwElOCF6c1lTFXwYiMEEttUarRAagxhQcTUEpmFLaZ5jDuz2sNt6jofC1d/9nuhvcC6Qlsz9/T33&#10;+w8saU/Vhe/vvmM/33M/37PkCjIgYYI2kRdPU8ipC34WuxEN9V31pdYAW7qYd598rU9K33tde7J3&#10;xmTOrR6uu3M5Z/bs1mLifzC4+jE3z1M3iIHjv+xN/OmNulaszwH36QtLQs2OvKKtQF88fajEwaS8&#10;tR2QEBAf8JhLFwSWZGBTa3R7eYc6pXpjRARvjATfFO8Ed4Q4wDgq49QYJmGIoJJAMqZm0U7OB0qw&#10;a1AFbaZxhI8nW3jfF2LnQZ3S3NlCfhwb01Yo1wO0QEmFnBMpH2g1oZpPVYkpDsRBubpy3L5Rdq8O&#10;+Kng24CUV7g0UVWRYgmwtAFqoDWrTlv7m61fqljbTz/3KmAqG/aQEul3j1QQeyB5ByZuVyGEE8iG&#10;mpORWVxH0JGmo72WSMmOXIx+21olp8rxWLm/S9zfZ+73C3mxdl8tlVaUIUauX93w+quv+fqrr9nt&#10;rvjNm2/Yba/ZjGPfbm+lKcaQOB6XzjCo5FTO+joryDQnu/+q2bCu1RkAdZVhdJRi7lA5W2tdKYWa&#10;zeo1BGO5SRBc7OdKrBUlZ2NESTJ2aa6ZlI7QirXDSxd1dnpiNjgXukbSCjgYa0lavxKuMz1UKd3V&#10;KwTHN9/8jr/999/A9D33+n+xHCqbrcN5x2UwtYI9q0bOJaiz3ufn9rMVUHl4f64sJ+AEvjj38Pfr&#10;1yVb6sH9zbkd2LbnP3kvCKU0ak/iT9Uzt+5vfARKrcET+BBwYu4opTVLpFXxwffr0wGmDnBp621d&#10;AuK7/lFppDSbrXurqJPuttRdxOTcNqe66ijZGp9rpSZBijdpnaK4IkgVO5jScIPFB1IqGk3PXzqA&#10;Y6hSOyFL7gI4gTNIZs/mS4DJAHYT4DYQXcTo794pwTUIMA2eaRPYbkZjEY+eMVpVUhSqVBzGNKoZ&#10;ai7UvNJuIETtsYaxwlYGlNauzNBqB0IDWq193e5DdwaZVuCpyRkMAk69gcDJhdQZu9KedR3kumgF&#10;bwJO3Okarpp9RhD6vETnMQNF1QCth/O6h+sNmmh32sRAw+a6BpSte4i1Hqjafttc5fT8MgDw3GLw&#10;yfNUWs8TekuogxA8Q/SMMbAZA9Mm4INJfJmwXEJFKVWYpeJJVBVGhTEogyhR7Bo1bSfWoLRqLPqV&#10;7eUc4h0SFLzD+Qgu9BaKwRITlFpHSmmkQ7XCyBxI8pZfYnyJJPRx5fkld7SXxlNMib8GcOlyPJcg&#10;/RrH+PieeAz0vAwS/LztP8eu+3Myub7EuJyzv+R1fY4J9qUZaOt46vq81GL51zBW4sGJFyyrfqX2&#10;duuew2HGMU3zAyZTpeuwrnFHNwUT8XhnbfWrSY82iwEaBkqtuavlKEK3fX16vEAk+3PPn5fGyyDg&#10;w9b/Bzls/3n4T+R7/tW//Ff8Z//iX/D1b77izevXhEGZj8owbvnX//aPaBcLrpidenGVIs7cm1yh&#10;VunJT09iYiCOkXEz4YZg1cBoLTpWmzNBY1E46MKcE+XwgZwg+C1v5nccdGFfDrwpM04HnAtEF4lh&#10;YogRwtgBRLMwnYaR3W7Hzc0Nc1JSEZYyc79kExfGxEpbb91osVIKjHGwYMMrkhQJDXVmI+ycoDFS&#10;WyIFR6iNIsbYamIBl4jQtHRHGYEeO9fW0NzQQ8FHCNH6RVVNG2AcR8YYGLqI7xQHJFjyNQyN1hyl&#10;wP/zb/7I4dWB+X7PZoqM3tn7gp3raRiJ44C2CfFrstJw0XQncputuouBCTrIifLudODN9Wuutr/h&#10;arpBEPbpwN3de47pnqoLH/bvuF/uuT/sOaRMSnBIJsK7n2vX/zG3LEsMfE/ezhXxy4Ts9LNmbAP3&#10;TAz0mCmwTvgHSDb0inf95H0/JlB4Din+UuNZsAkwUZ9LS/XOAOu/cx7Ty6qKp5HrjHgD4QIR/M6S&#10;VBFKFrRFkIYnIK7ipIvmO4eTiOhELQu5FfKcyWOhFKW1TB0rwxDALYgk7DybRpB9P+LcFjTSqoGK&#10;xgY6szfWY/XOnxbjEJRRNsg2Ulul1kQu9+RyT2v3IAnnLckaw8i0GbjajUwb8MMRpRHcDVN07HY9&#10;ES92vC17E93QAAgtay/WN1Ssj0W10I20MeHdlUHS0NMcK9BZH0LrmoJ2j0vv0VYxcE0R02FSDy1S&#10;srk+aV8bam7MKXG/z9zdJe7vMsdDo6TKNth+hiHy1Vev+cPv/5bf/fZveXV9SwwbvATGcSIIzHMh&#10;L+kEMuWsHA/Jes2bCfIuy2Jfs+nsrL3mAgY4OLrg+ypCbAyOUtOpRa6UAh3c2GysxXgYOjh00cJV&#10;qwmUq5oweKqJXGdqNdFcYRVTFqL3iPdEFy2pUwMfEU9t7dQjLwJNhSbGVCglgza208DrV1+xyMKH&#10;D410yMTcID5MrM+MofP9/Dj5PjOLwhlwfPRgXBP8pwK2xw/Spyo7ysP17qn7fwXim3KxH3KydEdW&#10;Z5PS1wi1Qk5nHHkXyKk90J+6ZFWp6omZtB7LA0YVsOR0YjLBGtysrCxHK/bsPLWuVbq7pT3jXBV8&#10;c1RpvcCgvQgg+AZlEFwUAg6RLrzp5BTUwdou93RFcK0umh7Yek4VaWIycuYNizjf3eQgYLo6Q/BM&#10;0ebuEMx8g6pdx88e1C0bGFRKo2Q7PxJtu8KqqfW4st/X7PoIcKz2/G1VT+wmp51Vd3JVPc9DnHZw&#10;u883h60bztzevDe6P4CX0Fvkeoxh6K2B38/Q9V9mzfRWOllbBs46UK2Dr2bj3IHYtZLbNaRETAMJ&#10;0Q5Gun6YzuawyKlYBHSHvj7PqR3az/SSkjHJxZhLU3TEwROjJ0RP8LYftSmtFfMGbsohZVQ8hGCt&#10;t05wvrfeSsNHE553QfAndmm/rl7wk+u9lwHnI+r8qX+zUW09bI40VIbBcxgSmZ8/fmpR7PH4oc/4&#10;JT7/KZDpr2n80DF96euz/v4SEH4ci35pkOcpYOnHXOc/Nwb152biPHXdLl9/je0//v7y9SWw4i/p&#10;nn6c+0kvHlvLnOv5xSp10MGm2rVt1disVmTq/1ZLWKSTG8RCUCvke4930drp6PHAGgfImq+Vvs01&#10;RvzxwNDnzJ/nWEy/xvx6aS63J+bcg/hWlQBwPe1oDRwjr65esbmOiJsozROHa5Y8M6cPLOW+C32X&#10;3iLVmBfItTAnc77y0azKXQgUqYToKZKpWgm+EaJDXERrZi4Vt/WUubFPM/v5SEnv+PZ4x4c58cd3&#10;3/O7N++IfmQXr9hOW66nG26urtjsbswqmUhaCsfjgohwdXVFKgJuZNwW3o9HUm7MS7PkKyspNlKI&#10;VuXZjoQY8IPgfWcISDYhc6cMQ8TJiLhKGArzUklLJRdQqeRuiyg9cFaRHvwB4nA+ULVR08OTv99n&#10;HAub0ZxNvDMWWIxdPypGnIMPX73jarfl1fUVVzuryk5DZLsxIfFpCIQxcrXZMWxGYhwsyV8sqIuj&#10;P1HEoYBmSp65v//A3cfE5L5GGBhGxyQT2yEyvrmlsUWoLHxFInNMMx8PC3f3C28/HPnuT3e0t3fs&#10;9wdKgZIMCFmPI4RIjJ0t5nvy2M70eO9MSF1dtQXhYkLb4miTOsbYhTnPDIhLW/Ccc0eubVxqsDxM&#10;Gh9WdE8/59OH7AruwGWSeSm+uy40UJ+5xx9XjS8D/pPw8MlBKJhbUK8k11q7q5e5JEEliFjQ7T3V&#10;wyKV6pRl/wEfHZvtDt9BlOMxGwgyjpRqjA0nCni8KN4bY8FLsCQrF1JZmNMd+8M98Zi5WmBzBbsr&#10;ayFzPiHOqshNxRJJVYLcQBtY7b5VEq1nW5aom6OTI+Iw90hhwMuA84qLH3H6Aa3fU9JbtLzHhcw4&#10;TYzDhsGPeDciIVpzSwPaBoh4btn4SBgDQ9wQ/YRrkZIhL8YecmLth34QmhQ+3r3j7fs/IU65utoa&#10;E0eka31UnFP8aA+YtraLmCw1crI1d/1YO0AAqBac2DloWrsuUkGbZ78/8OHjkfloLknOBTZTxE2O&#10;yQtX44bb29f85uvf8off/z1fvfoaDywzHPcL+ThTczntj1nPJ1IpfHx/hG5Tn1Ji3h9PTmGqSnTD&#10;6QAuGh0AACAASURBVGFgTJCLSSrWr57zwnLYczgcTA/KOaZxZLsZu1OdJzp/coxS7Zp1JSMUa/ur&#10;iarFEjtxDD6g0mjiusuTJX/BdeF0oQuMrzpNioSAc43aHKU1Si7UfCTPx95imDnWIx8+3KGbe6bX&#10;jmHrmKaJpuEEtAzDgPdCStbG3FojpXpaO1aQJefc3cZMN2oFYOy+r/19qTsEdoaef8hIumQKPKhK&#10;CaftnEwKVE8i2yKKjwOti5LXiiXPxejda4Vsbf1bj81AT3OAK7mRMsYOiwERoWojJdOPaRdtyD54&#10;RBu5FAY34n0gfTzy7t073r5/R2uN7XaLiKeUMzvLWE9iIs0IrVf0VFYAxrTMfGeWaoE8q80NX3Eo&#10;flDY2BofxJzHnDMnx1oN7FG1NkurOpyBrpzTad031lEHVXUgOk+eG+MU8M6O3aGE4JmGgc0Y2GxG&#10;xiEQvXEra19jtRpLp5TGYZ9ZFtOLC8GfnlMhBFv7+vOmlGbujLmaKL8EA6aagScmDVQMbJfIEAda&#10;qTjnUd+ZaDwEJp1EzhT/3ooaFAmAlw7EKrXmXn/1xiw/aTa1U6b3VJJ4CgLtF2dQbH2uaX3wHhXt&#10;58hYSRI8lDN4RpV+ngLeOcp8tGN/TFI6JQQmUt50FXk/76u0ShgszonemJJTHBg2kd00Ejembem9&#10;MeFzXpjnRqmZlk1jsPmASkK8NzavKqk1puAYhpHWNckcposWLl2fPAYwBbuvXDDgSZ0DZ8Yrzlnr&#10;8zJic2nfeHvk2VFKObUzX7pJXp6Xy/E4Pnj8u6ekAZ5KDJ8CvR+vTz8NRPhhoOPnAlCfA8L80LZe&#10;AmQ+B4R4iqn1+Hc/dbyU5K9Mu5/6/pfO38v7//Rc+qHPehhLv3x+nprX69dTx/c4Vv+S43L7j0Ga&#10;z/n9DzEFP2ffL81JLuff5TMInp7z9v7n5/xlvPLc/n/u/H4KzPox49n3P7H9y3NxyeQ+v+VyftSe&#10;y/he9LACXOsxcqmFJS/kdLSWabxtMjQjfhBIufa4S3AdF7BnvxBCJC2VWtfc1XXnaVCEGCKtpS5l&#10;Uh/s6wkXgHPnDg/X+h+aXz9UnLz82Uv36w+Nn7JmPvW3l3N4jXnX34X//X/8Z/y3H/9LXr96DSzs&#10;Ntdspkh7NfDu44Hff3NFqplcb0l1T0kLy5I5HippyewPA6lk5qVySIWlCM0BTmleqFJpAsEpTaAo&#10;aG7klMjF2kdSqtx/OHK421PnxhSO7OfCzbsPfPv2A1dxx+32FV9dveKr61uO8ytujkeGbYXpjv1+&#10;IeWGSCT4yGazo+lInBoxzMxLY39ILHMxdyu1BKOkQiswhMi4iYyTxw+Kc5EmZmNrbZzK5CMyNpxU&#10;nGRkyeQitFxQMbtnvQji1sW7iQflrGnDeWFuFI7HhNfCyp7wvuB9InQm1fF+6aBSZDMOjNEo5Ffb&#10;DdMQuX21Yxwj2+3WxMSniWEYiEPAe2XaDYQIMXp8MLbDcU7cHw/s90fehW8ptSEhs9vtelJmdu/q&#10;KoXFNBp8xvmMDyaqKqH0tg45iXtfHtsaYFp7W6cy9qRrDarPf/d8T+dlACYX51fRXh3+FOF9/Dnr&#10;xH8umHvqZ7/kUD1X7T9dIMBc3Loe0+Wi2jUzrCJ8toVWB85bC9o4FLufvMP7meAMUDyGRi4JXy1x&#10;cxjl03eRZ9cDaC8jDqWUPdqs9bHWPaqVXAreK2FUBid4MVZDa50FpILzRzry07+MpYgYU6LWhGum&#10;SbQy/ZwrNOfxJNR9T/Pfo3yHxPc4/4HWCnMaSHnkZvuG5jMw0DTia8RJBDbAjnxQxquJ2903vL55&#10;wzReQXPkpZBSMRFYFFyltMLbd98S3BW5JIbJd02iQkqJw+GeUhNalOorImYjJNoFhnvfN2CgRHOn&#10;a4cmczQqplGWlmKmAdXaNsbBE/xIHQdycqAjkYGbztD5zW9+x+3NG7bjFQDHg+mAaBHSUkiztbJp&#10;bdRmIEIphWVZyO1ATZYoL4uBMapdy6U7Ia0skzWAoZrleyuLCX1nq8+vxgjBD91V0xuA0FYWgYFx&#10;tZhIfTocTLeug3PDOEB0lJZZqoGXrTWKGlvJE87sBlWQAZq1jKGFGkzkXqsBYq1mjod73r99x4e3&#10;t2R/pOWGG3v7zoN76dN77MzweXjfGdCrxNhbfC+YS5frzOMk5jGz8vF689TacrnNszadWuYugK5i&#10;9MZasnbGzmjUFag1AGLV7zGh6c4KeQSqPxWYrdt9vP6kWh4c07rPK/iuff15TJaxYO3h+1x3iTPt&#10;RTu0cmxorfj1/a3houKiFRecW0XX7RopZ9BJ9eG5rzWbbpIaOOpUzZGsC2/XUmm1r1mOXpzwJoqv&#10;QqsmgH88JO4PR+7vG4dDZp7rCUwETKfnQVFhPQdmzmBMHjkbpVmJpB+PsLbTiriTYPXpeXbSULJ4&#10;wPt1O6BOEd860FF70aq3kot0cN9c7db3/xRS/cMg/RJgWmuy/VNXx51+q2oXv1fxtF5ENjDSnANN&#10;f01P11NXkVTWe6Xfi67PaYFpigRnzm4heoYhmJTAFBjGgSE4JNi5bc0j3pk5BCaCnhVCc+TmSE2J&#10;vQ1anZ03P8STsPzl/buCTBpKl3MISDCgSTsTWKXhnet6HIBCrRNfTeEnnPUvM/7cTITHFfXH3/9S&#10;4899nF9qPAce/FLH+zII9dM+86/1evzaY03GH+cgl2zkH7q/fq3r8Nw+/Nz3P5W3Pf7dDx3j+dz5&#10;B+fxssjRuUj9DasbrDGZvB9wTi80Ndcv7HkupkXq60XMij0L0dZb8FbtTevmWuMsA1vCuqPrHv+o&#10;8/bS+BwQ/dd4/1Nr1wlk+j/+zYF/+E//Off7hU24AxyekVeba47pe7a7W7sgck3RbA5jx8R8NOvj&#10;w/GG3DKHpfDx/sj7/cIxNwoOcUJRazspCpSGLoUlHZkPB+aU+P7jwrwoh/s9y2GBDKNU7u8Lk//I&#10;q80Hroctr69e8/XtG76+fc2rmztur26ZtkKLd7y/+8jH+5l5KdTm8C6w3Q6MEthuK8e5cL+f2d8v&#10;HA5H5v3CPB/JSc3SPZprV60wZG86H66h6i3Yi9azPzoxy+ziqA6aWyi0ixaaHmBygfC7Vfsgni/a&#10;SdRU0FYoeqFBUUzc0tNwotx9PJj+knd4Z9W7cYxcbTeMo2e7GxknA5l2u10HmyY2m5E4eK6uNoyT&#10;Z7vdMIyO2hIfPhx5/+HAx4/3HJd/zdXuPXfpLdfX10wx0KRRW6K0BYIFvbUpx9zYHxtzyizpjpyL&#10;VZdLMCbck+ANXadqnXRrQH7JCPIPk5h+M6taG8RqH3lunTCxNpGnb4DHCefjh+Llv517/ib7MQvp&#10;c5//+CHxoNoo2hMVRdV3JPxCg6W3EDjn8GLaSlrFQCZnYt7eVzyF0o54vzCOlSEq6gp6rFQXEQk4&#10;CX0hNO2uE14ivrd1jdSaKSWjuVLKzJIaYahslQ7GuN7bXKAp0p29BNPJci4gatWBjjRTs9DWJF8T&#10;kPA+oGEGnXHhHch3OPeRIc60Cjl58uJI2RPVdRvpRgxmXR18xLstzsHh7p7RBeRmwxRf8erqKwY/&#10;mNV2aQwhmlG3KEtJbMYdwW84Hg+46Pjq9Y4lHXj//i01K6VYxT6I6afh+pztibb9qyea0kDEGE4q&#10;pleive0jdPZQdQzDhLsZceyoeSAtHtGJIWz45vaab958zddvfotzcLyDu49H9h8X5rnQkjLPifnQ&#10;29+qCcFTIbfKYT4yp4Xj/sA8pwcCzp5gotr9vpPOgiqlUEuhtkZaDqekK7iIeCH07z3eZFC0PXhw&#10;ttbWrBPv7e/84Nld77i+vcJPgdwyqSTef/xgmj8dxPKuM26qUupCaQ1t1dpnV7BaFakN16ydaH93&#10;4E//+Cdevdkx3Mzm6qcBVmFlaR38KhcA0WV7lQE0l/f05X1oP3oYAF1WWtefXbaUrevXcz3168+e&#10;A5mg2bPF1GMwyvc52DkVKapNuksWFqzXYj2OM9hzBpM+PdaV2bSO1ozd21qfx74L1a8aen0uq1Zw&#10;lmjbMbXedulQqajzPZE3YMi1FaQS6tzQ1nBUawEuFTc0wgA+KGGINGk4MeAAu1uNtShq11Y7KFoz&#10;rWWc2H4F5xmc4LShNaO5QMmIC3hxRB+6FiDkPvcPh8T9/ZEPH47c7zP3d4WUjCnmYuT/Y+/dliNX&#10;kjW9zz0iAGSSdViruzVtkrb0HvM6egg9mR5Bd5KNbkcXspH2aGZ3r15VRTKZCSAOrgsPZCZZZFWt&#10;0+6DdpiVkUUmkUggIuD+++//L0GJEkjqpgMxKIhrH3kzeEDN2/WsObBGB9YUF8ySDlKZ4Vo/53vQ&#10;zVNs23wbtTdfXYD5zmzoyM4QNk25rSp6ljh10Obq+WXb/H0yC7fg+sn/QFxE/GwPI2dYcdvqfO9r&#10;/cOdn7UK4u2bJu0MMvlndOTp/NiURjvX1toZvNzaqYN4G2wMDjKlwUGmcUzsdxNpjKTk7WtNoLTK&#10;psTu7eSQqz+HNBdCSCStJA200Hxeqs/rwBYTeNAfgjtimoJFZ1lqin45Ah1k8n20NCU2oUkk2Urm&#10;u+dL/WePryVQP+Xvr/cu+Gnxy88d/xrv8VuAL39r47f6jL8myPRSXPv3Ml6Lz69/dv3a11gkr/3+&#10;l5zXc7Do+bl++e+/rczwc8//pfv9c+79a3//kvvv9deXAKnLNQPkYjLjzm+Ba2fgp8W2Lf7ZALx6&#10;zk1DcDfqTQ9Rg3flxHjNBLUuMdHPFXNXWtmebV7susSUV5/v/NmfXtfX3Nv+XsfzuaUixP/pf/5n&#10;Dv/LzP/zf/5nvvt3hXi7UrVwu/89MUxgwZ3MojBSaKkypco6CqUUTvOOqpVlrewfDuiHO368P/C4&#10;FErLSK8ygotrrvOJw8MDDw8PHE+ZTydjWSvrnGnFiBaoCuucibUwj437dOLxceHweOL+4cD7t+94&#10;/+Y90y4g8cDjcs/HTwceHheO80KuIBrRoIy7QIiuKzKmyJACBzGs5Q6QuKhyrZWcU2f8bAiooalr&#10;SgyGBa+et6xoUaQIQSJYY7M63ASptyOIGYbrArTNO5gNhHItHdlsgE3PE7SnHedkguzIq9KIp8rh&#10;VEhJkB8qaQiM48hut2OaJna7HbvdyDAG3r17w7SL3NxM7PYjUDjNR+7vj5xOCx9ZmO4f+PHukzOh&#10;Bnc2yrbS2kolOz1QArkISwmcTsbdfeFwbOQ6dCo9SPBzP1d/uzuPL+ItKe/zoSPK1+1qfl3sjBi/&#10;9jBwAAYHZOR1ke7nAdfnKPfnG9f22p+yqF4an2+cT7WpzudHOyd0m37O5bhC0ICG6gLV0vV/ogf3&#10;TSpSGlYLrQqETJCCJhiiMbP6PCegMrhgfsPnajNyzbR6pK6w5EKuQm0D1grNRhqJ42FFo7LfeRus&#10;bW18VREtzOsP3q6jE8FuCHKDWAIbwNJZx8N10XJPUCtoQeIjIR0RPSG24ppHA0OKLLIjy8i6CCpG&#10;1ZWavE1lSEoKO0IUSm4sp8zx/sj9eEe0wH7aOfihXXGpJ+/TEHl7+w7Mha41GX/44/d8+PhnTqcF&#10;7EdPHOPFwdDnMecKvQNMdvkZjRYE1AgBxAJtjOz3ESw64KYTQSdam1iOwjwryg37NPFP/+6PvH3z&#10;hmmE0xFOpyOHwyPzqVAK3H24d4ZSF/K26iLkVr2d67gcOc4njg8nlryiSG+5HUEyq23tPu4C17p7&#10;XMuF3IqzgpLr3TlFuLucGe7AVOj6TBsTLpKSEsXFsG9v/ggYaYrcvrvl9t0tYQisZeWUT4zDj8zz&#10;zDzPDkR3i3Pfb1fm5Z5sjdqitwFpppqSJdNMiQTWtfDp04GHuyPvd0IKe1QfaW1mXQotZWrLZwaX&#10;U8w3+/inDMan9PZNuLEn8Vd7wKVt7rJWrwOC7TjPQabLMeyz42zncwaZau3sxAuQJc+CEbPuJCrB&#10;WTGmmCmtlu7k5p9jO48Li+kpmHT56udTa2UtmePxSCkXdof0Niw3kai9vcmFq0WdyeMggVGjIaV1&#10;RZ1te5cOMINuzzVpNDWyFVopxOoOcQFP8EUdNNq0Dy774FawcYZS61pfIfhaHofAbuyuq7lSXIqf&#10;qErShGpkXYuLhFtkXVcODyfuH2YeHxceDytrrl1IXLpRBwyju9KlwRmjdDbkOfgM/V5UQzZzxSuQ&#10;UmQriFxEQo3tvmxAkhspII5eecv4pTXXZNPB3Fg/oWtGDB3vESAi11XaF8aXRGCbcA6OtyBYuA7w&#10;fX+DrmMlYCpIE9/DjQ7eBrbnW9vmS3uqNXFZH4ZqcFApOIgUQ3c3jc4sHVIkBCGoG1SYyBksFxHQ&#10;QKv+3FyWlVr8nNyzoXXAr7fbqxJ003vzdfkkoSP4c+f8s+ZMqA5wqtLf27W5TJSSf10m00vxyE9N&#10;Al/62b9WwvJaQvhrABGvJd9/LwDH1+7B898/T9L+2p/zJcbJ9fe/9RT7NefP9fhWhsZrr7sc95ed&#10;37cAwl9aX18qkn/puC8xUL50jN8CYHr+/q+RAV5nyWwtybHv45fc8/oY569yXVx8yuz2+Mc66CSE&#10;IP3ZtBX3KqpCrV44acFjFQ2BTbNwA5OuC5Pnc//CNfsl+/RvtT628VNz4Zf2s7j/PfyX//pn/tOf&#10;/y/+yXa8/2+Uer/w+z8kGpFW3V1I+4NWqU4hS4kWClAhVIZUyAaHOfNwPPIwF9a1kibBqlCrMM8r&#10;h7sTdx9m7u+OHI+Fx1VZi9IyKBHTQFNFSkFqYz3BISw83B/5OD3ww81Hvnv7He/ffuJmP3KzhzUf&#10;eJwXjsfCMhdyNTSCtBOiLqw7joEU9h6YJnFxyWPl/r6SS2WeM6fTkRTSWQdIREgpIkHI0bDokzOb&#10;YTWgLRHMIHgrUOsAi50Dzi1J2Bgflxvngd2lOn4h5XRgqQNOqsOm5o1RyVSWbJxqRdSIauipEoIR&#10;QibGI8MwMAwewO32HxnHyM1+YLcfCcGPU8raLR0bMa6ktDIMD4wpoGoeRIozWjRFTJQ1C6UMlBo5&#10;zcrp5Pe1lOZ21+AaElcTzFs85OwWZuYB6+b+ZK0nY1w/uC4g07dM8ueb2PPfvbQYtq8/ZbP9OeOy&#10;yT1zj7va/Nw0eksMu202ASSSgiEqBBMUd+jbKJ2KEHVg1EC1iBXBaiMEB2J2Y2RdZ8wCRRqtjYSe&#10;SFpplLaS8yOlGGsNVLMOjAzQdtR8ZDktjLtIyUJMnXq6CfxSaPaIW62PzmiyW8TeYOUW25yXqBgz&#10;jRMaT5gVRAsaFjRUTLLbS4dClJEh7hnCO8qwY3l0UEXkhOHsOssrpVTiGglhcbfL9ZGyjKyrMoQV&#10;upPakr19IgQXnN4lIb2/9XufInsm7uMn8urtdZgRNZz1dIL0xE+6LpPaxsUDnF3miZpfV9eVGQk6&#10;IJIImjAS1gbmRZBitNpIEW6mgd0+IJo5zcbjcWZZjy4W3pxh8XC4p6yF5bieBbm39jYHaY7OFDpl&#10;ijWGkDDXZ6YZzKfTuT0yiIMUDq47kylIIGlkTCPDMFzove0CtgScARdjJMWBlBLjMKCqfPfde39d&#10;FMb9yLQfQeG0nkjLzPD7N5zWhTwvrmPTE2RnVGWO8wMVo1nAooJmSntgXd9Q8oH1uFKWQl3cwVLZ&#10;McQbTB5ptVDWguFtVKWUJyDOxm7agK0tqNiYXr7kLyDTtYbKcxbQS/9/icl0BrS6Q9ymqXANMvnf&#10;duDKWm8z0iuw/HoPDT3BDX2vlK4P4BU5Z8M46/Fpm9zWhnYxlK+dGVnNWHNmnmeOjzNrZ4B5NdCZ&#10;JkJn6QDWihdLnK4KqkgArQ2LrtnmLYfCJnDt2tr9XLK5XldZqWuGBjEkZAikIFh0Y4BqQi72BDzb&#10;7mN1tJMYlf2UeHO743Y/sR9d3/HYi1RrKwRRB7cq5LWh6q3Dp9PC/f2J+8PK/Jg5rRloXWA6klJk&#10;nGCcIA1GiP5vu64huvtZGryooj24LNao1UVFW+PMnmrVQDfNlQ1cugKZpBC73lAIIFEIUR3oDdUZ&#10;PK06t0sF70EsmAbfa2zbh15/dr0mXL8NPVfCr5IXcWAFc7bShsM6euOC3ZthR7BwBtAc0H0KkG7s&#10;rYv2xAV8jVFJMZBiI0V3/4tRiNpcX7CDm82M2ploLuEl1K6rtS7VieHZqLlR1kwrFUomD5HdMLie&#10;V4wdRHWdooYDSGYNfytDWkO1A7bBn8utFaoFWjeIKMDM7tXr/UvGS6ykn/O3X/rZ3+v4ewSYvmV8&#10;K9jxc8fXXapeB6Gvxy8FGv5tvD5eKwT8rVzjnwvUfcvff4lR9tLfPiUJhN4/tJmbbB1BlwLV02Ne&#10;s8Av8WGzp8f3+FDcWTlcCkcaPAZ1HTUv8ngHSul6jZUm/VndjTG2At71p9riM2dGtb+Z+/xzxkv5&#10;83MiR/xfj8D//n/w8fQnZt7xhzmCFioj79/9wdtk3D8XpPSWC8GK39QhDKy2uDvLUrxK3oN8Uahr&#10;plpgXSrHh4X7DzN3H04c7grL3DD2aFEXCqbR1E+yFfPWkJCZZeVRZg7HE/fHE/fzzN185HY/8t3t&#10;SKsra8ksa2EtXdyzZLRVmi2oRlKIhBi40USSiRTh9rbR7IHHYyWvmWWpZDJT2pN6sCfV9QcMQKvT&#10;9wV3X5EIHUBCNiBFetuY+8LUlj2AgTPYZHLFZNmQVLa2sH7DOqiHQRWnAEJErLnrSTNvM0lhiz1x&#10;2vqKanGgLCoiD850Solh1G5J7torGhppjIQAUTMh1K5lIcTkesJC1/8RI2elVqWRyDlQV6Vk6yLW&#10;SpOnyPC17tKl19WDZQddhFY3AO0pk+gakGutYc9olc/Hc+bQS+j/9aZ2rtz/gsDufK/4fHN8XqGw&#10;V5hMW6VYRGEDMCQg6u0RsTs7arUusHqd9CpjuIHQOFllPmasPXJz+4YQRm72iWUp5BKonS21Ce22&#10;VVhrZq0P1OpWzU1HJESsDVhzYGRZlXUJzIsRUyKoAyt+rpWhi6ZGfUeQ90h7h9VbWt3Rane/suw6&#10;O7KeWUJWBczFrF3ctmDmzadBpp5sqLc+mHUHx7knnAu1VIoFUiiUIVOrn2+rQi4ztdNWoybXTCsR&#10;CRGVhIZECAmTxsflI58+3nM4HJjnGRf27g8iyy6b07VRRLZ9ze2wsS4eqD1ZM3EGkFSCViQ406DW&#10;tQtlK9U8wR5TY5rg8fiJoymlGPOpsC7GmguHxxOHTzOHh7uzJlPOGSuVnDNrnimls5t6u15QBVGs&#10;KdVaB72AGtyBkN4y2UV7rcE47hiGgXHcMQ1jB1+6yLXpGXBPYejg9URKznqKogyDC4tbpx1ToWSj&#10;5YSVytubW26mStt1sfva524TqhXWMrs2lEVaAEKmcKCUd+T1kU8/fODh7oBawkpAxVlhtY3uJlgK&#10;Etu5igU8AZm29VbrUyHe7SFovTDA1b6wgUeq6sDes33l8zX8dC+4/v81k+na+MCTdqHVcrlwwIW9&#10;syXjF5fO1tz1cWPJIJ4088J5bWeiqpdCxvkzG+u68vj4yHE+nVssN8q5bdBFd2Fz4xbpIIOdGaok&#10;wayg1UEVOqNEz+sAWm0+F1ul5YymQhoioyZuhoGbN4OLXEtkrQ2dG2114412DhgNsYaGxhQjt2/2&#10;vH//lnc3e3ZDoOZC0hPUhjRx6/pcWU4rgwUWMWpr3D8+cn8/M58ypShIYNoFxn1kHHYOog6BYXB3&#10;OqR4pVgcKAqmpKEHkAg1BL9rzQFqd1u0rpcl7swmHthuwKPfE3y/l4CGRoiNOEbGMTKMkZActNUg&#10;LDnTmlGbi7xWozNr/MoECU/E/J8/hzaQ8zlYev1an7dC62yl7XjWK8XVvIrb+rzoXXEoXvwwAmYO&#10;5nl7XAMuAvlPn5HXlWP1anGkA0yBqEYQ8ItYWddGwyi1kauv49wqpTpYX6tBrVgulJzJq9DWlbpO&#10;TGNCbm8IQWl9z1JxpnkIARPFgoE0QgW6G5HgxcQqzlItzcgV1urPrRx/PSbTS3vG8+v2c473S6rj&#10;P/c9v/T9r3Hsn3P8f83r8HPe/2+dqfUauHSJb7/8939tpsW3Fp9fm2evtcP/WkymbzmfXzJHnu7x&#10;nx//p9yf34LR9PyZ9BJY8fy8Pz/3K7kZruZm21jRTwsx17GSu+xefu8/K1jvJfKWdEVNnKBhvYuh&#10;56tCoLXYHWqLM53apU3cNaD9+P6+l+eg5+u/jLn4S0HqX3N/vI4vr38W/8N/BPnf/gNxWrhblO//&#10;Rfnu97fUNnL6g/H73wWGMTGN4qBDc+vtlqODHWTuH+/4y4cf+ZcPH/jh/hOP88xshmlgXRZyFfIJ&#10;Hj49cvfxyOHTwumx0tZA0pHQEk/o467IgJmQ1wJiZIx5Lcwlc6qZh7Lw5jBwfzegrf+tul7N1sN/&#10;qTgbRV0xPqonhfvJndzmYmg8UfJMzpm6Gqut1NWbAGxKPiHp+hD9n+eUBkOA7kDTJRmw0BdQb9U5&#10;2xxaFzs9M5vUkU/xyqSIiynblYi4qiM9ZrW7yjSE1AVSK7l1JoVdWiXUlEogdAr5ssApls5QMg/q&#10;hoE4ROLgjjpDb/+oJSM0YoQ0KCkYcYyEOGKWwHYgN7Q2YMVo9eiJzwYWbElBb2Pze7rNuP5/NvCo&#10;UjahXZ6in9YZD87coQtvyvmfbG03beG1dfQcaPqMbfDKRrslnz91gT0Hlq7P43OmwXYtertD1yUR&#10;6SK/wbXBglTXJGn+dauW+4EDrUbaahwPB3788QMmhe+/D3z3+4Hx5j373S3z6u6KVlxHpGYjr7DU&#10;hdU+ORfCblEgxgFaxOpEsx2tJtZ5YT5CCi7UqiF2IFWJ+keUgcAesYlWR/Ki5LW7X62F1orrTaGE&#10;NEKLRCZCSAzTBzRELNAZPJlGc52fUIiTYCwY99R2pFWl1YQVRWokqm/Wywyf7mdycTeprvvKfty5&#10;w1kLGAHRARNnaNYm3D0eeXg88Pj46MLaZNZsxH4/XX3EBWcRJWhALCJSnGGm/tAJWsECWAYRQjlH&#10;VAAAIABJREFUVAMhZKxVsnlTi0gkxUgKif2k7PbKejzQMqynwulYyLNwfCw8Phy5u39gWQrLsrLM&#10;DihJ2+ZPQYNxO0zdDcPBoI2x5BpcgRS8bUgldhbb1gro+jtD2nf3tNEd5DrTLYRAkIuj4xCGDjil&#10;q+DAheLF824HmE44aNQEYcByJEgixUDTLjZeveVItNJGb9taqlHEDQimEGljoE17mANlcUfCkpW8&#10;goVAEaWtrWtnqbunfbZ/XHriRS6BxaW6ey3m+FQ77bxuz3vI04D1wtx42mJ3zWR6ej5PgW8REFVK&#10;vghH9nc96804E+qi8Veri667FlYgpIDVy2e7Zlhd3kc++/+mxXQ8HlmWxcE/FyFAagfcxJ+nAu6e&#10;Bv4s26zpxUEojbg2TwUXeq7eTtX3N59l9N4sI5iwSwPvbm559/6Gd3/YYbHRLHCcFw6yUsx1nFoX&#10;3DeqAwEqTNPI7e2ed+/f8N2bN4wilGVFTVnXTJ4ba1n8c1llyUJYhNIqD48Lp2OmWSANO8Ywsb81&#10;bm4Hdru9M7jEert8pdTFA8paHFgJ6uxRSUQJVI3kViHDbGClUuqGj6gDIOr3Z1tHIagXcIIg2iBm&#10;YnLnsv3NyLRPTLtEHFwTbq1uUnI8uRbmaXEdiNYd/4LoBRR64flz7YZ4Dbqe58omrq7S2x63pOoZ&#10;wKjOnBU2wfOGWkCDxyuql3l9vX6eD3//gll3TVLz1ltwra0ex1DN40tzU4DajKU2cgeMa23U0roh&#10;gYOdZc3kxbB1hdoo2TW7YnTnSd+/IqEFonnc2KRCaoRQoLnIuIVK0+z1cK2UFsjLwJLhcZn5yBfs&#10;5X7GeCmZ+tbx1wZRnp/7Ly3afe29Xvr+73lcFz22cf39L71+X09Cv+0YvxT8/GuPL8Xn28++BLx8&#10;7fe/5Lyu32P72Wv5yc9dXz/3/F8DGH8NgGn7/vrr9p4vHf+luGajI/jf97a1dmlf+/z6XIp454If&#10;ztj1FjooJVBKIWhBpF6Jd/t60d567YU5F/GzJtQaKaWRcyGv9Vzcu36/a5CJs07gy3nqP8IQEeL+&#10;38PD8UQslfk/PfLDD5n//n/8I8E+MD8kQrllt5+ot5FhVLdBzpW6Vqo1jsvMnz8e+L//+c/81z/9&#10;Cx8fHygIcdoR0+TMoiIsx8rpEywfG8uDUE4Bq7EHrtXbUs5ghNPTRKVXkg26IOZaKsc1MywLdyHx&#10;Jo1EM2JS4pgYhkhIeqamiwg0Y7ZC0kKKkTEOhC7q+O79nkZlPgWWBVpplLL2YLF5omSGiSdPHpN1&#10;+3ItjKKYCi14Vc/N5BqIesV3U014Jfiq1bzyK9uGb17tbx1kGnEGSwNrl4qzCCCRNWef+CJXYJV1&#10;gWcgOCBj4sKZrRRy9QpzqIauhWFQ1thotZJPJ8qaUYWYlLE7701d20rjRAgDjUhtlVbd9QYTd6GD&#10;rifRzp/ZNs0ROnupu5AZLna9VVK35Pf5xvu8CnvZhLbouieN8jnt9EWAqbPG5Ml7bRXnbsVtnx/r&#10;5bG9Tq++/3y4u1d3J9pQt+2L4smZgKqR1J0At/ljVak0WhOo4logLaA2MJ8ip6Nx/8n48788kstK&#10;ybcM4++IQ2UcBlor5LVQaqOWQi6NdYa1zKwUGoVgFe26QhqEFges7VjySM7Gaa6k1FlLFhBVsICG&#10;W8QS1gKtKXkVliUzn3yjLcVoTWg9CU1DIshITjviMrOTBCEgOlGtUNpKrRnjEdPqLTuSEVm8fSUI&#10;1hSioC2wGwJK45QfWT+eeDgEUhLGYSAE5T4506ZZ6Awf76Fe1sq8Fpa1eQKzzpjVru1jzn5SxSx7&#10;r3YttKAopYNehhBpTYhby5ziQDKZENyVQlGfpVXQQd3CHWW/g5tJSETyXL3drTyy5O7cxgkJJ0Kq&#10;hJaRMhPEuhhhRNUFhd/e3DIME2N00M73kuDC3ZpQIp1z4GBTfzBu6yDK0L/vTMG2PUAjISRqrQSN&#10;DN3SFXOmUi2l04b9Oqs6jlD7g1RiYIiR+bA6uO8ySVh2ly8HKLq4eqvUdaU0Z7pIMiREIjt201ti&#10;eKSa24PnnCG4co2tkclGVBfvnUc64OIgF3C2E7+2Vd1ad6FiFX9OnJmGW9ByqYJ5wt1Fsf0mn/ei&#10;58yop+/xeQDp20DX4hPfMzeQwPeqTsXuSb639Ait1d7m6HtUCF1ni/LsPXx/kf6MEOmKOdbBUlMX&#10;rS7i1ry5ca3fJC5o0zenz/e2C0Bm55ZANemtdNVrKlQwJZiA9OeQVFQDYzJ2k/D2beS77xLv341Y&#10;EEqFqIG6Gqc5kEXcka65sHc1JamRonIzJm6ngTe7gWhCxt0kx+hOZWsTytyoJbPMRkiRIo3TyWnt&#10;aRjY7QfGSdjfNm7fjNzsdl3k3wH/WjPrOlBq9ueqgKmLglfxNS1i2Ko8EZWvzVmj1Vu8BOvuZRWJ&#10;gTjCMAppECQo437PMCj7m4m3b/bc3IzsbyaGIRGicJpX5nnh/jBz/3BEHhfmpVILbC2T0gNXoTtp&#10;XlVHU0pId4WkbQw96dpuXUtRtntt5+89Zm89tugFtf45VZSGu7C1Xtn1Ym3orZ9bMciujokz1c1b&#10;5bfqszWhho317dfYGWkNmjrAZO5OubbaHS5LZ8d211qgNLyVuDWCCGHx8sBxMWKrFIShCTFCjFDa&#10;6pp+ZGgNjcFx1Sq0WDGpXZOp0mpgXYxlNY7HhY/LzG8xfkuA5rcaX0uEf8v3/EcYXwOZrhPVnzO+&#10;DjJ9OW69Ps7L1/35336bEPW/DR9bEey6Ze46jniJSfXXmP/X+9HP2Zte+3vbGNw95LkUsIAtdr4a&#10;psLWmS+C53DNWcH9BYA/l0w89wTO7FsvKno+LG1jI11ArWaFWpVaF2rXlgx0g4uNNILTtKXr5Xqu&#10;HcAiORdA3UCpXANL/fTOoNq2rn9rEPnLc+WXPmNeAsaeg4TxP/4I9fQX3ow37PeJ412gHFfWj3/h&#10;w+8LD39aefd+z/e/f8ewS5S6siwLpbrTx8f7E3/6y4/883/+gR9/vCeXShwnhhS9h7HAfFo4HSt5&#10;aSyngTaDNncaWlvts8tBpdY8gTHrlHzz7GRzXSk9CcvriZNm7uvijIghMu0au50x7dyhJAYllwK1&#10;YaVyWldomSFU9uMtw06RlHnzdkDsHWD8WA/M2RNPSqGdjBQnRIRSVpo4wycEb1M7HWYkXjQGNAU0&#10;GhI9Cfd4S5wtIj656kada0awCTGFdllQ5xhfBEpFaE4+NzqNpXjYL5Ck+ZzfmEBxQ2fdAcyFKzfh&#10;XiMNvf1ClVwLZpksmcmcdr+uMw93B+paCDpyM71DwglNxu7GmG6VtK/oprofhCCjfwYVGhkJAyEp&#10;IUWGaQT16jwihFixVqnZGS4hesKn/eP6RTDOCAyeTG0JsojvRm1jr3UXH18xcgaafBO6DoB6EiiR&#10;s8MaHZjrAB0dBPPkeUskt/P4bLt7+uVKRO4aEDuzHupV9bg/RLzPqmABJhW3ygwQxLWAXBwYTIO3&#10;ji6VtoDlQFkqy6FR1lv+/KcH/uW/zNzdCTkb6/IDZR3446ny3fe/J4gyJaGVxno6cjxWyqknJHJD&#10;VCXo0MGS2e+TADIg4XvMMsdDYZnh7pP0tikHF/b76QKGmZDXynoylhPktWKlV9Kbr0U5rpTSGFNg&#10;f2vk+YiGlRQiajdQxOe4ZJDG5t0ICWUHJCBhkjBVqgi1wVqEtlbkWPv1dZ2ZYchXD2xYcz63QImo&#10;q2E1ASq7MdJk73tNhVobKSWnvmpfc9aQkBFWGgPC95SaqKWytdN54BBpnBjChGogpYGo1nVoBoak&#10;xFCIQ+S4rARdmMbagaRMaSuNzLQHswGVPeM4sd/fMo17NA2oCVO6YYgTYxyhBvKcyUulFQELjHHn&#10;rax1S0rp68kZS3VzZGtCzpWWfZ5GTURNXZR4m+Pbw1LcWAElL/mcqGoM3oanSiuNvGbXTSkz85Um&#10;keCs0tAEVMmtgBVoC3kthFbRqEgcyBYI00QtRz4e/kz+f4W0m9m/g32KJHbsJwcDj3llSL7nLsuK&#10;qJHbiqCgF00mzIWGNwDKrHVQv/b9Jl5AuC126QBON2K7gFSd/YKTVijV18LmBudN4B5E5toc6LUG&#10;dQPXO4O1A0ybrtRWTDBqd/fbQCff70pp5HpiGAIq2t1RDCvu5hpUSDE5iB+EWiDEkXHYM88r9x+P&#10;nB4yh4eFgDtH1nVBw+S6TaV1N8tKsNgLA53FYt7SpFGppqiZO3JZBXP2HjVSLbpSmanPo2CklLm9&#10;jbz/buF3v9txe1NBEmtTf0bHwKCJ1Zzx5ho7fowhKrfDwM0Q2GslWkZlJIbAkAJBLyyt2gSNExIi&#10;6yFTrCBBnZW9j7x5p7x5O3BzI+z2A7thQKLbjbXWmNfF700pvq7NCCEy6EgjeqFtUWRtLCodKHTB&#10;71p60iCBhhGDMkzK/lbY3QamnRAn0AjDbiAOgZv9xJvbie/e7Hlzu2c/TaQ0dPbSyt39kd3ukXR3&#10;4OGwMi8OmLXioE3rwGfrLekxJlS9nXVjB+V1ZZkzZV2hC3NvzQJ0sEhwnU2R/uzCdR8turGJVW/H&#10;VXGQjFxp4oUmN/9ISLXuQNqoxZEsf971RMqUkmGlUvaBSMTCQJPImgu5A2AEkKDeHtcKRkEChNgY&#10;VSAoa3V2nbfxK2KBtUW0JsqqtGNhNwzsRMitEfKKqu8TYRBIBupOe17cM2zN7i4sDdVMLZGyFFqN&#10;JJT/9s3r7nIxxieantvYEsZz9fz8b5NIeFpc859dQIYthum/uXrt07jj8tpLAnD5/eVcXmILvMQq&#10;+LqmzwbKXx/n8v21e9RL59euBVFeGM+T7+uvz79/8eyuE9oX3v86yb9O6Lf990vC+dfH/NL7f8t4&#10;zqD99r//WpL4pd8/dTLdAOYL6NyB9PP5yJnVsbUVrXnuuU8kaHKDny2xby+cu1wfX7gGpb7ENHpt&#10;fO3+fm2ufO29vsQsERGuMcCX5ufXP0v77D2eAzJfPufP58r135RSr/7/9KvnUi/LkGw/C1fr/8k5&#10;nl8n59c/JwOY2RMm7WWv6N9Lwerq+V83aNgMFsALmrn6c1voTOsOMjVz4oVkj6c2iRiJgWIrS8ks&#10;eWXOqxd6RNz5WvB8R6I/5+e5u+pyjk+hUaoQm59XqctZzcCvGSCeP9VaOliVsKaUrKylx3ltAwk3&#10;PrfrXV6u93V++dr9/Xxc34cQwnn/up4z1+Ljz+/L9XG+tr9ca0a9+FU/l4/Y5vMWA0f+CdqPI7kM&#10;LKdAPq20pWLLA/d/mfn4pwf2NwP7tyNxcObJWlfP5zVxd6x8un/kLz/ccTgcsabE6M4g0ttU1t46&#10;41Q0oRV3uopDQmOjqjuClJrJayXX6lXpgFeYxRBTF+C16G1ZTWiiqAy44xs0NZpWmiqNShpwNLEa&#10;FCGvAhkKlbpk4rIyfW+EQbi5nXhz2nE6ruR1pdZCFaOWpSsMdG0LMZq43khuC2GMWHHBr3oWd3a3&#10;lc4BRzScb0bPcfxGuLhTd5frAImpi22e93W/efrs/+fv1bUUziFIa72K3V8n2zZ0blw4Twbf433D&#10;b+KV49aKV3EXQ1pheXxEtBKHxrIKO1N2NNLOgbZBd85qwbUmNLo7n4TOKkB7fTW4eGxnApyrxlvy&#10;0hHo6yn/OWhzTXXE//4sXHoJYF9jNG1JHU+uh56P5a5Al7/9SdTFDeG2l1/vDKlNRLUz9cQZbwRn&#10;6ITgbVdRLxi+rwvcFrwq0gJUoeXGOgc+/PnEhw8rd/eN48EotZDXI6I/sOTKMmfG3UQcJ18zNVPX&#10;hVw8WTB1gXGNSrNK7c51rvUCuSgwImVCMuQ1sCw9qIjCw6ML8oatHak4gGilJ7YyEBXcjqG4jkYR&#10;/1cbqolgkyc5FgkSMZsxuq24dp9pSR3UGbz1rUUM3EnyTI+Vs+judk9TdoFXZ4QYpbhI9DYntmQg&#10;aAC0t9l2gWbczc5ZlFcPBzEQZ20EChYqEQd4AwaxEsV8XbSFoBNDUhhcDy7EgSkOpJiQMTJGmCZx&#10;p7QGOVeOp5llrozjDdYUCQ4Q7HZvGIediy+3yHyoBHEGkxVYjt56V3t7pLTk4FD0edRaF6EuWwuv&#10;Ic2vfdJAS9GTRYLj2ecKDOe9yx9oDsTWDtAIPZmUiHTx3Epn31QHT3Jdzw+tGCMSAnH0Z0qzFaSi&#10;FAdLqlDMGIcbxunI8njg8fGB1TL7W0NjQg+ZNjesumOVC5w3ilZiUkIHFq0pZsGZCX0NRse3iAFq&#10;k/Pe3VrALHtLcmdK+FzxtubL3tL3zOB7+8YmCe0CIp+Bon7s7T3qFvQI3iJ7Zgpp/9v+O5XeatrY&#10;jBJgCyAUQ/3abVp/W3VsY5JSoXVwrW81YkrLwnIqHB5O57Vz2fMqW0Dk7JjgrD1J571RunYPiLeV&#10;iiNvpga17+nimoG1BZo6S3IIDujcvIncvBF2N41pVJpBK/R9T1ACm0qVWHFQlOJzrDZaqZS8UNaI&#10;iq+XnBeMjIZeSCkemObVqMWD6WFM7PeR/ZvEu3eJN28TN/vINEXGcfQ9uom3wNED6NMKXhZiE783&#10;UTS4ZlSOtbeKbSCkWyEbAVQIQUlJSaMwTErawbAXhh3oANPNiCZlN0Wmm8iwS0xTYpwCY4zsx5HT&#10;UrqGnF+FYg+9fR+n+lt3dbMOVkRBk7fnjePkcy4781Ckg8pnNl5P9rbn17OhxhlV9Wdh6K38fv9z&#10;bc5oEjBRamvnPZhKb6vucqzNzgLarQpVjXl1CQHRAbRRq5CLH79VQ6M4e4muBdb3cg0NVAljoPak&#10;NWelmZGbYbkQixJiw1gxdZ1JtUZQY6lKbF4opOsKSsTb56T0Nkdf07Vk6ppcY7AUHtoPLz7jXxsv&#10;VXu3n19/fT7+HphMv3T8tVlJXwJ0/jWu/2/9Hl++vp25+0rM/Pl4CXD0+Ajik2ejkwN++Wf7tUC8&#10;nzteA47+XpiGXwKJ/fxf/gzfAkBsr3tpb3sJOLv+ub+1dlCycWn59zhIzff8oGPPnyMmkKs5eLQu&#10;1NWY71afdup6hrvdRJpc5tIkoWHq8U+jtdW1VK/OpbbC1glTa3W2UjVKjZTqMhE+OoiyXTfreYIt&#10;II1WXbqkrEItkVpjxwE4H/9yrV+/7j91vARGXl/rr41vAem/+N6vgKHXwFYEqFlZsyHVbZXnx5nD&#10;/SMhul5BiK4NIbEHUoIDGSGylMBxdueWWlpnnDSwlVrpvYpeAd1oZSqROA5EmRj3AySB2jguJyRH&#10;Sjuy2W2LeaVMDXdVMTC1MzyhqVdwa8Na6clPpVki5U2vyCBXSq1Y8Yh2Xhs6F97tdtzEgWl3w9v3&#10;MB+NZb5jXRZKW7HqwroBb7O5FoPNrSJBz0LetUKoQmiN1oKLd8aOuJ5b3KTrTdk50KtUBxWsZ3XW&#10;zlNwU7ewy927vpUvgqHbzd8YCtcbgTVvpdhQrC3pc5BHruzbPdHOZUGAUBtERbuOUxoGJLpmi9iW&#10;HEEKrnsV1VkNDh4AzTxi7f/X3uBqPTmT88RsPLeAtqtFc1ng/VIEPhsvPRCuf/elSt5LiO9PGmew&#10;6fkv2rmtwmP2i/2mBruwmLQR1dt3oAfmzSjZA/BahbzC8bHycF/58S9HHh5W5nn1dWDKuhY+frjj&#10;8XTidDrx9v073n3/O0Ice7/wyrL4a0Pana8vfuY9id3mh5+7z9eL1fn2Gt0qXta8haZ/brWIkCgN&#10;NHYNJ4u05mLxJRs1J8Ruob3x5FYqQRYIiVpzF0V2JpuQPMk3AXPxMzNzZyz1ZFgkOmtQ2lmAz8Qd&#10;ItQ8MScMyLb5d/UndeXurkPUPHFvhdaeVnm2RH6rvqqs5HpPZO17U/A2KBRlQNna2wamdEtK7xj0&#10;LTHdMoQ9QUeGMNCK64z43HY3zFKFVoV1gVYDpSkqyd0ucMCorkAOTgLqXcVBIcUIGTKwLLUDn9qr&#10;j1A6q8jMCN3tit5aLPg1rLV0hlJ4si5aK32eeEvUBlpRW2dRbA5T7iim6olnqZVcnYGoqi7YTWE9&#10;bs+UjLfQZireatuknBP4GCO5HiFnrLc81mqcTifGYgydodla66wbzlpVrRqlXIID1z2LxDh4EYMr&#10;wUYr/TpsweVFZ0k3oS82wM2egEytNfQMIF3WyfnYW7XpattxQPfiPrKxG1TlXEm/3pOcbXLRfWqt&#10;6wRu+lCqT/Sg6va+LZzv5bIs3N8/8PHjXdfX6cC/r/T+4Z5WMM2uqni+wJ0No53h0sE1vG7iRxQQ&#10;cU1FCULaD+zfKTfv9ow3N8RhRGNwnbXWWDsQmevKWiu5au/UuwR4xRrrunKaY79+zn47LUdKW0hJ&#10;mKZELm4qkVt1BgxGVG+1e3s78u5mYr+P3N4mpmkgpfFMFI4F1/SpUILHGs5OE1LyZ3kJSjWhjgPL&#10;VAmDIEe/gmz3MEJKyjAGpl1kt4vs9rC/DYx7IQzCuN+jKXI7jex3E7udC/Gn5EzsadoRBjcRqASy&#10;aS+qKhJWatjEr/uzPHQx7XEgxsjNbkcphRWhrvmzALSdW0f73m7qrXH4/G5Yn48AAr0S60B0RbQg&#10;wUXKLfTWuU1rUNp5HT0vGNVaKcDpuEANlCbEOPjP62VeSwCkQsjEfu7+rHRgXUPEVuO0GMtCZwJ2&#10;FpUIy2puKmCZuHrhK6oQs6JZXVOsG6GghoUKVHdPDL26XZWW3QxjWVc+Pn7kW8drQNK2Pl8LNf4a&#10;CexrCeM/+ngOGvz/7jq8CDBdgxN29TN98pqtWHJ+5c8EYJ6Dfd/Kavqt79Fzt9ltfI3h9rcyfioT&#10;6mvA92vv8XmetWlhPmWqnV/T+9eMTsLoHStb25lYZx7hDtW1BDfEmRfuD0ceHh6ZT4VPf3lAai/o&#10;pcD+ZuL2zcjtm8AwNXbTgIh3A3l40guk4sXxWhroUzaQmZHz4kXIqE8+4/a6jclXeuHUC+dKq9Fj&#10;adOepzwH+a6u/dZa/iuN32ItvMREvf66xfpbvHvNqLqATD/CMnv1FECq4nTmhlFY5plqGaw6mBLU&#10;gwp1in0hdHqztyLFOPRgH0p2hNuTFaf0awenVHbEMPFm94ZhN6KqzMuRu3BHPNxzOp0oeQXRcyKr&#10;W5XYxJOczojx3vneapcba/B2uzU66AEgxYNn63oKakaujePjQkhKvIHddMP77xo5Gzl/IOdMqQul&#10;NozolD06stkrAK10A/puRd1CoNZKbEAxhil5b6C5BWIz7TpNFQGa1asbd0UdeDbOSYgZm2THxvvZ&#10;AJqvocmf/b859iPi1ccQA8MwME0TVlbKrIgmGsl1GJqLkHo7YyIgLqTe2298UcYzTW5bmGex3Wcb&#10;teAZs09GOS84a70ybHoGkTYmiZm4RtX2ea6Pd/5sL6O7z8GlJ+DbVSL9i4GmZ+OcoD4/D4WQEqKN&#10;EIUYmrN+PGNFTCnWXCcsG+ti1EWYT/BwV/j448rdp8zx0TU6VAY0pr4BGvPjzJ/ynxz1r5Vp/46S&#10;e9JbnRIqJJpeNoRgT6n4cAFXLomuz9mAt2GpmCfFQVyItoMVdP0XQhc0l+R20K0DZkWpeaTaiKi7&#10;R2kYCBSQGcRbb3oDEiLRN2670E9LqYSoLnAdIkqgmbvyuRMTvodI8MRhc8jqt3dLzvUMJhgaSwcy&#10;LuyQ7VmwgQD+w4roCWQFGzBLiCWC7BhiIKSBQfcM4xve7r9nnN4z6lskTCQdHTQSPc+PDUSTjX1o&#10;Lqy9LnB4hGX275cFTgvkBT78uNJWoeYGDYIlrCptaeSlcXg4+d4DNLqDmHZhcgXLK7U2rIsbB8BE&#10;adXIpdHK6sDDxiYwT2S1s1mCJnctZAPfqieaZlSa68GYFyY0CkrCuTytO0s2jEzDRddLN4BovYyg&#10;qbf8pDespUEKDIOzP5fTyrJkSnb2bK1dU4uCUUnqACNox+5bnzs+F1UiTcp5jrtLZt83+vyI0YXO&#10;Q7gONuq5SHCh/X++5i+vvw5MmheO+881KNceul6I2QBo6aDeJZi3XkEDevvidh4OCGpwe/nNKW7j&#10;eV8Ar8rxeOT+/p67u7vPztc2gOmzhMurGaJXOhEqWND+/KkI6vdUcTauQohe4Q6TMt0E9rcj035C&#10;YyIbaG3ktfF4XDgcjxxOJ06nhdPSKNmNCDZ5n2K4JuMpo3p0qru4bmOpK7UacVJuUmTNUHI/fyql&#10;ZKQFhEKSkahe2xpjdzWLysYyq2KoVKIaKfgztwExuvajqutHNQvYTeB0rIxjQocFWyqmrrsWQiAM&#10;RhrVneP2kWmnTFNgnIQ4RtI49jkeSYNLDGys52Ktu0eCBJh2iZt1x1KcHagpcjqcPFZT51uH5Kys&#10;NE7EGBnT6PHYUs/Fp4urTuPSh3/F8D2LKW73vQOHZpiVDpR2Pa5QHYhtEanQgnnrZPP9WdrGVN76&#10;SjaAuCImnE4rVpVUhRh93ddaHRy0Dewx4miE7vgbowN3SQOxBmxtxElIJ1jX7uhTPCYrdcEoNItE&#10;9bURghItEk29xToKITp7ydTQ0JBg56JQa4b1eNha48pw8qvjedK2xRuXOOTLleKvsZx+7bziebz4&#10;W4+vJUa/9Tn8ozOZvtbu+PW3vxQgvja+7frZK1+/fKy/1nieI8DzJPtv4zxfG9f3f4vxn3+W1wDw&#10;bxsvxz5bUepJDkbo79tJDmKASzIEid2sxk15aIqZcnxcWYsxLwsPjwufHg58un/gcDiwzJXjfYbm&#10;x1WFOBzY3yTevBvY7+G77xI3e+H2zd4NgVgwO3ncrzjruBMdrttla3UX55zz1WfanIovsgalFNwl&#10;3dvF6TmpCr10+Mp1lMt7fWl86/7wHCT/1vGtr93myfO2uG35Ps+vnzGZfsdaI7E56qgEgnYBRwYP&#10;4k3cJlY3kMjtr6s1F8HsiF1wtdsezBqtdR2dtiU1kWCJJIkx7NkNN+ynd9y+uWGaJtZ1ZT+841P6&#10;wCf5xMPDHa6/U3oy6MG3V3BDFwTFNZHEQS4wWjFWK0g2VnUU05oQcHHYIKFfm8i8VNILeBiyAAAg&#10;AElEQVSpkkJlGCbevn8Lsi2GjzzcHaklk0tDiEQTrCXOrVtnkMnTJauNYEKrFU1G0uj23lG79FRn&#10;FXTBvbVbprdeTXx9EvSWtN7S45pM3eS5J0bONHzKYLqeEE8Sie4Ys/3fJ48HcCkl1lCp0dBymTCl&#10;dJvgnGnF268cUIo9Ebv0YT6ZiHQnpk4TfFoxukxitvM8t89tmkldqHtL7lHM0bEXF8RLaPxnG94L&#10;wdQ1mv2LhzwNAlUuSepZW4rm1ysoMRgaNunW3rpTXZfEmtBqpGZjXQKnh8LDJ7j7WLj7NHM6GHn1&#10;9RuiEmOimju6OWvhHjNjd5NJcU+zzbFQPZDvemCGtw49nYdX1+Oq4iUiNDPK6glXCOptkv1z1uYJ&#10;+BgTrQaCeMtN0BGV4iLcRVmOA8QdSEVDISYjxIZoImom58XvDd4exMZIsgsoZB38NXEgSlDvxuzV&#10;+9o4vz6ps6BUBKSRdFsT1UEIMRe4D3Rh4/Zkw/Rr4SCE0Uhx7edRkZ5oR4UxjaS0Zz++Y7f/nrc3&#10;3zGO74gy4fpSfp6lze5Y11s3kUhrAc696V3XboaH+8rpWFhm4zRn8qI8PDTyYtS1IqaMYgQZaLlR&#10;cuusgOqaXnTNkGFwR8kozDV3t6ZCaY1Aw8TbSIrBMi9sXeUNb2kSCX7d1PvbzRqiEbON5WTn+TQv&#10;xzPTc5Mhw3AAv6ykQWgtu6tgy9TuJLYxcqbdhIRERQm5dJbFyroUCjN/CKmzfvxieYLqel4SkoOU&#10;1luYNjvbMwPrmqG1MX6uKm1P1muf91d7mHEBprQz6zatm+3fNbj0mh2yv5+3z56BznMLchcuP293&#10;nblrhYaxOZ3Q2U2B6/2F8zGCDgjKvGTu7h64vzswzysbUyuc0Xx9Ejw4ViAOFmMdIPN7KGdr4ICY&#10;izoTN2MH6Y6j7mqaxkDaRYb9iA6JgrBmo9aV49y6sPUjD4eZ45xZV6NURUMHza0hFealIGIsZSEF&#10;65XJhgYXuU5x7AxbKEEQUwdqimAlYzlha0GLA6B0trTioKkItBBIQZzxEvrzqImDG9EBxxIq1ZRl&#10;EHQAHRxwQX3uaYhoqIzjwLQL7PbeBjcMEJKcga2UAppiF/NXN+kwb61sXSOiWW8/UyMNyrSLlDIh&#10;IWMlU1MlVL//aZgcZEojQWNvHe7P7v7v7DLXr9vGXIKEP6X78xvf17b9sVjh4vbnrwrWUEu+XKo/&#10;D5p6sUzkqjXi+XQ3d4hz0EooTQnBge7WGqWzCjUaMbnGZcUNJ1KKDFNkioFJI+TKuMCYGvPcmE+N&#10;rM7wan3/K6VQgqIWCdaIQLBewGxK6E6Apl5E0dQIwdt6sa1IFLBUmNLnn+eXjOexyUtFri8VC3+r&#10;cV3F/rfxjzquY70eg1wnxl7Nvfx+Y7g+SS4/n5/Pc46fO74Okv3b/PzSeA5uP/9+u9dfKsJ/eWwx&#10;zdP7dD4GV5pMW/DHFk8pmgZ//jRvhctrZV1XymzkKjzczywr3D8sPBxm7o8zp3llrYK1AdFbGlCL&#10;uW7eXHh4rHz89EgaK797n/j9Hwb+O9kzvNv7Ht/WzpLf5Gsued8WS21g0rIs5890DTJ5J4AbfGCh&#10;5zadFmsJL6xs66UHTL/xeI1199cekd3/QHj4gJgncaW56GKQ0F3Jwtld5Azk2KaX4IHaprzj3GZn&#10;ErjeUHOhSHGWheCaK0EnxuQg0830htvdLfvdjjJWxjAxpokkI0rg8XBPNq8k9eIYEgJWhWqGxIaY&#10;C0+qertALbXPfaPZ4oFa1wcYwkAMXdRWGlqUZW6kmAkhMU1uCY5VZ14JHB8XTsdCLUZtgWqgOqAa&#10;fJLRK7+yVfAN7XaIKxWJDW1CSOHc/iGiNKmorc8Apu3ry5tr60X21hfppcp8GS9vKPrZ7+AyMVtz&#10;ATUv/FvXU7HzA+aa1RcQUohd/LmzVDqTaduYHO3dWq9cfE5so+Y/G+bV09YaWPAqKZeH13nju1qw&#10;XqHuJybbZ7ponWzjM6CJp5vpdUB3TZf8tRaqX9+GO3pdWg82oXHRhqq3GW3Ja6vVtY0qzlIp0TUs&#10;VmM+KA93xt3HzP3HwvHkgqQiydeXjl5BJ9Ks0HKj5sLh/oGcK7upEOIebDi3M57n7ZWK4dYWtX09&#10;Xz+9AITSItTBq8QCUoXW6RbWoLVKkrEzA/yequpZDLBk4fQomEavqgvEoTGMME6JmHyveXovfK44&#10;0BTQkLpzoiJVnV0g3q5nAhoGHOSs7vBGJMQNxDGCKJw1mIq3gCBn7Y/WCuil1elazFKpvQ20Qeti&#10;0RZQG/0fIze79+ymd+zHW6IM0Bu03HOy26TiTkigVFspRagtQRs5PGROj/BwyByPm6C6szRq7YC1&#10;NXIVrFQqK2qFlh0A3xLLnCulOzkOQ2RcR1IKnI4Hf83qbSou4K+oBddYKQ2jW6UHqChKpZgiVsjN&#10;xY2ruEA1OKtioxNX60woeiHAeSWstpLrwumxQFtprVKpnuCpurZbcCvZtlaaLEgUYhxJQQhDIO1u&#10;GIfMMICqi3Zv4xoYB29B9PXvLoilNCq5BxrOihWRDg53J5EOuJxBeOnABJ50Iw6WoeLPPwC7JGfb&#10;mroEJVei/3ABns7tl6HPu+3vL+vR96tLu53PV9jsc7f5rE/2NQcnVAIpujDl4eHIx4+feHw89epf&#10;Z6H2a9fq9fv1QInrffTq/02u4kbFQnAR8G2Zmn++MAhxr0w3kbALLs7ZQIqR15XTnLl/OHF/mJnn&#10;lZy7kybe/oSBVS900a/p6WQIBaWSAgzDgNxEYgdq+k5Pa9nBhCaQhXKq5GOm7Nr/x96b9UaSJVma&#10;n9xFVc2MpMdWmVk1XehqYBqDBuZlnuf//4ZBo/thpirX2Hwhaaaq916ReZCrZkY63T2iIiOiurIU&#10;cJBOGs10uYvIkXOO0LKxDL6+BXPfI+d2gsaBITYsDNQO/McYGWP0sdlgzeJrRlRiMgcmspuip2yM&#10;U+D2sx37w8Dh1cj+kMmTkbO6b2WMvfNiOINObkHXfa4M7ypq5oU+8UYZQ3agSZIQ2HWQWCF00+k0&#10;+Bg2YT2ulMWbtazL0iuv2xre/S7fi4E7C86MIBGjOHAc3FEppEqMDjCHlggW0eLdBOtaabOCbH3u&#10;nr6vj30vIlWtZKKDTdogOMjaulRfqe7nEOlNKXxNjsl8DcuRmylDhWER8gAxNUJUlqNRmne/NROa&#10;gZp3V61EirlnU07B2ZYNCIb2/TiYesfgKP28IyEmInA7JH7o8RI7+il75uOeKR9Ksn8JJtMvcfza&#10;CdF1PPykCPvsdz/X8XO//7/6/p7l0j9NFvb+57/MZHqJTfPSzz/9/n/d4+U5+7+enPL6nK/PW9/b&#10;3y/Hj7vGl+OES+K4Fdk7gcO6p3LMlLJwOi08Psw8Pp44Pi6UBUo171a9wmlunOZKUSGkHftxJIaB&#10;nA7UaqxL9T1uXSnrzMPxBI+F9ThTSiOHiJG52QdiSkRxf9itWP7StbfmgNd1DPhkLbeIMJ7zLsEt&#10;Qryb9mb58unn8rHjxzCZrr//oX/3Q173fD18uma+v8c9H2eJr46E1+5ZEoNvvlWNJhBNiHGr5Hhi&#10;qB2d84q9IK1gwYgiEBJJwlbHdG8IFSwIOXhXr0ggSiT1NtuiQl0bc5tZdcVqI8fMbpiYhh0nPaKl&#10;0FajWiWJS6iCQdFKtE6w6N2TWhNCDv6C4AwINwYtoLCkxpCUMV15EcVASBWJC1uXuJu7PRKd1fHm&#10;zQNwYjk5YqrdPyUSPSo3PDGV6FIRNawYNGOthZCNNHRGVwrYWXqhbpC9GVg8HTb9y3PToXAFjF6A&#10;iW1wgZz/1llBF7qr9eTcNkmOeXLU1GniHkw52yHlTBuUuloHhy7ATAipP7/UgcfQ5UbdW6mbszYx&#10;LHZDwA4+nC9rAyuIZ+bOxmbCr6pfU2cyPUHaHRj42PE+yPYyYn89gf46ANMmeeyJY7hIXTafla3C&#10;6+a9fn/P56BegfUuijA/KHUVljlxejTu3zaXyX3beP3tQisJGDxYJrN1zgsimDaGmBww1MLpdKJV&#10;GAdjGgM5D35/rHtn2AWtv15QpbN+5Mxo8CeEVcYwurqvdlZAMCfIdYmWNaWhbgodGzkbqcupSmnY&#10;I94lTqFZQcLKtIPbVwO7fQKbcHeh7Vk6kA2CBsEsoeod5qx275SUkDB41TsMlFa92xGG29Cly5hy&#10;Pkp/Jt30FXOAnEYIA2aNPmXPRuFCQIKSQnNZStwT854x3pDyLbt8R4g3jOGGHHYdYHL5UtPi65gE&#10;hLXLx8RNcdX9mEpdaWUBGQjRO/rZzs2s1yi48Xig6ulM261L4VRmur0VrSpaq1eHyuwMRFXoFfoh&#10;pg7CCGLeQhyNGEKUhMREDoOvpWIOJNAZm9qASrV61fDA52TT5p5OVpFoXcrkm3oUoVplXVfWdcZK&#10;RQRnQSb3Xoo5uOdKCDw+nKhtIU/w+e2Bw90rQjoRc4WDkvMbZ8Z1r6xrq4RtPfG5l7wIURVTY10U&#10;K83HWJ+nMeJZLOHMADmvIzRU5WruelFjWRZn9nYQKzxbZ64Bpu1zLFy6Frls6LJeOWV8C2o20Ocp&#10;FVrE/d3UNtNnB8BCuITurTM4WoM0JGLMLEW5v3/k++/ecDzOPoalyz8l9Xvm9zE6wt+Nwc2BD8NN&#10;4ntgIb15g5hgcWO7CbFfXzAfN3kXGG8ieR+JOVC1saxK1cDpWDkdK+/ezjw+rMynQmsdQCbi9jrO&#10;rDJ8b62zQZfwp+CAgxCoOVO2Tn3FO/+sR6XMoCXSVFgelAcpRJtdWl8L4yFR9pCTXQHghlbx7p5K&#10;7/JpaPXoRptiFQjNjf4HGHaJSZWskWmamHY7Pv9iz3QzcHu7Z9wJkkpfBwNxCKT41CT+yb4k0LS4&#10;r6VubONKzsJOBoZq7HLyeK0aFiIxDA4ulebA8lr6XFspa+vPBZc6SqRRL2CQKEbu23Rf52OPF9QL&#10;BTEpwxQYhkhOiUlGgmbamjjGSitCmxutbNvg5jPZx3jf99Qu3mOmjYJC71LpRvbNmXqxF/HwJhES&#10;xTvMRSEPwpA9lkgxkFNmyMY0JtapUiqU6s9yLpVSjao+RlWNZq37SYL0bnIqhoRGVOvSuq3ToyCS&#10;CMHY3Xw8Arg+PhVXbIW0fwvHS4n9rw0C/RLHczBvY6D+bRwvFLXPxVyuvj77futq/T5C7W9xHTv+&#10;gOMlsG/7+a95fIh9fF0o+rd8PAfHnh9b0f3H/M1773GVX13ApT6eziB6j6O07y29aPDuYeF4PPL2&#10;zT1v377j8fFELfSOtBksYxIZppE0HbCQkdhBnZAhTJRVmeeVvCyUU2WeZ07HgbJGTqeZ776tiD3Q&#10;aubvf5e4ezUioaE6u66tG4P76crZQ9jl1pec6HpMu5dmRmQkyOhKG3pucmb7Xd+Xn/94DpL/NY6X&#10;xveTeSqXeftcBbTFMolv/zsS/xOpJzNCQIu3QW6Ctx3vMjMPvIXQK1xboCsmEGOn3ItXgcwf1jAM&#10;54cSO1Al5hR30cb9uzfMiwe467oCnozP80yZnYVkXQPZWsNCIzQ3v1RtiCRQbzmuCqEFggkxe+e5&#10;EAxMvUNIN3HsEePZqCrGyJAbSyqkIIxjJuXA4bDDvvoMM6HMhmmlkKjdfyrGiDYlWA/Qu5eO32C8&#10;00kpRI0Ougl+bupdijTgJtymZznKhxhM23G2S9jAmqvx5KDSS4j0yyg1sklIDNvMu5NP6N0KgvJu&#10;nj0RN0WaoqVS10ItxY1Ep/0VaHN579Zalxv1v+0J/Tmo+sAGdB6k2/U9A4WebkTvVz+uN70fE7z9&#10;PJuZnpNS74jja1ro4KUnoVeba6+otuosHyuBx4cZSmZ5FE5H4+Gd8e618u5N4/5dJenoXhPiFM1W&#10;OwuNgmp1+VzoLji1sFQBS972fnDzWvcocp8wTJwB1bxjUYpxI7h6gmB0bx46U6FhVp3h0TsXxehA&#10;cgjB36s2LCgplH7d4GbLBaqP+9qMtSgmldaEPCg5y4XNtHmwdb2OSAIirTlA5dNOSDGRmIhx31vU&#10;g+nqm0U1LCUgQ0rdIDl6dX7rGBe6AbW6jCNJ6EyzvmB27XiMkSDCbhyY8sQ0HRiHW3K8IcUDUfbE&#10;MIFlgg7eIS5o9zOrtAAhBqotXdpI13UHahGWRaglUteRsiTmObLMgeUU3PT9YWE+QrOBopXWFuay&#10;oEvzRLgB6jK6Wiul9iqPOmC3JbRDmEhp6C2IN105IN2TJHZJVmdgOuvN2RXWvWHaFqh2WZzSzsBS&#10;iDCXmXk+ertXERq1y+Uqd7tbUhCGMbkB85i6r5t7IX33+jUigd1ux5dffMHdZ5mlvWFZ3+E9SLOP&#10;QXV2l+qZwO0JdR+HscskrbmpeWuVRmW3T+f9qY+gnnR0iVLv+mm2zedw+drBANNLFzqu1pwNZNpA&#10;W9mkbVdAggNhz9a5Lgf2Ll1PwXTpz2XrxulMM19jIXQwyD3ZalVnAAGCM3yPxxOPjyfKWjk34ghe&#10;JHi+Bop0VwG5SJ6uK1lG9x4IvRBhfW/tP0OUYQhMO5huAsNOIDSqGrZWpAinR+N0dBno6VRYF3WW&#10;U7+Vpr0znjk4YC0g2mXETcgxEMi0YaKVgSK+/7cqaDWWo3kr+5YIFVY1HktD6kopjUNNTHNG58Qw&#10;qLdBjt7cY1nbudmCyy0bgUbULsus7usQEsQpMO4jJgkjsZtGdjcT+7uB/X7Hzd1Azv58kEbKSkzp&#10;yT13l6RwMV+nd4UzoxneNU2MlHE29yDYONKqUtV8LiDuKVm1G95XZzqVPga7nDOG4Ab/FPxuu1z+&#10;+eGFQoPQCKGRhsY4BaadMObA3XiDtESZI0GLM4jGhlZBVztLUq/HlJzlEiAhgYJ1IFY7s8qkd8AT&#10;Z22LyNkKIITg3mMBkPXcOCPnxDgk9julrL6PPjwuLKshc0WWCv1ebQCt778g6txSB5ncFS6qdy6M&#10;IRAT3vgkBN+TfsTxnA3xfgHsw3/z7/341HX+Ekyf/2AyXf9B+EhebJeEo7OW4ee9hl97HrzM3ngf&#10;DPu3erw0hp+cvz0d88//9lPHx+7Bh+IGf28FS7z+/h0Pjydef/eGt2/fUooXbXe7A+MwukIpDsS8&#10;I6YJiQMmCTXc39ViV9540cSLeBdwRIvweHyAdmTIE6/uBm7vBoJsOerL17oxwUWcVOLSbn9NjAHB&#10;84AQRrAM5l1ybevWay95mW03Q1/CZf9VxzVr6Dk4+0PWr08944+9h8eyT9/nZSbTHr6a9oztQKkL&#10;RV0yAoFajRATrQd1HpBGYmcTbO3+/L22QFyuutv4z2NMpBSvTs5Y15l39w1JxrLMzPOMmVeyEaWs&#10;jVIXHu7fUsrSDTC90uiV4ErVxi64+XAVRaoSWiBpojU38CUYrXXUEU9Il9UDryiBKEZdC/M8sz8M&#10;zIeR/WFkN2ZSHJAYuLk7uK9Mmrl/65U/LcayrAy949A1Q6XRsN5FSRC0qieCpaE5MUwuVckBVAtB&#10;lNDlYVsFffO/arUPgp6gGPbeYPIEx0GX7WFfOmBtNz2cn8cWqJl6giKdprGuK2hEYiQkl+4QvO27&#10;sJnogpZKW93Dpq0FS72iXmtnBGwyui156q28aWweN4JXj0w8QZPetcboMhLR8z3dZHiwLR69inLO&#10;6zZpXf8++AR/WqHaErgfj/a+tLls37dW+jOAnp3332/MsHA2G40xdEbgNiGbdy8QRdSZJLV0c+eT&#10;0ZbGOmfqCU73xsMb5fu/HPnmTw88vjWm+MqNdVWAiLbOMjHrkqxAa4UozkwQAW0d6KitMwGkGzs7&#10;WGTVaFqguedaFp8DEaFuDDXMTVdjdmmWOxBj5uC0ifQqRGDIfg5owdrKZvinWil1ZW0LcQC66V9r&#10;nhyvS6Os/vxq674rHRhRbc6gS4kQJxpCq80BBosgLqMTy2BCiCMpV0pZWNZGqcY0RXbjQJDUx2UF&#10;GsliNyF3r7QY/FnGPmeGNDKNe98Ex4m7w5cMYWQY9ozDnpxuEEawiGnsDBoHJlpdOvhS3Dy9+1+V&#10;5nI2zMU6tQrLqsxHo6wn1jnz+Bg4HY3Tg4NMD48r80ndF2ZurMcTy1zQtaLF0KLelKCD81vXJQvG&#10;MAyknMl555utFkzt0rSheXInSYi9e2dR77L51EhS3VXOSu8KtZ4/R7XScP26SqPWlVpXNyxOwjRN&#10;3Nzc8NnhM0Jwb5r9YWK/d7lyac50O6yV03xPjgO73YFhCCyPAgpjmtD2AJZpbWFdGoTAsBt9rItX&#10;zTaWiG1smKtkb55nxp03O1BVTseVUgoiLmUqpZFiLyho7fuQB0JxiL27nPTKl7N7cnYW1taFdAOa&#10;JDqgVbqE0cy8WUZ0mZOIuIzvSlq3FZJC4Ox3p1ZZ5sJa/TyReGbY+fp6rnX0942U0nj37h3fffua&#10;16/fsq6VnD2Ic2uizSA8nlnLBmdK+VYg2H5hZh1T1F64E9QaTRtRYBwjeUggC/u7gcOrxHgIDKOD&#10;A60o61p5eFOZF2U5VnQ1pDnY7o1G/H6kOBBDhuad5awZIQzklBjTCNU4PQqtFqbsz7auRl2UUgRa&#10;wmqgmNKKIjXyqI35VHh8bOxuM6cb908ax5E0DtS2cjydzh38mrnp9zr4PQ2xy7Co5DFxuNsRs3fP&#10;DCkzjTfknL1b3JQZpkxKXvkzQEVoVb0xyLbndUZiIPRcz4EPgtdIJUaiOdO1bZ5i1b0uh+5ZVxqU&#10;srLOhePjI/f396xrPUuhN5aGWTfHn1JnJva9zhxsUnPWo6xKzEpIDuQcDplXn08cDiNDSoxhQtrI&#10;mgVqZn6E5UFZTkrV5ary6/GJS+LbeW/083J2tJ9fH1NScRZ3e48J1Oim6OpgdxQlhkyIbnxuGntn&#10;48jNTplXeDguPJ4Kj0vhtKzMS+lAYT3PHbVuAxEu++UyN3a7sZ+fgEYStz8obtjm/lYJPwNkn/DO&#10;8EJNPI+Ljx3Xb/ESI+FDyeM1s/Lj7//TsqGPsSKeJyQfY1Rc///65586/+vjQ++/FUV/jeOn3t9P&#10;JZGf+n2MG9C9FRneN7g+x9dhK3B4F1i1HlOYx58OXl/e+zlDrL/Z9k3/78ef30+9vk/d3+v59RJ4&#10;tM3DD733x37//Byeg8xbbvT8PK7/7vpc/jXg1nOG3of+/v0CPu99//w6tvkbYzyPI9VtrXNfTa3X&#10;TFD3ap7nmcfHR46nxp/+8praXM68v7klhcg0bbHeQIiZkBISx/P+tlYv8DgjeiWMRqKioaFWiaWR&#10;pggyUSVQVuN0Wvn6m0cOB9jvbwmfJQermnvXqm7diL3gCnTLD3VGcI/lthgtJSGngdbUiQPiDHiv&#10;wkq/9/HKOPz6Xl6xlT8x/VMvRL20lj9/Ntem3Nvx0vj+Mcf1+H7p+etVrLrFFtdgvZmR+L9g//9k&#10;co3ENlDa0GUVoFI9AQFMvMZGCIgJgdrBEK8+hR7URzG0J9kqroOvKMHUgRMLrFoJBZoUlndH1jKz&#10;rt4K8LormS/8l5u00bHOPjfECxMkmAclLdJK72zU3GBTzUDDGYR3OpxXrTZwXpaGiLM/1rIw54EY&#10;hVrdVBkCOY2MY/QOI+bMCG9XfpFxiQjRcBJ6a57wErriREAD1hxEcpNPIfQF2u2FusdVlyWGcBkw&#10;G6Nk+4mc0dKXN+NPHxs45fe1mW2dJc8g1ybv2DoZae2ssg406XThXj1nHJ07Fj5ZvLbvNyRUztWR&#10;YN1E2EIHoc5Pvn/AtTxwK4Veff/k+n/YPfhQIPb8NU8q+Fevf2nib55bbgC7yeSkg2Wcr+HC9LJe&#10;dfYOcusJ1kehzML6CKdHePi+8vZ15eFdYz66T5NowJG/zStIOI8Hc18Z1Z64hct1pA76JfFOkU2h&#10;UrFWadq6VMyNXdUqVoy6LXTd7F1EnP2jFbpJrVnrRrIRoiCSKeXksilbfQ0w60GKvz4PmZQhpsxE&#10;QhmIqTIOPpdaNVoTzKL7PQHaXNYZ1DtVNhVM3R9Nqy9EAUMsktOE22o0GslBHjXKGokWyTsHWrxj&#10;XgNbwLwFtgSXVqWc2Q0ju92O/XTLfnfgcLhlzHum+Iog3Wg3jsCEMwL6ptNax3+bd24z7YGZdcDP&#10;TW5rbaxrdVBpaawl0Eri/l1hOUXuH+D44Mn06VE5zb4uLaVRF+8CWuaVVjyRtlW9u+fGohFnmI0p&#10;E2LDMGqDGMwrMQqqvq6amaMa0vy+azuvvapuzO3fV+JgaF0p1QsFa3Hfl2pdwoa5YfIwsD/ckHJm&#10;GN37bogTOU5Il6HFq1a2oQ/tw+GWnCPTLqPVOB0XlnllKYX1cSYsjXFx4/EgAxJrx3xWNzYW7z6m&#10;4iATrcv6+jqraj7GzZPdrUCyze0LeLNJ3nqFrAOy25xHLkDBdQJ3nby8FCxswcH2uo1Z+tIatPlC&#10;bWvHWbp35YcnekncYvBCSZBEWQvv3j3w9u09y7xiunk5fXTpu2J4vb/eiRiSfE1wTF2JvfV7HIS8&#10;g8Nux+4A4wQ5VY/BVF3GNVeWpbLOSllXRN3PSMQobaXVQiBhutIMIJAIECcvZlhgPSk5RIJ5M42y&#10;7VNF3ey7mGMaFn29NOfuWFNkKR6wrko5CnksTFNhmEbMGktdKa2ivVNeHgYmDS4J1IiJkIbMEBVJ&#10;e8aDD48QR3IciNnHec7JDb5jP7cN0ekgrDP2XfIWxQ1QXdLm+90lAupjVAwJvk/GlDqr25diLcq6&#10;VNa1sC7OkKRT/tmSetNzl9paa2embsGxA3yq6ozzoMQUGMbANA3c3iU++3zP3c1ASgNR99g6EMxY&#10;Hq+7y7pEtXWp85NDjA3VkrOpl3ts0tlLZ1+04BI1ib3AIBdQoFawQZDge9KYBje4t+D7gQpDgmGB&#10;GAZiXAlh8ffWQNEVrVsB1We2Yn25diZ/irE33jDvwgpdov7DjueFqQ8lcP9xvHz82vfo52Za/dzv&#10;/0M+/xIvbzYeT7uDWZdjiyibN4mE6vlgZz8+Z4H90HN/Hk8/P7df+/n/EsfHwKDAssgAACAASURB&#10;VOZf47i+79fP53kO9CFw+BpMl+y5iGrtHkeVx8dHHh4eeDytiEDOid10Q86RcUiMY/ZCaEpuzxOi&#10;m3ubokUJVhFtXXbnCXwMhRjcLzAMSiwCKVCDICSaDdRVmE/GPMO+ihfZOkjqIZzbANEbxPj5NpZl&#10;9Q6uV88pZ6HllRAmYjBi1Mtc2ZoTcc3o+euzmH7I8VNB2L/G56cv/28Y/1nIJZFJWGjdQMur3utS&#10;z0GQBwYVDVsS20GgTle7ZtRIj1mqKQk3+ULEu4Z0n4qwwvF0T2vlSdeTzRw4hHA2l44xutyjyyz8&#10;94IW8UpylHOK7XYxDYuGDanHTuEST3ePB3pgUcwFH1UL6yqcTrAZWQdzx3htXrHOOVNLoZaGitI5&#10;SA41ndFKYXPV94qsJw90I1atDoK5cbn7nHh79YsXg2MRcg6s+n8xa08kcn44OMPV32yMpfeziO0Z&#10;XQR6HtB1o1xTkvQcMwkhSaeWuzSq1kBZav+3erBu3cMDl10kCaTg/jEROZvR4vVwf8YdLLsg7fbk&#10;/BwI8evwIdWdvoz+s77QndtiXgNLV1X3q8F+fbxUFfvQaz/0d88X4A1gOi+wfRyLuIdEiP1p9Plk&#10;5r4lLmeolNUTrtNROd3DeoLlmHh4Z7z+buX7bwvv3hSWE1gb3LzeapcV9CT6fBu6v4dTN/qY30Zq&#10;JHYPlhj92XoHxtqR/U1wFM9MmC0JjjG5V5k1aOaJTQdluuC6SywiIo11PgLeFjpaQ6+rHecqiDIM&#10;kZQzIQ0ghRAL2kqv7vv9ci+ubmYcIlE7k4Toa/faqFXRVQnNCApx9NckAo1A1a3VfaRopKbkDDMU&#10;Y+0jNJBiICV6ZWXi1c0tt7evuD28Yr+7YT8eiBywlhEmn8Aa/OuWsBmupcGAAgFiN7VtPeEN4h2s&#10;sEqVFW0zrXeK8o5Tjc2E/AIqOABjGdaydOZVdfCoGqqFZgW60S14K/lhnJh2bjRca/HOGbpiFp1R&#10;k7xrpjYIwTf6IN6hytfmdgkmaVRrDJPQ1Flia1nP6/jm4TUOA7vdyM3NjbeRnabLmi6JMks3Li4u&#10;9WlylVQHYsjsdgfyIM7I0LWDiJF5KeTZpTF5DMQ4EqJCqLRSUDMHUVv1bpQI8apg6IEPXRLV2KRj&#10;zlraQKbAJj+79mewfm/PHl3h0kmutfaky+ZL68d5nbEtad7WFf+3GSRva8wGMnUeDHQjajNxBkfa&#10;pHudwSkRCT6GWlXevr3nz3/+C99++z3z7M/csfpn6+I1dg9uMWCbPNaBOetyLu9yah1Q7ut8jORB&#10;2O0Tu53w5RcDeWwM2cjRuzmKGbVVbK1QGm1dsepS9Zv9niGPqAZqUUpR5tPKPFdqaZ0Z6G2OWzMi&#10;GQ1GpdKqcmwrqPtK0cHnSEKIvdGBAwm1Najq7O0lMA+NGE+EHMij+5BVq1hoECGPiUkFixFS9i6V&#10;IRDHzD4E34eCWwYoDnqZCMMwnWMJoxtRa6RvZP25GxXFG2QE1Jz9SvPowp/JVRBL77UZhaDeoGXt&#10;c2hdK+tp7fdsdWZqU647KWLuAGfmzRCsg0xmhc1PIgRDaOQkjKNxuBm4u0l89oX7TN0cJpe0tj3l&#10;6BYLMdarZHOr1P4wpskmk6PLsrevIfRx1YF7bUYtyrIWgiprzIQUyEGIITHmgRzGLt2M1CysgzGk&#10;SowLwZIzfleD0Fho/VxdIqfb2A+d1TFEWnMJopo3JrD6kQt5dmyWDGew9iop+7kD/H8Px98CyPBr&#10;Hhemg69DZ66FbGyM3k/Vtq6vitCQ6OyP2nOdrcB+ffzQZ/d8PvyS8+Jfe84/9/FLncdLANL1z6/P&#10;5SXwabM1uHpHztwBoTO6G7W5N+A8z8zLkbUcqa2x392S8sR+N7LbTd7wJ7mCBVwi3xTWpu7f2RTE&#10;O7gaQgxCioqFlRgbKTVaAsuBYh7LWcyUkpiXmYcH4+F+4e7VxDhkVDJxK8pJctl098UtpXA8zr1p&#10;xrbo+7UOQ6WMgZwXYgidvb7l3K17a16IFpc83EkBPu/+bYy1n/tIx6OzHEKOpBhdi54jcVlcAx97&#10;PlnxirOpb8JVQc4GHl4BUnOpzFWHGnDGQVXvYNO0PQGUWqld9rRRiNUD5+Ddy6ZpckZDa8zzzPF4&#10;PHs3STepDCY9qJCzbKHh1cxohnvFuBeOm6z641VpxOxJoLbOMmjGunIe5MGK6y/DgHUZnlcjC02V&#10;iJssq6rLCAVPVjqwpIpT0EWQ7hdSu7GlbNSy4ObWhF5Fw+EYw7qpdr8ms06hf7lacE2/+0FrlF3Q&#10;Vq+Y9msLQLgkuWdmmTbEhJbr2SOrPaHLXQxMHTx47qW0AZBbNdav86Lp2xKv0OVJclWxvwBHxvub&#10;0AY0bVX+7b1eqoZcv/Y59fOl+/ryZ72/GW6LSoxetXagwLvKeU5yTY3V8/e1FkfM58o6C8spsB6F&#10;+Rhpa2a+L9y/XXj3pnA6qks3w0TOmVZPDujaFgwIqhU3FQ++2HVvqGv9dWuNVioxlp641J7kNES8&#10;M6LRCOLdy8zr9/0ZeMt7VQdzg/VxGzknoz4u6AG2dL+32KHFXjPejIvVP08kEd0Pu68TPn9q29hL&#10;HsyYRmLMwIipEGL2ZF2Fsq4UHMDqJ8AwZFJKDgaZoa14dzQCs1g3nBYkRFKcyEnYTZlxzOymgd10&#10;4NXtLbc3n7Efb8lpJDIAQ3/P7iti59xxGymEbbe12OfaSE6JaKtbxEvAVKhxJYbCkBqlVJoGTBMp&#10;FuqauL0LzCfh9AinR2VeoKyN4/FIK0pdV9Z5pZ4a66lQl0qrldNxBrwivwE8VSv39yvLcnJQsQVP&#10;3sU9rGrVDjr1DppP2Dkb8OFstOPJuhFvZBwdTMo5I8lBlv1+7x5vu13v3Onrl6rL+VzWqb4ea6EW&#10;7Wuxj6NlWYiJM+Po5i5wc3NHaVDXAdHkLEt1X7Iglabaq1OXSuxmcB4kuieaeSlArVArpNichROC&#10;g3Vm53O4MJR6l8xgvWhwxWTaWEpX68J1Yhm6B852bOtkIvc5swF5cl4XRLZiQJfcWO1NAnpQlKQ/&#10;Owfkfd/r54g36zAz7u8f+eMf/swffv8n3r55h5l0P8FO85aPS3K2NeOJ+aUBYtR+T4IEJAk5RqYp&#10;s79NHA7CdBOZsjHkRg5efKCAhshKIUdjyoEcEofDga+++oovv/iKcdwBgT/8/s989+1bvv76W+7f&#10;rS5DZ5N04TIpaVArpZ2ozY3vvf38wJB6wcX6XiMbWFcRq2BCNdC1YaFCNIgnJAoaG3lMhDEQcnJQ&#10;LUUkJ+I0eJe5cYAYiCF1wDF3X4YeE0TfWx0A1Kv7KL1QgherGmjcQKe+HgY7d57dgldnzfW90Hx8&#10;bFXXshrzqTLPC8tSOs2/79HdU0LMDa79PoL3ivUx1jCw4rGSQIqV/S5z2Ede3Q28ejXy2WcHXt3t&#10;2U1efAtt4HEFus/axWS8sq6VaJv0slP5z0zbbdN8Ns76fLE+hqWfjIh0w251yWrwjeHBFMuRKJkp&#10;QkiBFPz/0TKL+dpiNaJjQFdhWQpLWCi9EKZniZDfB5BuN+CeZ1UMaQ2pFVDK6x+OMj03CH5e+f8l&#10;Ksk/59//W0nKP3T81Pv7t8Bk2gq71x91Zl+IgtWrQpbhDVK8MUWr9KY/PX/TH89kupzH8/P6ZcbX&#10;rzmGP/b8P8byun7NTz0+9h6f+t3183vpmXkhr7CuDta05p1J9/uRYRLiuCcPO3bjwDgNpBQw8+7a&#10;tefUhiHFm81sHpVbZJRCgOZFioKz6wKKN9VJrlLoOWVZlcfHwsMps5aBQ0jkMILKeU+uValVnZW/&#10;VB4fjyzLQq2XwnsIgVpgaDM6TMTkUlPPl7v6RzrrmPTR9f7nHnu/9vosIqTTf4d5XgmhkrfAdxyw&#10;IDSMkHuL2RWnXTfbLHFQFVTszIIBLsEDvWqozneK7TJp6pUnhbVyrvqa0yCc7ULEiEjwBHEYEjHu&#10;gAGRE7X2qlnD2Rkd4HGJ0EUOUZbWE3xAIXVDUq/iKkQ307SeKOsGgnQjVb9REKtiVmgq3pWkewWp&#10;OvsnmCf4wTapWA8uzhR3uVqztyTL77n0SmJICdBudOk3U8QrbJjLl9hym6vEwO/9hsBsEz1cfgZ8&#10;yOleiD2yuwTAZx+hHCBeNhz3pmhuHtS0m637eXiA/ZRCed0t5xpk2u7pxnpB6J387JykR9nYbBsi&#10;zqVRwVaNfbJBXQzGr3/3fMBv4/Ml2cr1616ii35sI7xQROkgm5yR/G2sbMCSdeP7rc17rV3esMK6&#10;BOqaKIuwzkI5Zo4Pjcd7WB6gLgHUfdGCJCz4mNlAJmf5BJxV5Myaa78riFgz1rmAnXrt1kdCCv4c&#10;GtDswjZKImf5ZOwsJpdMKqFBDEIO/jkxCKZG09rnSSQkrxJE2WRsrRsb42uLVCSIdxISZ+q0JjQV&#10;ahVK8UTKE8oBkUSwAeLUh3VwiaUBzasQS3dQz0FoBGczqCDqbJ+iSl1q9yIyptFBmGkcuL2b+PzV&#10;nv1hYswDu2HksLtjN+1Jwf2W0Ohm3imd10PjMsVE6N23wDqI5r5og68nYU/sI6JZI8pAHGAa+vmv&#10;hWVpjGNkGkcOtztaGVjnyOnYmBe8A2FRaFCWynJaWE+V5bjSFjdcXxaXIUcicXDWzWk5kVMihQQ2&#10;9ITK2Ri16tkfKsZASvmJDGyb42ZOYZ7LypgGDrsDd3d3HG5vHFjKI8TAOI5sDCH6XCqlUFrBmpKT&#10;YNFI3SdGrXZmq3/mPK/eLj16K/v0as/dYWKtjQdN5DR1Fp5i6gwX7aBr6B5I/s8rR9JlZSE6Z03t&#10;IlfzOd99j0S7THALQC6eNpfqlPYAW14Evp/L587rxCarjpEhjFjT8/Ve2CaCndlKW2HDwVkRiKn7&#10;2FhfozbDyWfr0/E08/XXX/PP//zPfP3116xrJUVvt3uW6F01mzj7up7fpD0BSM5roWx3oPj1xJEU&#10;nCU37BP7/cD+AOOk7KbAbhCyGFEj1aDGyCKQY2W6zdzefs7vfvcb/vM//iO//e1v2e9uEAn8z/9x&#10;xx//+DX/83/AH//wFx6OazflV48R6j1NhSDOpBlGOOwGbm5u2E179tMryqosswOyp9OJeTmxridU&#10;IaVAqJ15Gn1qS8KBpZSIQyaNkWE3MR725P3EsJ9I40jMgXG/gyC9chn6PXID/WCxg88uM72Aj6k/&#10;675eGLiEy1nDTtTd9jHroJI/+3A1hgVfP2sJtALrWlmWlWVutFWxsnXDvVgNnOuqfS4GdfBMtvFl&#10;zlSIwUhJ2e8zt7eRu7vMZ6/2vLrbcXMYGXNAW6Qufs3L7Myp03Fmmd1UvVU7+zg+mxnnzbxt/+/j&#10;+Ez1vRrD57JbZxy5cXyD0Dg1JeSBHI01qlexg5B6TJn6zBxCZIzGlCJTyowpU0OlxtrH9vaBAcQZ&#10;gc3UGUzq6YtIQ4KwDtNLF/Xi8TT++Y/jxx6f8qT6MZ5M/3G8f1iXyPpycylgbBI5z6NqB5aaM5nE&#10;PZkc4N4K6z3WgSfrzKc//2UQ5ZeaL+7V+OsyCl8qcP9S13+d5zz/2fPj/bnmOeZWkNuASv/7nt9Y&#10;pbaVUk/u9SqNaeeNXYiJPOyQmBmSEEID3CvPqAiGaqZWtxKppSskeoFPNKAFV1us0NZGWRfKqtQS&#10;u+2PF0S9AVHtfnwja6uoRaYhe5G2XlRSy1w4Hk8sy1as8eJnCIkYNwsFhaBgC0nxfRrtfk5ulXEp&#10;LF7vZ+cd+K/w9P7XOBL/AsdlIYS1Gx+qG/3mxGCZUDvIFLzyLCruKZQ6yNRbHF8HMtvCBd0Po+Eb&#10;tPSqlhmqTiPWApgQcnL9+8aKIXrC0AIWogcSOTKO7h0isvbAezOjFYL1MMy6AMwM68E7AUI0NIgb&#10;dSFodFNi20AddXBGRAhscqLcz8d9ibYAH4teBSuc2zw7e2Nrb3iRTT2VpuH6fu1eDytEc9mDt/UN&#10;SPTg8lwU6LHXthH0ztFnGd12nKnwP3KBugZrriWLKUlny7gBKEjvgGZcutJdqvbbGvQ+0GRXi/lT&#10;kMn/04PMbqC7gUpbhd6ZQXJ+f7Mz760b1m7vfUaQsC35euF+XLMUXroX14v89Sb0nPm0/f7yd0YI&#10;G4vpAjA5s8r/XUtq1Cq1rKzFAYX5BGXOlFNimWE+CQ/frbx9vfL4trLMirbUE1C58nt5ro3vQTn4&#10;nDNnwCF+3a0Z67rSqtJ09fkeHbTans3GHnNmGETZDKytm3M7UyZrAgvOgGxCMw/GW18Hck6IZIJk&#10;YogIDuy4/NQ9a0waUiEUl/CE2PktGqnFqKsvzirJPTckI2kiSobcfM6LyyNEMtoaS2uUdWY3fXZm&#10;ynjVfsC0scyz3z+ZGAZhGgb2uwNfffk5X3x5w2d3O6bdQFTIeWRMHWAi+fqmLovr2MOTBF/O3lsb&#10;Q6WrCU2QTqPd5lrKyX1B1Md3SoEg3jo1iDgFt5v6WhBSFqbdQMr+2LNjftQVygzz0T2arPSNv3WA&#10;q0twzIzTsvDFZ295eDwB3lxgmxNlNZdKm8tPhmHojEVfs/qs62uAcZwX0jBwOBy4vb3lcDgw7vb9&#10;Ovy6q+HsJMU3XRvdyDkaady6CShNC6XMLEugsToAGAeQ2r259LzGbqCYM0cKrTqzRaRfz8Yiw9eS&#10;lD2J35h0Ejq0YmDmpuUO/Fxo/9eMw/O60GU0zrJMF6+6ngxtLM4zW7Bd/KzOg6SvDSklosS+zm9s&#10;lc2jrXtpsQ2mK7NgUcyiV/NC6MytjWF0WZ9UG69fv+ZPf/oLf/7z1xyPMyEMbtKp4uZJnzjO73u1&#10;5l3uhTp4HD2p9wYfiWFK5AFSVvII4xTYDZAwZHUJ4xQzbRwYcuCLLz7jH//xH/nP//SP/Ke//wdu&#10;b2+74aXw1ed7/vD7v+PVYeD2ZuRPf/yW+3dH1qX7WEUhR2EYM4ebA68+2/PlV6/48ssvubm544tX&#10;v+F0LLx5fc93373mm2/+wvevjfu3K8vS0FXRpr0K5cAN0env42Fgf3cg7TP725Hpdsewn9zEe0yE&#10;FJn2O79Puo2Zi8mztu3+Xcww41WMoyo006t7fTF639aPjZXbdc/OKLVedCFRi7qca22UpbLO7ntR&#10;i17WnXYJbrcx1jnMXYbsLMtgLhiLsTFkyINxc5M4HCK3twO3NwM3+4H9lAkBmiTmR/fVOp1OHB9n&#10;lsUB4ss+KZevssk9+8SDJ+Dt5afO1bawkZyDdw6SxObnZOZxVEWoYu5jlxtraoxh8y2D0IQEVCAT&#10;yBIZQ2IMiZIz87zSxDpoeTV3+rgv0pzJpLhvnyVmnT85bz51XGKJ/2Ay/ZzHT2WC/C0wDZ4fl3tm&#10;eDOXBuZdcVUbJiu1zrQaqG2HMFw8AeWSF/yQa/tQDP5LHr8ks/D58WszmV4yBr/+/mPgk0jwAqUF&#10;RLbGBlf7YC8Yqq6AEqIRgvsTDsOApMgwBRTv2uqkE4/VQzQSgVJ75/gK1IC1BEXQotQFTo+FUirz&#10;srKsC0uZWZZKWYJ3Z14SrThQpG2lamNtnnOV4szqslaOx5n5tHZgaWVZ3NPQvf/0zEo2DZ01bwgV&#10;bPUOeFuudzX+nwKH8ZybbXPjh86Rn3L81PHz12CCJr6E8i+BFUV1RUXJo3fHCSljde0BZSAkN+6W&#10;JJ1+vfmbcA6oW/Oq52aeFWJmY1mgmxwhEFNEDOJ48IBuHN0DpCf1m4fA5t8RJGASiMG8G5sITUsP&#10;xqR/np1p2XRD7VqLB2pBaKou24kOaIiBmtHEfVhEhHh2iO+DwryriBCJkV5R7AtA8ODHqlC1Ulu9&#10;ukYIFrx7GLABIXauDLukz1BHQk2I5qCKNoOoWHBAyXoVc2uvux3hCmg6B3XqAMS5OP0DPRG299js&#10;qgjeDW0YsyeUa/FgvIMz2rt5bffiGmR6fjxdsJ6CTP68OpOiVzI3wEaCd7TZmGghbEmWddmjnL1T&#10;LmwmI24MkieT+f1r/RR1cbuuD7Ge/DyvAabnzC2e/Y2d0f2m9Uz9X+eFea7Mc+g+TPD4AMf7wOvv&#10;V96+WTg+FmpxEDLGhFjsCcLWsU96wruZz9Ersi6Vi52lYUQHebRRaTTKWe7k8qjtGvz51+o+IRIM&#10;w+e4m+BduuWIgTWjqdGCA21ndqHFTlud6PmNt123Dn7ESqIhIfSfG1KtA2IuGTMVWg1YGFDzLnRW&#10;nU00xHBei9DonanUu9OpVk67lZoNHX1jizKQghJFWdvM8XHxTfJV5nDzGV9+9Vt+83efcdhl9wJR&#10;df8nBowILZ9bqos4qc/ZVFuyeE1rUkQiFxcVaDVQivvelVKYpum8LsTkHkCIohqIMbObMrUID8eZ&#10;x4cH5qOhLbu5cNi5t5P6JrxthiJCTIkk8SzFwhwuMXOJ0RAHbg7Fk8W2+ZIIZfWuX9ocYE8pdWD0&#10;UuXcmHNqsKx+jTFGJPmzrovS1g0IdWZW7Yh5jKmzG4Izudq2FnTWnSRiVFLyjXkcdzRd3MzcnC1x&#10;f3+PxIUYM+vySFiUODjYGEP3vTOXUXMF9qsq0raEshsGh4h2n6ytK8rzKpMzKjtwpKWD8Bv7Fmo3&#10;Rt9eu3XkqNUlRFU3/Tjn6tY2d7Rdusld2MCe/G/eTk9ByyuwCn+/Ui7vkbtE2e87fPP1d3zzzTc8&#10;PDwgIqSYaLVhGh3g1I9Lf87Jf/BnFOzacw5Sl0CmNBEketfJ3PErcSltFKe1xw64DCGSdhNjynz+&#10;1Q2/+d1X/NM//RN///e/5Wa3c5lUT/nvfvMFt4eBu9uR3/32K/74h2/47vt75pN3iE0xk2Jg2gl3&#10;rya++OqWL7644+7ujmnac3f7Bctcefd25vvvX/PNN7/lm2++5s3b75kfVx5fF5bZWMrK2laKLZCF&#10;/e2em88P3Hz5iriL7G5HxsNAGCOSAyG7RE76WJZ4zboQN4UXO9uzXfaL6/jmArw6A9WBKb/fG3MJ&#10;3LvP2XRG9zM090xSVWjuIVZrY10qpQM9rVkHmPp+xRYIB2STb1kHs2PESCCNYUjsD5FpL9zsMzf7&#10;zG4MDFkIomgrtGqUdeV0ijw+rjw8HHl4eOB0OjnIpNILHMKFHhfeK+Bq3582b8uzs+Z5375IEDYJ&#10;fozNizgiVG2UIqyLsqTGIiuDDaSx9tAnQBWC9r3QDNRBNtFNtn1hCir4+tsZ8VthTNT3P1DmH5kX&#10;vBRrXBLxH/def2vHrw3C/Hs/LgVm+tcN1O6S2qgdHPZucq0ulHpkWY/uhRjc7dL36/flU596fi/J&#10;SK+//xST7acezwGmHwLs/LWPX5NJ9cPApA+BT9I9u+TcfGGT7dfqEvBNsZRy9H0/eXEtRDy/jQXp&#10;jVi0XeWf5G5L4DFiq0ItwroKy2o8npRlVh7flt41emYtJ5bmKqeyBFpN1DnQelda3y+9I2KpC8uq&#10;zgA++t51fDxRSrkU0ZsDaNa/ghfBmyrFKmYLSsTYPHefdhB1AG94khMKH77P/16PxN6/aa3RxDfR&#10;kLYSknuxKA54bBu7EAjqEhZWYesUohjBmtfJFAiBHKMnYg2IQgqZmF2qISLc7G6ZuvfSNE3npGaj&#10;rm2HV4NXwP2YHN20MzDBVSXXk9luHqZbUuRwhoonjV7JFcLZ8+eSXDuTCRwUcFme9OD9Qg11gChI&#10;oglYsUuranMwLoXAMPQb3IMUteC+COrVYTfmTc5Y8IjPA1ONEPq9FPq5tu7V0Drw5EBWMw/+Nz8O&#10;P3WnffeQrVcuP3CcE+QrA3GAJOQxUUuhJAjVjc7Vmjv9q8sEA0IU/7yNfvVe1fuaYdMXczGjSejV&#10;97Bl6/318enk7ICOs548CXkfyHGwx7b34/KZPUs6XydoZ6Zdvcf1t88+W88BaX9OHdBKoXumBK/U&#10;9lL4Nmov91YuSYInBoo1QzsNtCwOMJVjZD4G5qOwPEQe3h05Hd3c2CySQkYkQxWQDejbmDHX5q5+&#10;LmZGiOEs0fGRHdnaclsp0LzC0Jq3Zk9pIHV5XFl7dzRzUKxVr2YJnYlhLtdqqr3deSQkDz42r63z&#10;8zccOGqCmTNR2skr6jFk2ibrs+KgA0oII1jr0roEFn3hT27kP0zuVead2yBYchBtLSzFeHxYydnZ&#10;l4FIzpkhZWqMVInMx5UhBkQzu+GW28NnHPZ3eGPxdu54Br7RWVNMuyxSIDixrLcw3cbh9hx6tzQu&#10;gZw2WBfj4b5wOs6k4ExMlz91764EOUdSGpl2Iw91pswzb757w/27Ga2RcTywG15RHgXR7JK5tVHX&#10;Ciq9c9u1Pwz9mW9JVQBGhsNAjcXXcguEoCDFpcXJWWoO3ree5PlzF3H/vdrobdO9WrSWhaad6agu&#10;6SranA0ZEzkaMeVzclVqYfNbM7xqZRq8G1Rw1mhrgUUKtVXmeUUelP0OhuHA6fgWOxkqFVKBsAAr&#10;jUK0hMvfejdEg8raZWepJ93OCLIui9u6eVqvrIXQA4gQOjhMB0iFSITom1vrJu6yvbazFWutvlbi&#10;slLHvQTrKOVWmPG9A7YOXxsj2MGEPo82gWW/t0RvCqFcmFhmiSjJQexqPLx74PhwQktjiBMSI8u8&#10;ApUxZFa9YABPjm1/ke4bpNbXN4Gg5+ucdn1MxORgI0KMiorSVKnVvOKdAW2IOYA4pR0iI//Hf/2v&#10;fPWbL/mHv/8tt8MBpVCZASEREZRXh4H9f/kHfvfVV7z53xceH1Y3xydRC0gw8gCHm8zt3cR+P5Hz&#10;Vjl0g/Avv6j85jc3/MP/dsvbt5/z7t0b1lPl7euV+3czr9+95d3DW96dHqkoh1cHbr+4Y7o7kPeJ&#10;8WZH2mVI3TsxehDpsv3nyYozbVprff5c44IXeWYt6vt9B6q38afqcYwGJarvL7oVKczfQ8Rll8Hc&#10;hWJjkz8dT5d9/cyEEwebOu0bSd6UIUV/vjF6J8DbGweadlNkHAK5F8tqdaDQiyPC/CjMj8rp2FhO&#10;hbK4jNqa+p4bvLPu9vnXhTG/V24ngBkbmmq9M49t/m/ihcGQxAHNEJGgQmsDnwAAIABJREFUJCKs&#10;bvLeVmWJlTlUslREKkMM5Jhcntm8e18terZrcFmGevHEfP5pXxNalzhb6M9O3WOwyUrNP9yT6aUE&#10;8rrS/TeSZ/yrj187EftbYDI9AVdkY91uc3M7Au7B5B23TseFZWncHQoWa8+73DHW39iZgU8v76oK&#10;bVub+KsYmY39/7cjL/0QwPTTrl+5qGc+TjL4FMj05PtwXWjsUm7rjNFupeFNUxpqimijtgURI+fA&#10;MCZyduazF1KrKxuw3tXaiyJVPUdQSzTz7tGtwVKMZfXGSI+PK6fjyvHdQq0ra1lYm3s+ebxpWDHW&#10;1TxnqUdEVl/MO3awLg4+zacT9/dHTqflog7p+/YWQ1z8bKXnWcV9qGPyArkWWguEULygbKnHj3oe&#10;z5sSZLt//a7+hOf86ePnZsL9kM9PfAutLRgTQUI32D6SNOJRvvtk6MaWkOYu7EmgCa1vwjEHLCUk&#10;Z/cEV0NFSJIorbn4PiamPLE7HLi7uWEc9oxx11uCH7wTTnMn+ojLR2IInE4n7u/fcn9/j9ZGKyu2&#10;Vpft9baGm9wgxN55qbOUhtSTnNYordFiJJuQBu85o8WTHEuGhN4hrgc4gPs1hQChdwgJPWHNATFB&#10;50rMCdFIrAEtzf0IilKWBjYzDSO7cUREqOtC6UmYBmXBZVNl7T4OYZMlqQeEWV0+l42YxU1wO3jh&#10;jCg/j41BdU5o1ReYZp0qIJwr7LB5ReF+O7qZcAuQqFWRbKQcSKPBqtSw0IJ69XYACy6FNFWsNrRU&#10;iL1iHQJRwhl8ErZ76xPWq4ZuHB27r4iDJDg42KUXOWZycrlihA4sddDN1I1f45ZAb5PFEzDtmlin&#10;rbnP0AXouATf1563LnF0dkM8sx9qD+jpVWlnCficaC7nQT0w7rpLkf6xQYlZfH51xkAUQU0vRt+r&#10;ssyBMkOZR8o8cbwX3nxbePfdwtd/fuwG0HtMAmKp0zW3D0lOSa0XA3bYgocAlt3/qAfwl9/DRnHF&#10;OquvNqo6S632145jxlGkAq0hrZ27MQQpxJQg+32U5mOJ6HrlkI1x8orE2k7oKkS1rusXqO6HEsOA&#10;DDtC77hmnX57ZgOKb0Jbh6kYBnbTiEV4vD9y+9mOSHTdtAV0bSxHw0ic7pV0MxHGPVZGGpkYdsQQ&#10;XIv9qLw5HTkMJ8I/DdwMdwyMKJVgfRxJ2nBeNEBM2/2DUum+ZT6Gmm6d+AIpDqjfNsrqJpl1hXlW&#10;ymy0NTGfQDQ4iykJ1lsF7/aJ3U0iGkibYH6gPKzoaWWaDgxi6OPMN//fkeObSimV/e7GmT/Nzc2H&#10;ODBNe5ccqjODQtg04z585rUR83heM13/Dqj41+4LlFL2XLAzMFIS0gBrf9ypRmRuKE5frsVnVBJo&#10;Vqim0AoScvc66p5Lx9M5wD0XUcUN82MS9/mJxtoSjw8n7h+OvNIDQ37F7iaRwsL65l+IMrP7qtKG&#10;R+ryrev9x1e04izUJKDBx5RKQDc2jkS09TbrIRPzcGYbKSulFWqpnZ0qxOFi5GhW/NmnhpTSJePp&#10;7PHnFbwRakU3BlQKpCGiUjnNR5JOYNHBHDw429gdqRtK1qKoNTbj8RiTn18LvL3/lmE3IdF9uaY4&#10;sp/2vHl4x+//39/zl99/zfxuQayvx8HYjUJRo+qJaMmbZoicg/1GOwf/pbfSkmBn6XLunSD9+XSJ&#10;Z/LAq9aGtQbFuUhDdN+DMXvwWZYTUwp8/nc3/ObL3/Hf/tv/yX53wy5mjBWlEfHOtY1C0EAIA7s0&#10;cfj8M377+YhqRFtCmxBk170SOkgLGBWj9H+KhUJLcLfb8XefB9YyMc+3LLXx3Zsjp2Xhzds7/vzt&#10;nu/evGapjTiOpGnHeDiQdxPjbgfJC2ZFG0FDn/P+rEKXHkoPrDavu40JcwaTmsuVXf5p57GVUiOT&#10;iOaNCAjOulmX1kFYn7si3ilPEEydZVxK6R2Br7o7bkdnRhuQ0oBYRWtxv81opNSQsJCzsN8nDvuB&#10;3QS7KTANkZvDzp9vE9piHNfmn9kMXRNvvms8vFaWe2U9ObhP9YYoImC1YFfdp0xw3zzzIp2JEVAH&#10;hM0BZqI3O4lBqChDUiw3mpxAMkOOjDEi2kg6Otikbuj9YInaTpxWIWdvNW0q1NpYSuWx+NelbC21&#10;5/+fvTdrjiRJrjU/NTN3jwCQmVVdTV7ey+FQrozI/P9/Mw+zkdPTZC+VG4CIcLdN50HN3D0ikUt1&#10;VTVb7tBLUEACEeGbuZnq0XOOUnaluFoxqWpLFDprV9ViwUThw+XphXDaxgIcbEFoRS7XPBP3stu+&#10;fQuD4Vpy8WlCuDUI+PTvW3Hs8+//+UnGz2Nh7Jkvt7+7ZZV87vz/GtvnrtnX9v+16/vXBFM2CetL&#10;96xe/SxgeVGxAtMwDDgfeHq+8Oc/PHKZT1aQ1GeCjDBO1Ayaa3vW7XOs8Cit4CgIA2hosakDekfL&#10;22Jwv9f1k+O27/Z788D5/Pl93bPr0/v6U+7v5uX48vPX/+7W/KfnOvWKxfXS31W/RR2xHunulLqS&#10;oZEZdkV65/Y+ld48AHfnv301SfeulebmudtyTVdJ9UIYrIvqEAKUyrIkyjIT08w4mAWBFScV7zJm&#10;7mxqAkpGi9kvlKSkLFQZ8cETwj1lcdQlM6fI8ynxdMqcnhOXcyYumRyjdUpOs7GQamtIlaWxeKs1&#10;+GBmcIlBAmTl8jGiy8JyeaTU1Ow/3KrOsfNrAKwTECXXgmqLBd2wjg97f2Owq9nMqOtFytaIRWqz&#10;xAjr/UbdJ2Pgdntp/v7c9q3j93asvfx8fX0/YLkLrRAqyFqwNI9c+1qZTDZI26LkKq5a0Nu/VoNv&#10;EarLW2DqHE49KopXMwgOzaNIVPDB49Xkd+N44P7+Fa9fNzr7dM939z8whJHBh/WimM8SDM6jFC6X&#10;C9M0MI5mAD5Onnm6sCxT62Qym8eMWsbntHlLqbGrPHZ8gjEJsjNJjnX9aoaOVRrxwsQt2uQuVk1r&#10;FUeplpl5pdR2gUeg2r6CF5L45ge1RysbsaQnH6WbvFogb1TxajfFd38PZ5hFqbgBEAPtRCrqt8q2&#10;aINfpCLqUamtfXIrn8qXsVLVspqWI53vtA12F1yTU0HyBc3W7L1XOWqtqyms7yylPaNm3U/XEN3+&#10;voNirgFjdmbNg9SuW5MkGFJ57W8lPYhnezg2MKvTEzcA6prT1f0o7F5LC4xvJ3WbaDqjoDbZnklC&#10;zACxfbqTDW2gB3kG0mrXQZTWsj1DzUItHi2emiEtntMTPH+onD4Wnp8SaDOa7ve5MRzsUvV71Rd1&#10;W3wNONr4a0KbCMS1U79+ne6uXZuZ0bavHDdZRa15vUfOeZzURtqyzm/0qli7XaqZUhdj4xWHOAdl&#10;YxuaT1TzXssD1Uszy24SSq1o9ahmVD05JeJSGnOiMoyecQhohkw1uZwYfTu3qrXWSHCZ4Iu1nB8s&#10;UY5R0ex5fpzx3jGfCnEuUJylB2psEPMBscPpJvQ0gE5xeMtvKNswRNW67+UkOB1IEZYZcrIKilbP&#10;EI6EyfE8m7Tv/HihNyIIwRGXxHLx6JujgT1l5Di+YtAjYzOeXapwebzw/H7hfJ55Hk4M48GSbjcy&#10;TUeeHudWHGhJKqFVnQZcEJ7Tydq2D4Od6y74AQiuV62aRM4pNRkjMynGIHKKOk+YAgfnCLlQG4sr&#10;pwJRUDED8lQiNc3EkklpQXJjyxZt49hkaCnb9V4iIIklnliWMzGdkMfEq9cHXocjY3iNC68Q94yT&#10;QnURGUxOjTOGHDi05MZgavOJmAbXmIkb62UfZIQQiDE2sFqh7gM+WwsR6zjlvCXQPtjf9nMA3lnn&#10;Ub8FEga0t3Wogez7ildPsGo1qpGw+XlB8zTMmTCN9Hl1HEeGYSCnytPHZ96/NbZOTQWPX8/TSKdq&#10;wJt2UoutFyoVh1I7c9m1jpKusUiGRncfHEGE4AVvDwy1Fgu4tFjwqvBUCl4UrwNBKh44Hife/OaB&#10;v/8v3zMdYPSKEMmcqXpGNeMbqzqVagUcpgYO31lnTTfhhgO1JUTWLsTmjraC2/81Ys491uJYXKb7&#10;/Q2lcnzzhtN84fjRcXgN350OnBcb38UP5jE32DNTcSa1akC/zZKetZ3uC1ttzDetzduvXrPXSlHU&#10;N0ly7p5n1qyEsrVN3tYlhzC0/e7XhGsPsL2JfJfo12qi3Yo2iZwSDpkwKA8Hx8OD59XDxP0xcDd6&#10;hiZtUBVKFlLKpFKJUUipkmPl6Z3j+UPi9BiJl0RNjeFsiDTBDZj1gG+G/FufuevEltYh2AJTsLHo&#10;HUgQs2oYbPyNY2ByDl882n1Cq80ZaCZrJuWIzxDmQlGbd5eYuZwuPF+imaTnTNV2H9W8Nuw+tbgG&#10;pTZDfa0mjVUHl8/e7S9vt/Khb5ETrdfmM697KbH4KbKf/+hK98/dz1+jEr+/lrc//0dvv/z9u3km&#10;RbCcypm/YwlmYZA9VR2eEdeNjlWsJXz/lLZW0ZtuiKerXgTPxvqv6/z2kqz09jztdb/M9f+5UrWv&#10;PX9fApWlBZO35/1T5oWXtk1Svyt+NFDp9nVdvn292f3qkkmLSWi+uJscDMnWvGT0rSCWSDmR8oKS&#10;GUZw0rprOytqiLNimVJXxUFNhZghqQM34f1E0YGa4DxXzpfC4znxeJo5PUXmixWcUyzUEinZvJ86&#10;G1yrQDXbEKdqBWOpOLH1T0ulLtY1tBShVtfyjM3ft+dXWwH003y2Sr362+0Y/RIw2AuJvQvyL3Hf&#10;v3W7ncs+zdNvc+mft60wcN9ZrRXt6KwH3Sf0+4Pq6JUzaqUgmIyp3eQW+nnv8S4wDAP396948+YN&#10;33//A9999x13h3seDm8MDWyVJadYoughOI+qR11F9Q7xyngYuXt1IC2WpJwenzidn3h6ejLdpYhJ&#10;+0o1X4oGWAUJZM1Qq3XFwuREo3ctWLQEfL3e0pOeXbVlB9j0/XjnW0Dl0II9TK218xpUSSFrwanJ&#10;VYpWSjXJW+1mmNVMfkspayJSpdoDUk0OFNp+HQGHR53s3OulH9jVgPmWIbJWW29+p6qNxdASC1dA&#10;6u6BvumItAN79mh8HysvfX7futTLfr7pZKTa7tH1ZiBO87a4fX1/SNyni8B+AZAdbbGj9F8O6Hqi&#10;6Ns7yyev6e+3+28gXG0tpMnmoRJjZomVeKmkORAX4XIuPH7MfHifefyYOZ/qWtnpTI/elU1a14Tu&#10;3dtyOhNnibCzdm1H1iUTdXd+LYl15kchiAGnbMNoydkWid29teG5lzSCSGN+lQ4CZnTniVabsf1e&#10;FoYuDK51SMrV/rbbefeZMk22vWZZIk5g8IUymal4yY5SrAItNPPqpRKXTK2BaYwMw0zOefX2yNlM&#10;/s6nyBQ8aY6kxpQCk3MZgzfh3UAvmInr47Eb1nZhLaC1tUw1NtgyJ1J0ZkodA7VuY8M5hxsG7o4Q&#10;T+a5lXLEj57DYQQNuOp4H20/KQ4E94rxaJ5Ky7JQckaxatJ5fqKcGtsShx8mpunIMmeGYSL4cQWZ&#10;vPcMw4QLnlM844PNz94PV5Uz5xxRFZ8suTNTbN26dXpjhHovxj504EYYwgbjljEwjhNDPKwSlZQS&#10;qRZAKXoil7m1bm8t6dUZpVmzXXdJVI2oPDPHd9Rnx9/lI8e7B2Ixv69aTTpVByH4A7RuX4hv/kZq&#10;rInORu0eedUAqV7172PEORiGYR3zt3PMOo9grDvvPbJKCbcCg/PGXnQuQNgo0wY4tP3ZbHF13auW&#10;hrPac9m7d9rxmPS25Mx4CKSa8S5wPz5wHO94/HDi7dt3/PlPbzk9n639rgvm5dao3/bsWmBV0NZ6&#10;2tizPZAUUfywNV/wQfDDddfPIViBpGSlpLqaZRYvZqrtYaAQSmQKheNkYNjr16/5/oc7XHgEThgH&#10;7kQuC6q5BaOVmkub1Ua8Mx+ycXhgYES4o3KHMNJrabZSFJP4a6b76CAFoRizNgSQESmORCF4mAbh&#10;4f6AHwdeFYgZlgpVPRkMUNXSijbSPr+xjF9YL/q9vF0La4VUMqkUUu5da5yBhtVYjz4UzFi+rD4X&#10;rEb3m4y8BWio5s3/q0nBehFrBZg0G4jYromI4INyOHqOd/Dm/o43b468fnXk7jAwBo8XJcVCjJXL&#10;HDnPhctFmWMlLkpJI6f3yuWx8PR4Zr5EYrY1S3BIGNDiEefWosV++ynpXX8uLB4xuwVjo5oEveRs&#10;svOYYFEGl5AwIFUoKtRUWFIhzYlLXEjzQqrGmrVugK7N960jHxYLlu7LpG1NVUf4drXcdq672ORb&#10;AaD9ub/0M2xMjdvP21fI/9a3L53fL/nZL21fuw8/F4T4tbefDzLt48P+fS9fs6ZEQFsjNv9O6/Y7&#10;IXoH9YiK3xVibP613Rf2mmzLGfu8Di/mHmxF7JfOwxiC0GeRT0Gov859+9rztz+eWzChM5X2eU9/&#10;ff/sbx+f++vTYn0FcX79vA1kkoZBSRN69Pd2cEnpjSbMrFsIYZPD9cZG4HEtPxQRYoqtEDgDur7H&#10;OqTaGlxrNwOvq+VNSkLMijiP8we0jswRliXy7mPk8Snx8cPMx8cL86W27nGWx5cUqbmtpc3/yYgP&#10;zYNzB5b0NUTVPJfqbD5jfY3cj5s9k6xf59v88qWv7Z5vNg3bPZGrz7A74Xfv+eXNwL/0LKxFzJvf&#10;/dLbjsnELhDajETNfOvTB8i1gM7RmQd94BkbB1rW2wI858c2YAHMfCvXhcfzW2LMpHlp/gZbQC2w&#10;ghk5ZyqFcHC8Pr62AaPw+PE9T09HDoeR03xpr41cLpWUYpOuWFDs1NzwBTXqQXOKB4928of2EzGk&#10;0ot5MJjvygZYtN5d5tWk1QZLY2EENZNY55WaQJ1SJVExKUKRSqX5GrXnWankVb9pFHIVLAFol18E&#10;gglgMfcA+/tL2zaIv2XAdmChBelrYJwZwsAwDAxDIYRCTntwaTOs7Q9wDwRvUVxdL+7nkFM+eYi/&#10;RFXt1YyfsnWQ6HZBuv55j+C2ce36+YGZv9nEq61a295gE1hj+5nfqYE3pbOyiqDZpFOpBerPT4W0&#10;COdn4fJUef5YeH4q1oa6tMSieVV1ZlettYFM1Qzsd6i549Nruz/Pq0mnVSpWZ1postg2Dp0lwv26&#10;9euh3UxeTDbopJm2uoCoMXWqRkQ9mWrSWcXYARV8UKQI4iPiMilCHJItWGpsJtN/u1adN1PrFAsp&#10;KiEYACUSGoAnJkVL1pXrco7kBN6P3N295uH+Ffd3Dyj1ChwVFV7dvbLx7Q/kBCkZaK5ASgUt5pOi&#10;OtIwB2N0kTE/t9GAdbXr4ZpXVcTAlB//fLIEmTu8G5sctl97CAG8m0ADOSZSNsB58AcYB05PlvyX&#10;4ql1womjqpBTJqfMd795gxPPOAbOy0yaE6f5wuV05un5PTnB8XjPYbprx27+W8GPiDc2Eh1YorX9&#10;DuNqYO2cg26871uw0dgs3guhWtLnh4z3XfrK2hmzK3TFeZM5qZLzQEiBlD3LebHqV2oGkR5EGisj&#10;N38nEuIy4ioxnTnPFx4fX5PS35NypaijZkeJoINDphGRYIBnMSDaqbSGE0IRyK0IYRrl7fnoZtvD&#10;4BvwtmP/3Cz+0kHfFowEPyC+d1Ctq1eXb/NBo8jZytGfiVKsxOF2VS69BvC7L1TvfNcT4T71BPFM&#10;w5GHhwdj5z2fefvuA0+PF2LMFDWJnbjQ5laPaqU70lDt2tO9CZ2B8xZcBvvewaUg69y4FaUqKRXm&#10;OVlnwlyoIlSv+GNgmQsnTeSQ8LSuspqpunBe/kQZjTWV0kLJ1olGKdRamnm7AzXPpywjsXwg+AEn&#10;B7QcEQ4bOEoHzxrI16XnWtrc3hovFPv89+9/5JJnLnM0ULoI4hzTMDH6QGFgrpUaMyVp88Cya19q&#10;Nn+J3Xy7X5M6AL8PXLs32ga4mol1950IVfClmYi6yjT1BiTWQdNJaMmCzcEFNRuAUg28SmkL4rWz&#10;4TJasjU40YRoxbe20XdH4eGV57vvJl6/vufVwx2HabCCWKqUJTLHZIH+44XTWVmikiLUlDh/qKRT&#10;4XJJxrjUFly7gNfBrBJaI4oqtPXR1kvpDWG+sNk1k5Y4+FZ0aV5q4vAhULSSVYkpk3Oklri+Jidr&#10;amDSRCtUdBDOCiy+3UtnprO5UlUoLbYppccr1eTSogw/obncbfLxU7fPATC36/l+Xb8FtL52fN+6&#10;/19j+9r5/dzj+7nHf1Ww3F3jvyaQ8aXt17k/jfEuNIDJvkRgGEbu718xhgmRwBDu8O4IOgBDC58F&#10;cbVX3tqat8WcNK+gjfF7fa+3XOEakLllDdnvX84RvnX8/Nxb+LXnby+Buj2Wvj7Alnv3bc9m/vLx&#10;v5TLbIDhBsbtXrNrBnWd54BZaKg1yBK24pK3JlZW1N6OtdZivkelsMQLSzpRNBou4Fwrftv6a01O&#10;8sq41eqo8YDWgHOBKgdSGjgvhefnxOkMf3r7zGUunJ5ys8vYpObdu7nmQm6fuz6vvTDYlDbQYyj7&#10;siZGia3x1KeFodsc9JP7W69feztXXOfAn44P4BMv19t7/nPn76+99q8xh4XbX9RqRt8dcJD1Blx3&#10;2ep0dOtOsxu0KzLXWRPakjvHssDTM5QaucxnhmGgFDOMTUteH8re5tf0ncsKYAwhMA6TmYRPB6Zx&#10;ZBh/w/HezD4vi+kyz+cT8s4ShniaUWrz7DFDblWjR0sxU1BBqCJ4EfyOMePENTCBlV1RZQPULPk3&#10;02fFkm0b2Q0M9gLOEhSVjhwqVFqC0a5nwRL2agGnBcoNV26VU0TQJFTX0P8QzAxUcjuma6R8ndS/&#10;AjJ9LhDpD1gH/cYpEKOnzBkzvt0FalxXGnu1cS8x3U+o9vnbfr50nNqu5/7PNlFu+uB1/bpNAveg&#10;4GcCmM8tRva3rs3dg0wtgdQGKNWO1NO+t3FSq9W7K83nQamt9aYBTBAXx3JxpLNjflZOHyvPj5nL&#10;WUnRQQlQLaGwiXJbEGrDcNfaRD+/5n1ByVtyghkEOydtzCq0anafkHsgob2S0UAt30DPFUgBA0go&#10;qPoW0HuTIKnBzrao2DOBFmMYFJMHmWKuac1rxPmMS0Jcsj1rahV2qSZ57SynGLP5vaglkt4PeDe0&#10;IzaD4FoKy2zX1rsDDw+v+Z//p//ODz/8wOvXryk1cbmcm0n1QkoV+W4C4OEhQHFcnhfm0xHnMU81&#10;QCSt8ikRWvUjr6CiPZGZpok1YMEPQCLOqdF3Z0QSg7OObcNg16wku4lhOqJzYT5bG3JXCkHNj6xW&#10;T8qeUsSkvqKkYmDzdz98x/39Pb/54Q1Lipyezrx99573799zPs+Mx8HYT4MloCkXRIWsAY2eiicX&#10;aUmvPe8hjITBWE3T3XGVxzonDKNnOAxr18/DYBKtYRKGwRLhbmQMkHObEsWCGI91spIwMlblbnpD&#10;yhMxpnX+V9V2j5wljVqt02S1LlrPz2d+/PEdf/zjW169HpHhDseRXAZqDmgoBnDmCrmuz65592gD&#10;UgulZISKtOrrvshiwI5nmqYVgLmdG9Z5o2oDZZoZdK1Nv18NVJRm9O3suzbOoUOMyVoL3VPO1qoN&#10;xLdjt8BoGH07TqOfSzWpdRgCx+M9gufj4zN/+Pc/8vbte87z3ACmwUBF8eZ9oMU6NrZgXvv81eoX&#10;3guuzd/TMBpNPmzsJlVtBvKVFI3VmmNjDqY2NwpIFqoXYslIjsixwnFAVVmWC4+P77jMZ44Hrrw1&#10;xB4ycs543z35zCA6E8nlmVQ8aCD4e9ABKQYudZZW7wq7dQfdZIx2j03aJ5oYRCleWSQZ9V6EMJks&#10;K9aKz4XgK7kaU9IqQ9gcqsEGeJenV/v7vviyX3t6Aa+bwqeU25wiBqZoC4SDzZVDaJJv389pZ8av&#10;XH1WztkMSFdz/w6utXFVMqKJ4K3L4zjBeCgc74WHVwP3rzx3d4ExhNadrpCKMs/w9Jz48DFxOhXm&#10;RawRRSzk50pukl9T9zkbSFhXzbyfDPo63djFOGN/X289qFcD7f31+q2qxjrCWaGFgKJULeRSmZdI&#10;iga6WbfMDWSqRZt80Z4/O4Tm2VSFSmM0abb4rIOw/TnB4aoS9JOw+Zu2l5LRbwUJfk22z9/C9j/6&#10;+f1a29c8h74piewePvaJuzc7i8tMlWvrg4wcDw8cxoyTEfSIdwdETBZr86/DLA4qIl2CtKf/mTyY&#10;xrpfzcbXg/h5wOz/P7fuZXXzLO2YMvZvWXMUaKQP2fIzkU3y77xwaJ6qzpnUrRdptMUoJZl59hIv&#10;lBoRKa0YazY7qUm+N/KKNu9K2rzr8HJA/AHNA8/PhfcfI+8/RJ4vlafnZB3lFmsgUhWKZlLJ5JRs&#10;Tl8722+LSS/+mcVHwklpsW1oBVKzu8hla/oF10Wp7sW3fuZajO+Fjr6udan1p9K67T0bMLXfqmwd&#10;6fYA1a+5/bWfra+ulh1osOKTrJRJxXw6slac9mRMVprjuogzolrJBXSx1oHny6NRLT0sObbK2wZU&#10;BGnVzt7GWbrEY+A4HjnGI3f5jsM4cRgn/Oi4e3PHIY+klAiDkNNC1cwSjd1EkytZwGoa45oVCQ5a&#10;ZyDt7s5OWIlJgkmOXgIpRFExynUPQqpTJEDAAijf6fQKrlq8UlolGVWkWMJiVccGGnSfJmkBc5Em&#10;rWsARhFqgOorMlbUlRUQ+bmbTUo7JLcl08ZmyiRvyb4Zd/eKcPfp2UCmTVKxZ9rs93NdAf7cpmog&#10;4EtVANX95Hh9fz5Fkl841xuASTFWT59capU24fbWz70yvXXcUliZELVXbbQ2uUttyUxpci+lJMcy&#10;F5Yls8yeMgeWk+P0MfP4IXF6LsSzUKK3LlsS2jXoXlL9OvYK0zXqvY6Bjsrz6cS1MZNYJaDrNZBd&#10;UgAbg0O357tXyO08K6zAawffhGaktXosVdWV+VG1yeVqImQDTqKvJsfEt7nArmUtzqSFcyUnk2FY&#10;u/QAOkLF/DJKS9ZLAZ2YxoHXr37gH//xn/mHf/gHfvvb31Br5nSdHDfaAAAgAElEQVR+YllMOleW&#10;iq8P5ueWnylJ+PD2xP3DHXfHgZw6ZblYxyyzZrOFQgyEzjUb2NWSf7s5rYWpWKe+HAeWmEkx4nRh&#10;mibuH474g8ljxhFePdxTcyDOT1zOCVcS1AOvX9trDEcezNOJDHU0zxRxDK8GXr26p9bK5buFu4cj&#10;d3dHnp+fGceJEEZSLNY4oaYGtlinmND66NWireuTLcw523w4f4zkavI2ETN5DmMHkR2vX73iMByY&#10;jgvjeCCEgW643xfO3jXTdep08zAyE+zXlHIkT5leNFLVljRHUr4Y+O4SS5y4P564nBPnU+Hff/+O&#10;4/EfGd0BP75G5QOlBmMHVcil4Ipr89cG/nZz7f0cs2cOAeQsK7Bo82D5ZA7qYH7t2pqwZ6lkan+2&#10;pD871xXLDtqsx3C1D1t3h8Gv1URpgG8PhEQCVT3BjdRY+fHpHb/713/jX//1d7x/90SMDaRxAzhv&#10;slNgM2alVSa7sTQtCHNIsP1OB2vB21qErXN+rlZoWObZ1oCEdXwrgmuMOKUS50r1Ca+ZcBy4u7vj&#10;eDyiqpzmJ3x8JGeYxqPJOsNojDjMz8E1eZjrYHfH0juA7QUzkrX5WtU3WzkDZUpu/oYNwDTjTQOd&#10;ao1MkzDgEOdJCea6UHJvFBIhjIC3ApSrZAVXSysA6Qbi6CaHs3t8NVSuxtgeGOrGsNucKujQ2HDe&#10;gvEOhNCkjlWNkVgbAJ9roXSAtM3L+6qMtMqzaIvuPc3bSBinyvHOcbx3TAdHCB4XPGRYUuJ8KTyf&#10;E0/PmaenxPmkLIsQFyhLws0OjYWazFPSaQOZGkgjPYvpzSdoq9gX1+a6fg8hEIbNpF/bueeq5Oog&#10;W9fPVByxQEzCnJS0FHJRcswGkjcvSWkAqOvH0K6QNjl3bp0g61ZqRKVcdWDcdz3+2vZp0vHT5HKf&#10;K5z1n1+qjt8yP37K5/+1t289v89tvzbT6fY6/tTj+7W3n8d02GK3T7fGlCwGZosDis2lwzCw+sJp&#10;IAxWnKil9qp4G/NljS27QgKksTda3tNMoK/ArRfOa//v/TP0ucS8//vrxuw/D6T72vP30jN6y8R6&#10;aYz9lHHV4/mrovoNuHS93/Zvx8pMEhF8aNL4oFZo8jBOAtJ8mavJy/IuZy8ZlrQQ04y4wjhKK+QV&#10;co7kktZ1rZYG4lcxtUMNpBzIMlCzY54LHz5G3n5IfHwszDOkNJGyosVRG1spp8IyR1Jc8EoDmfQK&#10;ZKKxX2tn0op5WzpHs+xwrWPr9b27HVNfYxVtfp7Xc/3tvL97xyf7vN3v9b36Oc/3y6//0vj6NdaD&#10;T0Cmq+RczC/FgrNrveL6cEq9aknbqXhXHbwQqNlYFGlHD6OQa2yoYd+vVXh7tck5R6A54s/CswSm&#10;aeJ4PDKOI3fT0UwsnTMPp2YUOUyBw92Rw/lgXVeKIesOZ35GBVIp+MGSgFAx43IR8xNoxqcrq4P9&#10;eRoQJTS5mpiZmRluC+JNchDafqiCVAuCN8CiBfqtHbzTHaukXYd2ADYAi6OoIrXggiOLoqGYQ3/z&#10;cIAdKMC3DUDVm8mNPuC3wBisuh2C+a8YO2GjK+472nSgowMynQnEDcjkGjNu7c5wMzF/DSDq+2pv&#10;/SzI1P+9fb+mtyplXRQ7XtPPH7rxbU9wNlDHFkcsIKc/D5tXR62VKpZslpwoqZCTkGNhjpV5KcwX&#10;OD97zh/g6V3k6X3k8gR5MXNFYWySmP2FoxV5bYwUGpPQUOD1GquzgNzM6mnAkbSWzAaIoj1pq7tz&#10;62OnNOCkyfB2yfD6WumIv1V/pVeIZdM/O1fWcd0N/9AGfUmlqHV7cFlxSc34fmd+JuJJWYgRcqEZ&#10;cQeqOmKyRNtkbpVavEm+pOJkxMnEICMPh1f88OZIGOByeUXKkVoLNTl8mTg9Z96+/T2n81ve//iB&#10;+4cJ//1rqqO1trZGB2MA5ys5FcRVaqjr8yO0pgmqBO/N6Fw9QsDJwOhBpVCqkpIyX6zLk5MB8XA8&#10;Qi0T8aykyzNxVp41IXXABetoFxxksYVaxeH8QC0V7zziPCEId37CDxN3D6+Z55lhGMk58/HdRy7z&#10;iVyEaRyZpsnYM/VgcsNSqGKJHGIsl1QK8zxDDVZ9whLatCTKuVBL4nJ+ZgoT092xAQUDIYy40KV3&#10;bS7wNC8n66InvhmR6wQc8aLrGqMo4ivBFcbwCsU8esbhzOV1JS4ezZm3f77w298uvLkXAhPC2IxJ&#10;k7WELzTmXtfhJ6RmcmMShRCs62P9NFjtQNfGhPn0NSJijVKKNYjQxgLOOTe/F13BVlWo2h0OLdC2&#10;jpu1c4J34BN0k+9xDOv8s7FT+rFYISOmzPPzI7/73e/5l//z/+FPf3rHZc7mwyQDxjhsrBJoDEBj&#10;IxrwV4zt1Lz3fOi+SzuQrTFXU/PUsjk/syxt7q8erUqQ0Z5BMLlwqpRakdFxPB75/vvv+f43bxjH&#10;QEozeCFlj/MBcRNjuGP097ghUIKusYDNHQm0d3OjJUgZJNtch29MSsFcDJN1MeuNSGr3omqMFhK1&#10;RsTBIMrxECh1RM8XzsuZuFwYj/fUMOHdRPCOXAtZsOpuMwK3+3sLMnVmnBXMihr7K1er7saUSDmb&#10;fL+D/oU251Zq7S2+9wwmT2/6YM0jCilvhZ4OZorIynTtbac3yWDBqceLYxgdd/fK3f3ENBlzrdRE&#10;WSpPT4mPH858+Djz8WPk6SlxOUOcPTlCXqAuoEmR4hBVBtfGdJO0qYqB8yrWFVh74aoxg/uatso3&#10;tiSVBng7t63jtVZy8sRmPKC5GiMvCzU5UvHk4lmSsZlits7DBUWKsX+dKuoaY11ctx6xMSZdDikW&#10;1zarCKeOfZB7yAf+I7aXwI7Pe9a87BXzt7x9Dsz5OdsvAUL9LYNMv87+m6cP1pHSOXDUplqxfLCt&#10;kgxBCSFtMWYNbf5tcZNrBvormGJsFCvq94YiXcps2xrD6mZcfXue27jfXvutifkvuX3t+et/uy1q&#10;rb67qx3Fp8/s/m+f27rP0prz4Nf1pBfi7e/bsXRlBqjZELTYy4dCCJ4wCL7Fa7hIb+CTy7ICTKVa&#10;N92SQGvBDwkRy6WKZnI2hnPMCTPWDuZNWmxN0zJQGVmSb1L7wulSOZ/h+eyIaSQVR66Qi5KykrNr&#10;n9mLkAYqlZzJJVPrrkjXQCbX8zHNrOQA3XK0WwDwJWDoJbCpf+09TO39cvPVk8o+HvTm9df7/bXG&#10;7i2Q1s9jf04v/e6X6N75WSZTB5leQtz69x787n9P60LUk8RS4vp5fdCvVT0qbigt0TdkUaprxPj2&#10;sFRPkmzJdqNAX6LnEifGceQDnikMHA4HpsEkATkv5qfkhfEwUKtR+lQVdc1ToVSy5taZxHwqKopX&#10;M9R2OHDW9cDaWW/XZWV/OKAj9CoUyYhzODVphgMzsC1qsqfaGVENxKjYvqrJJkS3z+4dGQwUoTFA&#10;zMisZDWpTYkcjyalWrsE9DHNT1t8bLL61ASsd7q79lpq1dIbE/CX0NgNsLwGmfoAWR82+OQBu3oQ&#10;Zf+72318GWT62rYdcx/LjZ0mFedGOijYQZgNpLKER/qYMoSuGbZ3T4dELoVcSvMNcqRUSLGSlsD5&#10;KfP86Hh6zJxPhTQHtIx4d8DJSMk2bjfZagcTW6Vpd8v6tbhC4r969p+CcfttNaKXTxNskZbJNI19&#10;p10bK8IkR0bPbS3Re6IjlngIitZAFUfJQglQcqNcN+Wp94Fa/LpAOW8tcEsxyQa1g52lMR/GJp3z&#10;pKicnheW2RajIYAeYCxjOzkDl50Gnj4ceHfJPH1QLk+JdA9hCOSUSBXQyjAUfICYCj5UQiggw6pZ&#10;XKUY2iWSjhQFJ4FxOBCcNNlfZL5k5ssT0/ia4ANBTBEzDBPOzaS5cC6RWgKHo3C8Bz/ROmY2fy7f&#10;pb9i3e1aUHZ3d8/d3b2xQJ3nfJ5ZTgknwY5lHDkej4gEzKPRAB/nTYZYEJaYSCVzf39Prgaa5Gp+&#10;L0uemeeZWJR3794yDQPDeWKaDhsduXXkGsfREkXPWiEbxoAfPcEfbeTItAu6OkPROhb2DpEiAe+U&#10;aXzNYTrx/PzE48eF9++eCW884ftM8UoVY/3Z4l92RY8ml8mJ6sCHiRCGtUX5S9XHvTdhB4GuAwxB&#10;8wbIr+taZ0VJA3m1d+TcZMwiglePaDVGbO2/t3vYmWJDY7V0+Zw1OrCiDCrEpZBS5Mc/ved3//J7&#10;fv/7P3I5J4KfGIapdcsScqkroOG9rU+l1hZMeoL3DGNY718Pnvq8XoqBdEs0NnJO1rq3N16wRpMe&#10;hye0QpH0TkJq0sO745HXbx64v79nGE1id5gOxlZiAh1wcmQIDwzuiAYBVUo1eWsugtYWzGKBuhmF&#10;N3AbBQ0N6LAxVGumNo+v2p5Nk0qWJmk2Dy4/BN6MRw7HkcNh5N3jicfTzDKfCJPiJo9vnWOlBYpO&#10;LAC28bU9+/sixR6g7ONpz2hai0jqtnFUpRX3N7CGq8C1NsnB7vN246qvA8DV/G8kws0/0Yvj4XjH&#10;3SE0k3uTx6SY+fjhzLu3Jx4/JJ4/Zi7PlXhRanJIDTg1QZxoNo8nMaB7NTttAX3pIJvzkKsxIhvo&#10;V+Rzq1NDfmQb87Wa/DXVgivZGFu5yaTVmU9Hk72VKsQMMakxP4WmZnSrV1wvFbkWiAme0pqwVKmo&#10;26rfJk/FnlX9tpjiS9vPBQb26/S+YPZSUe3ngiz/EdtPOaZf+/w+l3z9rWy/DMjUJvCdV0/fDoeD&#10;5Xg1k7O2Dq2m/lCsW6/zBWWA6rCU0pQaSrLZcvVuhfVh7GNzPf6NlNC3/Vq8H8vXOejPO/Ov3cuv&#10;Xd+vPX+3x3v7962w5K6Opa+73wKC9u8GMvV4Xtb12/7ZCv0OVlWGq4gzgoJzxYpLwViuPVaLaaHW&#10;aABTmUk5tZzP7G1SsvzAyMeFUg1gyjlS1Iq/pXqL77Oj5lYILCNFJkqdeDplHj8sXGYllYlSRpCA&#10;8448J3LKxNQ8Ums36TamdYnxZj1ta2hpYJ5v11gs/jGwyb6X5kX5EsD0YkFxd83ty31yf/br/VU+&#10;/BMBpF8ScOrj7CUs50tA0y+1/8C5DWh0HaB9cOayVXK7c3v3NFolB9q6t1wdlNsd6C6BF1kTAO8d&#10;6jKpLM1TqJjhb0N5pWkVLTgQqI1NVCulRubnC1ItIB/DwDQdOQyjeaFUpdQmW5sCkyqVsvo+Vczj&#10;w4mnVDNISjk3/6SKWqmyBWMNsJEOMN34+AjQkWHtiX+h1AWn5s1S1Tr2IRDGgAsTOKFgRmZmEltb&#10;pc/kfLJrbehCwDfPilwipVZcMDQqZ6sWeN8Sq8ZkcqtJbGnX0+6C+Y1YJaKDRrTrKtRWXe9AmN1b&#10;cYIP5ss0ToGUzDRtni/W4SlGY000Gc3t4rAf1OySrdvFw5gvzUi4HZv3fgU4tqqBrsBSrQb87Pez&#10;n7D3TAR7/zVAdQsw9eTROTO5M5CFq2soTpv9Tjf77gj6Ni5sso0s8UytleWSuZwzNQ7kxXG5LHz8&#10;sPD4ceLDnwvvfzxzOQnkCdFAzbYYD26wRKmh79t1avKBmNmbKJa2bks7l2E62LnnZDKi3KvItuCM&#10;o8lZN5Bw3zVNVskjKisrrV/3Gpt+bGc+3pOm2jxpRPbGegbI7a/3kpTJB1QCMQlLWoDc2BR2L2JU&#10;lmRyQ+cD4kdUAktS5nkxE2QVnFQGX3EcKbnwp397y8P0B757/Rv+7ofvrQKfaebSUJP9nGbISybI&#10;gObK44cz98d7vvvhNSlmVAOpwKlGwkHwIVCz43zKDJNbu7INfqSkSl4qOQnODQQZOD8veOd5/eoV&#10;o5/48e3C6fSMHwIlB6bjK9RJk84J3333HU8fLpyeztZ1s064cCAMME7gccTkyTkzTUdSqqTZJBzD&#10;4BkH8M1T6HyG0zmRq/DqzW+4O5pM5+OHMzFm7o8PCIEQZH32vRMOh4lQAwXF+TvC4FCn5GrP/eVy&#10;MaPHyzNpWThdnjmdP67sFxf8GswMo2c8jIyjeVFNh8CkE+NgRstoenGxBmvioBRyTq3bXOCH3/wd&#10;pRT++ONbfvzRU+8g350Z/27BjY0Bqq1DnDffvxgj+EwYbByb6fLFGHot8+zzTpdI7qtLIm6VONlr&#10;7TxHP+Kb/wzqKK1hg3gQJxTNbKwWbcfV22Vs3USHwTcZVb1qgNFl5DlX5tmapx+OI0MYURUSiX//&#10;/b/zv/9v/wf/9sc/kVNlGEaTyIlbG1qId+aroPbsOQ9hHHBB8QHG4WAsNL9Vjo050r2DEjEt5GSB&#10;pHk5m4yrVvBihvGDHwkquGrnVZZMCMrrhwN///c/8ObNG7rf1cN331HrGcWo9BIGlJGiA4GAZ2Ap&#10;F2M2tu5qBWMNk61KKQ0gtfWigQ1ZqTUBZV3vxuDbfG8AkyvGBvIuWEyRI0US3geOh5Hv1brgPV4S&#10;RSDlBXEjoxuoQalJySnR+Tha1GRrjbavrUgWc/eksLVkjpHz5bIapIu6DZjtXhjtGRqGgSGMKwBb&#10;uiwgq3XOLYp4u8cruClWuKKBX7V0AMyAK1GTM07DyN3dAdFITZCjGVvPl8zTY+T9jyeePiy8f3sh&#10;nR1lLrgSkNLuldpz5h34oftKtM6KLqxrQmmdHWO0MaRRybm1r66VMQSsaZ+x+/p5eIFxGgiDW0HP&#10;WipLzBQUnx2anQGdKo2ZnsmxGLikVhgR5+wYUrb4y3sEZ5K4ohwHY+pl6kbg8Nq800ySOY0D8VJI&#10;OXI3PTCGb/dkuk02fkrxa5sHP7/53lnhG957m0D147n9+S9Nhj6XVH9p+zQ+fLnq/rntp3gS/aXn&#10;17+/9L6fC1J8bev+tC+Nn2+5v6u/7YtbJxJ0gLyBu2Z4gOCaL540lnr3KhwQHEUTLpxRyYgcmYLF&#10;XSla/HichiYJ3h07Nl93sBwtzetnA9j72rcd+95LrcXdEhpLs67v7fnB58b3r7F97fnr9+tzr3up&#10;exlw9b59/rIVuNya29j72/64ZdiwXicDlZo/pcdic5dw3hEGxzBYIdD5RiColZhOqPYubNnyclcR&#10;tcKx85a752xFyJgWM+MuSlEPOlHrQM1HSh7Jy0iKjhQdsQin5cwlqnnURk+pQsqVHJWUDdTPFStq&#10;FSOHULV1pitX12YtHIngxdaMGGe0LoxjZZoOTNOAMZnzimug+zm554QdnLpmq4UQGMKAd37NJI0F&#10;PloX5WHaeRK7Tba4DsONXfbS/e/xyrcav3/OWL7/3OPVPiZuty99/rcAXRajvsx2sn36l+Vy37xJ&#10;pbe4uV6s+mQFu6trPzd5QGfOdK+JPpmI9gqWvV6kVQehGZa2ZLhJf9BKzFZpzmXBifkn0FrTihcY&#10;wBdvYFbZbqhoXoO03pbRKJzOwCSsCtbNufZFrGv/rh3dm/5e0/Z7rFJdXbEB1xkhXi2YCe26FPPP&#10;cWrnYgwQEzU4L+0ylgZoYTIH3xPDPQXvy4vit22bp0OvFnTAbTV/ZavI7mmHt4tgv68NY9xGws1C&#10;+blj7fu3CXQHVNlfP3n9T604bfvvx27336Q9Hbyx67oCJHoNqBTRxlyqFBVya9NZSkP0i8kaYiyU&#10;JRMX4XSJzLNweVIuZ0+8QIkO14xdpUngDNy1FrDXQdIGzNl5bBOuqjYi3JevTzcUV7ZzRDfWkk16&#10;AGVrNqsGxJpsrd2TajJTpGvMt+N0bgOYWO/ZJvehmqdG8dI8SOz3TYHDMHi0BrQO1GLVtJwgNRlI&#10;ibUFJgEVh2ZLpmqCkh3PTwuPH2c+fkjEOKA1WYe0IGgynyAtcBiPPBxfIT7jqifNyukxUYozIFqs&#10;bWrIMIwYpTh4wmBSMvNqMhYWOJyYvM3JhNbEEpVnydSsnE8L51PEuUy+H0jZM/qJmjwlg3fC8TCB&#10;KufTzDKfDUgOdzxY0zmKBGK2ttw9sVZVUkmUMuCdJYD2eRN3d6/xfqLEQoyREC4sc2I5nSn5QqqW&#10;3A5hYjxMhOmA857peLCOmCmiUhEvHA8j0+iodeJycqS8cLcciTGSUvfsyZRqcjs/C/5i1zwEYToM&#10;THcT4/DA0Z9xcrhaWLfn0tioKSXm5UytxeR3ThlGON4Fnp4/Mp0cDzERasY3z6c26tZxaJW7burY&#10;mSP1enl64TnpwWHv+NYBoA4G9HEdGtOzJ/y5Z/dA93izILrLqpQu/YItkOnXoT/XJtkLmBfG0fYr&#10;gVKUtGT+/Id3/PiH97x798hySqhzeDc0U82tM2QH5l0LXG0f4Adp3WNk7STbg51a1PzKigEDJdO6&#10;uuz8g3BUrfhdUUa04KQSpCKhcHcfeP36nuMhMAXPOHpCKFQxWWMpBdFI8ubt4P0A3ti5JstLaI1U&#10;TVSNBiBJA/vUJMW1QJfBGTgeroJx1yq4iOCrpxRjzZVkRYQ+HXknhINJ8h+q43WsLOqI2fMcK6eo&#10;lJjNe9GbNMvusXW7Le0e1t0c2K9p1msmU0UJzgA/1zs4Oo/3G6NsW083CcuWRKjNTTTQnD7GWJ8h&#10;J9K8kqCoQ6pvCZ5Hs5AXxzJDEKFqZT4Vnj9Gnh8T58dEfM6UxVMXhaUiWXBacQWkVg6jx7Mx3/AO&#10;nFCxuKpkJXu7uKqOQe15KkXxbGOzL+WWiOpaLNsnTLTuwD0JKbm24osxvAwELsZYbPOwMQgrq2wV&#10;Wpdg64Jcxcy9lUKmoFKoFCBRJeIdaDAjeHzAH91N7Pef239uv972CSOibftC7te2fcH3Oi+Qlou1&#10;ya/rVNWv4Hkvrpo/rc05zmuLxc7U+AySCeEV06iE4Q4QcvOn9MG+17yxO6+P7QZY8QZubfPm9Xnc&#10;XhtTcHzql7h/zZe3nwcCfm37uSDj7f2/Lcz3bc0NdgX3qhkfrJwlXVng8trlXZwpiYzF5G39R8ml&#10;oqV77sYVYKr9q5bVk8nAeuv+HItZUMRicWzVgRw9pQ6UFEjJkxZHnD1xEXKBWB2xmoLBOlAPrbsn&#10;zRexeRjWREnRygNr8c9bh7jdWtuvUanlCoQ04gVm+dI8mUqtXCX1N9stKL2Xxlk8GVq3109z3vWe&#10;fWWt2Oe/+3v8U8bN50D5v7Sw8UtvgbvtH3/RgTRjX6VPXu5K+lSvTMF3AwFAC8679UaoavMXVbqB&#10;cv+8qr3t4YaaCb5p6DM1ZWI2hNs7h29BpjjBD+aPJAOGgNbOwjJqtPOsGtTN62F/XdYjRkSuvZlw&#10;u1x+PzAaWEZq18k+SKWACG5wePWk1NggFXzZcAEnbb9VUVfMH4CCdjQ6CG50eG/x0y2iuSLf/tPq&#10;TUe8vwWIWgeqo1UxDICp2VgG1jK5rJ91+8DVaqyxdsNXMIfbRfIzVSarsOyqLe3aKj15awvjzfZT&#10;xvIGornW4tKvgJpbg13br209ORQK/Vpb0lVqJedEyhdSiSxpIefMvESWWEgX4XKunM6J8znw9FQ5&#10;PwfiOVGzXVtpDCKH+YYheWd8uwFhYFKXnljY86Ko5jZ3us3+r7cIqWV9FunYJdIm23Z+uqHttdQb&#10;cJDWFatd49YRzh5LvaL57oOalREF7fUmEXLBWSvT2sdvsHFeW7XZeWqx7pAlCwklRpO5GMgE3vmG&#10;qLu1wq+N3XQ5J56fLjw/nqHe46Wig1K9oEV4jIFalbvDAeffUOoM1XF5TtSymFS2VopWfFDC4jne&#10;BaaDx4eKSQGFcejJk9gCG0EzBH8AKnHOlLhQa2aeI3lJNnfJgZxmoihUh6sBR2AYBcdIiZE5zZxO&#10;C37MTPevzUduXYS3a2kJbGJZCkOYGLwzAMyN3N8NHA+VFAvLsjD4M8uw8PaciGVmPp+ZowEowzRy&#10;OBxwQ+Du7o6KeVC5IITJ2EjeGQvs7rffo1rIijEaL8ZqnNu5Pj8b0y9X6yK6xMhlBn8e8P49x3DX&#10;DNLDanC9n8vGMZBzJsa5JbHBvHX8mWHM5HIhl7D6P0hLEm2Odw2sUGO6dAYbuo5Zq4dsgcgeGFfd&#10;ut1tMqit+5z5yRmjMATPMI7U1hoXg51tvFvavEK5pdTG0DW2z0YBF0IYGiuneaqpkGJeGU9hOIAK&#10;l/OZ58cL//p//b/82+//xPsfPxJzYTzc4YfBurAUC/CNtdt8C9v8Fpw338BhAKfmU6jNNyhnausu&#10;Ns/RgskGHtYMvUlFFWkLpskSzRfRfG+CZEZXmY4T//W/vuGf/um3fPf9K4bRqqZhdKCZoolaF1I2&#10;cL6SyHVej6eJKNs6qqAGMG3m1q5Vx3uDksaUbnPCyuxdQSaTQpcKWgMXXda1pVdDg3iO48TDMPGK&#10;gaie06y400LKF+bSmVSygu+1rx8NNOvjRdr8kerGCEslU1rjDz9I8zs0/7JeBbVGG8PaXa/7ivVg&#10;2TXPPWNgO3TPJnVifkXaPTo85udkkjyqo0alLEJZAvEMLkHMmctT5PFj4vld5PS4EJ+VmiuSlFAa&#10;0xzrNuRFuJsmggDemT+h2JpY1b6nXAnN1xMJYC1NyGK+cqUxvE3o0a6Z03XtNTZrSzoRM9SPhXo2&#10;KYbiqK1973oPmzG7tqLhflOna4dgB1RnRZxKsb+5TA0Z57N1w/QwTB43ejwjd3dH5s/K/P5z+x91&#10;+yR+/islbT814fzcZ/TtFqDYmnO41lzAGKGbkqIn6hXnjBSAJGK8MC9P5Ms7kMw0ZZzzHKeJEA6k&#10;4lewW6S2zo1txnY0829Zy0H92Na4sXYVQdiBSVYE3eLKL4M43wrC/S1vt15Ot2CEX/M71u8mVYRu&#10;qN5lceILzlUDmXxthUsDm3DObBhKB5BqY443aeQngEVTOCWaoiCTMmgRSp2ab9KA1olaD5R0IC2B&#10;eQ4ss3XWzqWy1GwFAbUO7xbHQinWbKZm8y6tebHjauw3LRWpugOcZB0rlo9mNOvW694ZU30cR4bB&#10;CkLbs9UB1r5dP9vX+WFozOkAfmt0ZUWtja2m1darTf15O19sBc/rfe3JHd9GkvgSyPSlz/hrPBsi&#10;Ykwm59yVHc9LjIkvfcj+At4yST5/or3ctpPWuWomi+weqNduDgsAACAASURBVNraDRfr2NW9XZwL&#10;IOY5olqRaseqJIrzlgz3B0cU750Rr4p1a6K1s7WW2piUIBiY0pMRazvdjkeuAaZtMOxYTArX7JFe&#10;ResPZ9MQuzY5jJ7hqPbWImirOIqumNQql6hiLKehVQtDcPgBXKjNRLcHYn/JotT9LD69TzaIC9KC&#10;9tA6EBTdtU3edZi7XYxtYbAkTXbXrnsKrZPobvK8RV7t9/vJ1a6pIi0Z+0sX4h1gKRtTy0BHk/tY&#10;wqsNFb9+z/V5QlYzdc05kUokpUjO0Vp8LjOXpbAswuWUOZ8jMd6bkepslQBqtaBYdgBdo/x7z5ow&#10;GahU1iT49pp5P0A38971iO7g3nbgm88HOyNw3QPDZprTtPW6m0jtutRi1QCt23VY7Y2FlTZqwQuA&#10;R8mrzMamINeqZ7KrYGuTSGBGgXVoshZIseIai8rLgHcjwY/UqsSlEGNZTX7R0MygB5wLBB/wjayl&#10;uXK5zIyNNXCUI0uspBiZayInAfGWxKDglEMRfKPBiivMceF457k7HAnBU4pY98BnWGawLiwjJc9k&#10;NdaDdxMhJHI1tlWtkCUzEBicWPIJ4IWHVwfkVLjEC5fLmaengagHMyCuzbBRHFVq6/hVySWSUyWF&#10;EYquoELwHhk9qh6pnhAO8INyuVwYhif88zPneWY+Xzg/n6goh8PIMHqGQ2A6DLjFPH06aPPw5gE/&#10;BMbBun92v6fSIswYZ3KJzMvCvJy4XE7ENBOXjLJwSh8+A/IaWPDw6s46i45Dm3vMB05c5HD0+GHk&#10;7t4xHSphqIiv5Jps3schMhllV7R5ZxnLFFqRoia6c9m10aYFAN38u3fYBFbtv1RFpeIbQBZCoLZp&#10;VLX7V/SHz60V2v2yKiINjlKcDA1oMDlBTubZk1Im58o0TjgZSSnz9sdH/vSHt/zL//17nj48keZi&#10;8wTGpnMNRAKb04yt5Bi8ybK8OGtQIWL+Nk3mlVIyNloymcOyJEs+inVXrHW33mt7fhXwPfjPKBHn&#10;C9NB+Kf/9lv+1//lv/HP//xfGIZELSdyLjjvcc3MfN9prWomxmU9ntDmX9fBQteDPgsOxR0IzrzE&#10;vG9yR9no6r2jod1XC76tC6RJHA93RwtwizH8cizk2DswDkzj0DowCjE6niThakKydc8L4sxYutVR&#10;PBYsi9JYRm5lwMUYWVJs7Cwrn4XgCIMwjI4hjOs4smB4oBvfsqtQ2xgyxpDk0u5tiwG8WQ04FwzE&#10;dwbmqQpSDJgq2bzi5ouyXAKoUBwsc+X0nM0f8LFweVI0ClKFQT3eOYIPDC5Y3IRwN7ZnNXgI5meZ&#10;1boOl6osWUnZt1imoqWxZwsU6SBubSCTxWLasEvfmwY0ibZixRTz96jEJVvyKqzMi77Zsrh1uCxr&#10;A4q+jlWqayizNyqq8xUJaizVweNHZQiOu8OBsRwYZOTu/o6LRP5Wtr/1JPo/soL+S2yfO/59rPqX&#10;vP9b/35r/tz/fevh86X377fr8aKN1dcKkC2XW/9zHbCwhi3Wxt7YLClfmOdnnk7vURLjmEGPBPeG&#10;wxQYW0clWyszRW3dcyIWg3nr8ply2MWbXdJsxY4e/15fq11eUIXWdvcqB/g0d/jS9i357V++fW3/&#10;33L/v/yZO2bNGlh0S5JEVYdosgZRYkCTeEV8s7Jw1gnOJOZdlbKBH8NwtH02S5BaWZnNKcLlEjhf&#10;MpeLsCToTSpSsoYeokdKHSl5IKWBtDguM6QIuQpLag2G2nFXNSl4LG2t1gxqLGatM7VghXJtefPa&#10;mCgAZu69l86BGrDmPMPgzW/KOzTvAZqXmYJwzSzvvsT9S4LFvH5ns3DFdLrKY2/vs41l88nc7mk/&#10;pv4cfE0O/JJE9BZU7t/3ANZfc1uZTNfAUvv+jceyR/BuH5oundt+f0PXVFpC2L/8+jrAjD1L48PX&#10;0nlNOKqh4VJxt74wzUcpS2nyt1bRU7EAJ9eGhJp5p28JiIEMasiu0KLZlpC4/gB3MAf7uSfo7Pyp&#10;lGYoSRtbjf6Ntm5frvO98AfrxiLd+BWrcjsFMyuDrSpu+3Vr1dNRJLHvwPLpvXn5bxsA5Lhlbl2/&#10;rqxAWk9WnHNUsYQgNabOrWRuvx8ac+r6eHT9zGpI2ifvfZHVBOtD2XkCnyLPtw/457dOB+7JrX1t&#10;coT9uN0fw6fXSbfW1CUSo1W9c5lZ4oV5WVhi5nJRLnPzligjInd4CTYGnZmxOjHJpKqZ8InQkqx+&#10;36p1qlrxo+als9N9925wKWljGbbjb0mL/bM2ELNLMVqmtCbdDVTSXTfJzhxTaYtAf2+XAdnE3ivu&#10;3RxvTYwAUW3Xti1a1ZGLGJApOwmoa3IZdesX1VgIVc2vCTGPJsFa16eUiYuBTNb6Oxj7IsFguC6I&#10;yelqVoJzBGfytlStW+KcEs4VQmrzy2CfLx6yH6hxIGKdJFO5UHMgyIR3rfX3KfPxQ+RyrnjuKRFq&#10;MTBvcJ7jaN2N5lR4ngFVBm/P9TDuwEKBMI32DLpCqoXHx2eGlBmmERcmS6btI8AJERqTxwCSmgoi&#10;Hi8BazlsBthOPEMQ3rz+nvu7Vzzcv+ZyuXA6nXh6euLp+SPn5cx8SZQcqMWRZwEpOF9tcT0ETvOJ&#10;ME6EacS7Ya32dBPww+FIrdZlJMYz83LmcjlzXmZSurDoR0r9/9h7sy5JkuNK8xNdzMzdIyIzayFI&#10;FMmZbs7p6f//R2YeOMOewxUgQABVlZUZi7ubmS4yD6Jq7hGZtYCFrU/D8sSJiAx3c1vUVEWuXLl3&#10;ITXAutb8bFFH3rDb7ayihmztp+M4crgbceHE/mYhDis+VAorVWeQiPcj3aTTtRKqatO7w1o5a3m+&#10;wF+COhvPy7IYeDbGLZDYWli1BbrbPNJNJLQBrRYsm2PqZW7yDSkxEfeuaXjN4HDNOlobM07wbmCa&#10;DsQw8v7dW37x71/yL//0b3z5q68pqaIIIQ6tAqwEL6a3RgFnmkQ+2Hi3SnJrMc9mHrCxbJZEajpM&#10;tdgzAtLEmmnrHaCuXdMBj81ZFjMk0IVp9Lx+PfLf//vf8n/+t7/lr/7qDY8PX/HVbx54ejozJE8M&#10;pgNUqkOrN0fDtZDTmVrMArknGv24O9vHeTPnkHBEYiHKnhA93vm2Htqa0qfva+F0C2StTcqF2AAl&#10;0wOpebYWrzUhrMSgiPMM4hmdMvqBoAuSK1orWQoJA3GUD2OhDqBZoWFp7YcFdQ20CRb82tcFrLy0&#10;y/mr8Vm3RMxYWS3RbAPcWk2aFhoWy1DU5i4sqasFcoJ5TsRHY7bNUfBklqVwOhaWs7I+eers8OoI&#10;OCZvxzjhCV4YfcCLaVSIN5qzRE8RyAqpKlkFXcG5gsNRq0dzIafeYm5gWK3SG+foyW5nE38oBWDr&#10;lAnlW7uEsWqfJ9+mh3FhPZTmoNmfK7tXlVwXXFDTJxsFNzriPhAnR5wc0xi5GW6JdWIIE9N+x3u9&#10;/2gM8Oftz9vva9uKi1dr1PcloPBxkOKytbldutlGC46U7Xmzzg7FiYES4irUFWWlauHh4WgyAjFA&#10;ecLpjN4eCMPQ4tFLTuCc4r3ifSWEpg3rrLLfc5GLfqHpA3U2zkeuCBdw4Mezvf5Ut2uSxsvv2yaV&#10;za0cWw5qi0/EJZy3mM3HjA+lOcoZOz3lxfRj08W8yTSGmg5eE8hO68UsY1kWzueZ8+w4H/ccT47z&#10;2bEmK6oigxnvFE8pwVrgijNjhmRF4tRa71Ox/KG71+YXYty1rlQSwgyarKhdoDsCd0Zbn/P1irSi&#10;am1zvsVC4zgSY8TY7t0ZG16On+vCfc8Jr81QNvbSpqU4XAqjEsyAaJM8eJmDfv8z+7vcvnXM/AE3&#10;YzKJu5pYLtsFTPmWTV2rlj5H25//7L7l/+3nylWblf3FmCptAHXB8QvA0DRzWgBSasE538ChS1tT&#10;1WTHLg51VgEHzG6ainrFqRAxQEed9RpvIt6uD97GZPqWc1Dtwl7XSfqFPdKR9g7m9EEtgASj9QO4&#10;zQrdjkd6XbQFU07LxqbCN60bp0i5tE71+2WB5287sNzz474S1Nuuv7CxDYqzoPBal+kl0HSN7F5v&#10;fWK4fl13fXn5+n4uHxuf1/v72PZDgFKbDJ6zmHrVe/vgq8/4GD2x1Epq6LkBTDPrOpPyzNIS69Pp&#10;xOlYOJ+U07mQs+D0ljEO5BiJEWppaLjtuZ1DB2rbOELZ9JcwZkFnR1wHHRc/xKtr8eJ69VbDDtYZ&#10;oKTbs9eTSgNYxf4fbfontv+KNndDqzT3mMYAHkt67Jh7wNOZU1i7RLY20ItTQ9iA4SLmyFerNMel&#10;1h7bE1484JpOTGZZEsu8siwJpwEvmeWcOB1Xjsczt+c9LTejrJBT5hBHHCYMuy4L82lhzQkXBrQU&#10;QhwQGUyYO1cWgeAdkiGX1NhJlWnKjEOklsYIOM4cHwtSlZIblVaN0uuco/gMq3B6ypQqDA5kZy5z&#10;zpvGj/MGXI5TRN2e43JmXStZV5wfGMZACAaOm4NXJDjPMiez7i5K1gI5s+QV1JlDVmO8GEugMo6e&#10;cZy4u7tjWRYeHx+5f9hzOj1xf/+OkheezidSnoHKMDqmacQNAyUMqA+41t4zDjtz+twJw2DtiyIO&#10;7wYO+4HD4ZWZBqSVlE/k+ZGUT8zzyjyfWNe1Va9MeyknOGuilnkDpEMIvHr1hlevRooUhinhYwFJ&#10;IAnFgKo4OGoyTSPFxrXRwDv42caQXoK56wBFVUkptXls2DRywAIko2sb0GQM2YulfK61MTI6OHt5&#10;DkVNFB4qJWc2UPaKqWjzKaxLbmLUt4zDgePxzC9/8Wv++Z9+zr/808+oTwnvPdO0RzC9nVwLnoiL&#10;Ru12XgjdHEKscFAaTf28FEqWBjJl0tLYqV1MH2tFsvXJt7nJ9emgrcUB72sD7TLeZe5ud3zx00/4&#10;r//HF3zxxae8HidyHlAST08P8ATOK7e7AOLbNXHkVp2uje0zL4t9ovZ27QsI412hxgdqnRGXEJcI&#10;frpKllxjdXJ1TftXxmr0q1UinTMmaZ8jqwFsmk1PkWLxSZTI6CbOnFirHZiWQupFos0eujFokoF3&#10;y7IwryaKCuBDbHbRVjDqQNN1tbQHqX1M9GTwMoeXy1pwpcl32Rogo2IV5lYwqqlyflqhCmk2jToR&#10;z7ok8lqoubnI5UD0kdE7bkJg9I7JCYMThtYq4EJEWrtedUJ1kBHW6sgI4lfW7HCuWEEhFXL2ZkDR&#10;3OBw0uIc4x+KY2MTP4tDals7FERCG4vp2RrX44nrhKBXhO2+ZLrLojT2+rDzjDcDwyEy7CPjPjDe&#10;OsYpmPte3OPKxOhH4hAo5ZY/le3HMiV+39sf+/N/7PZt1f8/FJOpv+Z6XfhYQvxt28c6SV6yK553&#10;Cly0T3tMKc7hnTQ2S0I1Iy6bREE2h9aSHU+hMIYFysK4D80ZVS1Oqms7fmtlqpq34+jPpkmiXHT1&#10;vPfk1M1j+vP7QrumxcTff67ffm1/zN9/7PP3fbf/JROljwPbuqbkiy4Qp/jm9hyia+1xGRcK4laL&#10;kcQKevNyMr2j3OUBLF4Q51q8c2Ebp7aWnc8Ljw8nno6Od++UZd6xLpCys0KBMx3VqgGVEcVb7K4d&#10;WDJzLJPAaDF87a3kC6UmwMZHTgnNhVqydW/kSm1rh6q1Pgu1yXa8XP+aiYSPzTV2bMXK8uL5vTwH&#10;12uIiJgZypXjbl9LrNDV2+Q+zHGv9/Hijj77uYO51/f35T3/vvFxPe6/7efr1/4hN1X9UPi7H8wP&#10;3sSCzwu4US8/2ws+2Of1z74LZzVmhTbqei2FWi9uPg5zHLGg1iqniGv0/VYV658nlhh3EdZuoa3a&#10;RR4tefYCrppaRte8MUZUZ8lULoPimsHUz8FQWKcOtO8Zqx5/cD3bDa65vc/boXqszH7FIOk/99Y5&#10;bcehIlfOJ6UlTh9HKvsgZ6sEXv5mVYPvnyBNF+sSoPcq6obS6gVkuhY0Ve3X0z17YDpifD3YL39/&#10;8dHX75PLXbhUNK/OBfnoAvNDtg4yXWsxvbxefessHftMo9qbKN3FFWpdrT1uTTNzmhvA9MTxdOJ0&#10;SpyPyvkMpMhIMTewEHDOdE2sCt3+NRcEcQolN/qy6T9VsfGQ1Rh9xupzeHoy9WFA8gxo6qO1Jcrb&#10;ZKuwsZr6OFbj3V3AwQtI2BQht3GiyuZS1l+jVQxE7Da5oo3qbEmUVqFkbUCwWapeEqdeiTYarWnY&#10;SLtW1vefNVNTZZkLKZVNa0cdLHPieDzx+HDm9rDgdSQESyIdnpoyqRoweGogh2JsnGHY48OI8yNr&#10;rszzzJqLgWcRUp4pzCCe3e7AGHdohmVJzOeVZVHquhJDYAzjBpz065XWwjIry5pZyFDMWZIhIlHx&#10;wQDoGCMuDFRxpNOZXIU1KaHYcShKcELwppnm/ch6TqS1UEMgZRPkRl1jbF4D/60tFBN+9JO11U1j&#10;ZF3v2E2R+/df8/7+iEMZp4FxDCCVdT5z0kQRj4pRh3e7wm5XGOZ6pS8EPgbGMTJOkSHuGCal1jvk&#10;9jWlrqS1sKa5abyZqKRqYVnSpXLbbGuHODDG14xDgHgk7M8MoxAHgaCIdot7SCW1+agBCzVTWk+0&#10;954QR7QFwP0ZEZHtMy+uix9WS1Uv2na1VrSzgZJ9pmm6mE5At9StWjEeqz1DtdERr91EzKLegm3n&#10;PMMwEcLA4+ORf/nnn/H3f/8/+Ld//QUP90d2xLYfu5cmmt0dOsVajjx0dkut6yaimasyz2K6Xsla&#10;5XJq7Nnaiz39uK7nh1aYQRANiOT2eRmtlTgIr98c+OKvP+Mnn98xjUIl4cg4Z9pdT09Pxhq8eW3g&#10;5GSgi9uMFkIDm6xNllqbo6cSghKC4H0iDSdSUnK5YVl3eD/iJNq4xlppe/WwzyX93lVV5pIIITHG&#10;oYm3R4bgiG5A/EgMgaKeKp5dCLzaR1R3hHjgVFae6pHzeua0WBuctjGTi4m/56sxkVIy4fjgic5t&#10;AFOIrtH4rc3Re2mBPmyo0rYCdq1KA9tTStYee9W2bl+Nir8xTR0iEamYY2NOaIZTLa26K6bhVY1t&#10;6cSO8TCOTMFxFwfGCJNTRoHRWxKiPlCdN3dchznxqVUva4vVYlaiqzjNJt+VFckOIVPTRV9FOrN9&#10;izEwc5O2XtRajF3X2iT6mu+pVrTTSqu94Rsvym2OrGKthHqlXxVhvI1MN5HD6xt2dzvGm8h4G9jf&#10;DoyjZxpHdmFC0oiXgTEGjmXiz9v/Wtt1zPqHTNSuk9W+Fl1roH4fyHTNyrjeZ9/6XPKycCpifyu1&#10;4F01yZKaUJkp9UStK845Xr/6CfNJKDUQ3CtKHjiflFRWYvSIS1RdSGVBSc8AYHCYs621JtdqmpGq&#10;QozD1p5uif3z46/1+fFeb//ZXOBPdbsGPvrvPda2TVvOecm5TJ8SQmiFD29arbb+nyh1odbEkuYt&#10;LhfxOO/w/tKmlVJimTPn88w8ryxz4unpiffvH3h4CHzztZJzMCONYvI0iLVF4iLOG+MfhYJpm/aO&#10;j1qEmiKCULDi2LIspHykatO1zNlkCYqZSDQRZmrp5I9i5g+t46drSV0/qzFG9vt9Y8QLyELX6bxm&#10;z/Vre82kv9ZHvI4L+9+v2YW90P7x+eHjz+m3AUo/dPz+UJD65e9/qDlMtV5Apu1kXdmQweZTbMkJ&#10;8OxCbS1W/vJ+qVf7qhdxYPQFgHdhWRjtvR+QWhVNzZ2o5pYwXlHDnbMQvZmwE1yXHW831ygp9rA0&#10;AUyCoI6NLWOH03qOq1XPUN2CD23IYhUxRFibuLeTppXUe0hzO61Li8XHNHuuLvlWLUBKD4PahdCN&#10;waJUqEYpt+vV75GxP0Rqs+3NlrAIzd2rVemdGujQdIRUKt229+OH1UGF6/t8BURVoTjFd+TYqbFN&#10;tKBkVBNowmwhLcHr2hR23L65BtrJGMhlx7uBBh87uu7EJ2JthlvTHTYeuIrBX771Wx++C/3WAV4a&#10;i0kEJ9oSwCvGmZhwcVFrdbTqSbNclULRTNZ85SSXTJNpbY5yS2U+Z86zAQ/zWpnXitSMYyWGigbr&#10;jdZa7V6JtnHmSMmASZFiFFFxHSZtk17r3W3uRtrYZaUlHSYMaFpPduzb04LoBfSTdnvstC3BVL0A&#10;g+2qbkFJ3zy+TQ8fMqdMrLF9/gd6X5a4+hhBPM6ZOC3ahb4tCeyJbi1CLQ4hYuzBgInZytYnbsGX&#10;NMpqwLXPT2thnVfWNZPz2DSFQHzg/HCm5IUlraSlomraO/txz7jbUWuzQi2FdSnoWhEdkOhIxcbI&#10;4ivLrrKOoAXWs7kf1STUpPgQGeKwjdVSKrU41tSe81TIJRNcZfRiOxGzLnfBmziwg6gjYU2knEnJ&#10;zimGwQRrvZgFbdOTK8Xb/Y+QkpjNcHOBis6Ct5rVrn8XS2+gnrjIOB0YhoHbuwNf7UZjWVC4e7Vn&#10;GD1PTw+8vX/gy6/ekqoB+sMwUdJCWQ/EeESd5+bmxubtIJQ8UupgbVzO7q13irjAMEWGcQ+1jd9y&#10;GXfrOluwMBh4Is4xjiN+OCO3C/FwJO4q4xiQMLKs0ebEYkGyaCG3SmyuikrBedt/9IHq6rMgowty&#10;Vy0b882cVjqAu1Jroce9rj1ztDFYG6tEWjW2VqXUSzCifa1pSbUxKRto2kGmqogK0zASw0jNyle/&#10;fss//n//wj//wz/z/u17gou4JjhfKYioibIPkTD01l9ncwe+tThDytWqkhmW5K09LKs5MhZpC6V9&#10;vs0ttj72KVWqXmoiVZEgeFeJrqAuM4bE7a3ns8/2THulcOJEZtUVDUKh8ng6cnqcyUtgt9txyMJu&#10;7GBYo/f73mKr5Go6EAAuW9tcDCYon3MhF8ccC94teN9bNwe8W4HWKrpVDt0Wo2yC835g8DsGv2cI&#10;O2LY492Elz0FT8iCF88YHYed8sltYa6ZLx9/zeP8wKM+cqxHcllN2HtdISUkZyQlNC2QClTB10Ag&#10;Wottm6uE2FiOgWfBkthaubU7a7V1vlayOgvMSyUVJVU1gfHG1rtuhbf4rEUYrZK8ZkfOlaG1rqga&#10;WE0UhuAJTjiMI/vgOIyRXXSMDqLUDWSqEinOUSlklNwY5q6t/1nBBYBCyZU0OlLy5JwJeNLa3OF6&#10;0cMp1VdUijHQrxygVdla3qw2UnBijnDSmHYdUEM94JtmR2NnuGov0YrzHj/A7Zs9013g7s0tt68O&#10;TLcju5vI7jYyTKbfN/odunq8TrggTMuOP29/3v4Q28vk09boiz4OH/AEOuP9InFx2ZdirVWX30tN&#10;bZ1tcWUv3rWCp3WSAC6TS6Zma5NLWag18Prur1gGSBmCH9t6lympoDiQRCkLuaTWGt5PxEwIaoVx&#10;2BGjgUzraqSCadrRzSS6E7mIvxQo6fHsxwGm58Xt776+v8/tu/dfMZfUXljhg1z7wm7pmqaOZxpW&#10;BLTrZrja1gfTMHReEW8M76ozVWdyOZPyTMpnSllBcmMIR9Pb877pHtp1fXo6cT6tHJ8Sx3PmfKw8&#10;PirfvIWH94XjseeJglZn2luu4p0gwQx6VNp4RUk1tTk8UYtncDeX3KsIUiplMRkWpVBzauYaAam9&#10;q0G3xK9cFQjBJD60mPyMVMW5TIjKNAjDaNq24FEJ4Aacu4yZYtV2xHtELM4UPyI+In4EkZYbKlUG&#10;HIFcPb7YWgNicZ03TMLpRabkmf7vVshnW5Mv99pdfYerrOx7x9h3sZiuX/uxgunvazMm09emb2IH&#10;lUEym9WvQm5In1QxIAZz1nEIOMUHm+SMSinN1aNNZNLp55XqGj3ZuVadEhzKflcRVUpjAKxpIaeC&#10;FjZvLKfuwu5Qx+W3Ar4aUBXMPtrAgEIWbMAMJgxem1vCMIzWzrAm1nVmnCDpSpBACAOoI2cTI4t+&#10;aHfGvrmNIlFwDURTd8V22ryDr960JddtsvDXiKYR9qWj0n1QtDhpc1ToGvkiW8ucgUh1Q85KAycE&#10;UFEKBYpRzku1a4yz1kgxtIpaIEmbsBqw5pQ2wG2/IViPqdULwXlPmCKuJtZ5YRd21Hoi5xPCHcE3&#10;PSAt1l4Qgh0LatpaIs2pziESrlzR+kPWq472sLrg2sLYkgQFVUftSHUtbEwM7LoIZrOM2uRpi9ll&#10;ObLPcM1ToOLVrot3ps2k4hqgVKlivbvWIaKWvFYl12JaMuVESgvLsrD01oh1Zp5nlqXw9LDw+Jh4&#10;ekgsSyWlYky0WMh1gZjRHbjkKefuwCHbAuywXubSjkV6RVYEqmNoYrdeQku48oX918SZzT2nOTS5&#10;pv9CNQenVZDqbAxeMZ86yHWZLHqAcCXGqjYXmK2pJSpDNPHiTl9d17WBhG2OqAZSemeaYjUb+8K5&#10;AEXt+rT2W5GIE2FdEutSESIx7kxILk9UFeIUKOtKKkpWNXhTjOlkbBgDs0SEEAZacYycQYuSFsxO&#10;NXtCPDDEA0hhXTKpPBHiQK2QUqvsrI6HlBiHHcP0ClxG58Tx7Uo53hOcR5Mw6GggmZ9I50yeA8Nk&#10;gcJpKSyrYxj2RPfIPhY0wDAYyK9i9zqJMg2OVrQhDJ7dzQ63JIpW0rKyNEH+GBs03KYKHx1Rzc0p&#10;J5BpZIw7gkykOXE+rqQ1czjctrYXqDVQcjKg2jtiHBGpfPaZsNvtUE28vjswjI6vv/oND08nnGRq&#10;WazilAeKWymyUFcbs2Xdb2CZi4EwREKM+CEiXhknuzdeJpyMBEacTIzRQDZq5TAlXATnm1ClGCA2&#10;8xY//jvDmwfYOeb1jFbPq93nFArnZWYIjloTuZiundBpzmwBhvX410aDBpFgldtSGKdgoKQUG+9U&#10;hJVaVtZU7ZoOER8cS5pJbbyHEGw9KjaW7RkVcq5oUXITD/fBhNUFS7xLbaLTrrVRhQhF+c2vv+R/&#10;/N//wD/8X/8PX//yG5yLDLuBcXS4KIxjJE7CMJrdeojGcAoCqWku2ZdpLqVkz8C6KlpNvFs0Ij1J&#10;UWv1tEKCgQamOegaYGPg25pOHMaBQGE9vmOKR376ynYD3wAAIABJREFU+Wv+ty9uefPGgztxfz5y&#10;mpve13LklBOpKtV5jsvKWpVlXZv4dSV6CNHa6bRc2ipUDGyiJmad8RmGBNFH5lUYBoiRpvdhwPwQ&#10;RquTirkm9RY6+xKCU2KI7OIrpvgZ0b8huFcE9wrPHojUIgQVgnfcDANyGAy81szr8Zcc1/c8Hd5z&#10;PL3ndH7H/fEt79dveEwr6XwkPzyx3p+oSXCMkD0+7pl2NwQcQYQgI1JNFBuxopgEaQ5LFinkvLY4&#10;zRhxa3GsCEt1zFWZCyQxQe0CUBMOb5pDxVjfPnqyBnJbi9IsVKmEqIwxGEyTs2lq3R44jIHDOHIY&#10;PAGjvg/BM/qA4ojDQBahaAataM0o1arLwBQDqeXBqXpGjahTConykNjHHRkh6UKWlepBg1IHRSL4&#10;4SIG7FRxoqzVtLqUhMoZEfAy4HzEuxEnI0pEqxCmkXWdKXWFFlOIVPY3kd3dyKd/+9q+v37D7c0N&#10;4+jxg+DHih8qw25kDIFyipAdfpj4fPgrfuh2ce/6MLj/bRkXH2PSfN/7P/ba32Vi/RwA0Q/+9t2a&#10;QN/f7nW9fez8r3Uov+s9/9nP/9j7fxvGwfd//uV1m4zAFeOyjx/7f7Nld5hwPSJXr20F7h4jwla0&#10;sHtQCdES7TiASGkdEp5auvafNgFoA5ZUHT6Y22/wO3wIPC6Zr9++p9SF3XTLFHbcHHYb89B5bI2u&#10;Vngt1eKJWiu1gHc7QhhZszmXTlNgXZS0prZONldNF8i5Mk3D1fXJ/ao1jduONXx4D192Svxn789v&#10;sz1r42s/X4/PD58/BbeClAYu+avvHShsLdNNdsLil6u4vNrrlWT33GV8rMSh4GOm1Jl1PZGLubMt&#10;y8KaTHpgmnbU/MA0DEzTnhhGwjjhxHM8rbx7fODpaWZNnvPJc/8+8PbLxDdfB+4fbpnPgZwCqt0I&#10;oTnOVVC9R1WYpsb6VEdRy6WMcWvjfJUZ7xrj3SkuCS45ygmWZaWW3g5tbfOeDri14oEv5GQmPQa4&#10;mWO71oQLiXEsvLpVXr1xjLtMqZ1AcEMIBXXGmLL1pX13ruksRdy4p4pnrYE1Kctsshy5zoj4Jt/g&#10;mHYDu93AYRfZ7YMVPqLixITtHRepDKnSXLALYRi2nP5SAGug7+agez1Gv3+8vlxjPrb90Hn3Y/P7&#10;y/1fz1Uvx7iIEDi1nV1R72yyevlwWi+jDXab7LhiLxkI2CqgxlM2ICg0qr20/lHrVLC2DlfN0U2r&#10;CaaSDKVvbJOKUdqcdgaT0chDA0rUeQPGWg9pd/UpzgS9xRkFT1vrj3feev2DMHSbZ06muyCF6gse&#10;b0r1uYkLbzSi68WytiQdKhndkvE+sbEJwn7XVl01AXB3NenABjjpFQPsulXvelK1dan1pPZjk2sX&#10;vEaHlYv49ndvNqldjuV6IcO0F6Qls00k3XklRCV4tSS5MyJaMuINDuTCkHpGa2tgxoWGuIEY4q6u&#10;ez8POzKlBWn0Qa8fPBDXgd3zYKs91EBwJrDsxNhA5qZRt/1rg2e0NsAJqGoOVqU2F7n2Za0RK8tq&#10;rJllWVkXZU2OVDy5XmR+RSrqF3Q64g4On5WiDkkezZ5aJwPLgjddFCKFYsfSxrmTxoYolcy6sSQu&#10;E9ZlzFZowA+XMVW1df3pi+v03N1AtWy/tzcC0jTA1cDXBtB1cLIfS9d012s9sqtqjVVAvNFfpW56&#10;S10nS5zNN84NCN6SCBdpxpiULK2Fole4xJ7bBkRqc5kz3Ri/BSbmoFVxDcgK3qrmSmt9rBnNhZ2I&#10;iY5bJx9aHBVPr694H5lTosyJtBN2w2jnlYLZvic1Bw0SuRgYVHJAMZrwboiMwRZNsyw3Js1aMlI9&#10;g3dbIBqw1rlSCmVJZg/uJ4rT1h4DPrbrrXa/XQz4mDcXjsszrQ08K5TqiO19PkSonpoTa81oWVCE&#10;YdzjnTJME9GDDxPTtOP13Q1TjixnG//LfKSWtZ2LZz6uBop6j48Blw1kcmlAfCUVY0QEr0jNkFeE&#10;icFXhmFiHByiA5AMdPYGIFRJ6HTC7Y+4/RE/TGQa6y1jc2dVSp3tmRUQQ+7pwZDWQkEMgG/Pe3f7&#10;6HNRXw+1MZrs2bAv087ixbN2AWmt4NaeKXVNj8JYsL4zc2OwyLy1t5ZUCUGIvukAIHz9zTf8/F//&#10;jV//6lesc2IIA8OwZ7efGHeKG5RxHBmnHcMwEHxog4BNY2ltIFMqlZyVnA1kqqUzCB1ask2wtTFD&#10;Kvi+trXqse22rXOqhOjRulLTwhgLn39y4G+++Iwvfvo5f/H5G1JNHM8nvnr3wP39I+/fPfLu/sx5&#10;LpQVYxljCVSqhcFBipUhCz4oWlsQ2Nd2eoHKrpsyUNVTNZJLQMXAzW7e4KS5y4jDi+BDIMaBIU7W&#10;3hkDMewZwqcM/jOCfILjNcIdjh2KI4jN1yJiDClMrDZK5e8+/ZwzR+bTPY/ndzydvubdw6/5avgP&#10;Ho/3/OrLX6DRkYJCmlnrgg+OwZ0JLuCI5pDZnPPA2gq0whZfO4tDvAQ6F7XWbALa2TTpcrk4MhkA&#10;04phAlUKQsaJFUuCUXip1dxORK3lv7eaBczFNrjKNHim0bMbIk6NoRybS6HiqK3dFgk4zQZqYWt+&#10;Xz29CiF4hsGhGlBRUgrUJJyb8UEpmeozhYR4hWC6mc3dGtfWKlVLsmsrZHpnwXhvqbaiE+28BV8b&#10;010quEoYhHE/8vrNnptPJt78xSv2tyN3tzfc7g+MITQh8IIMirqMc0oJamudiAG/f97+p9i+C8j7&#10;XbSN/Lj3W7yzyQigQNji0w8+41ks3NcxA/779vxcKyGM7TWN2SKlgVUFkWotSF2CZLAW61p6gQ68&#10;iygmKVFVTWeHaElyhriLNh9Ejy07itJ1CS1uqwXWLOSkeLcn+IkYhRjWxlS8FJlfCi1/23X7+Pn+&#10;4bePterBDzyu7zBc6gCTv253VAF5/pk5JyvahmK6hD5RWVjzitSFlE+s6by1UpdS0Sr4EIl+ZNx9&#10;am6A0da6muG0Fh4eztw/nLl/nFnOjsdH+OYtvH/ruP8GHh8iywxFV2BtTU+9zb/LpsjW8tjP6Rmb&#10;uwpOxna/jVVUazWiyZLRrI3pWrfrdd3OZkCpOe/WHJuuoq1nvfsoesU5RSShhKui8wjdhbW119Vq&#10;RXCDhCIQkRxIxRx+T6fC+bxyntva20C/aTdwmAvj8czDuHLYez55s4cbc5zuTHWqotksvLx4wjhQ&#10;ng2flx1j19+/G6z/Y219Dr0w7p5L4TjnP67JZEExW7sTtCajFrga9Zrm3NOSU2eTkmnJ8Awc2drL&#10;xPbhpYlbiieITWqaE2QHxXZkA6ENSqGxG9zG0nHSfObU46oDMcq2YfadCdHgCGmpvXh8rIzjyBAG&#10;vB95OmfOS+sFlkpzBqbCJirezsRa0uykLLmnpxQGir28wB9dgF5MLK6BY8+uPc8nq++qnEi72Hr1&#10;88de92O23v/b93nt4OIcxOgZR3Ngcs4S9Vrd1qr1/FhfoKEfQT6fuUu9eN8Hx9aT504cexFU1Nqr&#10;Hy/33wBER9MQujpXLq1a6trvDWSqqLXElWxWm2sTzE2FZc0NXEqczzPH88JxPjPPTWumVhR3YalJ&#10;hvEb3M3MJCMSB/KTo8wCCWodzC66tb2UVs1OJdNbOmmTdinFWHEi+M0Jset3uNYlEEFCc+axl1jl&#10;Wbm2Lb1cx+djWdyH98BaVLtT0kUcr/Rjqu3+tQyqo/bW3um3als//ktVDjbWlHij1DbBvX48tZhY&#10;ZE66aXVIbUg2bgNbtP+fGoBVCqxLIa+FiREnRp1wYmyXlAprXsm1botvr5hZRa5QS6LkyjA0S3td&#10;mc+FvFdCGCiroDmwzMp5KdSixOSYJhMRRwecOA6Hw7PrvhazcB/FWISlGBPPe+uvHxFUxwZoFpbz&#10;YmM6OBMCL2JCvn3Ma3O8cHYdUm7tRc1BbJ5nvE9oHRgGY+0IjhVrQay5WoIYJ8RVqnpSKYRhx92r&#10;T3H7HWtZmY8nc6V7fCAtCc2KH2IbH4JEh68F36pZvlYIFe8GvHjTENDMmguUjIuYiHl1iMu4mnAl&#10;4eOMDDMSFqq8Zz9hxz14tDhSNl0ubVbLpRTLnKVVkVyjNatpfGnRBhT1+cKYPBeNJGtdc+6iO9aD&#10;YXoR5EUw/Hz+aWO5W+o2AWlx0oTaA4KQSrJ2sMa6s/0HjscTP/vZz/j7f/h/+dUvv6Jo5nB7YLe7&#10;YXeYiEPFRWmW9+MmdFzW7gSTWIuNFdOP60AEaNPsUTVHU64c5MyFb5s22zXrgvv98RSmIUCdqbpw&#10;uI389Is3/Jf/+jf85V/+JYf9HW8f3/P2bebff/Get2/vebp/Yj4tlLSixbGLipdC8A4fClGUOChj&#10;dMRAKzhVW9ursYdNS8uhgyA1ofFSmbOquV2DEAJrWfFEhlb9NMfDid1uxxjv2Pk3BHfHwBs8dwi3&#10;wB6YaMpCLUilgfpWsAIlMCC84cBP2O8zd/uZ9e6Jz2/f8hevvuJp/prb6R95+/Ar7m7/na8ffsXT&#10;8kCVI+NhZRyeCP4WL3tEEiIWBDtVyJ6qgVoglNiqpsHmsQqaEnXJ1LXAms0Tel1hXcxRrjRQ3/pG&#10;8YKxyQN49YhWi++yb2CiFVo8BkKZxptjHALT4InR9P6cQgye4GyFWRvw4qpSxeG1tQqgBBW0FATX&#10;1ljH4JXgE5IVciIfE6VkVDMV0x+8dnq9zPVs1W8wzSh1GWqLF8UZOI7D+UJ1HvFK4Uz1Z3CZMFZ2&#10;B8er1xOf/uQVrz674fDJLdN+4mZ/w26ciA4kWEKu3sxWvPdUb2PfB5j+J+yW+1gB7n+F7WU8fh1T&#10;/hCm1e/7Opmzcm150yVG7T+/PL7rv3XwqO1pi5Ol5Wmq1u4mjfmbcuI8mzOcOYw1oWexJD80hmfw&#10;1nbawxJrnYNcMt4bw1bVBKVjKIwxNwapuZGlmhAtBBHiYHPXmM3VUsXebx0jE6VzFK4S1c2py7kf&#10;fX9+321BL5mCv9V4UQcMXBz0pP2fA7XU3LnuLtryJgrm9tzicbfiguKj4nxB/EypZ3J6oupCLuet&#10;JdKJFa7GMTCNe3bTxG6IDQgKrEvh9LRw/5j45v3Kw2Pi/iHx9Jj45m3m3bvC43vP05NwfjIGWtFK&#10;aV1MXUtzA5muiBY9jn9+3QStVoz0LuJDfyYz3ZxjWVrbXDWwqedvtjZY7FCrxawSaotnLsUJfECd&#10;NwCt60rS29E8oh4YGrnApA6s0B2QGnk6ZdaknE8rp7mwdgbwWinVxmhKjryKPVM6c9h70hooaUB0&#10;aiCeIFRqNSKNjy2+zx+abfVjtOvmrv7v+vuHrKI/xnYNLvXfr//fOWedJ66BN9vht5y9DwQRAado&#10;a1fqbU22P736+aqq2ydxfY4+dst4rabNkKujJsiLxUlm9e3ZehND+64VddanX0UtIJGm0SIWABes&#10;Z9Jadwwoc8EGp3MQB5h2npsbz2E3MQyB4Vi5v1ceH07UkqlqGg5GuhG0Jcdbft0ib20XqVs6XzCT&#10;D0Wt218+coOwBKxf94/Q3J73VL8Em64Gnjx/zQV0+nGDcBM0u9rNlgTF2uwhTdTXktRuP/+hsv12&#10;rM/O9Yqf9WyMfFyd/5px05lMP2S7HvTbVxN/61estiq9Nmeo1lWObhNp2cCTnDO5LKZvkitrsuR2&#10;XTPnZeU0r+aYdV6Z10TKpQXIjQ6pDvUr2X+F7HdEf4PEW1ZnCX6qQCkUdkQXiXEgaEWqMVAUJYjp&#10;R2XVTeyui8dqA8mapAeiwS59n/hVkVqomqgfiD9e7rkBeLUBv9uo2P620UtbYNADN9OFavtxYi51&#10;0ttcfQM+mm5SdU3IsbGYfGttQbbFyu5daNpNjVnU7lXOlVKsJ9xsqz0duTW9JgOR17WyLKaRk5KS&#10;U8E7Guhm80ephTXZawsFcaGxpoK14LRjqrlQXGrtnq4vXZyqEmPTbcIAvbok5tUqJQK4CNoMD6ap&#10;aRiUwvl85ul0NGAEmKaJlDqowaa5NAyOnEdUPccno+362uaJ7lbZgJSUmnh6hVzMSSzl3KjLSl5W&#10;ioixrsrIbhibLICBcjGMhGgs1pQXzufVAFo/cvfqM+6iCfKaK90979+94/7+HefzmZRWaxuj112l&#10;MQcdMThciHgCnrhZ1Dup1JRRTqy5bAw3lhUXV+J0ZnALw5Dw8UScdGutEi0UNQ0IlWpMDof12Htz&#10;QUO8BUK5UrTgUFxwDZyxSpzNXQYs1Wrj3hhOjm6k0AXNXQjgrb22cNGJ2FiU0NznWjBULdgTuYBT&#10;KSUTnFdhHAbGcYdUz7qu/PwXv+Bff/Zv/PJX/8GyZnaHG6bxhmk8MO1GvCScE0KIqBM0G0tvma11&#10;9rSsNl81i2Jby721nGtA1MAB6e5oCp2u7xpIoXphkfQXdZ29wQlFE+NQefP6hr/+68/46Refs9uN&#10;zEvi3fuVL7+a+eUvz3z91RNpTuao10Sa1RdjvrhCcJXgYRpBR0cZ2nWEC0tHqgVoTTOuaKYW084K&#10;oeJqT1ieg39VHEhs+hNihgtxIvIKvwFMB2AH5jlr79PWXrw5fF4D+MKaCqIjPoym6RRv2L9+w6ub&#10;n7Dkez59/Vc8HH/Dl/c/5zfvfs77p1/zuLyl1LlJCEx2PwSropZKc59uH+UpDXyszeDBicdlh6sg&#10;64quK7paFielGrO0gT1oMozVVXywdvIKxLbeSfRoarOfYi0Lzl+t370Fx87ZIYgUcN5iuyYC55yz&#10;dgMRvPr2DLRp2HmqNoaCr3hx1DWRV2U5mE6Hsa4q4i1Z9f5KILiJmJeikKUlYBVhoKix622dcw0C&#10;LDhZwVWSZlysDGNlPDhuXgVuP9vx+i/23L0+MN6NDHEkRnNVMuehlnDUjI+yzQf2cBTg/H3hxg/e&#10;vi9J+LEgx7e9/7diXPwePv/lcfxn3/9Dt2tg7XddgP2u7fs+S3ry9GI339byYnPaRXDYuJ18y7k5&#10;Sklb4m4yDkfWdAIxmYlhGJqZxp5hKIzDgdgMCbx3lFJafqcECYzjyOFwIOdo7cljxrmESmDNai6a&#10;82zFxWANxyGO+ObMqloR31rCgyMXA1ReFtV/a8Dmj7S9zHFe3ofvBslcA5U6yNR/h0ue1GLz1gMh&#10;aJujBXGFKRbEmcwNkkj5SC4nUnmilJVSF7qA9TAExuHAMIyNybuD6lmTJ8+Fh6fM/fvMN+9m7h8S&#10;x7Ny/75w/7Dw1dcnHt4pp5MnLQPrXFmTsuZsc2W5gEsXsxRp48dAnWdu4+08c042f1/le5didiXn&#10;ssXHW6eG040oMATbT/CxaepafoZkRI1pZHSCFsc7NUZRFRS3yQHV2oybsrXA4WytfXg8s2YlJ0fV&#10;oRmrCC5YF4W4HS5EShVymqnpxJpAS2I+PZGT5+524PWrHUMElQKkJkqQ2jh53gll9/0/MRj/SNvH&#10;ntfrnwOfXf9no/ZvrS1yabG5AlFwl4VXnG6hlwUVF9DJ5k652A5HKxl3dflSKpqsRaDrRGh1mx6M&#10;OEP7cE2E1JUrYMsOykAv10Awm5CDF6NuhoIL1tYwBM+0i9wcBu7uBu5uJmv9uIfCymk5kc6rocRE&#10;C0iDR3v7z7Or2ghs12uDXNoiEGkVWPhwAD2fOC9Vie8W7fpeNtMGMj3//mO3C6DzfCFzFq3jg1U0&#10;fJCtJ7u3Ol1TYT+21Wr949fHew0wPT/XjzPDPoakfmzA9/HYkwwbxhe2lMqlRW477y09tt9rc0bI&#10;ZaVkYzPlnFlyYcmFeU3My2rsgTWba1jKLcGjibbb5IY4qkus5Utr3/CfE4I9d6UBNLnuUXVUCUDc&#10;JuuIR5xvrCHTWdJiJ2hLlbWmXtp1HA5HVYdTb+J8qpgd7bwJml8DlYolHOov4M+F7WTXyDewWJyB&#10;O6hQ1ESOa2kaA943nayrZMT5rYKGeLTxAxDXxs9lMSqlULSCuPY6U8XRlkxa8mEtcyYI3heUBngV&#10;awmb58Tx6YzTHeLMplurY20C6VARZ0LROYHWrt0ztH2ZMKL3iZyyXZPqyUmI4cAQPeKMVVVWCN6Z&#10;ECatTVWVWiK9I0m8IC4QB0gJzmviOC88Ph6pteLDwOFGCdmud66O0hhNquBCJAyC6mJAQE/E8qZW&#10;Z4lmxUCoFjAaU8YTgrFY0rxQSyWnhZQW6rAjjgMiQpCAD0IMwdpgnaOsnlQzyEiIkRjNBWw/Fu4O&#10;n/DZq7/g3bu3fPXVl7x7fEetq8VO2tgVpULNuOpxNeLqnrp6qldCrISxUF1mmR85nUDrQFEBX4hT&#10;wQ2FEITDTSC+nvDRJIe9gmrekkOVCqLEONh65VuQW7tpA3bdrua46+pQn/P6dwNo+vwWECmt5dsC&#10;pKpXNPDr/UDbD5d1VGyUOjwlFdYlkVImhK6NYE5y37x94B//+Z/49VdfkrVw8+rAq7tPiGEyF7Rh&#10;wNVgBRgVSiqkJRuwPS+b3XCtBlwITQw8+s2Rsij4DdF4XmkU2FzxrAXajhvpunqwLk8M48qbu8hf&#10;/81r/ve//QmffXoLDu4fz/zmN498+eXKN18r9w+DmatqA9uq6dN5VYKr+AAxYGyv6tAKIQZUk5nK&#10;1GyumjQhe1W8q7icCSFby64IlEJnYQ7D8KwoYZVKq5SaTpdHZKC4Lg3e+mI7bNxahWVLAuy5BwOr&#10;h6DAfBUsmnnELhwYguduumP97Kd8sfwX7p++4v3xNzyc3nE83XPOZ+ZyZtViTpPLwlITq5rIPBgL&#10;sdY+vyl4Y3S7XHFrRVJ5/lUyrhXAXC/y9TXQWRubAU3NFTcESi1X7ZAtOVLTHUwlk4qnaDABfCp4&#10;T/X2Gou76laY7GPbt7hMrMcVa/2o1haosA6ONQrjXjhnxdfW0jMofgitqq0EN1CqmuV1ca0tWrEW&#10;T7HwomkUVipFV3I9I0WBDD6zGz3Tq5HbNyOvPtnxyWc33H1iAt/7ww7vA8EJ3lk7oMkvSGM5X/Rv&#10;7KuQ8+MHcciftz/N7WVc+G3Mpm/bft9MAXOAxoqO7bM+BCY+ZMs8K9LKpajfk/du2tLZgMbIdC3u&#10;Gho4pSyztc0t7kTw2YCmcWIcR4IfNkDDOUAqcfAcDjuQieATN2Oh5IWUTszzyvt3j9w/PKHqGYcJ&#10;PoXdjTIOO4RWqNTmdCsDIjvg+Tm9/P5d2x+bifZtLI7+/ftBJv/8920zGKI2ttqlcF9x3S3WZcKw&#10;UDmT0kzKR1I2/aWqK7VaK13wZray2+1MZD1MiERKdixnY+k83S+8e3fm/bsj9w9njk+ZJSn395mH&#10;x8L7d4XHx0JaoOSm6ZgglYs8ygVcAuidSF3ztwNonRzR8rv2u8XxueW+7dq6Xqxr5ilXQFPXINPR&#10;8iINBTQBhZxXnFsN0HGjxX7BxLs7WNcd6XIdUHyLBxypGMu7FouTs06oc4RxxPmBGHag3oxIkiBu&#10;b89ayagkRGdyWXj/kHh8PJNz5NNPlRAmXr+KhGFsJAYzjFK5Mk7b2GoWq7H99mzEvfj+p41G1drc&#10;5cS55lZeLw5arqm4XyWeAF0gWlqipM5EhHVzQHkOEoQGMHXEvLaWmJQSda3kuZq7Uuq6Fy1pbXTs&#10;ousW4AvN0cc3IKvp/jhndtXemdONBCEMQoiRaR8JUdhNgWkX2e8i+/3EYZoI40Ri5WmOjA+Odc2o&#10;5Y/bhGzC2m0h6KKoWLvPdkWeLVzPr9dLUOn57x9Xef9eQOnZz/XF/1/uT//9x2wvEy7gQles9rDX&#10;aoKypVEBxYX2+R2h/xAs2r5qb2389sn6246Lqls74zVL6WU15JrFJCI2SWN28pumFWzAYKVpPtD0&#10;L7S33hiwlNLCuq6kYgyENa3MZ6vgnNv3ebG/lVIorWrsnQXdtVa0sfGyP4I7gVgLiDsMDGo0zhBN&#10;RFpwFAGKR9TabLxGSxK9JT9OfHO16kJ2TWxda5P8MuFhEFxnDqm/AEovQTln47yPsYur3GU8WQvt&#10;ZYx0QKg0gKkpibQKwlUQ1FzkrP2sB0TWinLNiOpsLHCNUdw1nCyjUXVNG8BRS597rAXPuYvTUC2w&#10;Lpnz2QT+nadVOYR1yTaOfDUHtOooararzgm1dGYYdp2bxTgiOPF4hRiEGDxaEusyU0ohhgpDd8Qb&#10;ia4CgZpAK7jBWi+2EESNGp5TJRcDKpdlaeLbxiIFMavY5laGOsZhZ9dETFgz54u9sariXRNi97Cq&#10;IVQiHu8GNJq4c2726uuyUFJlSIlhstYrKUYcCDFyGCJpVNZ1JqWFUjPrUkAU7yPTuOd2/4rddCDG&#10;kd27HQ+P70l1IZVkX/PSnEUS3sPh8Cm1OrKbGXxG/BlkJteFeSmczwGl2Rn7QMWZAPouMt3umF2l&#10;1IV1TVRJuMbYqG0eNBYWXFpgjY2hzl3BKn0eviTa2gC6Dkr1tvD+TDhn48yLt0JMbm2rTfC4NABU&#10;nrmF6QWsaPOiOdaxPcOoMM8rX3/9Db/49//gP/7j1yzrys3dLYf9HTeHOwNcmyOXVGNm5WStcfO8&#10;MJ/OrKsxwtKczUxAxa5NjI2M24M80yO0595vRwnPATjdXm1FGzPxKFBO3B0Cf/s3n/Df/u4Lvvib&#10;T9gfIvePT7x7f+SXv/yG33y18vDkSeseYQBdoFRyBikGDFXnDFD1zSkTG+djA3tbPxcipvNDURbN&#10;HMYINB0255tbnF3vlNIzbY/uypRLYlnOUI6IOzHIAxoM3HSSQDuw3CBiMSYjGCiORtCIx6F6xLTk&#10;TDi0z5/4NrZqYXI7pnHP6/Ez/vLN3zGnldN85Lg88JTfMZcT8zzzdDpyejKR9HVdzVwiZSpKJpNK&#10;wVUomsjzzHo6o9kKdSSFpKbN3scwtDXa4hVrMQMtNp+qa0VEcSClYTbmEJRKZV4T59URoifkwBAw&#10;5lrLE9RB0WIAoArqTAvKpBFcYwk2K8/eBkqF6pjGyLpbGdNKXAs+Z6ASdp5x54iDw4fWWpMruQo1&#10;Z7S2uVit/UFcsHWBbK5XulB0aZozmd3es38N4x5nAAAgAElEQVQ98vrzPa8+v+X16xtef3rD/nZP&#10;jBEXTeuTDXo2ppa4YnqTrhc+Ogl4hTDzu9r+UEyml5/zp8Jk+l0Kg3/X518fx8sWp9/F/n/U+6/y&#10;hr69BMPsl0uca4B5d3OuiAQ6+/sapOksJqC1Cptun41zc26tmpvDaKWUmXUpzHHFORM07i1ySKbU&#10;0kSajTnqg7FlSs2cz0fuH77h7dcPKIH97pabm9cMQ6EGs5Y3IxjFx0Dwe4RxM/G5Pu++7vzY+//7&#10;3r7r+L4XJNta4672IVdxtlTQbFICzTGu/2y5+sKaj+T6yDyfWNNpc4zz3hGi24ClaToQw47gDSRZ&#10;l8x8zjy+r7x/t/D2qyfe3888PSQejyvzOVOq8PSknGaxDoBi7rNGEIFaxToruHQvPOt+gsbavs7v&#10;OtDUCCEhXtr3tW73HXrMcg0St/hELedUVVZpxiCatktYaiKQQZRxvGk6lUOL44WMvadKQCWgMhhI&#10;SzE2rgOvDnWOu1cjSMDJhLgIGsgKac3GgI970qqUNZnDrr8hrSfO53vWeUb1SEqV4BwiN9zdmqEO&#10;Ig3ole16PBsa3cFc/7THPzwf59e5ff/9mSbTywmzV6d60L1VxDbkvIkkN/9z5dJmIK2tQIJsNrSq&#10;xnDIq1Vcy6otOPJQjGrtcBsDRilkzeCaFXs0YMsHNZaBCLsA0Smx6XKEwROnyLiLDKPj5tWeGE28&#10;0nuHkI0LoQV0xnmzOIyDEgdHllZyFsWcuKw62a4QHyCJxQCw7gwh7orRhJ2HbR9S4i43qHJZDF/e&#10;j49rGr1cPC9AwYv//5FA5zXI1Pe7gYitZzolC9rXdWGc9sTY7nWt+Ov582ox1dqPrVcJTVuhn4HN&#10;o/rserQuhaYlcjnnbwOTgK3PVxpoYD/3/TZBUJ4vblUu1zLXtYFL7XtK5LyyrgupWM/wvKycTifO&#10;5zPnZeU8nxubaTWWX//ssE2voEZ19tFRaqbWM5UjftgTbwaiH6i7lXJSJCk1JcgDyIDX0XRsxNp/&#10;ZBgINVFKImWxdqGeMCsIFZFqrZ1qvcGibgPVnlX4XGci9nF0zWJrCcuzIMah4swavt3zWgDvrJWo&#10;3et+702PyKrdpZrTQh8TIXicRLzrn6Eb26lKexa12YuKnUvt2iPYM2eOdBHXnjcDmzyqnpKFnBUp&#10;xokShbwmnDMh276gOVe24Pd8SrigCNG046q17fnW3hUk4l2FYv3ay2zstupN/DvlQCkGhiumB6Vd&#10;A8UZkIELDIOwmw6cdolyMmbn09MJ8dauFrqmFcZOMNda4XCYSAmWtJJzIlfF+2pgnYehaduIg5oE&#10;zULDRSA73H4kLTbPzLOxKUqxytQwDGhs7Z0OhgljT/kd1UVIK2VZ0ZzIyVwa4+Q47F7BJ8Jht+fh&#10;8ZZ5PfJwfODp/MCcZjRlkhaSBEI10KKWBa0PSLin5CcDS5JnzRPev0ZcJIShBQzWXlTUoU7IulJK&#10;03IJnXXSxl4TRi3VepCqKGgw3QnvkWrrzHW/f5/DjeHWnlVlmwdFBN+YUbQEteui1dZq2wOv4Aw+&#10;taBGAY/DI+ralxCbNpNzjvlkbLZf/uJX/Pzn/868LMRxYudbG50HRKilkDKkc6WuxYDt1qJb/n/y&#10;3rNLkuNK03zsmnD3iEhRBUUBLrc5PZz//2P27M5ptiAJEiSAElmZIdxN3P1wzSOiCgUCIAmQfcbP&#10;ycqsFCHczc2uvfcVS6Zkmz91VlaDAks2dWg15pWZIXdoTazosXvtitGyzo0KUHrj1RNEEcnsboVf&#10;/PyW//Xrn/Grf/mI29vIYX7N539+wW//8MAf//zAy1eO0ylQNBI7YNraYpHEVRB1NHGU1la7I6hK&#10;yQ3UUpHCIPg4mA8PBkis881SO3NGAuO0MXC+WtLnpeCxzietorVRS2bRPfg/U+VAcRu8TngdOxAW&#10;z3OJZyLKxsZUC/ZzJvCVnP+IugNOlUJmTecL1diarQqSbsHdELgluC3bYeJZEI7DEyd5ReaJnDOH&#10;5cB8fGJ/2nM8PrLUEyUfqZrJ5chxOdHKif1pz6t64kSlLYrOjjY3ajaWj3OO1suWhtVUZpLeZWWi&#10;VGfAXRNjgTcVqjMGZFbHKTdEGhxmA9RFKM1ToqN5R+jzeOvgjDox5iyXxuS6tvgeBeVU0WCNhzpG&#10;ck0c6kxsyqBWT4zbkXHqiY0+GgtYhIs568VrSrUzbb35+dW2gFRicgybSJwid88n7j7a8eFHz9g9&#10;23Jzs2F7OxJTOq932ipNzaNNRLEewlrL0j9s3gzRvPH+ux3vY4r8n3BcAOa33/O6vv/QINu3Hasn&#10;0zXQcN1wvWzcuarLLpt0R+mNvHYJVFkNchVazWdw3QFDTNaIwywVhmGk1kIpxqZc17B5tjSv2jIh&#10;eHxQoNLU5l/xjpxPlNNran5imWtPAS4sc7FE6tHmv1aFuihLntmf9jinjFOkRSGE2/N7Xo/vMz7/&#10;0dfvfa/124DTtx9gbTj1cbASGc5J79UaoL4iXoFLw1vbwml5QWl7cl6MweNhSJFxHEgpMY4TMUyI&#10;GHMpz4W8ZJ6ejjw+LLx+1Xjx1YEXXz6xPzbK4i2saBZLaq8jwUc204CXgherca1p0MuCdllfm3Uv&#10;LvuvM+FBe8CKrVHnPbLvsjYF11PYLl6wnNPl1pwxEUdVk783bbZHFNvTiKudYV1JQ2CcHLubDeM4&#10;4mMC5zupQXDdYsC7G8yJUMwuoyhVrd7HecZxi/Y6oDahlIYrikQlKNTqLWFeDHAj9/pCjyw58tVX&#10;ljxe8smaqz/bcn+XCDGhZK4bjn302Ce3Eh4uqd5fGzeuvfvdH/14CxQ8EwPeBpoCG7pJqmdNIjPm&#10;9NrZhQsQ4LqpI71o5sq0+ppB0/0rrp747GNTbGO+LIU2V2JLVy9SEb92Ky1pJA4CvaPlI6TB41fN&#10;sDjubwaiF9IQGcaRNI1M25HtdmIYI+NmJAQheIfWwnI6sd8/spxmcp17ek0hREdM68YVRKzgaPV9&#10;E8ZZcNH9bt7pOHyvi3RJ7nofk+fbmE7v+97axfx7HSs6/W4HSERo/bouy2Kgyrooune6MX/xsb95&#10;YbkGy953Pr6JtWQdonZmOq0m5fZw60R2YRgYdlytGJY+afpGnQ28MaApU5tN5qWeqP19z8vJ9O7z&#10;kdPJWBXLMpPzYjRNaSaPEXCu9dQzYw2Kn6i6UGuj6YlJjoRpRKLHjTCHmXZcaIdALQOitzYB2rtC&#10;xRKP6LToWjNlZTmsaJ0D50xqek7FdLZRM5bM9Zh7u8j5y4d1JtZrYvG33QC2C4Jaa2b6vdKCWzfh&#10;q92cuuq5y31hIrne1VjTH7oRM/5cIDl6B7CZufj6GGtU+arzXv2fzsyE5lCnaLVJsJRmxvXikZBA&#10;F1wraFugOY6nTAgGnKMe818SQoAo9tZaFfJykUmawXOhlrnTcg3lcerMmJiMVDGD4gbihWEQWrsx&#10;/66cu0fTjIQ9wzAwTR7n7bqbRxU4hHGw4bsszvyXnHmarIl6ztGBCUDMZ2w9GpU4JmOStGb3cC8y&#10;7W8dIUxmbl+VpQXSaI+ThoDGQCZQ55llOTHPBaeONHg2445xGLi5uWF/eEN6nWxu3zuWuhiog/D4&#10;+hU+eWJ5gz++oLovyeWJWjy1TdxsPyDEHdPmjpvdhmkjxLFBmFFMFmed2oZ4jw8B7/yZhbOUHpvb&#10;pG/APc6HMxtTS+lm2B2UdaHzdUpn0Ha4VlfZ+IUpKdIlogZTmWQOK+7X57/MU328u5Vhd/E8WxNY&#10;alGOx5mXL1/z1VcvePHiFd4F0jAQwwg4Sq2IOIo2Wmksh5k6K8fjyQIGTplaTF4uKlgmvEkoaYIW&#10;R3Xm7aZUJHY/xioXs0zxl3Hi14KwglszQrUbl2c+/mDk5z/d8emn93zw0QbxhYeXr/jjnz7nd79/&#10;4PUb4XBMnHJCXES93Q/a2ZrapBd/aiya2g2JWqFWh/dqrOEkfaPvTAbWFhqNORdiC6So4APDMDGO&#10;iVYLy3JimeevsTbWGGXnjmT3isYRbRs8E1KHM8DkSIgbiGGLuIx3a8GnWMcrk5JtBlQXWpkp9USr&#10;C7k1RB3T9PzyJ7lACxB2iEtsJDKmHZUMCdp2oTybOc1PHE9vOOVHfGg0nVnygePyyPH4yMObl0QC&#10;2gZev/mKVhytODR3c3bp6ZrOrpYZchs707YCrjOOBEWp6mi9wdeAooprDl+UooslnMbAqI3iAipK&#10;FPP7895bs6I3Z762Qlw1yuQcSOFISRiqI1UYi2OpxrTY3CTGaewgU+Lh9d48Ryj9LuvyVZTqMDad&#10;6x8y431huvHcPBvZ3kZunu949uEN9x/cM20nhinhhwgS0JJ7s1JtuXeO4G1D7QNoEPDtLP1XNVLW&#10;9N/Q+Pv/1ON94MW7nfbv+vd/zc+/7fG/r/H3O3/d67tLwtyFGaXgGl6M/azUs/GzF/NzbK2R4tCV&#10;CIXgMzmv+7QFVe1NJ4/0dbRpZmXSOHekzF9BPYEmSnaoynnOHNIOx4i2QMmO07Gy3xvLsE+IxPj1&#10;xvj32Uv9ref/bz3eZXG8+9kCPP7CcQaWAGr/f6f4uoIPBvaLN3Zl04zWTNWZ2k4cT080Xfp6JgQf&#10;GIctu92GIU3k3Gg1kmc4HQvzfOJ0LCZrfD2z3zdefHngxcsDrUa829FqsCa1QhxttzEMlXkoBD8j&#10;siBSCNUAo9rnz0bBvrR0WnWCd3LeI6vRaI25pmrYlFpiNk0vpBbp7FJxlDyzpqsinR3snGFwcG4s&#10;xuAIUfGi4GEahWkbmKbEMMRzIMq6zw4hID6Bjzg30Do7vK7kB2cJ1hJGxEecs5Q5l5v5PGOeog+P&#10;j6i3wLCSHUWN6VvVg0s8Pr5hXgqtnggBximQRlv7cQ7vrsencgYcO4j0liz27YFn33Py9Z/9iMe7&#10;c+q794NzjsBkBfDq1m5H7+o6K6BRS/qxrhQXyp5TxEtnGazAQ3hLtuR74VjqqRuQNmopaFm7jBUf&#10;Lmk9uIIEzOMkCiEJfnDEwZNGzzAmxm1id7NhM3p2gzIMjnEcLRo7RuKQ2Gw2DONI8N7QyVw4Hm0j&#10;tX88cdofqM56oilYRO/RHSnaiF5wOFrNuDBw3Tmwz53xQOMSK9muMAvlQiG6MJguG+krQMig4PPv&#10;XH++MEj677q3P8NVp8a9PUlz/t21I/22LG39eHd4ruaw7mrwr5O+bT7FYtRbYckZVHl6euosg8mi&#10;zn1kuxmsS3LRA3VapHVVLp5Vl8eutbImSlwny1wf13ThCzD39RvNGDlyfi9rYs0FwOggwzmpwXXp&#10;V6Vh1F7NRkWurlDbQs4nlnwy74z5RK6F/WHfzQ5nY3PNC3lZqC2Dq7RSu3ms0GoxEz5vHjRNA/Mp&#10;IjKRYoAayXWhtVeMYSbFLZs00I6FPCRqEnQuuFyhVLQqQ5zMw6k189mIieCsM61kBp+YlyOlzISQ&#10;cK5QSz6f46LlfG7OTKRmsZ/ee5ZcuFB4rweidR/eTpGwDY3r8raCIhLPnefVfNnM1m2DKVdyolLN&#10;JHudD8QH0N4BUViZW+bJZKzIEFIHdhTfk8NqscXGS2QcN0zTREpj30F7gk/g1K5RsuQjxGLfW/Pk&#10;RcnZTGhHPwDBQCsxoAhnDKSqlsSkBWq2LsyUBpMvFZtrUJP3iAeKmDRJ7L5Ng5l55+4bVWpjSCO7&#10;7Q2vH9/w+PIV++OJ29tbnPdsunnmejU8xoxyzjZosnhOy0zOZpI7DCCSjDkll3ljKQXvHGkIuKKE&#10;FJmcQ4JnSAac1lx46kb2PgRjDD0pcUhsbybSZGyoISWqREKIlGLeQqXMhG7F0qpjSBs++vCn3Nzf&#10;sT8+8fD0hsfHBw7HhaW8oi4LeniF869R94SIstt9xPNnv+DZ3b8S4i3DZkvaKGH7hE97ZJjxU2UY&#10;A/hknb1e/HrvzbtHleiqRdxWDNSVaGuZQstmEHSZS9aivlFqppRsRvp9Hm7NTM4h4SfzN1IXqDn3&#10;+f8CZqx+bzb/CMEFXPDQPK0YvTq3zDgmaqkGCqqw3x/585++4M3rPSluzt5l3lmyWC6N49HkVW1p&#10;5IcC2Rl7brGxqNVA1IaZrIv4zmIUtFbbCGBS97oslqDpzCdOnXYcTMArMXjm5YS2hRAc6EIpje12&#10;y8cf3/B//fKWX/2Pj/nFpx8yDZEXDy/43Wd/5Heffc7nfz7w5688PnzCMG3xBNpyoGTDuLU6uz+q&#10;0cZ19ZKrlTxXcAulJcbiUYk4700SL32+6ndBbXCaC/vDwmaqxNEzjpFhGjk8PUIHk1UXNMr5/nRu&#10;ZhwXQkg03RslviZQ82ITNxBlZFk8R90wxHs2w0+QcI+t2YXz5k7NE8KRcXpEy4lTzpT8xJBuSeNz&#10;iPfYRTqAjriwxdURcUNfCT2iAR8HNnEHLtN0RsX8NZouNFc5nh756O4zfvv555Tyn/z2T3/i4eUe&#10;7YxJA7J7eo0zk9OiVsgHZxuIXBv5tOA1mByvqhms0hMDFXSp7LYD+1OltAM325EbbyzR2qUSk9gm&#10;0eTnvU5qrctFzYjdmH92vyBqiXNSSIPDHRc2O0cYNoQQmHZbpu0G8QOqlpT58sUTh6cjSLVJr1k9&#10;4ZzS3AkZHGkQk+CMke1t5PmHd+zuJ55/dMewGdjebBmnCRdC13gb07aUQkDxXUZtjaDeccdSD0MI&#10;tCDUBq1VjvkV3/V4tzH37qb4Um99/WffZYP8vubkNwEo68/fMsRv7WvPe/37387KePv9XX/+Lsff&#10;ykRZQzK+y/O/7+ff1NxdP3/b46/Gxt/0998V5Hh3M7n+f22GANQ2nxtuIQRw5lfnfTjXriXb/R6T&#10;J4TIvBzwAQuJ6c3+WhbETYgEcp4BS5lLyRPCGmyTaM3SHmu3iGha+ubcZHan04HT055WZ9CCl5Ex&#10;3fGTTz7Ghw0xjATZoi2wZMeSjSVTWzE/obAytd4/xr7L2HgfYPjXjMO/x/G+531fcNPbe7pVSWHe&#10;RnSprviKSCMNvrM0C6WcWPLRmiedGfO0P5BSIiUjU4zjyGaaCDLSqkercjg0TqdsSceHhcc3R169&#10;fOTx8cjT00LVxG63o9VIKwOtBntetcZ400IpXW4vkWFwLHOgFschZXJtLKfMcS6UxcKRbPPqYU33&#10;Vrp3K1Yn9SAVR+3qpW5LoPZ8ba3vvbPQj9o6waXvPYwrbk0qFbxAjJFpEMIYud1NbG8n7u4mvCiH&#10;p8fz/G5NPaXligzRmP1iDWhzCOoBIeLPvnziIHXZaKlWX5d2Io0Zr1Bmsw+opYBbDBgMDgmJUitf&#10;vtxznJ+Yy4HKp3z6s+dsthtjn3W2kogpb0C7pQT40C7nr3eLTcWxUtD/8vj7SyDodzm+j+fZ9d78&#10;3IQFAkeoUrmwsnon9uoNvP3irxhLZ8T88gTXi6WqMi/z2bn9YvjdjZBpRpcTjw+OkIQ0jAxTYNgm&#10;0iiEIRA6yBQnzzBENpuJzW5iHOFu2xhSMxPUkKxL7QI+RsQFTofM/nDg6eHI08MTjw9PPD090XK1&#10;5LpkcpDgXTeENtjVsXaquwfEeyht5knz9cLgbUrr1y/G24/z3aiV/2ha6LvHep1LrjhVlrkyn4zJ&#10;UbKl5Lw7Ps+De9W6vfNY33dxWJkr9vXKVlo/1p9f4sjXJz0/vmsGYPjOVlhfl1qvF1dZykztRnpK&#10;wboN6y4po21GtSBknBSir9RQiU277MaMdVtr/UpXlGwgSROi24BLhDNYWKEeycwoe1LaAonAhhAd&#10;HCfaXCjHhVZgrkZNUtfQAK6I+WCoLTBLNVaMNjOTtb5ypmH+Fnbf+g729FfY78/W8mVC6+fr6uyb&#10;LEgNkF2/Z41q6Z5l3fAbMTpp92cylpHdp+Li1UMaldUoFf4KvOpsJX/RsDsuG38Hlkzk1r+xVAnv&#10;PcMwnIGmcdz0eN4u7etmyGYAqEiXsokEnLfisRTztApeOmjZeYxq7z8vkJelp7gZGG/Jlt2osPY5&#10;wtW35pd1wbueHyxedqCUQprT2dMrd4P5WivOy1n/XpugPhjI1Yvhc+eoz80lK6325oCa3M25aIVk&#10;M7BJRKEXsz5CaO0MIK5pa7U1sprnUBUIsy0mmxBwtZ29X+zacnV+Q6coB6a4I6WRadqy2Ww5HPZ8&#10;+eILDvOBZTkAjSHtmDY77m9/wc3NzwnhOSntSGMkbTNxo8jmgMYHmjygkvv9beP3LHPzBjzbWNZO&#10;47YgB4sBtuYKdN8AX68KVmMHuugIwXMx3byaS1R6Qmqh1Epp9ewDpecFVuxxnIEHFq9rnSqbt0zm&#10;FoJ5AB0OR169fM3DwyPzKdOKmvE1QlmsODfGaGGeF1gceam4It3byQo3Y/31uRR//sphMrnzfayN&#10;2haTXooD541w6DoTuSm6FFpbCKGRot1nQ4IPnk988smG//mvP+FnP7lnGiP7w54/ff4Vv/vdF/zx&#10;jy/54kUB+fDs/dM6uG+hAx5tlVqs4LQX2bubTs9zwWGfqVR88vgxECQhwRgtrdl1qA2WAqdj5vHp&#10;aADUdiR58D52ZqGlULZyJOdMjBHvHUomxoUUG14qnmJjVheUE8vppcUWz4p3O3bD5+w2HzGNz8wY&#10;NzS0zedkWi8Z56sV0TiW5UCr2TZ7/hVBbvBxg09bkOcInyDs+jwn0O3HK2Z4GmQyVp30tQe43XzE&#10;8LPn7DY/Z9h8xPMPP+Nm3PHZH3/Py4eXHOej0dFFEe3+bcU2c8UpWpQyZ8pSqHOmlUZbpaFNOLVi&#10;IL1TSlks8S8Jta6G6RNDCgQvJPEIYv5Mrdm9oKuIDlwHMczX0CMYmIWzjea0EaQFpia9OWiBLLhI&#10;VSXnGfFm4K0sNOeo4kC8RaiPyjAJ43ZgnALDxnNzt+H+wzt2t1t2dzvSmBjGycAizOy+rY0PVy2V&#10;yMmVnP6qCdcbYqtv4I99/K1Mm287/hLw8s8gq/t7MVq+7e/+2vf/Y52/d1kC/bvdG8+Y1trMR8bk&#10;yJbM5b0iXvvmz5gWa4iApX9pJw1cxvwKaqm6Lo/zqAaa0tOLHZa0O1AWT8lWs41DYpruCGGHlwkJ&#10;xsAVH4GGkwVHD2JogVxt7kbbWxYX757Hf+TxwzKlbE42b62Gk4rvktzV3Lu2I03NoiOXk/lhlu5r&#10;2RrBT6SwYYgDMXliiKCJPHtqVQ6HE3lR5lNjPlVOx8xhX8mLgEaT/ra1Vre6WsTqYHWKOKVqs/pa&#10;IHglemGIUIuQgrCURhkd46zUnMlVoTZTOpVqqai6LkkWDuTUZGkr41Y6E9a13vhv3Zq+FAs2ofbv&#10;u07iqGiriI94Be8bY1LGKTBtAjc3jt2NJ/qMD0L0K7PXSAbWJK6U+YB6qyG1mcG4Yub44md8nMzw&#10;OyrOR8Sb16A2828MKSOt9T0IvfntaSUgJPISaDWBVnKtvHx54rM/vMSHgY8/umU7Dibzc7bO1GK+&#10;W95HYoRSrpv8jetwlsv4+8fP0+873mIyrcflhlp1/Uabti6jddClp26oM+8JKyClm3WvJooXBGye&#10;T2+BTFpX1pN0zxBLFRrHxLQd2N2M7O633N5uGLeBNCUkKHH0hCEwDJFhGhjHkWFobMcZ7xbbJEtA&#10;8ZTSOM2ZvMy8evGGVy+fePHFax5fP3E6zFAh+kgaE0ks5SeFSAqR2S0mqxAQb/HB0ils1/wbexPX&#10;nkF6fl8GvHXUsL4NOq1dsq+f828+3kUL/1HH17pyCDkrWhrHkDkeM8fDwnbTzZ+b6+YvsHoqrKDk&#10;eqw2cKL24enMgdZ9c85IZ2cb9N9fAc7rxdG6PhdfFfveCjZx9htab8xGQ51tDo2C3/1ZVu25qx1g&#10;stQC6zB0+qo0nKuE2M4UfpxQfSRVYxZk272dDZ3XGO5aqxnft0CrI9K6sa1WVAvNme66NIf6A+IH&#10;/HRnccoxWSOcE+04UHVAunzO0d+jBloDp57ToaHOW8S6lg6m5e5t0qx773rMp6xxnnRfHrX0sMtV&#10;f8+okHdg0lVj3MEp8WepmoiY5Gv97ATvLC589U3pdsPn1DorSDrLcQWYnD2HA1ucnbGM7Fz38eJN&#10;yrHb7bi5uWG3u2UcPa5BKa6bXLbuU6MmQ2rGOvEh4rvsMy+VGPQMXLZuvO0MbWLJzdLB5owPSloN&#10;O7RQlkyp1g13PhBcNzL09TxvqHI2P7d41MCIY1ttY3OaZzP0zo0lV6RevK/OvmX9Aqxdz4aaCrFU&#10;Spvtnuq+U8E7gjNCRakmWWuoscyCdTOdYoBSrdBBC0UJjb7xy5RudK0iPbHKQBhLAe9hEBRasy4c&#10;4hiGxDjt2O7uGMZbjrtXEB84zoF53iFyTxo2bIaPmKafMo4fs5SIDyNphGG7EG5n3PYBpi+p6YVR&#10;7yXhWO+ZYkVrL1zPDY2VXaoGAIhfGyXS2ZNyZaRqYyeF1afLJA2rtPn6sE13NibRO6i6WwMSnMfV&#10;Faw1KVNt5qGRayElAYX9fs+bV29Yjgsek/W55i0FbSmc8io1Xyi54YqDLLB6QfVYXvMl6Kl3/Xku&#10;77/7TfU5NdfS5cGdGeR8nysdKtCY8al7FoaKl8Lt7cDPfr7jf/zrx/z615/y7N6AnD9/8Yp/+83n&#10;/Obfv+CPfzrx5gA3zwa7j13pPnwGnJIV18SaPa29VSZd1s/GUiq5328yONLk8b0TaRI+SzcstbI/&#10;ZhpP5zl2Myait/eDKiUXajHTzzEmfIrMs7P6IwVSEqITnCvmDSFwOj7y9PTE/s2eZVbGuOPu9mNu&#10;dx8zTTvGYWMbsw5qRx9tExYHvIeST+aVtszgHkzOFzd4vwUe+/u4g6sawaYv1/8r1lkl9hnQpMgf&#10;bJ4zDR/z/MNP+PSnP+OTZ8/4zX8857e//08+//Jzng6P5zlcW0VL6wzTakbhS8MXYyhoUVoxqUat&#10;Hor57DVXKaIMUaCtEdHWdWc74dNA1krwHicGYObWKN2XTMQxnw7gbV0OUYji+sprHd80WhqfSGKY&#10;RjabDRISrZm6MEQlxIoPBVKxjc4QCDcnqnAAACAASURBVD4SBphuItPOG6B0s2WzGdncbLi93TFt&#10;N6RpNBltTDh8r0uagcxaEC84LpHY7p1x2Nr7Nvd/v+Mv1XM/Rq33z+5Z9F2Ov6U+/rb3/7f+/d/j&#10;/F0DTOcG//k5isHSQfFO8D6YqFQzWhdisg24NbQEpDenql6pG/z5da7MmvX3LVhpXSONiW8yvIq4&#10;AWXTfy8Swi3jeE8cbgh+wkmy1xQDqhUJMyFuqU5oBFp15oPmLibf6+v4Xr5GP+Dxg4NMLCgLODUw&#10;JFoyOq7QWmFeDtSaWfKJZZl7nVE66B2JfkOKW8ZhMva/E8piDPTTceZwmKnFrBTmU+mSuUwtrssn&#10;Fd89ESsGBJlnkiW60hagp7VKRUQJfk10dgwpUJsBTkv2FiJTLEW4YeuKOukyOqPYrkynpmq1SW+A&#10;NrT7GTnohuLzMVsAhhRLo61AtZrSuQq1y+ncQAzKNCq7rePmRtndiPkzBSV4jK0NJlHTbD2VcqA1&#10;T3PRmg/VUridW8BFYs5IGGk1E9NoAKw6vDTUZQZv6hzvlNr3BKjgNFD8gMgNeY7kImg78erNzPJf&#10;X/Qmm+dnn9ySojHH0EouR7QqMUKKkVY7W9r1EmHdPruvuTT9Q493WbTXx3kHaaCRFXZcdXRwHWJa&#10;Db252thLNyURukGvdoZGO3+sxfca/b7q+GMUkhemTWCchJubLTfPdtw/23L3bMfN7USaIuM2Wtx3&#10;MKaRBOv420dDXLY0lGwyp5KV/dPM64cn9vuZl1++4dXLRx6+euR0zPgWiHFAxoimcGYfTGliTJmT&#10;byyNtdX1LiMNAdOgYqAI4t7xZHp7Urqeo96/GH73RegfATa973ne6vQ1T66N2ReOh4VlNkDFUmAs&#10;0WZNAliZBnZG10VkZYhc6HXXx3mxeUeyZSDXJYlsXQjfBpkurLs1LW19HfQxra1ZrDWcKatK6V9n&#10;M9vrUhjnMQlsl5aI9zgZybVQsyfXhFZ6wpolrWlz5FapS2Eu5rczL3aelkWYD6sJvbHaVFZWlKUV&#10;lVbwkm0gefASEMmIDPg0ofsBrckW+uZw3lKPAhFhNPBi8eRyQqv5jyWfwBmjqJZwZhu1aowhh/md&#10;aQeHODP51rFwYfbpagCoyuqpZAlMdp6kp705172RxOP9RTIXfDKaajdghpVq2xO0LnvjzlJyrGDT&#10;ZSwoTlbN9VokGaX85ubGpLODRwRqoQNMlVq1M6BWEELwwaGaus/YaoLdqaymdjKPgw5w1uIoWakV&#10;e19ihrKtmu+cakS6abnNp1a8aVW0rI+nZ6moj8JmY8h/jJHXDw+EECjNTLlDeDetg/P4Dx3gyrWQ&#10;+7y7/n6UtTu5MlsaiHbvGGNdIA4XBKneNO+tmQRZbHPYPLRugKviUK3UecFp7d6PlYVm82K/l5pm&#10;EPOJUpcQNyLi2W4G0uDw4yeo29o1dQnaRK0bWtvS1OOTR+NMjTM6PML4Gj894KZXaNhTOyMBF9BW&#10;KfUiwbbTsTKHruex7kzjgg3TtXtbDUQzea0nRt/nH+0MpL4m9GLFzoHNUbmzPEzJYz5CXi8dZAfG&#10;IqrGLKMzmtY57nQ88erVa968eaJkEIlQHadjphQz2zydTmdj9tZAVJAWe3dPrua7q/HR/Hn6vNbN&#10;r54dFwaloN4jQcyDoEfIi4/mdxAWoljE9YcfDvzy/37Or//nT3n+wRbHwouXD/zXf3zBv//mBX/8&#10;7MRh9oR4A37ATKdtTq3FGFqaHa463BoK01Nc1zVU1eoJaiO3iroTLtmGBRdx0bzdkiRjVJZCqZnD&#10;wSQlWhvLduB2MyECoc9Xq7EtteFbBRVCAq2BWoTq+5rXbB047F/xtH/g4dUrDocD3kVePfyB3faO&#10;cdzx7P4DvE9Mccs07ZjSjhS3RJn6GIrWjCsGtBIqzZ3I1eTUnglt+75pEMQFkGjXn9Tnu2hgcLuE&#10;J4hLbP2WyTemnzXut4lffPIBv/3FJ/z7f/6G3372O16++or94cBSK4Vem5XCkiuxmOuWazNNe8BK&#10;sYYEIeCDsct9Z+L6WtEM+QSLVIoXCsLiHHiHRGMIlaLkWqlU1Cun09HWraDE6IlJCA5r5vhCRIlB&#10;SDGZ6feYQIS82Pn3PuNjIYyNEYCAjyPTuGXYBHb3nnEbuL29ZbPbMo0DabAmZBiGPud6w5ap0Fz3&#10;FFX0XNm9XXecZePOpPStrobjju9Rrn3n430s7r+XZ9B3ee53mTfXn3/oOvNv3cR/U038fdjwf8v7&#10;/zHO3zeBTKrK6fBECYEhCil6A1+Dt3kOk/BY01T7nJqwtdYM9GMMV+E3nfV7lRQW4moxEWgtnN9n&#10;EWPRbKYPKLEgLjBOO3zcIX7ESUJCJPqEC46mlVg3pHGB4hlSwIehs2gvTKb3nc9/5PFDvwbxDenN&#10;xxg9IVpdNS8zS545HvfWsM7zeS9t9UrC+0iQLSls8C7h1FGWTM6Nw8Ga/vPJGt2q0pu19n9rngmB&#10;3rDsKgTn7NrTrDYu7cgaZuG5hAKJc1QxA2yAFhvjINQazulz2vo6bu/0Mq+26xS5i6frOsfWCq03&#10;U08eahVydpReu5dSydJJK6WrGDQbs8iPhFiJMRKjSd6Tb8TAOdBple2JNnJrPViiAkZKKK03Y3As&#10;9YjLmVYWcl56em3oNbcFW2WtSG/sikAKIFOihcg4JU6HI3kZyOXI49NLXr3e4+QF2hxeG3e3E/fP&#10;dsRkIUK5NEpRIPcN59Xe98pLuMHZTP2bjh8WJH3/478rYQ1svv5Hb4EIa5R51wI6OBezOHDed2md&#10;XZhaO2up5C4XWfozN0tU8kJKkd20YRiF3a1ncxt5/vwZzz+649mzW7Z3E5vNQByFYfQ0mhUtunbx&#10;C7mYRGW/nKjFJAS5WMLTm8cDL1++Me3pV4/sn04s+4xzkSl48AOtRupiSTshgoueKS2cYjaPiAqt&#10;d/rPJ6//u0YV9zOGrifaGRUPt26IORujX4qaHs++/rVVet/xYurXvn6XPvdDHe8umHaTBSvCGpQs&#10;9lGgtc40sd0oK7ultXwGmdbJ6izreGfjvD7n5ev21u+tX9vnFWDyZ0nSNci0Pp8djTVtQ1Eb366e&#10;x5VZ9xpzCaolGSoW0ayuF9/RqPoFNtvYGXrV6J/0LWwzsElVKa1SlsycF+Z55nA6MR9O5MWxf1Rq&#10;KczZJFHCxUDVuV4s6IK2J0NaBCQeCeNEmCfUJXSZKBlqDmhLRLchyISXwGZ3T11m5uVIXg5AJQXw&#10;wR5//1hozXyMWt/gSYj9PKvRNS98s/7C4CJZo1/rfr1knSvW+G8DmNRZmpe4iDh/Bp/UefOEWXlr&#10;fbOsrAxKaK5LY4ByVpi2y9yrF9NL8QY8DmNk2gwWADAY06sUyEsHvotd6daskJIYkGgAilOPiiO3&#10;Bs6dTZCds/Pm64UxJepwzSi7wXnTwreCpdmBOOm68QBq0rFKJeeKLJYat/SFU0QZxEzFt7uJYZzA&#10;GdBRtZkUVekJawEvHmmuMwAN7Fc1dkrOBmimZKaHEhTNjdwBce8E54VSMqhD2np135Y715JpXvAu&#10;EH1CUkTsrSACixe0G4e2bGbUpTVcW00sheDEfLA0kBcxn5YwMqRbpttPCUMhhJGymDnocYachUwm&#10;TI3iHynygpkHnLzAxZdoeEPlRG3dQ8dB7eNYzyBoORevwRlDz+Fwqlc+Sz1txNEZW2+DNTb+e5ws&#10;tXd4L5pzUWOCXZLlrpIauficabExY2mK65rqCSGwPx558cUL/vSnP/Hw6jXzqZEXRz4V8qKUUlmO&#10;lXleKMVkDnJ9b8nVc7rLazOgWvomg75kaO+GWdctdIP8Jt0Q3QcIATM7VkI0SVEUZUzw/H7k01/e&#10;86t/+YBf/vIDnBRev97z2999xb//+1f8/ncnXr8MMN4wbZ8jbrJzQg9QKAttLugMrgioB20dxHPQ&#10;z4+uaZJNqKVaOqA/EYdEGgemYcRHQbscVVyhFkerhdMp86iwLAtSzXtsigHnPF5iH6+N0rL5hqFQ&#10;LTmteGsMtGp+SE+PDyynPct8pOSZUo+UZea4f8B7z/54R0qJ3XTLdnPPbnrOZnzGlO4JfkJCYvAj&#10;aRAkJOvqS288lEqQl9TyqvuG2Zoa4siQbgh+wMmI9QIHvFzYcOYTV/CcuEXY3N3zye3Ev/zkGb/6&#10;6XP+97/d8fvPf88f/vAHjscjy2zeZOXU2O8PZNQyqdJoAF0JaPcGizEypoEYI0P05whzH0x2O4yB&#10;MQZGH9iEHd5bBHRuFdcqZW4cy0LBvAlVGhKV1DzNeTQaKxSpDMkTkjBNA2M3aS19s1MdND3hQmO6&#10;EcImEeLEOExsb24Zt2buPU6R3W7HME0MYcAF331qwgUc6uu90y5roMtmm57nTdX1FrH0xmqCDZpf&#10;x2ew+6eM/BDHu/XVP8Mm+7/L8c/C9v97H2u9fK0AWMdG08LjozWhchK2m4SfRpN4i7c0rHqklaNJ&#10;VPE43eDYXR7T2h9vbQyvmzLiwrn5a5LdvnEMAzE0psnWyeCjRbMj1B40EWPoe0STS8WUmDY7Qk0G&#10;LKf0l/bH/xTH9/Gk+d6Ha8RoHlchBEtF1crpNHM8HjkcDucQGJPDe0QiXhLRD3hJjOPOJIkItRRy&#10;rlY7LUJeoNYub3SBEBytaW9qdn+vVRrv1Kw6ulRdXcPS7Y7d78uasV2+1Nk6ag1ycVhYryOEdY/e&#10;++asteT6sXpbdvUHK8B5+bvWVkknpBSoVclZr0AmzHc0Q8sN8co4FoYkxKjmY+Q8Wh0+3uBlJHhw&#10;nd0tMSBUSgNpoHQFR2cXlWa1e1Mo2daBOmeQIyEEYhqJMSJR8E7RDOVkfmitWN0XorF7x3HAOYhJ&#10;qDWhrvEqZ16+PtLqn6EWPvnwBnA8e36LD8nqMZ0x5rxhBt/VVufHPv7SOmXXs65MpssbWNE+7ZtF&#10;6R4pK8gkzuF6998oXN5kZN0wuBSLtF9BJqetm23Zwp9SYrubuL+5Z7P17J4Ju/vABx98wP0Ht9ze&#10;bZmmSBi6r07oXgq1ULLFws/zzPE0U5bK8c2JPGdOPdlpyZXDYebxzZHDfubwNFtnuAW7Gd2AVkdZ&#10;7D2njcN7IUpgTBPTUGk1k9XMU10/J1aY9xsQeDd2dD2pl89vAyHXF+XydWcQfI+J6muL6Y8wSb8N&#10;ar0NCIlLNGcFcquub6h9/1iZJ+skYjHZqyRqBcjeBTbfHbjX8sO3fp+3/+ZMeZeVbdDHKR386wDT&#10;+fWgOG/whv1cMa+lxpr0sGZHoZZu41wzWZQTovf4IKiG8+u9pk+XDkSUdklWzDlzWmbm44llbjw+&#10;7JlPlf1BOZ6UeTFD6dLcWcZUqj13phJdxscnfBgRf0vMW9qp0GaHEtCyoaoACddgHEaaH0Ci+cNQ&#10;iAmCmC55iRY/X1lYk7PE+W68bSyby/xwxb7r59V56ckRltxF3/jSDcBXoNHJKnW7YjZdmX6zyuuu&#10;rvX5flo3nu0i5TPmlSLN906MLdQW3zpyf2MyuWEYOtX77fFs3zP2UIiRlGxj/b7DGJlrt82AJs22&#10;ELYKaMJ8vGJfhC2ZyhGN0deMlbLK4mrf8UsoENKVT13rY9i8kWKEWm+s4DgdzyCk9/7MWqrVOpLt&#10;PB9fAUS1kjNdMtVB1w6uRB/wPpK7V5Grxdyy9ML2WxPnAEKKJNeIrlFxZpQrwrQdabWQcyHLjJFA&#10;6hlMKaX0hVsop8bJncALwzAQhshu+zEpmIfWoifUzQxTY3PvcLGg8YnX8x94s/yWw+kVN8uJbSt4&#10;XShnsLjBmYXowMm5YEnJ/CAMJzKT6dagOoerNr7Vc/ZjsfNqPmerxNsK8hU0+3rK5tlrsDOXWrO1&#10;QcU8L1RN0qi9u+c0mHeWB4me12/e8OWXX/LixQv2+5m8wHKoHA8ZrWYUnpdKyz01rqe2mAzNLvxl&#10;DsTSwKTPRbLOfVh6Jp1Fooqox/hA0FzE+YD6gOtArZNMHDyimTEGnt8P/PIXz/j1r3/Ozz+9Z7eL&#10;fPXyNX/6/Cv+4zef81//+YqXXzSOy5Yx3KHscDL058vU1pMTl4KfHbWsRYoB2KrODMqxvinOfK+y&#10;ZkrLaKikaWHYNoZtYvQjuS4Gf3v7u1qg1cxptmsX5IlNGfHT2M1wzROk5kytC641SlsoZMKyYXaD&#10;eW3lQm2Z/cOBpplWPV4Gw9fVUZZKofLqqxeEIXIcjuynI/vpwDS+YTs+EMKGu9uP8X5LGm+M2cUE&#10;eJxkHIX90+vegCiUXEGNaZ3ihA8jMY6gwQCnEM9zYAiJMQZafcS7QvAQvbK92bH7l0+5nxy/+OSO&#10;P354z9PhyHyYrSn3NPP4sKecyjmVxwD7Dl6KJ4aBaTCQ6XZ305s2xuoR+mfBpNa6pRbPcZl5mvco&#10;Qmkwt2LFdy00Z51e8ZVQA3WI1uTwnpSUNASG5A1w8vQuejVwM8Fm5wnDFkIkDVuGaWPy583AsA3E&#10;ITANlqbkfWQFcFep+vphG6KGaybXa9p6E7WzKFj9+lbPr85k6kDVDwFdfFN9+GOwiNbnuf68voYf&#10;6/n/Hkysb/r/dwHq/tb3/2OcvwsAdGmaAsbWXCztuNWIlw0xbM4hTs4p82nPaXlgno+IS0yjMsYJ&#10;ccZMKWU5M5nstevXFAXn99HWNpQZLYcI2rpMOA543+WotSJBCKE3WWg4UXxwpHHAE6zxFAI1t/dK&#10;Dv9ZANYfmklo4JIQk7FjLKHYkopzrtTigIQXIYh0r56BGAa8D4xpd/YdLO1kya2t4gh4iSytdJLw&#10;yvA3QEgEqjPp+OUdnosUcNmIIaHbBPSdkHiPaxYs1Ghm7eEqHt9TTTuG0Fb5m6lERIWKdq8lYyjX&#10;3uioWNPPft5DKqrtg6YUyK3ScmSpzpjNNdBy6CQW88gdh8pmp0xTJcWMlwPm/xpxbukM+mREhGDz&#10;vDRw6qjd/1WxWt03syPP1aFSaUUt1KaerAmUFoZhwMdAzJ6lNOrSLISnrcQJ7RYoamnPRGL0qN6S&#10;c+bx8ZHXrw981grz/snk4Tlz/2zLOHliSDhplHJ6a+9rg05XBM9IifrXj8G/13327n1wDVqHd3/R&#10;Bt3bT2ysJXee4C6UTTMcrWcj2mzF2UpJxwrdlALTMDJNA7vNyP39Hc+ff8D2PrK7rww7uL29Zbez&#10;jp8L5mVCq8yHhVzmnuB1Yn+cORwOPD0dWA6Vp9eNfFLmvJwTmkruaU2l0XKwTr0zFoU2wewHbBLO&#10;s5rxsQ8kn9gMG1rNUBdD/68pR/1rB/3rtcP19sl9++v1/6veeGXk+PO5/Esg07uL1zdd1B/q+CZm&#10;0cpkEqEPeDlvFtaPc2Gmb8ubbAGGVXbllLPtnLDKDzthpkPgumrc7Qk78+C6g38NOL3/vVykLwZk&#10;KOZT1LDJylINls6E6IZrWqh1to6sriZsDacGg8tqJNyZENahtdcV+kY7IGiKQKS1gVxH8jxR6sLd&#10;beN0nHnaB/Z75bh45tkxZ0tbM+Px2qmyuXccFnAnXCiMeBgi4eQpKZDnBgtQKq0VagORZGmNziN0&#10;H6mWu6mrASQreGNUXDuPrdrm/+sn9FKUSJcOrZQ9t7KenPkbqeoFRjozzwyMUmshnyeka1DpMt8A&#10;rEyzvllw3mSOrUFzXfZm4Mt2O3F7e8uH98+4ubl5K6XQKMlCjEJZoGUlpcAwBEIy9lmpUNt6HvwZ&#10;QFiWBZER30+HUqnVk7NFlzqNfYEHFEQDQUaWBZo3WZ0Uw9AaYj40zZNzMbCzv8ZcLS0sOSFGCEmQ&#10;7M+gkQEX9WwIWI+znScJ5i/lbMNt5pyOOS+44sjFGTMhRAMPtW9qJdGqLVpOr5iY2jdbJXcj32ph&#10;IVpoiyLBE4fAZjuBKN4LLiWaExur3Q/Gd8njPHcWo3P4JJ1NkFgOIxZSmcm1ICGzuwtM9wXZLLx6&#10;+j3z8v/yYv+/qfNr8jght7eMY6S5AVUxsE/NmNKL70CztcIsNdGcLM9sow54u258KgohGHDng/lH&#10;lFIoeT5fF/voJsa9oaK6ApCFpXv9iJjHgKxfq8nj3Dou+rgKzoMX5rLn9evXfPHFFzw8PDAfmpnJ&#10;H6EsSlmq3Q/VXm+fIfHrfNsN6NfxKsGucwiC8w68mBReK7gL67U5kzXG8/oWUPEdZOoNHvHEWPCS&#10;uNlEPv35Hb/+Xz/lV7/6Cdtd4Hh8w+eff85//sdn/Nu/fc5nf3jisJ+QdE8MHxLcphess3lz1WL1&#10;QW6wRLQ6lBMmzFXW9Md1rlAnXdgY7e9dIaSZMBwIaUCbN5BE9MyelTVrXpVaGvMpI0B04Nxk/kHO&#10;/A9KPaHuyXwidSC4I0G3aIvUbPf9fLL5U1wkrsb9Tc5M5fkwU7OnnhrH/RvehCeG4SuGYSLFDU+H&#10;V4zjcza7j9hsbb5xLtF004GmvRXBaF9rMqUdmZfHMzje1PU6ajyPRx8HNmlgVI80zE9QChINbPr4&#10;ZsMoH/HJduDxcGA5LtTiOO6PvHk4oMXAnXEwlpKlE0W8s82JyQIi0zShWk0C68xnrXYPspIdb94I&#10;T0+FF29eMy+Z6AtDKCwh02gGAvbB3+0qcB4zcg/NCuroSck2WyLgqIhXfIC7uy1T21BFSMNEGEdi&#10;GknThjQMpMHu2egTIqnLCuXMiAsuGCOpd+ldZ1DVWmxD1Zl8l8YVrFJt1BoR57Wpm6n/vY93Gdw/&#10;5vFN3kHf5DX0z3z8NfXxt73/b2Oy/Njnb61v1zHp+0a25kKeF+pQaKHipKFamE8HHh9f87R/IPgB&#10;uR8ZQ8F7elx75dppVnsTyp3H+cUEfJU2mXLA/B3dEDEfy7UxqbhiALa61XtNzg+1khakN0gk+Lfs&#10;Rv7ZxtsPfV9eW3ysdWbOXcbtR8vjwOZiLwkvAyEk27O6YM2sFnqTTXpTc23krl5ajbIqipyBfT4Y&#10;y6kVRTrQpF0e7FylaQVZ9xxY0dutYRBPU/P+VKdWG6quQeu2dxPp7PJi/1+VDwKiajWjWoPfoi46&#10;GNGMo7um42pxBBWad6Qrr6ZWbH32OGo7EsLMODWmEUIqeKngZmCD+ek2a1zgbO/WgdXoB3xXLjQ8&#10;jkRtjrLuI6ugYtYnVCjZPCVrLviYSHGiqdX/wa1+sXTmWaVhnpfO2z2UxoHbu2c4CZwOD+wPR1ox&#10;4sHj/g0//dmHfPTxHdtdIKbztqqfWK7wiK9jT/+I431r1/U9LOKvQaZ2edVuTb/pXVIM4YZ2jqld&#10;EdCaC00dtRVLFCt6RZOrxGhm3dMucXMzcXe744MP7vjoo2fcPEtMt8USQkYrjAsLZV4oPWb98fGR&#10;ZVmMQniYeTqeeHo88ObNI/O+UufRpAVdbtT0IiNwJKDYO5CAOiE3RdRSFxDHssyEGPHOoq1TGkjF&#10;kRczHV3P13rarByu/YL3DfVqrEp/32oF87u9r7c222ck8vvT4N66qCuz6h9EqbsMsi6Ra53F1Fzf&#10;yPXfOzMNOj3dSWcireDb9d2EnVNaBxwulEE933W9q6J02iZw5b7vVqNwZ9dLW6W51lMPDDDUnp5T&#10;1dhrrXVTPSz9Rlwz0KkutiHRdbIykOrsRXOmfAoQWWEV7T4jvhtTm7zQkPsWG6UeeLaNzPPM0wEO&#10;R8c8B04nx3FuLCXz+vE1pWVydmizyHVPsY5TFnx4wg2QxoE8N5Y9LCdoJyzivEIMWyQKATPmF2nG&#10;PMkFCRZX7cIqYesmfa12ivV6dKNpVtmAXSNL8QK7Q1aZpONaLtnEzI6NyWaSpOZMRmUEEaPenvlS&#10;6xC4/qzS5XTurNfWVRpVmnXFXWQadtxtbrnbPefuZmfgEICYR4/vdlHVWeJeGJLZxggsFZPzdJmc&#10;D+ECMtWC1MIooe9hLWY0Z0etricJKk1dPxUe8Z6mi23KtCDVpIFNHV4DqKe1Cp29pNrQquQe67qO&#10;b8skN58ZxMZwXTLNOY6nI8bASYRVGifGstMQOB6Pdq664bcfEjF5Y08smXGIqFTUqTHgXLYi1pln&#10;kyRBSmOVk7ZcKK4ag4xECOl8zZy3gtH386OtkaaRvBRayYDDx0iKk825Epn33rAPKWgQxl1ie9eY&#10;7hfa8MDp8J+8yf8fXz39P1Q5EO4+5rYGJnff/d7UmCbN7leRYCBpNyo1kHQVPHb/te7bJJi0Vyln&#10;BqT3oQNIlaUUxmQm0+d1oINNqs0MKK8+1lQe56R3Hn1nDK3dwksYwSrr/POXT7z88jVfffWKN6/2&#10;lOyos6NmBxotfQ2T5a3MQE+XkqqBfiqug9sG9vloSa0umPyz9YaQntmdl8ZGukp3VFFEzDvIKPaV&#10;IRrL99ntwE8++YhPf/4zPnx+Q2tPvH79xOd/eMUffv/EHz974PXLgnNb8zccR6ZpoujBEmWa4Irr&#10;ZuUGmLq6SiuUZoPufK+61u97CagmA0WP8PRaiV5JrqCnzPNPtrS29LnJPEdEHCq2wckqSFViaWaa&#10;7xwQKTSaBkrtfnAtU1gIeKDQMrSiIBFxV6m5ztuy7+28tSzmoVAVnReEjPhHhiERY+Kr16/YbJ9z&#10;e/eam90jm/EjhuEZId0wBGMKaR16aqDJ/pfa/Sb6upTrYvMLoSfiVdR7StuxP0IkULSQywmkWqPO&#10;wehm4o2SHOToAU/ZeA6TR9Qzjok4Wez1dnvDOGy6p1w4j7VTB4cNIG7gKqd84ng8Mh/BPWUWnTme&#10;Tjwd9xyWA0s9mb2BA3wPhBFwogSBJI3Y/TW324mQvEmAk8m0qY7qQKMjTtEqOB9I04YwJEsUSgMh&#10;RkKIvdbzqHYmW+nykqpEb3OsdgaWRw18NQvzDgjT70l62tGFCaWtorrK/uGHtCd4Hwvnh97krs9x&#10;/VzXn//Rm/6/5v1/n7/5tvf/t/79Xz5/AtSrsbXW8F8fY9asu/49k+GneGOS92rGxbUnnYpWiir/&#10;P3vv1SVHkmRpfqLEzD1IApmoLNbbvTtP+///xb7vzp6Z7e4iTSoZeBB3MyWyDyJq7hEZSCCzMrtr&#10;5oyegwMgwokRNVWRK1fuLatyanloXgAAIABJREFUf2jc3hTylLjaK3p9AlZjyPQzKZLR4jLcxlM6&#10;6eQZoBa8AGwuujlPG9t3FFkQK0rVtlp7uTNVRjEknJ1TDHHLER5fq/8s4PU/7BhsI2E41dZiBaZW&#10;A0H2zFOkVSNBpLjbgCbLI2yOlLIQ3Rl3mNKoOwj2bkl+793jCF/jXL+zN2ilgEZE3NREDAcYUhUm&#10;VeSmIkOWIijSzQTJZoYVJ03f1nMrPA6W7vhB3DI8s5Fxk5hH11kdhNJg59HEjEF66CTPt1WVnsU6&#10;nbXReiekbh0aWba9xvasuv0xd/AA2uhq5lT7KVK7GqfKc9Km0eeodTCkrpQAQZpJd9TG2iuhdst3&#10;xbCL5DFdc2Hy1oulAsHy29YqKQX2V3uIkJNy97Zwc3/kbjlyWBdjcyVBwzU7FVJOBOoJazgf4sZY&#10;wjaPHvKGxjl3TFfLOkAGZvG9z/sFRgiBxL9C6wuqu415M6iWINA9cA92AaOAbMLIiq7dNYtNh0NQ&#10;kgRz7QiROAmSIUyN6UK4+CJz+SIzP1fSRSXuoMfO2itrWSmlbP2o61I5HI4c7gt37w/c3hw43FeO&#10;x5XjwXQrjocj6BDimjZtHmttUcIQylWr3qPQRQhhgSbE3lmPZdNNGcm1RCHPs7U8qVK6ekLjIsMh&#10;maZBxVL3c8paf7SxOGpqrxgOWiOJPm0oT21uH93kRZzuOrRIxhvH+0+fLduD77dW9DTP/IUnAb6z&#10;0+kD4ZaNCWD9phPLzcEqFt36V0tpVn0vTsHvChSz5wxmWdowjZ3gzgLW4eLaVhKNAjjcwvRkHywi&#10;FmCmQEqTUXaDtYakJIQEIRgA1FxIuvpDpq6JpWI/NeadBcJdzZ2ot+qW3ov1LPejkzkXxFlOZi7t&#10;18MUjr0C4HPOGgpo1Xqfp7ynNKvQDzvz1m3OpLxHYmBKE88uIhdzohZhWRuHpVBK4PnlJUs5cjya&#10;IFxvctpEYkHyW6gL0nZovaJ/Bstd5/5t5XB7h7aFZb2FlgjBhBhLsxa+rorKQpoDed6bQ8QCZSmo&#10;GiBlybixRGRMWs0ENT2ltbmTECMJO0GrvUGchp16oKt4S21FOiQRdmSoJ2HlRiNEvGLs7Q7aSUNE&#10;UiK9GLsjEqEoF3Fiv7/gi+sX/P6L3/Kb3/yGi92FCdq2Si2dmlfyNMFkAGSIC/PUyXtBgmk9NVbD&#10;zZI5waU5s6xH1rqioqQp0SU5MU+JORInNYZGrzQEYiJHyGskzdDu70n5kjQ1JKyoBGKIxFEpbZG6&#10;2OYXoz17rRnAUatV0o/31l5Za0XotCBIMtHqFoXSFcrKTuAimvNSDi7mu1aOhwMHbcjza+bJkqdS&#10;jUHV9J4UE12VvnQLKno0GjTNdGu81dm0s6zdRBusx8JyuGOadsxzJgjUaqxACUKcsrXLJSGGZJW1&#10;FA3EMD8uInB3V4lzYXchhLjS05F0dSBeHbmmMR+OhLfvqXqPpis6B1rdgUSqOyamZPfV3CDH/mUU&#10;ZKvMiiW8yQIple5975MBeqqbc0uj0WnEHM1wIiRL7Ks98zkFgjRaN0aHegXLCTTkNJFDNOC0drQr&#10;KUZa7yz1SNoFJHVubu559+aG775+x3dfvWc9FFLc05wdF9TYomN/wzk/zQmyKp3uOG9IQspCyu4E&#10;tzcWXErBwHUHoVRN8832lcA8XdH7CnogxmJOXkGJCrROIvLrF7/i//j73/Jf/svv+M2XnzNNja+/&#10;fs0f/vnf+eN/f8e//POBN28rxMh8GZn2DdIBIZBE0BrRQ4a7lXaEXrvVVsQFRzdnu45vt04cNsvi&#10;QCDojr421qLc1EBcA+ttZzm8Y3fV2V/tmXczIbg7jVbbGxusq7K0lferMoXJHG1aR3tgXaLt32Kx&#10;TQ7m1pRc+D1GYw+V6pporSPRxbxbNwFyxfffQNUEvXG4PwJHpmnl3d0d3715yTz/Mxf751xdPuPq&#10;+nMu5uc83/+OKV4xTRMXux1T7K7Ptzqoe8PsIvkhVjoHn7eFUm6oLVhrQT1S6pHaDqgWUhRyFJbD&#10;0ZwKW2BdTNsrEpnTnhwWEokpmNPfcn9EmVAm34c6b29uOZbKuq7WBhGhqonQHw+Vly8Ppn357iV3&#10;xzua28T2YIWQOU4gkRA7OTWm0JlDY5+VtJvI+4zkhOSMhmCullHIl3tyDDS16x1zIuWZkM00AvHW&#10;a9+htVvbsAApCEFtnbEEGAehOqV1D8cCIYEkscp6L7RWLQ6M1vodo7U/B8kQMuag9eNAl3OW1Eji&#10;x79He/T5z8d7PnWcsz9+CkjyVKz5Ifb8UyOE9MT7Tt9/zgR6+rh++PM/9v0PC2E//3jq+x9W6sP3&#10;Xvtj7p/IU4BSe/Bdg6UqIrTarH2oCdP8Ga1ay2lQ22/t+SwE7TQSrV0AXzClHSnt6f2Ku0OHuZs+&#10;nPNiZeQCD/RhhxuydQ7EmE9gFN0Y0X1FwglcQoSURjcDG7N3bI7dnR23axjO27UeXwecifxwfn1/&#10;nn/4+j5myY9nceQ5prn44fGxeykf0lgY33923Dw6BgkB+sxydNOQHhC9Zs4XrgNnRT40+PE+FNEG&#10;K3j3VlyDc0F7s0KyCHRjKolGoghgRUzzfEnkGClBaZuDphrTVMwERbuSU7bYZzzLatpcmiz/L6oM&#10;7cnNWZ3v36tHV40BdJgcx+majPeO8xMvkI35ZPPRuqZoKxKPJCmIKD10SstMeUY1U3sgEyhlQbgn&#10;ZeiqNI2b5ERrC+aAbc171tZvdNuYAiGuSFdCauY43dX0a1tjKcWB0kTria7zqdCYlBzP5lcQQvQ1&#10;v3c3PPuc/W7Hzds33N2/583NyvKnr3jz/h3/8L//hn/4h99wdT1zdXlNjsrxeE9vlTyZblMpB1qs&#10;dt1bRvsOYYcQ6a1Q2x0SFwgLgcXIMZoIMgMzvVlcOsCCn7L+Dzzg/LXne15rrskkIUDrHmgJTdzY&#10;WkxId9Du7EMcMVVvPWgKXVzl3OrvEkyHiTgU8wMhBXqolLZwLHfcHpSVQCzmgABsdMH7+3uO9wvr&#10;0rm9ObAsjeXO7BfLCmUVWkkUF9nqgmtFDbqaI3Ubn0w3kEXjkHzsVrMsQ5DcneTUaG3DZWH83+ge&#10;9hndX9hEvLpwEj42bM6AgM3cXf0GOHvpr2ihfDAUzvqpfxqLafTQ/tRhqDG2KKkOvWxUxVsSXdtL&#10;oXkVXTgxWmBUFTlVdLbKzrljn80vm7yjEoODX77BYY5EHaPGN22b+n4fd118oVCbB7Wt1D6E6m2R&#10;1rbS2or2FWHF9JgW0IpowTTJrCVHRCyJI3g1PlFbN7CtwE27Yy1Kb5EgE+L2rTnNzFnIebCjZhAh&#10;tEgWJU6BNiV2MXOshWNKLN4+U6pj1L3S2i0SjqjuIK0ELeS+Z992hDhz8+YGiZcEuSKEC5vPnHRQ&#10;4uTXUhNdTRNDc0B7sWs6Wqnoft2TsVjaTMeAvRa63wtr5gHs3g+JpcGiCJ7QheR6TNEq5sEAXNnu&#10;9BBp9cZd5+Ha/Oq0YpWVGIRdnLi+vObF8xe8+OILvrh+wUW+sHntmjuhGoBQBjAVCiHjgoYFyM50&#10;Smh0K12F3gIxZ3pxCyw1QGo8z12dthMt/Vd3bGmYCOI8ZwPZQqfpauco0UCtZi17YbD6xJLt3l17&#10;KuLVkUBNmTVO1t9eOpUVWkdjoEbTzwsEGAmLX8cYAkkiQaG2xvF4T76PTHPyY1Ug2byLBva3ahUP&#10;xYA0FXO6KL0Ru5Amc/Y0I4ZGLYUQEjmZkLgEYxC0WgxohhPI4wwBYxtlYoQksNsnelAkVEiFQ31L&#10;XN7z7EXhxW8u+fV6xZv1M26PyrQPiDRUuwe3Fjxt65/fg7Fx1mri38GPI4RR7asgWAsUg6XljpNB&#10;jU0T1Nk0poXUg2kIhGA2uJ2TU8pwt8whOzjrQLCzwESH7TBU7ZTlnpubO779+i03b+5Z75VaDVjq&#10;DWgRidGc6BhaRWFMw20Y6c4S596FpuJtv3iLmbU0G1vMW1hHEBADIpUo1nYx5UCOjRQ7yYnNzy6u&#10;+f1vPufv/+5XvPjimhQC796+5Zuv3/DNV+/55psD79511qOtGyFH0mzimyHaXG5dkBYI/qcP0Yaz&#10;cxpjczqScX4el2iGbqDzcqO8ryvH+wNLU3ZL51mDKzUzkTBZW2tMSlkOlFpZ1k44LERpRBIbH6zv&#10;MKK80/OlMaVgoHbOXF5eIxJZS+P27p5aCla3NzAiarQ2UxrCZKVfqQjGgFtWs1qWsnI43nB7+453&#10;72d2by6Y43NeXN5yvf8V19fP2O8u6CSznz4eqXVld7FnngPzzjSyalcriHjrZl0LPUCLhVYPlH5P&#10;qwvLYrbKh7t708EoUNdOWwQ0kkImxMz+6pI3799RVuHm7shxUWqPlCVwLJ2vv33FWhqHUmlaPX4y&#10;Bl2rgvZk9tjLne3v2SqxBBOxzXk2wCY3phyZJxNo3bngdwgCyYwXJAZzZFRFQ0RiYE6m/RZS3th/&#10;GiwG0I7t8d3aH6UHgupW4/t+gW5sSKOi6+uGdHtA9GHCb7vZYMW7zXsPpPmanzr+FtgZ5+Nv7Xh+&#10;6vip5/Ghwu5fw+L6ZRloJ+a4kJmnzxzI68QkSHIjB/AugB1RCjFFctoR0wVBJnTrSBnuwSPG9mfA&#10;42mRp6/B6bqdpC9kBEecrp0OZouDTGGU2B+xvz40HsgoPHE/PuX9D49XHvz8Y+NTP/8nvV8DpViB&#10;1ZyUA2hEGN0S53PJmMtPExBOJIDzeTtyJWvzPxVy7XfGXgqSUM9jzq/z9t7uMSLn32X7pBGf/rrr&#10;c8IVzu+NOb3p9q0GOG0O1KESRAmpu3SIMYYkuEQAltMafGIupY0V6RYfRzKqCYmd5K7Edj2s7TwQ&#10;rNgM5GTXZRpi5QV68K6C3jkc7szlryZar+5674WQ4EXCceWGiY/LNvQG07M9SEJS5nB8z83tPWst&#10;xCmT0sTvf/fCtdQS6AwkAyOB1iMhAWFCdU+tM8shUJbKWu7RfkeM9+wuC/OuE6IQNZgZUYvbc/tL&#10;DhEh8eL0n9Mw1FQJrrtz2mS1VaNlbjbgZ+9zRNssygWNpp4fXdi1NeFwv6LhPffLkZQEDSvdW5ta&#10;a9RldavmlVo766FRq7IeoZQO1ewYex9IuRDPkLNx4dRKvZtYr8FBCXEeqHSjw5fuehCi3h5lAIk2&#10;vB3Hzi+6A5H9xNontA/QxJLisU4bTc9JgWPDOrvo+mjh/qHH8Kdtc/9xI7rVdZduGgy9mIWxP0hJ&#10;kgXziDtt4T3Awfp09bRAno/TRn9KVAc7bfsT4lahH33fqqfFefxfZbQymfNV12osJm1mDdoLrax0&#10;NQckdKHVxcCmfkQooIWAJRDBQSaV6pWsUxtfb4WlVpZjYS3K/f3C8VBZF6VrZPRX7+ZL9hc75txd&#10;k6IRolfZgRA7MQoX+5lUlSRCCEfWbjbg2pq1nayDMYYBQVqRfGC+vCDnC+pqLU59rbR1odcLtO0Q&#10;mZmnS3NdcHDMGkUwsT/XRarFKh2WLHugzYRKRhVC6JtoMhhwI10NPQG02Wo/KjdBEuJtgxvbTvCK&#10;lifTjjYJ5mak8QRejaQ+hsicJ6731/zmxZf89te/4/PPP+dyvjC9geZ6Ca3TwnDUCCbgG82NLKeh&#10;rWLHIlhbRxzu6cA87wy06APk9NYKSQ6aerXNF+vWjJKcc2S/33O5uzTp+NZAvcqn5hjWWidngQAx&#10;hm0NbK0CaeDavp4mE0F28ficjQGg84REIYZIChasNAeqQjCB7VJW6lI3lqgykaa4VV3GRt9Dxxz3&#10;mvX8p0BicnHRgmo0ds8A23tH9c7b1Xbu6ARBOqs73Nmmm81V0O97b9BiR0KgdWXaA0nIF0KcO6/f&#10;veRN+Qq92vP57/Z8/qsX/Pb4W169M5H22htrLSQg5FNbty8UDwLTcQzi5ziYrs1B8ZhM9LEOEUm6&#10;sRuSCd9va8pgG5xVLlWVUsrGSBgMWghOT69e9cKcFUe7bFXu7u54+fIV//Iv/8rrV+9Z12YVQQ+E&#10;Nqe3s4ov6CNJGPEgb7T2nFHlm9B7IJEMxncHmRCM+mT6U0rXA9Ms7OcdOQmJRoyNXYAcA7//9Qv+&#10;7ve/4u9+94LL/Y772xu+/uolf/7jK/71z2959XLl5m6hI+RpZtrN1vqUTnbXtG7um67TJepL9icE&#10;+qMNcdy7cc1ba8i6soTKRXO9uRQJYc+ck2lsTVYp7ctqltDHgvRClMCcd0zJmqJisKRMVJ0ZF9nt&#10;IjFPPH/+BTEayJTyBDe3HJeyMVUtiFQvjFglf+gyIJ3hitkqlN449Hvu7o6keCCHI+9S5XL3HdfX&#10;z7i8uCJGs/Uee+gXfEFtE6UklMLxuLCWlUYz3ZPa/Xs6tQTWEqirGaXQG2VpHlepxWrVg+VaaBpY&#10;X91wc1h59fIdL1+95/beGLSldI4F7u6PrM1at0trqHTTY8uRFCO7fG3g6iS2poRoumMaUaPYIbGT&#10;UyLnTpgiccJeOyVzgkuJNJkO1Fb5d22wPM+2V4STNmDD5jmCPbM6WISuS6IjUbGkyuYhbOx8ngAV&#10;HmlrjjGeaT3br37K+CkJ8v8anzbOr+OPvaYf0k76kNbSD41z0ORTgaYfA1I8xTCY59n3YWOAGxt6&#10;FMtNk3CaJkBMJ87XZrDS6wAwHn5pP/tZeHBOj8ep8+HhcX4KMPT4fU+NB3H8o/P/VJDqnFnx1DH+&#10;Z44yCphn4/xYBxPz8dw6fy3Ig3MUL+bJub6hjrWwP3jdOVPsqc9+Sp/5qRbR89996PffH2Y0cTqP&#10;USg85X2wpXamsawVWiNGY6J27+BxbgeIuSgq1UGqbM7gJM/cbf8T03SgVjUmk4z3Rz8H+8yYxDR1&#10;VZxBbgXJOlh+xcTPW0ju5jyZA+40uSB+fhAT9N6tmNsaPQRj6T5LzHni/U3m7evK+3c3fB3eoD0w&#10;Txdoz/TPMoGJ1guhmFvj2iakVJBEr4HlUHn/rnDz7pbD/TuavufysvDiyx0vXuzZJfsMYXbCg2sP&#10;e7vs4/v4c43EBQS8r13Uq+qmXSCjBcbt2xXQpt6CYoEekrfXSQoEd9yKUZCkhChINB2S42qtCIf1&#10;6C0xrpPjoItZPQ+NC0P66NaXqnomQqzDPWf0Ow5miTrrQf2YPaiVE3UzEPznQu/evyxi6HFSehXE&#10;VeLVHYnEK2chWDCpNAcrulkYUhmdxgNsGmAWzpjZbp4dCaNC8LFb+dGN6iO//qUX0hgjMY5+YH94&#10;tLq+kavdclo4o4vHdQaz4eHiaC8+r6ycAKbhmGTf6UmgGKBhGri24PStPc61U7B7VbV6L27ZNC9q&#10;XdG20Ku1ymk3FlOvC921mMxroNJdPE6HgChKp1i7nFuZ9w5tbdS1sK6d5XDk/n7l7nalFlANxLTj&#10;cldZl4V9FqYpsdspIVjC2mikLMSoXFzOpsWkDWmdViv1WFjvK+vSrZqsoHoEDQTek2QmpktSvOL5&#10;lxP1AIf3lft6oNQj0p8xJXOpOM2PaC2HYYBJJhRcFqusL2o0URqIBCRkF2wcfb8GHgY9bUvDFQ41&#10;BtFwlJPRHoNQWtv0mDSABGvLCueVmaoG8iiIBuY8cbnb89n+mi8++5zffPklX/7qS/a7yRhz7QQy&#10;bSCz973b6aZtU9mEo/uJ9QJh6xfPeaYUrzyc9kDA638iXj0ZbkYW4MUIu11iv9+zroWlNFuWopkQ&#10;aFd6rRQCIRkjpze11r5WAaE1A/IG8N27siwrqp02WUtTyIkYzG0MPChpNt+FyOXlpfWRi4nw1tpo&#10;Lvqbc/LKkFndh8CptQqs5WsyEEsPdlx6dFZTNDZKnjspLUi09Xcw1HofIGRwIWG3ZnXB9lKs+lS5&#10;5fLqM6aLSNgH7vuBP//7P/F6+e+85xn/5+5XrLWQ55l5d0FtnaU0crI2tRzH+j9mVPBAylzirAXO&#10;QOChRTDWGdMssEBFrGpg81Zdl0JO7Rjanbm7Odd1YyQ5yGRrlGklNGfOqYJ003jqYnuVEKi1c3Nz&#10;4NtvXvPdt++4u11BEylPW4uOiLl8taEj4MclvW1r5AASQwieaPdtLvcO2qCXjrqDmESb/9EZVzF3&#10;8i6w3yn7eSaFSEKZo3C1T+x3gb///Qt+/eU1zz6LHI+3fPfdK/78x2/5tz+/5+V3hbtjp2skurvX&#10;lGdingkpb9dJm+0LVv3zsk3XU2D4kTGYYifNK79/qqxFSaWzFmUpylSV2AK5J9Msma5QXZBqzMNa&#10;TPyTLmg37aycOpO3RNKFtUGpMDejgOVpx26fzDhEI+gdh7bQBhPQ1f5HW7ex7CxWiF7JFNvxPPsz&#10;LbBK4+b2FXd3d7x6/RUhZlLISBjCrhPv379zkDaxLAt3dwdzfIyBaQrMeysKTDEQonrsMxkgLI1K&#10;oPVKlU4XYwGttXK4O3K3VP7169e8fnfPN9++5s2bO5aDkVdbD5TeCXG2dcXne6eRUmC3Nybuut6x&#10;m2YIM0SlFdsLU+oEiTQH77tAD2I7pp5mdQzWQmsuS6ZzpcE0mIIHeVbQOd3z7kYV2gcA3DyJMkaZ&#10;f/JZsjOcIR8Oa++oD0IosYokG2PaY44u4kAvH22xeTx3/5oY7JeO3/7Wga4fA8I89e9Pef9j5tJj&#10;RsenHN9T4NIvee/GdwwnOdXoejsWM3VnJJ/2PCs4TdO0FUZ7l61t//TB/cnvGeNxMnrSVD39/nzO&#10;j73x/LN+LCj4FJjxqe99eKwP78un3N+P/f5jwvAfe//WzvuJ5/Rwjppo9wCZzr/z/PM+BPSJGHt/&#10;xMlP/b61p9bN03eFJ56fp56pJ8fQFGIAPOevtb3MWNbB5BdSR1aB4mzhUM0xFNf6FS+2sVqxAVAt&#10;/nMDYyTYMxGiMXqax+vDfVmxmK/17J+RrP0wCFPCYqweqH1osZpcUK0VGbG3uXUQs7kIy9CtDd+/&#10;t6U0Ypy5vjLmdER49z6zrp3XLw98+/zAWiOHg+1DzePRgMnkrG0xd9x1ZT0Kt+9W3r15w+3NS0p9&#10;w69/u2OaP+f5syvoM7YvBifD+HV+AoX4ufYFEbF2uRCCWe/J+HC7WSKmowImcqqqaKuuu4G5nqSw&#10;tdUN5C7mQExCCErKps6uwV3oVtMcMKCnu/vN2VF1/EJYQNlWr1R1sTYSxQMKA2pSYnNCEAkWPCrO&#10;IvKYq3VnUYwHz6jWvVeQaFVGlNDVW2zEKsHNH5YIkeDBR6QjiLh9I/rwAfGEWfAF9wHAZIGn/fsc&#10;UNnuyMO/P+02/ojX/vwjpIRE0z06B5ceLC7SH8zjwYQIOnqT1V7jPd3nLRSbtlZg66ONSTYBO2tv&#10;MX0pszIfYJMpqygnwfGmJsbWejMmUy/QV7QXF/5e0FrodaE2YzPVZi0WPTSj8gtWhldO5yzdBEMx&#10;MEC7iWRHlByisXC6BeCtdcp6RGoy4GTK9J2gtRDiEHwtxNSJEwRZDDlfV5bDyuGucH9bONxVyurt&#10;L6pYC0AlSjeEI0wELtl/9gVtWgnhGgl71hBp6xH6Pd3pubgYnoiYY4iIscSkI2GiS2etK73KxnAK&#10;kglRaE5tFXQT/cMujT3fMtaSUy+8MvJ55dgqEWv5Ek+AQzj1zGtttNq9Yh/Yxcjl/pIXz1/w/LPn&#10;vPj8C55dPWM3T6jCuhrApG1o9SRzNQkGcg2mB9GfbTU2zXK0vvYQArrbkaI4O8zFy5uJJ7ahwWez&#10;k0HtHfMaPzdxm9h53tFaR9eKdmvRtetgmmS9d6TFTYevV3PFEm2UWNHBelrxlhersgQ6xIZUB1Sj&#10;s/VaQ6sl9KrKNGV2fUdrBT12a6HS0/Npa1TDkThrrUKsH933gEYi1sCxLhwOB8ISrGIzCdfPMlFM&#10;AyYGd3ebTM9kbp27+9XnVzBdr2gBrkRBQ2G+aEzXK3Eu3LdXfPXqz/x/f/yvfHXzX7mPz9HLv0Pm&#10;OworTbBE2TI/YszUav34dk1PgPSYb4+DXJsHo0o4gmHXvBhTV7w+5noUvRsApdrtd2osltrbGYh1&#10;Cqpb6zZPVMgxG9qjEXFTgFIWbt7f8urlO27e31NWiGEixZ2x/Lw9D+x6qTaPCEx3YOikmVhltkdu&#10;ADrViiKmnxVY60KcXF/I9WxCSm5/XLl+HpnnxpwCiUyWxMWcePF8z7Prid//7pr9HDiu7/j2m9f8&#10;+U/f8i9/esl333RubyaW5UgTIaZMyHkDB8af6m31rRRn11SCuhjoiVjywTFYTOd7xwY2xezz1Rii&#10;eMtv10DrgajGGs1TotVAmSO1FdPGaoKKsZgImRSzMZm1UHrgUBp6WPju5SueXT/n6uqKnGcTMy8d&#10;w2bFrY8NwBpgJoiZGQSLJ7Z1YeyFCKq2FmlolHpLWyurCRaiw7Rk6CdoZl3g9mbh9mahlEaKM/Mu&#10;MO8L0wVc7s29d7fPzDtnGuVssUyJPiet3frmZuHVq7e8fnfkn/79Je9uVt6+ueP+iB8vjsBPlKUS&#10;Y0aiCYd37NrSIhqiiehLpUchkaBCSMI0KWnCga9gGlytQrViydSbOf4OJvrZnOkCjPkzkrhwlry4&#10;s6NuIddIbMcssXhCGG5YA/w7zaHzhNNEas8mow4BwvYwgW4C6Yc1WD5l/K0DO/8jjh8LXPzc46ew&#10;mD51PP6shwDC91kI2996VlwPvgd458HQfXosH/uhqveHmEmPwYyPAWw/FiAa7NXzz/wYgPL4+576&#10;rnPGzX/meAr4+tg4gXj6xP75CBT0vPn0npFfjcKYPNiv9bSoPnmsjy/XU1fvkwCm8VpfY0+rr7fE&#10;uZOpBCXEQMqRjOskrZgxmBYrcEvf4iNkSDOMmNbyIqR4bFWN1T40rhSCxk1GxbR6MRJJE0I0F9sB&#10;5FkOCrkpZKHXYl08o3jUQKvQPc6srCZnIXEDmwYz3sx8fM8N5iZ4ef0FhMxaDqh2Xr48cH8Pr3fm&#10;DjgcwFOaiFFY6sJhqZSDt64fG+/f33P3/o7a7vns2UwtEXRGe6L14f9tJBpJT92Vn3ckLrCk1Pv8&#10;Bhhyqva6xsVoP/FKqgXegXknAAAgAElEQVTygTCZc1aM1ldv2hxjMYM4iVejHESg0ruJZVa1oF/7&#10;2QO2iZB5+8hqLSmB5JVgPAAxrYmc6tlCYcn8sGPHEwXANHhUiWG46XQguXsIrK0Zm0CFVgwQ0Gqf&#10;hQubxx4hWutcUHNAQctWZVNtaAgI3Sh6goEenDAoGTaQ27X+4fFxJtOnId+/zOjEdBJZPwV7zSuA&#10;pwdq09jx4zXtLqNpnDSWzlseLZmO0YCU6HPKwMuwfSfOqECgScfkoYYt6wlkatodAGu0vhrI1Cq9&#10;rfTqzKW6UsqRVldKPdLrkd4LXdxJIQYIJngYnGnVnGrYN/2tsbGbeOyUhd3UKVM3AKBbK0utnXJs&#10;VI3m1FArMYdNzywA9M5yvKd3E15dj5XlfmW5Lyz3nbWK25kqIVYIBWSlS6NLJsqRpiuk5+yvjVpd&#10;L5TjXeFw+571sJDTNb0lA0ZEzCFs2yACMezIKTBPkwvuRYp2snRCjJbUyvkmOZ7j0zMZuy1rcThp&#10;MNgWDnqIAS4xmC2qtQ2ZeGFdlbZWtME0Jy73V7x4/oIvX3zJ58++4NnVNTnP1GpVgV76SYPHu7I3&#10;3lRnYzNpsRYZmgEG62pue4OZRxdnEKkzozq1NtbVlsvmxeyupw3cNF3856NC4sGeteCqJafZN0IS&#10;pVX/Dtf36hhzszdEVv9doRRrvTLA3ZlXpROqVWaMiadIN7G9Xp3FSTe9qSkTS2Rt5sK5ritId2DG&#10;JfJbc4exTAzWztq7zXdJA5gxYKVppyNcdzEnr17pkhE6MSRinpinzP39WysOBBMonHJEciAJaOrs&#10;P1dWecnNu9d88+Zf+PPX/zf/8vUfeFe+IX/1jt0fj1x/LuQrpbRifexzN4pzDNSjOy2aCKCtQz0Y&#10;tsmJuaR9VFXjFiyIQC8VkWiVrS3IEmNDardqlnbU9z0NZ63dYxLg+5UXQYbDi60SzqSTjPZArZXl&#10;WLm7O/D+/Y1rMiRrIyX7XKng9129UiJ0JBg9SegElB47kYwl0KY90Hu1uKplKAGVSiaBTA7CJ7Ql&#10;RJUUhSkJOSlTUuYg7FLi2fUVX7645vnzic+uJo6HO7795jV//MM3/OmPr/jLv9/y9pVyvwTuD50W&#10;OjGbxs9gmcYYrYrX2wn4rG3b3wVPSj6yw6RkwsKDAff9ammki7lVdgWVYFdHEl2yGUeEjGQlTCCL&#10;uFC/tQFPUyD0SNRoLnLYM3+/NEpbOdx/x+39yufHhRSnrX1vnmdEAsdD9fkRNzYvrjMn3cFOd3wJ&#10;w3xCDQBs3YBZiY0wCbnZM70uK8vxllqE472yLsLdTef9u8Lt+2KgZJwt2N2v5J1yebHj4mrPxeXM&#10;xcWO/cXMNNlxtm7PTa2VZVl5+/Y93333itfvjnz9euH2UDmuWNEhJlTtmEO0ud9CNAZywMBtUbpm&#10;WheKCFJBl4a0aqykKdlrAuixkrpQUbJWKgXZwZ5IDYHZ29FGG6eO+JNTzPZUkj1st3s9a5UIFj/i&#10;cpyqJghuj2h/VC1/ioEQOG+xG3NM3SnX5qFC/PTI/DGz48cmtT+GyfNTxsc+/zHD4T96fPz4ngZg&#10;xr8/9v6nkvvHgMnH3v/XsJh+LJPm8TzqXkzaNEnPXjeOZ+RqphXjSQl4pe/8879/r59ieD08toeC&#10;9U+xWT7lPD80PgTcnT+fn/L+8+N/CpT70Piln7/Hn3P+fY/P+UFh0EGVEW8/ft/j136v8A+c5B8e&#10;gkzdg9cfOvftuD7ymk+5vur6glaUHnlbxZRnnaYhkZQCMUVizhyPhVK9KINuXU0pBiO6TIkYspt3&#10;RM8bLdY91+QzFrjnMAB0y11aNe0jqWYi1c1VOuhg7OO56Yg9fd8XOTG1a+NYG6O4OQonbPIi9kyW&#10;tVPW1eO9yG62glZrjfc3K7eHTuDeWgNVCZLI2dvLBe4OlbZAFBMavz82mpqx1Ly7YtpdkvLOrndT&#10;NIgXUauZXvD0Hjvuz18zVNVBJk4LxvnkUKcfqwa6dSEiYlXoHEwkN04RDWI9ktEr4Cmc3VDxViZ8&#10;PUuYInBwObEhHGf/3pzSvNPKBGIzUTxR6wBD/8L0P077THAdFkvGeu9boIIGS6DiaJuzg2rdBKIt&#10;GPE2lWrJbS1mhSsxmPZZNBcza9Gy1i8Vcacicx4Sb9hCnKHVurVKdHcgYrTZRG/nOruxj/5+/O+n&#10;xn92TcyEOF33yHWZcCcn4hAiPiHutiGeJnDYNipgo+6dzsr0VNyae7TJ+dzSIJsrnWJzrGnz628V&#10;/26KOPZvLZvduQl7N3o5GKi0LpT1SCkLbV1Yy4FWj4CSgokqagKGXbg4+BllQ8DHIqUqhgJgbaNT&#10;yuxnEO0klHUxBk2vLh6vSvFWnTyJibJKAVxHSRttLazHleWwcLyvrEeorhuWshBEicGTURTR1dF5&#10;+38IkbgLtujOHXJApol+rGif6RirSdvkQqoGeMS4I4Qd02TujEsvrFWpeiT2aOLnjwJ2cWBVVTfB&#10;5c0SWkHVaLhDCJtBU1UXWK7mOtUUs27viSzC9e6KL59/yZcvfsUXX/yKZ1fXplXUoK6VWhpRAtkB&#10;hNYabbXGDHExeh3VBm8/s3Yn3OXCwWt3Cmve5tMcbK61sy4GMo0pbWtMY6ydNje9aF/Z3tuaOeJt&#10;mlJRyDHS1NYo03cZyYyBkKqFGCO1dT++wcRxZmcVF0Iv3orXiZi44GDZlKLkaTBYzDVkGCy0XshZ&#10;DJgAN+QafeRG+W3NnieJMF9MhCybaGGrhbv39+QpMuWExk6L5k6WpkDMMM97F+KvSMJcz2Zbt2s8&#10;cle+5eXrP/HVd//Gt2/+zDdv/8ShvSPt4PZ4w1ffNA5MXLVMaat9r0ZiuvD5JbbHbMHUQPBt3uWc&#10;Nn04HTa+XsUKwQwg7JlVzim1J/bDCObOg/uwvSfGaKLRfaxpYGzVQJCMOPA2nqdSGsfjyuGwcDgs&#10;BkDEyc4hBALRW1ZtTbXWP3Wat5jmVRw6g4nuLF+THzN1ghBN5DFEIU6BnCGlTpfVHfE6pQjrAsfD&#10;AXolTxGdA1NOXO6Ey71wOSeWw8q337zhD//0F/74zy/5y78fefOq8e69cFiUpXbiLpLnHdO8J02T&#10;BXliRRe0ecB2JpJ+tkZ8bHwIYBrDCJGn52Z7tnHXsdECGRMaI5qCswEtlKUFKNDp5DCkng3gqK2i&#10;tdL0HYfDYi2GzqYN/soYxfaY7iWNIR7tDCZzQotb8Y6AOaF1axpuNIslJBFTIqYGIVDbYgYSfeW4&#10;dg4HONwXliOsi9CbuT9KPkBsTOlInG7IOTLPE9M+M02B3eXF6RqosSIPhwPvb1du7jv3JbL0QHe2&#10;kqrpbQoRiRMpjcKP+p7ne3Wwa9xVfD/ohK5EDTQxdmXUwv1hJU5wsRfiXJm1IrvEXiNZrII7YoWt&#10;raAPDUVPlOT7cY70k8B3EIvlPFw2iGp7w0i2x7N5Fus+CKwfP/u+m/vc637PGp0qf72j2c8VxP+v&#10;cRo/hc30Ie2lD2k1PTX+GhbTj3ntU0ye0373kJ3X3Q17rEHWbhwegHIicga6wsMV2Z9FDf7gPNQG&#10;svZ0i0l+CEz60M9P1/XjIOBTTKZPfW7O3Rsffu/PBxD9NeOpezrGpwE0bHvfAMJPPz/bP50MPbp+&#10;NjMr/57Rjr69n9Oz8RS4uLGVenv0Gt0+d6y7HzuHB+cuY70e8JLp50oztnSegxlGxMy6Ng7HFbeM&#10;9k6qmXmeSfOOFGd28wUxzsS4J4TJYwUz/fCqs+WXGmzfCJbr2+UJViBT3SQIugakn8CwKRnLqTtj&#10;DKxDqlSQ5vGIwEaUCBnx9nARi48U3SRcCELME9Ktta82YVmqFVPEOjJiSPQeKT1aW3sRy90QSm20&#10;DvP+gqurPZ9//gWfXT9nnvbASmfhJNcz0Ign7sPPODZ3OYuNveIro33QA2xPnFXbhuClZBpMOqnb&#10;KCsxmtVfcKQPoInP7rMJbm51XhnX6hPRVY1idO0LMVq0qAnK4kGkGPtBLV4jhbglFIN9cd4iMSaI&#10;PQwGiIxjMOKT2Txa9dkqvYNa3qu5MoWulninRujWIhgcOQvBGE1BRqpt393G/7wdrnsbSlCrwn9S&#10;hP03PkxnxCfng17uUwVluDiNZC1gLZimk9WtQvq9Se2fJc6ikIG048jxKWg3loC7x2nz7KUzdBiM&#10;qeYUTPoGNikd0UKrK7Uc6etKWxfqemQtC2U9UOtKFOihk9RckTSeA6idSfLmYmaJoZ+Bs0ps8YZs&#10;ZkNWIejNFroBnFahSrPWLo1eRTAtIg2d5oBBW4sxmta6tYXVUFHyllQygBSjQhFjp5Z7aN+RQiWn&#10;Rr664ipHpt0Fb18eUS5RhNoysV2gsoOa6c10YVLMpByY+kJJd1APVCpKtI5lv39hnJ/fRfu53Uvn&#10;d5lmUu+We/ZGnOz5Dbbse3Jhz37Q4Bol1nb02f6K5599zhfPvuD55TP2u8C6Gtg2dJOmKePSHvQe&#10;rbWFTkwYg8OZiSYAaO9TpyDFkEjueoaznmrxlimntdZq9y5wYup1b48cYLoKVIVShuC4+iZv+jSi&#10;6oLmvuqpaShtT4/rxamKa/R4u5lEYgh0rZbwtOrMzU6vxQr5Z0yb1gqVbj5a0UQMQ7F1vHU1N7UQ&#10;6ep6UQpTnOlSiUFoHRf0b0gUdruJi4sdrSnHw8pyNPfPi90O9oImY3DE0FHX9NpfziztSNdGmBqy&#10;i8RZURZUbvj3b/8bf/zq/+Xrb/6Vt/cvObQ3hIvOdLmj9nve3b8n3u3okljLkdoNZMp5R2uNz6+v&#10;OA9q1IsLqtYvP4RRW1PXA1JzwBpBuTjgMBg2Igx1bVu/vB3ybAM20NTAphgxHbIHgZgBTClNBmJw&#10;2pdKaf4MryylOPB30hoyEz4X45RqxyvddQ6VPNqFXb/MdN4MAG3N9NxC6MRJSDlwdbVDXMqwVmex&#10;lZXj4m3gsdLmRtgLeeiRxYUoe0Th7atbXn51x1/+7Y5v/nLg3Wu4uwscDnC/VmROpCkx73bs9iZ4&#10;mbKds5bqQVRDu7WLnvdnfEqiYNpWD4PhkQC22BBxBqCqa+J1Sq2EJmjLZkDioAi+V7eRNxGoqmgz&#10;sHGNwhQCKShRlaadlBNL6xxv7qA1csxc7k1AN0iCkEzEfNMRtDjF4hFYF4+L3Nlv6KsBLiRqhbzg&#10;1VyJQsrCfm8xVW/JWGtro9eZKMKSYTlaQLmsds8PvVP7wpAgsPbIQIivLQB3hnkIPg9boLRE69HA&#10;zGgV0taUzkrkdJ21ddOCcJBp22cCqGufhaZIE0JXUlPWshCCsYqnOVCbMPVGD5WpTKxtovmxyvjj&#10;MVwXNnY74bQvjDmz6eOpx3FbK5w6O9r+rXSvWisDGGYTM7AxHEzPv+P8OVZvLbbq/gCY/+cZ/zOC&#10;XD8WuPkQ6+bHgBk/Flz61GP9YRaRtRP33rcc6Px9Iw86XzfPmWmmR3j2POh4Tjj9zP/Wbj0CNuw9&#10;D8CGR+f/cyWsHwKIPnWc54GPGYWfylT7wc//K5l+T4Fe58f2lObT6TyChz7te+f38HVn59/7dr/s&#10;dw+/c+wPXQfj+NH5PrrnHzqXT71XJ8DyhA+c1uzmLvYrWiBlZQ6T7WUhEeK0CaeLm5kYyLQjzxek&#10;OHF19ZlLe7gzW/MOhW6xjl3e7h1G1mXUvCgeVVi6MZCbCQBu16b3iqiym8wYqOlZQbo2FpcJ2LQ1&#10;/NlLsZGz6VXGCLXcgRrD0NhOpgUI0DqkvKPrinbTOAzJhPtNVyqx1AYhkWNGaSyHO1ovxEn47Nme&#10;62fXXFzumOZEWResyyhZ8TI0fulhTKaX3tYzTRAbiYQGY6O0ZslFCJh9rLjuRsREsBJoDvSoCC74&#10;rKZPE/SEjJ7amwbluHlQ0JmmxBDili3Q90U7uJaKA1DiAbicNRJqL1tQrmoBUa+dXjq92bGYQmSg&#10;lcax9g1RzNGEz5oIfa2UslJKoZaONmcUrAaadSmECE0qaZ7Y703kNHBkZaX14TTlZL+2UlrdquZn&#10;ZJ4H47yaMNa8h2vfefX9+59gluMfHuebylMLf+/dGEFnk8L+ts8d+hcfGiJiwWwOjuAunuAaMDLN&#10;3m/rzAAwlznbpBIio92FDbyRgFN7xwM1KJ2nqoyI0AWqFLNWVn0AMJnFsvXstlaodaX1079rKfR6&#10;pC339HJkXRaOxwPHo7GZtBnjSeOwPTfAqwqmLeOLY1lPQrzAiQxxZheaswE22g30mWax5NABCFEl&#10;JGOsSIHRHhOiiQn3bmw43apQndoNXJmTX/cCEE0bJURat0WqSgetxLDQwztqKMaemDMpXHOlLzje&#10;NuoSyXpJXzLHQ0D7TAwXxPgMJKJNEQK7XSOmzlruWNeFoDMQSBK8Eu8OUEsx7ZB8aoUc881YTJ5o&#10;tWb3XGzhTLjrYMMq2jR2ceKL5y/4u1//b/zuy9+aPkoItBVWZxyiwpRnpslYSHWFdVns2mtlXYrp&#10;+KRICpbr1uLvdWbkNE3Ms93vtmmpBKZpB9HbbtvYCC0mi1O2SnzrDkrYchMCpEmAzJQhycr9eiSE&#10;hf3lhX1Hh3mK9KMlTVGCsSNjwkk3lGMhxsB+2jPn7K6FR2M3dWVdFpJEQpjo2liOR2NnYW2nu/1k&#10;wLooac7MPbOsB5ZlAbrpq4znOEZ6b3RptDgT40zpq4l6A1o762rPWsqBKT2jHPbQ4f5WiKGR50ya&#10;lCaFpRbirEgqpLkzXyoXnykhFV6/+Zqv3/yR/+cf/y9e33/N+9vXrHpPnBuSOo0FlcqyVu7vG9N8&#10;QZozfSm8e/+G1pTPPnvGLp8ETUV0E/SPMZI9AB/nVmthWRZaS8y7bO/pRjFu1ZghZiiQjCGpJ2ez&#10;oaWXs1nUSjc9wHUtPr+NtSZNfV1LDDYtmIuMMdQqb9++5dWrV5S6OCU7exGlU12PwFaPgomrB+Yp&#10;EaMyzZHd3t1b1daRw3GhHg8oKzkKF5cTl1cX5J2x0oZmlWqi1spxXViOr7m/WzncZq4+y1CVHBrh&#10;eWQ3Qy1Hvvnqlr/82zv+9M8v+cM/vuH1K+XuLnJ73zisxjRJEfJs1zPnuJmARYQWg7WmlZXeigPz&#10;HvCKkPO8BbPne8/5PvVYk+OB/pV0Qmv2LLeV41GYZmEXDdFflgN5nlzvTW0eR+g002Zy7cfQhdAb&#10;sXaWYK56cxJyMMZlFfWWXxN0b/cHdrUzTTtzNxNjK6UckGDs51qN/RJjNA0xcec0+sbQwV1rwIBe&#10;3fYuRWJi2gWm4gCnCkizOKs3A7+7EOIlvamxcVt25qFyFGNYt9acLeWahnPy5+XC1kIWENcWMw8A&#10;dnlyDcHVWd+dEPpmdiF0vAjLisUP3k1LUNvTWA38i1NiKfcclsZFF8IuWSd1FsKUyfO0raFdrAAx&#10;WJ8Eb7HmlMzJNj+8dSAON0bxxGHswc48ap0HGn+qZ+z8dkoCxuc6+GixpjFqt3nY409KKs/n8Q8l&#10;utu8PkssPxZ/fSyZO/+sp+K/j33+ECb+0PvPx1Nslade+2PAgo+3650XZ74PRnwUJHji+v8YtsvH&#10;ju9TQaQPjafu3/n7hjFFkFOO1ftJTFqVrbUmRGi9bPOua99icxFbg4y5YXGPcTodzT07V9nYT53N&#10;SfOJc/4UkO5jOM+HQJbx98eu77l721Yg+pmZGj80HoNc5z8DuzdjPAaEzn/2FIA3zn9dGmtZPde2&#10;3DjGyjRNHI9Hxi0w0MhY1iMdq72eMd2ixymKDgZPbY+O6+FxjumvXqQ8mT2pH8fDde/xfBgxszFF&#10;i+1x0jz3gfW4ghRUYV07IVZ2ktntJi4v96aXpNHZQg6mSiaGmZx3THlPznvydOEMoGBxfzV2V9i7&#10;MUuDjoAmM76okaZKR0yDWgUt6oVlmFKk0f36iO/d3Qg5DHzD2FhlNaOwlBL7nbWwW1eOkKeJ81bs&#10;3rtp0BKZguXHIaWtWD1MZSRGpEGM5v58rLfUduRweEett0y7C55/vufv/+E3TGllWe4JoZGngOpK&#10;V/t36yeQ+fzZGH9/zOTiY8+SiFi7nGTnGSQTYyZZMKaixhRy4dYQIUUlJ2GKAbJSY6PHs0VZrZod&#10;PAm3Tao5OmeBWozBqushIE4hNy6YnFnJilcIR3KKJZ29PSABGV30LAhteOXfAxJTamYwac4RWw0G&#10;Sik4mBY2Zk7r1RFP09kQabTqrWG9EVkNeJjcYWFUqx3siNFQyeYTz1T4B7L5/YXzh27Wh373t1CF&#10;Um8VGgLcFp1ZxVCCMiqNYHfJWHq6xc1wtviftzOG4SaHV4EfLq72ecYAsXZFoz4OHabWCpv+Uisb&#10;wNT9T2sFmrvL1UJrpmdy7kRzAkXPKjwRE8l3EK63wYYw+/cNlRdBg9k8W+8vZgmfnTXRTwLYuiVe&#10;IxlRolgFvqMQOzntmXbCxVWgayLlzlphNyUI1iKW0gg0/BpJtzZT6e4EdySEFWPKdFq4JHVlDoVU&#10;ZtqqHGnouoc+IXJFrZUUzY4zzib0nVol1SO7CYLOtCquCVQwtRUT6LPnSNEhBl9Wupp2yqg2GzBr&#10;bSrSOrUrkwR2045dnJljIoXM88vPudxfscs7Yj+5QtSl0FCSnFXeRxE8uIW5f1etjbpaYFTVQLrR&#10;Rz1ATMDb24bzQwbapn3QmrUMn8/P3u3pb9qp3ZMic1q1ztGhUYNd97KsRNmZ25Kc5nvO5mZ0nkyP&#10;AAA6vYYzwGMEWB3tq2v7KGVoNEQD/TYQH2vRm3cZCY1laVRnO5lIbmSIgWqxTT+2Sp6sfVKCUrUh&#10;XUxXKkQiE9PFBWVVdC2spVLbkUkVmZScA3FS5ithdyUwLSx6x7s33/DVN3/iLy//wLvj1xzqa2q4&#10;J8SKTJ28F9LFTNw9Y3/duLoKzBczIXr7Xq+s5Z7DnfDmzcT19fVmOhGCVaqGq90IMq2Q8f1A3a6j&#10;PhDbVnV2G6bJxLaCnQKZUbjozdp2bPPvUC2QC6HakyDeWwnUunJ/f8vt7Xvu7t5xONwi4QJ09Tlr&#10;yfOgVohUpimy20cu9tk0dnaRPNl8aK2hoZAx8clJhTwJFxeJ3Q5SbuwuZz9ya09dV9O2au2W42FF&#10;+yU5RtbJWivvDze8ei287YH7941//G/f8M1fFr77unJzF1hKoDSjrFtbVuPycuLiYrb/ZxN4H2YK&#10;9Op7qbvtBUE9nvhZdi8VolqboTZYl8rhcKDLDEnR1RummwNEdKb9xHwxk0NGW3AWX0Mxp8AV04Ar&#10;auBTCticBoJ2tFW0RFo/ktIMEsgh0sUMQro0JsloEOqyGpfQGeLYFDGzAwnQDVwJGlHMcRG1dV+x&#10;Ipj2QJtgtwu0VSjFz0UhsUPVKPZJGyJ2n5uzxmpdvZDUqREUB0CZiIq3WxaLg7zyqjSke/EDvB3a&#10;/o9013HAnYjtfto54M/EcNwUlmU1i2cKqUWq6zN1rEjZz7Qcx5qn6uYpZxPkqQQM9CwJHUWmU3HH&#10;BF5Hy0a34o3YnFHVTbcJ2Nw4bZ+0dojuccVolcCZAPTdzzFzP2n8XDHeLxVD/hgQ55cYv3QM/D/C&#10;8Z8nh08/J6d9S0asOlxKgxgjU2F0DPSO5zTBY1/flx6MHy5u/62NX+o+/lSQ9ymm0o+ZC+fvf9xO&#10;bmvphz/7KVbcAKweM5rOf//4vSdQ/tPGU8DZNk8fmUMNsxPTSbZcr9bmxZuTrubz51+g3WxQwOK+&#10;nGbi5B0YaXJ340QMZqaRoqLdiClDLqNH2zu6RpIKNUbL7dTyBe3m0qvFWM8GKKm1mGP6S713ai2s&#10;tXmcCmBxTkp5A3tHu1xI0Rye/Rq0quZYJx3pJoNQumwa5rYHN6p2a9kLjbYYGaK3wnG54bi+YZoq&#10;n11f8/mLHUFWkBXT62wEtY4eBrtX2Aot4zh+DIPzY8NApl8Zkyn2SIhm2EfsXvWLhkTKSGIj8xSY&#10;dybgGrNQQqGFU3AwAraRlPdiQX8t3VF3c3lLwZKnUpcNVUWDB+UA4hu+t89po9VmIpZ9WNO7UxTn&#10;F8n7lJuhrnTTPRrVsSiWJBFXJAnDft3mg7VgNa2UVp3RZMfQfLENCC02tClxqeyfTcbyipHmrJGm&#10;6vS4AYLhi/hjpNAmKmGTN/Og7dENFjn98bHRJf8zh5j+lEZ1uruetUS6Gr+YNoaVsB+9vSuSTuDS&#10;STRW/M/oXWUDoUYvqYJVf6WdBacGMllFxllLbXGh18WE1Vqh1UIrBS0rdTnS20qtxVkQHuRuh2v/&#10;ULWWDGl2D4IOXRZrBzGnQkdP4nBF8kRUAyrmICZJoJoItHazlm8SCQJNBSOmmTZG0AS9oWEmTI19&#10;yIRYmS8aZTUmzJSNOhCdCSSudzYqthFoUhCtZ4vNauBbqeh8xXSZoEM5Jkid0hrtfqL32VyyHPwK&#10;UQk0cmwGIFxM1HWiHk1TqpRCb53NlUdcBL9XA/Mk0ok0b/8KIsRoLa9Bhd6U2IUpJ57vrrm+/Iyr&#10;3SUB4frimmcXnzGlGVFY10rtjWWttoHkZBrwagmBGRWeNJB6UyiNdW1eoYDaKuI6BSklc6oUXETc&#10;zme3c8vPELb5cbKyd4BQLJGld0oxu+vgVvLZWXg5T6RU6K2xLAsixl4j5c0mOyY2IGQc+6k6eeq7&#10;H2A9YC5jrbm2nDljiIiD/M2YG01RKiEpMUUkTSgr/bgQk1ctxVp/JTRLCj0BCwM0VtkEhHsXQgcl&#10;MMcLYlCCKGDCvkkg/P/svfmTJMl15/d57h5HHnV19xwggMWSokgtjauV9P//EzLTSmvULocAgRkM&#10;Zqanu6syMyL8ePrhuUdm1VRPDzDAglwxzNoqu448Ijzcn3/f9+iFYRcYroR+m5F+4t38Jd+8/jVf&#10;fPUZv/3qV3zz7tcc4jcseqBIxneCHwLd0HF9M7C7vWVzlRm3hXELOS9IyZxKJqeJw0Os6RzK0I+r&#10;yfdlwR1T69w+npeaP1b7WZM+IpVl56wpsDJN9RL8dmhl3aaUiKUQFyVFhWzm0S0lUWqKYc6J0+nA&#10;u/tveXf/LdN8QHWpcIoAACAASURBVIn0Q0GbwXebF0UqyGTMpc02cHW9YbPtGHrzpItpYp4TkhZ8&#10;SPRknIdx7Bg3gq+Jn3FOK3AfvMf1mAx8UZNzJijZoWqA7OH+gXR84HA/8eariV999sDbN56H+4FU&#10;dmQE9Z5h07O7HtjthO3Os9ttCH23nsd5SsQ0kdKEpkgqBro5CaizJVj10qr2D1l+quF9hLIoOcA8&#10;L8jB7m83CNOU15xRJybt2/Y7QujwEpBcPczysjYhtES02N+pmJzXVxcmsdKCJReT+udMF3qKD2Y6&#10;nkwy3YWO0AWsyKxAVjGPwKK23q9SL5x1UcXuKepahwi+M6+FcVflX5iPW0qVqYrg6Al46AquNOm2&#10;yawt1dDWQ1UliQUs5CY/R20dLmpSfrtzrHFCTQGsG0qpAGgj1FqDp6X/tdrLmkItPTRp9Wn0VWog&#10;5u/meofvzLjU1vJq9l1K7a7W+pEq2bjwB2kddbAaYn3PAFhqXf3l2siqQDIX3XS1OXvdSKnHTPXt&#10;sxTNBjCRKb5u4rJN+El/vCfTc8flZu+P/bzPPf6341//cbm2taPtgxpDov1eA5lKSaRsScYW2pQJ&#10;YVib8s4ycH8vAOFf8vHnHP+XkkX4rtdXfg9TrR2Xm/6nDDERIVdwo3kuaWX/n0GO9dlXosXlc1y+&#10;9mMChjGbSnrqufT7HU+Bpadg13c+s7pzd0G11lpCrsxg56Hv7T1537G7uaEUI3c0Npb3HnxAMBPw&#10;4Ou/MBigWhlLIsI8TVUCZ6w/JRi4kx05CT4oPqo1DZcCWoOkVgVGhWyK+SvmKvEzRrH59XZdxziO&#10;9ONI3490Q0/ohtX2oKDWxK5ptLnKwUu2ZpQIFLWutZYEpZCLkQVytj1knB84Hr6m6Imr6x0ff7zn&#10;o1dbfJcQSXVvbO/dUsOtAUOWZ6/Le6/Pe67x9zUxVk8mVz07IgUJiu/EvCZcpgvCdghsNiP7fcd2&#10;O7AZA36E7MwIcUVSG+WrmuaSYZkL0zQTqyxEEELd1HS+t3ezpjlZgWLmyRVuSYqmQo55nRwpGRVH&#10;KtZVPp+YBgIACLl6tbR/5qVig5EEvm+eQg68GOixVBNJVQpuLcJaP1uE6oWRiFNP6B2dCzhnv5Ma&#10;sizFZBBClfxVtFiNpYVAuQCVft/J0HyG/vweAavcrUlLXGMIVJNsFVJtNBY9m8G1n7eJIQT3yODb&#10;HjuayXY7/2uhWeUXVGS5lGRUxWysGjNTSwYsxdn8l1IkppllWdA4EZcJrYlbZt6dLybcQGM72Atb&#10;Z0fFTHYbI6hUq4firJPs1/hxRYoj1669bSoUFXudpNB5j0ohVr+eLI6AyW5cKDW+U2tal9BvYK9C&#10;ybZB6ZoxK940vdqkpDWdscyoJpQZZQE3k4snJSHHnjyruVSXhTwHuo3gO3j39WuW+4T4RNYEeSAU&#10;UDnhXGboOrbjyOlgCUNOzP8iLaUufAaCtmQl8x2qfiUoVF+twXnQAqnQ4dkMI3e7O17dveJ2d8Nu&#10;3KFZ6XwguIBmJdXNfc6KZiC4qmm2vUhKQM4VpBak2A80KcucCGqsA1UlhKblFkJg7Vo3ySfYpslV&#10;AKN59xjg5EilLeha48xt4+Xqem5gzXnOKaWauDvopDfQpzICcjZQuhlVlyYdqa/XPHXaXOcRclzw&#10;ovgQcF4IBjuZl5cq03Qyc3ZRS/yEaqQvdH1j2dQ5sPnXaCZRzLAZY1lI8RStzmY5k0siFSVzxLtA&#10;vwmEbQ8+MWw9m6tCfxXptoljecO3X/+aL77+jC+/+ie+efs5h+ktUQ9kOZJZkGASIctAd4zjyIsX&#10;O3Y3wrDJ+C4S09FMrSVzOs1Mp5lDuacLJl/23jOMPd53qJr3kXnv1bEo525dO6ehMck4m4Yrjclk&#10;QLZTcwxr19CkBrbOLctCLEKM5uMnxePd2WOpXcd5mThUFtOyHOkHx83tlkBPyX4db1rnR1evU9fD&#10;uAlsdoHttqPvPEUjqWSKToiLOJ8IUuj6wLjxdJ01T3KOTKcFcUrw5pfkvSd0wjAGm7dkIAwWh5tz&#10;4v7dzNfTA2++euD17+DN13A8JmIS+nHPMG6RoWd7tef6ZsP1DjY7xzgOq6x4nmeWJRtjtLS5OONK&#10;W6uqyaaaNPrJHun3WXlIi7IcM5O3lEVxHZPPRJ2QU2HJE93Ysdlu2Ww27HZXjOOIiLPrJV29tzpj&#10;9dWUPkPXM2VZKkBUfSoSUJRYMj5lYyRpBSWqTM77jrAxA/Rx2K7zybJMLMvZ72L9/NaBqne01dmu&#10;SGUfGrDhGhpT54E4L6Rs6TXUsBTnAPEVHLV1cfAjSRNOA4WMqwC8GcxjqXgieHHVn8XAr5asyNoj&#10;xoBPPXMYzkym+v/GCioFijFonTiLcHbOkudaQ6DvLDSmvsJTNlPbDK1r/WUCcR1DbT62e431njMZ&#10;T/X6q/5RT+uHR8+tasxkteAQ1DrGpTYR7N4UNHvIQuRPAzKd3//5fP5YptD7asqnzJc/9PiXzmT6&#10;sel4H3r/z8m5fp/jx53/5j373Y18u5fa0RKxRGwTm9LCskxGIOg6VCH4kSZ/a/PT+bD76LH36o8f&#10;P3/q40Pj/8ceP+TzX4I3l3+3NvGeeT+X9+fTTfzlvNBqhsv3Yvvo5+eO58Cep6/bQCZtIM+PZLd8&#10;39+tczDt/dZxVx875ynqUU0WSDELccjkbA18G7vWFLQ6vqMLg/lLq+DEG5spdNX/1xrcdk08Toa6&#10;TwJq+FEujj5DzJb42i2KcxlhWRv4qTZ9s5baEJTV1sV35nWaUSR7+s3Idrtn2Iz2Xrwn+K6G6KR1&#10;QW3eoevXFmKSkoF9ORmLuiRKtnoja2GeJw6Hr4n5nhd3Az/76R0/+fSa66sR77JxqWrTBHSVoDej&#10;8vcBge36f9/x3Dpyua4ayHQESDg3VO26LcyWoubIqvSDsLkKvLjdcXe75ep6ZLftcYOSpaZtXNwI&#10;pRTyYkygOCdOp5mH+475GIlLMh1laR30qolMSiqFlBttTGsSUsRAPAOYTLcIUowxUIoFOrcJ1dWJ&#10;VznHBEJlzVRZS2nYRJV1udo5VDFau+scPlsXcj4lK3Bq61XtLCI5k5KiemLY9DRTXuc9nbPcvOwq&#10;+oC9ntbXXQVkZ9zqeyfASyT88iL+Szh0BZMuDLFpN937J3KHr1Ii+9c2+2dw6SLauD6NSV4uClLN&#10;ODFJllWEJs3SnCh5WbvSOS4GMC0zMZ5WT5ocY0UL8zoxN5fc5r3QmBzrjVcKqZTVKDlnZyChOlT9&#10;Gq2MmE7Y/K7qZygKvqwpfAUlSQYFSZCKQsz1HlSQGT8owwhb7xiHYFH03lfdMbgGilWQqU2eYro+&#10;cg4oCdURcYkiCcVkTTkG5tNgHdpkLK/ru8DuSgj9A69/OzG9PUC8QeQa123xYuek847gOzYbj3dQ&#10;UmSeS2WN5WocWwFWZ1sJpLmrOXBKEIGU0Zzx0nE1bvjo9iM+efExdzev2PVbNIuBBUXJSyZJsrHV&#10;0iLduZBs6H+qEzKw+sKV4msKoHX6JVgCnfl8GcDUvJgMSMrrptl780oKIZCSUWxTMhlWbhujTAUj&#10;msbZ2AtLbpsYR+cD5kenBnrlgnfOghdUjamZDSS1UaWkZV4Bppyb/tuKExUhpwXfOdvYDr0B7zkz&#10;p0jKkfnhQBiCySqzafBTMkab95X54RSc1gTMCjSVKpQpEOjw0oP3uGx+OkVL9dk5MIxbtlcbht0G&#10;/EJxM/Qnkky8u/+ar9/9ms+/+ozPv/mMt+9+x5zvcR34TukcJlkSQZx5RsQEqltCCOz3GwOZ/My8&#10;ZJwUegfBCVJmTlPi/v5+LYJevLxju7XI1JxLTfdqtO82Vir4owUfPKuhcb3eWud5qfp760Y2P4oz&#10;y8zS+zKxaGWatXS4cJFCJixLJsaZ4/Edx9M7clmMcTQOaAkVzxBSOr++qxySfvR0G0c/1OR0Z+c9&#10;ldnS9tTkjj5gY9gbO7ZUcKfvvAGM3rUQL1wfcLJhGBTntwxDzzCAeGedtNijxeN8ZtjaUt3j2V4N&#10;bK+v6bfXjLsbrq96bvew2Qh9HxBRlmXh4aDMs2NypYJ3JpcrGgiovYlK0a4Wl3/g4uMQHUmzsngD&#10;ZFRgSZF0fyBJIunMq09e8dHHN7x8+ZLtfk8IZhg6TU1KpnjX4RSc720dM4ocy3SyAm9J5JjA21zW&#10;PEqDKKrmPxdjJkWl65Sht/t8u92uYGSTOBZN5Fz9GwSa0ac1oFzdzBlbsEmwBavJhtGxiQPzZiIm&#10;OMwFV6IVoMVKSGMymrzNpMjBQiIqVV7UmQeVuvXMm2S7sXNr0b+yrdrG0tW3dgZ6SgULm4RO1sIG&#10;azYFY6yeu8zWEJBamDevwYts1vq4znEryFS79/WVm1fSuS5qjIH687UO0Uc+SvpkqDVG+OONeWOs&#10;GRP0Uc1BIeU/Hch0eVxKVn7s8W9spv+fHOrW9Ep4zFBpagCoIFOcbL+V+1o/WmqmsTV83ej/jzFW&#10;/lzjvzWlnjKsV5CpNeY/cDwHjNv/G7vdjqfSOS7CC57uGe17ZyNweB5kejoHNdBJpDY+pMmv9PFj&#10;e8L1/1oBmcvX0lV1cQkyVXqQMzNsV717NUdyVuJS/3WZmBaceLw3n8q+D/S9R0L7O493PS54pLKU&#10;VosdLQxDt55DbSCTbYdwGSSaPU4I5kPqc8EnR3Ce4mzNN2WEmodgV2PotZp4l8CwGRnHDd3Q41xl&#10;2zuTo1o6rTPgqL4nVasDRM1XNkf7nJpyBZciuTacp2ni4fCaw+k1+6vAp59+xF/94mM+/uiavq/r&#10;oCqXPmtKVeWIrM3U58bZDzmeG1OXRynZaAbqq8zGZ5zWTVdXC3IvbHcDt3c77l7tePXiiuvrke3Y&#10;IX0hu0SksQbMeCznTJojy5J4eHdAXEBTRjQTXEdOttErKbPMVT8aCymqFWuL+adocsSYV28mkYAX&#10;j3dm5qg4FhEyIGJsFldZA8GZj0jfG1pY4plttUoefIKQwGXr3tVIdcHjOyjRoeVISRjhPuW6SU0s&#10;2YzWShzNUV5gIOAGh+sCwQnOFVKJUGnnTtslFhtMtdDiPRPghyafy6Lrz3qsxaR1LaUCM88BY6IY&#10;JbeCUgYuUeVKocasXiRhrJ2Tx/piY4rpKlsxGWWCYj5LKdfNdEkmhVjOht9pWYizMZu80atoiUCN&#10;sdBuFntsW/5MjavWbAlp9fMYlN3kX4qr84wLNulosWKazMpiKmSyFpaodUGPaKlu+lW2hET6RRmK&#10;gw78GOiCEMaO4HuCV0jmNRGkRVw2sM/Ov/PBPEG0rJLGIiaxSgWmk5KTQBIchaDC7YvAMGbGIfPL&#10;f/gtpSxoNoN27wZKKsS54HRh3FyjpdD1Hj8LiGl/pRm2+vraTsyTSMTqluqFk2OiE89uHPno7gU/&#10;++QnfPTiU67Ga7w4Ht6ecLkZ8GaCK7ZJcUJwHeZ35lcGUklKLhlXJ9EVZKqbF6ngttcAQYG0jtOc&#10;jQXVzO6a/Mp76H1rsAgp2SSd1aS4pY4TwdcFUlojZjVSFDWTRxVIKZ7HsFo0vdTXb/NTW+xPp9Mj&#10;kAnco5/HZJtcoa8bqjq+UmbJFmQwuI7grDNfKvgkJVdJTjFw0gv+IkY814V3niayKL33FvPagFMR&#10;1CubXWCzE7bXSjcag2RevuHh4TVTecOXb37F6/vf8PXb3/Bu+ppYTqiLqHPWzOgdXTJGA968jZYl&#10;Mk0Ty5Iq80YJwaPS4STShy1OLKkyLjPTNK2ss64P1cC9W7tLpVBZn0+TUWoCj2O999v8Yr2Ji+7d&#10;xUTbWFDLshgDEg9a00MkrGB5W4dimklpYZqPTNOBXGZCZ3OfNgZvcuTsDQxd5xUYBmMyQjbJbymr&#10;x5ySWJapbuCl0uTPG2YRYb/frn5V9m+oYQrB0unUgLjeBzon9KrGtHu1EOdEyZ7DITLFgB9uccMN&#10;yY2EsGczBj592bEdoO8DGWMxhU6ZTw/MxyMHOzXGVqk6VqduZcX8uMPRud4Av1mYgrLEE4ubiUwU&#10;n9hdb9hurnn18lNevnyJ77sK0lqza5qPRntWta5nZ/UPmNHzbujIKZGnBY3JAhCSgcohZ8r0AMVS&#10;ZeY5VlPRhODJuTAO23W8FK1M22YSKlB0wby7zLjaPCntazGx8drRRA3oHoaezWYgl8Qp2jqYcrTu&#10;LgEqw8gAx1Tlm8XWypJR09lRkgV2SDFGY6nXJlfjUsXuMaQxcb/bdZfWPdfypHaxxh7F7iXnzk0k&#10;I/qZFG015HaPfT/aU53Bn3qv1tdvbMHngk0ejZDqUdiApMvntZ+H2lyq93/1dDozDZoPXmOs/Wmb&#10;e+9jNPwpnu/32dz+0Of/7338Pkyu544Pfb4f+/MPHT/2/ZXS6pe6cX/yvLapXX97/ZtcogHt84yq&#10;0oUNXVfqvdleG87G3pe70fpYymq2/4d+vj/18aHx/6e+fmez9Mev2+rSEMKj9/B9m/zV+uHSu+47&#10;Xkzf9Wd6+tyX/38fYaHVl88BZOdf+jAA/j6WzPq4vQcu3scl2KRGRPGuQ72ixRo605QQmVb2Uu8H&#10;k49nwWWl6wZ8CJay6hy+6xAcJTefVts7eqlNndr8Vjy+xs8KkGKqe6pS1zBH7qxWU0zJQPscrphK&#10;CVfvO/MFdaGr9gu6WmCU0rwirbEcY2aZkzXSI9V43YzPS0osi30talhGjDMxzbx984bT9A4fFj5+&#10;eccvfv4pn37ygt2uQzVak0/B2LwXdhJ6wdy/uCZPx/MPmf9brfm+vwu8BB88Pgs+BAoBFxJd5yAo&#10;+/2W3X7Di5fXvHx1y93thu0u0PfYiQtCLBe0vbyQS2RZDkynxOlwz3SKLEskp2yGx8W0pHGBvICW&#10;jpJqlymb1MRj0eWhM8+oLgz0gw0o750NDifM2Rb+JjGx4qr6vFQwo12YtqmzIgWKL+TuiLpcCzwz&#10;2SQHpHRI8Ty8mYhzZj4tLCcrvJdlIc22gXMumAzntFAodNVrRrrLgswu6iX6a5uaR2T09xYAf+6J&#10;+nsPuYhJ9Q0vO3+voehn7wTDU9vGyIdSgSbz/Fo30N5Ay/Ng1SeTYvPaKaSS0Fx9mIqxTFKcTLea&#10;IznP5sOUFkoyXxxUIRe0ys+b0YSryHqRullrk2uxtMJWN+fKinFUuZMr5s0VCi40A3MqqKNkVVI2&#10;EHWKC3M0o92Ys5nQlR4twR6Lr/5TGTcvbNUTemHYBgbtzMg7FIuddgYsGJBTAVR/7mD1fU9WS+lR&#10;sc2l4tCsBC10vZmdm+mrMjrl9k7Y7za8vPN03vHmC3h4fSAtnpI2aPL0oUO9Y+h6xjFwe3PFsrzg&#10;cP/Aw9sHHu4nYkzG+vK2XTIA1wp6BSgWyX4z7Pjo5cd8+vFP+fjlJ1xv9gQ1fxOiSW6xpM66+AUD&#10;Qxx1g081vs5Q1NhWrm36PcUpUheD1hWXYIzNosaIy8XkQwYcRFuYvCMEYzn5Cla08W1m2Ubn9c7j&#10;8dZ9KALJ3q8q1oEvuiYm2v1v4LMmMyke6CvjRtfQBDVcYY07bcDXoyRGZ8BQAxsi5jEVtdQFpNB1&#10;FlG+5ERQjOmnmVIimvPKXvWd3YPOe4o4fDtPBQP2EbwTwNP5gO+NNXB11eFDIpWJ6XDkfv6KN4cv&#10;eXP8nIflNV+/+zWH+IYl3yNhwTuDWI091QCRjPMdLthcHYsBR4fDgZKvEIUgrpJfDbiV7WggwRR4&#10;OGTmeeLt27cMo8nCnLuysZ9jZS01Gey56FNM6+60Ap+tuKkU08ZYgstF0xLBrDCwxLgzXboz556L&#10;gixGS7QzgOnEEidynnG+SrJJxrToLLpenlCYndj5WeLEEisztvpqiAjDYKBR3wcDer3HOStefRCu&#10;9zuGYWCz2dH3PZ03GdcwbAi9cCpHAHoZ6WXDRkZsNFuKmO8ch+nEcSqcsuf+5Lk/BkT2bDcDr14E&#10;tn2m702ONU0TjsTx4R2n04m3396bLItMKYIltVpDAgeq5Q9ulDi1hEmcpwDTQ2bJJ2YmwhbG655P&#10;P/oZf/GTn/PpJz+j73uOc01fLIL3HeNmQ0zOEkVFcUHq+TUQue9skxZwSFegiIFMSSFOSHZITbjz&#10;navgc+I4HZjjYg2DOh4a+y03JowW8/dx5p4n4nGlw9FVcleo4EZNtVSHk0DXKZvNDiWSRZEwmSdb&#10;iWjKOGc1kjZgpjZ9FDVvhzYvZUe3HWyekmi1TzFgxeKXM5lzo6fdM40hLhSTJVNWgFYuapsWaGGb&#10;KpM2dEO3Ap7PdflzBbEdjzc2lyDTpYQjXKSjPS6IL8Fh2wQ0Bnv75y6eC2zuts/4uKv/tP5qLNY/&#10;9vEciPdjN8HPPf/Tx/92/Os9VjD0Ypxe3lPNh6n9brMWMUlOIqaFLlsC71l+J8bE+B9siPw5xv9l&#10;U+vymqzgE+eN+lO20tPnOV+3Cx/a3KxgmtVDTRRdA2/Of//08Zm5+V3A7elYeu74oefwD5vDXK3X&#10;Wdc8gFyEFJXpZHVd1wlFO/CRooEl2joz5j3juMX5PSLgCThfk3Yd58ZNtrnf6j3zTzSySa3ZO4eK&#10;0BcjGwgeX0GvVAquh1gKKRazMChUYMzXZo9f9xVziqsJuXPmYzydzEogLZllSeQ5W7M521qal8yy&#10;RJZ5sr1rSaQlMs1HlmViOj0QgvLJJ6/4n//6L/n5zz5luzG7CC9qKpUqBRQJNdndmkI5R/wTjPjp&#10;GvQhJu1zIOLjZlE1TPEefHEEV0iu4L3iQ0E65fpqYLMfuN4PXO0Cm23HOHjEWVfOBY8moaRSWSKJ&#10;w+HAw9sHDg8zh4eJZcpMp0hKIKWjZExCsCjb/gpVj3aySuFMTmeF0NifvQ02mw1j9ToITirIVEh6&#10;vvHANmB9aEbI9cZLy4XnRdUaukLuFjLR4mkLQMBXeYgQmA4L8zFxvD9wfDhxPE6cDkeOx4k4LYYw&#10;lsKSZ/LsKL6jC8Ewi2IAmSp1A6qVDl9vIsBpIVdxBIgVbs7o2ipWymmluGvt/rYN+o+dJu01Wmvv&#10;0hzjkj1U5TOVgaKtQuP8dw6lrAubbZ20mmCbIXL9dBa/Y+e/3sQW237+Z8oB2+QVuOgcVr8bdE2T&#10;U6oRvDYz61S7/DO5LJQ0VTNXk4eVFKvHSsHX91wtoxCVlVlmTAIlPzOJXnYLSsFSdETrezctrg1N&#10;8x7K2czZ0qLEJXKaCsuszFMhxsyci8kcSjRZZh2f4i0OW1PGd7AkJVazV7uRI2C+OrJeK8WSzyyh&#10;wOimNRVI3WowjXoygiMROmcd7ypFHFxm8MpmU9hfe66urvjlPxz57P/5indfvSFOt3huCP0nbHe3&#10;bLfXXF/vub2+ous6Dvfv+Pzzz/niN1/y+tt7Dg8TajFClc3UfK0suWi/3XF3dcfHd5/w8d0rrsY9&#10;oo5lTqTlLGO0jUqH9x0uGMBh9wekrDV614qkEHxlxH13zDf2n4jNEylRI8ChRY/nXCdHZ2bgvgZj&#10;5tLwLgPKjLlm84yvPkwl1o0SFbOgTcD2/kWEmBwkMUDlPhr7chiM46jGKq31IKE3+q7LJtF0nJmY&#10;UpkzSWfmaICqeDNe0Cop872vciVjzjlv7IOoiRgjXWtdZrd216R2ZiiOm5sbHJ1JAZPDacBLoPcd&#10;PhSyu2cp7zhMb3k4veHtw5d8+/AF3x6+5Li8Zk73RDlBlwmDw0lB01k+U+KCloj4jj4EMoG4OJZc&#10;mOeFnJqJafNhA+eNidaNmd2+R3Wm5ExcHji86zlsRnZDzxg6a2zkSNFiElTnIRhQ03AlrZOaiDOW&#10;nzbjdDHwVky+1jJMiipRhZgxeVIFCM5sqGKslZJZppnT6Z5pOhHTCUtZs/GgamxekyrUrqG/aEwA&#10;MRorM5eaTooxJNFMFri6e8EwjIzjYOmSVXo8Dga27XYbtsPIZrNbO2gijj50uMHRd+ZJEMrI4Lds&#10;3IbOd4yhI3RCyic2y8KcM8dFCW8iocu4MHB3tWc/ZLZDx9B1FCl0QVjmkd12ZDP0BKd4Mc8bk+1a&#10;OiPibH6vgK3N+nbDNM+A9x7194sI0ykiXaATRy4L99MDkZnrjdULP/npX/Dpp59yd3dnhd67t5xO&#10;JwOHvWO73bJEzCC/mL9RAZPul0Q6GWNZsqwSYLwz+nopXF3d4FLCZ8XHgo/WjcxZSUX53TdfrdLJ&#10;0JbM1fdPSWpS4CK++iaBKwXR3vyPxK+eRVIyiCN4x9ibj9eN8+QSmU9CnK3pUpEeWj6AOCt2vWCA&#10;Lk02B9u+w5dMwPwttZRqPwBJCzGZnLusFIlaA9BkERnUwivahgmpalsAn/G+mAVBLwyjp+87ut7T&#10;B1/94jrO4O5lDXIRf2023RUvUrtgdQ4/s5Se68xXppRa3fEIwCkYoIas8tSVpdkALier9xTqUPfH&#10;ka/90OPHMl0+9Jw/9vn/3GDVn/r1/5gg33PHH4tp9SwbhbMUSyuD225ea2aW7CGHmrBpc4SzIoNi&#10;tPvVCw0wawywIBiw5+O/7/3wxzh+8JhRdy7i3vdcrp2Dy68XT1GBkramO2e2FgY0eOJSn7/UvU02&#10;Gw2KUrDaQKVUkDxXY+ja9C6lpqmfZXKNGVM0VQ8eeKwCqXVNEdtHlcS6BbycO5uvrDy+xm0dCGIS&#10;5/VTq9XGl19b4ujT7+daNZW6RGWwNdAgHlQVX9+CU6yxSKB4S9NJJZGXyKw1RMeZtUVTDXh/9rh0&#10;Dvp+tLrXFUSCNfABSqhyMWeLQbO5kCa7VvpuRChobz/vnGcOmRACsSjd4JizNROXaOl37V5ThFIc&#10;OSWmuKBF6DqrL31nDVxVrUqadu7d6g8I2H4k2eeNaaLkaODS8cAcH+hc4mo/8oufveKvfvETPrq7&#10;xmE1SOhbgq971Fy9vNaqrNf/KcB02WT9Qw/nPIET+AKdV4bB4/uAH2B7FehGx+3NyO2La16+uGKz&#10;DXhXi4oUiXGGWWrX+cThcOB0nDmdFo6HiWXJTKe0SgFSpEppOvpuw3YT6LvR6G59X4vg80AXEa6v&#10;r2untjeHgsF02gAAIABJREFU9r5GATrzZMkXN1YzxW2Mjsfo7PZiQj4L8zWs99MK9QQJ6wS9LGY4&#10;Pk83TMeZh4cjr19/y+tv3nB4ByX11ZsjsqRoLAHNkKqnUPEGomn17HCVltcGlbjqGG90u1AT7tok&#10;03UdRezmyxcbQNdieJ9MEE+7GO9Dp2GFJc4nQOXCTDvX3ymtr0+FZGxBatKSVPB0IEqMM/NyIOWJ&#10;VGbmaHRGJyAu4IOutPm+9wyho+uF4GxDb+lW1M5und9d89Spk4BkskYyJ0uEq5KXXGZymi3RaJnJ&#10;8URRYy+hCS0F0YQ3+hHSebrgcGrFdImJWC6BysqCKaVOrIWSE7F65DTqJJIMGBPbwCqBUhxNA1uy&#10;EGPmeJg5HgvHQ2ZZLB0oFU+mN3ZUdpVIURlMlf3ivCMnx+khcuhO7HcbtqMlTWmJdC3uUhWTPhks&#10;aQsPiHZ1w1wZV2qLg9RVwGTSnkalhEySA5vrjqu7kRefCruPFzYvE5/9lyNf/SqRHjyp+4RMh2fg&#10;xe4Ff/HpK/ZXA8pH/OIXH/Grz/6ZX/7qS774/A2vX5+YjpGh3yDiyEvG98Lt1Q0fXX/Ey+s77vZ3&#10;bMK2zhWFkgSRDgmFTkYDJfqOqMo0JxrlmCykmI1KKoW+7w1IaLYvAk48rjjzagKCWCdjeZiR3nE8&#10;ZUKsHlIEimql3QoxwbywsoeKVlCrsrA6seQpsloapXocEHNiniIeYwc5ZzRdUSFIT0ZZ5slA6KPJ&#10;g13oKohVqBFMxGxyLJUArhrc1zsRYBxHlpI4zQvT4YgEz2a3oQsGLh0fHiitQ9l7fAhIELwGsiYU&#10;tcRDCsfjEcGz2ey4urphHDaUAkPo6LtulX+FYF3/mbd8O33FP33xf/PLf/6M0/QW6QrqZubuDZED&#10;kQMSjCGiThE8fTCJcZ4ykixYoiyJkyrJm8CnqKcfNqRkyW3eFWLJxJxMJtuBjJ4rasGVCvOcme6/&#10;4bVmemDAo1hHJ/i6L3WLrV+YoXdKnZk/BsGHgX4YsPSQSE4zvVdKmnGYebY45TjP3E+ZRTtiMWad&#10;UyHlQnEJj0I2z4vgPG/efsVvv/ycd+/eUGIyuVhWci64HKrv21mKq87kgS4IoVMS1TtIjA3nhp6x&#10;H/DdyN3Nx3TdwDia+Xk/hOoFZcdut6MLoUrAqDRsJYujqBD8AGrz7akkop7wOtMVj0/QdR7pA4Ge&#10;QSJ3N7DfOJxEOv/Ath/YjSPBe2MDebjeDtxd7Ti+G9lveo5B8GogsNUPC626Kc4SCVFLv/M4csqV&#10;ZeJJS5NU2Vpn65rNYTEnwqajOJjyA4fTgaUs3Lwc+Hd/+RN+/lc/5T/+r/8LEoS3774hpQXKghfz&#10;NoiqpMOJEBybYbS0ynkmLYv542Hy1iUuLHMyhrU375KMR13PbrfHl2JMp5iQGEnzgksW/3m4fyCV&#10;iflkzCDzcqrMGiJucCatls7ANV1wMtqYlZ4WNS6uULIgMUKB3hf8rufhlLi7GglqCaPffjvzcCzk&#10;DM5tKAKlmYeWQj/s2W07nGSWdI8rJ657pduNFHqWaWZaTszJAh+yt3OtYuB5wRE1rSEEnXirm6TZ&#10;F1QfJ8nglL5T/EbodtBvoB894ybQ+4DWwAkEvB9srg6uAsusjY+WJmyeHmINGJ+NDVibWeLOEuUG&#10;RBnDw+SoK9s9y5q8pOqRElbzdnuCCn3WJk0u4NWTi7CkjEhivLt6X039neMpS+EpS+ny50/ZDu3r&#10;5e9ffv1jHH8IiPS4pvxx70X1u3LH34fJpXreBP0hf//HAPGevu7TTv73HR/axK3qjAum0vme0LPH&#10;i/hqS5rJJa8eMUvMdJ0HCRR1xvxPHc7t2Qw9vTM7j3gqzH5h3A+E3pFdZonRnkdM/pPVwIlczFDZ&#10;GkVlBWIej/HyZJP63Of8sOfYI/PyD1zf537+oeO8F6zjUJ+CRN//98EHUg19EGcgXmOWNcn8siw4&#10;363gR8kwx4V3b0+IbpnnTJxmlpwsTSxUawmX2PQ9hELvHdKZ5UrBrAyKygqsWP3P6kGpyeYyTZGS&#10;EppqmImazAutvsVmwHmWq9W9ZRHzWtVQm5aIya7qfisWW4cclTxQWBn4vgI0VADFidjz0ogR9n0R&#10;85dErOHhnTVAVzm5KrlUf0oBL4I4v+6BS0pMh6kGMkAY+toYVKbjbIn2MeG6wDha02m73dL3ve3d&#10;VFjwpBiJUTFZntha7ANaFCeWmOsd9H1vZJrKYp8ziGyYkjJNE6fF6oSl2v7k/FjWmJPltTqv9EPH&#10;MAwIB+YYSfNEnCOabf1Li62vQQLTdGSeHhCXSWni4fCWeTngXeTuRc//9Ncf8/f/8Rd8/NG11bnY&#10;njlO2cZgq/+1mM2CVr9F911D+ffdU++/f85s6UvW2+XaFdjAZgh0GghdhgLd6Lm+2rDZD7x4ec31&#10;9Y7dfqDvO9P21015jpFv3x6Ypon7dw8cDiemaWGZM8tcLGnF9QidMVV6m6y6bmDoN3Rdx/XtlXW1&#10;avJNu/Fbp28YhrOnRH/2u2gTWSrR0MKslBK+84EtavD8wR+hdGIxiOsplYIX92RSt+jyvGTmaeHw&#10;sOXm1cjdmw2Hh4m0GHo5nxaO04n5NDPNM2nJZDWmTi5qUdu1S14hFENuxdNJB67Jnexz4a1wtc6j&#10;fa/CBybpoqKeF0Da93WofshgOf/Ohea6fquIrwWFq8W+q15Z2HxC3byUhVjMgySVyBA6RJzFy6/e&#10;DI4heJNCOku5cVKZAmId7QIWl4034JFqHEcm62LG3hqJFVhM2UCmtMws8UhJsyWrpUoD1mznTAqh&#10;ekeB+e84PaPx5fJ80FLSsIW73aDrjVUsvQYB8WgRkhqrxtIBhHnOpFiY58Q8Zea5VPaMM0ZMqD4+&#10;re1cqZt2OITOusoRlhnmKTJPJk8xmVabthVjlbX0NgMivHqDB6speKldBK0+QGip3leWAqeV/USI&#10;0BWu9wPb6w13d1fcvFj4h3Hhn//bA9P9F3AovLrZEePMEk9QPPv9yH47sh22vHzxCf+n/gOSX/P1&#10;fIAUCWGkH3q22y23+2s+vnvF9e6W3XhN50acCjEb/TSngvcBND8ev2pArBYqO7BuKB6NZzudKWs1&#10;2s21a2PzhBfzkUtLtLGghRBCTX6q62NpKRLtHqqXx1U5TY7M0dE7xWNGfc3fq4HeTUol1VTXnYUa&#10;iHjynBBVnBp7IIuzVFFXuWYpkQsrqOYuuodWzHQE2dI5R3QZLZk4R0rKpOq7UGqnR5yBDRKMjRE0&#10;rM9rLDEDUna7PZvNxvxfQkffB8ZNYLsd2WwHck58+/pr7r/9Lf/4u/+LL958xjen37DEE64UkIWl&#10;PJDSbKlxDpNIVeRPS2Mp2L3Ycq1EpBqyezM1Ryj5TAMvMbGk2G43NBR8SGy2mVICQ+egOIJT4nTi&#10;4d2bmjrXWmaVWak1LlZ03WBqEVIx8/NS51RX5w3RgpDwK+PGkYCESbK963ByXmxtfrB0y9PhgePx&#10;aOBFKsbQVaBUSVCpQL8z+SbeU6SYZ8aScSGYPNYLPni6sWe/33N9fct2s2ezvSH4ka73DMNgKYwh&#10;rJu/xtSwos7AAFdZwATISSxWvm6wlbSyZwLO1m+xNNTQOUZ19B0EyebhFSMpO1I2+rW4Qj84htEz&#10;DJ7Ntme76zjtAtOpgEZKLgZwZoG+bkQEQujqHFYxe7FmhGpLczTASUVwYqy4mBeyQiSiLrHdOj76&#10;yUv+8q//PX/9H/6KEBxLmVjSvPp2hWD1QiwFTQmtCbclKdNp4XQ6Va+qjjUptzgkBFzf1/NoJfPr&#10;w0QnbpV3BR9w247e7WxG73vSdGI+HljmaM2OYitcixNWAS0GgBiTOhFcpJOewW3r/C3GYMOAwpQz&#10;OUX60JOLY9woV1eOUkZwmdOkxCSkJdPqhDCM7HYDu90AmvBLweWJbd9zc3NNCI7T6cC7+8LDKRGz&#10;UJwxirMaOykBXoXkheQ9ms3HSWszRlSgSsfxGddD6CF04IMZ1Dt3nsOoa/JZYm/Sc0pL3Dw3BFuH&#10;2UgBjUnF+XnsKrIiTVRmfG24tDnd1nC3miM3o1mryPLKqMuYzN9SZDGJoThS/OMZf//Qgv5Pzaj5&#10;13o8d14ua9k/N9Pqxx7P+eK0758/+/Of8QxKVVAiW93hROkCpiqRhVKS+akmtUCcxrR0SqjCi5Ul&#10;2JJzqcE7lQXyVI71w8DHQot++NDx57+O32VtqcCyzOAdUgN+cmm+vZlSnDV4nKcLPTkrb759bWSM&#10;04n7twvv3mTmqTDNR/Pyq/VYCLbfur7Zstn27Pcju/1I15tHqDQSRSmkvFgDRWqSWIusF0tKVRrY&#10;AZTSdgi10fN9n/XxZ34ESAg1/MgAI+BcY9QGku2ndFXf2P71/P/Lr1S2M1A1LPZVtTbGvLcxKqUm&#10;rQrSEoRdh/fJ3q9zmMWg7QYOh0MN7LHwEWOZ9/TdaPtO3+OK4ryRCHK2ekmpvs1q65ulV3sIHtVA&#10;zJ6hCDF3uCT4IIQpsPjMFAvTHIlLIeaCSkDFfmYJ5cWayi5WG590ZqClZI3VmMhLYk4HTtMDy/xA&#10;zgtxORLTxGYbuLnZ8Dd//Qk//+krXtzuGAeBkio7y/bQftXDXY7dMznlxx5P56ansjlVrUwmD510&#10;9L2nkw3ba8+LFzfsb7bcvrhhGDq864gxcZxtE7+cjszLxLdvH5iWmeNhYpoWYwuoRQmHrmO7ucJo&#10;mN0qdxn6DcOwoe8D1zd7QjAdZfMsuYyatsmOFRlu4JIdnqxpnYgvDdGeOwmXhtIiUjfUwbpjsL6u&#10;eek0T5vRCoykpJjZ7yP7/Z6bmxumaYK6EVymhYfDgYd3B97ev+Nwf2RaZuKckFzIsXbitKVLWReu&#10;FINwKwhO0uYbZcWXrCiOq8PDimwDXdqQgUejRs4ZV1rPgV6cj/dN/2s3rzKkzLy5blbafPRkcHov&#10;SKkpNs4Z+BFcneCySTicWPLeBcjUV8DwLP0xJpdWxpZ55ZxjIg3EimiZKbqQ82QG7LF6rsTIEo/E&#10;ZSLGqTKZknlGiK5oruFkFgktIswpNq9mYyyV5slkZzbXdDBLEcMmNwzdtzrWIqBN41tWA7d5XkgR&#10;TqeZkoWUDHQtuTHQ/NpJeL5QqhvD4CnZ9LrHY+HhPrC/muiHYLJV31Ugo2mrjQHQZDfNJ0vqtfeN&#10;uSag1SvJWTvCAC2CXSvq5K+B/e6am1/csBuFfXdit3vH5//tNYevT/z2m4LmI4QJ73/Cdv8Tbm5u&#10;2W8/4uZq4u23ieXkuH9zYpkjm2HLfnfN1dUNN/tbXt6+ZNNfM/ZbnPNoAs2Kpoim1umtcocCRTMx&#10;JRCl+EJQZ1JDzVV+WQwMEAPtcjKvNIvVts1dyRGpHL1YIjiTb5ZaSJWUwRWKCLGYBMlLMHKRYD45&#10;JRGLotkkTsV1dZ5rHXVjs6VcQbySCdTEQRwtzeU435PVzB9Fw2oSSPNFyWbwFATUG+hsu6Uqu8qB&#10;4Bybzjy9YprrPitXOCtXM0JM9obHSzUwFHdhBG3jPoTAsOkZNoEQHFf7nt1+YH+1wXtliQfe3H/J&#10;r7/6Jb/56pf85st/5NvDV0zLESWasTCLGQGv6X9UxsF58cnFEqnMW6tu65xJHUNl1VkimbE8S7KC&#10;YokzokI3BLyDMApb6en6npKEvBQ0OZZy4s39ayS8JFA/o3i0WIQzLfJePXCem0uxgVYqKC2lyVDP&#10;nRkDpQqUxFkmV+dwtTk9xcIyF96+PXA4nFjmYoltF3OqiNCS6e3+NF8uVWtcpJLonaMfBzabDcNm&#10;pN+M7Pd7rq5v2W73eDcieHyQtXN63owb/3TtXImcfcHqJiHnTJFiHdS6rhhYdk5OtM9s77Or3cLq&#10;TsCUI5rNI0opDMHTDZ7NrmN/M3LzYkvMCykvhIdIWoS4wLIkSlKKDObooyaXd5hEQ3MhS2YIXfUO&#10;sRUt1PlAOAdMLPFEzBPDPvCzX3zK3/2nv+Xv/v5v+cnPP+X+4VtjIs8zpRQLTAgBVUtxnOfJmHFq&#10;CXDzcmKajyuwFnNa52vvOPsOVsDyNMV6LswfaAjefJw682TY3Y0sxwN0GzgdScvCPE8VeEwsyRIj&#10;G/XSOSq4JzgyVxtPLx2jP3tRJlWyt6SdEAI9HtUBfMF1BdfN8O2JdFhsPFWz0WHo2O/37PcjgrIs&#10;MM+/Y+i33N28YLcbmJcT46ZjvO84LSeyJtumqJCdsd+iWpGcUiHOC2SIzUyVOg97h3ih6zxdr5b6&#10;M5gRawjWGi61WdXuqUcM7LVl0MZzu2e+W9h+32E1IesaonpZAFPB1dVAr5ZRpXbgWX2ttDYBQGAK&#10;H3zdP/R4WrBfNhHb9/7tOB+XDdb3Pf7XfDw31n/IZ3qOXdXGU2vae+9JUVC1sKaYM+U005dsypK6&#10;npS6hniRyqbWtfGDG57sudre7Ol7fG6z+8PPwe/z2d93PHc/nY/WWL/8g9b4bT9/MqZqiI/NUZYo&#10;vq6/dIBwOhr4kRZ4eDjxT//0FV98/iXv3r3j/t3E8aAss61PMUZEhK6r3sNB2Gw6dvuR27s9V1fm&#10;j7zd9uz2G8axo3PnFO6iFii0AvfabDAq0ASIZHTdSyrIZdymAfNazkD9peqHi315e45S4ncCPB4R&#10;Ob7H88mwqNakh+cuizUZ9GIvc6nQccSY6vk2awUJvjLGlJQcKrOBdvPCslga8C5u2G6FvvM4l1mD&#10;U1TJKYIqzgvO93YuXBVTy7lO7kogZsEnj8/G+B6GgWXOhCnhfGTxGZkzoRf6TpiXZOARypIKEMnJ&#10;sIGSMzmm6vmciJM1iOfpyDwfyHEyy5c80Q+OTz6+42c/fcnf/M3PeHm35/pmj4isfoHWVG5j/um1&#10;uRjXP3I5eW5+ugSYAAJHwBWCd2y3PX5w3L7acPfyinHTsRl3FE0cDidOpwPHhwPH0z3z6cAUF6Y5&#10;mglyNqXl0I90/cjQjbgQuN7dQTXGxZlplvMdQ9fXpBRvBtA+VEDiwsDOcVHkGnOgPbav2TrbFx/s&#10;KdDUmEzPgUwiskbKr2yhC5pyuzG00kSLGhDVDwHYVEBFyJg58WnZcXx35Op+w+HdgcN04s03b1hS&#10;Jk7RAI1USMXojO1GcSKV7l2wiHPrcH7XdLJqK2snAXl+IX3K2Lr8/tPHgmlzjW6pZxBlHX1PEfzL&#10;7oMVZaET+n5gGAZurm65vt4yjj0hCD5Ywdn5YLTDuhnqgqu+OcH8D5x5SWQKWc1nq7SCELv2SkJL&#10;JBczz01pIU4mA4hpNvPj5ciyzJQ0mddLpb/7Ngbq5qRtqh7HfbZPpTW1Tmp6VP29Uj053JkVUMDS&#10;B7OBS9M0M00L85SrntYkVC2EQMQhBJwEkwU+Wpzl0fk9j2GYJ5tM7+9PbN4crAhgYBiocrh6nSp4&#10;5sQ2no8pkLWIXjeginOp/n5A1eG0s3GG6dHnKZKWBzqnXN3e8Hf/2ytu73b8592v+W//+TVf/+MJ&#10;yIRNZtyN7K/uGIfqVOM2vLh9wc3111xteqIr3F3veXn7gv3ulnG4MvZS9QDRav5vSoVg92Zmlfio&#10;2lJpiY2K+mLsB4qljbkGEBs1t2DAnxMz+s8ZWgKX3UHW4jbGcJ0Yc/V3q+Bi8KYH73yo8sN67Yux&#10;G4P0qLTeS70fMYZkCMpymg24CIJr4wcQ74wBUAGrnI3RZ8mCRml2Ul9fPBSTV6Vim2ND3KDEgO88&#10;nVN2Q08KC5lk5yEomZki1sFxLaWtxhg7V+j70WRWfb92esLgCKPS9YWbjzdc34yETvnq6y/4r//1&#10;v/DZr/5fvvrdb3mY7vn29JolHxGX8N4ouA1Act4SLtq9Qi10DLCwsa/OzNcTCS8ecZUhGS7GrFLp&#10;xokSI8E7ghsIHfROcH0zzXLkRVhmJc2Klsy0nOid0MmAd4OB9E16UxQlrmmLhr+2LqztSIuWKt1q&#10;c3GpHlc2Thr4bx08j6q9z2XJTFPk/t0Dp+NCyZWGXa+/FusUa06Ir9R01JLoir0XCR19P3J1dc3d&#10;yxfsdjtcTYZzLlCyVmPwYumsKZGkpXi1zXobb7JKlUWEGBcrbsTkeWuKVp0rihZUxMyri55TW+vG&#10;Q4Go2YBZyfY8molkVJSw8Vy92PJivsUNDt857t+drGs7RY4HmyOleJJaF11r4WlNFJt/Co5CTWsJ&#10;UiVSkEvC8slmiiz0W8/Pf/4X/O//x9/zH/7T33L78poYZ6Y4EWsS7ON10dfzEC2draY3ihgtHqxQ&#10;C87o66C141ip6DEyL9EYjShJTUYWVQmpIJPNA7dX1+hmzzjsGG+UtJhB/f3yFfcPmfu3y+q3JSIE&#10;cXifCKJ4CRznI2Po2PYdm9DjxeYFCZZe47QzfzIRroZA1yu4iaUGTGS15pgWQcRkAsOwoQuOzei4&#10;vz9ZslQY2W53bHc9/SCMg3CYAjHO5nmJkFXIImR1Nfo8E09LXfsKMafKeDK2pHil88aaGDoDufoh&#10;4PvuCSO9HdVOQN0K+J9rOYesTbfWAGvr5SX79wPHWjOp4XrpnBKr1V/KNl9tnqos1CLNlZzk//gg&#10;0/uYN+8DmP6lgE0/Vo72Y48P1bkfOv7U5/GP9fw/5HkugaR2DrquezSvt8PYy4J5PXh8Mil6zoV5&#10;sSKsl1BB2eplWwOV8IpXtXlRUwVYHgN+P+wauA/+xof2L7/v+f0u0PH07y/lc/nRtHJ+/QosOcX0&#10;F3WfiViqmRuIsTCdEp//5muWuVCK8PbNgc/+8Vf85jdf8PBw5HiY2W5uSfFxerD3iRASzgsiR4bx&#10;ga9/d2AYPePYc3O759WrF9zcjVxfCX1vAS8em5djsiQypDIupVw8bp8NDES6nFNk3QeqniV0SuE7&#10;SNLF+ZT3zL3PMVwuz/v5Z+37teHX9pzqUE0YztP8gy7ee2U6tXS21nR1LpJSWetp7z0uGsDUPFdL&#10;cYyDMI4D3nn6ocf7woLVms4VQmAFGq0Nd/b3o0ARJQhIMI+tvkAXFFwCXcy32hcQ80CTeUaPM3Fe&#10;yMmueTlNLPO8MqiXKTJNC3GaSdH2tJQIsjD0QuhG7m73/PzffcLPf/ox19d7hrGrNUmzcgHnuvpe&#10;c73oz7M7P3SX/pD5/TlAu31VLQS2MI6OTRi4vt4w7pWbF1s2m4Bq4XSameeZ48OBw/Ge6Xhimh4o&#10;aSGrMKVSTVtHfD+w6Qe6YWTsRlzXc7O/QcXh8da5ysYgagisxZGD0djWkrgOmEtw41yIffdooEhD&#10;qs+os3OXE16ljZa657FSGbCu7cqgumAypRxpPID2t0XMVb7vAkUjnTfwotuNbLaB8Tpwut0yLTPb&#10;XWBeEqfDxHE62flbZpYpIovFr7OCKblGiDYPHevuos24q9KdaP8aaq3PTOyPB0frXj99jOpq0qbt&#10;/F/gSDa3uHU0WjlXbPMiBUrGh8B+t+fFixfc3b3k6uqa7cYkHCE4M5YPEDpfk78E6SqoJUY1VVGy&#10;KFkzSW0TVxC0Ghbbxm5BdTbPp+VIyosV+imvIFNaDHzKaaKxE0R0dZhy9YM1mVmuE+mZNdW6NC0R&#10;ziSOAEUNzHH1TCgQKzo+14limgwxTzHXyTGsRnBSu9Xiaty9qLFw6ti8PJoZcSkYk6PALIWH+5m+&#10;P9B3g6Vu0dP5Uk1/HYixwOw6eQPm1m6tTeI2TOz6iYsGvNYJGw2IBptc1ai1OSe03NONjhcfj/S9&#10;MC81zjkVNi5T/Il3D2/48qvX5Dgy9lskgcOzGwde3e3R5Li7fsHt/o6hv8a7LZJM75201C6ZIMUj&#10;asBvyTY4i60mdUzave7qvOHXxDVfN2GVmajFvNvEiilfJTeN0aQ00MXRuc427sU21VoyGROv4Ctz&#10;KHsoBmh5aQChq+bultAXpCW+gfOBrJNd9wK+UqrFV08lKVWXbTI+1YzYKyICgiP0g22mY6JkG+ua&#10;7fedC5B6KAEXHP8fe2+6JEeWZOl9dzMzX2IBkEst3T0tPeyhDBfho/Cl+B58JYqQQla3cLpqsqoy&#10;kUggNne35a78ofeaewCBzKyqnpEazphIwAPhEe5uZndRPXr0nM5krI5kFdEuoZ1i2FkxNsCTVaiA&#10;cnVhzNIieHVzwxdfvsY5Q0wLmYB1Yv6wuQZfHvju/Vv+6Z//L/6f3/wf/PG7b5inExkBg4sSswht&#10;IOGJeRYGkpLKUlmrYpK0rY6aSmCCrAqx0EjcArQpYUf2zqBNwpSMpWCVZmM7Nl1P1yucDtjKSC1Z&#10;k4PCL5llTPgFxulAVuDcBmM3aNOLUx3INSEKa1LJPad9jlKZDLIas4pTJ6k6kc5sB6PB6LNoujig&#10;ZPwSOR0Dy1xIUdojS3OtRKGzaL8Yo9FG4ZPY8xYlWlvdpuP65or91RVX+xs2m03VoJNW0RAS1p43&#10;czgXZhrrallqJa9qQjRdiBijPNeJTlsxrcLVEnYJpvwS19VJAj0BcldQVlEBLRHOn6Iwhugy29st&#10;X7k3bF9t2VxveXxoZiAL/eOB01MgTh0LhUCUQa8NxmqUFcClFIXGiE6FtRQSs/fEFGS9MJkv39zw&#10;67/7Ff/47/8t/+5/+EfefH3LHEbu7n9gDnNlyImoNoUa0Mt+6TrRJlu8xAHOCoAZs7C8hHcmemC5&#10;tLVUBNlTKoSS6/4MpmjR7snVRS5GspF2/6ET3Sy9uWZjtmyTw5sDsYxMU+DwdGKeF0qaMCaKMLsO&#10;9C6ysZZN17FxlqGz9J1l63oGN1B8hyoGpxUoi3GWpJS4ZJZMuT+JlmBMhKiJUfSEhn5L123ZbiRJ&#10;UdlQYmG76+ndNc56NqfCPGsSSYY7ojlYMIRcyAniTrQjvE/My8ISUwWlEtkorMm4rrZPDoZh6Kuu&#10;pjkz1zHrHnsZn5SipEXto5aNzyewL7MkhKF3/r7pNCmliUh8p0pZ2zQaU1xfzIOSFSlLUcKGzWfe&#10;/88/PgcyteOvEWD6azguNav+NUCIv8bjc7pFn0vi4dxOJ6zN83Mfv5ZIJVR9y2ilvbZAioaopMtF&#10;WLBkVTYvAAAgAElEQVS5sjnEQEOrgnWWsJQqDt4YE+eiyyWT5eId/6xr8K/FZro8Pq8H9bmftzla&#10;i1CqsXpknTLW4eyWnDQPdw+8+/6Bf/rNv/Bwf2KeI9Mp8v79A8fDSfYOr2se0qHoMFra9nNK+NTO&#10;M5OCwc8RpRa0mXj/buLDu4X9jeLLLzW3r3vevL5ls+klR01UPaDaobF+/CTrYGUvlSJFXfleYtlG&#10;1GjF99w6bzjfU6XU2pL1pxyfA5xYmUyfB7LarRI2k665ncZoV2NniT9KFiZtih5tFNa5qsebKNlX&#10;t2f5ioPC2C26szgnXUvOFVJUoBxGG1LKUIQIIVOlmkykDEmhouSFyRpxqDcCSJVswESME33RJWR0&#10;zMSyMC+BeZ4llp9OJC//n+cZP82yd/tAykE6M0ym6w37XcfVdc8Xr2/4xdc3XN105BKIUVjJ7bhk&#10;3Od87s5qN/3ZXvOfYX20/C3sbzbs7Z799ZZuiEKjjJHZz5zen5immfm0iLB2juSsMKrDWsO+dxjX&#10;1/a3brWntUaEvLV19SQleSpVgFSisoqZlFJFaNsCda5gtf79Z4hZZZJoJeyAFqC8hKT/1OJ0yYqS&#10;VomyWtnCRQW7gRCp1KqgWttsStUUUlpL36bb0A8GH0WgefaR6TjxdDoyHo48nY5MxxG/ZOaxkGNY&#10;RctbBVoWNFOBNSg1kF2TgKLq/+Ozyf/xub3Ecnr2fasWIiwmGmK8tnVcAFKfXj2ULjinubre8NXX&#10;X/Dm9ZcMw1CTdo11EuBbKxbppjFNWj+WKlV/RYTOEzIWGotJRJbFHTAXoQuGdBKQKXr8UoP9sOD9&#10;QgoCMuXkhbrfHJloFUtZJFb3AxGEWhkJgps0y+SqByOxJQ3EzDWpixnG0RNCEgbTtFTBtyILjtIU&#10;LK11qoGFJSsBvYowJ8Q9ogGHbUzW6nkqdQ1W5KyYp8zTw4KzIwpwqjD0AlY4JFmV6tOni3ZBQAw5&#10;Dy2yLEbGkZy9IecKZBYDRZPyIi0PFrIa8ekdelB88etETntU2hIOhnA6cXd8i18Mx0PizdXXXG22&#10;qKy43V/BL76GqNn2rxnMNYYtpQygO9lYSxVbRfQ9pCusgqfVwVBXXTBVhM5qrUWXTC5npaN2/VZW&#10;Yxb2nCqV+r3uuFIZb251znUYA7F0OBOIdYyAMGtyAlVivUrS6qaUtEC2nvecxbHQmk42+JxBm7W1&#10;p2hZ81DSaqQwbLdbcgrSDpQhhzMrC1XojKtJbiGF2sKTz45nSjlS1JSkMO5sLKBLxqrCtt+BiRQT&#10;pLKihFKdSySR6AbHL379ml/9amDYwuId45KZlwM+z/z+3f/Lh7s/8h/+42/47e9+w/v7b/FhIlOF&#10;f22P1iJSbayu7lYRRarOK+XZPblM9kRMslCM/DTpjFbSEe+cZdNb+t7R6yKAnNZ0fc9mu2W72eA6&#10;jbNe9CUwpKTIprCoRPGRMHvm44kUIkRNirDdGKwbBNzXEJUBPLlVq3KWtiNBKSVokxLaCubkXJlP&#10;sAI31tjq6qKJMTPPntNpZhwXliWQQmXa1TbInGs7IaAuWnKVtrjesr/Zs7vacn29ry1qmiXkdU5Y&#10;43CuW9t0WyKeStv/5JouyyIsNWeqFkADBcQZtTNuZfdeHiuDuAYppj5/6eIKSCuqSN8TS8bnSIxe&#10;WsgGzavta7bXgf31npvHE8fjzPFw4v5Dx9O95+6tJ8WA9xGfREvCKCPjXkNYIjFVrYosBhuzn1BK&#10;MQyWV1/c8I///u/5n/+X/4lf/vpr3NYyLyeexgdO84klyPnbrkcBMcQqlnrWfFyCMJPauETlFYQD&#10;AaVijUVaTCLtgbAsXkoXxuBcT6c0WWtigZALd4/HytiO9H2mM5akLdtXX9Dt3nB7XXh4OKLMD4QP&#10;HxjHiRIKcwgYpZhNYrSajfMM1tA7x9Vug9pbtFV0lRdfiqK5iQ6D4+Z2h7IGH2ZSVoQQCcEzTSfm&#10;ecfVbs/Qb7m93hDCgZK9tB6UgaF3UDYY5RlcBYyqfXNRHShHKs0NWBh9i4/MPjAtC1P0LGkhEFBd&#10;YhiqNtd2wzB0Ir/gLNpWBuJa72pxFquuyTNNJn1unW7razPH/LE2HNEnaWt+1QWpxUhdK+KXhRdJ&#10;Hm3dkkWDJsZMWhLEzOE4ffa9/pLjJdDgkz38I7DpPzVT6KeOvxYm0+e+/6nP95/68/9rvf7Hr/Nj&#10;f3f5XHOMvWTsn/Mk+UfWfyuyJKq666Ilhq3aQFpBKZ4QF3QuuK5gzZaA/uRa/3wm008fP5W//CVM&#10;ppf+f15H0rP3a8C3nFvrNNAos8FUTbfoNSkkTseRb/7j9/z2X/7IP//Tb3n3/T3zlFF0xCCt1323&#10;ww4KrTZy/dVZezBWk4Zc53cxDlUsikJYPPPoeXr4gOlG7u8Ur7/omX/t+fLLL9hsHdbs0PTkLPI1&#10;JQsQKLFZW+uowMzzLhXRrrvsCGog06f59DlPfHntbevT5WM7Gri0rmHq+WuW+nm0slKMvHgLVQ1k&#10;CpIvq9qBU3KNsbOqpAlEugUDxZCTwi8JhUcxE4PC9VsoCuccfddhtKV0hoJBK4v3UfanKvWitcRR&#10;RA1acsOSMyqKI22qAF+uuqMUhY+ZaVw4HEcOhxP3T48cDyNxntDek4MnLl5YwzGu7YrOZIbe4jrF&#10;dmO5vul5fbvn9tWOzVZD8ZDdWuRucjTaSGEmp8RlN5RgJuvdAQS3+LHj56yfH9/fy/dTSguT6epm&#10;z15v6TqH9yPLowedmPwoImWL6KNY2+HsIFRuDcZ2uM0e23X03Ubs0GvA2oLvnBWmChnIYLoANaia&#10;YbkFEmZFCxvVqwXjpYBWArCc6XkNSWYN3C+Fvz8+4ecDvH3fKrI1maiDJqkm4iqLSimFFDMxC8ik&#10;tcZYhXbSbhZLFkCgFNBgOkvvwHWGTcwimjtvma737McT43FimSOH+0nc+MYq/FYd1nJOpBiFrSCn&#10;uj4K6FxpewpZOPSZbbTe/Iq2X553u+6X34MIXAJrpr6azNV/VLm87gLaqALbTcd+O/Dq5pov39zy&#10;5RevavVErp0xGmOh6yprTdX3q25BiYqWk8SlIUdEf0mIkz7Mcl9TIKaJnEZSPOGXo7TLLbnSJReC&#10;n0nRV+ZNE/wuSCrEM5CpXSNlqpCsbpTfJtzbyAqCZqdYRBuqJpkxZHzKHA8TMZXqMNgQ98paQJMr&#10;WLOi9fKPXMtcavPsuW+5VU7Xq1x1IKx2UoUPkdPRY+2EVrDpRSdDmV40MJSwaGQuSOLf2gFa8ilt&#10;ZbIAmAoGatXR7E3FqlnmRi4CJBYKp/HEKTySUmacZzwGu93jPYyHAX88ckqZMBlc2dDrjqHf8ubV&#10;a676njRBDh3ZO1TsQQ0oI+yOJmavkaqxMBnLul7QzkHLemKqjltc/BlkzqrGBlqq6R8lxCordNHo&#10;UtsDVV71f6wGZ0GjSbYXYEtrjBKx7ZIUObaqgMFqR6IQkvjBNaZhKgWFXDcfM2grK5ZR1RVJpqSE&#10;cQa32RKWmZhkg6EyupQqqCxVRrTGqg5nEkFFUpEW0JINRnd4X0hESta42sKrVcRqqSRap3FDTz8M&#10;0gpnEeFsk7Ebze5aHLoeT4nj6YH7w3seDu85TB/4/R9/y/3DO/74/W+5f/ieWBa6jbh9oQPaCNim&#10;jLQ3ajI6iWg/RsB7QBg8MvUFqFUKVQrZKKhaM6XmnEoVXKfZbHu2fU9nEyppsBbrLNe7HdvtDm0K&#10;Q9fhjKzJ3kcmFnxYiNOB6enEchyZTyPLYcLvR9RtYH/1Btdv5RyUsIpaQHUpjL9q/zSgLFUNhpRb&#10;CUDOtxSplCVhNJ5OJ54ejjzcHYhBxLVT1vW3peKWUgXUdMInj1EF0xk2uy376x3X13s2255hGECd&#10;Nd+UUhgnAKWA1dWBqwKgrbU3JXV2s6n7Ygjh2VcDnZqWkzCg6txrLq9J2G4ouQqx2uu2fd6nQglS&#10;Rss5knIhFUlWDAbjDL0zuL6j2264WiLTuLC/ueLpbkLzyL054vMiVbwcRAS/WDrVkUhEFiii+5NK&#10;QrvMq1ev+OIXr/j7f/cr/uG//1v+4R/+Bts7HscnjuMj0zISa/EGI4zzxv4SswfZj7ACNKi6XkQk&#10;0F8WuUapgYpZoZ2jmOp+mYTBKmYQmpSjmBA4aTeO1Qlxmheh0vuAHf25Zd91OOu4/fKabrPH9Ruu&#10;X91yPJ44HSfG45F5nllS3QuzvJ8PqQp6OigeRXW8Cbm2Bsjk3mwt1m3x8xVWaVQuBF+Y5pGnpydp&#10;mXOOoeuhOFIKBC9gm3MwOIdWHb3LYoeNFcaPHlDaQbEkFDFKK2LMhdl7prBwmEZOHuZUUL1ms7fs&#10;dj3bXcdm24sDojNnTbSi1n1XqXOSk2KpjKMVhTrHNrXy/smxCoLXIs1qMtD+7vmj7LuVidGSJiXF&#10;AqVqlToVcij4JRKWwP04f/q+f+Zx2d70U4n5f2MzfXpcJjYvff9f+vE8qf+UUfJjRwPFPwdQFSXx&#10;Z2kFMAymU6gkRiTiYybJNnkhhJklPFFY6HpF3y0ovlyBiPP7yGt99Gk+8yl//n36S9lMLwG35bMv&#10;0zSaWktHS4yknCnFT0dYOmJQPD4euL97ZByFqfvdt+/59o/veLhbeLibCF7R9xaKGF9Z02NtJ0YR&#10;WvIFyStiNTtpzGRNSY6SrSRlWZEiTH4mlZlpPPDhrvD0uPB3fxf51a9+ydX1BoohhEIKHalqwkrr&#10;f5M/OWtrXV6f546ehbMW1UVOja7rdKztzc+v66dg5kt6TJeAxGUu+vwwxpIri1gAMelWaEV7UOQs&#10;be5KUQXRz0WznATA09WAKifRhJxVIifP48MTfhF9w+0m0XVbjLZo06O0aAqDqjIKoulRSpFOgFSY&#10;54QPBb8UpiUxL5lphmUuLBF8UJyWxOFp4jBOjOPI03HkcDoSTiesX1BJgKWcBRTqOzFNcVax2TqG&#10;XrPbWrY7w35n6fuCVlHi0SJgp9y353JDqcqMyKWoul258Kyg+BdiwZfz/jm4dB4vlm+kb7czDoCn&#10;0xGfjqAlGFNWqvbGWTabHb2Twa5RaGvIqsPoHqVcZUBU1w5toVRXlI8qpZeDUJsLcemqGWGtRVBV&#10;vQbP7cO39jfdBlOqYNWFwNj5+bNY68cnfvkoYJYha6mkXlaIzhNNVQFhEepUxZGKBK5NLLVNTKWk&#10;LUb0V7TYzCuF7ZzYKM47pqsJvyRu9p6nxyMPDw9M07TeNO8zsfb+lvruMrNrla2cgaKzk0OugJj0&#10;YcrPFWfdAnk8/xwJyi6p6rlwLg/qi79/4VCZ3X4vQnS7nqurHVfXW4xxogNRFytb9ZeMaZ8ZuedV&#10;CyW1e0CSlp6cKqsFCWJzJMZAzjM5ToQwEeJMDr4yhxIxBFL0xCg0Q6Ge5MpGuZgUz6rwoiWm1o1D&#10;At7aobYGoilDSC3oLfgUWWZPjJnDcZExX0oFO9z59Vaq3sWkLmfXwkxeF+iXjku6o7xepdKWzDRG&#10;hj6yzBlrDKlXgsBnGac6iyufxVa3nufBrABLYpMtTk2WoqqIeRGQo+hC321ARebpyOFwxM8eP0be&#10;v7vj7R8nwvgl8/LIlK4J5Qty3OHTiZgl8dxuNmysIfcbFhs4PoCPCh07tO0oSJukUgK76KLAKGEo&#10;aVWR/SAzMMeqiX2eu9I6JECdLLbiHCVVhVpRqFpNba42AT+q456uDofV3BJruvU+CWtS5lSqIt7S&#10;kufQOovu18o+lOso7RjlvMAraiBXEf9KFlNJY7SRFqkcCSmhqgyAomAMJJXRlQFotMNatzpllKIh&#10;G1LwJJIkzZ1UL0UnDXL0lF5ow5t9z27v6DcK1wEOkvHM4ZE/fn/H2x/e8v7D99w/vePDw3sO4z2P&#10;x/dEFub5SNJBWve0CB12ricuCzprSKEykxIp++rMJC5n4p7V5oda15x2TaTNU9poi5Kx56yW1iCn&#10;6LSse9poemfYdwM7N4BK7Ax0VhxAj2UmhYXTHAjHI+PjI2mOpDgTmVBLZKsse+twRnTwMoUgXabn&#10;fUmxts40Fu0agKFF3LwKq5cUScrWNTsyzzPH44mnpyceHw8CBtAGX2VvZQGzEwJcpbygKWzsQD9s&#10;uL6+Zb/fYjsjhY/WCmoMqoKWAlQF+t6tc+GSwdfWj/M6kp8BS7kWdppm4VqkaftCZankcHa8gbrP&#10;rtVHsXhfqgh60WJ/jDait5UKZQkiYto5tsax2cPuKuEGRz9M5OSqq+PE470nLpGSIqUkos7oQaFD&#10;XlkrGtjstvzNv/kF/+Yf/oZ//B//jts3V+iucJqeGOeDuCrmKKLdulrXZ1+BiwuWFomUvIAolZET&#10;kjCdYqzFhCr8rdVZh6ddS78sONtX7T0BnHMSS+ngE76KY3elAzRBBUkgFAI8mYH+emDYGH75qzd8&#10;9cs3zOPC+x/u+Pbb7ygfEn5u7nMQawHMmMRp8hg8WgeKz6smha3mKtpYeu149epGANglcsqeEAKH&#10;w0FaA4ylM7W1QCWsU6LTlaGzBq17aeGoxgQohzUOdIdSllwUy1Iq+1nR9wbrFZgIi0MHj+41/aZj&#10;2Agr0TmDNuIeKXHSBTMg17WxqDXRaoCQJHWqxpaqriXnuOe8rny6h0pM1+YBFVSuAI+uldjWHHeZ&#10;RNbPlOs88SER5sTxePjsnv2XHpcJ2OeYSv9/AVD+NY6fulb/pR8NKHpWLLvIby5//ilThE/2gmfP&#10;19cp6gLsxKBtLfqVau1a2bfLsnA4PZLyyNAbwqaw371+8T0+L23ylx//ee6zfv5YJD9okhdSJt5y&#10;fCqcDoE//OGO3/3uG+4+PBB8Zp4jx8MIpceaLaqDvtuRUllB9fO5yPUNXsxNYkwVXBdgKmcBuFUl&#10;QuSkoBgUHe9/OHB3X/dO77D6CsUWVTTTnOi7HTnNYoqStXQzKJFmkUJl02pqwLuqOe6lHl47spw/&#10;F+zSjxhJl2PhpTn5MuB0+Vo1fy0SExoje09JMl7Leu2qVlKVM1nnRBFQVKsGMimK1rAW+3UF3aS4&#10;cDicpFiURHtxs4G+G0TaxSis7SnFSK5fymrCNC8zS8icDp7FZ07jwniKjHNhmhLTAiFqfNKcxoWn&#10;48w0e3wMLMET/IwPMwQvjsxkKXQ7w3bj2O17ht4yDJbtxjBsFK66KbfRJyQGS6pakVIwNbXg3dbF&#10;RM4X4A//umvlxyDTJXOtfVn+VzD/m+FwOKCmQKgaMQUwnaPvdmw3GqN7nDZV+JN1cUJ3KC1Jm6mB&#10;cFOBbwhoq1IJlUvaTWQENA0k/WzRFJX95xSs50LcbdFtKveqtq+YT05YAKvPHZmSqni1FtHZvCK8&#10;1a6+sgFiOn+ORCHmiIpqtSaXQW9qYFLWlqquG8S9z/VrdW4z7Li+kva84/ZQwZkNx1a9XBbm2eCW&#10;yDTNUGydiC3AP4NF1ur1WrVxk3MD3tKFhSGcK3wXoFHVnxE2F8L0yLIEKZWF/aFFI6O+KNoY+q6j&#10;7zRX2w1fvLnhqy/fsNt20upDwVhBWG1tccoIbVPp8/vnYkkF2cRKENHbNEsimwLeizjtPM/EsKCK&#10;J+cTMRzIaQZEZDeEQPC+VlUTWpcKGNSFZmW5SSVALoW0yWUKyihKKojzQm2Ry5pcYF4SS0hVzFuA&#10;pZBatUFYCnJvagLdwAklbQyNGXQ+dP39sjpwUUoV71br60hPdanJnbDoQGOtwxqIAT68f6J3kNKW&#10;YbNjq3oJEEzGGrHqzq032VaxVXXRAoqtdrY9WjliBkhCGS3SVrMUmY/TceHxfuHDuyd+ePfA492B&#10;8ZgI/ojhCWV+heo6NCNuExm2im6judrtMakwP44sT0+UGNFssGZHyuCcJuelsvZkodXaCuMrQfJh&#10;ZVksy4I20G8GlBIASitbXYos1ojuSgwiRosCbU1layhM52iVcgDnLNpCyx9j3W+dA6XN2qoh7Ei9&#10;sjzE0UJa3VT2zONCUYnNsMMYwzwHUkq43mGtWQGnTCZkXasuwuBRCqzbMGwtahHR+HkODBi63VB7&#10;9Ov6WSy92WAGQ8ihboxJnC2cEXtbC0oFUgpMS6DbFW52e159ccXVrWLYyPkuPnI43XFYvuf7D3/g&#10;m29+x/c/vOUwHpnDiXk+scSRp9MTyhTRyNk4nHJkxImmpIxTBdcEmYswTTBtJcyrDg6oKjgu80Gk&#10;57S4wumE7RzaaUIJGKPY9hZLodMKW0S4fz9sGDaWrXVstOgMbY0WS/UcBUAkMcYTdimYOaJGL5VZ&#10;lck88JQyTEfMV19z89UXLGWhsxYUYgW8BEwxKF3wybPd9WQ/0YwYYip478lBhMqN0yhEKD76hWkc&#10;OR2OzJNf9ylFW2vqxdCKGBPeT7heqlfb7cCbL1/z1VdfcXNzjbGq3uOEVlqcWavoNzQA/FOtGk0r&#10;6sjPhn5Y980WAArL+Mzo1EWjsnw1VcRcQUHbD1Dbv4zWaGdX4D40JmaxxCz7mdVG5glFgKwCJSZM&#10;AafFIU1py615xX5/i1Ed1zdbdteGb//wHXc/3LFMC1YprKr3vZNWfGUVfe/4+uuv+Yf/7t/yy19/&#10;zS//9gvG5cDD0wd8iiLirgFdwIDKSgRtm+sKFRAMMzF5Up5FT6oolkX0J2OMmGpMEmPEGkvXb+h7&#10;cSnMOWOVxmlDSQXT2VUWIHjZK2KJqBRwSjOdnjjEJ6y1bDc7XD+Qo2caRx6LOOh13UA37Li9uuKL&#10;11fcXm/57rs987hwfDzwdPfA4j1GiY7HftijsCxBzER88CQv49DaTuQL3EDXddzc3FCyxdoDp2NA&#10;oRjHkR9SJvuJGEc0C9e3Dmf34mJoDFp1dCaLplspKC3W2toKywlg6KWtLFNw3lNMJGEoxmLLAK4w&#10;7Dq2O9FikjVP9seimsumruxVcR1MsQGDSLtHaez0Ull15wJis/1uBYEWu8l+39pBajV63afPc6YV&#10;FWVw1M+lRaYgpsQ4efwycXxMTAfP0/2Rdw8/8HOPWDeVy3aly+LnM8fKF8Cjn2JvvPQ3LwEKLzFf&#10;LhPBzz3/0mf53O+9VNH+qeOnzulzxemXnn/pfT8G7T5+/KnP+KckYy9dr58CBH/q9dv4ufzdyzzo&#10;JWDppz7Tx89LOFpzg3J2oxJQReaiVtJSlFLi7v4OZ+H2lcaYkWGQdTGEQIo1z6t50/n96ud4FgvD&#10;5wSlf+45tRjtkkxweXxed6m9mHTdFNIqWdK04kopiOOnk89dxLAnF7i/O3L34ZF3bwv3dzNv377l&#10;w/snxnGWzoeUyFla6K+v3tS8VpivWiu0KVin8H7G2o5SyrmgoSV3jjEwTbGSL0zVzxKigxSEwNgt&#10;0xIJHxb64YlN/8A8ihZuLhGtMhBxrtD1A0plcvESLzvIaaqdIwJ0SKeM6LC2AlQroMvaeh6D2lR5&#10;Ac7gwtn5TX4nrUX8l+fDGoOszrrnOCWXst4TrUW3T9jbEqUoLcXFSxOJlAshJEztpkKLBEgMenVR&#10;NsaiEDFuv2QB4ZImhMKypAoyLRjToTAo5ShKukqCF5bzvASWkHl6nFg8jJNnGhOnMTPNiWkGHyBE&#10;mJbIvCR8isx+4TSOLMuCyonFj1x1nXQ6DT3OGTaDZbvr2fQK12m0iigClERJhRg9MUTEwXAgpUAy&#10;Bl1MZTy3dS2LfM/FXLjsZFJKdC5/7LicTy+tv3DOJ1uedvl3pRQsv4fwvxesMdheUeJA0gWlM9rZ&#10;Kqxl0MqhjEEpK2wC1fRpKq6mNK3Nrdk5txP93IemJlvN2eb5AnEW91L6403h5ZO9fP3nTKTPXsL6&#10;3g3FF5tOYdGIzXFun7Gq1GeVZWK1yZdlMT4zVGgZANSKZguqVLUOX9HZIkH5Ztuz2Tr2p4FxHDke&#10;pHdzMlNdrARkyGmF/zC6q+/XemYbe+nSla670DTILz7K4lITlAr4KaUwSq+aRecWxoIxmr7v2e12&#10;bLeG65sdu724yTlXHbJUrq11pSbU9VFX1tW678RaWdSk4smlCfFGYhLg4Xga8bO4xWmV0cpTUkKl&#10;iFKgVRK3HZVQOl1skpdNvO37S3HCWsmpFZ2WCINUC0JMhFw4VZ2lZfYsIRKDJGAp5SroLdWN52h8&#10;ew9ovcPnI6/PKzmBupA15pmg0MJCfb4hy5gRymdSct2ejhNdZ5muIvu9wgwdXWfonQAOlB6ta5Cu&#10;254un8cgdvGGrla1JBlHRUIKxOQ5nCaOx5GH9wfe/3Dg8W7hcL8wHcH7hOkiOd+h0gZnrtncJHY3&#10;mn4H1hWUFWAvI91v4kQuFWxt5L4rLTaf1lYqbMz47Ik+nuegTtK2pMV5yMgWS0JcH20brwqU0Rgl&#10;FXatBVeMJaHqhpVKxEZDLBbVaUzS1dLXrhtjjOFigzy7EDZWh+xfMncphRBbW2+mlFAHQ8J1pvZM&#10;5+rOojBOhhwZkpcRERFXDaU1ugkT+oQyGgtoo3FOXMNKKCQvoFXMy7qGynwVG/NuqzAbw/bKsr21&#10;DDtIKnJ/OnKY7nl4uOdpfMc3P/yGh+P33N3dcTg84uNC0RLIhBzQLkrrmK4VuBaEVFUptKipQVuX&#10;LyqrijXQbGRJqaK153ODoWQvoUhlzWScNQy9YdNZTDToIo42fYZNUQzK0GvHUCy2KAJS/cols1N7&#10;rszE4hL9sBCzjHXnepwuWD8Rnx44mYx9vZWCgJI2AdEGTOjOoI0iJo8zYk9rnSaGAiljtKazHTEL&#10;6DxPkaenI4+PJ06nE94LyOS9p1KjLuawOJ/0g6MfOrqN4dXNDTevb9hsBpRTGOewqmNZRH+o7TfQ&#10;NvXznqlUpunMfAwyNQZSaz1v11qpc5X847338u+saWy/cyGorOcCRVULZSMufLK+G+FpagkeVQUW&#10;Q8qoeHZ/tVbzt3//NafDxP6q5+pm4MO7G05PR7KXfWs7bNhut+x2OzabDbvdhtvXt/ziF7/g9s0t&#10;SxxZ4lyZS4FAJMTIEmur2wUzWYpFUihIXta3ZRmxTqPq+bY2/64bsJ2j6zrRW+oGhmFYQaau6zUk&#10;eSQAACAASURBVAiLR6W8thuCuNWNnWXoHTFkDqcRozqSrWt7TmQ/1zkL0+mOYIxID0wdcfeazbDn&#10;y69uubrecnwcOT4eubu64v79B06HI9M08WSPWGXYmi3ZB5ZZmFUpQmc6Ybp1oNVA1/W8etVh9IDR&#10;R6ZxFs3NMvM+eEpe6FxBm8RhZ9hsDc7YCsL3kOteZmSdFJDJrGtlURCSrONGJRHqt2ALmEHT9TXu&#10;sWf76dyI2ZQVYJIkQvbXnBvQ2QqV1HWYlQ2mqIUwJfbWwhC4rMJnSVwqYCqsV+nJXfFZVWpVWGGU&#10;FCpTzoQkLsDj7JmnxOkUOE2Bw/TEPP98TabLyu7lz87z8MdBhv/GWvrTj8vr/VJidHlP/lIQ6C89&#10;fur9Pwci/rz85mcCfYWVOfLs52SJpYrkfyKXskFrhw+e4/HEZvAYE9YkX6mLBNaYnwZ5fuL4OeP/&#10;T5lPn/v71mIlrEaDVlJwibHg7AajB/ySOBw8j48nfnj3nrv3gT/8fuF0yDw9LYwj5DxI23jVk9PG&#10;1usaaAygUoJ0zmRTL36u+zHVERqaD0ZjYeasJI+pJkii/1jIyUjRVvdE73i486RwrOSKgjUFVKJz&#10;hWHj6HowpsN1BqMLlIxSgTXfzb4SJM6gQWOTCpuVKvTeQLj6BRfr7ssg7qcAZ7u/DYCkXivJgaQT&#10;5HwdQD7HuvhLwEvOwoKn1FxLKYoylGIwqu5VWHm+Fm2bJi5akdD4JVHyQgwFawPazDImVIcYtoiB&#10;k5g8BRYv5INpFDfGaY5MY2ScCvOUmaaCj0rApRBFU7VksvfkKI5xhsz19Yarvmd/tWXTd1hn6Cy4&#10;DjoHpXi0jmiVZD4Cqui6Y0m8nJVaOxvOhYPP6GF9tHZ8DAr9afjJTwPp4i73GwCFsz1dXzA2krRC&#10;6YxxrlaiJRGVwEg467WDQZLF+mWUtJIYbdYgt5QG0tTHy0+gRbOngdmXqHcLLiq0ur4Ogq3XX9Nr&#10;YELVz1gHdv39cok1vLAANbcwhaoTXmGUkg6HIhVZsWzOZAUmyWvEIo5krC4A5wqAXFy5rmuLjdG1&#10;ddCui2Epib5zbLYDm/2Wq+Vaejafnugfek6nE9od1+roMsdKtxQKq1iQ1olfWUotEVC1rbBcUBs/&#10;QSBXVFoCYKUqM6t+GRHyQSkwFSBzvePq6oqb2yv2u543t1tu9gP73Za+62qwXbV1KPVzSAIsGp/P&#10;N/2YZqggU8qenBZSjgS/MM0T03gkzAslBKwpWBshe3Sp1ttIYGtUrrT954luriJqDdBsV0Ap6UM3&#10;VoLKhjGVCoT4lFnmwDjOhFgtmkOqC5Qg+jlJUtLQf+o4WpNCkI3hxX2vLgT6kokm4/tygsu3z4HV&#10;nEWcvpTCeIo8dQv7g2e/j+w2e6zpqwaWMDsE9JNWUCqzwhhVF18nXwqKDvX8PeMk2iDf//DAw/2J&#10;d98+cvd+Yj5qUnCUtCFngy0nfDiRlzuMfoXrF4adx20C2IWit8QCPidCKSLIpyWZV9YQyowyEWU6&#10;tBYmWSKTsicUT1EKq0TPSK8tf3WO64K2el0m0MKdiSWt522sxRQRwlNa2BUpealMaAEARCfLkrNb&#10;r3EsSdoOawUjVbafVhZlHGgrjE4Hxkklv5RIobqvWE3XmfpchpIk6XYG5eoQSFAsZF8oGkyn6W1H&#10;DnKvMwmSCGgbOtlIjcYiLlYpJ2EBOY3qLNlEssv0W8P21tFfGTZ7g+oXHqYHnj685/39t7y/f8vd&#10;3Xsepx949/Av+HQUmnYOlbVYNfWsokRxXCwNVE+VOSpSzyglgu1n8wW5EaW60QiDSzR6VF1XWYML&#10;0ThTRlPWeyNVt6Gz7IeewRqImRwC5EWus50xrqfTHS4ZnOrF80p1oomzHeCmZ1A3osFTpG1WgNtC&#10;yhGWmele3kuxRQ89G2cpMZMajbxkfIl0fU9nXQ2afQUfDc5Zcgyk2XM8HHi4k7kyjp5UK3wxpWea&#10;Rz4FSkkYa+g6x9X1lv31hte3r9hdb3GminYpEXI3ubYqXbQ0a23EWMNASpFzkedlkKkUoXmf/77t&#10;R8/BqvY5G6jUfnfdN+uadhlMqspcstpdrLtZNPyq9pnSoneTcyReCqY7jTMW023Z7Byvv7xhOpxY&#10;RmHllAT77ZZhGNhut7ihsjGr6H/II6f5iI8LIXl89CxJBMSbeGrTKqIGVMEHlmUh1dZBaf+zq1FF&#10;sQWMFmZR15Gy7N/OdRVgMRUgc6QuQoxYUxOqBN57jDFs+4FSFJ215ARLDCK+7RMx+PU6aQOhFEIw&#10;zJNmWRau9q/YDFf0Q8f1/mv861u+eHXLh9sb3n73HQ8f7pjmkYecGb5wZCXi3DEl/BKZUuB09Gh1&#10;4mr7iu32mk2/Q99UfY6QGJeZGD2HZaazhu3GsPGGZc5MY6LrxNrcdRrRJYnSRq9FcNy0YpSrQvZK&#10;UUIkKxEgdU6BtnRbh9u2VjlH0x+haHEabutKaaDSeY/LCc6GHEUMMmjAv9y7xpwvqQFY+dn4bHpa&#10;DbRi3acrcKaFc6lLbRfPihAzk5fWhuN4Yhojp1NgGhNLCkT78zWZXo45f56mTjvvP/X1/2s9PgZf&#10;GrAMn16ntr5dMoX+Go/P3f+fw8L6qUMMVS7/Xx/XpunaZlqzf217umFH198yzQfmRTP7Bdd5us5J&#10;fGJhjW1VA5k0ZwbT5Wf+aQDp54z/P2U+vfT6RVcJElVqnCdOoWBFa1JticnxdDjx9rsnvv3jO95+&#10;94HH+8jjB0PwlhgVsMNVnb8QFiieVkKUluBAFekg5UCIrQhdjbGqiHXT2FFJ9u1SbZFydUUW7cNI&#10;LgFjeowRJqxRO6ZZi66eyVWTMYgDuoXNNrHZWrpOSwvWVuOsEzZ/ZRGJfmSBqt16bn9jXadXYKgU&#10;Eb2+yE1+jF33MaOplFLn38U9vvj2PJd1zc/PRTrBA4RwUaAy6Kht2FJEyIhBUMmi+9pyq7a3JF1w&#10;vZhYUBQ5ZWIIaJ1AeUT+wleQyVGK7J3eRxaf8TGxzLD4vIJMyywA0zIXQizMcyTWOCPmSFgWkp8w&#10;qtA7zVdvrtgNHbvdhk3vJG4jgYoYJdITigYwCbCkcaicANFSLFAL2Wp1+v1UE61d30qIUAJatkL6&#10;5fx5aR69BNL/2O9cHpYPoLUM0r4DlQMqF4pJov+RCqJEDQ29FDBHAA6j5OYbhO3jjDnbD+uCykbA&#10;mcpCMMik1hUEMmihthe1rnLnz9rolm2BOgs+toF+BqPk+Jg++zkkVQAVIJ+1UlSt1MtAr65uFYAo&#10;Wq2uc+dAG3LKa3BfmraHxEAUBc50oAtGSWuMYJBZekwpkgibwjDI5O97Ef3abHrm+Yrd7sA0LRwO&#10;J54eR6bRVxG3hZKEwvoSkn+5uV7SF58NBlXb15rrWVsgKhVT1V7XVsEcho7tfsf19RWvXt1wve15&#10;ddOz37Uqr7mojut2oeVBVzpmu3YkEdUkQIJYPDE2AWTPNI1Mpxk/TSzzTAkeqwuDA6MjGWEuiUaP&#10;BOvl2dj5dNAL4NbcEMyz50uBptuekvRGLyGxeBGFixGiUGogVyaOrptEeQ4wfjL+VK6VIhFSFGZV&#10;ZZBpGSznZE6A0dbO0gJqAcnq4q5k4YVCTpplLhyeZrbbiaHbiJuRMysbocKva7AgPzNYbSHpOodl&#10;4V6i5zie+OH9Hff3T3z73T0P9xP372ZOh4zOOxEt1AOYTlyJlokwHkF/YGPfchjecj28ZjAb9KTI&#10;3uJzwQyOfm/IQWHJApKSEJpsYImelBQlFtkgrIxB28kYJNUKi1UiXF1bR4oWFkXR0mYZy0TJgebm&#10;pWxh0zu6QTSCfLKoklAWiq6JUclkPCpXucuqG2Qqo9IZRUZjdaGoRMoTuRh0UlXTJVGUgA/aKTrn&#10;6HthPGWtyVrmmnIJ7eTeppIJlbWVcsIag+scxSZylLYPGdeamDLFGHHUtNApi7aZfquEQegqaNrB&#10;9laze20ZrhTFzNyfvue7H37LH979jg933/J0umNcRnw6EsojRUeMVVjdGC7SEqu1AKqmKGJ1QCs5&#10;gxYxdKUMSsXznL5YZ0oRYF6E0C/W3wpar8GrvtSXiNW2VeOMZrCWEmbCeCIcn1BxpjiL9QGXNN1O&#10;i9V7p+nMQNeD04Vtl7ne/Irp1SItXU3okkQKM+N4ZJ5OnPLC+HiAEum5Ydj0uF1HKJGQp9qqdjGh&#10;1+ALyGfDgXmZOJ0OHE9PTPNMCKIPprWIsMs4L+QURX9Jw7BxbPYbXr+5YdgNbHayfhakTUfWR3uu&#10;BH+UQLX9ZwWmLxiol0Bs+5u2FpxNOXSl4btPAohLoOmyKnmuarb2z1JZSmdgv5DQ+bz2Shu9vG6M&#10;mRxFe0/XIsnkTxhj6HeO3X6D+fINJcm816UxDIXhiJagdFwmDtMB/+QxTkS2Y06ELJT0kKIwmBTE&#10;nAQQzWV11ROBfQmir65eib5YJ+1fco4K7aw45aqzZkQIAeLZEMQYJ5p+NL0HWUON0mgrAFv3uiel&#10;gg+BZfHMs2eaJuZ5JoSFpRluFINSBp9PLCFhzRGlLF9/8TXOdLz+6hXXt1dcvdrx7e//wP2HO9IS&#10;iSXIvbIKZaUyHmPGexETDfMTywy7XTkzZq1GecglAIWus1zdXHF1s2fYDGjdkZIjxIy2kKt+msm1&#10;plUyqSQUit46aXWvOlipRIpJQsO3hW7T0Q2GrneVxd2cOWtL+ar7KLtU3cXrZ73UQ5PAKnPZQtGm&#10;ZWvTSM/GatPZknXLyH0sidX4oukwAuQGMEWmZeE4zUzLwjgtjGNgnBMhZrJKDK8+3es/d3wMelz+&#10;/OckxT/FBPmvHWR6Kbb9eJ38mE32lzJf/pTjL2Wqfe7vfywh/FMOVXRNvaRYp9b9umr2ZWGTFyN6&#10;r0N/xdVVwpoNqeQaGwugL21mVZ6isnWf6ZF++u5rXPxnf/6/BGBqjysgXYtkxaDoUcpi7BY/w+PD&#10;ie++veMP37znbY2J51FB3qGVqVp4Cmsl7qHo+nrilE1Jda3RUM5tfta0tkIBRFaTqUTdw1ueK/FS&#10;aeZIpepCKikGaCUtzIqekh0pG3JULEsiVrmAZYLplOkHw9QXhm3h6irR9Zmut6A60cNNgWagIMvP&#10;ZRERiddzWouIlwXwl+7Px4/nOamAF0De1Tm95VYtBhLpkALCfq0dMnnFJrIwm4o6k0R8IZtUc/dz&#10;fFNMLTrS9JzAmLY3SF1FIXlszcAqyAQhZHxI+AjjJIYZ8xxY5sQyF+KSRVM5IJ1ROYubb5jxywlV&#10;EptNz/XOcXsz0HeG7aCxtqDIsi8nARGVWJEITqGacDuAmHmILIhZmXOXMdrHa+Kn96eQcnl2XT5u&#10;O/3c+vQSYPjx77c93jKCMxuc7uk6RVxGGeiUi+Jp1V8qcoNz1WJQpWCt3DxrJJg0CgkgW2+OLhhd&#10;UFX0VSj1erXOa0GyqPfnFcSqT7aPu16UdiLtXFbNC84LzuXxYz3bqlS19axqwiOqHjKhBQzKSa5D&#10;qbF0Xp1QZFCL61qt2ucmrCWLdSlgrEG0jGuKX5Jo8WTIqkCJAj5oMFrRa4exO/rBEeOO/X7POM48&#10;3D/i3COPDwdh11QXglh7oCV4M+slu2zv+XQRaI8tMQFxTattRRU0s1aS+MF1bHdb9vst+/2e65sr&#10;rnY7dlvHdtuzHboV7Go4CJVJlZ8NPklMchXOLaU6y5VESjMxzMQkwbdfJpZpZBrFHSounsEq9GDo&#10;XMbZXMHYhKpWxDIM1DpeSkWdchLwUKmz4GdbrEKM4kQWq8ZSKsxLZJoCfslVg6mQcg2Ii63j8nxd&#10;nwF5ugFBqn7J9W4tn02kfb0vSnGJOguo1166gVRtDOfKUCjrBE5ZMy+Zx8OMdo/yWVRGqT37IrpZ&#10;2kjlWXSmfB37qs6PjNZZqjgxMo4zH94/8N237/nh3QN//PaBaYTxmMipZzCiwRHLIro0WMJoOR08&#10;U74njL8lTwNER46ajRqxeY9VezbXG3Z7J2yYImtASltp3Zg983HGh0iJVeS6H1BF0/UWYyw6RarB&#10;BMrKtQle2C0igdU2LY+xGeOEHeQGw82N5ep2S9dBzDsoGWWyaIiUSAqZmBMpZHmPWv1QRYt9d9br&#10;/0OKhDmSfJTnVKkgKhRVqvtdQXdgHfS1tQ5dwUNd28J0xqcTIUtCbLseZyBbRfIRUsJZSymBXDJk&#10;jbGWobMo21c9vIh1UFQiErG9ZnutGa4S9J4PD3/kj+9+y3/45v/m2x++YfaPpDKTVSJpDxSMtVgj&#10;4HkuNUHPgVxkw825oJvLH6ra2rfhbWSOVeZOhbZlAJc69pVe11Dd5kH9V1ewg5IgF6xW9M7SG3G3&#10;WU4zy+GJ5eERwkQ0hjwu6ADaw3CzQVmDGwa0Huj7gVIcN1caH6lAWMGoQs6eEE6cTk88PX7gYXrg&#10;94e3zKeZEAt2v6W72YjFuunIRuF0xJkzQ0JaqTpCiizLxOHpnsPTifH4xDJWEckMBQskjBEAJpZI&#10;IuKcYrMdePXmluvrPdevrsV5UGtikeARJeLcS1zOgI8SLRpdK3kxCSBq7blNQcT8n4NMOTcmrV2Z&#10;Sk0zA1jbvy6NKy5ZAE0U9iWQCcDWQo+62HMyZ4dXo8HVe2y0xZRMLAg7kSIMRSt7l9ZWqOBGYRGG&#10;s7VdrQIGUmuf0mI6oooSoDYnYq5uoBkpmlRgnWqfodrn1GCdwSphRd1e34hWgzU0PcgYU13rxcky&#10;5YKP1ZEvQTMoMVZVjQrRLkwpk7I4iiplQFn6wYmGmzZ03YbtNjFNE48PB04jPB2P9TprnO1xXWV5&#10;xkno+W8j22HH69tbrvZ7ftF/iesV+9ue+TBhlgqqVA29GDM5aRQdRjmmYyDOI6djkHtdC1vWQaCw&#10;67fc3Nzw1Vev+eLNLdttx2bQuA6czUCgqEV0mUi1XS1TirTppvq+o1+YvTDKssridNpVcKmzq26G&#10;XSUVqkBpq3fV4t2aBKwSCTV5qLFhqSCgjNHznmtM0+eEM5vpnMytYr0XSalWmowhpUKJmRAiyxw4&#10;TiNP48Tsl3peiVhFyXWv4Ir/dvyVHS8lVT/neOa09Fd4fO7zXYL4P3b8nHY1VXRr4mA1GKo7uVaV&#10;YZgVRWus27PbWdHUTFVEulTHTt20zwpnrbPPab7o9T1+7Phzz++nwLvL35M1Qt7Hmh5nNyL4nDpS&#10;tNx9eOR3//I9f/jmAx9+GBlPhRyv6Kyj5I64nkcFt0tbJ2tMWllRlITCijlKLORUUF1jfVWygjYV&#10;QD/H/NRcVFWQqVSmC0W0gVMqpKzo+sgmKYx1hCTsnpIsMTjJM4umZEPwickm3DGQI2z3wuSSgo4U&#10;44Q9FFjNWmjr7p92rV8CdC8BiWaY09b3898ozqQTXfPamltVJk4pVMJLkmt9ARuIr0lCW2mP044q&#10;B1JZtAgaMU+NySO5lda1G8i0uAuUSmSsdLFEVV1eIyEpTkePD4VljixLYpkzfoGwJGIQUzVCoiwj&#10;eZnQ2TP0mtdXPa9e79jtDM6A1r4WUhLUnFiYKqEywotoYeZy/qLm7SWSi0gX5SKex2vuuV7zT6VX&#10;ULm6jj8Hqxvr/s9lBl4eWovcB6Yf0KWrgt2GWHJFtE1tMVAyEFStMa3V5yb0KVXJ9XsNTcenTZKG&#10;E0kF6VwtPSOkwlCS81ob5uvFaCfQfjevv19qdfklytePVY8EEGltHbU3tuSKJAoxTbBaqZDlNciu&#10;r6W1CJirUkVuL0CHCsbpIoCKKoWsKwqpCyIfUB9FARdo+iXicjUMPaV09H3PdivUfWstXWd5ejoy&#10;nmZCSMxTWK/L5Tm2KvSl8Fq7zmdQJK/vDZwXFyXtCMJeEv2lq5srrq+37K927HabSu8T7QnRiqm6&#10;FB+tNyvdsrbDZAopNXesQowLuURCmPFhJJdALglyhJKYTgfG40QcR6JTqDigthqDruBYRJUsE4Y2&#10;Dsx6rqDJOkOq9N22CWa5VjElmu2395Fp9kyTZ5llkQgJAWdqW4UM0Mb8yud7vl7jSwbBud2tLZJt&#10;M2nJd+blgEjApbL+3fraK8gkf5cSBJ85HRc531RbkEomxoE3t1coDc44SWaLuFK1RNFU/bWcEuM4&#10;cvfDB95+/563377n/fuR4yGRgkWrDa4bsMoCER+8aAZFxXzUzGOkhCPL41vC0ULsiItlq48M9g2v&#10;97/g1fWW3dDLmaQo1zD25NjRT7LW5HIkzKKzZYywDWxvRRwxaHGeqoCFUomQFgERjJGNRBVM0bhO&#10;4zaGvrd0PVxd91zfIsLXuibkncb1IuSYEiTpfiHJ/i2gcjo/1wKHEHqmaSHMmeUhiStEJwLjKYO0&#10;kCVS0oBZWVlZZZKKYgyQE4lEtxUnONBs+o6N7cgxkQLSs58LMStJzC24QdFtxAEGU1lgOhHTQskT&#10;OMjW8zhPjE/3/PNv/0/e3n/D9x++YfKPYCLFBEqrkBRb24Ev2ChFWpsAtG1tUDL2dCpkVdDIGNNK&#10;1eSftZJ0BrVVdVfLXC4MrZVLKSNBwLpOFLZDx83Vns3QY0pmOY2MT48sT4/oMFOMhmXBZtBRcdW/&#10;YuiyiBS7PUXv0HoPakMuVpy2tK6btQg9L/MT280ruuM7Fpt4+/iWH96/xz8YhtOe/ZsbtvueTe+E&#10;nqw1JYsAcnMmTCkxjjP39/eM48g0zbV9p7ZOFUPJuq53CVKm6w2bzZZXr694/cUbdtd7XNeJHW6U&#10;dla5NmZlYaztz2vgn8n5vJ50nUOqoJU1tNr3Pg8SPt4fL+nql8yPj5kBypwZrh9T4QWor+3AWfZP&#10;ifykDd4ajbPganXQKIPqxBFWI8G4MQLmppLJMQiLKSts0f8fe2/6JMlxZfv9fIslM2vpbhAEOXrL&#10;PH2Qmf7/P0UySU8jPQ4JEN3o7tpyicU3fbjukZHZ1QA4JGfGTBOGQlZn5RKLh/u95557DhqDD4no&#10;S/ubKkKkqrCorBHDhxiZgxfh71yKQiAVUSsgqFIKU9cppXDFpKQypSiOkFW0NZc2D62tBHIRgj/T&#10;y+U8CIV+CrXarFDKoYwYdUTAFxMAlTPONrRNj7NtSdpEF24YZ6YQyUkcbnQZR9Y4no57DtPAFEfG&#10;eE/XOJpbw2/6t2ivSS+BaR95+rxnGl+Yw4gfMypGDBaSZRw9aZhFE84ZlM3SimkabjY7drdbNrtb&#10;un5L33e0raFpDdYlYhohD+Q8EhnJxUo6l2r6mJQwj6eRcR6Ykgcj7pCmcbjWYhtTRFctpacZEHOU&#10;pfS4UMjrOD1rhsl4NaTkRf5A1TgFlCpsz0zRheFqvEoCqUgoZZcCZkqJqMAHWefncS6mCzOnYeA4&#10;Dox+Zo6JmBTKNDgjLdLc/PoWq9eqvK9Xlf9j+5dsXwOXvpjHvhID/7VMo1/a/mqm0dV+r5//W4wh&#10;tUo+JadftT9R7iljF4YnWJw1qK4npokUJ3IWpkYtZqz39a88/F+1fdGxsLrffun8R2S+rUUQ5zpx&#10;DPWaaQx8/vjCn/75E//vP/3IT++PzKNBqw3ObnC2Z5oHUhLToZQWpG4pREhsFEW/NQuTntq6izj1&#10;qiKnoGWRLPNkZYjLvCiFvUs5EKUzBoP3Iz6zrOUgwIr3geQzMYobMkkc34OHefYMekSRmL3Ettud&#10;wzqFVo1MxxcMM4nrZB/KHF17I165t+r2Gsi0vketrfrEXMQf8oKaJ13m9LXIkCvjKa/m2cI8qqQJ&#10;k5Ow8HIUHVUdS6FTkoicpV0RENxDRZRKVBMIo2XMxywOdCEU51if8SkzT3L+5jnh50zwEHwmRnG+&#10;G7xnmgaCHzEq0fWW3a7j3Zstb9/e0DWKzLTss4zIKMelkjj01rbVfGb96qyoxmnnePtrcdqX90b5&#10;10W+vi4m1rX3eh792nW9/s51vGl5B3ZvRNxNVz0juVC16im6R0It1oj4sy26D8YIj0gstuVHk1E5&#10;LWDS+su1On+uUtL/XinT5wOpj5UmV58+M3Agf3ESrplMFwyTr1Q5jHFL615SiYwvLQDn1yoMpTwt&#10;3y7wpiRdSuzWKxh1vmFqO0Npkyk/axFqSQTOFqLo0oOr0nKzaKDpLTt6lAHXOrpNy+FwYhojz0+n&#10;1U0nLThLNVtrqihVzlW1af3tQH1+VVG01tI1LX3fc3N3y3a74e7+hpubnv5mQ9+39H1L1yqcE+eD&#10;qtyf0+WAqyBTzFES65wW7ZVMJMwjMQZmfyKmCaUSBrC6iIUqDSkSZ88UEq1CXA5LL3M2MonrnMrk&#10;XgTrlusrl05HaSOIdZ+UtHE6I45rXkcmH8SecpiZfC43tUzMShtAXAkE3JRKKKqwD663KrymZAzk&#10;MkFXPHKZHApFt7Kslkn1wl2xjBV9nliXeyqL60LwmdNxJocgbgNh5jRs0En6sPO2p3VSsdIUxpvK&#10;ZEQAdxgmPn3+yJ///IEffvzExw8HXl4CKW3QqsM6h9YWnZOIsucjISrmJ8e4V/ipCvzOvOw/854/&#10;EaeebTOydSPBa4xtwMzl+p9Q0WDo6eyWfttiraExmsNhJM4yuSqjsE5jDSQMvriI5Syi0cqKc5xt&#10;BYzSJqOUpe003dZhXSYzM6cXno4a5zXWQr/p6KzFaknQndblvIpzXwWbgodxTFKl99LLLe00iSYb&#10;VG9RqSHGSomVsaCMgLaT97L/ToMRp7mQklRMjKLpW1IQoLprWlqtiN4S/eqejp6QZb7VNpMYGMeZ&#10;OQz4PBLSwDgdCYz0t5ZmUDydfuKnz3/ijx/+iaN/xKc9NDPaJSKTCK7jxEkwaQF2S3iZlYDqmYRO&#10;sYyZIuavikgl6wBSxNcFWBf6u8jkiaFEzhQ9lcs5Rmth3cUUiUlc8m62PW/v77jZ9lgFw+kgOj37&#10;Iy7OoBV59JikMblhv9uj3Y5uGzFOY/UG624w9g50J/evUgJaM2OYaNo7yD1Ja07xhefhkWkYeRwO&#10;6OMzu/HI229vub3f4WxCYwgoIolpDozjJAYNh9PiaGmMot+0dMphdEsqVcNhGiUAT56url8MugAA&#10;IABJREFUa3jz9o5vfvOG3c0NrnPMIaLQJdhSZY5IVFHLthEgo2paRDJGq6X9WhLrXNryzNIuV9dO&#10;s0qq19Wpeu2cuwzK6/Wp23XQkgsDSmstenhLG7RQvc9sL0drHa4RoDRn0bgyuhQDSpA9r3R3hEqq&#10;5fARB7fsfRHiDwvwmVVphSrBl/eRefb4EGR8KFl/fYpLRbgKeltT9KaKrt1SfY+Z6MVGWtwjFcRa&#10;ZQUQh79zQUfuiBAk2CT6Mq6FoZPKPo+jMEeN0iTsYlRgmpZ+o1HuFjt57DAwzzPjPBHCiGsa+t6S&#10;rWZOgafjM4Pf0zpD4zS7Tc/N/R27m3f4Q2bX39KaWyzPPKUTw0tinD06yz4nIjkIsOe0kjY2a7jZ&#10;bWmahhACh1MRtFY9tmkxVphlPgMhkktbXMyeyEyOgTRFYvLSDhhnEh7jimSCNTSNsMSUNcs4JGjQ&#10;0iJilCYTJMYqI/Y8Bqte4TV4UJmTJekpc1AFp9bjtn6WLpocOdUil7THD2MSHathZjiJu+DoA7P3&#10;zDmWompD07dY05CU5WW349duvxT4/1IS/NeCFP9/2H6OxbR271tvX9Nq+ve2rff7td//GmFtlbWs&#10;1/JJklxzdqCigvWlrTRmgaCUsVit0MkRA/j5yDQNaK3pOlPi159rYfv17LFfAtJ+DmCCX76+Z9aK&#10;gO7aOMbJ8/hw4uHzkT/+4SM/vT/y4f2RabBoepTeotQO0cWdpRhq5P7WpoLf0tlxOoWSn0nBkUxh&#10;31SXOOmeWBeY6twHLGwxlta5VECHIn+hC6sJw9r0QL5F42cBv1xj0KbFmNLuNY/4OOHHoziiDQO3&#10;dz3bnaXpFMZGaaBYmZZcArNLv9EX53O9XYMR1/fpmUktMUslH9T3pHj13pL7pJREZkfn5fwB5MJg&#10;quYRIYrTuDKSaytVSTEGoxOu2ZbaWAWpYt1xhKyQyGkiZkOMFIAu4EPGx0zKltkXsGmKhBmil1gi&#10;zpFpHkkp0BjLZtuz3TXsbhrubrZsGktWA2QpQgnTTdZFSoFEsJSMKsxucQKu42N9TmuhK53PxQVg&#10;99p9VKWPzvdMBZhec4l7DbD/4hNfAXYtA4hNo/TA5yoAbSSoUspAaTeCCizJRbIFhdVUwekKXeif&#10;2aFLtEu2CjRdvldunFXVqOg2XVeHvoayvbawXwBPJGnDWUAsaYdD7ml0LrTtnNd7ByVo0Uphlewn&#10;uQiBZ6G762hIRJyxoLO8Twv6mMjlsUzoul4gtXrMgCZGOb6msUAvAZMBaw3TNItGgc9M08Q8S0Cu&#10;k7kA8oSGp8ukUNoGJPOTG6zCWbkAPNbSdpZ+03B3u6XbtGx3YkPcd5a2t3S9o2s02maUs9LDasTd&#10;SY5K7KujqjoJIqSckicmv+jY+DAS40SIIzFN0lphFI2LRBvZbhVhyHgTIUVCnPG+YdQamzO6L8LN&#10;ZRKW9i+WiVFri2jjlsQrV50HAQG6TsAm7WGaM6iZlL3cftUxEQ1JAKbaV10FS2P6+armuj2uOvSd&#10;7w2D1LtFw6UK2VE0o2TSLbRJOLMq8nmMV3BPawjBcyr91FqJ05FVhtubDo1DbxoR+y6aFFqDDyPJ&#10;R/bHE48PL3z46YlPPx15fvacBoU1AqZaLddQWBfCvFCpYThE5qMkyG3jMMqQgud4ekKrPzG1icFN&#10;aJNwXWTKO9EimU8QFBv3jjc333J/+4ZNZ0H3RBUZ9r6I9maZ8A2oKAl4zsL6UCrRdQIkuhaatgB6&#10;JtN2hr5zDNOJcTwxeBlnSkea1nBzs2V31+G6jG01XbcRRykMIcA8BUlep8jhIO2qw+AhaxrnMNph&#10;VEtrbkTPKFuUFlBM5iRhrWmTaVtL12mUgRh16aOWhWOaJrAysWsXiRhCmsTZLWe6rhP7+JxJeGKO&#10;HIYDLy9PvIxPTGHPFA4chj1Ze7ZjS9PDx4c/8T9++L/BerKe0F2i6QQoSTGidKZxlhRKm1wqDDi9&#10;0tzJ0sZT54tSf1g4ngI4lSC+uFxmFUHpskjmAviWNhcl7VdogzIKbaSdVlrzPFrLvHKz29J1DcYk&#10;xmFmGAPzJCB10oYYA9YEnBt53r/gulumecS1AYcIXuIaUB1EK/NuFoHsQqmh67d0vkO3Du2k+jrP&#10;s7Tq5oA2Mhdudy26USiXSckznDzH04nj6cRpONI2BkUjWntKi/uObVE4Eoqnp8AwBmyybLYNd/cb&#10;drdb2lacSpcKsNJCrVdV1FJ2tWmcFCxCFgFzpKhhihC5ULyNtGhqswgy13lfZ2GlhShgJaWYUQXC&#10;q6OizJWX7USoRKzspLKG1NfIPiusEUp3VudkzhhD6wxtK4F2yp4Yhda9FG7K/GwQTQmVZMyEGMuU&#10;qIhV5LlUcY2RNbVMnqVFLS5aS76IrCujyTGRQqBrWpQSZlXTNLSNXOvkA977RasqRtFAC0GeV8oQ&#10;8SQkCdHaitMedmnRz8ky+RHvPbl8d2UGeh/xs2eeShuJ1UyzZ56EeRxjxmiH1pmmURgMJzUyT4Ew&#10;TSgiuYG2EYviFGeOx4mXONE14hzQN1t6m7G7hjvXoPsO23fY5oGP7184vXgOD58xpkUrcUuM0WBS&#10;g9Mtm6Zn020BmCZPCIkwBXIWmr9tjWgrFa1KcV0TYwYv9EPiPJGLs19MnmSSFCBLS7NxFu10WZPF&#10;RIAYFyYx2pCUKtp6YoktOm5GGJNaE7Osk1lLxShmhSmxYM2xVWHBS45znsMWcXsK2J2lrdHPgZA0&#10;h8EzTZHjYWQ8CSAcq7ZUzmgnou+dM7S2lVb2N/3PrvnrbR2n/j2YKP+xyfY11so6Mb4GIH7N+f9l&#10;EKqCPK8BJ6tA9OK1v/7zXwOW1s/9Esj0l7QD1ixsvc3zjK55IGKKlLXEwILzGqYkYIhzEgMY7YrO&#10;reH13fv1wNgvgkxVJ1cqXMt7Xi38whdH6JwrOIqY4MSgOR4C7//8zA/fP/Cnf/7E/jkynDRGdTjX&#10;obIjhlpcKUJ1C1tbAJjr+/4MnNTna1tadS5WZe2Uli15vV5AJiENFCZzaXPKCgGLwoxRmhg93k8o&#10;HDlZVGFcy/eWgooScZd5Soxz4JhPHKfIPGXmADFs2Nw2tK4BG7G6ISHdIkmJgUoq2kCZSNbhAm6S&#10;OvlZvkaOQrqX6rHXv8ElCKwWYKe2L9YRmamyB/LvWBjGRReqFJtEI7KcmLha03WW1xfQSCkj7Wca&#10;nGtE7CblIjNS4xsRgg/BC8M4R2mVm6XjZQ6JGEEbRJ9pEkHwMJeW+zkSwowmYw30W8f9fcPt3Zau&#10;13RNRquZEGcqa01EvYtMD6JzVrukKrMsEiXHUmlxeL0m17y6LbpWUgQ+C/G/Pr+cr8e/vAhS51zL&#10;f4Lt5+Ystts6mmZDzgGfIg6FVRZbg1FVetOtQemE1UZYSwrQGWVAm5rE6mUCqDstYJZ8eYiRWCqA&#10;qgjRlK9Y7bz+QjOi3jBKKZpWL1XKeoIW15j1wa4mgPKs6LgykVeglLy3WESSReC2/N8qfblmQHHV&#10;AZWFoZBTJCPMHgzEWdyhnBYwQwAFCcQwLXOeliRP0FcRoKwX2uimtGFE2lZEfrvesLtpGcYJ0zmm&#10;cWa/h+fnkeSTJCwgAEVW5GSKBo8mhoD3CacNjetLQC6JiCLiGs3NtuXt/Y7t7YZvvt3SNFa0GnaW&#10;vm/oOkfbWlyjaFq5KWYVyEXLIq2AQKUUMQq7xmeh1sY0CdsmesZwwk9SCVFEaBStNTQ6YftI3mZs&#10;dugsuj9TmFCzQdke5QyELG0UWoEq/cpagDhVnAe0tUWTBTBgrJX2w0bRbjPaKfzcYu3M7C0heDhl&#10;go9YZ/FzZf+cE3KFEVevaIXkVheT2j5SFpoqCaGLqHIVX63jTRXw5jz29SpQrr255X6ozn/lvhCY&#10;VFhhPpSEzBqmWfP4OLF/mfADvLnf4kfFeL/h7qaj3zhQMPsRYxQvxyPfv//MH3944P2HgcfnzBxa&#10;tGvIysk9ozNaKRSWkCPzqJgPkelkMVlEc8Mk4KJWiXF6loD9dma0n/H5My/z92w392htCT4RZjDp&#10;PW/vPvIP3/0D337zW9r7LbduC2bgtE9oxEI8J2EspDCibaLpMtokcog4Z0F75tEzBxljo2s47Xse&#10;n4/sjyeOwyAAWZpARe7ut3zz7VuiGnCtYbvd0nUbVFZSzR5ngk+S3IfE6XDi5eXAcJqwxtD3Pb3b&#10;8O2b34kDW2mjsVb0R+p82RmD0RGbFRaFsopsrLTl5MSUEyF6jqeBj9NUtJqiAPk20+kG3SiMy4Q0&#10;s98/8+HTez789CMPh5+wu8AY9iTlcU7z6SkwftgzTHtiM6JNBhtQWii94lQi42cKszBPsy4gIkUv&#10;LUBp853jvADW1PYoKJRehY++CJ7XZ2UuVFp0wHycpWVGO3zyKJNxncEYRUierBJzGOl6y91dz25j&#10;+PabW755t+Pl8w8MMbH3MI7QacfGNsQMakgkNdDfHXl8+kDbtuW8tzShBZzgtN6AbQs7KIDxoDxZ&#10;HRjTgVMaefIDpzCLq5i2qJAZHkce4p7xMGGLtkxWiZfjCy8vL8ze42wDEW76BrYCZri2p2l7pmnm&#10;eX8ksWdzY2n7G3a7HdvdFq0T0zQwx4RJtoio5xJ0CqhsjOhVGSUsoJQSWon2oTWgVSSnKOCBUnJv&#10;Zk1OWmpaxRZeKUVKQtuHBq1Efy2lTAyR3mhp6VYiHm2lakIIEyFK0cJasWGOMUEqwDZOAntlSNEW&#10;lxiNsbq40mrmUNhTC0tOFxZiob0pjY5GGEWVBq4loJOW0kLbJsp8riF60cLKOZf9yOSYmEcBCKy1&#10;tG1Lay1t2+GMtH1XWn4Yw9KG2DhH8tMS12gtOkIpWbEcnqVtN4UMRLRx6OJCF2MkzpE0Z8LsF8DK&#10;G2FBKQT0I0lrckiBGjSnlAojUlhpW6dJypA9eKPJ2pLniH8ZyFZatIy2OG1xpkGlzNPnEy+P37Pt&#10;Hnl3/w2/efsNv/32N3z3j9/yu0/f8N//t3/i//k//0CYntCqR+sOq3pa07FpdmzsHb3tad2GmDzR&#10;J6Zx4unxhc9Pj/ze/4bfu3fc3FkMLCKjKUn11vvEPAbieEDrAAZso9GtpekttpHiGga0s5hSiIol&#10;GdBKF5ttGa8xK2lRTJSCpkRsc5gKq7IwrosbXCpJmCn6fiV6BSst1lXPO8SSqGRFippxDoyDaC6O&#10;PrEfA1MEf4pMQ5AWcB1wDbSNwrWK211DZyydc3R9S+t+fbvcAvauGP2/piK8fn/dXgMZrpn718+t&#10;ddRe29ZJ3i8xrV4HZ74EDH6uAPzldgYDXt//Xyriffn56/1bNLm+8t5LdueXjyGEn/l7Pstl5usi&#10;MVRDndUXrr49XT3W7RIE+RJEShcfo/VXXKTKVvMi2a+rhFKtr6fcQbm4bJ2fl/wgIzG2KoxVYXZm&#10;/Ah9d7skpL4ILQvDtgIFXCa56+0XRL+vmTAX+581tjHSoRA9KiMFP6tLLJNwjWIcR1Is+jhIHKmU&#10;ou06dGOIKKLXnE6ep4cTP/zpkX/+H5/49NORp4eIMzd03YacNbNPpHTCaEuTDIpQiBeOaZoIwS8C&#10;6EplmtZyOo2M45GUg5hMtJqUwXtpGy9BE1pZcoj4EPGxgNxWHOLExa2Y5WhhysYyNhtrpI6WPD6c&#10;iguuFkAkTShlMDkxJ0UKlnH2+JjEuEZvmKeJz1Pg5Xhg/5y5uYPdtsU2DV3rUDZitQJTXJu1mNRo&#10;E1F6luJh6cYwylIZNkuuvhTFS0ePOgNOOZoCrqVFvDpGv+RU1jpSCuXfNf/PLKYRKUqGbpoyh0HM&#10;JQc2hpAjIWr8jBiqZORcKiFD9LtAQhfwrBBclFkKE6MPxJDxUXSfYtKkJKymVHQ2vBfH2mkeCHNx&#10;D1bgXKR1ls225f5Nx5u7DZutwxjIqTCz41xWQJCVsdzXUDplBLysBV9tLTgNDjAlRoJz4XD5KTPJ&#10;F3N6KRrWx3JP1Xlwfd2uf1/fj3UuqcYar92fVYi8qLKd2TyxxH+VJaeUEqYShXKsFdlIQKq1EUei&#10;XEXL9EJFu7A+Xk0Y1ztzyWaqg0/97HvWB3m9VaBovaBfT67LiaIopuTVe1ktyuXfqpwP/cp+r/FA&#10;DVKVy6acN42y5/OicknCUrFyp1T91Ss1hMKKkuBdGAOi3WIwFozJuNaCtkw+YFuLspnT/iTin17E&#10;Y41ypBxQhd1klS3gsCwe8xix2mKso2sauk3D/f2O+zfSHrfddjStZbNp6TcNTSu6UNZKVTvmguSn&#10;2jIYZBmqulkZUp4JeSYlT8ozMQmCG6MnxJNYyqdJbM4xWCNuCKjE/X2DNZEcOsiRYRSB5mH0hJjZ&#10;3FiU3LVyvVKCKOdLXJ1SOb8ytlwj9t9939P0is2tQtksPbV+wzj7oskzMSQBxFIqzkyqLWMzE5Mn&#10;h0qNXbPjzpo0FwtkxfNr9Ium0pPP419fPV6OtfPYKGBTba0ptEeAFBXBK+acCTrz6fNewJLMquVk&#10;R9uJVfp+OPH4fODhcc/T08Dh5Jk9xCQaGgp9cf+lBHHW+Nngx4TORijXNXhQIHbXE5nI/vQ9g9kw&#10;+Af24w19e0/jNljbolVD39zw0+GZ059+5Pn0e37/7X9h495gW4MeEn6emILDKotSEWtFb6lxCm0S&#10;uMw4HdjvnzkNz0zzCR/n4oYGpzFIy1JIYCIxzkRGHg8dD8dbbNejraGxkoimmPFe2jNjzDS2uEMN&#10;E8NpkiREqeLi98I0DsviqJS4PTZNQ+catNa0RfS2Ct+S1syLwBAjU/DM88g8j8KM01GEwy00rSbr&#10;hNKiP3UaDjy+PPI8PHL0j0z7PXM8kJVo/hibCXFkZiLnSGMMWqfl8uSUS2xZr+dcxMvrnHgGNQUg&#10;PjMRKwNlmZO1tJ5QQKWlLKAVtaddF3e1WPiSWbGwY1KOTGEi68hms+X+zYZv3t2x2baAiO6/HEbG&#10;KTBng0kKHzS1aGlt4PPnj8xxpHVyjlUS0KLrRX+M2IItrc55gHAixj1Ph498Pnzi+08/8mn/zMkL&#10;2G+NwShLjhCnwIDGBGml9Wlmf3xmf3iWc2sdb3bfsN3u6LoObSzaWXJShDiSmdEm0nUdN3cbNv0G&#10;ZRSjF4ezGBSNMUWfrFYqpY3SFD0ATWmNs6CUwTnR5tPqLKhaQQulEgpLtYlXJeBLaRYRUCLaSGum&#10;dsLKlCQKKIFiZdll6rpTNf20gPiLC2xpg46UuV7m2ixkUXEAqWMMDSlQCVEU5unSlh/lVbm6a8Sq&#10;QRBLEBNF5zKGonsmrmgpQy423M4YlHM452ib5rLoFMRGeKHZ58rU0wtYZYrQp49RCiZJ5ujZl3VM&#10;gQpxYXIlLFppch4KayqTwkwodHznZCzVtaEGySKanZfzZbVGpYjG0DlH7FpUzExTJIXIMMxoo8o+&#10;qkXzS1lFUorjNKLHJ9IeNt2RXbtl+87yj//r79jdWd5//5nHDwc+//hMmDxd23P39ob7m7c0TScF&#10;Da+Zw8j+ZeBl/4R1GesUbQe2uwMzFeZxYg6zuPjN88LggoA2klhpjcQ8zmIaadnPShipqVRkcxEt&#10;vUigc43pVPl7LuDR8uflMVN1lkp8Wlhu1hqMrTGksCZVUoSkSTMM08xwihxPwkgcvOdlDsSMtGcn&#10;Scqtk/mj6TL9xrLbNDRYGgtdC/1XxYz//W2/Bsj697b9OnDq13/Wz22vAVtr5tMv/v3i0xIidJ1X&#10;YIrEi5f7tAa+XgcMv/5c+fevdGS7Pv5roDCpCGr1fCmEyjFe7UcGSU5lrSGDc+0roGdhOb3GWPoL&#10;neReu37Lvqa6Tpz/dp5TJO73PhWwr4DSxmFNh9YOYy1zjExzYv888+njkQ8/7vnpx4GHTzPTyWFU&#10;B7klRWFlSRFOYhefFU3Roa0aimejjXPe2rYNxkKMk4h+xwlf2sCN6clXGjiv5by5xEy1iBdzJhDQ&#10;dT1RtYAYRde2ummqUPKEqpUVyVnYojFrUhRGruy/EbJE8JwO0rHUb4SNr03AGDA24hpL22psEzFW&#10;XEOtEaZbDrEw3AQAVSiJX/MqDyo5fo0hv2R7OpSq3R2icygkDGAhi8gm8koKshAAokJMjrJCZ4Np&#10;GlzSzEEGig+ZGAQciTkzh72AS9V5Vdni1OvISjRvY0qkpMtjIsa06DOmkEssN5Oil84FZ3BOYZ3j&#10;/m5L0xp2m4a2A20EhIopkELELGN3fV+kC02snJM4R8OylkpXwNdbfr8+712vqH//zbJZff0XFYpK&#10;i5eqXO1fzUZhCgXaabUgcWugqf6sKwlfA5m+9lO3egOuewXPSf0lsnbtkiPVMi5u4Aug6aqSk/Ll&#10;+5dr8QqirpQ6A/VX+10fBdUugemqz7EGvEqXGl0CUY0vjxnIAu4JYCLgkpwDg7OaNiRcu8GHRN92&#10;tK5h3x4EOT+KEG0oNHiSiPAqtCR8OREipKzRxtH3Dbubju1Nz/2bHW/e3rLdtmx2W5rW0m1auq47&#10;W0rX5BWWoLAizZfXQFqsYpwLwDQKqylMxCitAT5MxORLtVrAK2ukfaRrnGhhRGRCZGAcPOM8Mgcw&#10;zaYExQaUESZZLqOiTDxi+ylVJecc2+2G3faWbmvodlJtncZICoYUDSo1pPhCDCfmyaOV2JAqbVFK&#10;HAnrWBMgqybpdazXBfnMuDv/XIbLv3Sr/1KwlbMIMddJPJHxURwnjAI/j6TgCVGqKZO/JSbPbtdj&#10;XeLh6YWPnx/5+NMDDw+PDEMil5aPulCaenxZk3wS54Qh4Qdp+UqcGX5aJ5LykpSpyBgnVDww+CfM&#10;0OFcz3Zzy93dG3b9hvZ2zzQmTr7n6TCw6Q321uK6O+7f9OyfJtAjPoiAuzEO2zQyJnTm5fCBh8fP&#10;vP/wz7wcP5E4kc0suiFpIuRYdEI0TWcE/IonJgv7cEMbfk+aG2nPiVHaehLkINe5b3piUEQvwn/i&#10;Jmk4eY+OmcOnH4lpXuY5Z2WMOSeMh7aAAovAcJJ2nHEcmbwHbQroNDKHWao2KmEsKCtJfkTATh8E&#10;iJIWnYmZmdmfmPMJyMRsaVuD0hkrvcyc2zNL5eGiYp3JMfL6/KuXMV7HWZ3fjTHFJEItTNTaLqUp&#10;rKei3SPJ/nkB1aiCSde5Ymazc7z75o7f//53fPvuhs2mYzg+8/T0xMPDA+k4YEMmWwFKSYk5JLSK&#10;+LTHhyMWEW6eZ8/kZ25ioO9nlNpiYw9K4cOJMezZD595/9Mf+eOnP/L9j3/mYf+EDwnnGtq2Rxtp&#10;KU0pSTtjkIV9mE+8HJ45DS/iZtVtsW9atpsdNzc3ZKUZponjOHA4nNjvj/Tdht3ulu3mBmsbxmlm&#10;8qGsDY6cqiZeRmyOc3FJFFApZ6FuS7W0suQaRBy0UsIjqdLiS7ugtaowIov7SmlPRhUGkJHXTX4u&#10;Wk4FKC/GARVs1NaAkaQhFQwoUYDEMj5yaRXIpGJ8ost8yxJ4k8IFE1kCzgJsUcfCqk2Tqq2URL8v&#10;JFDCQgpR9CJULQFpjW0adLnPbLn3QAROQ4ikwig6F7+kCplLG1ZjLEZrrK0uSQU4zqUmWEAQafkT&#10;t7+qkQeanEowWsXaESDcGLfMKzFKVbReW6VqQUxay40xbDYbmWfTyOl0YppHtNaEUKrgTQURCyjm&#10;R/b7yDxOdG2Lv7nj3f07fvPdW+7vb/nuu+/48U+f+Of+z+w/D/SNxm0j9ibQOGjYMBxH9uHE8/OR&#10;T58ecU1mu+25vevY3bXYzoPKi3bi6Afm4AlhQKcJdOHVFqdAEVQ36FYXVvuXLTsXcVyW4lRZ8cr8&#10;VFomVNHbqAUVJShmJkOWtgKjNNpYjNViiICwllIU91gfYBoCh4PneJg5nCbGMTDHwCmOoBQ2O4zN&#10;tMbQdx3dVtN2mdu7LZuux8QWoxyNM3Sq+9k1+e+xXSfy10nEayDIr9n+PYFQF3H5rzyGXwKRfmlb&#10;g9HrrY7Pn9d0SstcXZGOL0GddfL4Cqtg2fQZgL/Y9Jev/QuAmi/YS1e/X7Prlm+9ume/dn7Ows3X&#10;QAEFRPl5ptWv2f/XiAJLvhfrdVICsJT4X5xWhbnUNBZxWNKobGRODjAOmcOY2R88H3/a88P3n3n/&#10;5ydenjw5dhi9wWhxFfMpLl0uSgsgnUNptyrPi/h3dSlrlnWuaVps1sxzYhi9MPwLAyRS2vgL0CMu&#10;Z8X1++rcnfPRy/NdCyfrjp+UpCW7XK3Vay9JGDEoYhLNqJggpplxShgzorQIVYt+qMSk1kLTGtrO&#10;0bjE7iax2WncpscYRSLg/QTU2LPsQtUxziyFa2DRsqrnqub410626xz6ciyWvEQqDlRRGF24PEpb&#10;iduNQivRQlVZ1rMUE/N0lNg1V6aplZbu0gWTsyGU8yn/ViUmybKW1/3LmbYReYPtpph1tZr72y3a&#10;JKyR80GJEVKUvFgvLKp6PLVT4Px/OZeSO9b4WXRSf76d7W8J1v9LN6VExRi9nrNULkh1cYQxCqOM&#10;0OO06B1gdQGZpO1K5TN4sh4s9XE9UNY6QWsQ6DWAqQ6qig7XbT34tFr1f74yEa2fX09O18DPGmRa&#10;f74pdNQqeLrepJJx3t/r/tJLZyAuXlPpaSmnAmxVgKwmYLLfElTK+0TUWIJanUUYu9UG17K4CrVt&#10;y+k4cGyONE3Dy9ORlKbCiELYKZUEowxtK9o1t3c77u527O56bm62bLcbuk5aD5q2PBaHuyUQSKq0&#10;Gp6vsSQVklCkop0j7XETMQnQFMLE7EdCmJnmiRQ9KsmCLfpeFNFvRY4J5wzbXc80J2YvDIdxknam&#10;0wnazqK1w+oGlCJFsYNMsVhwJ0kqjFGl9W/Dzc0N3daQ9UTSEWsVfd9z/0YcD2cvCc0BmTB9nAuf&#10;T9pYKhJ/eSNfJtRfG9ey/WUVnS8rG2WMVndFtCDd8sezwDlSwc17cSCLzCQiwzhiXebz4xOfPj/z&#10;8LjnNAZSNjjXgnJFL0Wj0ZhsSF7AljCCHzNhBpukBWbRHCMV7dYkE2dWZC32mj4nAzYXAAAgAElE&#10;QVRCyA22O4JJ2O1Ec3Nk96alNY6GA3P6gcdD5L77z+xuviNj8SPMRbPHWofSmuMwcppe+PDwzzy8&#10;/JGHp+8Z/CNNF2j7hOsSVk/sGjBNpt85NrctxoKPicyEMZrMMyn2xBCYp0DVGSDKAjwND/iUSUZj&#10;mw6tG8BCUgSVOI6fSXkqRNeMDgqdNBRrcVtAmcpmUjktOjLCfjLEGPF+IiQv975J6JjQAeZQQNni&#10;YBKTCE3nIpqNodjaF00kMraIQCtliCUJXI+Z6xaB18fndUWXMn9cgkxaywKvllVSLZpzICKTSglz&#10;U5WW0ar/lAl0G8Obtzt++91bvvvdN7y52RKmPR8/fuT9+/c8Pb7QpMDWyAjPORFDIuhInDOJkdMh&#10;8FmLy9U0jUx+wqfILo245h6de9CGYTrwfHzg0+Of+f79H/jz5x94PLwwhyhstq6l7ToRKdYZZYWp&#10;mXJmnmeGYeB4PDIMI13fkNvCXOt6jGt4OZz49Okzzy8H9qcj4zTzu2++pek2aG2ZfVjo103X0ndb&#10;ptN0LpRUFuRiG8wCJghjw5Yq89mVNcawMltA2ruStA+wtPhKO642ScChovsUY15azGpQJXO3aHZV&#10;hxz5/ssxtMxLWuYbymPOUtnTS7uwBOe5tN7VMVdd3hRqtfbVyvQ6iC7gTPIFlAlkRHOujlcRGpeW&#10;3coYXK//sVDaa7whwbu0Cc7zJK27XvQZjXY0TSdjyEs76bk6n/E+EEISLRCd6ZwATLKu21V1XS0A&#10;Ya3q1xa5M9ubwugVNztjhE3ZdZ1oOnm3ug+/dNmpQ8V7zzxNHE8aPx3xYWLXbzDZsXu74x/7f+Dd&#10;b97w+GHP8+MRPw+MPGJUZtfeMA2WeZ4F1Jo8tmiKkS3TGMEoVCMMxCmMjH6PjxMpeSxgMSinUEY0&#10;nLQ1BWw660JebzIPURhj68RhHcetKrm5irvKPKuUsClyDhSaH6pU68UBNOGj4jRExjlxOnoO+5Hj&#10;yTONHh8g5Ag6oY2mMdDZhr5p6DrLZmdwreLmZkPfblDeobLBGUVv33xxPH+v7WsgynUx82vv+7dO&#10;Mn5pu97Pa6Dp772tY7hr4OW6KP3a38lG5tev7OtyDKoYZ1Qdn5/ZrgHF8hu18M/6muZXuiC+8lnX&#10;+7/+jvV5v378ueM3K/fR1z77r91ei0vWW8rz0jmTM1SpEUnBHSFEXLvB2AY/R3I2zF5xOJx4fDzy&#10;/qeRwyny+dMLn37as39JxNDibI81WyYvBQLvJ+kCKMZESmdUzMyL6dMl6FO1lLSyJecJy/onekLn&#10;fEmVbpYKMgFFE1ktRboFaK/Ag8qQzoBMfX9l1Utr10pqg1psL4WfojkXkgLlSnOLMIJCEtf2pJDi&#10;lc3YwobXBLJOWC2snHffGG5Ojrt7zW63obENTaNknc6xFKNWuEAuMQ1GzmWJTypOcC4+ynmo63Yl&#10;rKyBppz1ohO1BmfleCVmySXucUachptG0baOkDIpZsl5KNqOXnSUUojEmAmJUqCiuEbLei6xi0Y7&#10;MaEyxam2aRxd17Dtpa3aWnBWpHpEuiZSmWQqR2xh9eaiybtuLa153Pl4ijvqV2L169zwtef/rTb7&#10;7vTlk9pIW481isZYaafSRkRCjSrVTRHTrMja9bZePNZI5PoEvQYy1d/X730NVV9//jqQeQ2oWr/n&#10;Gt3LV3+r3JL6GRVNrjnU+kZY79ul3e5lT+P6oleGl7jjRIL3pUXvnCisH2uAL8eYro49i5aKMpiu&#10;QZNonWHTNnTW0rUOkoA2A+LiJp9psM7hjKY1Ldttx83dltv7G2EzbTe0m4amldafpjnrWiwgGYUG&#10;n2Tyq5NdrAKgKZJyYWZkv4BMMU14PzL7k/Syzh5SxhmF0kYc+6quFwrvZaJyrWOzbZimlnGeGKaZ&#10;aarOQ205PxZjW8iKGDxRCYAn11Gf9TpaR9MKYDHMg4yCmGmsTJR1IhM21RPHw0w4zoSQpCc5O7Rq&#10;0MpJoHoxfq+tH2s14rrCVeDoX9i+FqDX52OMAjSUhE1rdbalVYqoMnPKpEFc5LLOZKXE9cgGHp9e&#10;eH4+cTh5YlJY6zCqQfS7RHNNZ0gxk+aEPyXimMmTGAKk4ranRClfxoKqwEIiJw9aYwq4kLQmmFnc&#10;VN0R3Tp2d3fcbjt0emZ+CUzjkb33ZGasfQe6sBRsh9aa/f6ZH9//wI+f/8DR/wDtC9tvA+92DZsb&#10;TbtNNJ1HNw7TZmwD211Dt5NxNcyK2UdSPjDPAF0R/I2QNEY7gtfMc+T7P/zIMXq8Vzg2tHZHToVZ&#10;R+KgXsg6okr7aE2upa0nkmdZQPV0Znkuc0FGWm2SOOVFFchaWkXLOsmcRxKBgCfqICKM1XlQG6F9&#10;F+AqZY9PUap1WYljnF4l26tkrlb7jL0CllbtwplKw66BDTJ+SusLOZO1MFKK7Im4YxZGSlbFtl5l&#10;lDXl2KWNN6uE0oHbm5ZvfnPL23c33NxsMA6ePh/48OEDnz4+cDoNxZ1K7jdjEjqBKtW87AMznuck&#10;Wj1TGPDMZJuY1UDTH1CmI6DYjwcenj/x/uOfef/pez4+f8arhDKOpjG4tsM0rqxvcoGqELEISYro&#10;YwjnIMgYS4pwPAz89NMnfvzxR6bZ03Qb7u+/Ybe9B2PIScAUhUFbmSekfXXFGC7Agy1sOOtkLK7n&#10;ltqKkIt9bVp0sPWFECQglbKiVWddYc9o0XjyXo5hDqI9KMeal8KASgVkagS6lhZo4SzFnFBFs0ti&#10;BWFfxZSIIYoOXYqr9UJaFs5BU233rUyoEmhdrIN5GZFnYLQUb9RZgPy64nsu9IhmgtbSZitMpjP4&#10;I8yjzBwCcwhM3tN3W5qmo+sMc5AAM3rR3EAVjauMsIBTIoUk7edonGsLoFVb3PVS7Yzh7EpZr6HE&#10;LQriucJc3X2bpmGzkd9DCMtP3WIUXbUcM+gqBBuJPvN8DExhprUOmzW/efcdu80N3/7nN9x+s+Px&#10;4wsvz0dyzLRKgffEPIuArPdYpdl2W3b9lsZtpU0kJgiyL3OYmOMJn0YUIgyrbINyBttIGx+mJMJK&#10;id0wdb27jOvqcdcEQa75JVO9Pl5UsEtbvSKjbXUYbZf7YfKJaczMPvO894xT4ngYOBxHjkNhdgNZ&#10;BYzLOJvoGs22b9g0Hf2mod8YmlaV2EcE3VXWoolmHf+x/W23a3Dpb5Uc/SXC1/+STboR/rL3LMd2&#10;IcC7AlcvdIvUV5hL5/vm12x/LxDoWvv2b53U1uv3OvBY1gRdQQqQ+FuV9qfinBsdORqmQTGNgdNp&#10;5uNPn/nwYc8f/7hnmgzjEPDeYNjgjEPTkb0meWlrSj6VQkcq614iKkUMQbSU8nkfU0qLzInWmhAD&#10;ZDGX2e12hDhxPO45HgdiioWFlVddP0Za73XVratFuVTwxNpepwlZ2LQCZKw7SSoYcz5XawCsvtba&#10;ThhASi3ARkYY76jihJxUWb4Tc5iY/EiYJxID0wj9VvPmZeab30TevN3Rb1qsFmZvvTdkCZXiPJhS&#10;EgdtcwFYSgFmlYsDYqZFvc/Sxf6LK5uAVCopqt6ozB8JMKTFRVmkNpJTuGSF0ZUVrrGEojfofWSa&#10;JnRx4DMhkcNc9gu0EpmYtpVClLUaq0SHUroXhMHrrEbrIMY2cS4MO9E5XcYsUqSS+7joKtXCPOfU&#10;MFEMrbLGFMmX64LT13LEfw2Q/tdspbk8LPQrqzTJSBXKGoXVFquETq6VEbZCYZCLjfGZ6/Ua0v1z&#10;k/w1QFSfu35c/1SAZkniV243158NLK9fb+tF7FoYMZO/+D75QJbXVxBCbBS/BLauAbb673WSqUsv&#10;rwoCDrB8Rn3fmcn1GmppjCmEkSIqaRRKdQtrwpQJap6L7XNMjGOlaUaZWKxjs+u42W64ue25ue3Z&#10;7bZsdz3txuGcpe0ctpHfzUpjovbVhhDJhILK+1KZFTBJeoPFrU20jaRta/Yj03SSqvAc0cqKq9zS&#10;opXRYj8jFYOccU6x2bbMPjJM0iLgw3gWaM6KFDd0vUPrprRtzKCl2uKco+97ttueruuorQrJK0mc&#10;S9Lddgprt2gNXdeQiFh7JMYjx1MgxcLSUELBlKrq65Tga1DzHCTnhe7/S4vyuoJ0/dnUz69BehHD&#10;k/5dSWi8HySZIuAzqJPGOrFOR3meng4chokpSOKnVVOSpSSu7zYRgyLPifEYGA+BeUjk4NDKSUUf&#10;AToVUdwYSUIDzplsRLReGXAU7YxmJJkDQSVwG6JKBA2bfqZtJ8Ipko6a59HTq0yKbzDmFmUVc9jz&#10;+fgHfnj43/nx4f8idQ/85rcd//W//Zbf/Zc33NxlbDdh3Ix2gTEcRMPMgdIJn2bcHBgnsd3W/oAy&#10;LSmBn4OYHNgOP8Pp4FEfv2cajrz4GRu2tOkWsiNFYX4c5xOYhNGuGCQIiyLoQMwRqjZZyks35TI3&#10;oYqmyTnBUkpUvVAy5QQ9i1CzKdXSHEpSriBrjFOlwJnO97UWMCHFuGCbkcvF+zpBPwPtl0C6Upfz&#10;ZR2PKaWijVP7xwV0WubV8n0VOFFWobQ4IMbkMdbSdoa373a8+/aGm9sWZTzjFPj48JEPHz+yP54g&#10;ViDLobSIEJtGhCy1jmIhTyLGUZhgJkKrMBuH1wEz7/HKMcfMy2ng8/MDH58/8nx65JQmdLuhKQC0&#10;bpwwdY20iSmVUUahUsbEItifRMw/RchJcTqNBP/AcZx4//49j0/PdJsd95sdt2/eYoy4mmSrsSaD&#10;tsxBhKKnYcRphyqt6PYiWHEXBZgKvki7lSr/mWUOqYzaZR0qQGXKAkpqDcaWNrCUCGUfYjqD4qbM&#10;Z7ViGqPHTGJwkEs7aV1KY22rax1GRmNpZQvLeM9Z3BG1lnO6XpNVGac+zFQ3VaWEnXdhKSx7Uu6N&#10;sm4qtbB751jao68qeXV9rpbQWuvlmsUyzkMqLmYpETx4ExGNc9G+alxiPx6BQBW6V8oVlzuFyqmI&#10;yGacE6ZvzrkwIhN+zguQKDbLl9VumbsNxpy1XWqs0jQWY3aLqOg4jstnCbiaiXgBAQ1iSqJFr/A0&#10;DEx6wKBIBp5PT9xu7unbDXe/33D73ZYUMmbecPo+0HbQbhRNKy30bWdKu6/wlGIIxJQ4DjPDNDLG&#10;kayHUhxyZAvGaVSjiyGMrEEi2l7GS0kganvRGWSSK3yeA1e/q0sDlyU2K8G2ViLmK0G9JaGYQ2ac&#10;MsMQGOfMy8vMOM8cDwPHcWKaZyIV8A84A40z9J1m0zfcdGKM0fUG3aTigingOrFen389Tab1fL3e&#10;Xiuivva+v3b7e1fCvwYufe24/9b79xr4si6M/9Lfl78t+/vKPopwTImZz+LHZ4pxLVCXylKpMC1z&#10;YD4/B2c2H/x6mOm1Y6rPrx/r8Vy/7mvHvxYMfu1z/trtOu74Ynzo8xoh9vTF6IiGFA1ts8PPcHgZ&#10;eHo88fR45NOnJ/78wwc+fjxyPLak1KGwNE1H4zYoZfDFJSyXTpNlzmYmpniWLglgDVx3c8hWHeQy&#10;zjlu7zZstz0+zHz4kDkcTue4i3PhSilV3HxFgy9nEQqXlq31HLg+11+SKc5j6nw9atwmTKOMa6pz&#10;YG1NTyVHBIpYui5C2FonIooUIrP3BJ95iB77HDi+TEyjMPHfvtuy6ZWYkugKohQR/CwMe50dKInh&#10;LgDWq7FzATilS5CpAk2kwt5KYoR03gprUAVSltcmJXFzrjI05V50CqzWOONonRb30SxMJJEkkDy7&#10;aRv6vqNtexGYTwGtlehVGVAqCGchRpKPIuOSIyqW+BwkxtF6pY+al5+iXLq6Ac6i6l8j0Pya++dr&#10;298biMo5X66WNRjT2mBtOlPBipil1qU9SkGBRlhch14BmH7pcf379ULz2iJTafDrFrxcbG6vQaYL&#10;MIdLxH29Xfd4rkGrC5DnCvQ6f9+l+FZdSOT387+vk7tUdJeMEaZIViLkWTq9F0KtVVI9E2tqSs1X&#10;guesFSqdReM0CmuKiLGWQFEBm66l7xqOx0HEi0OgaVo2bcubt7fs+i23t1t2Nz39rqXtBZBxzoqN&#10;caFtiiZHuDhnPnoycXGLC3EixJGYRlKayUoEvwV0mgnBM/kjkxcR5RwyrW0xusUsOiKlwqnOfe/G&#10;arqu4fYOpmniae/gCOMh4OcjIWRiEC2Grm+qbroIpFtL17UFQNss1toieqvJ2ZKzINZWaZrWoHSP&#10;a4QN4pyI/mk1MUzIfqeJJD1AVHCgjLwyjs+TxTp4ru2o9bmLYGPxBKj/fi1wUaufDFqdFVGK6q5S&#10;pgy+REwsovUxKUJUjF6cI0OaOE6iWZExKGPQiGW1yqK2FKdA9oowJMa9Z9hHwqjRqUXT4HOpcii5&#10;d3LR0RD0VQTYlREXFlUSXW0lmYxFdFGbE7YJWHdk293RmD0+e2mvi+/Q+oaUIy/jA0/7P/Bx/38Q&#10;2//O/f/0Z9p3M7//b/A//y+B7/5TpNsEsh7R1osQ/hBJOROCtMyoIBpbVimi85h4wtpyP85SlXKu&#10;h1lhlGf325Gn+Yn5+MzkW0J6i6IjI8LoE0dIGZWkpdAUkXiVi4lAvWSmzG1pff0hxvm8eFQtO1Pn&#10;YQEJZCgIyKRylspIGSche1AiDp5zKr3zGW01udja1pGUixV5nefQZZ4toGdmHaDEiyAl53MwkFIi&#10;RBH+NU4XgFzuU6Ur46MEzgaUURgrc6VQoxU3u577bzp++90t3/72ju2mIYSJ/fOLsJg+fSKcRjbG&#10;gWpIGJKywmrUDYaISjOGDm29JOpGEVPgNB142P/EgEc3e6asOfrIyzjzdNizH/ZEldB9i3YOZ1tc&#10;I60+RoMqItDojNWWlDQpB46l1UqmKDlPp9OJ53nPw/MLjw9PoA1dt2Gz2dE0rRSvTEEM0axFX5VS&#10;pfJlce7MFhXNO1vmpgL8pcqSiQIuGiPn1bhVwi5sGNGjEKZMiPM5P1lpIdTrm1IVAc2YLEGtQoRN&#10;UwrkWWGTiIT7EEkxo4qLKCmQ04wrrFNhlZb1cLV+yi1Q18w6mRXQrALtdbrMCrQATamMw5hSqejJ&#10;mK3XJuXMNM/LcSmlqAM8ZSXin0p0GbQRxlQsCWGK8n6tGzDCKJgDxNMI5Viq9uA8B/ws4uzWyVpo&#10;tSJoTfCiSaZVBicCqMlqpmlagvVqQiHW1IlakKljQCkp6qWUmOdSOVVSyXbOEOP6uilJfJK4Uyot&#10;zpupnNqcE5qEtYbGGR4PTxileT7tudvdcH//hu3mhta1ON/gRsO26QjcM0wPfPxpBhuFVZkzOWkm&#10;D1P0HAfPcZwJBJKNKAKtjWQDuczrcr8jvzsj7EZyiXHKyqVK6yuKOVaGVo0p8gIwXbbR1RirxmbF&#10;91eVin7QhJSZJzgeAy/7iXGK7A8Do58Z/cSUZpIOGKtpGoN1hu3WsOkcN13PdtOwLSxn14CyZrG1&#10;Xofia1bZv9Z2DfRfb18DRH7N5/7c9vcGmeo+vAY0/Zrtr02ivgZmXecNP//3vBRYlv1XX+YF1Y3u&#10;S4BQWukEXJdcI+d6TeEi6bzc+589tvod62O8Pr8/rzl1+TmvHf9Z92e1Vzl/9bz+S7fXAPqcRS4g&#10;kYsWnkLRonRTGJiG/Wnm08dnfvzhgc+fXnj4fODTx0eeng6MJ4Vz79Ba0TSGnAzBZyAUx7ooBbJS&#10;1FClXTqlGRNLyzeGbKTdOUZPCL7MT18SLM759XULscx3GZbWcX11/i6BowpMxWW9A4kRRBpk3U3x&#10;evHlAryv+ooZQkqEVVt7YxrQhqwUmUDMhpgNCUumJczgs2iK+lABrLd88+0N250UnhcGk1LoLB0n&#10;wl4q5fHFXOR8nr42BtZAU86ZHOU7dZRWN2oxp+TdAjquNZ4KyJSBrEuBVkxWUAqtwGiFs6JR1bpm&#10;aeuW9bihaQxGZ7SR1jf5riCt8quxqnIilrZAnWFZRTLimLIwGVPJmxIqldbJegrKPFD1CI1Sy089&#10;V6+dr/U9+G+55Vzc5co0A4jJMCXBMVYCTq3qJFkmwNXktgSIFx/86yeY107EawtNBVLqRLkE1uqM&#10;pH8NRV///fqzX5sQ1xNBnTRy/hK4em17bb//P/bedEuS5LjS/ERU1czcY8usBQVwyO4zZ2YeYN7/&#10;LebHNAmCIEGgSKBQQGVmRPhipqoyP0TV3MIzsqpIAlx62vLkCc8MX8zNdBG5cuXe1zaqnshFFU+g&#10;+py3y/t0BDwmbQBb03FpEXkHpzzIFSy0Vrimo6GqTMPI3d0dd3fPPD4+8vR04Hw+E+PAftxz/7Dn&#10;dnfDze3Ibjc2eri77WiSFhzTWp+sgUllBfhKXTBbqFbI5dT+HsnlTDV3WDKWxm5ayNk1mZblxDIv&#10;BBtaFcJ1pYIYrupyScbNHKxIk7KTgd3dwLSLDEPgfa5kK5R8QEikuCdGQaJrdASFGIVpmtjtRna7&#10;HTFGSq7UZmVKS+JcG0sI0UiDYCQ+/+KOUgqn00wtoFo4YOTFsHpGZIDOLBBf0GhVK08o9KNxd0ng&#10;/+1HD4A7qFUNpDvOSRcNrg28AAnRqyK5Mpfs7CeJhGCYBbRGsIg41k9ZKnkuzMfK+biwHI0yK0kC&#10;GhNmCxetgT6GBSSC1aYhpI3SDJhRsrIsxumceffhSDVhmBbicCaXd4TygKoR9zcM9UiNz5wPmXfP&#10;v+d37/4fPsw/Z//lt/zsp5mf/V9vePvVxFc/y+zvviPzyLw8YjITCOik5Ka/cZ4zS81kMYgZ1Qpy&#10;pqZKWSqLnIk6UKK3t5S4sH+rpD8alhaWKqicEXNReoISBm8xKqVQKoR60SwT80r9JbiQFWyytull&#10;6UwTZwGoBmgsGlNZdcWoXlFru/K6iZ6OT/Qef6iEMmAvnESsaWP5gt9Xe18PjVL6JnkdyGxup5UX&#10;62uv1s15YYgJTInrGtvGe6soVSltSVOMjEglDcr9w54vv3zg8y9u+OztLUkjj++feD488e67D7z7&#10;cECXyv52ohLIBHcDC6lpfimWM+NwSwoVSRULBYlCrguPxw8cFUJZOCzK82I8nmYejwdOZSEkb53F&#10;lDQOjKMzVLzKbA2Ac2F/I1AtMsZICkJUB/9dLNsp1senR5Y8c3f7hofbO3a7nePJzZrdirBkFxuu&#10;+Lo+7AIpBFK4CMP3quJKaXdFS8xcNyjn0ua3t0+HkOji2LW6xXwavFUgRCE3+2lbq+WbYocqlC64&#10;XZAG4vk6Vppmkwtdi7gWlldp1de2ckaIzmSRuAZ/mBLTy6quvnBbejG61v/3edD1lF5qI1r1+eZj&#10;0OjOY8uyIHJxs71YevdiTr9W3l5VVwFXB+80BYImwIsOp9OBWprLWBwYhomcD97iaQI6IzKu57V+&#10;P/Hii7N/PDks2e9zDxI9SO4FmUtlNsbBRVMbyJRzJmhaDQQ+rl6GFlcImDtillyo1qy81Zgm0BSZ&#10;T0d3zdSKHQuzzNyVE7e3t9xF4f6nnxEfRoi3vHueeDpWhCMmC2ihNA2041w5HIzzbOTQ957KQiVL&#10;waRSgzi43f5qVAre0lDberhlhpu1ZNa0xZRde2QVa1pB2T4velHGr0kiV/HAnMCSjeOx8Pg08/R8&#10;5nhaeD4dydUTENFMTJVpFxh3wjgk7naJaRy5m0b208QUfN4ofg4O+Asm7QxrZWkA4X+F4z9DovFj&#10;jn8puNSPH3rNp4rL1+/xGoi3/f/Xf3+twflxXuDP7W1dXUusrcFdDNd8PfNAu7heRFv3LyDWZc+/&#10;/IUfc8leA/BeA54+RQj4vusj8nF+tf37pxD+3j6+/iu2aQszbRq6AauRkiO/+Pnf8fVvvuXXv/qG&#10;9+9OHA+Z48H1Cod0gxHX7g8RL8qsrfCxG075mpuLNDOBQq0Bi5VxaDpwrUUu57wykHtnRq3uJvz0&#10;1EWjl8aAfR0cuBTxrztwLrqbL3II68XuH7yaLRZo3Swq3h5fOiutYNRmqqFru542Lc3tnlWLX2/V&#10;nccJpwPv64Gghd1u4O5+5Pbutu32mxydgLvKhgbEvtSNugabXmgAb/bcEJyBbFrRokjrpvHrl9cw&#10;w2iAU8tf/Zp5xdtDCQduhOAaSeJrfxAhW2VQdQsK6502eMdGzZRcGadAtoLlQramDxW8jU5Vmeen&#10;j8DFF/NxZVvx4qc2vSlfU3oM84oW0+ZabcfQf5bDzIh821xriIRQSZJIkxGCgZXVWWoV7JbqDkvV&#10;IEhzYLm86fVF+BTg1FuvPrUJ9Nc52+Tjtro+EdP0sj9+i8x/H3up3zDdnEt3RboM1m5HGV5oC9Ra&#10;1yqn+Gyj1ryZKC/Px79nD6I8uO0gQAixtZZ0Mc8Lq0XEK909ie3fxyd+f28jW8Vycac88+rpNA5M&#10;48jh+dREySI3t3tKviC6UoX72wdSdOe4cT+wv5kYx0RsguPDEMmWG1hgVClUKatgaa2ZggNNRqbK&#10;iSonCidyPVDq3Fq2ZsCTkNP5xJKXNdENIsTQAa1L2yBUZ75ohNVpSbm73/HZZw/M58zp6QPv3xUe&#10;D4WSn6jF+6v39wM3tw6W3d3tefPmjnGK5N5jK870KlYJBCxEkESVmVoLYoUxCsugfPnlW8Zhzzc3&#10;H/jdb99RyhNlOZGrkqIvVr0v24XG60djUaSPafvodz04qfUyvvr4vHZndDHVNvZCezep3pNcG5sJ&#10;qBKAgopRioPHAl45PuZWOSmt7cXaou8bdC1QZyPPlfmwcD6cOLxfyCcQ2zGlCSuRuhRCF0kW2QRC&#10;2k6suj6UsbbPoIm8JE4HxYqj/dRMrjMfnmbGYOyGZ+6HG0L6gsq31Fo4UXnmt+jdr/nqZ0/85L/B&#10;258lfvp/3EBcsPQNz3mm6IEiJ/IyU2ZQSdTiAYepEFKgBmBRtEYse0upFRDdUapwPBXUBvb7GwT4&#10;5rcL45hRBoLckedEzQkJiXE0ajmSpQkTVm9RU3WL82FMTdhXiO2+mZm3wMyz6/+0RaOYINWrg9ba&#10;UatJazUJXu1o48AZAYFh8PvdWRMmrY1NXPPNtBFwnc6G2kVg8bI+bhfw1p63RlwAACAASURBVALc&#10;fDpKA2Tc3VKcR+m0PlJKqxdGsT6uzRNIPCgahujtJpYpZSYNxudfPPDf/vvP+NlfveXhS8NYMDwg&#10;m+fZ25g08nw4cr9z5tAQCrthZMY31ilG9rs37EdlvwuM+0DRhSwLJVYWgefzibJUTiXwvMC5go4j&#10;N3HfgDxhUHciMwEJ3rIWokDtDmvuOhfUeIxKCpHdODINA2Lw4f07TsczViu3uz339/eM44hlBzUR&#10;X2OWWlyjSpUUI8MwEKJwM41NTy1sgg9ZAaaeiNfS1wffX5bFWUM3+2EN5HOuxKjupoNxPB7pvNgO&#10;cEBt+4nPUxUll0qxDGQurjgJoTuo5DZuhVJkFRsPoi6YjTNNVbQxnRuoI8F17Bow1H9uk4Scl5XB&#10;ZWYsuQMtdd1ne/KyLG7N3HGKnsSU4hVmVWcS+X7rmkzL4uee4ohQGqOxA2dOV1+a0Of5fCbPC2Ye&#10;3Nbq7YuYkHNtn1+x8WXLvJlxzEeWZWnaTNrunbQ2OXckuiQzXpzJZaYWhRYg94TSzJmC1bLfq7oQ&#10;ghCjNup+bxVQlhmkgVRii8cPUqlFmJdKJbBUI59mjuczHw7PfDg8c3u45WF84uZNJN7f8pNxYtGf&#10;UuSRb/75HU+nb/jwnPjJ/i+Zl8LhUHg+Zp5PhRwKYe9gZsYoUpEUSbuBYRrQwZlMBUNFQB087Nes&#10;lOJdDr0tsnY9Lq8M90RoyxL3lgQfU0ETqgHVSGBkPrsUwOE4czpmb+s7zpzOZx//WolDIYbKsAvs&#10;bwI3N4lpTNzvb5jSxC7uSZr8fHui1bS4As4yRwSVgVTu+LGHj8+LBsp1MvBDIMkPaQr9EIjyb2WS&#10;XGvu/Evf87rYe/36a0Of69f0/fK135t9zBa5Pv4157r9/O37v3b+Hjtt2efXR13j5BCFYUgtYS8s&#10;85E0qBckiE3Owp2VTZX57Ez79bNenKf/q8d7nzr+NSDcD93n7XXql+r6Na9dy3/N+Xmh35mDHViY&#10;Z2d/D0ME9fW0FiWGiWm8Iy+Bb377R379q2/46//3V/zT13/gt//8HXkRpvGOFG+xqpQMlbl9jzMx&#10;pNUUwszITV+v708pDCw6ky1SFmfRpFhbTuGFhG7q0s/dWfReALJDYZ5P1Jo5nU6AGzX5der6hM7c&#10;tdmoNa5M3xij69o2Z9XOZu15a2c+l1KY5xl306PlkC530gGavm96jOlFxlK8YLMsnm8Mw8QwBtLg&#10;7Otc3FTleDw68SJACAOYITpRy8K8ZC9CFFAdSHGHhuZqW72lwloeFFSIKWG1rutsO+HL2AIkvhS7&#10;NjPCBogrs7OYJCgSQbOQszAv3rEzpkht80VDDxwue3cMTXOyljaXxVlKbd1HG/u/Qm+/606oqpCX&#10;c2O7Qmx8GwMfXxWGeAFZpXULdGhIBErOTRKmFTiRdSkRs6Z9HRjSQIrpBQ6y/XnR9LyQGi6SAZ+e&#10;m1vyzvZ3P3T053mc9JJEs2XLmRnxD7+GIJUUAhqE3OjYnoh7U1xAmvWgN2lU7dad8qp28Y9Z2K/B&#10;p099ue0A26Lt/XFXnL/eDPoF7BfgWpi7H1uAyUG0l8h9/QFK6mub3PXG2t//umKgKzvq0yCTyEu9&#10;DX/Py5xUVWKFokaoboeZpbZFxph2AyklxnGka1SsA9WEMheGODJNI7udM4TScKnqL128u+YW9Bql&#10;ZqoVF/K27ALf5kLNtc7k+kwuR5bsIFMPmKFSqgfYpS5ICSRzlFlEnCUQvK9apfMfWgudgolbyI+7&#10;gf3dyN3hlj/8/kRKR+az21U/P509cA9KTMLdm11zxfPvXGpurW9NryO8HBddRK//exgGVJzl44mL&#10;J/fv0zPPx0zJM0altGsPsbUMORtA+8l3RH0dIx3Bf11E9LU59BFabXgrIa2N1XrrUpuboi3B9Ne4&#10;uJ0HBlENJFO7mK4qVt29quTKcq7kU2U+LiwnsCxQBW3OV0oAhSKlVQq82nPRFwBncQXv9Gpi4It5&#10;MhpEWrX6mVwzuRaG88KglWN6ZB5/z00ceXNzg8kf4Abuxg/chkduPqt89ZeJh59GZDpQNFPkjOkZ&#10;40SVBYJTjkv1OVylYiFgUlBxvS4txZPCEimyUJfaNl4a0AJhiOzv9+zvbnisRlnMV8EQW7G9i/IZ&#10;IrFpUjmzA3AGhrlNKSYtIDWCDiT1DvL1HogHl/2nIGgcYWWI9E2jryvXVdbLGlHM6DoFDu41/uPm&#10;uR3s/vSxqUCprQHv2q4MaNK1lam3xrjbaG3BSUGqi3OOU+Dh4Y6vfvqWzz6/4WYfEDutz53zwvPx&#10;xPFwZj4XisFxKUiFc1JOuRITaFR2u5FxN/H2/g37XWTcK0UXZk6c7MTzcoZcKRYp4i2dhODmAili&#10;oa+vgaCsWkjesuuJcQ9oMaXkmXGIfPn2M2rNa2XqcJqpKaI3Qhr23N7uECqnw5FcXVScliBrbIyl&#10;5AKSGsSrYsYKzjrDrWswufh0Byz6vest7dsA3PWQWiGiMRkdyG/Cka2D1oMPB2BqbVVZkwYKaZvD&#10;zmAOITVgpTv3FBexbpR8GhDqoFhfmLrGF62w0irBV8vZtmLrQLq/57UDnY/vjQNdod0jXce7fy+v&#10;JNfir3UwxotUKY7E6MmDX2NPVgiBPDdQvnZnV21zzMG12qq8KSVyzmsb3DiOLfnwa1+yg2ClsaCw&#10;yCUOcFaMmdtbI3V1Op3P0NsJeqDo1+QSpPXr0cEW/3dwAL96+4E2Pb6K4e3p5nqPkrz4Y9askxfm&#10;MnNaThzjE8NS+NlnX/Fw/8Dbv0h89t3E4RxIUtChsNixzfmAEMlVyAiRSBqVYb9jmBI6uqMc0cFa&#10;k9YSba0qu/kupRRqtnU/tSoNZNoI3Da2RmeHeVEtNltyb20pVTmdK+dz5ngoHM4L87lwmheW7Dpa&#10;MQlJGxA3OotpfxPZ7xNjSkwpMmpkjMEdelsrhWn19mW5MNurOGM86o/XZHoZW/y4mHd7/FtBov/q&#10;x2sx+8s97z/2eC3h2/6uVgdMPSlvBimtEFRKps7OsEtx8PEdWpHIzIs6FS5JacQZp61VDL5/+/53&#10;OL6PQfEvyQO/7/dbVlRndvr9V0qBGBNDHBEGjofKH7595O//7p/4x1/9jr//5T/x3R8PfHh/JOoN&#10;KQSCRFwM2otfyEytRpHSCnkXyYvu/NX3N9VI0KG5xeWLfhGX2Gir89v381qNZe5gc8Eaw73krsl5&#10;IU54LNXy3eZXv+r52EWDtZ2Rh94b8ez+uV6zuAD7DoItLZfzYqgzzYVSS8vrshecyThj1oeYNJCl&#10;j1/X//Qik5gSdEBCbcX2gFX1WKAVm1VCQ+29fb0Xm67ny0dMHbnOfV/+DOpMegttfY1+DeIr4KnP&#10;nbDmYdJBNgDx8WTW9EXc2mZt8XaWYX9dK9pSLy1wXEIcoV8wvSTq/YXrM5rMSmfO9z1PvELbOwE8&#10;r/hY6FvEW+a+79r8uY7tnO3j7Rqb6T9VlcivQf+70+JCMs5L1+loeipcgRwXoA1aAvval7z+oq8t&#10;Jq9VIq43ldfeqx8eTJYXoNK2pW37HluNpe2GH1VffE5vcb2cb0P75KWIdz9eq7S8dv79RvS/WxTa&#10;dVYauNErF23R8OHYmpc6UNWXwqbXVAAr3pBiFG+j6xWG4OJrLuSphDRcbKlNOR9OpBAZJgea/Hk+&#10;gapUSvY2t9I1OvBFKpdMqZmlOrBUbXErd5vJ5Zl5OZDLsbUG5PX751xWWqm2eRhE3cWw2byr4m1z&#10;5nRk6ahaSyjGceDmZsf8xri9eyKfjPPpxHw28nJwZ4AhsNu7Pso4Dm5xLZm8OGCmMqJaSSSg6+f0&#10;ALfDqZBUiEmJd0qKEymOjGkgJSV+eObpcWHJCy4t4W2m2lwtyqZ633HsH3tsx8t2vH/0nA5KWmN/&#10;NWcNXwAv16wHJjm7cHRRd8gQc00TDRG1QF0Uy/g1PVae3s3kuVDmCsWvFVrBsleqW2ujWEsIu516&#10;7boC/Vz7HDAXu66FkjNLfWaxTC6B8ehVvDEWlukDx/g1p2UmBndyGO4rN7eVN18G7r9I7O8ih+qy&#10;gmJOZ75wtgLI5XORJh4cXGww6AJZGEQIOTZnuUKuBZrlu4gyjMqbtzs++/yG8+mR5+WIBUPdL8PX&#10;HXPQTHUDBLT7Uos5MGfSksKwJiqWhFqcVYb4HO9UYmcSCUP05Nby7E6UNVwScMVZZLqh1G/GhlVB&#10;ki8GYg3E0P6c9vxV++z62FQnmlOH/9uTvxDERbJjeAEg9JUMPBiutiAUxhR5+9mev/yLL/npz77k&#10;4eGGOBpLPpFUmSs8Pj7y7t0HHp+OzBlME8dzhaiEsBCjtxRoStyPieHhnocvvuRmPzDeJiQWzvXA&#10;4/xMfvrA4fnEcs4UcVBJxVsRiQFtoHPASMG1b9zNzc/dLCMUUhRSgDGN3O6/JP7U25cte8Xwd9/+&#10;ntN5QTWyv31gSHtv0zmcOC+FNFZCSqQxMU4D4zigKa7BWq3O6DSqB2aEFpSqg1ut/Wzb5thp+KqR&#10;ZfbWHQeZFne+W1tnu8MNTinXS8BeXJefZfH9LcRIMIWs67xVAlprC1htBWKgaQm2ILmgSH25z9Xi&#10;HR9CD5S3Oh7lch44wyq38VqKt/xaizlyKSzFXfBK9VbBUOViW62BnGfm1SK6g27Owsq5Mk3C2K7r&#10;UoxzdqFQyV5pluaS6y3T7jpnc6YGaRpTypQG8nnm+XiizAtDiIy7ParKsii1LC3xoLW0W4tPlnUO&#10;qTrYp+rV2yhKXi6Vv21F0llehZwXan0Zd3jrX9dwG9FezQeKJJ/r1d3v9vvJkwubqRaodUaqkOeZ&#10;45L5TTlT9QTDTxkfBv7i/3xLmpT5KTCoIslbE1JNhFNEQnQ3ximyuxm5e3A3oeFmJEwJTYoF/34V&#10;Z1pIbauyOHvaTSVcRD6XDjJd7J1pBYm+bzgA7+6SKoOPk+otze8/OCB9PB45nrs4erMaj5VxUnRQ&#10;xnFgulF2+8hunxhGJWoiyURgdBYToYFMQlVrDKwLyIQGJDYXiR95bJPkTzFy/tfxOogEP6yJ9O95&#10;XCdT8GlwqR+en7DOa1VpQtLuvpznR4o9MQ13jOMNkYFlLhiuF2cr4NGDqR7TefzR3UX/I49r0O+1&#10;6/RvPbbzpwM57tgZEb1FdOR4mPnmd+/55d99zc//+h/5+jff8tvf/oHzEaxGLyiGAY0TISSf2/NT&#10;08nKqNSGbfegVaBCzYbYgEpkCNF1/4uyLB4DxNjbtB000FbMcdbRy3nvxQPfo2KMHE/OtoQOTrGC&#10;TIAbD8j1OvLxtff3b8WY4rF+KYaKXlgldIHsJr1A9W6I0mLyUpFa3fRLISqkIN4mJ0YQI7ROlmo+&#10;RqtlAq2tLQwYwrwY5xmP6WOXFWjFVy6FIy+6CCIXttLle10Atf5nMxrokjG0oqBqRcWQ0gGbtgfl&#10;hU4eAL+fvp80Bz26cQ0NYLI1ZzLrcT5YrfTQ2edii5DFrutn7Qxp5yHrUFqTIfEmOSeZtGeYtVe1&#10;9a69RjURpGt8NdJFzw7k5d8+HrY//xTH9wH6rxVPtuekGoj8I+j/3gVIjXMVuqyhW3JD04htiWyl&#10;ioMh2p5z/cbbL31dydn++xqAeW1R+lgkjRdfyMXZ9KPXX6Np1xdl7bv96I2vPn8F1z7uWe7v/VoA&#10;0c9nSxu7vj7uvvLphfjjjau/9iW6uT068GDtcUCo6sCDt7zES590NXa7gRgCaYiuZSS+0GXzxdCF&#10;3BZyXRxgsg4yzWTLjaXUHeWOVFsai+mZXM4rct51MUrxxbd2AkwTr43RN4Ggkdht0cUXStTtMKGC&#10;BqpUwhCZpsT9/Q3LsfL0uHA6FvKcERbMAjFMDGkkJW/ZqY1FlRdc0L45XyFGXSn6voh3Btv2Xu12&#10;sSWEhcKZNAiqBw7HzOFwchc2xPvCtSPjbJJ/YVuRoGmbbO/xa8Drp+aVVE/oqxjSwBY18RYpcTRc&#10;BUJ0YVma8GytSwMDCiaLOz+Ya1hZ9ja55WQsx8pytsZiCus99JNypD84eYkA/rkVcvVFuSBQXMRO&#10;qrdahlbVsbxQ4ozUkyeSywik5gyipHxGwnvy4T1pVG5iIqaBsJ9g2DPbSD0s6HjjsEZzrqAJlxul&#10;sYiE7oQoUgnistmhFhY1VHcsaq43VgvK7IknubGeMjd38ObzwHffuf0tYgRVBwWyNJZQa2Ezt6tv&#10;5QzqcnHPwlY8qa0tbq/ufeo0NkKvcvi9dDDYQWTL1ujFuraLmPhG1j4OkeCgG4JZxt08aht7/tou&#10;fChCe/33HK0i09eyVVJFvKpfzFbBcp87LUAGOlgzjMrDmz0/+eoNP/nqgYc3IzEVrJ4Ab/s6Hk58&#10;++0f+f03f+Dp6QAyMEyJORtSBM0VzieyKjrBvUBJAZsSut8z3k3EQYjsKMeBx1IJZ6ino2s5ibte&#10;SQyElNw1To1Qqyf+AaD185snqmKFaYhMY+Jm2rHf77m7uWUcR/JcOJye2e0HDqcTIQzc3X+GVeWb&#10;b985iK7KuNu5O+eUGKbEMAQkGJ0FdM5Nk6avPbUXCGJLNHQFmfo6tN0TOzPp0k5dsTMtuL0k7CL1&#10;o9dYhVoag65qA0gcmGJ9vq+H3WEF6wl3dD2MJbPUurqJ+dig6VEVQkjOyNO4xgrb/RfaerAyiVjd&#10;5URcdDu3drZSOuvIwah+LZyhuVx0k9C1vXCelwZO+LrbE4Nldm2sEBIhCqm1T/q1oukPXloLuj5F&#10;3zt70igxoNro87O29jjoBbieaITgzC8zW4EXaS3gebEm0C6N7XC5z8viIGJ9EUf5ciIoMcQ2eCtW&#10;XAtikUB3R44SsVCIMuECqyOiXWMNzuXI19/9hmN+5KvPv+DNTx64v/8Zp/fK/DwQueV8hKyZ3Txx&#10;JzfYYNy9UW7fJu7fPpAmZZxGNwEIgEoTLnVhdxWF3gLeXApLdkbxvNQVZOrVXGngjoi0wtNAjA1g&#10;MmWZjXkuzDnz4XFmmQun84FlOfv9ijAMQoiBYRSGMbK/Sa47uY8MQ2cRKlK9uNKhfW9XUIImTEsD&#10;mi6sclVZNVd+7HFdnLyOgX/otd93/Lmr1n/u41Pf7zXA4rVE6t8bqLvOMb7/+reYtUsIrFGlJ9cx&#10;CfPpyOF4JueZEIUxxbYmtMKgdF2+7Ul4S2xn83yUtPw7Htvv/+dgMsElB7zOpZDEEO+wMvD0VPjd&#10;777j737xj/zi57/hN7/+Pe/fHShLJMWBEEZ3juNCChARxnGHtYx3nZc99sfdcKs6GylGGpMqNJDE&#10;cyMn374ckyvIZF0WJawxuTXmsEqXxthqEPp3rq2NTNv+2EGiVZfrhbD8y/y2dvZUETrp0qxrOVlj&#10;Z9m6T1czaMXhbhgSxDVEV6ZO122kF6Bca7KDH/1ez3Pm+enE0+OZ4yFzs78FsjuMb1jKIlBqXgsk&#10;r82l6znfH3cZm55DQUWry/2soE67kEupLd5+KZLuTtpGD9XNOsAj7X6069OuWRDdnJO/RQBvo/6B&#10;w66e0jVSew61pR/Y6jjucX+PM3oMst2LPoW59ONPsTdcr7/XYPI1yLR9Tn9ehKbJFCMxulWz4eyS&#10;qEpoug3OZnJQRFqFUqQnRq8nwn1h+NRC8tr/X3+R13q2t8/9oeNabGv7PmaGbCzEX6swrQuc8NHv&#10;1vPo1KHN3z4Yc5nX17jTTae8O9Nj3tAl/RzaIOvvsQHxLgvZJVGl4FXk2pX7PalUHA1PyatuJg1k&#10;6kKkgFGJsVWlgy+ApTpjaamFWguVsoJIxkLpTKY6r61wmdkBpQYylXoi24Fii6Pebcxg2lzNoBJI&#10;Ma3spS5825PV/p1XpyfrG0xDmNVbdXb7xDhFQuy6R05pHdLIzc3dhpnFZpO6bAS5NBt269t/f6yX&#10;hEBsFUBPg3J7N1LrHdM0UAXChxPVFg7PC2Yz1dQrr6rrkGg3od33q4BzZfm0ObM+buPv6g+tlaZL&#10;IFlnpXTAoV7GZErKkALDqCDKkgu50NCOzDj4hiFZWObMcjbOh8zpeWZ+LkhJiHU2gjQXRAeoELyt&#10;selqdbReqTSIyenirUIk+HNVIhoKQTMaFggFk0Rv6wnBXGcpFtIIcRLGu8R4Zwx3CR0rGaPmTBoc&#10;OIkaEd1jlqiWyUuv1viaZRREawPMy+qGVxtriVSoLCDeAuoMn0QtR8Zx4u5uYXd3Jj4+U3PxxLKO&#10;YCNmm75r8ySpCzbX7txmF5HF1ZlGOljTWnqbywzFk3kTcQ21kqFmMGdIqAjBO0Id0FtFDPvj0Eey&#10;g+jmmkPrqJNOCf54A1zpw5dv1BLc0gDKDSsUKCZe7fFNAcsNyCUjujCNgduHPT/56oEvv7rn9j4R&#10;Um+xPTmQNM98ePfIN7/9Pd/+/h3PxwVlJKQ9c1koYsy5IEvF9IyeKrfznrv5yNEKOy2UIOgQqDVS&#10;NFAlUTW6CLoEB1JjQENAIqDdw9OAgBV3IcQWzDJKRbWyHydubva8uX9wA4WbW1JI1FI4nSbSAIfT&#10;EZHEuNuzzNIKHy6wv9vd+LxRcdct9TvTE4iotTmeXVojOm1bJDIMaXWMeXGXqgvGr7TrFsjWag4U&#10;tbZKr7r11gpd7+nKlLWAFXXtr6WsbdE9kE0pvQjuVcTdIYv5Or54K4Fpryj6mlXMgRomXde/TjH3&#10;x/2nz5W6AZlK7o9L067orw9rEO3AaSamsAJMXZS8f5b1qrDZ+rtmwEnO1Vt0U/SKp/l118YI6kLP&#10;Znn93uM4ttZpY2haiRoiKYUGiFTysm1x9OdqcPOJmGhFjeJuq8VbD5elcp5P/r5DF/u2Buj2Fnef&#10;wNtqt4igwTWfai1gGaESlaaF1DQfrKLRiEGIKbTAXiiSKTZwmA/M739H4QRfZN7uvuCz/WdovsWW&#10;Wx4/zGQ9McuOoT6gu4ndfWW6UW7vd21OqWP80jjBddv+hguqNh3ISxLUbMJr37s8+Q4bh99x3F0Y&#10;TE2D6nRcXHNpznx4PDYWn7vYhmiEIbLbhRVcGkbl5mbH/mZkGtLKLqgFSnXKVbbqBSJRdFN5vATS&#10;DvbW+qcFNf4jGDn/6/jTHNuiy/a4JKzt/rb1t5RuguFJclRFNDOfPrAsZ4bBzSjSsGvjsws99/W6&#10;5yi2Pv6vDTH+8NFFnvvjTirwjoeJKHe8+3Dm6998yy/+9h/4xd/+iq9/83ueHs/U3NxadULF99Hz&#10;eaEUYxicSbQbBmwFnjbtbC0Xc2OJSg2+5nZDBgeKCsd8ot+LF21ybQ0seWltfmElFdS2Bm5dKi/5&#10;acuVNmYsPXJ7wRhZc1pZf789tu31l+T/ZdG8xw9iHnsq7rIWQmrMTsVyMxVZsjv4tfqYAKWZuJgV&#10;l00phSUfef/OePfdE/f3ez777I3vOaaYec6IXhxl3Qj7dVFrNt/3JYDhsgL03Eo7YUN91llnAweq&#10;etGZ2li1raAb0NaQ5kCTdxFdQKXtJRXZgG0bALJuGW989PCjf7/AiqVS8Y4dp4fL+r7SLoyIuDRA&#10;aC7z0jpl9IJLfAp0+nMc30cG+tRRayHy3yCNXZS2uQE0tylv5fKTjigdd/vUd7j+8C3S9Rrq5Sfx&#10;ksmx/QmXTfi1L9arjK9d3P5Z1///fc91tNhe/fztqLuAYBsrzatz7DfjWljvtedsQY0OonR6oD+9&#10;PeeV635tRxlFKcGTkj4IwZPPjoSu7Csxd9duPb8rlbKWBjJlqjS0vp5xC0tvjct5ptQzS10cbMqn&#10;1i7nLXOlnqjkPmv8e1VtFFevbMfg7j2umRS9V7p6EqZ4kKwSvbJJqwP1y9fa2NJwEQxX9UrDNO25&#10;ubnj9va2gUz+ndwJz5M3v3ZQbV7vY9e08ATBdUI6QFZrcxlUIyXh7n5iupmYSyUOqW0KB86nitVM&#10;NQVzmv/Finxbje6BwmVoXc+N6/F6zWTy13uibO3aWKdvVoN2PcYpMI6xBfvaFj4jRuX2JkEx5oNx&#10;zpnD4czzY+b4lMlHTyYvOkuGyBkJsQFFeAuLGWjGKzz+faq5pWdtAq6esmVn/bhCH6i7M2gSUoI4&#10;QEiVNBbSaMQBdvcT4xTY3UZ2t84IiYPrf2hUkAVaYuBjPVKrO9vVctGyobXaiM4EVaoaWo1SBwiC&#10;xKaZQmUutoJPpc6oBqZJub8deL6ZeX4uYLODF8lbI7uweV7dMrxCY7FVpap637vVdU0VEUSLs8Cs&#10;J7WgJpQGOJiIB5vV285E3GJVyM5YtL79aQMmnQnmPf1hHSuXSkl/9OM2iwtT87LGrK+7GpOXtchB&#10;2RAjb97c8PmXt3z5k7c8vNmTBqh2RrWSgjJOidPpxIcPH/jDt9/x+PhEybhzoSTSkIBMDgtqM2qV&#10;Q5n57vDE9BT4av6CYRZiiYQ5MOcTT6czx7xQDDQkYqdjx4AOgoTGxsUa7dgB9loWBCOqMY2RMUU+&#10;e/PA3e2e+7sHbvd7BhmIJJawUFPg9mYiDdqqhhG1ysPdHdO0B3U9PG/5ysxl9vapdh+LVlZSaaEx&#10;8vA2R3X2kgtTyrpuXgCfJpJcY9uPHIhwQOXsLEbdsml78ORGCh3Qd2ey5syyCluWxiyxNoc8CFJV&#10;JDpj0M/H9RhqaeM1dIDMx3GtRl4KISqLFTQ04fGmEeEiqT0u8D3LHWCEZXGg+Hxa2p7lrm212lro&#10;8vXoWruoCUybu++lOALa2t4ae7lVBnMxluLUyxA6K/v1eMPNMwZkP63Mqfl0Jo3VXSaD4mLpHkCX&#10;lj90LSxViNF1AkGYl8WdIzdC/B0MU+UFY6q7G3lrYY+ZfEfM2d2QnHF8AWp8PXSXShUf5zEEhuYA&#10;5/tDoJBQGan1zIfzM/WbrzneHPjfPgt88fAAc6CSWMqETHdkNXQ6k/YzYTDiMDZQrhkNWHO5s55A&#10;NQH3rmlU5MV4XGMXuwTPobWvhpBIccTM44ZlLhwPXsw5HE6c5oXn47MzaaWgwUgDTDthfxOYdomH&#10;+z3DkLjZublJ1K555YLlp1qouRlndMzWBAndzMAoWqCdt1Z5kRz+M9LJwgAAIABJREFUmGObIPV/&#10;/9jjh9bo/1mYTD9Uhb+O11/Gzp8+/tTX54cL5v2cOsh0qQhXy9Tc47UC4vITxuzuY8+JYdizG5O7&#10;hhZrceiWOdfbdwwQZIuI/gvO9091bMf19b38MQnpD92fDjL1OGTL7DALvH888fWvv+Ov/8c/8Iu/&#10;/Xu+/vp3fHh/9Pa4GIlhRwwjIoFldqMbfy+/rrU0N7ruwFozpeVAZtaMp8r62apuPBCCMySLDtAM&#10;dHxP67ma7wPdLMLHQ3dKu7BvO6vnOkfoY6YXn3shSXo3S4/LcCa0XMm+9Pd1EMKLzlIv49LZQ8Fr&#10;zUUxU2LbO6MkvEIB8zmz5JllmandjAOlijW5E2+ZW7tecuH5+cB3f/zA7d3ET746c3s3MA4TRm0M&#10;b9dpfA0k6ceWaPIacaWPh1r7nl/pzrIhBKhKCAmLfX8xtrIDfbHfOnFf5+bAmofL1TnRHrspBPT9&#10;2DUsGh7QnnpNRNx8yxaTbUDjdg9EX+br139/CGD6U657L7731fF6XvoS+4l/9X9DstQSnyaErc40&#10;UHUhxJVDIY0xQQdv+GiB2X749iSvn3ONil0n1v3ndTva9WcEfSnc3Y8t8HINOG3RXG2uNq86LXFJ&#10;sq4vcZ/8LrT66WtwvQhvP8ustZWIrG0SV2sMHr3X5nrSftd/bwZV3FK9VUfA7cStW4m3e1QaeLXV&#10;wzArhGbV3f8vW1eGd+HMDip54pIpNN2lfHLnuLo00OnUxL/PGPO68Dhoaa0dwxfhWiBGDyLHNDDG&#10;RGo6UbX2fl/WXl4xb0NbXZc293IYEmnwysYwgKQ9d3d33N/fc3d3zzgKqmdKOb2ga/p7FZCCsTQg&#10;pbGcGjsEbGUVWfBWmoK/Jg1KUuXzL+4Yd5MLB8eBD+9P3ra3dFDmAib1asJ2DKmGF3D3a4vGpxDq&#10;dfxwaadxFLxvXJVpGBhTIEXIpQE9VGJSpjGSBigzUDPLuTKfCvlkWAkIYR1T3e1HgjaXpEAI3mYb&#10;27qh2h0sjFIipbhV7GpVKqDBGAZlnIwwJm7e7CHBECtDgmHIDKO3KcWopCmQxoGU7hCd3Jq2OJND&#10;xcen1MJSAlojSsBMkZpQiwjeJ+5taRWRGYgUPBFVdr6OhB3YE2oTwpHCQq596xhJEW5vYD8F5sPC&#10;srSSQhBMFmf1lHIBkHrla/CvX7J5UtlafhQHBUIrx/TKVweagQaS0PrBqzO8AGFBrPp7MlD10mYX&#10;+ziRlyD2BWTyn5VtW5v/z8ujJ+RpA4BdbcIiTeS3wYgCISnDeMPd7cTuRvnJFw+8ebvj88/37HaK&#10;MGPMhKiuk1Yy58OJDx+eeHx8IlcjjRNj2qOa0KjU6q1GRKNqYa6Vw3zgD0/C7/74W4zPqKkQhsB5&#10;OfN0PjIvhYqSxgElukhiUiQaqFDkDKUSJLYed+/NjypM08j93Z7b/cTbh3umMTENEa+VOTNzmU+c&#10;Dk+c52eyZWpRyvlMLYHdOHFzc0tIAxVlzgun8xlZ3D0tN5c30aa9YD5vq+Brz7rOX8/3zibrFdeL&#10;BlovttDGoTuSXSrAefHWYxc6F1Ly9uh8Lm1dXhrjpjlXtkBcqrfTqbojXorjGuh5MbHv3x3g9DZK&#10;bZpT8zwjuXWVBh9XdRPEnxdvgVZxLT4JESuFUp3qnpuejzZB6C58725jrV20jUNtbeF+7Roj1oSl&#10;ZOrsTk2qEY0JDYZq5TzP3mYshRCbO1CpdLGT0ACfaZoYxxGhcjqdyOeZ0+lEseItmOptLqX0inFf&#10;jwM5N6MLVUJMhAjatFRUHVAxxhY8X+6hdVF4+lzu7kUFWtJTObf721xT1R1hhUBQb8kQqwiKWCVK&#10;8nPTQhYhW6DEgQHI5czT8QlyYWBCbeImVjQk7h4G0u0tVY2aFBnafCRgpYmKmxtgVBxk6q3hXpxp&#10;xa0NyFTKS+cbVSPGyDimi+NgWzuXZeF4KDw/zTw/nTkeZs55YbYzIUBMyjAJ+ylwcxu5uxuYdomb&#10;m4khKNMwksJAFDfw6AGX2kzB9yxpBQDDixJFXVdOtDiQWoQqSpaFH3u8Fvy/Fhv///24Tir78aki&#10;86e0mv6cx+t5jF797pJHXOLUNn9pa3FbDyqPZDsj6mvb8+E9QSfkfmBID+u8cfD9AlbR2K7/WY6+&#10;H/SjAzJ/qvfuOZOINAaTcjqdeHo88Q9/f+CXv/w9P/+bX/Lbf/49x8OCWUJ1AomIRkIc8Iq101il&#10;GymbYDWCeSEbMsKMIM2pOW9ypQx2plaa22xCFKZpaLIgpRVP2rhsbMmePzpYxUUP9yMArrd1tWT9&#10;E9diBZkagFTYrKEEuqurqjQTmo+T/v5vEbAaWldnUzLV0NjNnnpmW8glM8/LRceptfGZCMXm5q7n&#10;eIGJsMyFp8OR79498d0fPxDjG3a7gaQDIsW1YLUiRZvO0cf5zRa0uP5d1+Tyxy1HDIpURRszXcyB&#10;WUleZKIKprXl05eOLK/lVkeCzFV5kcsduBRQDUSa3nFfq8QLzCvIhANZ0l5tl/vZ3gyoK+ikgHUN&#10;2JVl3rQZQ08vXOC7Szp4VvbvDzBd/9z+7rU9bTvW4l/9FchvFGpGFII2UdcWMDpK2oQQqQ3B62+n&#10;uMiifXRiPXHuIpavoYTrczfHa+1t/TWvbcg9kN6+pg/ALeK5BbNWTSK8Yl5rbS0+gjbw5aMB/wkw&#10;rVoG+/SNffn5HWQq7WdbhNYmzdfANkdcL72a4IO7PWr0B0EaK0kQL8u2x0q2ivR2EOommS3Mdgle&#10;a80eHDYtFRemnR1YqrOzmswf59p0mCy7y1xdKMwO2lj2NjuaCB5dfE6w4oGcmi9UvSqxJkgYVnBs&#10;wrz1hNAomf26mTXmiDNhhkEZRrxtThL7/cT+xt3yYnJKczWvtPYFrdYuzOe0RTG//zTxVzoo1zRb&#10;kGblyeybRVKSjNzd3ZLS4uJsRmsJO3I+ZUq2RqvU9Z41DWjMmubK6rpwuecvJ+4G1F1BeMMXJoON&#10;0826AWEOqkhlSEIM1TVJbIayoLaQNLBLES2GLZU6F8p5puQGLsRE0kAKbbFWATIaWm/6CCkKN7uR&#10;IE2fJHhLQWcplOpAkTVgq7AgWkkpMO0icUiE3YhFI4ZCHApjgiF5xT9oREdvg5JBsSBkq25Z2vu/&#10;SoZSybmvWQkhElCQQIotqahCd8GzBsQ5WjsSWuU/UdoI9BZKMGoEFiGqspsGdtPAB5nbOK5obEtD&#10;00hwuq6h4lokIfpOZlKo69zzYMGsb1CXQ6qt+itNtucCGPX7D1AKVRWTTSKql0rIBWRiXXfWtWMD&#10;Om1WKi5AU6VT/EP093CHMeu/dWHzgHP9BDAXVB/GwMPDji+/fODhzZ4vP79jf5PY7RWRhWXx8zcN&#10;aBp4ejzzdPA+/vPsOkbDMDKk5s5nBUpBpECoEF1j7lwqh/OJ3777FqJhE8QxMi8L57x4G0wIbu1r&#10;Qg0O/GlwQwPweaiBxtF1nm6MsJsSD3c77u9uGMeIirDkE6Us5BixKjw9PfH+8QOn5YTG4AFZBpPI&#10;zX5k3I1ocyQzCRRzUNMISImNKefgnDaAqTQpfeuOCM2FxkwcvHQRJWpji9QiK/PHW00vLI2cXctD&#10;VbFs1KW2uV3wQmUCcSbMsizkMjfNIXX9G1W6w4kizaF0t4JM3bxhKd2u+VIUclapB2vL4kzRHATJ&#10;TmgvlFWrbVm8JTxGa69Tfy0OJPf1rli+tOxtqtm01sPQGCpdL6OWAuYagPM5syy5AWXbPdbdcVQK&#10;WbOP8Vpbm0pzrW3faRgGpmnCzJjnzFL9pwlIqe2ctWFTTmsXVXfqXM6tnUsJEdwlyvdEL8KEphnY&#10;2MO1A3G9IKWIlAuDas5g7d6K6znl2QVOY1QXyG8Cq/N89utTQSS5u5JK04ZzGLMWWKhMIRJTohL4&#10;7vDIef4VP/1CGcMN4W5gT2CxwNIE9CUq8+zV4MLF0a9Q1hjHF5G2VzVNry2TqQNx0uLOGJMznNNI&#10;jInjYWGpldNcOZxmDqeZ43nmtGSWcoaYvXAxjkxTYn+T2O8H9vsdu2lw444QPFCnQmuPa5EiGlw3&#10;ysebA/udVZ6LuWZkhaUYVjyWWPLTR6vnp47rwP86vvufnan0bz2uExx4Cfb8R1+f68K5769dAqNg&#10;FlpRWMACtS4sS3OptNndGCU64H068yTvmaZbUtqhobl2miHaimfSWFA+c/mB4fNnP167L9ux/oPj&#10;e6uKKxe2aT9idGZsyYZoQtlRq/D0eOab3z7xi7/9J/7+l9/w9T/+jufDzJh2xHFEaqJaA8BDbdpG&#10;XuSrtVKWTJUz43TbQHdDJFFaLlu1tHS3J9SVvAGdhsElZVIaW27W123Xnw2+4JJSaIX9ViBRQ9Cm&#10;QztwXuaWT186ZrbjSB0NW69paDG+85vdSdx/c80IuhjRmBnb9u3LPalUm/F2QUAccKumSHOEtpqZ&#10;y7mZP2XCOt28qJkX80JQ01yUUKm2MJ+M4yHz4f2Jh4eCSCRF1zpFFu9OMVtz508V0V+ulxcgt+tY&#10;SevQoXqHRO2XUd3BlSqEAFn9NbXFCbSx6Xm/y1T0ljlrRV+Pv/tYbuNbNo+NlyymdQxv4mLxctdq&#10;goJDXF5Y7HNGWzDaGOzaoCQNNHtTn0sSMJWNeU+/Ln8egOn6uF6HP/XZ1+tz5AuY/7agemQngSkV&#10;R0d1JEZ3OqhqVFkaCgmhJXKglHiZQFvGEK2SVxqDoSf37Wz8JPD8ut9UcDBApelAiazAQn9O/9OT&#10;KOplUq0Cae0cVAK19EWrJ+Ce7HtbVKXPGhElxJZISdxcqCaoWjJSC4HLuWK1uxquAfaF2unnEYK2&#10;6oUze3q1sdPCK8FBlHppIxARojjdPcZhXRytXlgJ0lBRcP0FUVn/36Q2oWyvxLJpL6h2pssPgnJu&#10;walRHFCyE6WcKfWEMYNkqi6ILY3VlJvI9+KP69wYPm0RbhfERBAdQAbvwQ1CKJUq7ox0Mwbud5Gb&#10;/cQ4Jgw4nc8rtV6KMefcqpmXdg0zw8qCUhmTcKpnxtHY75X5tJCi8OazkYc3zqSIacHEtaSk2VTm&#10;UqjFrTab+bxfe6tQfXGQ1njszl3iaH1vhVIgi/ckSyDuJqYU2U+Rm52y+w4+PJ6Yz5XT+UAuibwI&#10;UhNSI1ISuRoUB6B6O8gFFOjYgjS9j8aIkuKJp/VWRgEZVmBBrDFeIgwxkmJljIUpCaWeOM+PhHpk&#10;Nyj7XWIIkV2YODGzcGIXM9wEbodAsIHAQGqtNTGJ613ESkrCOCSGITI0La0YY2M/tLnd5mcYPBEs&#10;ZWGpMzmfXcuktazFm0htTpYavMUsNiHBCsik1FiY5ezgnEaKNa2Wk4PDnhh7oIYVJCbGCBqNZW6U&#10;5BA3c8YwvMUxDkopPkZirOggaFZkrsznhUGE59MZLHJ7M/HZZ3uePhxZzmcH1GYDSZ7IVyElT5By&#10;LRyPB29VUZoemwcZZHG8y7TFFs5mwi5n5+uJ6yHFGAmD2667TbpXjYI6SzC2HvdVMFfxtaJU36Ro&#10;AJuvsIh0wwOlLv7+GqCUhTmfqba09p6IJgcsSs0YQgwJDbElizNFTmholuxj4M3bHT/92Ru++OKN&#10;J3w3ztzIlh3AFwUGYKTkHU+HhV/+wx/45a++IVflzedvvBWrPK/rqVlx5oFUdxncDQz7CRkFmxIf&#10;yjP5vZCmESE4o0ojMiRfO8SIKtAKJVFd2FcDpBg5n4+UPLPbJb78/A2ff3bPfkqomLcJqxI1UNV4&#10;fHrm8fGJ42kmV4W4p2ZZA5AYI4sIx3omlkIumSUvzKVgCrvdjhBu21wvnM8+H7oT2rJkcmlspSKc&#10;l4JIavsphCCNYVqwoK7p1yyDrfi93O1uODwWDo8HdrsdVg0xJQVvvwvqbX0lz8RkWBCCecvyfprY&#10;7XYMzY3UW+Z9PqY0XpzPzgsnICZYlnMbl4IRMZR5aXbJ5tpRfb+LwUtyDgQ1QklVci3OyI3uEqNS&#10;ENzEYT673lJQD8yp5tT9DirXgK6W3r7f1oy7MRZ/rscJ2li/Dh6JQc2VpWmwiXYcurnAiTDPmRAy&#10;x3mhEqm1cjxWd5SriWqJfMqYzav+Yc5nRFyHw8wYxohmv05Pj0emaUJDADNnWfXWR0prJ26sLItI&#10;vhS8XBg4UPPM8XDmtMwurK1KSolhdLaZhuBga9N5Efx7ljqzzJU0JnbTRBwCUz0xpYDK6DGHi/xx&#10;zMYxf+D4+7/j7dvP+fL+S3a7ESvusjeXETKcjvMKGjml0fcAB5x8narZNbRqB5RaYBpSQIsSw4BG&#10;Wb9HSr4/Hp8XSq48H2aenk4cns8cjgun05laPF4LA4yDsNtHbm8nbvc7bnYTYxrcfTcOG1eggjVQ&#10;UgVCqFg9e3E1BmcVtnYXIRFjYikzJXuyLygR5W6a+LHHtZtxP/r//RDj41PF2X9JMvF9ScBrchXb&#10;x13kfNuS+vK7fP95vPb9ti9/jZGz/X2t28+4JHz9Zwd0tuf8L7k2r13fTzEqXnvda0Xh6+/kwH9P&#10;PhNCppaFeRHqeUCj4S6jhfP8yLv3/wxUbnZfILrDimvt1aJYb3fSnmh///f7ofHloLy9uL89l/kx&#10;IFH//ev3eaM/+Zo2rymqbjhTbcZZYF7cthavBBkcqNOREG/Bbvnw4cjf/e2Bn//Nr/mb//Frnh7P&#10;lLOiNlBnpYgxBJeKKHPhXE9IdTBZqreAhxQZx4CGQtcx9DhW0RAoNTS9uEDXaKriRY8QMrVGRCqn&#10;o4NJMY6k1PM8130KMVLN0NA0VCmUcskRRQISIpWW2/WWuG58hO9RJbtOooqD8F5/qi6hIEK14nt6&#10;9BgnVz9v1QjqOkVL8aLQ3Ny9NYBQqJr9k+qEhEgIAxKTNxDKwun5kSKuVeqCTEI2oCi5KuccUN0j&#10;Evy7aiQGIxfhj98eefvwyDQN3N5MvP18Txo8r7NqrtUkIwV5dY3s82ib6wKtNbAQa6AsxckKGpoT&#10;L9Qm8eGwg4EWNDZwaVO8sVa0C9qet+4T7VzqhrXTcmjrY77l09e+OduVx2DtQFJreINPBgdXm6kO&#10;6ljF6kAnAQndyTRQNbAYOAm/gVDBWWMhxvUcO37Q5+N2/v6YveMaMO/79Gug0nZd/Pi+yea5SjwC&#10;NQaCAVIQK/7lqzWKZsRYEC1eNe/0uzr4Ioex6kN0VI6OOhpd/0au2BrbW7GtVrzGYNpegI8rBy/7&#10;s69ZS586Lu93AbysUVis2iYpuyy623OwDSvmmjbWQa+XN6e7lDQgiILVurZlbT/r+kY6aHepvl7+&#10;P7bT7Hb1rECFNAHObC7C3HUSau3aCf6Zy8oOcmZSNRfwNnGQyWx2tkhrK+tucaU6aFY78wmftHWd&#10;Zg28AV+os1feqRW1QDRZ9REuldvLRqStBai3lvSxwlaDw8oF+Bhg3EWmYWBqYp8aDe95b+0pAqit&#10;dtvgWiIX2NAFri/BgvSR4W1LjUriCVMkSCCGhKkwDsHtzqMx7pS7p2dO58K79weOJzg8F06nljxq&#10;IkhyjZgKUXVtSVnHgPX7Xq/GRxvzCtLHuyhJu+k9qPbrAkMEFRe1VluIUhlicFBs3DHYSJxGwv3E&#10;LmbsrSIkku68nTGO3hYXHWTSUBrIFEgpcbf3hJnGeLJeUQlezXcdkcxSFs7zkeN8ZFkcTLQAdbgw&#10;d67nJsBcF+93l0o+LywlXlpjpRKts+Gyb7gCqpFjPLpI4zg4gNfu2YUpGRCc1SLaWCxKcyITSlVc&#10;oNEI0YjJ78ntPnG7jxw+HDkvZ+8CbABhFK9I9DXFRdud6bmuVeZNao1UtY5DMC6GABegFqHpaLle&#10;WOfc+FN8Pjg915M8T1gjnXbbwWZ3O7xeX7frVlvnAq2f3R8vy9LWN1uZE1Zza5WaKXIgqjLtB+7u&#10;B7748o7PPr/h5s7dPozZ7YKbHXyuzj7NFco580//9Ef+8McnDs/e7jOO5gLJyceP2dz2o2b7niJp&#10;HBmnPeMOwjTApDAmRzwkOMstestXjC1IbGBfiH5taoVK5v9j7826JEeS7MxPNwBmvkTk1t1szpl5&#10;4uH//y1z5qGrm+xmVlVW7pER4W5mgC4yDyIKwCw8cqtmkcMh4vjxJcxggEJVVOTKlSvLcmIYA8dX&#10;r3i81zK/IQZazVSp6qjWzLIsLLny/nTmdL4AnhCPxHQ0rTkFf7MI1EadM3Gl0HdmjF/ts9o9mIYB&#10;GCApc6KUwlKrJnca5nhXIwZ7ahOCOSxBRIPjrrXQqnWW1K5pKY1KE2+d3eiUnZiilpp5EC9E6c5z&#10;YEjDVSOGrjUWncLxXrAW9IWWF7LMlFZMVFOfsQp0670veda1ET2QdA3ilW3rNKvbu4v1Um7NBiug&#10;WIoABR3WjKvBAFZvWfBeKmws4SqULORFKf7znNd72/sJCpol7o5H63aWbdwCzrMTEldG1bJcSGnE&#10;u6igK4JPcWWNKctI95kOAteaVhFpTTR1JpaC7KVUctaOePt9b8/mXprsWFswhIC3Z+yzdl1VYPGg&#10;mkMx0gy8XJaLlivanhaiMd5qIxe1HcFh5Y1BuwyKmCaJBkuX8oaZhewXPv/8U+7vHxnjkfld4fn5&#10;mbTTN8y5mjaUajEGVVS3ed9ZS3tpA0dM1jXUAi9lxCZcFQRdc/PSuMwL51xYaqEYu9gnONwNjBMc&#10;DiPHadSyOJu7IXhlLnjWLkDieoa6lyWoo9+MPUAzHcbWVBOn9fXq1g6I8Ns0mW73tP77LwXw/fhY&#10;gPBrwZSXMtAvgQMfO/fHrvPXgBD//z125XzWoUV6LqlrKbZIKQHfgiZCqwCZJT+x5HuGdCC4pP61&#10;9DZhns6atjT9z17FLz+fl+OlX/tcfw0T7+Pzx6+2TzqTBN3LFExT1mOKB3y4o5WJt+8KX/3xPV9+&#10;+RN//tM73v7wxPmcyUvFKVWZ4IKx2QM+dVvjiea3OMT8Ggejav15F/UZ4a/Wxm1M2fdzTTo70750&#10;VzFMk0ITrDy9+3f67FsLa/XKxmIx35DrWFDfY/H4Hpg1HU5/u/4/0in4Km5dv6CJsOoJe21u0Zwm&#10;+CvKSGquWZMWS26jGlZKwUO7soZdrNKCMkZFqFJ58+MTd3cjp9NrXr0+MoyDyl5oFlq7jN/Mu1u7&#10;pn+7uU+Le7tutPhOwPC7SiVHCIJIogUD+2sPpfXeNce7rVVNMJg/7VnHRwFtufl5z/7/8NievH5e&#10;f4jGH7YTaZzrgjIeRbMfuJAIXpvWOOfAR32NfeH398l6/b83EfF7jyti0UeuJZ5O7JhDskPpsDrY&#10;sAM4enev1lMMVoL08Q5y64cLLw+Au/mdjw/Oy5mUl2/yYzd/+5q9PtJ2jxvI5NxmgGOMK8DRLFBA&#10;PNut+Bevo7//ajE1o8J6625ln7W+LvgrWpyWInVDtBuntgF5uK2TSzdKtWqHuFozxdhHpXd9cVDy&#10;vBNuW4zBNKPRs+qnCAVcoTNoajXdJJF1w2ydzba21jTD0LQsUHrJkiS8i8RwRwxHepDQWm+TrZT0&#10;EMwxamrc9JzgvKz1zz1T4oInRO0oc3+84/7hyDDE9VlWd53tUtBQbXut/VlvgOX23Duj5Pq5eq+t&#10;o0N0a9cI7+FwTDw8Hng9P/D8dOY8V777/i1Pzwtvfnzmp7ezltFVY5xQkertxgRxKqonoo6uiJaB&#10;2ORSMKE5MGDSiWYPIgYweQGxYDx6xtHjg9Ao+uypuABpGDje3/F4uOMu3iPVUwu06oluJMUDQxyI&#10;YSC6aPcrhOjxvhGTY0gW+FSd90aZQ9AgKSRlQOkmVZnzhcvlxNP5PfNyJhctqSxRmXd9g97E5/XZ&#10;5awgYW1CWwq5XLdwT24LzAATa+2vCUyHg1J5YyCGYdX6CCGqHlnTMgqdF5qdkjBSQ0NipNWsNF9J&#10;SBi5f4g8vjrw/v0zy7tCKYHgVFtLWTRGy0aDw1aLbVw6z5x32r78Beewz7W93djbkZeyrgpM7TLS&#10;tderb06RBnf92JfdWicl10ty1NlyJqQfjJmmNGgb32plSziEhTTC3X3k008f+fyLT/jii8949fpO&#10;2UvlglBXhlo11kAaRlqrPD+/46u//Ik3b96wLAvDMGjJTPJ4UdZO7SxG66wxTgN3dxN3dwcOx8Dh&#10;kBgGvz7XTj12tiZjDLTmwHVBZXVuqgi1OkIcebg/8smre+7uDsSg2ixINdDXk/PC6TzzdFY2RS6N&#10;aToyTBMhjUh1iFsoxYChXKjSyHXLJukTd9Qmq5MiVRiOI871WnuItRKWSopFRamdEuOr9I40SmF3&#10;qKPlxINoJrS1igsBjyiDxY3kZdFnLMo2TMOgjRZCUm0qLwx+N68IFGkE64TkdnOvUnFNHex5OTPP&#10;Z5Za1qyzaiV0/Qn9mwp9dnBes6hbCb3qDfTsoAIustr7LeO76Qb2BIm38jHnuLIXtQq5LJSaqa0w&#10;z2e7rmDBQViZl8OgOkvn85nzRUGmYVDzOs+VXE5471ly5fnU8F7bYaekJYNp8MwXFX3tAq99rELQ&#10;566diERLHK30LeeK99YpyWlw1bqz3xrNSuFwCgqFqDp2MUbkmBiOkfFOuzLOy8I4jtzd3XE4HPDe&#10;M88zT08NMb0mtReYnSjkrNe5ZCFG8MHYkkFBu64t0hnY5/PM6XShlMI//uPA4TCqMHGDucz2etWZ&#10;qbWof2ilL85hWXO/7ru693mcUxA4mT6jeAX/lQnVyItwOi2cTmfO55nL5ULOyggMQ2A4BO7vA+Pk&#10;uT8eORxGxiER07buWvcDxUBmY5F71G9LKVGdlrLWJojfxNWrdcbT8m9wzdNEy2J/7fESmPRbgJmf&#10;Cxx+C9PkY39/KVC5/ZyPXdf/SscvBbp/7XGbBO9fOVeC6dzoPNNky5BORH/hMLaNAfHB+Rp7kPBj&#10;n/sLV/az7/2lcfi9IKOCb52gYEn7NXgXNcKmxRr8gPcjp8vCV1/9wB/+8CX/5V/+jT//+Tuenk5q&#10;E9reF998xBgVwHYm7l2LkMusAP+ijEhNqgiuBbp0SC/J6iCnt+gRAAAgAElEQVTCeo2t4aolu2WT&#10;Jen2XZsw1Ctb13VN4Xqvesk23Cb99iDgbtRt/K7tgzQH18t5/b+9b91BJtWlVXap98Oa5K6tWGOn&#10;s8o8NBXs1n1NWeDOaeIwRYe4al2utUGCUNSPbo0fvn/DdAh89tkDj68OHMY7xvGOklUrUcvyN7D0&#10;ZYCpJ/s7lrABc8r43dlBtwFGXb9xfX7NXZ1zBYDXmNptsfwOA9new4c/66v45WMPlFls26urdvOV&#10;VfNWu673znneEk37//uYaPqHyeT/fsd+Dt8SY1aQ6fvvdT0rnnENFomI+rgaIq1/QzSbjVU07gOX&#10;j26CH7FF3r88GPuL/7Ub6X7h9s++Ddpuz3ULMq3029Vx3u6lB4GttZVFol12PswQdc2BlzJGHdxq&#10;a5ZvHzT2v5mjKTuEdYeK92sSvw2tapd1AEhZGsVqaWvL5FbUGVx1l5qyl5o55VVFvXEV5wtQPgCY&#10;NpCt64UYGwnNECrrwoJqtIODRw1a1ztwDAQ/WeeHeEWp7dnsDX3sc1INhmumqbPK8JqzFB3DYeD4&#10;eOBwNxGSsTrom9h+MYhSPxvGUNIxv54bVm64C3T2c6A75SnqXPHeEwc1Anf3E48PR+alMh0Gnp4W&#10;7g4Hjscnnt7PnC5FN7jmkeChM0/wK7ItojhunzabEVWxuT7WCgIr+NuqCheCIw0T012iSIZq3SEQ&#10;UtQ2uff39zw+fsLnx09UJE/M6XcKLqWgHU68aLDeWzur4K5bnXWq17rxYI69ATzehMHfn59oVFLx&#10;+CS41EgXp2VZCDOF3vJanSy3OvX6XOLu/i3LZc/L00UhN52zKtuaBs+cL7qJRmVeDcO0lmREHwgu&#10;kkxnKnqPc1FLR4IDKbSaaENVh8d57TL3auTt28DpsrAsFS+mJxNUe6cD9WvGavf8OlvIVZ2Hq3nc&#10;b3w7O9Ftxa0t2TtSV3bPnBjv9w7LZlM6wKHnL8ok2X0GeNOhAecCPiirCW8ME1e1I573hCg8fHrH&#10;J5/e8/d//wWffvbIw+ORcYyW/VInsrbZgtvZBJQTz89nfvrpJ96+fUvO2YL+aAGi4EzQOQTVIgsu&#10;kAbPNI0cjxN39yOH48A0KcU9hKROkjgDZDdnLYSe/VWw0nu0s90w8vrxFdMQGceIw8qSqcSgemKX&#10;y4XTeeb96cy8VHCBOIyEpPTy0oQiqmtTRdluRQRKowZIPlBE2ZOaBwwGJgdwkIvOg4r5Oy1oabHz&#10;+OAYkrazLg3T41GRzd4pRsWWhdoqRUQF+4Ou1cFH45J6YylNKxjnMcH2pgwr0CBnKRrkZDdvIqWr&#10;LdQys1IKl/nMPM8UK4nqwFH3BdaScJ9MVBVj8hSgl1jBEEcQb0ymvJ5jr9W3B1/7dUrTc4QQLEGx&#10;Z0LpZw/DQJkKJVeWZQEW62R60FbhSfUYQ6ykUYOKGCMiFR8KWFfCnBs5N5xT8W7nezZa5/fKwNn5&#10;O9rxdMc6xl3tc/110el6w7OWTdamnfWaw9hJqhWWksN71SA8HBK1Fc6Xi3VUnZgmBb9iEpyftBRS&#10;rpnCug4auVxoSzEB9K3jXi/b7vani+xezjPV2Miff/45wzDw6tUn/PDN15Si4q84FS7vAXMpmTSo&#10;lsxq+/pYdYF2p8COeM1C1yqU2ricC8/nhefTzNPpwtPppAkHZwmUKXA4Jg7HxDA6EwsPtp9X878w&#10;ra6m7CePbvhROxF577UhALZ2W1CWnuh+0lo1/UTtAohoJ8Zy3nf7+vXHfg94KcB86fiYX/1bPvPa&#10;f/y4L/zSeX/uGv9XAJp+KaH9W9/3S8dtUNbLhh0KEmi5VeN8fmYcLqSw4GSAVunaZXuf4dd83s/f&#10;x8uv2c+bv+b4pfmjgIQGMWJ/cz7oz17LqUQCz88X/vLVj/zzH77kn//wJX/5y7ecz4uCpKJNF7og&#10;98Zu1cSi6h+pXau14i6B2Tpjn8/ntay5NX1PT6QLVqrsmvKsLNHRE+IiFRe6fuEaIdt9V01usYFF&#10;sAd79muwS8x0H3AjPGxNpfo+fR2reBe367wZ2w1gqtd7AB1ccThGgo8EPyi72fa0Ui+UesH5vErW&#10;aLJvIIaRGI7qZyS0jLCpfyg+08RpAl0al6Xy5sd3/OWr73h4nLg/jjwMA8E35uUZbxUC7KqCtjHb&#10;kqSKnll5mY2zE9GE4o6o8iEz83oP1K67fk2+3CbSbu3tS7ZzG2unciqyfeZLx8eARCwOvfJx/FZO&#10;qZUD233t5XheApL2MerfCmh6aX3ffn784Y/AoYMg14yPLTiSDWUWVULf//0l9KpfwEo329EQ95PJ&#10;32RStvd9uCG/uCn+gg28vZ7bgREpL///TbmcLnDHRtGzDGXNV/cjTQOyHvxuH98nxtYpYVscm2aS&#10;GhHT4GFTou+qzyu9UdQqK4CiRzVQpWH6T051GIoUatOyhlL19ybFAtIzrVkWsmUFlaRYeUVDyMYm&#10;kpW9tAFz3mqWoVlw56SAx5w3Z5JXvbgwarBLMmAlEsKodsMpIl4pxoraxkafR6ObxfXzusEJnjAk&#10;wjByuJuYpkSIjkohWMDfRKmtei/63AUVumclNu5FDPXc4zDoAndbV4h1sQcYB09ryrZx4rRzUwiM&#10;ceRwaKTouDwWXj8c+fTTO97+9Mybn97z7u2J8yVTWqSWiogDsfGRCFWzEqXNXLfeBHAENKBW0Ttl&#10;a7W2EGLDp0AcPeMYWfKsIu1UfPKMk7KY7h9e8frVJ3z2+AWh9SDADBhWjuIcYxx3a8AYU33iiofm&#10;rwKTujIKsnbJNrAD5xhdUDFGF/HFyjezAoXNmcadg+AdLXTwI1zNObguKZGS6RuJIbJga6zVwpy1&#10;tEkBi0BK4xXINA0HFTWeEoOLps2h7LjonbH7VFuniBAnx93rgfv3kaez43IW9nRbx9ZmXbt/dNuy&#10;e41Hy5LFrWD0/r76+t7ry+1t0R5kEre3ZT0zaMr5GHMHZ3Xs7YNzey/d7KxzrNPOtdtaAOrKdBQW&#10;YnKMd5FxGvi7f3jgs89e8fkXj8oESgIu450wjN7KdgrLoqDA4TDiPVwuJ3788QdOp5NS4lMgDYEt&#10;eyjgqgKa0ZNCZBg1uD4cE9MhMU0DQ4r4YPZ536URfS5ioJIyqRq1zrjoGQ93HI8Tn75+hGYt4LOW&#10;mwVjS9aaeff+mefnM+d5IcSJ8e6oWnN4liIUycqAaMoM7QwJrZtXIBjRMrKsbRHxIZJCJMTInDXo&#10;d03XQO8c4n3QudjBCBFScAzRM0RPSZVShdMlk431kXNWW1BEnyHa/cb7iA/JyohUN6iVRi6Fy9Lw&#10;QYOXnrFsUskIoWpywXcdrxCIwRhVTYVr9460zt3uNIU1gaT7pJZg9fbvK1NxLmvwtJWYXCeNnHOE&#10;DmI3ryWFeVnByX7dq55hHHbMtmbzT6/veDwyTRPBey0HkEYaPMN4WMGwWh3OD8Rka7gOpvfQ16Yz&#10;Rp83sCKsgBUIe3Cp6zB2+ykia+vq6DxLPTMELU9MIdA8LNU69znh8f6g4xE83lfwjRCdNjYgMkwH&#10;G3sBt4BzDCP4MHA4mn5WKVrKtmOJ6niJdUZq63PZ9jcNnoY0EkNiqYX375/585//Qs6Vv/u7f+Dx&#10;8Z77+3uen98a8+uigFV09HLJW4Bptd3r3m3+kkO1EnNgXgrPzzPvn2eenmbOl4V5ViZuiI4YA8Po&#10;mA6BaUqMya0AkyYhnLEJupC3MpJas+QSERfBuQZB2aXeK7hLUBZxE7Uf++Ci1YYnkH9HuVwfg79l&#10;lvnXHFsQdx1A3f6895n/Z7uHv8Vxe/+/FXy5jWm6Txl8L4fL9M5gtep+Oc8zY5zxDHhGvK8vMqD/&#10;mmP//F/6v19iSv3S/8PPzR9LrBqYYml2/T+v4NE0PnB6rnz11Y/88x/+yB/+6d/445ff8HwqeJdM&#10;10dZseu1iO0/Ltr5bD+1RiDq/wM4Tqf39BK5EJXVw64aQxsyqA+h7+mJThs773CS1jjYe2+xSfez&#10;NpmU7W8vCLbvqli2x/Fy3Lsfw5dibn2Bkj+we9snYfp19u7RwY/EqHqW1Xw9kYJIRlpZAa4YB4Z0&#10;ZBzuSeFedYHCYs2g+p6lFTqtLvZMEs9PM998/SP3DxOPj/eMhwMpHBmS0HxhZbPJtZ7Zh8B6b5Kl&#10;fob3BqA5vV/BaTzqHIT+kE14X5p1WU02LNUIC9ApESKyri7HhoFwtT5u/O11rD9yuF4GursPCzed&#10;SoBf7Y2dGXeLqazP7OaZvwQs/c+2z0S+BP7z9kB1QllnOVR4Fmddl+wh7MEYH9RIbDf1sWzJrzPK&#10;e0DppewLXG9yInww6C+9bn/+2/Pd/t/+5z3irA9ZPnjweydSgS81oPv72V/b9l5lIu3f24G57X2G&#10;ZorpcogK2G1jZIsMUe2lVrQLXKtUl1VoGWUT5LZYlxsrS6Ag9QxWLtdQ44JrhhKr8ZeVCnqzYYhT&#10;nSXbKMQogcFEqr3zIFk7I2l/B6WkonT8XDQgCqEDeHrODmjqmN+AlU7RaWWvoMyZEBimhPMj4xgI&#10;Y4DQ6a4Ym0RW8EpLHa1UKrT1WXRDtncitIQnXIFMq1EIMAxajlObdSRrooGAN/Hhg6jw3fHI4+OR&#10;p9d3vPph5Pv7n3h6nnnz5sxSrFNRW3Au4hjVOBWn08gpmNc3TGAVUQ2onklrBeerAgBjIA3gUiNI&#10;pdoGGmPicDhwPN7Z1z13x1dE8VegKrT11xj2WVdjDtWekSlIdTh0PpXWyzKthDZAGnXNNG9MBV/R&#10;7hIZJ400aKfB1sHK5o0xp5mLnKttQnGzTSszRxS0omorUX3auwDPWmu3vHYQcpfnlXLqXeTh+KCM&#10;h3qg1mmlXDuXVp2SIVXbNLUTyN195PF14ul94P1bqItTRojfBceWI9G5tJvPzusGY0KP1kn7Axty&#10;azP2v2927Trzcru5iGxJAOe257dmdqTgQ9psLQHn0uqgdceqSqW2BdzCMDruH0YeXt9xvEt8/ncP&#10;PDwcmKaIsxIgnDKQovPMs4IZOas2Ts6Zt2/f8913P/Dtt9/y/PxMa1oip11NRTtNOeuUlTwxwjRG&#10;pmnkcBw5HkemSZlPPgardnVmfyxDZAkBbT0L3myylpFqB8qHuyOaWql4afa5jlaFeTkxzzPPpxOX&#10;pdIkkOJIGo40IjkXltzIbWHLrjUIgWggnTZkiLhaEZdpVR0wb1R8J9Hmus5VJ4otxyQkW38dOFHw&#10;RMGpMQ20g9qyw5zJuTLPC2cD9DQbrp3qDseJzsLT86n2R86FpTQuc91lxxSkdQaUaUZTBVmDE0sk&#10;JHW+oyMRkLmt1ykixioL6zlbW9ayq9XB7Xkl8cyXDOStZW8IeGPCbJnXzRGTXdkBYKXelh2ue5BE&#10;ywJba8RYOBwOK+PHOaclcudnAAU4U8I5Z4zIqvMujTeAUbOxnq00UgE6LR9wa/leL0FSLae9PTC2&#10;2LLo3hI85XTBWRe0EAZiVBaq9x4C3D9M+hzWEnfdYxU49Yzea4LIxGGDDwbCKKsp50zOnpjrOpf6&#10;+q+1Ms/Pq55UZ1HYzFNAjGwlJyM5Z56fz3z7zY94NyAi3D8+4kMhl5n53YnL5aIadjESY/jALq2O&#10;MqafF9S/qdIoGW2Wca48nTLPzzPPzzPzvLCUppqA3hMTpAGGpKDrxlR0a9mhtwTX0jS4CN0ueqfB&#10;kzjrsGevdihLLXoaGS0bDMrQvtobAX698PfHgoJfe/Q181KC9tec52N+8f68Pwcu/dxn/M8SxPw1&#10;x0vxxUu/f+x9v+bo+3B/X09SapnWQC4LrbGWzbQGpS4sy4U8LgS3EH3Bk3Yx1tYk5q89XnrOPxcn&#10;7Y9fGoefe3/fq9X36Ht27zSdgECrgR++f8N/+Zcv+cM//Rt/+uN3vP3pjJCYJgMMDNhXUCms46Kl&#10;t9aZjmb+jbfulfr5l8uz7TVnXFbh6o2FuiX9YXuGqt3UGUFaRucs9tn7Zh2M6vd6Pab7Nba9pseX&#10;5vivHcFtND8Yv7Wy5uo5XMexvetdf51WI0RNONVI8ONKAlGywYxYJ+i2MnWTAUx3DOke7yacE000&#10;rcl5E9smIqJJGEdiXjI/vnnH8c8TDw8PjOOBT18fSenI0p6Nnde/ru1VBw4781XWxJWzeKCPzQYy&#10;OufWSqNtHDa92x43W1pljW9fOm4BvFvb+HttYF/Hfc2vbHB/vV/0v+99qpcwjv9RwNJ+Xvdjj98A&#10;RP4J5D+1mzd2lNCtYth9Me3neZ/kG0vH0MYrkGhjYNwOTr+g24v9WBa/v27/1T6yEb4UsO0HYX3d&#10;FRD/oWHtc69PRJ0QG/IY4zX1eXVI5NoZ3oTRNeuumVllKqmDY+cxFgQOK0XsEniqN+NEyJ3+SEMk&#10;00tBmlOwqIhqLzUyuVzoJSu5LRpkYGK+FKRecLbchGqaSmpc9I8bRfS6NHBjDuhzMtUR13BUvBOC&#10;A6m9Z7luCJrMV4bDMMzM0YMLa9nDh/Oji+nV9e8r0CGV0kC8Csn64LXFOZmG0uQd3tgEEWkKuKjR&#10;zUhzRKelHb2k5Krzg3MEn24W9zavglfTF7yWWrVWkFZppeKiwrTewRAcY4yMU+J4GDgeEg/3I8/n&#10;ha+PP3I6q/Ouek2NVhfmpm/20YMM+lzEAEeUPeRxSKmWcRWGIXF37zneJeIIzc3a3r1q2WsX9HUE&#10;qEG73M0d5NCNSNb201vpSWuCFFmzCNqWW6i5MKZpBZh6B0X9LI8fAi5otzsXBecLVUzjy+vcTi4S&#10;nM0tnD3XDgzWNbDU3y2T4RpdTNObhkg3zsF17RqbQ14oRai5rWyaPo+8j8ynM9N05HjULy0p6uKx&#10;AMF0VXqgWXA+cHcfOdxp2calKpCiLL7eZvhlR20Fh7wgtZkjZKWgjhXsbBYA6bpQUHYD+gyUcOos&#10;KLvSVuU6T3Udb4Cw2USvNsSJmAC+Pod+f3ivooNBQaYiM7Wp+GQcA4+fjnz+xSs+/eyeu/uJ+/uJ&#10;mLTcaVmyMY/iDiBQO+G9dux8errw9PTEH7/8M99++x2tFXwI2vksOS3fCcKYPCkp+DQMicM0cDxO&#10;TNNgX1oeE1xY7a+gNmdz1gRtFCA4qQwpcDgeubuzZz1Ecp7xou6Rt2eTc1ZNtfPZ6MuJmCaG6YC4&#10;RM6NuUAVj9ia1Ger4uzVGkeIg+QdOI/zCRdUPLg2zdvo3mNdRbwz2w+lKjPKVYVUvNd5HXwwZmi/&#10;521+5GlgmhPLUphzMVuqALx2rVuMTdUBBu2yIxJWLTx9dro/Nam0WqADEmQTttfun0QtoQ1FVv0e&#10;EU+M41YS5TSjjAmtl2IMHolXlHAFOco6h1cgfUfx1/WwOV4qJA5Lvuh6chjIq35KqQuhBKZpoDUt&#10;p9B1pYDn5aLlfvq3qACMF7oWR4jOWF9tvZfe2XFZFluP/R41o1pK3q1zWUGdvXBrM70LEcG3yBAT&#10;yWuyYC0Ed+haSOojOK+6e06RJVywda7oPL5tfof3CqR6b7YFEOmByLbHdR9rGBSkyova7y5O7pSG&#10;x76JAeLJy8JTe+b7738gl5n/+I+f4ULg4dUrmhPevMlc8omE4JNmlaWjYt5rG2bn6TljTUhob5F5&#10;blxO2vr66b2ymJ6eF0pVIWAfdppOtr6VsWqtPYqs3QGj80gPwLytb+8V2GpQqkNCZfQR5wJeIt6L&#10;MlixTq84iom463t/uwP/7wEy/TXHSyDTbz3/X3sN/184PgQB/n2Ol5Lj3T62FkjxQKkzUsPKtumS&#10;ActyIecZ8SM+Fk3Q0YHR69Kgn7uvnzu6H/Gxa/9rQKRffk1Plne+t/rd0rzumSS+/+4t/+1fv+af&#10;/+lL/vTldzy9P6PslEQtWg4bAuanJ1p1VGQtPYwh0OggC1Y2p3s6rjGOI0s+sSyzJhfigGpzBovJ&#10;rKkRe7CnA3xB92nnjDG+v9+NxcRamdLPoc6eswS+s46ifS/5+BjaWvbqH6w+3dWbmu11rBqtG6u0&#10;JyhsH/AJaaqvJNIoJZsWk/rozlfTxoykODGOB8Z0pyWMLVBbpoixwPv5LeHXqsZ6wXmkRebLwjff&#10;viFE9c//z//rH/n0szvSmLjWxL2+7/X+1moOwxeMNSX+mrHlnJFh2odxf4/d9ufGaYL7Wqrlw3Hd&#10;g4Hbz73c5uNr4BZg7n4+JikTYsS7sGosib9mLHVZltC/v1Aud3utP4d9/Hsft/vbHvvZQKYfoElG&#10;20przf7aEt0LUk2YejdY7BacfoDffciHF2E/vbjh3WZq9he4R2hvB3T74oP/f+n77x3s7bpe1p3q&#10;TKbNINvEaxFxeXc/10a7bzY9+77/u5jS0NqpTTB59UqjUWXrFiduoaFCsPp37QRQZaHJQi6KSuem&#10;vxfJluWuJnA7K43QiwHz+06B2xi0Jmvw3w/NeHeR4UZvPxpcwzttRV1a0/c0AUmIgUw5a6bmkjzO&#10;DQxDdzz9SlUEFVVVkKmjfZuGTBUhF9VEEacdYkrL5ixnfGgaADcLBiUoCNQ08BQRalUWVQg9eOmi&#10;anE1btcCtNt8895RSyUGZSzgVRRUiuqjeK/idw5tXz+EyHCYGKLnkBLnnDncH3j/dOLNm5949/7M&#10;fCpcZjWccxZaDSBFnfO2rTXvtDSnygJS8bExjInpEBkna80qGVxByLaRD0gLtOLIc2M5N95dzmBM&#10;rL7BlLKx3ZRmK7RFgYhWPbU2llnFbmtRna81C+6FaRqZ7gfGgwqhh8EzTo44ono+UUWlG57atKTM&#10;e7HuKg2aar05PMOoZSH6zAO9BKMDGA5ZAQzfg5g1y1AMNPXkKgiZYmVQvZzo0i4c5lnnTG6MY2Uc&#10;tMtZSpqR9yEyDAY0i1KkxwMMo9OGZl7nqCOj4oluXfMf2B/X1qwMYKDPFsj1eda/d1ZEn/NwTXEP&#10;adtwts1nW7u1VmWJSFjf021WzwA2KcY27OC5BbGhQTFGYBQOx8Cr10c+/+Kez794xfFuYhwOLPli&#10;7I6Mc9HmTeNiejHeO1ISSm48PZ/49psf+fbbH3j39olhvDO9oGQixNjrHcMYiAnGUVuUT4fE4TAw&#10;jokhRWUwtJ7Y2EpYLBanU9BLyRp8p8T9/R0PDw+kaGNQ29bFT7S0aO7zoTWGYVINguGATxNLdlyW&#10;gog6quJEr8G19blvz8kRvM4/paU7bRlcFVQtNFxyYMVPYl1da61Uo6nfH49rYqMDlPs9MgUHqyCk&#10;p4yNYoBPw/P8fCaLipyeL7N2QrNyAsQxDg/03gfbeRu5KAt2HKIBz41SC74O5igJYnNuz4Dp63Cd&#10;nyHsurTpc1HwRed1L3drBqIqANIB3baOZ09AePNNYtTyqHmRdWwUdNjK/uDM3d3na7nYPM/M87yK&#10;dGMaeCVvYuXeo6w60XYKuaj2pHOwLIXLeWG+KBMm+Gh7ZaWUyjyf1UY2FTdvUtR+SPcR6tVaFl95&#10;eHxgsOdXbb8z9JAYE0u+KMgVHSEFQtr0AJ2D8+lJC+dS35OsTFEAtNy0+K0EX9liOucUME8W7PaG&#10;Gn3cHYhjntWHUUZUphQtN39+PiMUhqHw+vU9D4/3hIgGxj/18gmz0auv1m2QPV9R8F88lNy4nIXz&#10;uXE+F87nhfMpsyzKmPVBn5UzHcI+X2tuSIVqLFInZt+CEEK3lWI6czrRffO6DkslDkEBue6HeW8F&#10;FtodyYuCeWpTKxtr8dcdfy3I1OdLf+/tz7/mXC/5wi+9/6WfP+Y3/9Z7+N+HHn2f7uyQEBqIJlhd&#10;t8sYGG1VB41eAt+DW7f7+uuOl4Lq2yDx17z/tx59L2uy2Im0BEqaJhkcCZGBb77+hq/+/D1/+eoH&#10;3v50QloixZEmEe38q2W9KWkzglrgclmoRderd12+YQMQuk/lnCMNgVI1QbwxPcNKPmirza4fXL+C&#10;HSZeLR1Q6Mk9KxXeVb7cjtWHa0x9iFWr07U1yb9mKVxjY3v1c2yVINfn2nzH/XP2PtocjDSXND5C&#10;wSItn57BZbo+sPdRS9DjZLpNfmUnV9c7jRseIJgIem+q5MApI+3d2wvSvsMRGNKRGAOf/91BfTeR&#10;bnWvxmazM9ZJVst59LyCJkV3Y6qxQdmeD9fPrftPqy6ic/i67yS7xzXc1e8f2uFriaHfc2iVzI75&#10;7bbP7v7/7deHulPbz39ru/yxz7wGmf4zHI9HnIEHwzBoy9dWiWmkVNGUqzd0WbrQlX61pqV024f5&#10;mwm91cn2v++paWFHF9sbgy1Q/HBzXkW7RPig2xrXA78vN9iDV+s5raziQwRuAzO2AE4Xs5aNdQS1&#10;rciwviauAbp2UetU7k035trYWJBj7CXx2xgpHdCpcHetxlyye5BGlhk4a5lb1Q5iiior2CRSuJQL&#10;rS1mCJZV9BsE7wTXqn3vyK4ZSLZnoAbDyuXadbmOiJY6BFdt3SuTSZ29RvJCbtrxp+WC5wiucZmf&#10;OJ/P1Pwp5e6Ox1eR4/GA89q9KOdFy3l8Z25Y165dqaBq30RlfLlGEeH90xPzUnh4eOD+/gi+4YPH&#10;+cGeY7ZxtQXgA8F5ok/rl4peb4u5NevwsZvPivwLQ4hbsNocqjsVCB2RDmKC7Mq+ojXVl3l45MHB&#10;4e7A8/mOV49H3r478f7tMz+9febd2zNyWmgeahaqMaqClUmU2ihZxdm9lckNYyAOHhe1JK3JhVYK&#10;KXhEElRYToVTvfD95SdO3xViGU3wVEGmXM4KAJqwbr/ukrUTSsn2LKpagJLPzPNFdUaCasC8ev3A&#10;53//GXFQ5ymu60dLI31SLaJSCiGOhB6EWeZ5H1xegc6wdW+z9dx27ENdF9aOPTpCTLSLBrSNhHMT&#10;IWRyZg1GW6tcljNVGufLQooTh8OF4/HexHQnqihTyMegG21yHO4m7h5mHh4CP/3wnnlpPNxPKJVa&#10;A/UlZ3qCq9sfnUsFMrTqGcfDBtJJwXntSBWiMrfOVt7nvDIdti4fGyNhf/5eWui9N10y1s1yv4F3&#10;4IIgONEsKqJMFh9Qm7PMCAtx9Dy+fuTv/8Mj/+H/+BC9OLAAACAASURBVIRPPjsyjI4mxdgg0YTS&#10;1fm4nNXximEAcVpmlhLn84Uff/gL/+Vf/o23b98zTUdCUnBkiJ40aCnMMHimQQGm4/FAGgJHK5Ub&#10;h4MG2U7LuhSYdGvQ7buWnVQQIfrGcYocDwceH++5uzsSo0dKNWaKkJIHD5flwvP7Jy6XCw1hHEdY&#10;mReekhu1ailWLY5aRR1bqdb23VgwoethqY6BZhYbLaDlxes+CBS3AjY41R5aHSmctnP3gBNyLdSi&#10;AEnXbupzX8fAkdKIYN06RcW2mzhdu7VpoI0KHatzWclzJjhHComaK5fLCee1LXyTYvo9mSC9+6dq&#10;4IzjYY259/v2deLImGBR2VM6f3XfDEGIPlztJwoQ9QRAXcuV1651HQh1DhHNRLsdQNiB0xACwzCs&#10;wNLlsqxMxj1wleLREhfaMKN53e9j8Gi5huftk67Bu7s7uEsKgJxPpOhoVQXBO/OylMaST7Y+HbXG&#10;3ecpW+vh4Y4YI2MIvL5/ZEoDpRTevNMui4e7iWEYEIeWn4VAGAL4REg6HmkaSMGRlxOlbJ1ZN0au&#10;2oDLZdb5hQGXuT9Db3NU158bjR3XnJ0LpEGtWk7iPcbutA5ENfP8vPD110/U+onqpqXE69evEamc&#10;L88sy8LxeLSETbDEjnbUa62Ra1EtptbICyyzMF8ap+fC6XlRLa2Lst8QoSxVmbeTh+oos3GWnV/L&#10;3nXuCc1AJWfCqh5wrrCwSyYlx/k063gGr2kNaSYRoTZfk6ydDeBZ8syb+Q2/9vhYwN7/9mvYKP14&#10;yb/9tdfw0nm2ZMP16/bXe9t97va13b/eA8v7vftj73/p+FgS+re+b//9Y2Uwv/bzbzUSf+uxPl93&#10;zczs/yfNM6QjPmSKVJacaVK166Y05uWMHw80yeRyplbVm/PBIbLFTWvQDFfP45fGb6+bt3/tLei0&#10;//5752E/um0H7cQWQvezYRy0IdD79wvff/c9/8///S/863/9ijc/nnCMTOORkh1labTmyE4sQSwG&#10;FEeGNJENsL9cLiuoouXB53VvSIOy1GHEOdM0tFK4biNj7D5pv2ex/aaDFN7WwFYCuSwXTbh5OMSD&#10;PZtM11DdmKSO4/HIvFwoZdk6itFZqX7TULT4bCtDL+vfvd/ApP4+cNSqpc5NFLDU5My4loaXUnBt&#10;oBSteCn1hJDBVdvLKtM0MaQD03invk4VSl6MbaaaxN5r2bM2JlF/wSNEP5CSQwiazJAL799f+K//&#10;+id8TPgkTIcvePWJ+tnzfGZZdL/DtVVz0WYkrAyyDqr1BHMX8baOuCGCVH2HRPUJnRZkehG8aFIm&#10;hEDNMy0EfGv4uukWaiwh+Ji2sd3jEjr6iLuOUfpr17WzX083pXHOwKWr5jt+ayzVK09CCIS0idfv&#10;sZFuX2/tVH/NvnnKS+v1l4CpW/zl1p7sdb5eel9rlQjgdwsEF6lOaHT9IUtzKr3EQBnXU8WG+Prd&#10;IO8n+h6tfdkovQQk7Tfel4zk1SbUPszs3BrL/bn353dGu345I7BtxPv33j4UzTzcOhLeUOBdRxkp&#10;NgE2RL31WGK9z6ZAkwF3beUvFc1yqkQy1ZDyImeaPCMm5K0LpKgoqQm35TIj0sEndfDFRLSbE/xa&#10;N2wAU5MPJupaSrMeFgi5Bq7YZEYdOiWma7CF1+5DYpi696rNY91oavG8eaMBkI6rmFCtLrLaOxbs&#10;ggIRBXNa005iS3HMs3A+Z0rWDkIpLiwWRN4/TKbtYuKezhHDxsRLfmsL2QWh+8LuGxN0YFQsYOzz&#10;3IxKr3kk0jlnSFhZVxgYouOpXdF6i/XPXj1yPE7cHw883D3z9jBply0L5J7eL2RXcdmZwJ2z8gmP&#10;12QzHk8IIMzUFqyDltYrO1+RIrQMeZ6Zl8pZMm/dheSfqGdngYWWmPROQXk37iIaxNRiQtVtcxzL&#10;cqLkhdK0/ffj4z1pOlCbw5EYpiPT5Bkm8KHik3ZzEnEQvLaB3ZWW9hrz/vMVoGxre88eLOWaHeDY&#10;bMbeiQ/Nr6wJSLZWPLlat6WcKbmRY7XOIW4FdEQGhiFaCY3H+4G7uwOvP4Gv//iED1oKqICrzh28&#10;o2VnrAJPqxsTr9sVVkbWvsyN9fetrThX63FvgzoIvo5Zn3NWorNuPlT2prSfo9Zi51JBaueqZYcy&#10;HqG6xnRIvP7knk8+feDufiQlBxSwgF87ATpr7W4BbdXPG4aE94G8NN69feKnn95xuSyrTdFxNX2V&#10;0TEMkWF0HMZITDBNnjQEhiGQkgaGIThjG6CaYK5ndQUxoE6ZC44UHIfjyMP9HcfjgSFGWu26Repo&#10;XJbCvJwpBpaKg+CSqjj4iLeuW0LANY8XoTmv+ErTsd4ce1kdiV5KDr3UtGcdlRHhnHa3qmz7Qn92&#10;KrAfrN091rVXxS2ds9JR72i5CzZ3+hYKwDh1qB4e7hjHkWkYuSyZkqsKhedMLY7zacHTVHCfqJo/&#10;0qhL5uIqQ9z24pKbdQpspBRZlsrkD1frbM8EA0jpunFATw44V/E+XYE+HWztuk63gU5nTjrn8M5s&#10;dNiDphvo6r2nVVjasoqC74MkPYen1e6wRmMBYWAu1FpUcLpqqaIChNYxj8Q8z7Qa1s/fgFy9Rz16&#10;EsozjOO6pmOMJOtI6VMkRcex3ZHyQBq1dXFtxboWFjyV5trqqIp31OCVmWb2SmRjyFWnpXvLomWS&#10;Oi/i6uCuSZQ18+7oZbkrA8l7jsdpBQdLaQa0ahZ7WWa8h3fv3pFS4u7+SAiB+/t7vPcs+aLMLCre&#10;JRyO2qDWWQFWp22slyLkxTFfGudT43zOzHNmmbNqqXXfsapOYZ0bOaJaS80SAGFfalKpBjzpfWrZ&#10;qS6RbjfRRI0TUgNaQfB48eseK17ZyNo5dM2zkupvE/7+OZDpv/dxm4T4NcDDbzl+DhD6W2TVfy8w&#10;9Vte+3PP6uP3eP33l8ams0S8TzgJOAONXHMGdmgjHi31KiBZg1BbO7fB7Utj8Mv397dlPtweXbdN&#10;mkpTeBepxfHu7cy337zlm69/4u2bC5ezNl7wFo9ogK4OsDRNgkqreKdMWE2ahRXM6kdPRNbmcGVL&#10;5CvYhDGI1d51Vvd+nF/GhNVHVhvUO/Oa5u4OmMBtcUd/XZd72b6MAd9LvwVWYoK7vo9tL90aE4kI&#10;4rQT4bonveA39veydrozaRbJCMvqx8Qw4f1Aa9ZNtZ/Pq0yIJuCwfWgnLm7NFEBAgpWBTyCZvAhv&#10;fzrxzV9+5B/+4ZHDMTEO2FpQkM27SIw7EL7HyXjb68yOWXWHxlkB5zvYqmX6HdD7UFdPK2pERHVr&#10;92XR7WXg6MO1tjGUu0aU+rWd8drsfrQ6TCsEuuZXXD/P0Rm6GhPtWUubb/PxErmP4Sp/q+N2j7kd&#10;p8hJHe3kE8MAjkVLr+g3qvXweCvtMk2htX7Wt6sH0U/8IRjz8+KFtwhdn1w9yNyf5+oG+bgxvUXY&#10;bh+MZgO6EeoItd/dD3RqYmdMOdxuwvfsWWc3iQb2rlPD2YwU3Ynbl1TsMyMdPVVqrHaKy9rOWCpV&#10;ZmUhSVMR0KZMlVye1o2oL3Lt7GXCnXmmC0OvC8Jr9zec00y9dViT2ks+FMgRMShFNiDqg0nulCnk&#10;gyO4sBa8ORpBggYSCbw4MpCrp0rRbl05sJwbrXlSCkyHkWkaVjS/A3P6paKsm+i0UBuUGpgznC+Z&#10;y7nQmrIL5qwBQq6PDGPicEiMk2pgeK/lgd47UgeeYqSL4YUbJhNszLL+5HUcbDwNWNPrddbJq7dD&#10;7bXKCjb1uR18QJwQzagc0sBhnJiGkRQiyQem6YznLXOuXE5CqQXHBe8He26OJhos+VCAqp3QSmcJ&#10;iJZLzI1lrpzfzizvhHICcqTViLRo9dNGfzUh3b4GitjcWBmDDmdrwjuhlUzOuhnWAwwTIIlhOHJ3&#10;98hhumc6OOLYIBScX7Rrlm+4qlRlZAONbplMe8PV9WeuDT+AX9fTCgaazlhMKszeSHb5TZk61VoH&#10;G7W3ZGVr5FytLKQwDIMJJd8hMjGgHb9CCBymB16/mri7z4yT53zRz9T258poa60RvEN2grsdXPBO&#10;uxl1kGnfAl31ccKazdiLIG9ghq7D2rJujCv78No+hlW43a1jw2rD3XbOqN3QnHfgsjoZsZFi4PWn&#10;d3zxD5/w2RevuLuLeF/WDI330UqNHMOgotCX+bSCDKBaNu/ePvGnP/2Jb7/9lmVZVjB3nCIpOaYx&#10;ME6RcUyMk+cwBtKg4t4xeoaUrKROWVfeHI1qZb7edUBaO/AMUUHau+ORw2Hk4XhHGiJS21pi45wK&#10;Yl+WhffvT5RlIUTHOA5rBjHEiI8DPiRqU9u/b0LQgc3gNGBfW6N7FY3Xgk51JjFxbyd+3R+cc/gm&#10;CtQ1K7MNrE5HLgqaVRO6F7HOnT7oLG8dVNGOY5sOj66Z43ggJdEMcNEysnnJG/jQxMCSSskXE5G+&#10;6HwrDZ8mggS0JKxQlqYgdKzUAn5MK8jUnXOdDzqf7+52TOYG1ZxRUVoiLsWrsVTbrozqlNIVONRa&#10;I2dLDkR1vFIatvUgGxu61UYxsfkOkCjrbbMb0qCVraSrJyJaqzY+CzghxmDzQTPLx+M9y9J4enqy&#10;TO72PENwloPT/XEcBzoLaEtg2B7gHKF5/BDxfuAQHWNruGAC4XNFvKdK1cw9Fe8r4iupaXlfybI6&#10;y9g8U19gE/fG5lsP6IJ1s4vRr75BrcI+i6v3ohn/ugYQes5lKVwuF+Z5IZfKu6dnqsDrknl8fOBw&#10;d09IA/Osulc1a+l2SirCez5fEHEMw8D5kpmzkC+Fy7kyX4TLuZIvhZoLHkvigSZKLsLsBd8KeXbU&#10;yROdgbqW+9AAScuEYzQQynvb85WdUJsjilO0KYCUQsURxOOCNgQhqY+oyQUHSYPaePj1INOt0337&#10;97/V8TH/+JoNqcdvBaL2vns/1+8Bs37P+z6IB3bvvfX/f8/xc9fyW899O8bOQQyTxQcT+DNVEnWt&#10;6tDEcJNqvqUG2FtVxc9f36+bY/9jQaZtDD0xJkIYeP9U+MtX3/Mvf/hv/PHLrw1kyqQ4UF1DEwJq&#10;x5SZCVipnfe69/QEWGta5dDZ5SJCK6rJmkuXigukpK9fFvVXmiXKtGvoPg41Brgd17HvXm9LteA0&#10;ZrB9eX0WVqq9nqN+uP7Y9sTbOb2vvGlNtBqod1/t/qMPhOBZll65sXWUk7Zr/lC0XFEBzUyt+l3j&#10;oURKBxxaIrfvuOm9I0S9jlIrUgotF5qBcyFo44eUAk08OC3h9+FAbTNv3pxw7hv+8T++ZhgCx+M9&#10;MYy0qHGWPpdxA9asekqct1jb7mHVfLZyO/FgLPZe5u4Amkd8XbtXi3fEJgTvcG3b+24Z2Tnnq9+v&#10;5q3r8Um1a9qubQ8yKVnnZZAJ8et4dZApxkiKyaQ6rjWY+nq5TUrv19LPgU//3sft3Lz93fugTKaQ&#10;ILpAGhpIRFs/7xTPnQbSgjdhRbQTBxos9tITu9Ur9K1n0a4ZO9ffN9DlGqi6/X6LxPZA/2M3DVwh&#10;lC+h/lsWvB+3NNHuwH5Ys9yDtP31dIfmA+SRiAvX3V2cCLU5q7mWtX1kB5iaKyxtoYpp5YiWvDXp&#10;QNJCLSeEDWDqWdvusCsbY1s4Hg9e79kHcMGpJtN+bNmApe05udVZVdBNWWwhmACplREG0axwDIHo&#10;E+N0oGTh4gu0TFn69VT7nMGAIx19BTaVZvcB8l4xkVntSleqZkZL9lwW4bxoLXag0qpHu9tHpsOA&#10;atgG/CQMYyR4TwxuLdfwzhuAeI3Gdmqq6x0lnOjcN+PVpOGlA5LQtVkQFan2LiJoeeM6pqgYqgPm&#10;86JGJ3gOacDf3eGsZer9wx1D9DyfM+/fnTidKyVXqpyRovpIuBG8Cr2uAvBSaSKIeG2NXiv5tLC8&#10;L8xvYXmGdqnUkpGQrLOPBRJ2Hz0zUtFMifPXCLu3QEliIYaZWjMpJoKfCH4i+gNxODIMR9LgiEND&#10;OGuWxVSPvTc1Gtkcpj2lfE/n79+v17GjtWtwumHsHgngqgYpXrVfRK5ZJxIcHg2wdFvv+lJwao3L&#10;ZSsjbHLPoY2I9A50ieNx5JNPLzw8nnh6vlDqBSeeFO+0hDQE1c5qyhCxkdWudV7b69a6XINGu02u&#10;sx72jsbGkNnGa2+T1GGtKKvuWjj81j72bMxmswFn5UwRUnJ88ukjn3/xyCefPHA8ToC2V3a+EcLG&#10;ROnzogsr11oMJCi8f/+eP3/1Z/7bl//Kmzc/EYLn/n5iOgxMB09KnsOkmkvTNDAd4spkGgYFEVKI&#10;a0dA54IStUR1txSsMd0ZYwBOk677T169MiaCMtNaqdTSVpt/nhcuSyGbfkCIAzEmLfUDfIwEH8A0&#10;31Q/CEUogjk0xjzCe7UnwRvo5EyjQJlV2rXVHD7jBEs1UdHWAUK1c5qRs66X4pRh5BWkah61Ecja&#10;NQ60dbJbAUW1kTWaeLg5K2NMWopVJmptjMHz/v0zT09PLMtMyzNIJcXAkLTEWJoBcxJWJwnRoH9x&#10;yxUgv+kzbZpieg5MG6lr+6i9ieG4gvytxbWkrVbtetf37xAiwzDQNSqGpCDUYI0HMFusawKydVPr&#10;e9ceqNJnaEDTLpPb1g6VlSXPzPOZcVINMGXpYSCT6jOdz2c6Y7knlDRR0e2k4/7+fl1rHeTA9lcF&#10;FCdNNXntKid2vmVZiK3ifNQxqwutOuZcEadly7iGrx7Z+Sb9Hjf9JCFG7Vy3+VDBnF5tlqGlIHUH&#10;DOu9xGhdBoPgfCANmmw7HBrTFFly4nx+ppSF56fzap8eHx+YxiPjOPLu7ROn04nzMpOjspHP51nZ&#10;yFW7Ty5z43LJnE8Ly4wCakXXRJVqmpHG0mrC3Apt1k6G89AIa/bX7Fhoq2ZXCBqwhNi7KvVmAprJ&#10;jpOjisJYjaJrqDmCKHgdB+1m6sPGbIq/wXd/CfS49X3/muOXAomXwK2f+/32vL90ffvPv33t7wly&#10;Ptyffv546Tp/yzl+6f5eela3ieuPXNn1+2+qHdTnVOBXG+4kaAONRJWw6mL2xEkHFmpToLnHGR+7&#10;h18L2P0N4tCfPdRGWxOdkGjV8+7tiT/98Rv+5Z+/5Pvv3pJnDwwKdphWnLOyIrwmPb2xwtS+7djc&#10;ru8JYr7xNp6g9nwctxKytRNqZ5NJZ/N3QoIeq+/kOgO/s+ytzC12xvoWC3dfqZrO8Xbu/nNBJLFn&#10;l/aE1qbFpH4vbHNyT8rQmK2C2yox9q/Zx5/aZTbbOC40yaaRZaVWPhF8BBmQFvVTHeqHeGsSJFb5&#10;ULIBMgqgpKR+xjAk07xaEMIam14umR9+nPnjn74mJc/Dw2seH+9UG7AtKPtHVhIJxlTHGzdcOqB0&#10;vQZEuh9lyRI2jVY9ti7hVG1i4tbk1nVH258DUPoRvLKXtWFRWb8jmsAJXp+nw/Yjn9bv/Vnsme8u&#10;hk3sOwTtXhuCxZzX1VTKRH4ZaPpbH7dJhv3ziBw1yxZRelprgdIqvZWi94YeigIT2j2sB+Xeat+3&#10;cpeO5n5QE/wRkGmvj9R/fymg+r2DdwsC7T9XHf9mk6A7mFsw2FlK10CUt9d0x/QaaW6tdxpou/d3&#10;R9QonnY9AZgXZRfkptnXJtVK2xbEV3I5Gcg0U8TQZjOWtWWqLAoklEothZLLBjRVDGTqtaxWZhIi&#10;0XmqF2QVDO2ZwAIudKSJVVBXbgSG8SvI1BeZ2uBIiIkh3jPGicf7VyxLxsuJOp85y3tz8G08vXrn&#10;zkecD7gQFcCQiqseF7xm/quA12yFCnxXcvOcLsLpXLjMlSVrYOVpVFnIFfKiOkHLrJlY1yYzgsHa&#10;PUft7GNAU3Qq/Bms8E+MOdBMht0B3oCKzpnRDgc9gFG2n4gjoG3PVc9JX6tdD5xdi3VFck47NQES&#10;Ew/HI9EHcm0cYuT96cxPx4Gf3p04nxa910sm46BtDB18XbtziVSkNtWxOBfKOdNmiDUSXcKlCYmB&#10;p3KmtzctRTVjHAlZyymstM8FYoiEIazt5gMOmqP6iaUuOK9C5csM81yZL1o2qO9t4BuFpkwZ20Si&#10;V0G/dcO0MXa2RmQnfP3BV1Njre9r6FPyQLaVbHXVaMmElgPvhPyMauur4IJ2xVPdqcKcta1wkYVc&#10;M6UVlnxHqcLhcCDGgWEc+eSTzOOrt/z45i3n50wpJy0TDKqdQlOgGjFBe8tqKcjUwXOdBx0U1rmk&#10;QfdWgqUbqzoxfTw+BJj6/envG9ik5vNa5w7Qmn22clUFqAopRY73A3/3H17z6vWBw3FAqMpSqlo3&#10;Pw2R03IydgDWaGChtUyIwjgFluXM23ff8fU3f+SHH7+mNbh/eMXD40QaAuPRMQyew2Si9aMK14+D&#10;I6bAMOgYRBfXPaWPpYgKdwJaOhMjMQjjmHi4OzBNo4Lgop0QFdzRBgPzPLOUyk+mvxTTQTtiRsB5&#10;BYFdz0wmA3MqUhWkUsfW4az7jLeOWV2GMjgtWaMV/asowzM6ZQRr4xdRer6VL4dd6Xmzrls+DpZB&#10;FKhizCij4bhG6kKxtj9rOasYeLJpptDbSIgjevCDOlspOobkSVG4XAI5R6pYu+cYlK0yZ5Z5wXlP&#10;jBMxGhhqiQ2dv2nnvJrmn/c8P53oZYMKMFUDgBT0CwYKhugsa9ysZLeXATpjAJnj5a1rm+3P6kS7&#10;9XN7GWRrW4LIO69MN9c0USMKMGnG19vrm7FABaxLK66vIQXve4dH77XMc5oGlmVZgw/vlXl3vFON&#10;iWEYmKZJNS+sM91+jFoTGJLqXVlZnRdvzNREGiZt5B0zfjFAt3lKdiZsKyS3+UdroNGqlTYY+Eqk&#10;w5rStHS72h42hmDgmIHiwdjAxt7p9yvSy/7AucA4HahVAbjL5cTlcuF8PvPmjb7n9evXHI9HylFY&#10;lsz5vLDM+kxq0T3wcs7kxZEXYT5V5nNhWQotm8ZU1dd5AaGRgZodZXaEIAYiaQlzTMpQckF13WLs&#10;3RJl/f8QBJ88AyrYX6XiTHMjOE0AafWr2BwRXBioPiMSNSFHIx7e87+P//7HXjvsY8fHAsG/Fry7&#10;Pf9fcz5N/NyCVOpXBT/SfFPNyJAQn8g1vFDx0GOO6/vsTOSXjt+jIfW3PrTyQMfBkTifMz98/xPf&#10;fP0D3337EyWrPEHwk3V+CzsfWxjTARWm1nLnHuPtbW3XqN0zw3riPfgJVp+sx2gJ1zXZbsCL1vbE&#10;BLEYadPDA2OZNAWlfNdSDb3iZXume1CjA0zKgNqedT9uSRYdJNMYWRNvemysKJUtUFmDDxL2DRsX&#10;1YqiLagEQjMwPhHjgPqPO3/V69iVekFqYb6cqGVhWTJNhOBHUtqkR7z3+BbJZPVNfAAfKK3BnPnT&#10;l98wjYFPPvlM98xRmT9NNgYWltzv4vD4XnUjq2+xAW5t9/PWpblR7LXJnpPHubqW/ylDIuBaw+/X&#10;l3O8ZFf2eEVr1Z5rNDAzWbwtNvaguIgy0J13YN9d3TSdQwgQNnLPFfh0w1zqz1N2P9/+39/y+DkW&#10;VeSodbFa2lRVTmYdVDNgztmi3t1E/2cLbsvGf4i4AVfv/TnUa/8Q9+hr/3/YgKhrhJKr19z+zd1M&#10;ln5Nt8/i9nrX979IK/Wqn+SuP7cb/v2Ah3DtCIKaqRACiOBaQGTR7lctUymUcqGUC5WF3C60tVNY&#10;0T5zYlS+1cE2rYS509+1o5M6apZpRuuaq3eWxdQgIQQUoPBhDVTVuQ5sdL9d9ysXWFs3iocGnkAM&#10;E8d0z8PhkeP0wMPxnjlmXH3PfP6JEFQ3CROQl1VQT7OrOo5upeq7YsaiYoyT9amAeJ6fZy6XRl7U&#10;AXdOy+gkK1NnlsplLJRFVAQ3F3s+E24Cj7bQ7PNAxDIjXnU0crYSHAc4scyEzRvXLLjjKsBvza3S&#10;Kym167nMngLbVGC2gUNo7v9l702z48iSLM1P3qBqZgBJ93CPzOyh6m/1CnobvabeTy+hN9KnT2Vl&#10;5BAe4U4nQAIwU9U3SP+Q91TVjKAzBo/sPKdKeXAAAjaoqb5B5MqVexUpJuo7DpGIEn/7LffTidPp&#10;wJs3F15eLjy9zLw8X5gnWOZIrY4qmW6V6sWwO22uUiUpQR13YSTe3TOeviHqiYrjp8vPXPLEy3ni&#10;cl5IizSgaUA0QLvX3nWWmWuVcQPRKAGpgaIeyJTsuUyJT08z9x/PfPvdO8II42kw9zARVCZUUwuk&#10;rkGk/bpxG0xtm/k2p62C1DYiTHAQYtts3Kpv1gVrYVjvxTZPb+nL1s5ZSmGaNhqtMQNM3P94GAjB&#10;cTyO3N0bQDJdZhtnfiFqwRyc9j3xtlkLmw5VB5H212CrdnXL3U3g77PNhC9tKNcA1P65/fpWoWmf&#10;2YYrDUhxXjndRb79zT3fff+GwzHifF2ZKKUFVKlU5unC4TiguFUTLg5Ni0oSl+mZp+dHLtMnvFfu&#10;7g68fXfg7n4kROF0H4kjHIbWzjpa6+zQgMwY/QrCOukOI24tChgwkaFZzx9Gb/fkdDTh55dnu44u&#10;GoNMPEtZmM8zn84XLlrxg1XdzCWyULECgGkSNOFpnAFKpaI5WaBQDVJyGItGFIoqHt+8EZ3p6Fj5&#10;j+ghd6p6wVhHuZh8gGwAVW1ByX5/6+PejDr7ayghGpCZ1bSUejBoRYGd8O4qdN8YmuJwQRij4O4i&#10;x/gNuTlvzqmYJk4qlCXT7Y5FPF4CpbW6GWhp7Ux7BuJeJ2yZ5zUu2Af/BiJVnjUzjpHDcWhgh6e3&#10;f5VSGMfxionsGsjUx6IlBLK+Zs4bsy7GuIJRroFJsDTwLYFam4H3fX5qW+srzgsBY7GmPMN8I6bp&#10;Cqe7ASQ3TSQDZoYxcDiM3N0Zk8euha31SrLRIiZQXlHmZUGC4rVVLtWAJo+0IF9wLuJcbIymQk6W&#10;hHgRyq4Ip665EOII3iNNl8nuRV8jNwC6arH1yL1e1Fu1zXrVuNksiDRR+xhbS4WNjZeXJ16eL4jY&#10;udsefuB4vGO6ZGMwqbb1T8kFlqUwTzbe5tmYkFac/gAAIABJREFUziVbEiTVGHBdwsCpo6DkNldU&#10;KoSK97aO+SC4IPhgLCwflGGI+GBsrjh4/CBru2Yd7HWDs/WhF5coimsgqnjT06ilgbxeiOFPb5d7&#10;jfWyj4G/Bl58LVn4c5OJ2/e73RtuX/dr5/ca2/i1ROMvPb+/9PF/6nt/7XG3INafkm+0v1z9/fZx&#10;9jrNVbIGPBHnBtSNhByaJlxtDnP79uy+1rZihr9lanztvP5jHX2PDSGyzIn375/5t3/7Ix9+/sQ8&#10;5xZ7HvDxYPlBFfb6OuYqF1Zpgc5csUK9AQA5F3IpjanTOimw4oRpL6V1Xd/AdMsBjFHmoHUi3M5Z&#10;K3YZG3kFoOTz+bAV8eoa+1m4dQ0E9rW4P2+fN6+515oTF7w7vLrG7PdaA2Nu4ogWB4gzAEex3LKz&#10;Qq2dejCBb7UWfJvrmVJnUr6Qy5k0XdaCibUd+lXTFlhZ7WZAklvLekCr6bj++ON7TqfAt99+y/E4&#10;8t3374hDWME7pTO32nVtl8t5aWYb19fPcvqNFNKvh5PPwWp1Dl/3YORGGtnfu6si7v5erUUuffW5&#10;++u9HwdX7W9cO8h1TabX8I/b996Pj/1n/dL//xbHbU7x+flVAkeQ3irEjk6+agw5vrRc9cl+valc&#10;M49WUOVmcq4/y/Wk6sc+4Nk//haQ8s5/dvP3j/sSUHX9OL1GleyZ6/XoF8te4/px6zl+tjhs52mT&#10;s7/h7jNhLQG6q0bYRExkXShirgBFZwoL6jJIokrBGEYV1+xPVU3vICdISamp2P+zVcwtwrZFWJqG&#10;Aa7isppAZgvMnLMJ3Cf1BjK2Nh9xV9ezNBHM6CLRHTiNb3h7+pZv3n7P6XDHIRwZwoLogXlxpsEw&#10;ZXJR2zB8XN2n+uSCVlV1wwrclNDQ96YN0YEBkYCEkTgUYqvW51QpqV2ToixL4bnaYrgsE1M6s6QT&#10;d6eRMY6EtsHEwVvCcxgY1HqKSzHb+m1MGpOkV5acr6iwIuJVNpqripKLtZXa81tu1lgrUhWamGwX&#10;Uu8LVXDGPRjuD8R2Tu/evWFaEs/PZ54+PfNyho+Pjss5cZ4njCbbz7PgqhpDKjoOpwPj8IY7fstJ&#10;viWWezLKIQ18Wl74+OnMx8cz5xerLld1oE0MtyUVRmnu874nJgGcwztrP0jZnIE+fTpz/BB5++0J&#10;cUfGozGgDMQM1oaH4tSbPouwLta0MacooVfTpf1N7X60FLcBI32ONftutiSgaF0fI60FUIog0ly6&#10;nKyuVKoKgwECBq7anFqWqSU+glZznEonGKKdUwg2bkJIXLMb9z83IwXsfqvug9Zrof09yNbXn+6y&#10;safzGthrl8uKMZ+D93tNu6sEUhTFXldzBrGWFJwQRs+btye+/+03HE8DPihgbWEhBKQIKM0dUBgG&#10;TwhC1cVEvIPpsXz69MjPP7/n6flnxCW++/4t9/f3HI/GMhoPnsNpIA7CYbDvIYIPNFFkthaYJnQv&#10;rRLVHVW8785phdCuU6e+ry6fLRFKKVHSzHJZTNC5go8RCQF1TSwbqzqGNXA1fSatwtzAgXWddwbw&#10;9xYuK14Zq861QKequee4fk+dpeoKTfTTWEmCGItCjCGljfpvQHyl6BYsGTwhxugstnf1qn9o93kP&#10;Ltk46ftZttfDEnhxFe+UMAbEDzjnyUW5nBMv04zDcTzekZbCUirLnJjnGcThfCBGRTWtLLxene1j&#10;2Jg+2u6ZVV29d6t2U8lWGXUexrFr4Y3rXNjuZZ9HvVK96QSFMKwg0jwtq5YGTSB2c2WxIoJVcVtb&#10;WZ7bvbR1rWqBklHyCgblnChlc6bz3jOOI3d3B2sHWHWopAnd23VeFgO+zBq67dfeGZtOrUd8zsla&#10;hsWBWDuMajbXU2/aIuBwYbDuj1Qp2VoI8aG1gRuA5D2rrlQIitfQmF3mfri1CvdraGYFxvK5BrGt&#10;0m+ttK6JuHbdJtP8sznvgjGuxkNlyYl5vnC+zIRPz5RaeffuWw7HO968E1J+5HKZVvq/ZqjFGXBb&#10;BC0GumoDgbQYOOZaW0SpvXBQoTaQyWcD6XxtWmb23QVwvjKMxr7yo92bYXSMY2RZsrmxdmdLPzA0&#10;hrf4ivMFrQUJBjKRxUTI4/X+8rXjtth6G4z/rY89CLQ/XouD/1JwqM/P/Wt9jYH02vElQOaXji8x&#10;eX7Na/xL1+pPff5tomrjwFGrb4L8Abyndsep9vopLZSaUArSBKZrFdPwa9f5S+fyl96Hf8/DAKaB&#10;UpTHhyd+90//xj/9t3/mw4eHlit1AWm3aglBj8FbzFjY4kln+6AJeSu1JpBMLrTOAV2BHHVCzdIK&#10;8XNjZHdjhmvnPhFB1Nm6BD09RPy+CLrdi01fsHzOyBNtRXohN3fZPWsFrpN05xr72W1aPP0rBIuH&#10;bgGtrZBzPRe2cQi2Z5hLcK3WJueDMETTxfUutLZmbWSKDDJR6sSSn6zLZunvEUxLtuVxW9GnmU1p&#10;7+pxrTBqgOHz08RPP/7M7//tD7x795bT3UBsDsK11lUY3c7dYvPaNZnEtCz3x5Z79yIu63PNaTRf&#10;XSPJdu16J4Rw3ZnkrjoDPl+XnJTP5vctzvEaONWLOFL7Xhrbnt6YTM7/4tzev9Zr3/+9juti/TXI&#10;ZOO5aTJFrD1AqwW6pVqCW9UjapoQjchB70MFWnLdWk7c9YfrOgjr5NLXQSZtbTOWCHatjLom9LSA&#10;zBbk3ALFcpOkba+5rxL1D7teAFFE2/dXmUmfH+vkXSvL20XsdD4DSW9f73bQNUSUnVtWu0mipg1j&#10;wsGJymz0Tp0oOlN1RiWZ9bnT7V6sTA0xQfsCmkGTIy/YArq0964eqhh1XqRtahlPQb0g1ZOqEEIP&#10;WjPigiWYalon27XckNZ5nhvNfmCId9yN3/Lm9B3vjt9xd7wnSCD7jCue5ZSYjmfmy0TJyVpc4mCt&#10;MmMk+iaUq3Z/nAt4F6mNpm/6F7XJbNvifBgDVZXBmWaGYOi5JRuKekP8Sy2czwu5OEo9knPmfDww&#10;jhO+afaM48jpdOBY4FSEODRBZo0g2e6XdOZJxWtjHUjF4al0ofI2smullMzqNCjNOaHRcMUplWpC&#10;vt5AjdA1n9pziioyeMY48kaFlCvn45mnw4nnlwL1jGpmThmtC1KFqAaSSfEc3BEXRobjPUe+5a3/&#10;LaO8I6QDSRJSFuIElEqaM3lWSi7rxu1ai5VWKAhSK1JAaqWIJTsNgrMNNWcuTnl5fOJpEF5+84bT&#10;IKQ3R4YY8YNH/WDabhW6MJ4tEYVODq80Vki7BtfaQ31Bs/tgPfiNkaeKtgVO1UA2FWOh1Fukn4oL&#10;jq1C2NcnS2q8ryxLYloqJU3Ui1BxZIVpScR4IbqIugUXPX6IOKcgEV3dBXtveDMWoCJaUTGQYPtM&#10;G5tgP79KMScvC7SuN0BcZ8s0kElbM6/svmptGmwWVDm179IBLedNEBGx714ZRsfdfeTdNyec7+5z&#10;bu0RX9uScuLufuR4GnEOlkXxwdpWzs8zDz//xMPP77k8PxOC5927t7x586YxHKKxmRrDYBhMgyn6&#10;rT2wO4fZ3HFtTbB1r1sMmHNfoWQHHkq1IGTJBZeV4WCARU2VyzQxnWfSbO1gw3hgOA5NA69AVVxw&#10;hNDOJwScU5xUVDYnM1v/N3aa9hY17UyYYMFoA2N1t34aC9JYd1b9M62wvAKHNHaNtVPUakYPW6Bq&#10;4wNMa2ltDatWTPCx6ynYGJqXhdACFnb7kTnamX5d161wJbQA3cPJrv8wBGo1J67LOfHx4xO5JEKF&#10;eBjA2zqb87LqAnaAVaQ5pNUK2tktTeNtBVGbjmBWdJA21jf9INgCdl1bEMw5rFfzO6jWK4vzPK/n&#10;4VxoQHDYBb4LOTeR61ToIqV2r5oOChmkMAxxBSu7g6uvnvEQzbUwBJbZdMpMP8p0Q+Y5obqsawsI&#10;viUwBt40FnIu1i4ZbE/v17AGiOLQkhpI1pm+Qs/nve+aGz3BL1uAKg5xQimXHaCkTexbWolEqXMb&#10;d51dqa5dg63VZBgGG5fONXOI2taZQC0LiKztjgZqKefzmVISx+ORu/sj9xx4fnacz22syWBMKotO&#10;GofIIxj7zClUqrkfgS1u6g2Iqs7OT0GC4IoJuYpre69kaPHCHIsB36NjGSqHMZIPQh0d+VCJUciD&#10;Z4xCHSB6Y7aKZKjmzOpCxheb16UqqZNi/8Tj/0+Q6Wvx8a/x+rfg0P6z/q0ZNVeskr8g4fraY25b&#10;zvaFoNv3vzmzm/82artusR19rEprqZYRJ0ecjC0uSpQ6U6q15Cqyzv++vvXi0+05fSkp/vWPHQt8&#10;V0C3k6q7x7Q6qvadC8DczFVHlqXy+HHi9z+85/c/vOfp04yqbyAHK2MIWgEac1RLKTVwyTVn0mZq&#10;0AAbY2qHNa4y0x+LHbVaxbgWJaW8JvVW2HqFTdLjVHrhsn1s7aLTLcfbdQP19XzPOOtrNLs4B1xz&#10;sOwgk32mUloBcCd1sCd3+GAg0HWibx0q2h3A6d0CveumlWid7QS1sYrB3HS9H6x9cTURKeTSGGAy&#10;NcOpydZ6tRsbvceFuDKLN03gtBXm1fYc6dcJyEl4fsk8fLAi9/R3mTdvPC4oLgzkUtmY/rKOMa0G&#10;vBVuUKabY69bpqpQA7immSTGIpd6vYbcxuNfmk/7teNWNmc/Nn7puRIV5z3ion0XsbjeWes3bYfs&#10;r7V/3VtCz5fO7W993BZS9u8vIgT+H3j535+Jx3cUcUy5UMTj4slo60VxtQX4mMtMFSVLn9xt8ZDr&#10;N0V7i922SO9RWNN72RyBjL5n7jzbRN+q0L3yaDfTAkOzqbRJ9Zko215TSjvzojYVflqgay1lVvHs&#10;A2wLfntCq9qAFrkV9o6k5bJaj/aFrKPfqro5niigBWofQKwT2LlqrWo1Q5mp+UIqT6Q6k+oFMJaB&#10;E2NhmN5PwKHMXIwJpeAl2O+1oLmQpyaiWZ3ZL5c2KGn9x74SsuJitbkXoHpzWvCj6V+ESKvoGmPH&#10;rrWgNaBaOJyOUIXoDtwf3/H29B138VtGOTJy4BgjSRZkHJkPkcvhwHI8oikRSXjvuT+aBouTaoke&#10;HlElp4xWjyhEPyKDtWvMTCZmnRYO0SqRyLiOmZSF80vhcrnw8jI3kXCQ6iEfeHkJLAt8CJNZokfH&#10;YRg5HA6cDgun08Lb+zecDiNDtFaxIUS7LriGdne7SgNdnUKQaswmt409O1rfdgOhwBgENikEa45s&#10;JZI+Du1SEELk7nAEdVZ9lcr9N3d8e/oNz5cJ5D0qZ+bJRHtPDBxLZSyRWA+4POLrHaN7x8n/hjfj&#10;9xz9G5xGqiz4dOY4ZkIFcibPC6mac5TgTNjfObIoUppxfVUQm0dZJ1ItSMnW/pMyS1548cIB5fF4&#10;4CDCm+OJwXk4BeIhIn4ANzM4Z4Kr1ap0sq4l1RhkVRtbpyHjatpV2fXEu/W1i5DFNjFfTWi9OqvM&#10;2Dx2jc1n98v6omExBd3GsGjju7akD7H2xQiFSq4L5/kThZlpMTvygrA4E4hVAt4fcNyT5qFtpKZV&#10;Jb4lc0Z8oWZjVpRsdrE0xqhJ8Ri9Wdp8y0VBaK4THsmZZZlYpgU/RHwMtj4bCmrhrTPwv+TUGF8t&#10;YZe6qjvUUni5zITBU6ks6YXT4Pju737L3//P33L/9kCMZtW+LJYwD2NgHAIx2HlVXZhT5XQ48vbd&#10;G2rKfPjwgR//8BOPHz7y8vTM3enEd8cj4yESD5HD4cDhNDK25M7EeFvlZscaFNTWVnG7NTkRo228&#10;JSukkedPiY8fzygL775Z+M23b7h/MxK84mJgOr/w/HxmnhekmmZcp9XHWvHNptwHRwwGtHuXEAre&#10;DQzjwWzsZ1u3/eBxPuJ8BBELmltLrdGeQ3N/E2uxxGjpzlmLmleLlaR4avFMyRJ3Hx0+eNPoaIYC&#10;KfeWJ2O1qAqhtEJBMBDJNJpsZc+lUfK9tfsWlNham7RUUimkYsCS92K2zw1k997E8jMZghAdxEPE&#10;HNfgckgcj55vlzvyUljyzHlWLsXOsbsxdvFu54wVtgX4HZyjia16ajGKvoiBHEJsNtTa2hzMibAW&#10;ZZqsFWscR8AxzxPIQG7sGO89h9ORioFJS06IZC7zmRACh8OBOA6oRGOTJfCuA7gtcFsFZC3wq6VQ&#10;lSakvYBUjsdjK4BVGyvehOGfn4whN0TTbOvtE9Z+4Bsj0AA57yNjVFx2eCJSjG3mnemyVHHUrJSq&#10;5JLowtxFDeiuuZLzBS3Z5mOMiDhySixTWhMsVavWaxM1F/XWeuocSKCUmWUqpHlu68vAOAyUxqgO&#10;Q8RFG2sOj4ujjZ+C3ZshIrmSs7bnj02ny9xWXy6PVF44Ho/83T+8I8bI48OFtFRCOJCZrC1PHVLM&#10;xYgKtVg75JoAGNJkiaeCEmyvyJ6qaoUI7fojsa2plWSEL3IUwugog5IOShmUMCbiQfBjYjgUwngh&#10;jBDGihsKDuWwjMThhKAsOTPVhZ/Cn67JtAdeXmOz/BJIsn/+l46v6e587fmvJSN/DjixT8Ze+9vX&#10;kp399XgNpHrtcfu/fel9/9T3/3OYPq+BZ6+dk/3ctPKqJe+Whwj4lqt0JkmwNcWVkargqQwhkcJM&#10;zp+I0aL8lGaGcI93I7YPXDvO7sGv/TjbNPleB+G6wc6X/27aN/skeottjRBgFyK0/7ekvksQiBXO&#10;Lf7FWl7V5qiTSBi+ISfh54dH/vGffuQff/cj7x/OpOqJ8a7FMJ6cCyKeMURiiCuYEkKE4m29yIWS&#10;MlQlhgNDGMhLYggjOt6jBeYZima8N2dStH2K9tlyj8cwlnQIHsRT1UPe2s96EaVqNgfKnXaotQBG&#10;UssfUzKzmxDMEGkby9rS11ZUb+2+9jqtOdkJXqyl2XmPinVIuOgIAjE6Fs2UFifEGNcCU86duYqB&#10;WjRGMA3sEbUiBObIF1pXiZeRkgO5btpVphU8k4u1yZU6YfXLO7wfiGFEXKCo7Vt29qaB6MWYQspC&#10;yhO1ZsQV/OA58i3LXPnDD8/cv/mJ7377Pd//3XfEYSCVZzxmvmMyJg5vCroonupMe09XcXdjk9Hy&#10;9T7m2qBtuZXDNeF4mlaXVc0tJ+gFoT6tXwOTr9bHnfHKa4+7FRG/+q6OOB42kKZhCNp+rlh8Yme0&#10;ATl9zTL9rtfXr9t1+Uug85V8zy/sP39NoSTwPdD7WA2jpdQGqlTTcgGHr44iNATQElAT4LcyurJb&#10;0AU+Q/JvTrizguw5YgwAOmW7tZbIbhHbfd9+v0fybj70jnEksrGJWBHhbaG4voBurRp3kMlO/vr1&#10;LSDVz87l9kZeVY/Wc7OFG+ntC5vWEpopzCiJqjOIMTScQdBNW8l14Q4TxV7ZUUB1aFYTz8xKXUz3&#10;xqjn7fEiqIjp6TjrOdYKoXqIltRJUDQ0Jo43hoPfiWRrbdpDaswi74yFJFWt2pgEvIJTIo7DOHJ/&#10;vOf5+Mz4NDKGAxQhjp7jwXN3jNwdR8Jo1sq1VtTr2hu93ieFEjKDd5TY3HHEXCKGsdkTl4GXo/By&#10;gcPRm9jsAjkZwFbFnBVqVZZakCLMS+VlSjyFiePhwPPTwmGM3B1GYnAcD57TwbRDhiiN3jgwXS7N&#10;daa3QEmrdNgc6K0JNk56b3RdF7HaRKp7S52oo9LuN+bAU7Ixerx44jDivSfLwlIqzmVwMyIz3lUG&#10;Jwxu4MiRUI9QR1y5I+qJICd8GZrTVAC3cOcGikROo2eIvjkKmcxqrorDmGIByGJBUBcfFhGqs3YM&#10;qRnRakK1IvgKOiemjxfOpxde3pyI3nEnR7wfzWVBnFXCVbauWXWr26EXR6G06tfra0lnTVj7SXcN&#10;seqHVcP5fP7tfte4P0hrJTEA1gBJ19rHRBQVa1Oxf4mlucJVFeaLMGdHFYdKoNRIZ15aNaJXkSoV&#10;34Sc2/0F3Bq4WHBqY31Ple3Cxi0Z69WwIa6BpK6PZJ3fVdXW6P7qqlvRUWjMoN7uC2McuH8zcH9/&#10;stalIKsmxDpeC6i34kJ0HnFN06/N2WmaOD+/ML2cWS4T98d7xkPgcHdgPA6EMTCOA8MxMg6O4ExD&#10;zDvbA7r2S78GXe+lFm1OhwZGlKqkpMxPC48PL/z00yNVJ0op3N0f+Sa84e4+cn55ZkoLS8kUVYIT&#10;c39r2kWmw9QCMQ9BIDg7H9uf+vhy5FqaA6MaYOn7feyFC2lFEk83W/A+XlHhbW9pLUtVGkPK46QS&#10;Bt9eMzd9pLSy0HqQ4dfvrZVABCXgwuetlqteQB9GTnDB46qJp1Z0c8esxfSjOhjZiyQuWIuXcxyO&#10;ZphAE87MpfDz4wMvl4Hz+cyyTLaPUcglUdXhA01Pr+0zXvFO13E+DEMDgMYmqG/Mo2VZWJYMOKqz&#10;dXUFmt2mG3G51LauhtbGdqTWyjxb66ppNFmC0pMy5xyHwwE5CmVpYv/Nytlaeh2lJErubq5G+Q/B&#10;hK5PdweG4QBUpvmyJmPOQyDSnSO1Vpw3ABg1xhuNru8aW1W7u2lbAqxV0tjjRTbrbNWt9aKUQlkM&#10;gBu8Ae62R/ZrbZ/X2sqNDdlbabN0ENd2H5ME2bS7DJyyvdx78LFpHbktbggijSHsEaxldjzEtZhl&#10;jkW2RpQyG8jtKsMQuLs7Mk+V51SYJ2u9TCk3t0ET+7a81uOdUMpsF6YnzrUaU6D6FnvKyuSr6hqd&#10;U+jOi5VMDQ4C1KRUX8iTUiL4QYl3QjwIKSuxegapBA8hKKFCyjaGJKu18fnKlPgfx6947EGS/e/6&#10;8UUWgFxrkvwlx68hjv2l8/78/z2/CWvcgiRLcgmgEdPCHEBbu7RY8X27Bn2/2RzNful9v5Q43l7z&#10;L13v115/n3hLKwja4bhiM4kVMHozUhdUduqtS8KNpBL4+OnC7//wwA9/fOTh8cy0WAKuBGIcmzeQ&#10;/c4KF3Fzmq2xvfsmTVBKISWbpMaitSKG96MVJTPGXlJFXFhfuwM/3XyiVmtN71qTlg92UM6+VD/P&#10;+2xvMz2punP2tj+2a1YFZTPYEn8tEdPPxTfpku5Mathei329AekivSjZ9n6MtFFKWsdLu5vttQvd&#10;LW+TaWgMekIbi1urYBdOz+VCqZdVCxj1hDjgZAQfWnHGtXzb3jGEBjRS1rm2fmY8wQ+UkpkX5ePH&#10;C+9/euT7377Dh7fEIVApONeYWki7l4BsxBB2gPOtBtLrgLlpb215v7w6D/pr3t7f/c+dSbj//f7v&#10;twyn/WOURvFqrZMqYl0XYvPlNWDn9v+37ZO3X/8ex+3n24/3WiuB71j/s1r5NaswqRZGsEvQbk98&#10;cz94fUH7xUrJDi28vSj7hexL1R4bYDR0pT1+BaH643Z/W9lOtjn1RFZcTxbsFUSwASC7QSLb37to&#10;NUATCjEGgewGthNQVv0YJz0fsQSdtjjvxcJub45qozS6Bvrhd9l2CxbFW1VWDTQp2fQqairUBDmb&#10;9pE2BlTXfxIR8IU6gWQIRahBTfHEFTzWz+zJiCTT43FKkGqBnliPeHQGKhwGYYyWNIpmaG0SpRSG&#10;wXOMdywpMcR7vHvCu4wLwvF45HR34HQ6rElMBRDF1Wr0TQEvBnKIVkoJlBJRJ6RiG3cIgdPdwOl0&#10;wHks2Z2mlvxYq8d0SSxLJWXTrNImClizshTT5nBYYvtpNJeEu+OJ0yFwf3fkdBw4HkdOh4Hj8cAw&#10;WuuUb0mXJckNmNz18m5AZBuXHWQEKO1e6M2Cp7IOuVoruAoOfLR2npSUXBNzmljyTFEIYpTVEI+4&#10;eoQyUmsA9ZTqyFXJohSxe4xz1sKiY2NltAS50W27aG1v6+tgiHawQqRBNAUnFeeU6AKxJeslZV6e&#10;n3n4GcJBTLhe1Ko1bjRWodLm1o3IYau21+ZuKN0hUbaNyliSn9NUr9YRrqt8ny++1+tXD9y6UP9Q&#10;1PQGK6hmahPjTMnWkqpCXgKljLaeeLse6OdC3Vq7tkyvtvDZ8dp5WuBUG2hhbVtd5HKeTUy3V+JC&#10;NNq1Xo291wPL/n5aC94Jd8cT3337lt988y2nwxEvgWW5oO0aaK1UV6i5t7d5lnIBhJIrl2Xi0+MD&#10;Dw8PvLy8kHPm7du3HI6R4/2R8TjgB3N6imMgBnN18sKWdFfphL51/GvrwZcWiJfsmOfE+WXh8acH&#10;fvrpAz/99EfELwwHZZreruunzf95beMx/RZzSnRO8I4dyOQIvjlXdYtk2bSxusZALoIEoFg7pgjs&#10;rYr37WDd0t5+59rjTMDa2hzVWKpOrJXJQc2d2Vda8t/p8pt2IuseYnR7LxsYb+MhG6ixu/ed3WKf&#10;pRU4WjXaWpYMPgbbqxRIJbd1wW6IjybmHPxg7x0dp/PA01PkfPacz0JtrdBrlR3TUlMTgcKHzS3u&#10;cDyayHYXbhWrrudSG1XeCheCQ3ywVmIfcOKIgzCdL4BD1OElEGNAi2nyLcvUWsStKFNSRRvt33ur&#10;iLuhkPLMkiZbB2TAeyEX0xeyqqsSgudwOPDmzR3H09iuc2GZ58bCC4zDEfCgYW1pc61P4KqqiQXY&#10;IjbmOkub2kXFm+5E3Vdor2OrnDPzMuPHYTX5ECkryKRNi87O08aSc+Z61LWVDGTKOLc54a7vt1bz&#10;u/tc00AT3wqCtganuVfoI9JcZm1s1gYyqTFwh8LxcOT+/khOnsv5kU+fXljmpYFMrMBsXdnlnR1A&#10;w5kEageams5HMj0wirWVSrV55REr/lAht+V4qQQH0wSzX5BYiZMjHoRxHjjkgVIcgzqbk+rMze+i&#10;1JzQHBCv/C0wptdAgP8eji99zq99/i8lhX/u8deCTK/lLH/6ObW9bpcw6lVXhHyWH/QiUgccfolR&#10;dRtD7I/+uVftvnZ8kbHxi5/rl9lgBij0ce0RCcYEJjBPhZ9+fOQf/+u/8Lt/+oFPD89oEpxEwFir&#10;Gp2tWXlrtDP2rUOqs3Y6Cav+XcoVvXSgafsMpn0TViAq50xsLqudLf0ZQ4yw66D5PBfdrn9pOeV1&#10;0m/rlrJp3LXr6KQVIcCtIu7GPr6+9lttK9IvAAAgAElEQVQeeAsy9fto+9P2vlYD6wWV8NnaYl8m&#10;ZF4LzT06tIJY2D3OAKZSTZMwl+bM11hQ4iFGM1Px3q1M5X7OisU/pZqj7Kpt6wc6WyyGsRWFFn7+&#10;+Wf++V8G7t4GxoPw/W/fgPMmqyLWNmk5fCehtHY22T5XnzP9M+z1S/f3zjkrSNg9bhqBjRm0gaes&#10;TKE+fm9/Dv56fn1pnn1pXmnLufo5fglM+tLXXrfptf//rY/XQLT+1QHK8F/+t+3BTncWxFpwTVyr&#10;Z3/7k9fdi95mS68h5K8iikoLhj7fVPcT+rVF8+pcenJqQgG7v1ti3yl/t+ehqusg2R/2Pu7qc+xP&#10;v39mrYrz+8r75+fWgznpfZar8NzngmKfvYbcbIBSLempBkCYRbHfFrO6MR66Vkcp2oQy/dorbG9h&#10;vbE5O9zgTLNptASoxjY5xNr4zHmu4mShajA9HbWEfPRCcJGjj4wiuKrUlCmSqT4jY8T7wTQSZKSq&#10;a7pIAWFgHEeGIZjzizcNG6Hi+rhwTURXDPFVVYZhABwhVi4Xc7vqYn6WuEROpyPvijnWTEtiepl4&#10;Pi8sl8R5yuQ5M5fCZU7kWkhaSItZWqaUyMuC957z+cLpcOBymTkcBg5j5Hg8cP/mxPEYOR4FjdKE&#10;An27rw1AkF4hgLY0rdfVKgEb1bKPufX+9wyyjedaM12LJdXMy+XMx48PfPj4yMvzhZxM7NaHEyIj&#10;uXh0cZQZJEHWCjXh3YwTTwkB0cysmcuUeLosvFwWLvNiThAtiHdB2mJekdAqLoEGDHSNlIqvQhTH&#10;6B2Dd0RvYyFNM8+fpDmOYZTgwXGPIx4cPvqmpWHVexMhrCtzY9N0U1Zw2CnserWv5u2OryTSnZF2&#10;lPz2tyvx7L55wxrE1SbC7poQJ86zLIuJyhcT0jXqsaMUm6s+WHtsbawqHwRplbyuydCNFGx+Xwci&#10;di49UNnTXLsZQ6tcNdaGc2IgANb6tl9PqlrLkNutb33ur6Cb02ZhW4keTncHvvnGdJNiDNbrXxTY&#10;WDi1KMUVTGQ9UJO1yqR54fn5mYeffuLx8ZFlyY35MTKOsX0PhChNL8XuhjmXdeYfBqaqBSuC6Sw4&#10;EYQRcR50YJoyjw8TDw+f+PDjJz5+/Mj58szhaBWqZZl4evpIysHuWc4rmNOvcXdRCV4Q6WwNbZos&#10;W5szzdHOAPzaGBfO2Dgq+OCvApv9Or7f8F/bzwBzwdEOHCjqtVVRs51HEz01EMgKHDa+XGOTZkQM&#10;eN6zpeqqSbSNoz3I1Oe3GMJlLWqCsQulWlunE7wYs4Zq645Tx1J6S4RwOA6IO+G9MDZnv+NpYJom&#10;crb2sZTMTEDVGKDjMDAMB7z3nO5Pu4BkE0s1wNY3JzAD+wxklGZtb21tMY4NADb30BC2wLqUztCx&#10;+2D37mKC9c29NEZjy9iXORDZ+27tcYMfTFvo7o7j8Q7v+j7b2p9VCHFgiAFVR8nSWFjb/G2TlNVh&#10;qEFNfSyUWqF0SQE24Gl3eHFItJJGWQo5bS58OWdWZ6XSg+uyG4MNQCrCZmJSmtC4JTulwLJUXKmt&#10;cJVxwRNkc1syTZg+fjazAms9qaSl6ZDUhIgFmZfLpQFHnvvTd7x9G/n4eKGkB6bpTEoVXezaWdyF&#10;AdsioMFcHTGk365nW8Pq5har7ZxQbZ2jvW3YcrJi2y6JimRQl3ARUi6E2a8C/n2tK17wxVFiIAGy&#10;FGpSJEKUN/xax5cSgdcr8P/xjr/2PJ3b4uzX4v0vJW/b3/+qt//Vjq8ldl/6HPb/TWRa1Rghna3Z&#10;nSvX/WOnx7NnMr1WPOrfb6/va8/5UhL82r34cvJa18KH5S62lvudhpmItQQj1u7++PDC7//1Z/75&#10;d3/gxz8+MF0KIgO9ZdlJQEIgeEd2mdr2chO1doxhXGM+I0iwGlAsy9LADytgdfZrv5adGWonpus6&#10;2a+Bqq6MqNvr06/HqqOD7p5Xru7VvhDac0AruPQ8yvbTDoIZ+aBdTza3b4srAGSNj1JeEPFW6BC7&#10;0DnbYmeP1y3nvBEm17beCaxjbv/3qhltXQJVG5sLbbmsFc66+29nxrLfH1penFMlJdsLfLjWt8Ib&#10;+y2XzNNT5ocf/sibtwe++80b3r27t/fyAZMoyaDanOJa9xTQC/R7oOnL68VuPoniNdKBxVuAqt+v&#10;23u+nwNfYzp9DeiphKvH3X7fG3Ls48r9725/vv3Mf83xp+xPXwKZViDuP/0nqA824VzdVdzUqptV&#10;rdL81xxfPKGmw9Qnz+3nMWS4T/z9Y67F91jdrnYMkVahvRo0YhN7fYQI4Nt4/7yi4ZxgWmnGPuob&#10;gh0G+Gx0tX7jN1TfrmV3Z9mBTHINWvVz2RLerf1C+3u164G2dKOKARDVzlGL6TSUrNRi6L5WLBnH&#10;AjhQY92097bbbPbjFaF4KKFTKM3lxiwumzV8NethURjcSPCegcoogZGIr8Eo6dJ1iTxDPOHCQKWQ&#10;ijDPMCfIxYFEYjRtGy+tSikmhKqo9fJqQdQSIVXFBY/XgUjAeQVaBaMkakmkZWKI1toxDiOn42iu&#10;N8eBuymR5sw0F1IDmT49XZhT4XKZuJxnUjLHojkldFngcmGeZy7z1HSZrGXu/mXm7hh4924kRmsX&#10;sNaP3s5hmhE+RDpbxir6FiSb3lDFuYjTLmzs18SjdnOoWqk7sDHVRM6FTy9PPHx84OHxkfM0o84T&#10;hjt8OFF0YJ6FclamTwmfZoJ4luDJ2bFkS6TULZyXjzy+fOLH9x/48PCR5/OFOVlb19r72+ZNEDEn&#10;Qh/w0dhKtSpeu2QrHEJgcN4EuMsCSyY9n3ly1RL75mRklujRQCy6faxriYSslqP2+01vzeZN41xU&#10;WRPSPnd6AtKPHkNsLIJtvqkqoZjdvHgTOq/OWhStX72QW6vt0IIPJwZCkjMLnYFjr2x40UxpSbiX&#10;aGtIF6iumz6DNNqvIJSyiVuKM2Cq9g3TWftyaeuxFjWExjscm/AnbmuPKsV080rN+DC0z7211O4B&#10;+N4fH0LkdDpwd3fHMJqWi7UQdY0aMap5F0FuYIBVBgvTNPHx40ceHh45n18YQuB4PBFjbMl8C4Sc&#10;rQ1mmbutk3btun6RtMAHnBvwbkA4kBZhOiuPDxN/+OEj79+/5+XpE/N8wex3TUQ+52QMpqQWwzS9&#10;pB5I7b8MnKGJbtrju56LXTdrS+sJtXZGRQOIu9jxvmoGG/W934++6V5rgBhQkY3+gavS3CmLtfT1&#10;AFZ03aM61b3UYlo0pVjfvnaNjMbAxrMPSPbCoF2/qNZsYv6ixgJpWXmDP1BgGAfEB9NZqAay9UDf&#10;5lDCBzjdjYwHR6135PymtUElpmkxI4YGNtXSdQ4zOReen4u1pDY7b3OfdK0jT6nFEgfnxMA4ddSl&#10;3Zti7YhaK2nJlDwzDHaNvYtrldRAVytopZRX9l8czpzuRqrOOG/ASEoLOds1GkYbL8fjcXVFBGl7&#10;RGnXwFojba2K1i5W05roiFiRySrOjTXZmKwbAN6C/h5jlNaOqHVl7aAOvLGGxXmGGCk5Nr0Kbdpu&#10;nY3UJ5Zr7QplTchLSVcJCJJvxmQ7pzY753k2Axgxtllttt/WgtdamXcmL92pTpvIsWplmRbmKQOB&#10;w/COcTxyPI4MY+D9jxfSlCkp4N0RL2O7RK7NPhOfpY3PWsV0KWs21mOt9nNnUPUpKNv673Atbior&#10;EFddmy+lmOmJk9aWY/uaw6GjQyJcpoJeEhT7fGn5M5W//8fxFx9/a7Dta5pMfyrTaZ+E7hOz2+df&#10;Az21V8bXHKIzmTqoW2sTZW5xiLLJjOy7NPav/ecwGV5LEF97LXg9oe6t06+8MqsA5SprYuuyd4El&#10;CZeXxD//7kf+5Z9/5P0fPjI9J7SarqXUiFbH5bIQPAwhECRQfItvciHXRBCb0zRXSSkNtG/Ft1Lk&#10;al2KcVzPWSSTe/zornNKWZlNGwt4v5f3tuuNpNDBqa0Fre+52/UznacuLVCrI9etyBlCX69pDCPB&#10;Fa5i2hXoaOLd5qRqz7M93QAq05g0Fm8fT3ZOdm/6vmNaidaC6HY6YlubX1m/TIC8s8gMDDVjqD1z&#10;aGNRWYwoazu0uNZOqT2mUrLQZCYiS058+njmxx8/8NP7R37z22+4OwUG34wspFBdRV2xq920//bH&#10;Hki6Hce3AIiqgrtmQN0CVF8CVr8OuPZ7/vn5Xf0ff/X72+974O+2Nc7u5OfntP//LVPxLz325327&#10;xu1/dwswOecJ//k/Aw8d2dwPYgv2tera3nV1AXT/5q9foP0Hf+0CiOsBypfb7fYfsk/2fcC8OUJt&#10;dEb7DGV93gow3b7W2iDwCiOiDd7PhbOu6Wg+dPbK5yCTbQKW+JgAqq4J6Za06M377hFJbcGaCQWq&#10;miaLtb0B6kkJ0lLbl5J7u1w1gKv3SZuWyUZbBaOD1+rMmS5DdYUSCiVVaqqUqORUsTTVoxrQGhA1&#10;HR8vHvECzqM+UlzTIXEOGUeiu8O7A6gwLZnLVDhPiXmppCImtNba+KxfXdZ2mb4Q9gptFUfJlZRM&#10;i6UU0CoMcST4SNWwjoFcFnI2Z6RhsPaH4IRxjNYalwp5yaSqnE5HzsvC5fnA0+GFy2VhupgeSClW&#10;FbnMMKe0LtbjeeR5mjmOnsvlyDg4Tne90j1yOPhV5K9rttiGazuG1m2TkGp0TcU1amZLKmVzE+tj&#10;omglV0von14+8fj0ydqSkhLdiA8HtA6cp8r0SUlPmctjweVKVOUcC+dpInoPkqmSeZmeeDq/8PDp&#10;iY9PZ+bFxriBUN50cFoluYhZy0vI+GB6K6FUovMMTbctOsfReci2iUq2c75Ic8cydWqcG0DuECf4&#10;EWIUa4UhItIrMeAxoVdrF2qVHcyVSEWQvC3ANq6vN4m1JanPK7muesQYV6DKOUdRqC0ZFAmUZKyH&#10;UEFjpFucGvOzorWz0zLOB5BCLhdbowalGXi2w7WAyLdeewfrJt5agl5ZO7f1zQKOqtZeImJVHgOt&#10;tkeWUkxYevdZ9693XRWphOg43R24vz9xONpst0RyW++6nbppjmWqZpYlcbobmJM5jcyXC9M0mSPe&#10;wdgfY2s7HUIgOI91LmWkKymo0vvjtsqbs3Y2icRwAh2YJ3h5Snz4+YX3P33kj3944OHhE+gZZGE8&#10;BMYxEgdjxtn4aYnqCipZRdQ58MEExw3I6fbA2tbsdr2s76ZdM6M1m920tODMWha7bXK/trcVwf69&#10;t4Ptv7RVCK1dShugW4nOtNNMJXHbE5wzCU1pQaJfk43tsHGxWWH3Vr8edPT7mdVTUkKyzRMHTZdp&#10;e70SKq7m5vBYKGqaOOt+qnkNjmMcDMAK962SPANWyZznmctl5nyeePr0zPPzmWlaeDmfCYPpMR0P&#10;d8TYGbjW7lCyWlt37XvwxkoWdVeP7cH94XBgHEecczw9PV1Rum+DzpQu+ACHY8QHE/gWkbaOHxGx&#10;lo3DwQQ6N1vmluw5Y0zlVBEytQjLshjo1bSR7F7XlSXZbZay5Y7rWMiNkWQt+B6829o0qjm62d5u&#10;8c8QIpeUyTVTS277aHcvMqfLvq4oPSbozOqmqzZ0Z7jAMBijT8QEZkUil3nCeVY77NyYAt2dbwiy&#10;++w27kN0VMMkG9hpQOzlPPPy8sLdXeBwHPjmmzf84fd/NDDyMhO9MASHqjHWHK6x9sTa/Gpb2zoo&#10;XwUtVt2Wljw5ldYu19ruazVgXgWIrKyCarpu4iMFxyJW0a+lUBclXzLD6Jl95hIUJocWx2EceD4e&#10;+LWONVl4JT7e//0/6vHXgkCv5Qe3rIH9cbt+bvH/68fXrt9fe31fO8cvJWFfeo7tU3793gGm/Z5y&#10;ffRi+uvshf37v3Z992DYl+7fZ8nw7v+/9Lzt/OxY98IGyDs3oOp5fnrh558W/uv/+6/8/l8feP6U&#10;oI7EMKI1rGvJMs/ECERWHSY8TWPWtPu8iytI1MGUnj9s+y/rde1sJhEhtXVthYrk+prW1rLuXM+R&#10;y1XRaH+9+54Ahh1K7cx0XWOOOEgDg6AUjy8WB/aixjB0JpOdd4hCrc1FtG+5Pc91mOh4cMTBWsg3&#10;FtNmHuObHIABmNdrTvCB4EMzwOgsZ10/q7GXejxsebHFTVZItzy26VW1Vuza1+nd9Tc9LFr85djY&#10;WdoKzqYrOl1mPvz8kT/+4QO/+e4b4v/0G0LwhNjnvDbWVFkryLdA0368vjbuty8xcyCu29pem6u3&#10;ccNr8+MzIHB3Hq/Ppw2gvV3X+u++prlU6u1rvn4d/tLjS8//pc93+xnCd99B/b9rs/feL2oNvS0b&#10;yPTam35NnXyP5H+2MK2g1vXN3V/cL93QLUjf09KtOrB/G1t8oC/IItvrO6xFR+r1wHKy6Wr4cDPQ&#10;dNf72hyq6tUgd+v70rQXnKuIN4YCkhs7xRIsYwaYm5CyocY9mNYGSPW4f9VnaPpK85RZZpinyjIX&#10;yqzUBWoSdHWVcbiuTdEvPAbwuW5bnBV1pmWRk1lLuhlqEAoBpwFKoFw8earUZSGqJ2rh6AaGeCYI&#10;iBZOR4/LiSFUxhGKK7wsM0/PEy/nhfOUOM8JJ5WX58Td4YjemZuP6mJtOlpJ1arfiqOoI6XCNBeW&#10;OZGLjY3T0drtjsc7A/LEhOIsV7QWEyfVXKO8Q6IwjIJmx1wqh+PAeUlcjiN394HpYtX3l4uxmi5T&#10;siQim9tNKvY15YXgHMv5hcMwcDot3N+b6PD9/YnTCcbDRiPtLZI2Zq9bwLzsCrBiUEQX6xUf7EtM&#10;f2Kezzx++sjPD+95//69WWUTQDw1OV6WhelT5vJQSc+e/AwUIShEt/D0Akih5AupLOSqXNLCeZpJ&#10;BXCe4AaqM62vQmnOFubS44MSRhhGIXghaOAYB0bxSFZCccZkCo6abM4sZUGnyouemXNhniwZy3lB&#10;5Z6hCJwa9RYaAJHXDciYQG2ee9uMXLt8zjdgcp3/12tMB5nWdWQNTjeatPOCpMaKqphCjRegEH1n&#10;KrVgAZtTpXicVlI2RlAIjmFwDKOwTBlUqOpWBgUNFNgvTltQ1Gjbu4Szb/T7doJ+mC2unX8cjUER&#10;fNfaSVbJ8mGlXl9fkz7SHFAZY+RwdLx7c+Ldm3sOcbD1sJogdCkGthmVO4Kktm4lSjWNs2WZdgCT&#10;EsQxxMhxPBGb1k4PtswJpO7AOrfuAfbZ/fpe3o1oFdJSeHyY+OHfHvnjHx55fLhwfs4sc2UYjEXz&#10;zTdv+e77t3z77TtOp6PZGAdpDI8eYPbXDq3yF3Z7wvalyjqm6Gs+gvcR70trFbWAtzaWiVVo90E1&#10;TUdrCziqQGggjxPFuWzzqu1NKp1xs+1HNgaA1rLkRex8atfhEmtzQ+hMXXGuaUXZnq6qTcTa7v0m&#10;nh0hLVTqjnbe27js/ee0bEGxVoqWtq+BufgIwXVgygwKxhiRwTMEWSt1qvcsS+b56Ux0npoTKc3N&#10;Ma1Sa2ZZFmIY2+furd42L7uoaMlbhTj0NgMxLm4piZIEGZswLJ40WMtkSrk9B/xoYuw+KOpn4qDW&#10;xlc9JZuxwul04nS6vwqWSylNF6IXoaoVQEolqVVq+vl2QK/P4R53XAGYbIUsD6TawDIUHwaixPU1&#10;BFkTAC0V0U3HKuWygsLO+VZY8W0ONI2N5k5n90JxYuxqK8S41e3P2kRrA5nAZxPar8XOL6uu1wEB&#10;IVCrssx5XWE6eNtjmMN4Qge7hufzGecCw+D5/rff8A//8D1/LA/M00dyWfAckVqsvd8JNdEYTErN&#10;xmzT3CryVRodWxsoRXPZ9Tj1jUVaEZzNG8S0wko145MqUIRahVyhpoJcKtPZYoQ4mCnBEGZ0tiLK&#10;4Xji4iZ+7eO1YsB/D8ef8pl/CXD72rX6W4N0r4Fjf/r7S2/4WfehrkXZ95FXWYbr/rB3z34dyNrL&#10;AuyPW4brZ2f2C7+7vua3CX6PNxprs71HLtZqrwHSknj/0xO/+28f+OFf3vPpw4zWgcN4wstAWgrV&#10;WVudlNKK4a1Q483fuUDTaZoIwaQibE/rgJ2d5+qupw6t0kw2rN1dneDcvIIXt5/V9mlZ45cuAN7X&#10;0VVahn3O2q7tqrNjhSsfTHYkNGmNWiuSK1E9vireO4bRM46hvfa2nlo7tKytk8Z6FagWM9sabs8r&#10;FVt3KW182JruXdtHmsZvv70hDBuDeP1MPVYwzb61CLo6tvv1+the1/dIKLkDTbW181dijIzDaPdo&#10;ZX5ZzKCtpVsxk4Vpmfnw+MJPPz7ym+8+8N133zIeBSRiphnGSjfJkQwyvDpONybN6/NnHfetBdyC&#10;rL6X6P4J9pq7cb//eT9q9mSV/vM6Z7iZU/3neo1nfA1UugWinPtz1ptf/7gF1F4D2MLp9PmT9k+4&#10;Tdpee9wtov61D7oiv5Vm2XhNcdtfyF7Ju724t6/3WpJ5i6itC3mvbCNo2RzAtvfZRFT37wG9MtfO&#10;TUCdAXDb39v7uL7wl/Z+xhrQ1vZn59lsuffgEh09bt/XSaUryKVa0abJsSyZlFxzyOmaIUYr7/GX&#10;XFFaWz+rakPGHVLMJUara25mZhtacjCmUfKgI2WB6RM8PxTm54QsGaYzgxsYQyH4hJOJuzdKmU+o&#10;nhiOb8kucZ5mns8zl2VhTguXZcZp5fll4O2dkmZHDJ6qgZwSOWVSMfcZdZ5clGmpvJxnA5qyXd+U&#10;Cu/enri7u+NwHO1zaDIdKbfdFy8NKHVW9cxUoqg5Xi3CEOFwEtKSTcPpcmRaMi8vE9OceHm5cBGj&#10;faZamKcFr5DPA8cYOB4Xzi+Ju5eJl+eJu7sT4yHy5s2dgRO+LyK9AtW+O0FdNbAv2FjMTXOLtqB7&#10;113EJs6XmU8fn3n48JEPPz9Qa2uxU0emME8zLw8LLw+Zco74coSkJM0sLiMuUerEMj0xpQXnB3KF&#10;oiDOxHDVh+bcY3o4Zode8B7i4ImDMIyeGOCA5zgERh9groQiDBoIVSjORBbdLNayeFmYUiIthRAO&#10;4IXju5EqnhjFbFZb4oJY+0JlWVt3EEsOqtS16nK73uwrUja6rzeV/WLeE0GALmbb148+dkJwuFp3&#10;LCOrZPlcCaWwsCBijohyCKQF5gmKKs5VentZ37/6GmTnqNZy38XfpQdnmx1uB87taO2+utGRXfBr&#10;gLXfUDvrrgcrnQVyu36GQANpRw6HgRA83XLY1t+yBhyWmJuIfMoFysLzS24slTN5SVAyLgxXQs69&#10;DYvaA4NszBmH/c45UEtm+3j3biT4I8/nhfPLwoefn/jhh5/4w+8fmC6Kk3EFi+7uBr7/7Tf8/d9/&#10;z9t3J4bRwOa+rvaCgdHV3cpiCsGhpe7mI7tr1UC+lcnUCwYOp1sSYILLetPiUNd2qddAwrXI4awq&#10;qGJgf1WhajUGqlxXYr3fGGUiYtJVYvuRud19vn/aeLAxsdc52icwTkIDFFqVUHrrwC0YagUHEwm1&#10;/QypxBgIzf0llwSlEuvWGp7ShRAGYhxX8MNYThMFZcmFJSWW+WIABB4fBgPjnEfUUcQTHIj3TXuH&#10;5sJWCN43m2NnmlZaKCW1+Vs5Hsf1d6ystgY2RqG4RAhmBS0SAYhx5HQ6cTzcMc+JeV4MQM39PncL&#10;7Q6u5R0w2SvTdq27QYCNH9eERQu2B2/xSA9Ca63WGutaJTsEpAFuNNYWteIl4EKgDIMBSOlay8pa&#10;VONate8GCva+3Z67s307IOVa3GGtmCKsc7gnbHmNkzzORWs/q2ZxvQW+rBVzVcfhcMR7z+VyYVkW&#10;punM8XjHm7cn/pf/9R9IU+Hp6Uy6KGYYMqBZMZSbrbKeK1rMqKODTG51QgbjbBkbuJX6mh6kM2Bz&#10;bd8pSNFVa0yrkIpAqsisLFMhDYoPxlaNISEpEGQgzxPnrXv7fxy/wvFLbIGvgUi/FpPq13j+a+e7&#10;ZyN9/l6ttbU5Rlsxy6/z6DbnUS3getdEba1znWF8/dqvs2yuSQC35/Ta32/jpv3r75k7Xzo64L6k&#10;5hyZK9NZ+fn9Mz/82weePmbS4gjujmE4IOqpeUbAHDz9XvKkdzrIWvg1fVq3toDvNWxe++z7z9rX&#10;SvvF622R+316/7x+Th1k2mvfOde8oaXFXK4Vj31vlzOTLQWCCrUasz1Gi4ORFgP0c2hsJ5Gy/r67&#10;8MZo8XiINNMFk+WwXFJwLjZGk7Zz3MCr7fNZAWfLo7tJR3eoq63VeB9r25jtHVC9Ta80d9C6aolJ&#10;KyocGIahxUMNtHJQ69Kup1AkUTJczoWnTzMfHy/kJNTisXnROj7Eigd2TjYffmke78HRXxoXXwNb&#10;f4nhtD9em2v7n1+bf18Cmm4ffzsX9yz3L5333/r40rlCy6H+z/8D/q/giS5Sa1onXk5NV4ctKKYn&#10;ZG2SG0yy9Qjv0fEODm0WvK8vZh0V7s47/febtoDrrLj2HuHmxvU+1NyQ5n7jenA+bAH0rkJgQZ80&#10;4W4a66W9JmYpyH4QrOfW2ufAFg9nrJvNOap5j7TAPUa/ajF04MgcipY1ick5kbK5hOWy0K0tO01d&#10;HCutHux3y1RYZmVZHGVypCmTpkpeHDULNB2F6MLagtbdWWC7r0Yjb2LGU8LVZK4sURAZWMRRoyPX&#10;geW58vGnxOOPmZfHTL0ofp7xNeFjJcaEk4HDaeHlk+f5rMxVGN94qkx8/PTMy3liqdZPPV8WfPbc&#10;xXd8+1a4Px3wbiBrZr68cJmbO1wqXJJpOuUCS1IuszGLcksAUq58/9tvuDuNrRfZWtPynBhGjw+x&#10;VWATgmmv1FrI+YJ3yt3JMR5GSomkPJIz5KqcXxaezxceHzwvL4FpTsZwmmfKXFnq/0fcmzXJjSRb&#10;mp/aAsA9IkjmWtW3Z+kRmfn/P2ZE5m1kum9VZVVlJpNkLO4AbNF5UDM4whkkM29m9QXFJZy+wLGa&#10;qR4956igGdZ05nRe+XD/xPGme3iMvH9/Ig6eYYhbIB9jNGpsMLNdcRUVTyqF2mR5wzAQYjewbaBC&#10;gXleef/+nvfv70mzmQ+Pw4ArgVGi6+gAACAASURBVKcPZ04PmXRSyilS1t7205gxaylUXSj1bC3G&#10;MT8lcZHBWVtZdZ7SpAOCGRM7qUTvGCNMo+fmOHC8iYwxcBsjUhWfsepxVlyyhCgIoI4lQ17Nayun&#10;yrJmkMCqiRISX//5Dd5NCJEQm18MiZwWpsOxTXQOMLNHEbuO7ZjIs/GmDw17YOlZVaONU8YGKq27&#10;JODNl6a0CdoUK57UPOO8tKpHkCbhrBuIUFXRkhGXCdEToqLJ9jFnk8w4bOzaKlF1RbN1J/PRE4ZI&#10;zpV1yZSy4H0kjsbCMHPeXknqQY9DqiWE5/MJ8XZdHY9HnHNkNZ+yC6B2CVw2yrHAvJz4/s+v+e77&#10;r7m9O9K9m7ZuUk1OVmumVOvOVXUhlzMpnznNK/f399y/e8/5NG9jb5cwGXAVCMGDNMlpiBY8aiF4&#10;A8hMqy8M8YZpvCFneHxI/PTjPT/87Sd++Otb7j8sLEslJyFG5XA48N33R77+duLPf/6ON1+9IkYH&#10;shqe7D0OW38I5scwhpEQYjObNyPK7Xpprer7MaAZj4t0k2ybG0OTQJVSGMa4C+C6IfTFlyGE8IwN&#10;Y+u7XJMxevKSKCXjY2Bwg41rqVDreZNp9cUSeINdSwvuzBzzefMAacFiSusz37LLfeFxYuys2qqJ&#10;ITiqJlJeqDVv5968uWyuFWGTIzqx8UGrrd/YYa4Zl1/uyX5MnJhP3d2rG+LwX/hu+Y6ffnnHh/sH&#10;3v70M+/vH1iXGUkL0Q+4ECmpIC4QfbDOmS7ifSA243stJpML0XEbj6SUeDo90GURVj01qQLAOA6t&#10;cQTNi8kaRRwOB2L3L2tMJfOSMsnfNB6Rye6JnuCUYiyzEA10MskexvjzslVx94vgcN5tRZ60rAwD&#10;G3hYSiHXQmxB+RDteigpI2qgT/QeT2jXsJ0LwXM8eoZWMb6YgLduSWreS4fDwYBzD5AJwewKzCCf&#10;9rr5ZO3ZEH0OyrUD2B1Mi3QJSUppi+f6b3XpniAMUciytkp8YjqM/C//659w6pibP8t5fuJ4mHAx&#10;ss4rFGOOalGT8bft0GrArDedrYF3rdiibSzRqtt+FKlWYKIVMxrYJjhTsVfQLBQRdKmskqgkgle8&#10;cwwyEqWyPCTK8DxR+9zS55rrYukGYu+KmdeJweeAg/36P7d8DkR46Tde2v59Efc6Efq1nkVfWv9+&#10;W/bX3b5F+H7Zb09fPvX8JRCr/90zefaJUf/7KaZP//yn3rtmEn1qCSE0f9XGpADY+ehcxtCM+DaX&#10;t9jH7/xcXtoO1WsPwJePx6eugf15/9R+bNLhaw9A7R5ztJzMgQ7M58JPPz7yt7/8wg9/e0deAlID&#10;mjNzqoTgOBzuWsdmqL4Vt1oDHW3dffHGKj/PK8sykxrjdvMxvNp/VTPxTilv126MkVxjGx91m8Ps&#10;umgNaKRJ1Vr+1WXY3XPQxf3xFUQ6O9rAm1IUJDcAsYKY/C4OnlgFWWBdVxQrvvkQ25hxKQxYnmhF&#10;co/gSyClQkrK3atbjkeTdT88PLKuM6qFOJjkOIbIOB7wPrDMifO5kNKCOM/U/Kk6OAWX4qTJq01a&#10;bcU6K4CH0HxGq7LuZNMdAOxzQmyeTb3Bh83F3ec10uV4qayNfeUQNxH8gZoX3n2Y+dsPv/DffvxA&#10;CJ5xHBEfoWYrijlHHAZq2RMoPl72MriXxr/C5R7YYvOr8e76Hrl+vifIXK//S887dtLvnWsG4378&#10;e+n7futQ8/LyKXD5pXV+6vtfev9Tx6O/HuyHPk3R6i2XpU3kYCCTU5vUtYEW+5W+9EOf3IGrffwc&#10;KvfSYHpJonzbzm4UbJ423psOvwNNz5HAzhgw+r95XUAVMW1/3xcsaEeMbq1gwUytFGeUvwvI1E9q&#10;T7ZM6uYc0DSu1hIybcBYqZlaV0pdqJoae+DieK/N+8UCoUxKhXVNpOTQ1Aak5lOwPWqllj4NWUZp&#10;MpUO3mkDrrpfRWNkVY9mKAtk50gSKIuwJMf5vfD+x8T7fypP7wU9QywTXi3QDsFTtBLHBfFP1PCO&#10;6faGwxqQuPJ4nlmzdXNbcyathfvzwuOxsMyC1JEhCklWpNyTlszj/RNLNi+nc6qsK6wVSu1GysqS&#10;EyGYwXCtlXEwCmmMDlzANyNh1Vb5aLKWEL0lYy3o82qeqz7YwFuBIYzEAWPtHALnU+LxdEJZWArk&#10;uUCxc2BVWgO9zqeZcRqYpqlRWoe2TZFxiq2rnud4DHivhDC06q9vzB2HtcK2eyjlzOPjmYcPTzw+&#10;nEmLGaKHGgkpmD/FDLpUWMU6X+HxEkznJgIKWh3iPSF2p61DYw61SoF4gjQTbISggvOFYVCmSZgm&#10;37rqjYyDI4ogtXWbE/P58qUi3jVPDRicp/jIKp6UMiknHj6cKEGpI2QRYjii6jkeB8Yp2OTtXKuI&#10;NMYSIJJtIt9VVp4h6e66avFcruvkyhiw7pgGzx52jxgj4sJ8cnoBq30QljlRq50r82UCHwrFC1qT&#10;tWvFjL4vLMJ2P2tnwdh40buASL3swyVIKjjfOvQ10Eh2++Jax6v++QvTpps29qNwYUqJKIfDwOEQ&#10;GxjkdsHFfg6wJN15C3ZqSSgLVReeHt5xfnpiPj+xrOvWIasfU0uwPFRj7FTAVwPQXWOMehcJYSL4&#10;yDAcqcVz//6BX94+8Ne//MjPP33g3bsH5nOhZIfzgdvbA199feD7P428eh053kyWMJOopSDtCg7u&#10;4m/hmmSv1Q+edfnsDDajRBjL0AoFvbuL33wf+rmpWxKy9wJ83imtewVBN7F/Pgddtu257Nw1xpB3&#10;AWM1sRnRe++toC0muRYNOzq2fVbry3PxtXzLriXa/NCk642RU2vF+32VSjGQtx1DxHzJ2lyn2lk6&#10;bYwVMaZUA7zMNse1ROLAMBTGceTVq1vuDgfevn/H0/0jp3klL5l1PUGBXBeWYq3po4vEceTmcCCG&#10;sTGz9r5bijaA1brNWfzifS9+JUppYE3wDMcjcTBASoStg6BqRshcfLis25EBHOaTqA2819qAjq2V&#10;s6N3Bd0zmbT5KdL8Eg0gNOC7s48ON0dyzlurbeccwXnUKbWBSl4cUxxw0Vkb6RLJhwxqAb5zfjvf&#10;y2yyVrtOLdYzF4rWLY4MzR+SfRAqbcS9un46yN2ZisactuNdSmkFMmlflTavhe36MVbDDKdCzZlv&#10;vvqO128mvv/zG56eZu7fZvNZksAYRtZyhtqq9Gpjo1Nz07RJ3WKyPj8Am7WAtOsfxbzGaPtYWjzY&#10;P6eucUMc0qXLYmNlVetmpOIozlPU4o//Wcu/oiL9ErPjc5+9ju33IPkfsS37v8C2/l+7jb8lafqt&#10;y0vGuX/c77k27bSSnjqQ5yyGZ7/bLRecezYXfW75o87T5xZpsSX0oke7ZrC4dl1y89058nSf+eff&#10;783wfzG1hDAyxEuThpwUOjvYGYDf5yHpY71kqreC5R7g3jOoP5WD7oFDG5s6I+oCOl7m8H2B5xLX&#10;7EHA/W9dmF+X42/jruKDeY8Oo9+OUVFnsT5mQTGMliuat65tqw8Wy1CsqRPd49dHpikSB2kybvNj&#10;cg5iDHgfGYcD3kVqZWN27/ehWzT0fJVmMi+dVd/GTQOY+jzYGe7GVKJ76DlpAJMxl71vsvWN5X05&#10;/qUVh+pmrdQYae6AFmWdlceHxLtfTtzd3fHmjSf60RjqOjd7219/be/HrE89367lF763j/teev7S&#10;ej+1Hfvn3j/HXq6JMJ/63m/Z79/6nd+6XB/L5/NFJXDk2U7td3YPMnUWAFhwaQEz1JLpINO1edaX&#10;kHIbnGQ3SNlgux+0ZPePZmz5bB0WSjRzM5OQ6S6J+hTItB0U2kO1BcG6JRB04/MWkGjr8mO+nYq2&#10;Dk6Vq/3UtlZrvQK12OdJdC8TYzIVtGZKncllodTFbj5dWyt3axlZtRlxl0JNFriucyYnh5RAKViV&#10;L9emh3VtvLjsWxs7Lgl7A5pcCzCrNBPqIuQEbjH5iq4OqUI+VR7fFe5/Ktz/rMz3UGfHm/FoFPoy&#10;Ur0n1cJ5VdzPTzA6xtuBu3XkcCuc0sKabWAxnXFluT/zeFxZTop3B24PEdHE6X64dN9pQew8J57O&#10;mVSgilUU8v3KkqKxRMRzWlZuDpHb2yMiI+MQKSp4igFoNn/hpKlmO0ioWDtRwfrZBKGKY4yRcfLc&#10;HEZubw+cTgv3DwNDhNOQSI8eatgGzlSTJUgl488WjPtgA3TvtDU18GkYAseDTTrjcCAOJhUK0TGk&#10;bFXwliwu55V37x756R/v+eXnB9azEokc/SsiI6Vk1lwIWYxyrJ6iYhp2FxDnqdWTaiWpgg9WHSoD&#10;xnqzRwVUHEELVXwDFgrDqBwOjpubwM0xcDwOTINHa8ZnJTSTwVCtmixqwXvOleiDBfBSmetCWVce&#10;Hp445ZUzhTkrwkDJnjdfKXfqGbT5g2j3SMuYRC5TKGjzNuvMkG0QbSBTDxKkPk/qdTc+Aa17plLb&#10;+95Qpe1+9qoIlVafByrFC9ELyV1kbSIVNLcqlYG0acl4N9gYh7exqYHFPbGr2sGhHvQ4k+Bu672Y&#10;bjvfE/1tE7els0WMYXCphKS0bMfFXroESt57Xt3dcntz5HgYzWMsZXLujFarhHkvBA/Bg7KidSbn&#10;R9Y0My/3LOtCyrPJlDTYvhV7SNunEIKNl2Id6UI0w2GKJ4SBIR4IfkJL4P7Dmb/95T1///uP/P2H&#10;tzw+PHE6Ga16iBO3twe++/6Wb7+/4/s/jUwHYZqMndTlx33O2pgsrVubDx2oa9OZKr3dMk3GxLNG&#10;Dhe2SP8evbq8m/M6cGXzoMl5rEPfnsFgAdXleuzn1xowVLVigckG+xzcPbta58CthbVV/2rNO/DA&#10;wDGt0uSZBgrYdd8vGAM7N1AmF7QUA05a0t6qKwCtscU2YbQZujNhsWNVSruvMOmfd3SJq2/G2CXb&#10;sXXOTEZD9MgguBvHze2BN7d3fPPNVzzeP3H/+MDj/SPnZbYuoOvKcjaZdS2FkgtprQiFWi/+Ut2I&#10;1PtCKSs5GygWgh1nk9OtFvgExzBFbu7G1uCpA6LN8ywbQD2OXU5rPo29YQO4Jvf3GPDm6EGLeVEo&#10;KeXd9bFPVrs5asYpG/DnvWeaJnLOWxe3+XS+BJ8hoKVevlNgmgYisY0J0opdO+PVwbw/upSwswsM&#10;RG3dCdumdYaSc1hDD0BzauNL8+OQLq/w7RjUVmDJKMlYdtJkFFUZBruebR+MMVdqptSFNSWQV7z+&#10;auR/+9//RE7w1/ILD+8sGQreY31PqiUVWVsXuea/ZDcBvYj20aLOurjCBt73+26rsjqx8bZ2Tycr&#10;WJocI6C1WNMRJ/TgL9f08W/9juUl4OZLycrv+Z3r559b9gyW6+38LUDQl9Z/vZ4vMbT68lLytX/t&#10;94Is++34VwA2FouwFcx6sWADAa4W27d9Iew/e7nMlVtc1QrxSGc4gZeJkgY+vDvxt7+85+1PZ0qa&#10;EAIxGhOnlEJeVlN6SDVWktKAeKzrbDOeNnlXZRxHlvVMXjJarUhnZdrmUbR5Jj1P3K2OVje2bmfr&#10;9OtxswmQfs3b3vYiXy8YZc20av02R2oDpm1OLi0XtO5x4xQ4HCPiTHVj0mgzfT8eB443I1BJqTb7&#10;EzW1TZPedRBrGCPeD9zeHRFRliVhnkXG6rUc48g03lCKcj6ljb1v1gdNKtfOTy9+IgXVhGKPbpPQ&#10;51jzoTQ5XG0sU4ubzevSZHETMcYGbtUdIHph5VUtxtDHik+hGY/L5JHkKFl4vF/42w+/cLy95dtv&#10;v2YYI84PFLXCiNUCPj9OfBEccr4FLh8/tqIFz3N7dq/v39fdd/ryEoC1H5888ux+3//91L7sn9cv&#10;jEnXxcuXnv+e5SUW0/V7gePlR/c7W/vOfqZqcz2YvzQIf2lg/hTSdn1A9o/9ei+vtSqq29FORa0t&#10;42aC2nemr8MCs9KAh9wqZVXMDqAWQarb/l8QWjyCVGstr87YNB9vL1gwWbckRimUkg1QKtahSetK&#10;zsuFxaSpUTXbQyx5zK0NpGbr5lJbXmQBcW+JWS1A0lZd3Y7TC6i+9qkh2wTXzMQrjpq0MZ6ENCua&#10;K/kE5/vKenaQI76xO4K/gQpOIuI8VNu3da08nhI/v/1AjiPZDRRXUHHgW2WwwjIXzqfEuhQCkeN4&#10;g7DwdHtgSRNrmpizh+hZqzKnxJwrpc6IBmtFvCr39zNVHU+nmcM08HoxEOv1qxvGalpoamhgpbZg&#10;W21Qrd1ouWyAoUgPZM3c1h8iwxC4ORw4jgPHQ+R8KiwPSskmrTCD2dQoxDaY55JN4rfKlmyfz8Ol&#10;rfsIw+hbZX9ocggDowbfkgrnWOfE27fv+OnHX3h894hWOIZbvj98R6wmqRjLE0/lxCKVhCM11oCP&#10;ER8G1FXWIoTqKKw458lnxat1ABIRAma4KhJAKiGAi5VhVKaDcBytS9/Y2qaiBn747PEKvoCUVnVz&#10;lvjGEMx7TZWxVKL3LOvKel5Y33qq3BtNtgRjOqXC7auJ6eAY8DgfEO+xvloOIRnsLJlhmDZqs6qi&#10;shvwXxoz5ALm2E1vifH+Ht4HcBv4swXWlyDj0gVGWoADISrj6EnnxLpYYGCVnp7ctfV3GcLWLcrt&#10;3qub90xPitzGKDHj7L6PIYQmP7H96xI+C8gucoae/G3XtjOj8ru7G45HY9shBtqt69yArcA0TQ3w&#10;yKhmis6s+YE1PbAuJ5zX5mkjSA1QXWN/GYtTG+joxOQ93ik+wjA2D5ji8G5AGFlmuP/wxN9/+Jl/&#10;/x//5Md/vuPx4cy6FlQdx9uJr756zddfv+Gbb1/x5qujtaz3xcbSrFuia4BuIPiLzM03ucE+6LlM&#10;cB2Fv4zXPTnuwJOZhiuuVko2Jst+ftsXWfZz2PU1eF3t7EGF1kppzDoawJ6SJdxOtJmaPpf32bpy&#10;Y6/0wKM0QBNCuHST298TW5VY1+2zVSxoE5Emx6o4WqcxaAbjNF+mtv31uoLFs33uJvVmgp43bwvf&#10;gp91nfHO8fruwN3dgfLN15yWmeW0MKeV929/YV6tc+HT+UxeV5aU0JxY1oUQhnZsJ1zzSgqxNccQ&#10;80VzHqKaQXZarTI8DK4B5QO5gdW19nNn7K5SKmkteN9iC62bVK5LDr27eFyJ2HGvWkmpsCzLRwW8&#10;vthxseQj50xqkkNt41CXhZ0en5jGkcNwwIuj1EIqmbwWxMPh1YQLF/+tnHscYAnJ4TCRkrCuVq/o&#10;RrR9HBFprIFWae5eUj12l9IM05usR5vpqzEOamuE0M4/jenkWxLSDMFjvCQoMUY8FR8qwSuPp7fc&#10;jK/4/k+vyUlYH2F5/JnlcQGBmosBS6UBTI2FhBiQaUF2j2k62KT9BtoAYmOHdhbfbm5wzUY42P1T&#10;quBVyM3sn9q7fjljPFM3SeAfsXwOqPlUTL1fvpQsXI9F18nWr9m+X/Pa79m+fj1d5wLXwNuv+Z0/&#10;EpR7aflS4fx6+XXbYwzHa6XF9kCu1mM5x2/Z3n/lYiBN3TVgqSCCYAz/GA7kMnL/YeEff3/H+18W&#10;8jri5YYhCs4NLaYyb1KRdGFGtvi3los/0v66OBzHLW7Zdwl2Ldbp8dA1O8RoAN2T06SHXfpnuZTN&#10;w6nZV1xy9Uv86INQCh+t+wLKCGsSkILznhBhnCLTIeCceROmknCN/TodPNOhecp5h88Olsaq0tIK&#10;VgXnTRUxTsZAT2mh1rW9B8EHDseRm+MR5yLn00xKC+u6UHaWOCG61r3ZCiqlKrXlpcY0Kjumjbc8&#10;STBgiQEntRXw/Oa5OMTJCutNtng6naB270Lbjz43VfJ233cm7zBMhHVA68q6VP759/e8efOKf/vz&#10;txxvBsIQEY1bftVB188tX2If9b/7HPn6Pr8eo/rr13Li6/XuQfoXQaZ93L8DmD41bny07V+4vX8v&#10;sPRrv3N9bPbHL3D6eKX7hzY6fK2189rQbhK2+4GXfnS/kb9msHvp4O4pitcHzHassZboTs+GHtvS&#10;5A5YVY3txF+2pWgLVFQp1Rg/uhWtFKpe/o9Ya94mNVPHpaJ2dexa9N1+q1H4a6LUtbF4MlVXtC7k&#10;cmosJnsYim43YC6ZsjGUWrHdlLk4Zx2s9kesexSUvh21QJdBqPYVbJVn6aBKr1FXR82WbNQmIzT5&#10;XKZmk0rG4HCDVTJrzVAtcdNaKSipZM5LJZyFp5MQzkpcBI2WuGn11GbUWiukZJ2FclkRd2QaInc3&#10;E8od+JU1Z6Z5xQWhiJL0xNOyUnPBj7fkIpzmTME8Yo6TeWNotonveAwcpxEfwubBYwBfpWqThnQ/&#10;Ly6mpx2UFDHvB+8dcTSTwsM0kl8pjzcrJZuuelkW1nVt/hZ1qyb3CoKx2Izim/KMeHCLIwye6Txv&#10;1NLBD4xxsC5NaoBGXgsP7594+jCTF5imI19NX/Nfv/6vjGUk55XH8ZGH8Ymnx5n7x5WTmKbGBfP9&#10;MXdANVNVNbRU2kDtsGqEdxEX/MaaGUaBkImDdQocB2EInuAE7xTnA640byEVXK7QTFtVlGEMuOpI&#10;Vcm1En1sPjyZVArrKVN/OYH+Qk6wLollTqT8itu7gcPRWC9hEJy3dq5avSU0hNbyfEdv5mUfuOtx&#10;6fmYYl2nqEp1fdJS68zo7Du+JdXqeAYwxRhRlFJBqNY9Qz3pLCznlVosgxetoMZIEqlNS21dqVQq&#10;FTtXPWWqbcwQjD0gHRjvzEYUlWr+Y1XML2mT8NRLMsalWroBa0CInnEcePXqluPN1BLptPkA2MRv&#10;XkZKA7/zmVyfWNMTa3og5YU4eErxaB0ooaLZmA598u1dr2pVY9U1RpTJeoTDdENOjtNT4eef7vnb&#10;X37mL//+Iz/9eM/5lKjFoQSmQ+DNm9f86c/f8M23N9zeTQyjmj9UrtS6Gojlu5THtWraJeiz4LPV&#10;IXqA0qqVG5Npk8vZZdDNO621tBAH8x0rXbZwNb/tg4+P54RrkKnPkXbMNBsY08djVSWti4Ek3kDd&#10;LnXT2mXOHdjqLCm/nW/FjDtNDn4JejpNXXpwraZH0gLeQXDeig7OvMhMPt6Fli04xwIcEdc6YZZn&#10;91Nf6iYLfX4cuoyzpLX5NQwMQ8SPIze3E/V1oWjl1dFAoJIy87pwfjrx4eGeD+/e83SaUdfG2Aq5&#10;5MYENfDVJJk0jz5HqCah9kGYDt5kuWJyiR7eaG3BdG1JTl2xjjYJrebH1OOOLfHo/pFNMmDg7kUe&#10;qQ0IqbU2IOQiaZfgN1YvgHSPyNZFThsAtmIoUU0ZLdW8qXCsacZhVeTuvVdqaV2BFNUG7rZxQsTk&#10;4H1+s3HsIvnY5qpWdU6leyx5vA9IMNZUn9+s2t666QXzGgkhGFvZOXIq0FjEzreEwkkDfCuPT+8Y&#10;g+f2eMd333/Nhx8Xfv7HA/e/vGc5nRjd0JhMBuCJdl77ZSyz+rF7nmsoINa19xLsGLDmpLNjbb9s&#10;B6sVA8TuIWrFmmrszY1bAfPwsk/Qf3R5KVbur33J0+clOdenfuNTidav/d7/LCDnP7K8BFb9Ueu9&#10;/vvHgmxtm3efF/ocGoBl9+lWrNaeEBeQ+PFK/xMWEbE45pn9gMU7MUzMM/zjh3f88Ne3LLMjuDu0&#10;DrjGMNRacCKty2WkJGM0LctCL5o7ZyqDPo9UqYQxbB3Wcv74fnDP5PKO7lWHt2HB5mm/yXz359eK&#10;JH2evdgRXOfIzrHFg707oMUgELM1s+lxSYzCOA44bw2alnTZtmH0DEOT54trfr9qbKasiDPLhODZ&#10;ACbnrKiU8oqImj1HGDkcDkzTxLKYlHCeZ9bVvBW7V2EIgSDeCifFYoVcVnJeKcWaT8UQ6Wqj5k6C&#10;FVeCdetuBYhxPGyNPaDHGeY/bPl4vgBMuloc1Ao6NBUKzRvWSTBfSJ15uJ/55e0TP7194PjqwKs7&#10;wfkAbjDRQv0y4/FzIP5L7+1BzP3fl8bPPci0//yn1vvRe/pxjPi57b/+zJfGl381E/N6O17ax222&#10;vKZ6PZvw+r9OJRQLYHkhqPzUj770+qcO7Kc+s/9sD/R6i+Q+oFl+6C/brZcgfM8AAPOdUcL22r4S&#10;27/0PCndoZqCVbrxyNadp2/fpTpuv2mDb6nFQKPS2C4kSjlT6kIqZ1JZKHUlNyCqf75XBY2a6Fq1&#10;WaHT0q8q6s9AQqC3szRQaX+x9ePj6KGbxWaG0G/vZAMkPBC9oF5IXpusJ1Mxfy4nnqKFVBd8ccyr&#10;cl490+KYV+uOsORMrkrKSloLqp6UVtK8sCwzJc2Iz0xTwPkbhklZSuK0JOJxRMYRN0Tc/RPnsyIS&#10;KEmZS6YoDAlLOPHUArlWXi0Hyl3lMEXG6G1e1miyJae782i+Fg5Fa0HFkGbFglLEqpnBRQ7Bjs/N&#10;Tes4lww4zNkMydNqwfo8r40dsm4mebXpiYtWM75LnlTy1oUruoHDODLGibvjjbHXlsJ6zpQEUUZe&#10;Hd/w7evv+bc3/8agkZoTj4dH7sd77sdHoj8RZeZpVpRMzgamFSx5y0UpKeG5+GV0JD043xJa86KS&#10;IMRQGYISnfkv9UtdRExaUdUsBUQ2lpjN5YJHyLvb3IwcTUe+LJmlnMnJEhfztZpZ0srrNxNffX3H&#10;ODmm48AwmnxIRI1e643RdgED7QpWNalUrXVLrq/Hl35viPfPigEqnQ3U7pPSrjGaZLjJ0ixgqPiU&#10;caVSXUWoDDEQw0RZMssM56fSEAC732z/LdnrXVEuw01jYPBxNcBAgz2l+7lp7DYu9XGsXs7nS9WU&#10;EKza9frN3WbQm4t9J8ZgnmGjJeqlVHJeyfVErk9mmBwKQRWXBR0cgZESoWbrBtIn37799psDcRTG&#10;SXDRNdZg4HQ684+/v+Ovf3nLX/7Hz/zz7/fMZ0WITULkef1q4uuv3/DmqyO3dyNxyI3SXduxoQV4&#10;F1Cp7+ezChH7OaSweQ90VpPumBGN3dQ/F2JgKJ6wVkoGWkD5EoPppcelSlp316A0bwe7960boGtz&#10;T5dAevzYjmcDKVClVquyDifZKgAAIABJREFU6naNZC6j9qWSC5iMETaJKeoM+AuBkpVEwfWqomkT&#10;tmPTWXxOAWfsFRrjqVeM+z3n3MeFJQtE/UVmpa0rnypD9HivOFFqWVB1VEqTNMPXX901BpXxGNd5&#10;4f7xgXdvb7l/fOL9hwfmtXsOFUyiocbCco4YlS75HyTCgcbiE/vNarKEtGoD+KySXKsxdXrLZK1l&#10;Yx+pauuYF1HNOJe3a6wH8Cbf88zzfLl/W0zSFzNCd9Du6w5GSStOqZq5fa2V5TxbVb2osfSmgekm&#10;sjBv/hYiYqw07dIKeDo90AFV74UQwwaOqZqHlV2bhVKEnMtWYS+lIL6f58gwCMEHTCZnSdf5ZOOv&#10;DzS5RGyAl6MWz6kmULd5Tyor4g3Mrt683Zb1kTE8MYy3fPX1K16/ecWPP3zg9PCAv3mFK9IIhrsY&#10;VY3ZVLfjefV3Fw9tRUftY4VNYCqKumzXswBSjPlO90nZsZ4wxLIowMy/Yvm9rKFPrfOl5OhzydB+&#10;eSkW32/Tl7bvt6z/ept/HaDz8jH7o4CmL4F8v/d3OoCxW+MLc8dlHztjm2J+kf4LOfaXQa4/JvF8&#10;Kc/z3uMkUorw7pcHfvjbz7z9+ZG8Tnh3ZE2KtHFVtTzriqnBb4zRtqHb9m7Xh1Nqtns7tuYL2mTP&#10;ZSv2XCwNaq3bfGXvPWd27wEk1xibvWumxWvX4JKDcvV95OL5GhzH45GqC3EwVnEcPMNony0FhjE0&#10;ZjX4oPhgzxWHOJPtQiV5GkNbGIbB1ATjiGLM85QSfvM6nBgHa4CUn9at0RSwsY1iHA3IbJJ787Va&#10;WtMPK7bJdi3anCgugNo5jXEitKZapmgZEDwl65bfllaoMcb1agSLujQChRVKh3iDk2jjcms57P1g&#10;5IwKJRc+vH/iH39/y/EmEP1rjrce5yPaJUi/cnlpLHwpfu7vw8dy3v3Y1F9/aazag1DXrz27V+rn&#10;x6qXvrN/vr+eP/f96+XX3ve/dnx76Vj2R+DUDuSu6naN5u437GXQ6GNa6+dAppfApS+BUfvXnv+W&#10;u/rbk7VLlUB3QdzePb5gqEvR/cW1/20ou4RA9Iq+KhU21tTzRXdJgtIZTKvJp3K/+RI5z5Q6k+pK&#10;KiaZy9VYPbnJgCzgbJRtvRi0drCiB6TX5+6yHRhiyv69fox6pc6On8eTqwFYdmwyUiyBDtEhg8dN&#10;BZcNOBMJlGxMjIKnSqJKJlVYq5I1kopnyQFHpaja55tnyUVGmDZDdO8yQ3TEcWCSO9a8MC4ZN3oY&#10;AowePwUeHgqnh5Yk5bXJOhTmArps3YHW80paMje3I4eNrtoMb4tgWGttAEbrptA8NoI41En769ja&#10;zQ4GTtz4Yp28cj+2lnSmZJOnUVXLxm6qtdr2pkSuylxtQjTmlbEJog+Mw4FpmLi7fQOlcsonIOAJ&#10;xCHw+u4rvv/qT7y5ecNQIloWojgz6laHZgfqWdIjS154SidjEwWlUsnVOhZNIpvPmKqYnxIgOAON&#10;UJwWnLPKSymVkB3qjVVWtW7d5WSFmip1KdS5UleQLCDRTOTrzhi/meDW6khZKdmSsZxXTqdHHk+P&#10;vP5q4nT6muNN5O7NxPFmJMYme4rBzlo3rW3jgxN5xiDoEpj9ZLGNI4CLkao7PbRAdZ7c17kWavPj&#10;MY8nR60dZFJE5nafWRe5OASiP0IqrHNkOc8bcNQr4TYm2RZ0uVtv091ZWar2ex2EesaG4AKkdLbc&#10;Nm46bd2/2iTnab4kF+mXJf0GJE3TROxduvKK04oPgcM4MgxNilcyJZmkV1nwUpiiYxhGaomMg6cm&#10;KFlY58oyN818StRUSGshpWJdHv1ICJ5KpebMP376kX/8/S3//j9+4h8/fODd24XzEzg5MI633Nzc&#10;8PrNkW+/v+HN15HjEcRlVDrDRIyKHgIxhtYGuBtOXiqb0oDRC8j0vBvhs6VL6PYdf6QSvFUnQ0zm&#10;96Nuu+etkLAHEa0gcPHbamN27XMMOGd+Cy4YaOPXjOTGpFEDPXqQ3MeN4qrVUtq95L21ZteyT7Ib&#10;t8M5Squ+Bgnb/dDXJ1I5TjfWEr4kRKoxmHANsGr36naMamOSAK1w4ZtkrFeFO8hkrJ0LMODchS2p&#10;7fUiwhAizlc8avNdVgrFgC7vTM6mBnSpcxzikcNx4M3dxHlJvH33yOk0M8/zJpnoZuuW6Ni85sTM&#10;UC9tlJVUEutamNe6GXRbh7zG6HQXuYWdP2nSv0KtK930vY8pJhHweM+z12qt2zhkkrIOwpaP7t+t&#10;m1TzLYytO2FpCVdwXVYwEGMg10SqSwMTu5SkFTGKFTdMzuCJrcOpNCC91ETOpXWU2zHXr2IIS9ra&#10;eFRt+0tWci7NbLeDaxdz/R5HTdORWmycysXAJVG7fyETozAvj9T0lil67u5u+O67b/jx9Qee3lny&#10;FNQYRU6aR4uCqBnBI1D393DfbOn/7cBSA5Sbt5KIWIOLskJjBwqtwLRjS2wdj1uMW7XywB8vl3sJ&#10;AOrA7R/1G9fPf+3yLKnmeTHj9y59ndfr+pRX0/VyHet+Ka/4PcuXEr4vbd/nPtNX8xKot/9c1SaH&#10;xWSvw38ykcninvBsW+1aCXgfqEX45e07/vrXH/n5p3esC2gNxmISwbmlzRe2f3m9SIy990zjuBVm&#10;SmMz2u/avV3WjHjdxvVe7K2NERxCHwg6gJToXodbQyY+BpC6hyPb+N4abrjdOdGXWCwXEMw5x810&#10;Q6kecdk6yrUYxTnBeSVG8xEUV5pUWUwVAnSVjqp53oXgkBiYxpFxtG5tp/OJdZ3JeWUcD9zd3TGO&#10;B4S4zQPaigw2ZwyMw8GY0yrk1cblDjDlnBCnBN+Nza1I492AcwNoxLuBGA5Nqu63+Lp3su1NrQxc&#10;Mo9hy3+XxmKqIBnEYnm/k9eV1tk1+Kkdw8TpKfHjP3/h9i7y6i4yHW62c6j6+bH4UwD7/hw+v4N7&#10;LtFXUK/u4cv7qmp5kh1o0H0RpP/2y/K87f/u+Th3fR996ruX578OxP9SseE/umzF/Be2dSv0AlAS&#10;KgNeXZPQgJBBCjjj+xScAQodZRWPV0cVA0Ba+mTAopPtr0N2RtlWkVTY6PiXnZSrA9cP9KVN52Vp&#10;qIllwZhzBK07SAOPaguDK7bttTTPpe691D7njFFyAan2UYpugFWXmoi4LWMRUetaIhXPRVZQKKCZ&#10;QqbqTCahJZF0odaFpLMZSnIm6RNFT+QGsmRdqMVaWpfaOmj1Sr1CbRVoG3S7fEh34JNu2ugXl01O&#10;aMe4YJVfegKmLZFoiUDOBd+9YYLgJ/MOCRWSV8qSyCKgwZKonCk5I1Eoa5PGqadUmtTQaLS+G9J6&#10;OwfqM+ISSEJkxYeCH8xIvLiAVyWWkUMRbnNhXSpVV9ZUWLPJg2qFXBOaHLkWlkVYV2s1XSvW0e5m&#10;otSDGZI2gMUZSckmkBaEWvcm83jxEptEKiBEaEavKkKWBRSrxncGhbot4Xl1c2xMp0RvA20gU2Et&#10;mSRN6tESnZqUGEduD0eOhwM3w0RaV/J8JqAEApO74y5+y5vpew5yw+ACST2jqyRfOAwwj7Amxy+c&#10;TGryNHMuBfVW/ipaqVkZgiOrAWrFFapbKaFSQsB5o9G6Yl12VECkJxIOX9USwKq4gjG7Z6UsmbIo&#10;uhbmcyaECUKgiCOJgBtQn6waR0RLIaXK+ZSBhXlNzGvi4WHgfMrcvpr46umGu1cT0yEwjL7RpB3j&#10;AdjrmuldLtqEVUGkmmEhGfbBMg6VStAL46NcTQq1VapoY4BkJXtP9J7sM64WXE1QTVsffeEwKeUo&#10;TEfF+WXz8thMv/EGzgnEoVXaO0DMx6B9B/JtaKpb8hNCYF2Wrf2uiNhvbc9pshJhy86an4NzlSFY&#10;spsVaiqsySjNoUmBnK+XhgR1JucF8QUfPD4cwEPgQFqVnISUFEclpzN5gUzh6elsnnZNzRyCMzNo&#10;XVnmwl///Rf+8u8/8d//vx94/+5MzRHvJsYxMB2Eb7478u13r/n+T6+ZjorKI1VXpGZClG0y721y&#10;jW7vjSEjxlB0tKpcP54dXO/DPLTxvzMemqRJwHV5glO8a9VGAe+0dbUyA2gD/Dt4KSCOiiOVgqd5&#10;e9VLK/MOcncjZe8U7zOBShYDbqkWhHbQS4t1RrMiRwt2mgxKWzCktTbGkCXOvoEm0TUpdL0ATCKY&#10;L1wIxnTc5rwm6YPNFFpbRbfdFdv80YtTDoeRPS4Mtp4c0Looie9SQZMC+AY0a22+iXgLugSic0jw&#10;5JRY8kJJCRVhGgZ8jNze3jIdK99+9z2PjyceHx+Z55l5PvF0Pm0yC/tr58OHwDAEJHjWdaWshaen&#10;hSU1QCdGhsHo+jqYV8X5vIAYOFYRNCeKNjBMjQXTz0U3ke3/X9e1nWc7rrSOvDZOecQ50rLYsaWx&#10;crRQm5y+lMJZk5lfYwymMQ4MUwRnHUd9DKRayLl5cjjzySutmOWcNRe1DnpWCVdqk9NZYmBtkl3r&#10;SGTnM4RmsAo2x7Yiic+grpn0pkp0wSr0MRKCVfxzrtRiXfimcaQUUGsJexnT8DYWe3g6n3nK73lz&#10;cyQeRt58M/Hm2yMPHw7c/3wiI8Q2jtlY3GUX+mUqx/6+BtAOANu21loRbfLPfvcqSGmJQ4sHqjbb&#10;gaqE8xd+8g9c/iiQ5D/K7rlOvvu6+nu/N0nZA2zXLIJfs83X8+Snit2/dxs/9/dzS48rPrV8zGS6&#10;9oYURHeFJtVWnCtbweDXbPvnf/+3LNf3W9htr419ijGBkIl5qfz408zff3ji6UmAiaoBaeONxdmF&#10;UgLrOrMsaxt/QmvaES3RrxlUKdpB+cb2dZUofutiqbps3kpgzRX2++icx2ljHXlB9Ln0tcugTR7s&#10;uMgRu7R4d0xbN1XLu1pOJTZsgBmCH443rcFBxodC9IXoKz6YlUCMBsSA4iTj3GqxgrcilAA5Fbwr&#10;hFDwLphlxVCJsaBPRkhAEyEcOBwD4xjIKZOSIi4jUlqDaWFsLCjUihdrXSn1TC4ncrbCiXeCdyPB&#10;B5a8Im4ghAnvJpxEnAx4P+KbpDPnTE5n1rSQ0pmqK2DyvmU90W0YtDVW6SCkk8gQ7/DxwBCcsZjE&#10;QC0VwWkEAsuS+PBu4cP7madT5XUR3CBbFPLZRR3GyvIbo3U/TlyDuC/dL18Eql5YPjdWPHu+wz1+&#10;9Xd+A8j90vj6Ry8vAeKXfXAEvgVcYYxHhlBY0wmkUkJmSb/gpBtrCiJDax9rglZRoTQvAYeYIWjn&#10;QTQgxrxZGjLoLqyJDj6ZW333iWionnO2Luca0+QC/Ww7ga2vNkPGVIx+R9UGdllmk2u2WnR1FMX0&#10;/WKO8iqgDcjpnhKoa6NEq0rTqpXkzTjWtU5NZpCsFFVSWanZAJuKeTkUTZQ8k3U24IgF1ZXMStFM&#10;0RPVfSDrmcTCWtMWXPbAvRRFDdmj5ian2SjxNH+j1no5QcktcCrOWnmrQ2tnQLWLumGLtqp2ZGtt&#10;SanghWYaAb665kslZtg9KIoju0wNMOeCZm/ysqWiSYgMxBIgOcrqWRdLQkP01GqoeS4L4goShOlu&#10;4HgXELeiciJE63RUyBQHpcA5VU5zBvW8vvkKKRGRB87zI/M6U9YzFQ86UKvHqUeb7OvhIZPLifNS&#10;OT1lpmm1ttmvjlBnxmiJr5NClYz31vraN6lNNxQNPhL8ASeRWh25GHtFtEDprUOjdc3CzkNa1ivw&#10;r1XpWmK4lhO1wJo9aXHWoj14pnFgnITRC7/8+J51+QXKiVfxyG38mjv9M8P6NSUF8B7REdHKNAyo&#10;3DHPgXfvE04OLPM7Hu/PrAVcHJDgUYmIjqQU6Fi+CGSneF8Rv1hFI5iRbsmB2q6lZRWcLziqSecQ&#10;nAolVdJcmE+Z+bSQl4Tg8QV8HXHOU1VYcyWpB/EGpHobA+alUmplyGZg+/g4M8+PHF8tPDxl7l6d&#10;ORyFwzFwOA6Mk+fQNPlhtGQHZyy8Qmex2Bii1G5HZmOZ0loCC4gFPU48KtZtSxoguLUSb14lLljg&#10;kWZBc+ZmCERVQkkGxeuZwd9we+sRIk+nwunxkbl4kAMilnShI8MI8/we5zPiYvOcYpNQOWeA5oXx&#10;YDRm7+0zpaqZ/vYRTDsTShmnwBCjefI47Huhd21y3N4G3nx1QxFYVK0DVTVmSRgGkMw8J5xL1HIi&#10;5ZMBrnEgDAMijQatJhEMznxMcqhM05GndeHxacW5ypLs2o8xMo0DeX3i/v1b3v5y5v/+f37i/bvM&#10;h3thWTyw4ge4fXPgm28c/+f/9Zo4KOPwgHNWAXPagsMMYRgYYmAaJ5P4RU8InuCakXEH59SAUsQS&#10;StfmNOeGFii2oFTzTpaoVE3NpLpSyxnUMQalusqyFnISXBiJPrax1LqAAeRazOdPGjsCR5dWewHn&#10;PYrJRr2P3N14xjhxbv4J0feOgNj8I5HghRAMdLDr0+YII1EJvpe225xqgJO957wZinY2TsqJ02xd&#10;/+I4oFrtnGYxxumawXXgxOY6t1FJbFLPNW2SxFLNY8w5Y3/WCsN0tESrgbUhWIGqZshVERepVVhq&#10;tsBSmueCtyJUGANLnVnyQm734IgSm2xrPp+IQfjm6zuce03VzHmeeTo9MM8zj09nUirMqxVtTssJ&#10;krHFEM8wTYirO8P8YI+qOB8ZRlhzQmsmDJFjOHA6KfN5RWsh+tD8zKxrjq9CaPPzkhNamwQtC96P&#10;xBAQGazgUpS0ZI431gQipURKrQW4y5S8si5nk/fFiXHyjNNACHGT+ap4eufBbi9UasIFz91xaq2y&#10;rRuDumSNSqQiwYIFEWO+RhkZ/WjMymakKzk3CUiGasBcWlZrv+Ac0TtubrrRa2MvEYjBkTQxrzMx&#10;nlEUHyqDKFU9zh/wXpHgSLVwKhWH4375wBgqf/4/vsf5/8b56ZH3b99D8VSNm++JSG4Sk2qg3VZI&#10;bvJ/3SXCyiVedRZ8WtwEWcQ6WzmHqxEvzuQjmskCTpQ1r1YsdQFawTPkT3symVzevOGcc5vk51PM&#10;nJdAnG3Tf0VS8Hs9m75kTLsHfK4Ts5e2+bcuL23/bwFxrHv05xahr+bl1RWuwa2XtmX//jV7CtjY&#10;N9dLjx8+/f3SipfSrl3FB0eojiV1CWxXYJglhUhtMl8DskMYtnvjmmH2petjvzzfvn4PXe2T7v8v&#10;UGgNBQoqBR8duIHKSE0D796v/O1vmb/9pfL0MBH8DeMwkFbzUZyGiKq32LteGivk5j83TRMOk9rL&#10;uqKrsWUEZ11MG4PZe/OONP9IQRvLuVIQ3yXIprAQVYIEQgMw/BCJcUTF5j27Z4v5+LZrQNqcps7y&#10;Ux88QQK3NZHyQkqLmWkP1fIk58AX1DnimEEyMSghrEzTSIy9+6gSvM0d0+QYB5uvi2sNM9JC8IkY&#10;MmjhMA3c3AhaV87ne9b5xDQ6Xh1fcfv6FV9/fUMIgaenMw/3Z1w4gzsTJuV4eMU0vCatlfPZ5rRc&#10;P5DKE6nMVtyJo80vTOQkHKfXBD8RwmhATWM60/52L0M7dwuVM5UzyoKQUVnMqyv3Rjae6Cem8cgQ&#10;byEfETciTnE+gyZyKY0JZwXHQmFd4ae3K7d/f89w6/huHDlMjrqKzUm1EuOIiDXG2u492PK3bq1j&#10;57Q98Xm75rcyw+7+Cc+YlvLRczOb7//7NEB1dRNtz9zOU+3z4+/+9T1I9fnlc+Prr1k+LnZ//P0+&#10;5nQg63oMChxpbdvN3Njhzf/AVasqumJMIAxgUmJj13TDYH/58a1K1ytOGDOkHQ25nI0LIvhiC0K3&#10;Pa7H/ecngMaw0E02s52UxmbSth1WTBQrp7cKVeNUfXL9hoCal9CFwFSNOCHG/rGCc2kIe3s0eVyt&#10;K5VE1YVC7yC3NClcoujJHvVkkquarI21FjMdhk2eYAPedhvsLvR2rFSBxGUAeGnZv+7aUWqSkO0t&#10;fXbDiAJi7CMENAilZmqo5AGIYt4IqZpJb203c3VoEgO9Sge5DEToPcK8F+LNxPHuyN2rAze3A0M0&#10;Q+kqRgm29EpYcuXpvHKeMznDcl7QXBgHOB6NZadVcGrtsmvrlnA+n1mckPNgycY5Mk4razbmxavb&#10;uIFDLgSCD9b5JkKIO71tdRuDQKkXGaMIqsbPMwAJIwCKVUSHYbgcx+2aVpwKBqM1D5A8kpInl0DF&#10;EaIyBGWe31HqTMkzZrI+QYnoEilnz1PJaDRuQc6epEJJSsqeWqJ5HSVIjSnlssdHS6YQx1LNG6VT&#10;O62KU5HQmTZCyELRTCrCeaEZuNqVY03jjBmYaiHPmdOykmbrAuXxuAhjcvgIToVUhZqaLHPrhthA&#10;ADU/DK2OtIBo5jxX0rnycO+ZDsLhxjpDHSbHzc2BYbTW38PBkjUXrUuSBGNvoAFpbe3tHm9Js9I6&#10;XOwksVcBtO6ed7Dd0XToAq4WPIXghCoF5xLiZ6KLjKrc3Akpmc+UVrGKmwTIQkoZ3e5l66Bm/79c&#10;J3u/lk6r7wDzfryqsLX4FTG5VcV8xfBmXI5XS4IDjNGb51JwVC3UsuJEGceRcYo4LHg6nx9J2RoT&#10;iFTbxmodCI3BJ9YhQy8ePqbJT43GbYGw1IIXYT0lcln45eefePv2zOPbwuk+sZ4M5L45Rr75+oZ/&#10;+y+v+e77N7x505giYl4BJZcG0nguBptW9RxibHKn7q/QvKmggfZqc8GO8myTcG9wYeOpNu4udIPq&#10;tWlyKiU7Ss7ktJCTMMQbQoioeHK9VK1VGqDkA/Tq59Vk1seV2gAKaH5BMaI1s65AvXSM8UG2Sqpr&#10;IFqfcza2U0dS23hLYwYhZlSum8RLtwYItDbGG9tul0xaYJbb9W8sJGN89mvPQKfWHgRt81W/X0xa&#10;Vm2KkW6eSju+iuBNGlgbcCZK9ND9rjYGlVWpyLXg0qWKX1KTa/kBHx3ODYRBmA6BlBKvFjM9/fBw&#10;5vHxxDJn1mW1wowGNBUzrm/sMkdLRlJiWedt++0684CnMOFCwGGeIMZytg3q3fO6vMNkb1CtLY+B&#10;dJpRddSSDaBBTFaoBjDF5nExxF7IcHhv8s+sBdH8LGD33qrpdp/Y+XWumdQ7u9BDsI5EITpKSe0+&#10;LQ0w6d1VG1DUGWYqLEva2He94YGI4EIfExXvtflQGStOXPM/cc6KSS3uM+zQX8ZWFaqL+JAQrWjr&#10;ZOqnzN2byH/5X7/mv/+/P1BOlZSzJR6KyfSxApWNhT25Fi4S1n6v9cCmx0g9UQBrg+6tFTeydQ1G&#10;FaHdU1KpIq2A8NsrwZ+aV15a/iMyhj+K6fSl9b9U8f+PsqP2y5f281+9/j9i+dz5vE64Xga0XgaC&#10;niVtPU7Y8qeXm05c/97vXfasHXthewcALwERpdBYMD7gwkBeHadT5eefVh4eIK2Txck6WTdvZ+zt&#10;bkZtcyGggjTmKyqsS9rlioK4iwrCeUE1tbjb7m3nbAwqpbOLOqDQG6OYMsU6eyqVgFS/yY1719Uu&#10;k+py2cvxvRwXkcbQrpaHdqsCEds/aSxSpDJ4YRghRsX7hBfIrjOXjIXaCQDS1CVCQUh4p8Rgr4VQ&#10;cbI2BUrCB2OTTtPI67uJ6dDmfVlRVqouxm46jLZferFcKBRyWcil+/pJI5U0/0QGK6q7sAFMNjw2&#10;QLBm0ppb57t5y2VLPVP1jGLsJecCwxhxYqBR8BMxHgjuBscryy05WxFYLE7vagmVgBbPmgqnR+X9&#10;+5n3788cXwlhiAT8M0lx76refaR4luP3/3/6Ov8U6+ea/fRHjyv/6nH8P3MJABFLFJxUgumGUDze&#10;m8u909Bu/g4igWCa1n2l5HoyhefGV/vX+99SDRPpD/j4/7AblPcnV01+VXnZj2i/fO6isOTI7Z7b&#10;/nVgzAaNNnjI8wDGtKfmpG/PV0uGGqCEmOlaLmdKWZv0ZCUlk6AUXdtNaqaiPajt2mMLmi778AxI&#10;0+v9/hiwe77f+xuufgTgvbRczl8/n60deHDWjGnwrGslVZPJUdrnc4EiTSYWzWeksO2jiCOEgZvx&#10;hrtXN7x+/Zrb21uTsZG2ibVWWNfM0+OZd+8+8OF+phioT64F7yo3h4HDaJXtvGTmObMuCWphaah2&#10;WgLLOvDUvGiWtbLMCdHXTDngXWAKvskKYBiMxaO08+G0gVilTQh2LLU6Q5asZNqYcmZ+vdfzulZR&#10;swTPvDvEgVdvzLowMIwjOTfZoRS8WDKRc7GOdMkylpXE0+nEL/LAVDxLHHHek6odk/OaeXrKnObM&#10;42nlfLbOd0vTr/tsXZi8j43d089xNfBV2iDvlKGawbZPEAIQFDC2h1TFS2PFlUquhbwW1lTIa7bz&#10;IwEfYIyOOApeQiOWOLIqijcwuJgheUli3jNrsep4cYRZSaeV+EEYJmU6OA6HgWEUjscHxjFwvJk4&#10;3EwcjxPDITIcIi4aMIDUC826Gd2Kq3hxG3tS9fKwE9lAcrlUKvt9Zl4/Zl5tH29aegFcpcqKj3Y9&#10;vf7myJIKT+dMqivii8kQq8ldgjdWhSItSbKJsDMjLoHm3ly6SbSgdQFszJweEDUwbW8ybV4ClvgN&#10;Q+RwOHA8HgjRmBpVE94bsOpcJS0Lp9MjOc2Iq42hV3HRWvMa5uyJ/z95b9YcSZZcaX53M/MFQERu&#10;lbWwWOwektP///eMyDw0yWJuEQHA3W252zyoXjNzD8SSlZnFnm4TgSACcLjbchfVo0fPsVKUoGac&#10;E2ty5xPGjWAH5nEmx46aIjFWgh0Yhokff3zk3dtnpskQ54QrM8ej59uvX/P7P33Fn/7hG776+oGw&#10;M+Q8McdCTsKi8M6LgGbn2fVh+d53LQluGhcyB0tVZuSy4KkgfAVbzDUmb9dnIeNB2i6tvr7Semul&#10;QXsNKpGW8FoV7Gt7nLRZW6CZmgoZSICTYmTerECGCJ+mlBAr56T28qtIfK1V2+wcOas4ql5bqWv1&#10;+8XKvNUAtshenVJSbQy5vgaOgAImZk2A1oS56U6ZBYCgGkreaIvgsEYsoAWEXl/frkHWeGWNKZ3e&#10;ukqta4u8JA9Nf0Eok0gkAAAgAElEQVT2yHmKEpsA4zjS9VIN7KwAHcaKS48PPfcPnnmeORwG3vRP&#10;vH37jvh4Ic4jMRnyPAq7xlqs6bD0ZKqCiAIMW2fxzuCsnLc3gApiYx3Ori2CzjhqtuS5iE5ZrpQs&#10;Le7GFRGqtdrenidCZ5d72Oaq9wHru2UO11pVN9Ko9kVU3aeMD0HXHi32KRAs7bRSQPLe0+86drtO&#10;bbVFJ9CagvUqcp5aRbeBQwq0TYM8c6dujU5Zll6FcUta5mIDoaCSs+iPbC3EG0DVnn/WYlPf7bEm&#10;S9mrirNuf+z40z/+nm9+/2+8/c+Jy2MkFI9xgWKkgh5wy7p4XVxbY6Zt7H4LitRaSTXhROwAX9sc&#10;T2QZmVcpiZLql3v1uceHWgm28+D25/+rHJ/STPpcd7u/9fhf8Z58ztHu15ZJ8BLY9KHra2NGcoFC&#10;JlP9JhZB5riAuSuo+5uBTO9xJjSPs1I0yMreFLOOjstUefPTiX/7nz/w7s1IjgVnvEaaRWUJtAB1&#10;k+Bvr0NyhXX+bDVg5PWOWsQZvFKVOdZp3tHuhQLQS+GuMcEKxjU34rIUrYwxiz6stWsRVM5x+3w2&#10;e2LLjY1Z4kPnjGiIhp7OOfpei59aBGivabyHxYRkyTFbwQCCxjYhOJpLZiUROsNut+P+/sj9/QEb&#10;HMMwMM/Crqo1c3f3QPB3pGg5nYvmm7M6YkdSlDinaQU65/DOY420DEoBqhXur3UE53mQGKvMVNb8&#10;t2jB3doe73bs+iN9d5SWO9thTcDQ48yRUhO5qK6j8xLLVidxgD7fmDPPTxM/fJ853huO93bpYhAX&#10;xts4Rdb+T02Fl8Dzl47bAsDnsi0/Z/360N7wOf//Wz/ztzpeWns8Bwg20EQ7l4DAOHwtKoAsgbUt&#10;UvUyDVA3XKmb/9wbLtOofvj3L6L+mwVc/kpFi98HmbaVgI+dk9GLuQLJEL0nQVQDLVmV4m3Rqu2a&#10;DJaSVDlfLBpFy2TAuio9r0kR4zKT0igaTHkiVxH7XiqfCjAt1bgNwATterj5Xq9ec3X9oIH8VkD4&#10;FuwzV3+nf/3B761iSQZU7LOSSaVQo1aes8Nks9DFM6KHJdcIVItzwvTZ7XbqitBpYlWkzdFATJnh&#10;MvP8fObHnx756e2JnAy9F8trXOW4C4tD1jRFTs8XzueBGBOco1p0ShIToyfFIi2ESVoFjnc9uVge&#10;6kEXWkfxUsXPaZREqxbYhJ6VjDOWmIQpU80WHJD+bGNFfHVh9ZmMuFZkqKIfJmMJ0CoLRflbVQRw&#10;S4Y4Z+Y5MUwJM0dKHanzG6YT3Nl7Tj7hvF3aNk+XZ77/6R0/vX3ipzePPJ3OjINWv7NoVDlX8K7S&#10;RM/runtq4qyVnlolkHAF6yrFiINVqREAbwRAbCBTSQKg1CQaaRZwQa24S8VbUHVtZJs0pILqiwng&#10;kqIh2YJxAj65sZJGgwsFHww+VEI340PlcLB0PRwOew53e453PYe7Pf2hI/QW31VwFWyWdgkrG7dz&#10;TnGCumj0bKvhTfuoHS3wacGcOCl10p7krICQBnAKMvlAsJaHV4Fx6hkuiVORypHHYzy4ajB0605Y&#10;ESBIK/9tvi7ukEi1a63ey5gT0MxqW7LRsdiuqVwlWs0Bq1fxSIy0xHmXCc4JDXssTMMzl8sF5zKd&#10;d/TB4YKMjWLKwn4TlqLoBuQSMTbjQ6XfQUyGEi05VQ1mBkqMnJ4ij4+Z8QzUkd4b7l4d+ep3r/jD&#10;H7/md7//gi+/PLLb95zHd6QkrKqkbmre79jtduKw0hn6zotRQHBLwCbVPKletnm5uEzpfJMKWqEo&#10;X6eqQLfcYwmuSm7gjf5GNRuahlKMkWoczshnZioei3UK+htdn0sVI8ttjaRWcinMKpjZ2ttaoGet&#10;ACRuIwYtIID8vfPSViqg2c1+d2VmUd9f3nXAiYOYMHTk7/MClLUx34ScXwStrsbaZg/WsdgCUscq&#10;EKp/AOh+UPUazPX7NcFsCdw91sreKG/RdK2kbTTmQp0iRtenFSy3hNDz+nVP8D2dC1jzltMTjHPh&#10;PM3UEtXCeSK6C5W1zWnf7bFBmHLGQo7SMmiNsIeC96zt0JArZAqlWAw9JSeaMUfJkIk05o2pSQTk&#10;ixYfLNomIEWc9pxFT1Ba2HKqyr6U5xOTMIV8WJkNpVRtk5P5X3T7WirRxUFVLbBgmWc1yJhnYpTP&#10;z9QFbBTgy6vukoKdtjGnjLaraDJSm+C66DS1v1+MFfSitsBo3/cYEiUlas6M0xlXDjy82vPP//IX&#10;/p/8H4ynn8hEsB5nHMX0C8BvFGAyFhpjuo2hl2LKup2HCnAWQHwdldXY2HnWaAu2grCfkoB6YX5s&#10;Y67b5KQlzNvz2/77lyYxvxRw2DKWbuPxzwE0fo0k7Jccnz6/X/b+Hzv/z70/DaS4fWm756KPpy2X&#10;i6lAm2/1xa/POb/POV4s7q+/JdWEN1aKTsaLM1gKPD+d+et/vOO7/3zD5RQAh3MBa5obq8z/irS3&#10;tvvQQMt1P3x5womhUiEER9P9M8birMV0az4TY4RNwWhxIW9xVGkxglnWOWMrNTYGajNqycttaODf&#10;+wBAXUEabePrug7fOTpnlHHail4WH6ywk+O6Zi9FHZNVn3ArCo627meJnG1mfwgcDh3Hux0+GKY4&#10;MgxnpvlMyjOhcxyOO4LbcTknZTcJyeF8PjONwqZ3tsO5oM5zAWc9VMhlQoqaZslRc4lidEQklwuY&#10;pnu1tk050+NsT9ft6cKOXX9P34uTnOj3Oqgac7SCWJFiBtVSqqHkgmnO6tUwjYXHdxd+/MHx1dd3&#10;vH5V2Wuxy9kgc+WmK+HTw/8mX35hnH8IYGp/89F3/9Tvefm9PvR5P+ezfo219VPr14fWuHUtKvg/&#10;I61yFnEWszic8RQK1mYFWywUD9aq+5TY/4I6s91Ui7ZHLpuLre//e61EfRpkuv1e2AApLy6u9cWv&#10;FZxv/19/vhWFFPrk8o6bz1EadWMw1VmBorwq6ZdBWuaIpDyQ8khMg6rsR3VTm8hl1f9Y6VvXgcaq&#10;qbQmwHKtbhH5/hDQdHs/26C+HrwfjpzWibex3a6KyAcL3jD7KmgcWe6BQav1bhkbi+5WkWC7icFK&#10;9VPud6vSxhhFNN2K8Kr0F184PQ+cnkdKNrCTTevYdzzcH3n9+oGu65imiafDE4+PhvMwciIxzSJg&#10;LgslzLPBGHVXSIVhSqRiSdmREhzmjkMKpA586DE2Y02S1k8FFKlRWThBxo7e9VoEgDTWYit4L9Tb&#10;a6fNiqi5CnMwI3om0vYiTato606MmRgrw1SkVfA0YOI7niq8rQOvwjd0boe1cv/GOHI6P/HT2x95&#10;+/jIm3fPjPNEShrgGgdJJLeir5KUVbOAvcvYVzZGrhkRvxEhP5m4iSZ4aDWJNtmQqsUUo25QVhNu&#10;R0mybsRS8CaLMHWV6nxMje6MUl0NxTRXv0oeMjYY5q5gg1EhQ9XmIXI8GrresD9MHO4G7u73HB8m&#10;jg97up3B7Q22q7ggNtvYDE5bN5yjd35z3XqPrACNAPM8SqBTWeamAaw3wlY67JnTBL6Qasb6Qjaj&#10;UJttoT867r/wDIMnpshwvhCT9PR3riOOAijKClNEx9bq/DZFgFIqYs2+tuy1IElnl6wN2/XTFJpp&#10;Qpt/FXGrEoHjDucNcxzAJbreEZwRcHyYmMZBWqus9rNrcJZiJJas64HTSKzqulawVHa9gyr98Z7E&#10;+blweS4M48h4CZyeEtPQYWulY+KLV4E/fPslf/zz7/n2919weOixtpCGJ6bTE5Ekgv7W4ENPcGIP&#10;HLyl7xx9MHQevDp1SPtyEYzeVBmrrKyZ9rwpBeeqjjk2wJ5d1vqUdb2vCWus8GYXXRej7WYC/FjQ&#10;gCgvMblFW7mLgCkGWReE+FjVbXRWsAicWzWOmghzY4BChMXp0OKKFYhMkxQaG04uYnnure1Mrt0u&#10;Y0s0FYSluV3vRZuo4pzo+7T96AokWpIjy5Z9twBdC7v4uoDRgA5xaoWUZoxBQArb2nXt2mand9G7&#10;QHFq1oGwuJxz7PZOzt9YUpbkpdKq35WcL+Kq4zp2feD1qwecc4x3R2KCd4cnhnHmfD5zmWbmMRE1&#10;sM21cNx5vLU4bd/2Fugc3jXx66jsXNmnjalQRXhdqrUWq+38IIAG2tpmjACMM7Kfdl0gbBJLUFa5&#10;Ji/GGEorbpWMM8rk6iS5a0knsIB7sl4U5nltxxTRbwExnbFAVKHwRIwCoDf5ir7vpfDoW9XdXsVc&#10;fR/wQVrvm8iutA+iPw/vJcAthqgV8pzo9j3eGrKVoouwvKE/3PNP//wHnh4vvPnuDeN5IBZP5zqo&#10;TjTprOojOXQ863zO6FrdjE7WowFNALUkqnHSgohquFHIplJNEdaZgs+6IfJbHbfJzP8Jx6fc8/7/&#10;cB+24CFc5yKfAnyWv30BYNoCkdR1PZQ4bk2gP5Qffegzf86xFgXeO3OgUsqEw2OMw7uemjvOY+GH&#10;757567+/5fws7HRn9zjbYapo2KD7kXNO18NrMPOW8fpiYr+YHbWcRNvkq0huZCut7i3HXMHuVaw8&#10;lUKtieaShinKEl5B8dZSL+/Rno0UYl7KO51z+OAIncMHi/fi1mZsUkdPoOvwXuIY57XdbnErlzVI&#10;4jqNL9raq2CjsZXQwf3dgb4PdH2llJF5OjOPZ0qJ+ADH45FdtxM9VTK2FmwtpBwZp4GcK855QtjT&#10;df0i59DkA+I8X63dpQhIlnORTh07UOusxAGDMQFnA973WNNxPDyoFuEBi1cN4ZW1X0xapG7WAgTE&#10;VEXwPCQpiDgnerAjPL2beHw3cX4u3PfIvTUq+8LtfLwduNv5sH7m7TrzoSLA9tie84eOz12/PgRc&#10;tULfzzm2hYy/9/r50uctO7StDqv05WIMrhr5mfWSTFsrYqsVmoxWNXVhNN1+wIcqMi9tpLeVktsF&#10;56XKSa1VQCZnF4G2jyNq7yNuLWG7BpfsZpA2WmbeBM4qDFuqACFmImdR+BfAKWpPqjJO8kxMF2Ia&#10;iEl7X+ssbQ5VWx2oN9emC2eR83q/UmEEXGouctVp0PY+wLT+rGmP3Nxj+6FNSJ9Rub2nRemg0i6Z&#10;vKHrPGkXKLGQYwbV3fBBHCTWjUMSM1NFh6SWFVg6Dxeenw2zG4n5WeiX3vJ8Hnn3dOH5PDHPoolS&#10;sqFkB9lx6O+43x14dXyg33eUFDnsPPud4fk80HeWcUiMUyLOCEsmZlKaGEdlCCAslBgzl8uOw7Hj&#10;/rhjt7e8ejjKdXgvWlwlawuEiPrW2mGwanDWNobrRUJuf6uE6ILabqvTfK9IgE3NuohL28B4mRmH&#10;zDQKo+t8yuRLhjjT5YFHH/G1QzZ8AZnOl2eenp+5DCfGSV3tjOh8UKU9omJxFZLaMbdTXqrNmgTm&#10;LPTdmrWystB5dfxo0icbflsQPUnHZbYWk51oP6XKrFUPGbeGKWoVpLl8aHUjIglbshbrIXnZrI01&#10;2o4q4O6jGwgd7PYdu+OOu7uRhy8m7l6P9AdDt7e4XSXsDa6rGFfBF1wAHxx73+OMXVo9vPdYuyba&#10;axttm0Prc3XB0u878ljIJLwpVJsoJpL0OVrXsz86Hr7omGZxFkxmwtQOUzoZK0Vagaz12v4meiCS&#10;MDWAdz0PQwMihTbdtMFaNc5Y1U2xBhBBzJwiplas2p97L88ql4i3ddV8GTOXy0iKQhWnGsiePIug&#10;YkqF2Fq0SFDM2rLnwmIl7NyIITKdn0hp4HKeOT9PXE4wXhzOHjjser7YHfjj10f+8qdv+N23X3D3&#10;sMN4mNLAPJ8pcZB10lScFYFxHxrTB3adxzn0Whv7pVwBSkuApNXiamTOVSPMQbG4sdruJkCRgOEV&#10;YwJFAQQRpraUXLWNdf2cpk1Ta6WaJNU5U0RMnqxsV6QlZ9n/1opoA1bmeV6Aob7vmabVcr4UKYRY&#10;twI+xhusrWKWsSTvdWE2tWC9cB14yJe0LQsVfrO2b/R2bpkX7X7KuRitrL6faLWq51Kh1sD9/aMu&#10;3YfOib7HNqCVNjan49XI/lsr1nicD1LUyJFxThgjIJBVYLQi47WUmWjSkgC8fvWAeXgAY/nyi1ec&#10;zwNv3zzy9vEd5+czwzSKeGiFabqQ0oS1AYzBuSAgjAI6aR6ZU2MuqYCvMtK88zhrRGOxRln7S1SW&#10;WMVZS5yFldQ0JIwRPbWaoLq8JGDSXhGwOS4sq1Zscg5yXpmWclfXFsxSjDiXblp3JOxwpCSMVLGr&#10;3jCAkPkl7GKztOAu407bBb22zzbraklaVhHilqRdgbubMTLPMz44Ya4CofPMeQZj6Y+WL7+54+vf&#10;33P3Zcc4PjGlC9Jq7qgpb1rw2uepGCvXrUrraGtOnpaynZ9L+c3pdlYozsi2ZESnTZ4DLGHzZxwv&#10;xcQvxbXbn/+c47dOIj4EXNzG7B86fjUmzd/4/p/+/F92/z72/h8793Vdffl3V0UvrvOYLci7Dfdv&#10;n8uvymR46VpMBjK5GrztMATGCX78/sx//PWZH78/k1MPtReAybilZ7ztTda6RRpk2St0Laq1Lk5x&#10;298tgHtjGW3aZJvWrDHiEirtbkbXBreJ6/TabtaI7TO7jgNlb2pMJQHcmxGUJS96jNeMaYnrJBcS&#10;LVdxiK1YvA1a7DTiGmtbIVfvrbKYqBnrrJqVJAyVYB3OdTy87sR4gkwcZzVoSfQ7x8HuOOxfk5Pn&#10;cklKbIjiApcGkbuwAe8CXdcTgug2tRgq50zKcXOfJRatVXSDS52oZaQya4ElYI3B+57g93i3Z9e/&#10;whCWOCovzKTt+pE0t6hLcSRnS1GNXWuMAIgukFPkfEo8vZt5epz48t5jdxXvnb6nXYDAl+fADduH&#10;VU+xjcEPgbQfwjF+yWFuz+cFsOn2HF58n81rPwRY/S3Hp9bfz/m950ewatcqhRuLrQbx4BGxxbU/&#10;0khBB6skIEGl681Cvd1AP3WRDSzSF8vP1l++CDJdb3wvA0y3N/v2kN9VrYK2LzbfBeDJpSxV8FKV&#10;qVOaA1Eio2LeSdhMQiEc9WtQYbWBOV5UYC1tko6yuRazSXBE3LKWVs1u1WK7AZNau8xmUtS2yF4H&#10;87W2yt37INT7/7/99aaVamFStHYqdQvaG2rqqSlTYiJm0W7p94Gu9zi3DaoEda5F0PBpmjidTrx5&#10;8xZnRnZuJOdnAeuc4WmIvHl75vHxxDQmAZiKJUVLnMW9Ls+ONEHwSDW4u2fXe+7uTrz+4p7LeeB0&#10;nhguifOQGS4iWFeNYUojeczEErlcLoTg2R967g57dnvP8GVkv3McDo6uNzhjhMpZpMWk6YUI2CqL&#10;oqHdI4M+sA1bRUaTvETdGSTupZRCyok55aV94XyaGC6RaSwMY+F0jgzPE3WeCXnmxIytq4NJSqq/&#10;NE2kXCnGUo3VtlZHTY6SJAmqxqo49JrMVAWMbNVWH6v04mq06tvGXJbr13FlFmV8VGNI2AXV6DjV&#10;JPZ6DltyVH2LKzrkpgXXQopSWZbWVVltioKszymJ+GHI9LvI82Hi+e3I3euecHQc7i3+ALujw+0r&#10;xmXwBd9JFWkfugVc6joRx2397wJcSELVTlG+KsbJxudCwGZpk8VJG2KhkJgxZcaUCH7H7r7jfvSk&#10;qTBeKmkciLOhlCMko3N2rVhVTfiXoKM2LS+rAJMwSksWg4Zqq9CNjdHujlUYO6YsekR144CogZy4&#10;Z4hmTs6VcUicHi/M04RzhrvDntHOAnSoOUFUJqaAg5k+iC3ubt9TTKAaQxoy0yny9Gbi6e3A09PA&#10;eDHk2eNMx93B8dXrnn/9w2v++O2Ob7/9msN9T7WFlCZqGiBP1CLJubHgzNqm2Pe9tMl1HmevCxJS&#10;EJDEPQtSL6xTZU8UJGcughTIFJUfaIAjYGDTu0gR8qyUeiDOlfN54HIZwDhhbtqKmpZu1mMRMy9l&#10;dQytgGk6Zvq6NtaESSJB3X6/p+97YtwvwaEAUmgF1WpCD9Lq1gSVt+u17CMIt1LvUVKgQFqorW3z&#10;Ur6LppGwt6o6xbVt9Go/1f1qETVX1u9aBBH21dp+73kp+JE2r8Ym3uoEyrhsYqySVAgAWxfamaFU&#10;iKkwz1HAzq7HOS/rdBHxvpLqci3ei+uMt5aC5csvHjjsO/Y7z919x+U0cB5GpjESc+ZyHqlVxmTM&#10;mRA6DB0pFS7DxDyJo6NokRiolhi1ndiLo2JWQe1cEpUIFpx3ON2voq6BAua09VXHZwHvnTgakXG5&#10;LAWIWmUNwhSZl1EAqFUbSdbSWtQtMDfW9DpGyjxjLfT9jq7rl6KX8e4KLGotirVmBeKtrsdrW2Ib&#10;XzkX3R9lb2tAqpyXjP2cZ8iFrIWpVBPWFYILVBKxVIxPmJB5/fWO3/3hFc9PZ6bnCUfPzt1hrMd7&#10;QYwNq/i3MZBN0TUtLwGlJAZcHcVIgYlSVQtE5li1EhsaZ3XPWwsv+z0/67iNh2+Lhh+rlP8aicwv&#10;OT7kivchBsDf+v4fOn5rEOvXOH4O0PV+4rhl9mms+MLfvpf3mHV8bHOdXxNguj7PF/IGY7Ch7WUG&#10;quf8XPjur0/88N2Fy6ni7QFDL6ZRBahCZGg512o4sOoxtbgFth0QayfFlt0hhaBrMK6tb5KfKCun&#10;1qt1Sl6zYb5YzfE2gFdjEmPaOrctNsrvgpc1s2jtSM5V9vKUKik5euNFH896LBnpBBC2tHMGZwtO&#10;QfYGOhgihoJ32lZYC9bIXm6dxHC7XU/okDU3FuJ8JucJ5w0739F3B3zoOT1H4jwyj9Ii9/T0zDzM&#10;UgjpOrzrtD3OKiu3qBD4KpYujG1oXT/i4jcDGWPFidvZnuCP+nWHsztqCYCYDMlzaOwsucpKlPc0&#10;SrpQNiymxzlLCLLOyD4nnSfjUDg9R56fRqZxRwiNzbR1wpViQ3NcvXIcvR3fHwCStuP/twCY5M1u&#10;zuXm3y+BXJ+z5m7P9bc+XvqM7Xq1co23iV1V4KhaLHZtS6sGp+47khI5UJeY2zdvH7CtXt7exGoW&#10;gscnL+B2Y15+9gKLabvQft4GsP3bbdtc1WS6aTCJ6HOpTZh6JlcV864TpTQLzYlSR3WSG1SDaSTl&#10;SYPDvAn01s26BUlSnZWfuWUzb4NLAtn3hIBv2uw+dC9fbpf79P2/vWfGSjAmRgyWsneE2eMGuVs+&#10;INbynmWir8/EycKYKpdx4vl04e3jI84M7NxMzs/kGinOcJ4Lj49nAVumSsqiAzOZQpgql+dEbzPB&#10;C+LvHgL7w4GuC3R7x1fW8nw+83QaOD0PdM8zzp8Zh0othctwJsdATBfO1eKtpT/3DIcju11HnjOH&#10;Y8+rhx13xx2hM1jXYbEi2F09mLUSLVlkRhg5LPo69sVFzoqIuXFY4wBJSEoSi+xhGBkuM+NciTNM&#10;M4xTZhgLeS6EaohUKSjpc6kFFYlEFv6pKNtIzlVab2QM+S5AnTRI1yTVsdCFrUNFydo8cBSjwufa&#10;ilUW8KPRvlWfaBtAm6qsu+sEuFV55ND2kKoMC9XtEmaHvpfgVsvrK5CixTpDtDAPielSmcbKcEl0&#10;B8PDlx3haJhGj9tXCBETCr4TgPTiZ4K1AlzsZnY7dWHy4ua13+9u5kqluQ5VVzG+JSpFnEY85LY+&#10;aDutt4bQWbqD4XCUHvQ0D0wxQQ6YIu1MgtxvhFSNMsfg5h5fr1sSWFUJ+m6YJT5YclnXGGutJvYs&#10;QVIlURLUVJgumfNT5HIZsRTikSXIiAp0pKIaQnWmFrHkPR6P3N0Z4k5aeJ/fzbx9e+bd24mnx4nL&#10;eaIUhDq9M7z6qvLNVx3/1z9/y7evd9y/OpJqYpjOpDJQy4w1BVNkXrf7EqyjCzv2vdDEg6s4k4VD&#10;uAQxSJufgvNSJpD7VTDKQpXbFxeqvm7qCralKIlySol5yqTJCLuyOOY5cnocOA+XxaLaYXBdE5B2&#10;OFsFxG1FCdXGybZKywAelK5tnKWxmlpbkzFG9eoOzPNImfQqDLJWVEMlCeDi1ud9tUa/kNBu1/RK&#10;xjnE2bHo+NWWeKHFa+Kt1T4Bx641vm4/r71/s91eAImNduM24XbO01yAbvcaa72+r1YnNU7Z7p/e&#10;eyZl44jOXyCEDochF8s8DqBsZe89nZNrmKaJlBL9fo/3loeHI/v9jvn1zDhODKO0ML756R1zSlzO&#10;I+M4Ym2lkkgpMo0nchG3Ra/ATi1WmYMCzCxMILRwRNK5Kiy5ruuWBPMaZzc468lpBWiMMSR1V2zr&#10;S9fLzxsLLsYorbAbgGh5Jgo0NVYcVGqaRdus3y8gobRQNiakAEcC0K7z0FovRhCNNWBbAuc2a18h&#10;xfX8W/K4ZUzZ2tjMM9YV+mCJOZHTTCwjCTg+OL743YHDXz3TZaLajOsdHg81yv4qAg+YUsiArcLI&#10;J4tjoalFmEu1iA15VSa8Fg6Kjq9iq7bIoSBTXVtCldEUdz+PyfTi3Nv87JccvzUIs01sbhOfz014&#10;PnZ8CmT6pceni9y/zfu/VGR/6f59rMi7BZAq18/6Nt9p339tYPJTIFMrYpVqKcUzjDNPj1Ha5FKH&#10;Dx3g1UVVJCK277u4NN8AZluji8Zm2gJI7d+w6ggL0FyugCLvOu0Yyfq+6xVsn9H2fCTmkvNpmncN&#10;oGpxaq3CwO29JxdPTponLmtsFDOn4gF13dTuD2PLAmgJewkwmcWAyhQak0la6WS9lnOX1wh730mu&#10;WcR9M+WRWoQY0nWe3W6nxYWoIt8NZHoixUrf3dOFHa14KYBf0v1BPt86iRPIRT9b487Ffc/hbId3&#10;PV24I/g7gj/g3R5DT4pV9wbVXbQJQ6K5oJqSVQNWuhMaI8y5jHeB0AkAa0xe2LnzPDMOkXFIpJQp&#10;OegD1eKraffpk6P7apzfAkm38+C2UPBbHX/r/H0pBvx7gEy3x+1n+q8PTdxMghprHVnZGd63zVBQ&#10;aNHnFKtHU6CYQnESwDcAxFj3HhK/brTbiS2//5T7wkub8tUG7V6gHS9osHlxrDX00pgqvZ6VJTlp&#10;ziFNFFYojtaK2O4AACAASURBVGnDXioKJBVymYjlAmYWdJpJmUsXUh4odWIYn2ktdkvFVnAHDebR&#10;BEMR/SKJurWG1TKytc+1n6kAWzSkxAJIyQRrG5Lcd0HjjTie1Xq9q9bWTrHd9Oryffuc1n+3CoED&#10;5xhSlaAvGPbHDse9iNV2TgWjG/qtFYmcyUnO1Tmp4l4uI2/evKNGx95HjBkwrlCd5xKrtNqcRsYJ&#10;MHus7SjFMg6Z55qpcWKOZ+Jclk3ocO95uH+ND3C4P/BqnricRx6fR56eTjw9XhguM7up43IemGcB&#10;WgqW0zAxjqLlcTqduD/uOb265+H+wP4QBMAKBheE0eMcdF50foRpUiHLubhDv463Rci1QC4icl1E&#10;Z6ZWx3kceXoU7ann5zPDMDFcJuaxYs0e7yK7PmDvIM2OHMGZCtvKDR5f5XcpFhyiWyH3pmJcoHMe&#10;Uy05ZaoXgW1nm3CszItiZE0Q22aBlRvwLMk6shm6xs1qLXCbHmIDTR+FpcVHK9sq2JfSKKyUEGTO&#10;VRmveSpMU8RZBQWStEBYFYmUigs4s8cgbU8pJ/JUiPPMPBbCAaYpEo6G4+DZPXj8AWwPdq4YO9OF&#10;oi4gCTcIM2C369gfena7jmEe6TrLfr/HeQMW5nFmnEdijDwPM4WMD45cI2Ma0YKdgNQkch2xLnB3&#10;v8Mm2fTHy4wPUHJadK1KjYzjgPOGECyh8xwOB6mKaR4tCbvoiZWahIat64X1bmlBlaAqaDI9Yx10&#10;vThMiYCvCvmGIBooqTAPmcd3Iz98/8Tl+YR3jqcwa4ILuSbmeWaYz6KbVkZcSLx6dY/JHTYX5pPY&#10;Ev/4/Zkfvn/kfB5E2DoKQOJ2I199s+Nf/vWBf/nHP/Gn1/f0VYB5YyvdDtIM49S0ihJTminWEfZH&#10;vO9wrpegputwvlDyTBOJtmYHphBzpuTKnIpKBolGWFs/S9uTlDHa5o/DaSATiTEzDTPTmJgGAZvi&#10;LCLm43lkmOScf/rhR7765mu+/cPvuH99v9wvZw3ZWua5saIkOU0pYa3B94EOQ65JWu82Cd04TOSc&#10;OR6PlJIYR2lXbGNDqpiOmGdhL6aZvu/pglZWs+xjTd/J0Pa4ayahMJp0utbWZintm7VsLJyvKmqt&#10;mouCCuu+UasAHiXlJa4oCnzL65tNtFtYOLDGCGUZv4VaKiGERRi0VrDWUYro/+Qx43rV/vJhafNt&#10;rkLCqJHEwNg1PnA2QFC9gxxFR68ULNB14j76+rXFWM/xuCfnyun5wpt377icR1JKore288RoBLRX&#10;M4Sl8l7FNTPGSVvoJ3KZqMzCf3WOrgsYOnzXLS1w8xyxXtpCqQbrA9McqdOsLbqegz8q03VS977G&#10;OJNnMM8zVGm3vKoaa2ImSZCA+b3zOBe0yCDMqq7rSKUwzcM6TnKm1MaAq5TqSL6yM56c4zIujDq+&#10;1SotjTmPAtg7cU0dx1HHJwJw7yppjkvyOU0CktVQeTy95dA/sH8V+OaPr/nm+wfG80/kcSaVCRcM&#10;XpnoplacMVgctkKei+RqxsrOlaX9xdQiUldG2QsuC37knO59oj9lHBQHNlisd1iE0Z/m+LPc5W6Z&#10;JnKf1hjMLvvu31Z9/qWAwi0Q+aH3bue5jee3jLjbv/tcptNL9+X2/vyS41Of/zFQpjFetv+//feH&#10;QLL2+5fu71VbanNCrStgYvSaGyAsotkNZE5aECgqtr8+j63r10vj7ucd13/XgKCr35vCHAsh7Cix&#10;582PA//+Px/58fsTl1NhGgy9D9RqMShj1xQohYLDODG1accWOGqf1ff9AlAvJkJ5LTKUUhbGkeQ+&#10;K4jVAH5hec4LU7i9tuk3CXO36di1fYrlM2X9aqQDeX7OW5wTwLzve1znmCaJdTCVGAsuGowRB99+&#10;53AhQPE4n6TF3xXiNOJcpd85ihrDoCZTmEoukzCFLFiT8d4tjHsfBPiZppl5PpNyZrfvOR6+wPs7&#10;SjZcniamy8Tp+cLT0xPzOBFcp8W6Hu+6JVcsZZUbkD2sCXqvbn5NigAQofDuiHedCnzfKbjkocr7&#10;NkMIYxOYhK2JaiZlwgtjiixs7wYmOhfEUdeJNRAGUs4YkwmdaC+ez2em6YGnxwvH4z2NnOG8xC4S&#10;Y60sbNE0bWu8Fs4o5JzYtst9dEb8jPn/uYcxn7++vcRuuj22MeTn7COfWh+26+/t+nX799vz27rJ&#10;+stFtFtb8F2rCF5WW6V6hQanxS7OLlZp7RUkQDfXC8PHbsD2NcV8GmT60P+XDfkTiOXtxn29+LaN&#10;8v3zr7TAqYl5q9gxUX+WVdx7AJMpZSaXxlgaFGSayXlWcCpqcLYukOL4sgZlKxAnZ7As9EuJ02ir&#10;gL0pwbT/V1rbE0Zblpa2A94HmaTmd3WfPu9Q1oki7aaz2CLOPz5ZqnW4ztD1FtMc+TasDBCwIFdJ&#10;nC7jxPNTxWEpu0LfVZzQaIQlggErOgxUL4K7GCIwDFKJr2aWVgNTRLTaGUq1zFk2ZNGh8XT7HftD&#10;x/G4Yxwj796eCF3lchqYp0SMiZgquVpy7peNaUqR8zhx6Dv6nbTreG857HtCyJSuo0Otro3HeIO3&#10;BWs6BdlW8NOaSnXCPCkJpmiZxpmnpwtPj2cul5nhEhnHyDxV0gRxNtTqsMaKw5r11ADeNoBH2okM&#10;Kr6dIM8WOzrSXKjWEWcgJZm3OERIWBZvo9Ugq20t1TaL6nIzw3SsNRzSvF/haPpfctF1k6C2OahV&#10;K1vZHzx97wlBNnzUNS0p+yRHTdDNGug0PTKZDzJOamu1MaqRUzJxlvUpTCKePCfooyXs5csFx5QT&#10;xgmgha04A8PeM887xoPneOgpBBFCLo6SI1MciXGSinueyFU0mUqr+GuBslaRICh5xGSxV+h3PXd3&#10;lnm01FhJVfS1SimYBshRiCkyx0rf96ytSMIGK4gYorx2dYB67zDlav0zRtp3WrucKQaywdaOFGdO&#10;jyM/ff/Em++fuZyGZZ1sCexifZskSMhmJvSVWiy27JmGgDWFcci8/Wng3VtxJplnETS/fzB8+4cH&#10;/vgPr/nDnzvuv4hYP6vDSyXXmalE5jwyxZEpToxxZs4CZuZUidlQslEGiSfOkdY6WbSSlYqlFEsq&#10;lWkSEEUcDItqAhRhN9W6uklVbbUpsgaM40icEo/vzgIqDok0JeJciFNiHGdhGNVE6AOX5ws5Z35f&#10;Cvev79ntRDAZI9pfpYgjX23OZ17ELG2tcv5LBVSeWbYZlx3zPJOzsEWcCzjbmKAIWN+2iHoTIG7a&#10;CwRk2lTFN3tNm9wSFMiXtG2CUWt7Yza6W59I+q4+8+bzG/gpmj6a9Js1LmgA01ZvMMa0JLjr/ryu&#10;SClFAew3iW9ORdccBWTJS9mpGH3euTFops37SmvUulxlXr16Ra2V3W5Ht+sZRwGZxnHiMs48PV5E&#10;7y9WjQGstmZajA2kIjEEJuMDWBsInRBES0142y+fJyzBglUHVu/BuEpSZzljKi745X547yk5Ltcu&#10;znTrc2gJ2AosZS1arbFQ1+3wrsNaL5162l7X7l3KCYMmWUXXkmKIMSm4NmslusVU8tWedXOoa2Ns&#10;XVPExeng9sQ4M89GWLKlgZjCDk1lAh+4e93z+z9/RRwq736cMDljXASrFe4qSUQ1wiyroWK0vVRc&#10;HaXFtBVRhP1QqV5cOa1Y3sj5eSfafa5ivYCutjookjR5+/lMpv/q45eCUB8DKj4Giv3ajJrf6vhU&#10;wnb7mp97Tdvxf/u+n/rcq8+sH38Wv+XRCAS3hwDKhlw6YnJchsjTu8TzqVByRxc6df2y2CrxjXal&#10;L3GctXYt+GyAy7aHtUR1m7TCqvnXfiZxatv36vp3qvIirChh4y5tw7UBDC2WatqXddFiCiGwbeXe&#10;7mlN09AYie0XRpVpOovoe27ARGEXKFFBO0KqfjVpBDauuAqyGMSJLnQi+O1DxdikxT4RN3eGpYDo&#10;rKyDpczMsxTyx3Empyoah2FH8J2459bWytaeQ16AJGO24NNqJiHrt6XzdzjXY+mg9NLdVM3V+4lI&#10;egYTqVpQzGVSkGllf8mzc+JESybnmWIKVEvKYhBScyLGkcul5/Q8kNJBW7Jbm75Zh6o+23XAFqib&#10;ToFf4fjUfPx7MYn+q9falz5fYhKH/xFJU3IppOpIRSRCahGasVSwnLSllQzFrDmmkQQ02w+jeQY2&#10;g3fLoqlL4Lka4nwYZLq6mJsLamKh649XNk4Tzt7+rgVCoEGtWc9tdbtb2+NyEdvHUtICKAnIJO1w&#10;lUgpcWmJE5DpQimipbEFmBrToFUIoarrmU6She2lGgC2adqseksNbYf289tjBY6WKnATbL4Fp7ge&#10;ILeDpQEkV/fVFI3zLS7IvbKICGzAEiO4YHF7C76IgOkVCKFJUZZKeIqVYZjZBc+xt/TdnrD34D3j&#10;acK5hDWq/1VFlyprNj+XQq1RrMBLZJ4DY5wZ557+KPb2u31gfxTb8/3OcLc/MNxNzHPi/vDI4+nM&#10;05snnk4j5/MFYwRVzxjmSUTyxnng+XSh73t2u4MkHd7xcN8vTJfdPrDrA33vMM5TCRS8tquBqbft&#10;K47LNBPnmdPpxNu3jzw/nYmxEEdJXOZL4nLKTGOhRmnn853D0gnbjVFQeuPEGac6ahYR89JBqpFS&#10;K6QkzENjqMUiiqYJZ2YqVS3aHbkFMspYZCMMX5ZRsBlBVZ9pFaBn+52rmdbGdaH1uFsLYefoeksI&#10;RrTgNMkwxlKsVZqtpeTGEpAxaauBYqlOQDZTlMGXKjUX0Z2aCill/L4yxUQ/OvZjYP+qZ188YQ9h&#10;Z7RiI3pYVvwgAZirBCZTmUnZYYOBkpjSRJ5nYsnEHCW4Iekck0ts+s4iC1OxZcYYASSOd548W1yB&#10;cx6JFXJUAV7vARHqnaYoQQ4O51gSxFKy6qEoiGQ2UPtmvt6CCs45+r5nv9+vmgcRSSbjzNs3T/zn&#10;X3/ih+8fmYYJU8zyOijEIppMuSYNHCo5QmcjJxOZLgN5nhmGyPk0MFwK3sprD3eWP/35S/71//6W&#10;P/7Da+5feXorbTE5SsA4K4B3ns5c5pEhzlzGgTkDvidMmXHIjLtECBlnMkYTTLJR4ycjoF8STaDz&#10;RQKYGDPznJjiRh+pVhHNlPKkCFOmxDjMXC4CMj09PZGmxDhE0qyi/zGr/o1oHVRTeH7zSIyZmgs1&#10;F8zXr9k5KzrCGnw2EMUigXWqSffQVaOvgUM5SzWOUbR8YAWCGmOolApu1TwTdorME6q2Rnp7BTLJ&#10;XNV9oBhyFmcdqdyKRgTGkEtjGqalut4qg9vkct3H2kzfBKFmo7Ohzl9NaNricK6qu5mMaQkWt/sj&#10;pJSxNi+tE9ZK4lCKOLalGBFABAyVmrMagmjrojeUBkgjenrUIvFOKkyzOgNaqUw7FQ3HyHrSzn93&#10;6HHek/MdsehYmia++GLm9Dzy/HxhuESGy0yaM7HM5GxI0atTn6HrHX3v6HcdzlURka8JcFQjuknC&#10;aMukbPC+aDvKxKzrQ8hJKvTeEmwgqv12YxF5txqFxBhlPuhYknG/JmzSVtEvLY1VAc+cq7bLdbT2&#10;EWG2r2tBNRIrXc5JXQGlFa4JtOckYO2iCZUq1Vask3XIeUNwAe9g1rg/1ShjX+sS1Rjmmuis5dWX&#10;O/7J/IHe7fm3//dHnt9myBXn1bmxSLFJ2LDrMDexxVQtDty0vtgKXdNokzHa2leLY9FZs9biisNU&#10;S7WGEH6mKNP/RscWeHnp37/0fX+t9/vc4yWm0fb7S3IfH2KlvXR8qOr/sZ+99Pv/KoDpQ0c7F2d3&#10;5By4nCpvfxr56YcLp6dMLTu6/riANpJXqa5tyuRYlJ3iltzsqlCgoEPbC27FvtvrjYVKUdbqCjK1&#10;fUnW8NXFOudMTMIAFT1Ls6wJK6tEzQtcA+vVURpEM9OtJIVWgLNqHmMLi5GF937p5JCujqKFv7yc&#10;szMVaY2TWKZ9fqmZQsLU1Zih84F9b+k6AbJqLczzhZTkmkPn2O96+r6nZEtJlWkUgOnyfCYOwm7v&#10;+4CzPd73TPm6nX7bjli1CrU+DzBG9snge5wL9N0rbf238pkZmo6TtLULg0muUc2wqpj2CONIYnrJ&#10;BS3ey9xvrLUyt86FqOux1Vb1xPk8Cbs8qmP5zfRY58u10/KKB/wyluTnHJ+cs7/CMvdLQPBf4/jY&#10;Zxojo0M2aCOuJln/na2hoK2YjfFTxB1ANmVtqVF73vfBietA9CX6ljFqna4/fglkumUgbd/b2FYF&#10;/vjF325ay3s37ZibJy3ucdJj2wAmYSRNOkGSusQJIluqVPYbwBTjQC6jvm6SJLDWDcDUzrkl1bdM&#10;JrPQIWrh/WODPLf/S3CPTjSzxPwtUP4oaHf17+vqTUPv5Ydl+X0Dmpy3UAuuiCBNMQWXHDiD76Va&#10;aMxK/5SzW6sVNRsShdkD9Oz6I3d3B8LOUazhPBmcT1g7IYuvVFmNZkXFCuulpEw6R6Y0cImBp7Oj&#10;2xvu73r2d4HXr6E8GHa7Hc71HA6B3a7gXeBwOHDodxyennh+CjydL4xDJCfDPIsjxJgqY474OdLP&#10;mX6MdMEzjGe6znF3GMTd7LBjv+/YpUznHbnIpuStADiC9yTynIg58+5x5DJG3r175OntO8ZxxiJV&#10;0xQrl3PicpoZT5EUpWLiXMBbjw+Qqxc6rdkknzEJ88MVfJQNLNVIJpMTChTLGLJKuTWrrzrgBXjK&#10;WQQBgWLkOf+shdkUVvs8Np8jyaJT8WzrwQcZ88ZIxby1qyYFVWNMmLRpyzVmoxuC2HwXI4y3mqkp&#10;kouM56zgwZwgZUMlYLFQIfROk0wI1UnliMycMnXOnGymK46UhEHWQOcmjFgWzba84qgbZK1ksK1F&#10;kEk6DK3neDT0toNYOXNhzgMlWxx7nOtxRYKWkldrXqH3yueBBDy3u5QACtv/r+uuc47dbsdu12ub&#10;nWgPWWsZLyPv3jzz9se3nJ8GSpR1MoS2DmQFzBPFFgEvrKHvAt7tqcUzTZnxHJeWIudFLP7h1YE/&#10;/+UL/uVff8c//bcvefjCUrkQ55mcMiW5JZGOaWKIE0OamVJmTJkpV2wJnIcZdxow5kJKgWnKeLdh&#10;8GjbcM7CgMmpcroMpFgYx5lxHJmnzJwTplTRYamrxk0phTjNjBdpU03zzDRGchS9m5oEmAFNHgqQ&#10;LKlkTunCD/47nFE3LVP4wnyJ79SthUJSZ0qqJVHxUYCYou6lAvKswdC1UDOgIvoL08eUhQVWy+pA&#10;J2NNZ1wrQjSAiXU/aEG7beRE45fWgVZcuE3+rhMCswS41yyVZim8gjS2mqt96FpbAy20NH2OdU+X&#10;5MQtl2Adi45PLVmAJQPerJ8pjF2r9HhtUa/tM2RrTbmSMsKSxSoLyGONlyZ5Pb/z+QzqIoQCKcEE&#10;djvIeU/43Y7T6cLj4zOP7048Pw08Pj7z9CjaTqkMSuwM1NrhfFiciWqtzHFWtmtjiUkwX2Jc2tqy&#10;OplKVVn+zur+J62z+sx0/DRQKcZIjKueiXyGUzDIa/tKJ23bWYA+yESbsUHHZtZCnUFd8VYgxpjK&#10;8+mRPAvbLQSoXdDEXRjazq1/YzX5asLksq4VgjPkELDZqj6SzB9MAltJJPq+43d/eM3e32GN57t/&#10;f2QapDUl5yJFlSwVdGpRnTtD9VJU2YY/y722YDr92aLnYTFO6E/WVimgWgfJiq7Mwjb4+xy/BhPp&#10;1/r7W3bSx5hMH/v557zm75Usba+hrYft/7dr369xXu+/T2tFun7dyk60VLuyCG8Zop86/naw7jP+&#10;zgSsPzI8F968ufDDd8+8e5yIswDU3ve0ohhZNGttUcA7CsvRent1r2/ZYzHGq31ltblfGTAixdHA&#10;jQaMQMoIEO2Ewe28wToHJujfZ8ry3itwBGbRJ3TOEKOwe2Cj/9RIDMribCCTK40xJZqfUhQxS4wp&#10;byLFoFy0KGlUl6jAGkuKaQXKbnfOKYMJjI2UIvdmjhNUgw+BLhw47A9423GeCsMw8fR04vQ8EOeK&#10;tYFd2OPsXuL/It0MdTHkyZt7KIcUrtTYwoL3HSH0cj9tp7GftCuWurKdWkFZWsSTakcpWaNO8jkU&#10;UpT3t0YY9t7tsNYLa71EipHCl7QoikyL9zvAk2IVRvkkrqbWKTt7k8Ma8zILTxhPrUj7cZDkY8en&#10;2uU+PUc/D2T+nOPnrM2/1vEhbGGL+fjLAXCiV5GRNiSVuQYgawtWqUbp/qgwODQ7dFn/roUBt5/b&#10;Cqe352I2vZAfYjF9PjjyMiC1/fnte21bCjbvrOcp/aCNpVTqSFlAplkApDJLW1yJymqaSGlU/QVh&#10;MC0AU20ToAlEb8/ZLL9f7Ti316iucuW217Kxm14AiFqiu0ko5JfbSbHCax9CQ5dKz9XflXarlNBU&#10;McHgigRpNrpFNFO0qlrg3yoGOk4qjFFs0EvncDbQdwd2/REn+Tfez4i19UrBNLAEqbUmAW8clJJJ&#10;c2UqM6fR4gOcnkeOdz3TCONQOd4Vdtru5pzhsPME19F50eA5HHYcnjseT2eGy4SfIcbCPM3EFIkp&#10;EXNiiDPBOs4edsEzDCO7Ycd537Pfi9NW7wOHQ8R7S69irCXDNE2Ml5EpVd4+RS7jzPn5xPk8Qamq&#10;mWQo2XE5R07PE+fTRM0Gb7w4pDlH9Sqo6lpip4ue0Sp4ABs8aTb0x8o8I0lHEgZAKTAn1anRWe+t&#10;waiQvIAlLzx3rWQbBUrNxv3w9rs1m9ZOXQSMMTgVizWO5ctqomiqOKe1IMLaLEGAA/IGYKqW2trj&#10;NuNeEi8nduGxknVDT1U0wcRNLxEz0BdczVLd8X7pAkxFGCvGC0upYMWFk6SgwCr0KFazVa9XadQ6&#10;122Rap01npISZc6QZTwc+g6qw4eZgoi9F1CQTTbdxtwyZrNpmop1Redmm7NVAaUVgF/WYW1ZDcHR&#10;78Kic5BzppbENBce373jzZs3PD+fROC4im7XGCcaa0kSr9ZyJ7byD/evhW1VPbM6RQ7DmeAs/c5x&#10;vNvx5798zf/4H3/iz3/5ksN9IaVnxmmQauKcyEnZFkUS62gK2TnZc/oONxtK9cQE59NEjI9chkL/&#10;dNF7tFY+c6rKWorEOXM+T8Q5MV4mBZkE7KG1edc1iK21EqeZaYqkSRhWKRVqUoZSrTpuBWBzWHp/&#10;h8szNUcuTzPfmf8UppeDag3H+yPVagGnFmFggrAvUtUSnoC3LfkvjVWlzBPYVhXrpuXJklOSMbIA&#10;NvJlFfhZQB3Sxnyg6NrfWm11XyHTGB9b9ltzv2t7TAPymshqSwAEtPDXjKui81rjA2mf2Oo3tQC3&#10;7WegNBkAvFaUJUg32qpvxPU1J5xx4vRomnmJWUTGG9urVictGSDsLURHKeVKLUEMHAjU6sgUZVxl&#10;cinEVMgIANh0zKopGCdi3zudS30fuLs7cDpdeHjc8+7dO87nCzGKBqHcSwGKYxQRfLmHAeNFD9MY&#10;gwteW+rl96UKeN1YaS7IzWjgozGrCUjb9KWQIXOg1nlxz2ytsg1gMsZtnuM6h6DguqCtIkGSMR1b&#10;xhRloOmeQwB9jrK2CwBNddhl3WrJ2QpelpJJZNDPtNbjjaViSbWQiRQkccgpkerM4XDH19/ekfM3&#10;dN7z/HRinCwpOaYpMs+JnKBkeYYlW4Iy/RbjlLrRFrIV41ssYtd7aIxsYRZh8toKdi34DU0g7/+g&#10;46UC8e2/PwQU/O9wrGvWz2sDfK8w/kK+8am//zmg0m9xrOvz9TlJs7noln7/3SM//XhingzO9jjX&#10;6XyTfQUtzrOAEFoQzVUNO1rxccs4NAvI1LQF2z4TQsBYOJ9HGlNFQByj+nvCksk5E4K2waoEhIBO&#10;sv6lWmRf2WiItefc1mxpORYDnLWIouCIXfOvxmSqSJzU9nNrWzxWQUW/K5mS81JYEN1ABXmKmEsV&#10;baFzzuEDOC+MqFwycZb1nVzwvqfvdtIBEnqRILlMPL678O6nZ8ZzwhDY7w504UjJjmkUdrecuwBC&#10;C8CkBIKlCGU8oRNxb+870cW0AWNaR4SaVZUVrMIk5E6I63ojYZSyjZ8R8Mo5gt+z2x3ouwPGOGKW&#10;IkkIVvM8uVchdApKdaQI45Bk3c+69jjZA9f58tuCLJ8Ccf7eYPnf8zM/dGzvSSkZPwAxtx5XrZoZ&#10;aQDJFtWuKNTFIlb2XKNoU8mZYq7Bmu2/P8RkWkADedVnAUsfu5j2ni+95kNIeTFgPUviy8KzLjoR&#10;GmNp1kmvYJNOmlJnUprke57IeSLlWdhPKhS+JKJVreA3AJME1em9+yKHas0s5/7yta2HME0k6FwT&#10;bllw16CU9za4De2C28Gq98qun7+26oEsjIrmV4OzUk61em5FHegqbUPa9DsbFVhHWsvE3euOfn/A&#10;dztZjPPMohVWGtPFqPuZxznDFEecM1TtjS4ZaTvIGTdXpjFzGTNxNoyXyvFu4u7uyN097PuO4Cy7&#10;cKD3gd2u4/7uyMOrI8fnJ06nE0/PF4YxcTlHylBIMTGVETNlRuAQekqU9rpxnjifxdmh7ySo3+/3&#10;9F4S+wYaCMg0McTM6QJzygyD9EsHK04POUIcZ05PA6d3F85PE9Z6+uAlMXCZUB2+l3HSmC7WWpyX&#10;SrcxFlslaUkxrPpS08Q8FuJsOD0XUkQqCohQrrVQcZTShN+aqwab79tx1wakufmODsCy/r8iFXHj&#10;lMnEUmGy1inDyIk7XnKUMpHJi4aOMHUcGAGYStXe+lKF/dPaJSrU0uxrUb0kZR6ZRC0zXcywr3S1&#10;LPba1nUyR0yCKjTcbGRDtkVAJmE7lQXIgSKtkAZsNeTaxJBlvDtkQ66lUJIk+77z7PpKF3aLFe3j&#10;25Hx4kgxyXwxfmWmGAH9nHMa7Oi8VPB2uxJsq6St0rJNNBtbpoF479695bvvvuPt25+YhpGUCkHF&#10;ksFokCMtja6TAM11yohwe0qW1pzL5cIwnkg5cTg47l8F/tt//z1//svX/MM/fsP+YBiGRy7DM3M8&#10;SUGjiq6ffAAAIABJREFUiohwJVOdjANTLdYXQq4c/j/23qxLciPJ0vxEFwBm5h4RZLKqck6f7jl9&#10;ev7A/P9fMY/zOg9dWZVMRrjbBkAXmQdRhcGdEUlmZRYzZwFP0Bczh2FRqIpcuXLvMLIuNH0tx+U6&#10;o+eC97MFHGLtNTWXjfmxLpm8mHD35Wzns87GSkqp2RRrF+LPG7uCZnleU6bmYi2YanObSYK3IBch&#10;NLDJm8QSVRxpmXn9kilUwhgoDr773SfiYSSOg7WqYglsRZGa0FxwongX6e5cIkItj/amjUHUGD4d&#10;gBBntHLF9Bj6ZoDRu8LK9vrb9g3nrJWuu8V0kKH/3SYcLn0tfat/1EGmvj9x79d6m79Fu2GEMW96&#10;MmHtevasSAOl1T3aIrx3W4AuTps2hcMVGvBjz7tDjTTZnhuaQ14XVIfmg9v1rxRKc6qjQHeSVVVy&#10;bSygmsz5L2cDUZxQ094ZFvJaTOtv9IgbGEbh6Xnk+x9OzPeFnI1ls8yJeV5Y5sI8zyxLIq3mDqfZ&#10;xow0oMzAqAdDL4RAHLwlRkHasTZHwI2BY/N9D7B7xb0Uq4THaILeb5//xqrNXSS9tPFUCM2BdBiG&#10;jdXa55LsFEmNeecG8N5aP7VSTGthmztq6eOgO9qB84VSTMy2km2tUkHcgKq3dch49DbuJJGbNMFh&#10;jPzwLx8ILnB+PfLy+pPpt91XbveVtFSW1dwgc6G1pjq0GSRZlOdMi02qucmBPVRtLVOpTQuybmoE&#10;bcpoJgL8ZtsvJQy/FCv/tUnQ+0r1HmT5NUymX3v879/3WyVK73OD90DSt6r0v/b4fo1weWdTPGpx&#10;jzn0Pcj0l4JN/5lMJsFxvxW+fL7z47+f+fKyUsvEEA8g0QCeINDElX2jeYcGFCVxrCltzNE9Y2mb&#10;s0t5c779dWtFE+a551UWavb3WvHC2rVyKUhWEL9pMxnDcoC2/jyApc46byyMYIBSiL1d223r5v4a&#10;d5anATN27D44i5WaPpQ2Cget1a2vNwY69Z8bCKWFWhOgu/2Yw20pSsqrGd/42ITArYidUuJ6Wfjy&#10;+cqXLzculxs5e2KciGHCMVASG+vZcjwDmXqxVHdregwGLMUwMQwT3o0buGTFnkdMYKMm2fmRAWuT&#10;0/pgSHWg37X2tcPhycgF44lxOBLDwdb9kgk+E0ZzQ845tfsxtM4Ex/1m2ojrulJy5QFQ9rHS89bK&#10;28egjy/dnr1vjvFfMT/+Na//GpD5L9nePyu/BZPpz+EutVYCP8JcEqdScBnWkkktkarVFubSWDSi&#10;YnojVSyoa2BUbzv72gd+i35q39fGmPo2yPR+kn6zIOyq9fsLul8Ef95j+thPFayiDYhr1d1m1100&#10;U2si69qYSbPR/FhN7LcawynlO7V2VtPSwKdEF/vcFo4WxGzUbQ30arQdbn/Yt9uHiNuCtMfx9x7n&#10;bw+eR6Vh7xTXUfeedBhaXerbv+uvbwDT7iHUXWtJT1ZETNtAACddyK+1emBJkgFFRtUX6UmynV+M&#10;kRgCMQx4b8mBTYCZtemjpLVsi5BVxVvfbk1Ut4Bgbj7qkKpQuoMR6Fwo2aFp5n6rTF9uHA5XTk8H&#10;pmng09ORw9EzToHgA09PTxxOA4enkev1yPP1wu2eeDnPXC6J22yMoJyVmsT0GzCB8XRfkHlFRBmC&#10;JaFmsz60AH9AxGzR85JZMtyz6aBp6RRjT0XMbvT1zvn1xuvrhdtlZYyTaUMIVAe1BlIN+OiIxdrn&#10;QmM3DaMQIgzx0aZg7RaVZbmz3O8sd8fls2e+CbfbzDJnajUNjZSLPd/NtryN4v609qcTqW5roHsP&#10;5AI79sTj904hSGjjB1Q8tdlDq1Yoxh5LyaoUxgaolA5wNzehqhUXMB0WtaXabUwqGycgTb/JEvea&#10;HGk2JlCSlXApZFe3ilPEghcfugX42pLh2oQiW9VJDDr1rl8N19idzlqqWluT02DAQqt6xQEDKUJF&#10;XOJwghgnxjEyTTOff1w4v2bS8gg8awFU8UHwAZypMjfA931wrqi8nefeBGa7+bTWzLLc+fHHf+df&#10;//V/8vL62SoPEQZngNQ0HIy1NAghesRXnG8JvXjSXJtY/kxKKyFWTs+O/+X3H/mX33/if/xvv+fj&#10;pyPKzE+fr1zOn1lXc9DDC4wOdRi41NghAYgFahVyAudME2G+F66Xmdv1lVoEfDCmidI0lWg08sJ6&#10;t1ahNJvWT17Nwa3mvlZ5m+Mkb9VKEJsQ68NpziFtXrOWLCfGzPHqDDhRCOrJongZSHnher3xhz/8&#10;O3OeOd9/4MOnD5w+fSDEwZxTpFVCSybKA1Cw+/dglXSxZwMHm+hpAxhyYzAVmtWxD5ggeH43Hh4g&#10;1QOI6OuJEMKj8tdGxe7v2L32YFPtq87bGkFb63swWR7xgKo2dp40AMXGc3eTca4XDgwwsSBdHtT7&#10;WhGpG9jU2xhUjalSKy1IsdZSxQL9ko2RpA2yCGKC8CoPtraW1jZVWzFEzQilM8ZiDIjv7Q8BVWu3&#10;XNcFp0LNynGawAs1J6iFaXCcDif009EC8Sysi7Hqekvdzc8sMYNEllxYVxPJdz7iXNgFzK1CHgIu&#10;+jaHm9Xzdp3xDaTv9yoSIzgXqDW38RMYWisbdJYcaA4NYLJzNnH8gko21lbTg7SkqhfMekESxnHY&#10;jT1FayHro62+tzAUMe1EEWkOicHW55qbGLsn10xWuzcqgjqzPfeDR1RYy50gkcPxA8O/fMeHDyee&#10;Lp55vXO/LlyuC/fLwu2emG+ZNSmajRFZs7UtazGA10CmBm5v4IKhUA1mtfiJVowUmiOdI7jI/5e2&#10;PbPj1yY9fynj52vg1W+xfa3d5X3+0LevndN/BPDZx0fey1ffs9//35vN9K0iNzgDMz7feTkvLHPe&#10;isba9P58e4alt351QLwxgWtdtgIiPLpL+nh7aMXVDXDqYI53nuNxssJ+eeRa++Pu+8p5pdZ9q651&#10;AIRudKNvRcd7YbRrGgYf2j57/Oe3wm7f9usdsMVcfpM16Mx36KCOBXg9yGsgVDWGuTYdKC+RIXpC&#10;05SqpYAWMwEaQgOYIikVrrcrX35aePl85/xyJ60VdDSDiRpYc+V+T+SkOG/srPcdPZb72Tp9Oh0t&#10;L/FjA5java17fayuM5UR6qa3ZBhC2oAzuybhsaZJ4Hh4xruBGA9WsNCIAMFHgq9IpDFjXWO8DqYX&#10;XYR1qVZQzL1dsjHudjiAfuX7bTxrW/j/iu3XGKH8ue1viQH9I7CZvoZLBG6Q6sKqBVch10SmWB+t&#10;CLkBTFotAZVqgbXDQArdsVys2e7xH2hjvj+o+bb14BRrXXh3cPYg2wPck1EHVOlcmD5o6g6geXyt&#10;IqbbIEIx4+p3n1+3d6s2kKfZMpvqf2r9o4lSlib6nTYLYvt902pqrKVSGrupFgzINsR2z0RqMXoL&#10;3FqvawvO6P/a9tVBIk1QYttaOCR2rfakkdr3IQoqBr6gaAsWBUFFHhW8rVHoATBtn7m7Zj87JBFE&#10;DGi0SKwi5QFE2KmKJRnqQNhNaJZoSQdMUuF6z2Z3T2Yp6+bcU2g6FtYwYS2MteKjmHB7La3aaqMl&#10;VI96T81NE4rMuhbOUgnRbOrHIXD5cOTpeeL5w5HpGDieBobpiBxMGPX5+SO3+c7pdOPlfON2XbnP&#10;xcCvVJEl02GW0tx0VJW1gXr3uzFkhjASw4hzoS1kUNWRaqXi8Cp4Z+0k5MK6JLPpvF+ZbzPrDEEz&#10;JViALAgZ0DXjh4gOFWoTL42e6IVxcHz8MBFiZRwD4+RxXknpzn2+sdyF+TxyeS18+fLK+fXOsmTW&#10;JTMvlbQqqSRo9s2oMYjs1j5aNfej8bHs7hbgjdhUDWD0nuqSBSBArX5jq0lLBNbZAIKcijGtsrVA&#10;oK1iUW3hisEBpoot2nVZeqtOteeu06HF2uGkejQpujiWV7OMnSXja6QeCnFoLTfDHiCvbX8GqCIO&#10;USyAEvuMB2MQahNUdBpwFahCqEL0A14cTh2SKt7Z540fD3gNlFVJi1nQa3XtvKs5uGnASWwJdrGF&#10;vs9rYuy1Ql/0W1BDQtRAtbDhxY/gYF6uvL7+yOcvfyAtGYkQHUyxMk2e59OAC41F4QzUyHmlaEar&#10;Wa6vS6bUBeczp0Pg+x8O/K///Qf+63/7Z373wxNI4nz5zE+f/8j9eiMExzQd8aO5JBIMZLJWngHB&#10;gIOSBaXgQkZlZkl3LtfEy8uNdbE2xHlJ1FaZcmoARUkWfJS1AfvFnNi0qI0To7xAa88xDRYboaix&#10;0byzIFRbS5LgGsPBKrOpzWHTOFrw2lprRA3Qun2Zmz2zQ7PpIYxPShzsOUdM6y0O0YTqq1Krb+eu&#10;5KqU2tq/vEfE2jm15u3aFzXWSXO759GKXLf53OZa09V536qsDpz4lkj1ebIlM642ge1WBtqqm18H&#10;mPZJgupDp7G3ZYq21jsZjYGVlNIYiOBwTeOLBjoZ0NRGdy12PEVwweDc4H17rwWfhYJT/yY2yLv5&#10;WB3U4iiubmCWiKdIabPY43xETF/QAz5EaMDIOFrrWGnr1r7im3PlfrcW0GEYNnF97024vx6FcUwE&#10;b21oh+PImitfXi4sOVPyjVwxvYtgxQgnFResgh1cMCZAe3alqulwZdMcsff3BE6R6NH4SMq8fyQR&#10;D6c5tWvW5re+7QtyW2LnTai9V4FLfQjW91a+Wq0ddN92ZxbmpbXF0MBOh8TBRNbtkSNXIZdK0mQU&#10;NS+IerRUhng01lMqrFSmAxyeJ+IhEo+O+7pwOV8J040w3pDzHQkrfqnMc4JiQLaUHv+0dh0xkX5a&#10;GKT6WNNUK1VcmzPbNa2Kc5XD6f857nJ/aybT/vd71s9fy/j5e21/7hjfn9fXzvPXnN97cGn/1fup&#10;vau1GMkKzXjEtHBCK4h0rT5b0+xzW0Htb7b1AsCuMLiJUbc1RqU5cHqogfN55XJV1tlakJ30ArR1&#10;guQM1EIp2bpOG3S7jw+/xtzaC37v9Zf69e7rzzQdScmzLNZF0gsh2xk5hzmVFUzP7vH3jibZsIFM&#10;dq5VM7pp4DXmrDMGVK19/72gXqlaN2fK7o6sanF68O2aSAE1N2eHGX5IX1spOFNMbaympn1Zy9Yp&#10;4pr+aCm7wmHwm2s2CvNauZwXzq8r18vK/Q5oQMTWoFyLsWmXjEjAhwGpxjKTZvsnrYOm/ztMH2z8&#10;EQHTtzPX0MakdbQcsSBiwFjXLbY267y1Q0q7Ro+Wu0DwJ2NxS2hxc9riBj84SjEN0A24wzfHOStC&#10;raUTYSpVw5t7b+fQsATdyXZQv46Z/ge2XwKZ/rOZRF/bfss599d8VuB/h5/KmVP9HlW4rQv+oPgQ&#10;ON+u9sDY44JR2jEgoSH8VQUpvlHZ2Sq9veqYc21JUANXGkxkTBus6iX17T3fARu1TXIdoKw9cVV7&#10;3buORroWV1sm1Wtp5t7TRMq194vu0efOCmgON7puoFLVhbVcGrC0ULQ7x82UkqFmUrrxoAL2Sp+j&#10;1iaYvFVC5PFVHwGtOZzuE4N2em+0OBrjQ1syotWC7jBQJDXihNH5e1KB9vaPlvKb/c4Dy2oJuw9h&#10;44JvtpUb2CQba2gDwrajbCKdFdR5alFueabRwyjOzmGQgcGNjGEEUdNbqK3FMlSGnHDVkPW0Hrje&#10;K3NayXlmqZkvl5nzfTUtFVVw4EJEY8C7SEnmbGdipEaVfNgnZ7w4Us5UVdaNnaXc7oUhOO6XO8fj&#10;wKfvPvLp0xNpdRwOnng48hSP+KCc4srzNPO75yuXy4Xr9cr9DvNa0BRZF2VZFpZlgdqciyrU1RZB&#10;c3OzazuOwVo8cE0U2tywyIpTxfVqck7ksrKmOz7AGEFLZb0mAxqIhDVQWPE+wyS4ySFLIWQhDEc+&#10;DAdOMXI4wekpMB5A3GpVcAStnstVmO+F8/nI60vh9Vx4fV05vxbmG5wvoHWllEBeIzl5avEIwZyh&#10;ZG2LSBPxrwY2ehdxXqg1GTjouuaLgYgSPRIcx/EZEOpqVQgtav3m90pZlZItCfJuNJHmDgaL4oDl&#10;Pm/ga9XMWndBmGuJt4cQHd4D3qpGWqDOifyiuAzzovBcGY9Qn2QTKsYp3oOTdnwqeIlIdUbR9d6q&#10;9LAxiApNxLEaqOHUMxA4hiMHNxEJSDY9LFdH1pzRUjgG4fc/nBiHwI8/3nh5uUKAmu2a12xU5VgP&#10;eDkgJAgZ8UazXspKzivOV2TNOLcSAngKh+nA08kYU3mdua0ry3zlj3/8v7he/h00EwaIEU4neHoa&#10;OZ0mPnx42tos5zVTc97aiXKq3G/ZdHNCYhiVH/7pA//9f/ye//Zff8fTc2RZX3k5/8jr60/ksuJE&#10;qOLBR8ZpII4j08HcGp0LKCZImVJlKYWlJPI6c7+uXM5wviTOZ2s/6q3GpViV0kg8HgrUItRsmjNU&#10;ba1vIGqexuI6VBva67TqaKuyOnC1tACuopqb+LJQRbdCyr3YOiS1jRkGogT0klivCy/lFb07Jjky&#10;+ZGqiXm+QfSMY+C6zo1O2gBEQGsgl0iulZyqiTKXih8KwVnhp+ZM0plhVGKw56uorXUu+MbUMHHQ&#10;EAxIc8LGDgriEG9rX3cey2VFXMQ734BMYW/BLfIQPe2Vw9KE4x/OPG2hFhBnLQIWpLf2rVqsbRQD&#10;frSau51KsePXXs029qVWayc01wxrdIpDaG2PlVQquVYDMLRQcqIzbdaSDSRqa5eqmg6WLzgMNPVj&#10;Y2oK0Cvk3kFxlOJISyZGc/ZxmBZUEIeGSCnGgKw4A539gbyYI2jKiWnyHA7WOltrBQ+njxPTUxee&#10;FT7/dOE+r1xez1xuV9Z1JecrpgkrUBzIQL4vrNVYjMMwMPmR4gX1jhjHrQ0xJaschxCJ8WjtbmrX&#10;Kufcqv66FdeqZkL0lALLspI1E6fY/k653K6M48jorUBSagOYWm3xtp5Ng3CayLlwu9xYlsVaCIeB&#10;JTWHIRwxHre2cQXu9wUnowF3xQoatYCEph0XJpyb0GxrKgQyjltekcPAdHwiHo6MS2UYLozTlfF0&#10;YzxdiK8XLucrclDWpVLnTF2b62QD/VVNk0lLH7MewdqlpSV6Nh6NoRbjQJTIl3DnW9tD7+otO8Ie&#10;i69JRuxjPPnZ1/78fatK/ZckMd9iCv05BtHX3NF6wg8PDZ3357F3A/s1x/St4/il8/tLXv/a/p37&#10;84DhL73e97e/Nu/v+/v3PoSjHbVYQi1+ATfj4wquIEko2ZFTwMn0MGDRjHcjaDDhZqtusG+r7kXt&#10;t3ptPwe5oIEEgEhseYm3fEkVxLTSSil4b2RRCozTESHw+afK9er5tz/c+fIyGwtTKzndTGMtCJpb&#10;e3H1rKUgWtG6btfCe49U2blfNtDPPcAm7/t5mgt6KdlYxm0Nj9OB4XBkWe5cr1fWdbZ9D+NWTLMx&#10;m0hFzeUSm+el7a93XhhbPDYNoWxFUVFEbH00Pb1qDp8uGtCOotXYp8FFXDzi1LHcZuYLHMZIdJ4Y&#10;HKm0GFgL4iA6YU2ZUtbWal6oeYGaiV4I48DpdGA8Dlb8XRdqgXE8MAwTqJBqZp2V6wXOL5nX18p8&#10;j1Aj3kVygWWdSQUUTzyI5XvaHNGbxlMpJgsQwtiA/QHnRroGYidTKMViXd80A9Veq6090bp5LDZb&#10;15kejwdvjKUhjozjwcZx8Wj2lNyYXVSKVIqaDqZzQLYiWW3MN2l4xDwvzEvg88uFj99/JIyeJa04&#10;n4kxUFWtJRKs9WMrwHaWNm2dfes893ae/utA3F+CYPQb5I2v7usX5sd9oa9vv6Zd988e3y/Mn/tn&#10;9i0bzr56H8xd7l7OzOsdXWBe7zgUn2GebwZ2iFVSH1XQCpLba3E7GedasO27VsB+srVJVbtzlBqS&#10;bQ5JbpsM2ulsg0B3IBN0DScemlCtYtaRfsVZxbqBIx2UKk0fCfegctOEX7VVTe1BSTuQqWsxNQe5&#10;OjfGUiaXmVo7cvugWT7a8/oNegxgO8Cv3HSzbvnGbe6Iv9+OeWMaNUFfRFvLojNLebXXdHuYGttH&#10;d8myVCODa0W7A1gD7t4/Go+qSTvcvhDIAzfugB7SAIW2O+eMEeTxVBG8ZsOh3EPEWMT6XG7Lir5c&#10;QTKpJIqqMX2qjS+vTUNBMlUKQnPWacwHdmysftxbW4C+PXazsDaQwlhJZvc53wsfPlaey4FpigTx&#10;BIFjcAxHzyEGPp4m1nVhzcrlmpnvmevVcbsp62KCg4b40yrXA4fpmWk6EvxgTIVszJhaKx5MlNAp&#10;DqWK4qUQfGWaApoSuio1VcpaDbUXpeYKrrUbYSCVFsW7SpqV9a7o0dq3gouMUYijtWSIs8n29JS4&#10;L4Wnj5Xnj5VPV8frOXB+nZlvyk9/urOsjvkm3G+VdRHyKua+WDPOKU5AMfZgrxSpM+cOvKM6toqR&#10;SLOvHi05skC7B6oWdJVc0Qw5Qa0CWdBSGkuvB0rWLmZtHI2VB7sx3wABKt7Z+HdOzV7WubZMBWQt&#10;4B1ZHEkqVGkuTYq4ggyKr63q1Nz17Lkx+khu5EJtQFfpQG1VqEIUEygf3cDkJ47uyKgRnGPwlcs8&#10;k2sl5cJahZLASWGYMscCEuw6rEu2tq9Mo6RjLTSuItGqXC4LzlUQC5acq5RkSfLz6cjHT8+cDiMA&#10;67pyv1+53V8o9cYwQRzh+dnx/PzM8ekD0zQ1lojtJ5WVZV5Z1kxastnLiycEGKcDHz4O/PBPH3l+&#10;PlFQzrcr5+uPzPOVNS3WchYDcRyYjgcOp2emw5FhOjEMA2ggF8gVckqklSZ8v/L6OnM5L9zulTUr&#10;qdh86XEYUxMDWNQ0WKRVNJ26Bpob46up1jSdJWNm0Jk87vF7qb0wotu0orJjgIrFLSoFFcMuUWlk&#10;zsZI0sL8ZQE9m1Cpdxy+OyKjBymsUil5RqloDaARr8kS3ToCgRBGA2fUmWC/eWlaQYS6gTu1Voo3&#10;YWxLZFqlNSdyAa+B6q1lzDu3FR1qtaARAefdZtFci2nuONcDr/cJcWOPbRoVP082u57Qm+DD2XUS&#10;1+5VMOHuLm5vf7rfR7Zx09g40QeCc+AHsqvcl5XUWZCCAd+q5GoW0U4egrH9GHp7QK902jEb2OVc&#10;3JIbkc7eobWtN50o56itvdIApBbdSCT40VwLJVCraZZsLjZUugC2MUKF//Jffs+yrFwup62AYUWM&#10;mXU15znVRFoX04WTwZhv0ZxWwzBtrST2Nf0M2Ojn3DW0tNqc6URQVxDRh5hu026zFg877pwfrK1H&#10;BOYQl3GuUjWRWpfmOAVzldxXjXkwPHv7vDEDI7f7dVsbTJRboWbKCkuxZM7GQwM3fMJ5z3QoiIfo&#10;TiB54wBoMyjAFeLoOJ+vLGPGBcU1bbc1m0EApTTQW9t87pprXzDmkwiKudq6VqAQ99uKfr9nCr3/&#10;/u+9fS0J+dpr/2/evpbo7Zle+9+/vSaKqOlGSlu3kRXFxpgQEQobg/xNQuq+mkv8pdf88X4rnJjM&#10;gLOYnN5mXRtD2lpHtTqKCktSLq+J+V7IqTnRSm9tNnON3B1SN7bu7hyUzbBinz/ZXLDXSdoF8P1P&#10;7S14149XN30isHVDaAxE8XTh6FrzZgzxBkB1SjcmUq081rR3+WeLK4yQIBuJoRte4ANUKxouS6Lm&#10;2DvhqLpavrk5uJV2IsZw6sUs0zVSxJkWk7krL+QG7HbzBuccKp58y1wuM68vcLtbQdK7kSF67qVQ&#10;SyYVK2r4YEBSb8fPNW/rhYhra9hE8CYibvIuD/1Fy7eafhSFvC7t+jw0sEozcOnn6ZwBTMMwEcPY&#10;4n5bP2vphAvXrm9BKBQ117vaAQxMq7ZKZ/fZ9cq5NGdUO7Yq1gjva6UUW4ft1kkDDRzd7dxkN94y&#10;sr/9fPzS8/P17e89R/+952DVaiDTfLlwqxeyKNfLKy5U3ADzuoAzuqbblPVbq1wTbq6mmmmJYgui&#10;LCJwOxABaKKK4jtrp9GSmzVnb395BKT2wG9aFdr/1w7e/mj7eaNZ6gPoMSvp/roh81V6QqFtkJqI&#10;r7EsGlpbl6a/1MAk7aLeM7mY2Le5x5k7yh5MMzebt/RPO2C3P/Lte+2gEN8aDF8DfPbI4X5Bq+aU&#10;I7KRtbQn3Nr+tn/lARx1m/MOSD0+B/rC9rWKk2k+Ke+P8XE/2PRObEJ8HGt3iTAXGWHNmcvlwu12&#10;scnYgYuOOAbG6PERUi2kqtYaIdBUp6yNYPcwmXisBaZZSyuC93tix1VqJbuM5jvzArdl5Xy98nq9&#10;8P38kTl95HQa+fDxhPMmOBfHyHh4ssm07fd6n7nfFs7nK5fLbRN77cG8qmMcThyPJ2KwqsCyLJRG&#10;UzVMLzQAxAJ+cZU4OKaD5+OnI547mlbWapWhksVQ/QJ4E0etrdKQi9GDxzESIhyOkRA9OQnWm30g&#10;RppbBUxT4UMprOszt+9W5vvC9Xrneknc58JPP165XQuvXxZez4X7DZY7LIvZotZkhNTuJlc6Fbra&#10;LTEhZ6jVgZOmaxHwbmz3yW9JT7cYL0WNwZELOVW0tOergGxMRntuxPlOXqb9YoemN8aJmB6YdyDe&#10;ACSzzxZqKaTVhApLKYTsKDgIDrwSGuOuTV82J4nNGLVVdLUtWoZzNpp3AzpyNdaIc8EqOX7CY5bl&#10;+Ey5Xch5ZU2ZOVVyEarCEEGfPOMxkFa43wrzPVGWRKoLyEDQgVwglGgJsQMVt7XwGRAsjOPI09MT&#10;x8MT3keWxRLWlBLiMoej4wcXmKaJjx+/43R8tkCAwB//+JmyVtZbYb4Zw2xJQk2mbxPjwOADh2ni&#10;6enIYXqmZM/nn67M6ZVlfUWaJfo0jPhpYjhOTB++4/j8zBCtIud8NIZFLuYGdzfK9/n1zsuXC1++&#10;vHI5LyzLw62r3eQ2HL4WxLf5xmaFBhL2Zk6bR+s277UgBWPj1gbud+DjoeHSw3H7+6IGPNX2WQ5H&#10;lYrHEtbr7co9rywlkxS+z99z+HDCTwEfodsXo9YiWbJ9/hAt6XdtvleSgXqNTg91Y5x2ZoExlNgA&#10;PWa1AAAgAElEQVTmW+89Ja2UUlmztQn7EBvQYWDZPsDcV6Ockw1Eqo258n5NEzHWl+C262FtpU3P&#10;RjDdLVpG0NcJ7fOFtmNtc/Yu2Wg9542S75pwvbmv+WZ7ba4/j6LOVsXfDYF+Dt53m+VMLQ+wZ/s8&#10;mt101+hwjyq6BfkJr6ahEoLR8kXaWKxA04oaxwOt6wKtwpyWDfALsX1GczmyZ3YgBEuOnp8/sCwz&#10;t9uN2+3Gsqzc7wvrkrle7+Ri7fspY4WuWhkp+LJu57eNf2ef39t29+wK2V0ba8UxwCt4IQY7v8JD&#10;M2tdV0q52/ud38aXuEw8anPateTnOE5olcbIKuTc5RAsgSgl4Rx0/bB1nfGBZjHeXHSbLmMpNs57&#10;NbaURErgfOVYJlQL0Zl20+ADOox4MUBoiI78nBmHwLJm7ofE7bYw3zPzks1BMkNJi80B2uOJBiaS&#10;QTIiJkweRBiGgKNwGPjNtr93kvBrtm8BYX/vBKsfy5/7+W+xfY2htuUjOyDj52uUvomcO/Ctra2r&#10;/yzvCtU9Vv9zAN/bz/n29gDc+8q239+j2P/4HJtncraW9PP5zDzPb9qkTZcPamFbN751XPvP2wNz&#10;Wh9jqTYU/z2DY1v3MIa7iBjDSIR17c7EbwsMusvDHufO7msHPAB5MBL357GfT8V30oLFCiF4KJ5a&#10;E7fblXUdSCmQswHftVp7XdeFeFu82WszWvdJiH43ByveB8ZhJARrX8ulcr/NfHm5c34V0nJAOOFj&#10;BCKy3N+scSImBWFzc6W7uzoXEAxginFo7sGBZU7bfTUSRm5saCuePO67AUyP99jvQ4gbwDSOBxMf&#10;b6y83pLYc/02CVsXimZUEyV35pFpOJnDsTHspOafM+B4rOml2HvB2uz244xtzH89t/3aWP3a9luB&#10;TO/H/p87zv1c/Evbb7G+BI5wO595TZ+ZsuNyPiOhEAZhLbk9aB7vWu+9F7NVxPrbrYe+gU/OkFJf&#10;e2XyrcVj10EAtsRyc3+pSqVYuOqdVSTdYxJSMPbEmwtUtkmjgy21Ufw3VpG0ZLO179Vux22caXKx&#10;SlVHZrv2kol3p809rtRlA5hyMR0majZti53jzvtq7nYTv3oz9cHOeAeiPbbeCtir1nudDcU5b3oT&#10;DtMG0keCjeu7dI/JnP4gtsHotFXyvw4U7R/E/UMMWBWQDozQ0OL++Y1p0APSN/t6CLhWbw5aay6s&#10;lwtVM04Kh9PI03TkdBoZpgGCZ80L12VlSSupWWZ6dY1V00/dGfjY22N21ZDa9XpaBZradDlqZr4v&#10;pGxC08uaud9nDqcDP8wrYfAcpsh0HJnGSBhGhiZ4HuKJaVwYxwOn08LaXK1K0SZErJvlZ62YG0K6&#10;kdJKztaSgWsW32TUQwyV05PHycGwDpS6ArWQilpVvcUuOdmCVYpQiiNnodZACHdElBjv5NwXSyGn&#10;wDiZPlOIShy8Pe9hYBwL6ZA4nU7MH6xF8Yfvv+N8WXj5cuf1ZeF2KbxeFq4vd+63zPWSqcWTcyKV&#10;lkw2K3FFLL9UUHxzmIqtB9vacsS3U1FpQclD5DHnbFV7YxfbfewZZDVgUfSh+/a1sdvt1K0631rn&#10;Aq0lyGi55EpWzJGQCtER5kAYFUZwVXHVWqygGQa04V5blc30+R9MzA5/5lwoTqnBG6BGQPEGHnhz&#10;L3FASUbPzgUUh4/C1JLPXB3LXLleFm7nO/N9JhUl1YjGE+pGzP3TeuCdN7HEGCMuBg6HQ2tHc6zr&#10;yjzP5Gzv+/TpiQ/PVuGZpiPTeAIN3G4r1+ud15cry622BM3coxwe7yZwcBpGhmhJHtlxfb1xu79S&#10;uJPyjcNzYDwMHA8Hjk92HNNpYnz6RDgcCRKNdl6FnDLrUrnPictl5vw6cznfDcA9302wsjFhN4es&#10;kndzLsZIsNnJWEsNWK+A74GzdoAcG1jVmG6PuaJXzJq+Qq/gNvZn27GBNJrp2Hy/6058GwkV1LPM&#10;mfz5As6zpsrTdyuHpwPD0TM+gY8QGzMmNyBEWytD7a0FyFbtfJgyPACmDsZ0l5u+ee8NYK9v21ls&#10;rdQ3Afx+ju/v2zsRvi2esCU/75lM+/fvhVzfJBGqu899+34DlFtwKKZp19k1rlcmm2aE89ZyXOlr&#10;il0t+1y7ll4EkWBBcTK2j7bWkMd6pm/OxVoxTFA7JWupQAys8s4j0aDFWrp+ZHNh9J76Rpfo4cpr&#10;4csDEBMpzPfbdp2nyZwmT6cT67qaU9D1xrpmLmdzClrXTC1qhgjrynyr4B6gYmck2ZprbATdFd4e&#10;rHE77yijPR+1V53dpjUCbK2ym5V4jA2ANJ1OqQrexmqMvllMK529ZcCuMeXMjdfiNgv06xa39Wtg&#10;SWVPUuzzQ2u3tHWubBos67ACM/NtYVnvpLJaW5tzhMMIfmSMnrmt510Y3ApDnnWduc8LNVkcozWB&#10;KirJ1pmakGhA4xAcQxRiiDwfflvh7/fgzf77vzeQ8+eAjn8UgOzPXaO/9hjfz3f9s/pz9C2AZZtz&#10;ut5MA39tPtcmc9EKdrbH3fdvz+2vHQOPAnPfZ5ugtsJBj/c9eOtMyMncMq/XKzntgWDTXxOxAuEY&#10;DrbPd25se6CtX6sQwqYXl+vD7Gd/3d7mIZUlLduc3XONEAK1huYQrm2+aQzSPuc3UkHPp6Dv1667&#10;D60rhEcsuS/q93V3HMIbUoMXY9zWYgSGlBdSUmOge+t62UAm4yLv1tW6gTjmvGx5tdJFzz1DjAxj&#10;QKuSUuZyyVyv5lpaayD4CWWklmCxRO0i5U3SolZK7WLZFdThnWkHdnHvB5u3ays1s4lSNq0lxWKR&#10;rQjVjDIMI3O2RopwPD61NWkk+Ihz1pbZz9nCiwqdoV3MQCvXhaqZlHO7v03f0FecZlwdEL+Sc3zT&#10;UmwaXDY+9sy492P8Mdbfgoz73/+a+fWvffb+o/v/OWD99b/7e8/Bqkrgv8Hl/3jhc/iJ6eS4zAYy&#10;+cG0YlIGXMD7m7mUtMFvrcDKrMU0WLxryY25NHkvW2tKv/nyZsLEBn1WUHulNoFSxW2Vze4w2wOX&#10;9xf30SZTt9/XWpu+Q5/4tSGggjGwahMTq1DXhspqe6hWtCZqNSaTlgXVRC0rNdtXaobatKa0o/Ud&#10;R+q9n60Su+FiPQHdLxT17c+mrPdnb9pjomvfe2eCx61dRNqBaKtEm0PlvlovW9LvetHX9fPYTarC&#10;ltB35FceO6FXRHsF+/0x9kn7bRXhXTuFGNOlUkhNL6LmOyEKJzdyOEb+6Z+/5/h0II7eBD5vZ27z&#10;zLwurEuxxLdASbVpRdQG11RqbclhE5LfJhoBxFHUhOUVuyZrruh9JSksSyJOV+Z7IoyB59PE6cOJ&#10;D09PjEfHFIMxY2vBucDx+MQ4HFsQXFjXvNlD51zMLe565XadW5JfqcXj6nNjRVVcyEhUxtFxmEaO&#10;R4eXTFkj83VlnTNlsbGstXEZmqNWdcaK0uLQshpIW0FL5X4dzNr5ljk9DRxP9m8YheMTuFjM5c9H&#10;ojctjdMhtwW/cpszl+8P3K6J23Xh5fXGy2c4nzP3q+c+V67XZRNDLxWrQFQD9GoDYLwbcCHg40gc&#10;J0Jncogpr0l+BDVdCLwDT2qnbbeugaxZ+2uy08O3IEHbe0Kw+yRBcMGCB+9Nt0acEPRggs5a0Zys&#10;HXH11MVb8JQcdQiPNrjOH2mAdW3g8AZybItCr0oq0qpEqEfFU9Qj2ph93gBGHyBENbDDCYMLIJ7p&#10;4HFuoBbHPAdeP8OXL69cLzfWZGK/tVRSFRRzI4s+Mg2eaQwIleNh5HAciYNHS2FdZ9Z1pujKh08T&#10;IbgGhA5o8pxfZ7789IWf/nTh9eVOnpXlbq16TgMhTAQ/4b0wukoQQZNy+XLm5csCfiVMwniEw9OB&#10;GI6Mx2em05HD4cB4nPDDEfzYnOGEnCrzXLjfM9fLyuW88HqZeX29bQBTWqu1EOiup/5NwPqNTR2b&#10;UYUa6GTOEO2fawG9qlWR2xysiNUinHF1+uShO2Htvi5hpGBj8ml7P84sebPNVZ9/vHK9JKY/nvn4&#10;3QeOnyY+/DAwPEWOQzD9gNKYIZJI3HdMHgteXXP1A6U7zdUWZHlvfnh7wGYYBkoVRGorBLmfBS77&#10;wH2rvO8EUrtG0v4667bo9eNxu3WJbU2orYiy/31fH1Brte0tE12M2oJfe3+IER9NiLuipGoi4qVk&#10;UrEWCGuN7ELU/s35deZMb33oAEY/b7sezZmU3gLH7ll+G2g+Yhn7m7QCTdDUWia8aX2IzZ/WzWvj&#10;xVjOoN4KciIPzZeuf9U/Spwxcn73u++ptfLdd6k5gCbWdeV2m7lc73z+/KUJwQuIx/nRQFF1BtTt&#10;Kr02RuK7OQqobK5yZmvt2roJJRnQ3887eHM5cs61GKMwesdhiAzBY3pYVoR00ZurG7IlU9REqY+W&#10;sxCb06KaaUcXKTdQCdJacG3sU0x0NudkjK9wYUmZy8uNy+WVKpkxBsLomA4DwzhyHDxrKszzwPGY&#10;mI93ztfI9bqwrp7rtZJzJc9CWkGzsfMLhSIJvDIECEEJgyCaIJy/MdH8/9s/2vY1oOdvvb0H1//S&#10;BG+LpcXY3Ck1Bnf1JsfRCvR7LVdjkX57f3/Z1vb9Pp/dmCoFoQHXWFt7SjYHXa/35oJqx1SqPcci&#10;7FimPdEAOtu1gwzSn3m/rTUpJSSnbb/tr3bnbj93EBrYAGrf2n1VI4hppdYdK6qD1bQ8qJ+ne38x&#10;d0Un52w+hu5CS9NPqvhga3bJhZwVCcFyYQmgQs6JUsxduwNJFqN2najW+l5zW7+MJSTOZCWqGrnD&#10;h0jwwdiUTmxOu2deXq4sc8C7iePhhOgTaR6Z79nYpBXwVnDMubKmZKwqdYiz1nPTShoaez1Sq5KT&#10;ado+RNdTA8ByA+jamtIKKua+bAyjGB+C5NN0pHc5PFh6vb0N0OVN7t1JHGuZ7bp0ELKBW0LBazRd&#10;17pSyvQmb7UCyVtA81vbHhjeP7d/CYD/jyj8/Zdsv3T8v6Sp92u2wAF++sNnkouMR8+Sz0gs+OhN&#10;pExMxNcU4R1DtCAqeqV6JYlSO/DUGQNBmpuJUdrFGQr+FnAQG6CrVbW8cwY4eI+AsU5UWEtraGU/&#10;mStv752jtGRze5+w/V1n9TjfHm5y85xL1n6gaUO2TY/JXONUC7m5y/UWuQ3d3YLot8f2fky9HWQd&#10;gHr8rLofyBZcvwGaelGh/9CSCwt+DZ2vjSKuCtLaF3u7EnStEbvm+weobvviDRBln/OWovszOqsa&#10;88w0TPqbbHXp/bOPh7QBPjRRuF11RJ0gxYMzRwd1Qoye6TBwOA788+8+cfp4ZDwElrRwuQ8sy8Jt&#10;vnO/L5xfDNhYloUlWVKTcoEmJO3BXIW6QJ3TRwXebKc2zR7BkQqUu7Wm+PtCTjAMgetp4cNcmO/K&#10;05MyTdbS5t1qmiFN6NQWohXU/t2uZ263G+fzmevV3Ic68ChMjwRPKtEJ4+h5eo4EVynJkefAfPeM&#10;E4QRuBmQZtagXVQWRK1VrdNEVa1tb55XLpfA7bpyfp15eh55/nDg+fnIdBTmuTKMyvEkDFMkDo7g&#10;7HttosDjmHk+DSwpM8+Zy3ni9XXgdi1cL47LtfDycub8euN2TyxzYVkqabVFjSKgwZJzsXY5ceZw&#10;0YUVwcZxT9xVG6NjFwiIWDuSFZzamG8o9JY2iTFNpL0/REGCjSkXaC1zj2Rd8K3dzUA7a1vqoptK&#10;qOb2VUsHs2VjTpVS8WqBYQ96RMAjNBEPQggbkw2JBowVTLPLCWs1TZ8weEYnRNwGxDlvtGgfzKK2&#10;lAOfPg18+Ox5eXHcbnC9CylbdQot5tw2BkIsiMsM0TNO1noZB0hzYU13rrdXUnklToXD0RGAdc3c&#10;zzd++tOFP/34wuefLtTVUbJDi+DVxPaDiwzO4wTyfKcmsydOemctN4jw8fuR09MT3o0tgDkwDE1/&#10;aRqQEMlF0GKU72VOXK93bteF83Xh5Xzn5cuNly8XrhcDaYx0Y6yculUU+z/dWq+lAUmioEUMxOiA&#10;Ug/oG1Xb0dhoba52IqYn5xqcpM5Ewxvb0BhP5jQDNIasVUC1OS8WlTaNi1UFUTSvdo4vC+6nO7eX&#10;lafvJnL+wPRhoDx5xrEDHkLWBAhpWXHBE5rDXxx6u5I9R8q6Hft7EKjWiosBcQHX1og3SZdYcN7M&#10;TreAsheE9kGXyNuAxK53bfqH71vtHp+xB3Te7q+DdJiD3y7DsQSqs1sCTvwGwmhOWwLT29lybZT+&#10;WqisiHi6RgP0oDbvjq1swIZIbML+YUtyHsctTYvJ4X00UfimJSHApllVPZ2MbH9uDoamfdVaIqo2&#10;XTgM9OwaHs4b41Uf2o6bgQgGwoQwcDxNnE5HUrLixbIklmVhGB1LssIGgGkg0gplnRVhz06PxYKL&#10;dp/VN9D8cW86g7Tfw40dILR1bseUcgOEQhw842jaYcZ6WrcYowNG6nUDELvoubW7jQZmFUu0QgiI&#10;czhvz4JG3QC5PjZUTeB8vt3hnvjjv/2Rn376EReFjx9OPH88chg9MQhxGBlLYRoDh2NiOUVOt4Hb&#10;dWVZ73x+rc1oorDMlbI6clGSJgrgg1jc6x2jM8bqfc78ltt7kPNr3/+9tvfJWf/d+9f+ntv+GL7F&#10;LPqPbm8Ks7vf7RkU/Xc/Z33161W39auokta8Y8O7FjNp0x/yb+bZ9wzUv+x8Hp0R78/JCik2b3YQ&#10;zFqqAiXB7bry5fOF2202lk6Lpex9Nm8/5Eho+UgritQHs7LLGeyvo/eewDuw7t11fs8c64wl1abd&#10;NwScl51GnQlbK+Vn65jbGSb1NcP53k7dHN7kUdwRsf3s80sRGnOqOXFKwDXNWJpUi7XF63asRpp4&#10;AG57EEfEtSJ2IoSROMQmxG1z5bIs3JZEToJ3B46HE9QTaRmZVQ2ozDbPCo0JSm91U3N2a3Gp94EY&#10;x63bohdicrbc/AEs1e04e5ye1vRYq5pzqjFyJ9P4a+61pZgTqgFXjXwhFS1zy7mtPbrUhVqzyZxQ&#10;zJiqj9Wuo+QUY8f2e/5oBf/5M8bPfn6ssRbofWue+lvMX7/0PP5aJtO35q2vzT+/Zr+/1SYihN/9&#10;Cb78zzN3AsMB1nrFRaV6SDkT4wDOBmGMnjF6S0S9Uh3UCOrdBixZUtUERN2jXWqjoPeAvAUZdTVq&#10;4OCDWbH7AN6EPiv7Ca9N3qo24HvPyhZEdoerPdKvm6ioPd+mim+D2sAmE3IsGzpbqoFMtQm0pXy3&#10;B6AuO9X8Prm47XPt+NhkovqYeAsivb/x76vw+vjSWyJ6BZC9BhMNzWezt+x2l4YW57YwGYukpQEg&#10;DnZ9sPYBbbLfJQYilmw/ACmrNrpm/9v/bYnB+weptfZJA/r6glu0WYluSUKmFgtzXfAc4oHgJ06H&#10;wKdPz3z6eOJ0HPnwNHI8DaQa+PAhUkrmNl+5XO6cn40qervdmVur2pIK9zmxrNWskTOk3JyLGhOl&#10;lBVlJ1rtwna+FWPw5VLgOhOWwLIW5rlyuWSOp5lxHBmicDo4fFBjAsUIWKBtmhoLnz9/5n6/c7vd&#10;yKmaffXBWpfQSF2D6fe4wjgJT88Dzx8GRE2L4/QUuN8Dh6NnHD1zVGZfqMmjJUE1dw7brHqdtFCT&#10;kpfKHOA+Cvfzyvlz4HCMPD8fef6wcHwSnj5UpqPw/LxyeJ6YpsAweobRWrZQa6kbxsBBI/mUeX5y&#10;fPddYFnh9TVzuRXOr47LZeR2X7leFq6XlfleuN5ycw4saFVcBAlmX16zaawYJ9AbXbbac9ppw32w&#10;Gwvx0Saqpd1J/wgYenWv6+iL2Gf52KzPB0z43im1V7XKIziyeaIgVSkJ0qzEg5AHkCBW/XImJq4q&#10;lFQsGa7OEm4FXKU611qyIDQWk6qjZFhqxRXTd1EpZAWcXd9hBPHRdGeGobXmxAYyDJYEf3fkdz+c&#10;uF4/cJ+Vn/4E91lZFmO9xOgZh5bAYmKcIRZKvXOfK5fLjc/nP/Ll/IWUL6wlcXoamAZ7js5f7ly+&#10;3Lm8rCxzsbFVrKddvCVbIYCXiiPjaoK6glOiq7gguKic4shxGHmaDhzGI4dhYoyDPSdhpKqyrAlX&#10;HHktXC93zucbl/PM9TLz5cuFL19u3G6JZbUZzEkwBl9r/bJq4p4dKVtA/GaW1Q5mmLB+BwTsprdK&#10;Za+yYexQWptRgcZGseC5jzabCXu7T23AdUWbVa6qR9vzqCUgxVwMU4Z8L1zSnbRkilaGDyP3j3A6&#10;lc19q2Zjl+Q1Id6RnCNHc3gcRgO0zaTPW8uevG0Z6OddStkYxvKesdpbFLS24LLT8mUrCj0SmZ8H&#10;+Aa+0gAoobvPPVi7j0ozPNqX6RxYEUxw+/H8bvuRLhjuUYVcC2taMAHXDiZ7orMCU6f/q/bWDdl9&#10;1iNgtNaruAWlQCuiWQtUB2V6Mau3lcYYG2DSwbG+hvaxok3fohjA5CMiptFkZiGlgZn9OhkAvS5v&#10;Xai2Y3fa2iXNmc3mttIYj5HT6YiIMB1H5nnmdp2bs5yBrmktDYxaKc5TsjYAvJlLaBNGdxHvB0Y3&#10;4UitldAAO6mVaZra9WuVEdcZoo4QBwiVGI3FDrXpM6VdBdQ1ZpdD1W1jrIOAXWhXtbZkzMClPn+Z&#10;E6slVqUmqha885gtuQFNP/34J/7wb/+Kj4Lm7xhG0OcJL4XoHdE7hgCTBtJh4HgM3A4LSwoMR2s9&#10;nC+J9V5ZV3NzTNVRpDTtPk/QES+RnCrf8dttewCh/7z//h+hUt6B6b5ZYvrXV8D/Ftt78Oc/65p9&#10;DWTa//598vtg+7e1aQPlMb3E1ZL8Wo1h5N4BMR3g/tb2reTz/daZlB3ssaTCWKE9rjeQxwqFtTrW&#10;tXJ+nfnpTy+UrI29GfDOkzvju61HJe+LgDvArZX5c2ZbczamERjLPDwcuuvuPW0ndBDc5qaH42Ft&#10;5i0ipkeZcyZny/kewUEfn31Ofts2Z0BZ+9kpsNOukkptgtgpLY1h3AEobWB86zDZ3OloeVdLEqUL&#10;ZTegZCM5WKcNOwJBjIFxjIAnrcranKxzEg7TM04+onpivjnmRbleZtalULS17lfMrQ2LA2J0jYke&#10;iWHiYcTl2Bc4bP15SNRsbXK78eVb+6TtN24Mpi5MnpLl6qU0jdWcNykRJVHLFTPZMoANMfDO1hNp&#10;TFfBDAYFCeBdN/GRrb1ya42zirtlqLrDAnYdNzb+GhDM27ngP8JC/C2294D1147jPdj/a7bf4vjD&#10;8f+Ey0thKXf8WMl6Q6K1gsxpBfW4EBlCZBiCVa2iJRo1VGSMaKAxmXrl3jd3oz4IH5TIt4lBJUol&#10;BocOA0MdIARccJQ2rznnKJQ3F3jPhGELXHbOBN4CG6fmPoBYUCWqzS2ubPQ8R2HrB61rG+zpga5W&#10;c5HrQc7eEtSQfrbfGRXwAYi9bY37yoqw0Qj329cW54cu0/Zzcx+w/unSfq42f7m2PrQ4WKS159SN&#10;FtL22Rhfup9wwbiIyu653Lb3D6HZeUNvIdlXVvasp32rQt0h+EtaCM4z+cBhGjhMgeenwHefPvDx&#10;4zPOV4JX00MQD2JaC8fZNBKeThO3+8LlArfZW8C4JOKgzEthTZUlKT4puShFk40tlFILIYx4cVs1&#10;o9aHUwGITYjVJsZ1rdxuM+N5bEKl8PE0bMKlexvpDjKt69qElnMDmJ44Ho+2OObArZjDhI+ewyQc&#10;D5HpYI5yOReOp8DhGhiOnmEUQjQxu0JuCW1ryWrHDgaqlWzVAxFlWYT5XricHcPoOJ9Wnp4Tx5Pn&#10;w3fK8clxuyjP18J0GjkcDYyKAwwHT0CQqC3J8ng/Mk2RKsJ0XHleVz5ePfM8scyZ623ltWk2vb7M&#10;zEvmfiusS6uGyAKsduz09o72T4SqqZ1fNaYbPfgxlpJKZyJkXAibRhKAOt2CBHGKRjUR72jaJdXZ&#10;Yq/9CVBzBrFPsUXWmExNB6s4NHsojflXanNXqZSkJjhbH/MZjfWiYomVYEL8tUAqhVQSrrRWVZeQ&#10;OOCCEL1H2r8QAhKMMdqFLL0X4mhj7KNOpPTEsgjf/w6ut8L9ejGQqQFMOa+s6wo4fMjMywu3e+X1&#10;9cLnL5+5Xq+oJub7lWU5MYbK7bby+vnGfC/U1WHOftaC68Ss6ENQQnOVctXGJ1WtV340+15i5fQ8&#10;cTpMfDgdORwmjuPIGCKjD3gHNWXWeUVKYFmsRe7l9cb19c75MvPly43X1xuoR6vHNYHiCk0QeD+H&#10;PmZYUQP4RF2bA3XDxbfW4TaniWuAVNXGfmu13T5POltDpBrQtLVrtlY76ZB1A+TlPU1bhVoErQ5R&#10;T/QB0UjWDIuwovxbfmV6nVgvsHwoHI8HptPINA34wROd387XAjSbZ50oASGIOSPa4e6LOXYMOWei&#10;840ZxBacP+Zou049SOsBf7eQ/naysgOa6s+Bkv1n7NeOt/94fG2ATU+cOshl4K3bTACqFnx0pmEl&#10;xgCMrXJr97u35xtDa5/r2nNk16cHp50t9RARr1uyYswmba+HjZ3dK9bwcB+qtQEhuQXA4lu7wETO&#10;oQlh09bwh2yA971IJnQzFSui2XrZgSZVZV0XUkoMw8Q0DYzjgek4Wuvc5cK6pu0Y1tX0Be83W3s6&#10;ANULSGZwogTp87rFEik10Ac71sNwoEqlVm+uQe1+GGDn8XHA+7dt8B3cNNA7Ik1OQcRZi3i7/g/b&#10;9Q6qPXSlTPfJ7lkp3T7cngNrWbEbuywLl8uFz58/E6PjdAyk5cla8jSbjky77xEYQiAES6CGVTme&#10;vjOduidzll2XSq6FrAeKmqOmk4ArE75G1jXx3chvtn0tcfhHqVLD15ObfzQm03/29jUmUX8e3rej&#10;vGUe7QBwbKmqG+PDWEy1CGIUVL4WX/8tjt3mzKb51IrOFiF1Fs+joF+LAdi368Lr640QjoQgBtKr&#10;dWb04kNvfwVaJ4VuABO1521d86dp8LXCRxji1gIHvNNHohVLCq4VzLuzZinmjmrziIFMIsJMwdMA&#10;ACAASURBVEop0sChft6tUO4UduwwS5j+b/berEuOJLvz+11b3D2WTKCqmk1KowcdHX3/r6JXPWl4&#10;yBHZza4FyMyIcHdbrh6umXtkAiigu8gWe2a8Dk4lErH4amb3f/+LgUK2htyvE01WotmOqdZMzgnn&#10;A85FwGR3G8O1NY93oMnG1v7dO6PmHmiyBcf+HrfV1SU7Skl7grUGDsd3OH0kpZFrSdyuV66XlTVb&#10;2AxeKGUlZ2MQhTAQw4j3I04Cw2BBFaXotr7o962IBTiYvPAtGGHn5Hg8N4BpZBiG7XrXWrdUZPv7&#10;zqjtbNlaE+hiYFNtPpRiWIKLbR3j9/nce0GaYsqJ/dzvnW3t4g3Ac21d86VtX7N8+UXfAsD8ZwD5&#10;f2372hjxH90MEHGE6/8FH39MjLIQxspaV1QyxZmMwDkBV1g9eJ+tk+bN2K2GSjhO1LZA6B3TPVEM&#10;xnFsulIYhgHvGyVdKsFVvKyczwdjLjlHrhUpVihkbVTHfkLkLjWuDVg596SYgK0nBI83NgHSivBC&#10;IZlHgWRUW7KXJnJKdJ8mJbfF10opZjyW84pxXcw4VumRjrbYBNiNzO50vvRFaAfDPnsJXpmWbQOf&#10;WMHbfw/cdTu6jMAK2VUUF6xbVyvUbKZzKs3cuulzVIwt0jFdMX2Q7W/YEyw6ONbPr28R1IB9RgNo&#10;aBK8WvbJQVsB14sWVWP4LIvFl7vRzE2zZm6LabljjKDGZnt4OPH737/nh+9OPJxHTkfH+8cT0Qui&#10;mTg4nA/kmhgCPD5OfHx64iF4DoezJXTNK7clMS+ZVITbnFlz5jpnbvPKuqZNXqAefG3FaZtYQnht&#10;sGhFhGzSA9gLMRFlufhNg9wXxCml7bperzdCCBymRx4fH/nd737H+XxmWRaePlwIIbHON5wvTNOZ&#10;42nCewPjpikwP184HCPfff/AOnvWeWVZ1tapXhnUoxgoUnTXxqNCWdtzkyt5gTUU5qDMl8zzh0Qc&#10;Ku9+CBxOjofHhdNpYjoPTVI3cDwF/KAmtzpGxqmzFM3XSB1894PjIQfWd4F1GZnnles8Mv9uYk3C&#10;08dLMwhP3OZEaqymZVmZVzMsl+Jpp5lS1Qz2tZKpJpcJVgQGaXK3NpFFABdQoUXs1rY4cLhg3Syb&#10;mNTkea5uHS47R0oIEzllG+u8Q0JjsORMXgt5cSCZWjLE0gAgh1Yoi3CrGSl7sogEQZzDh0BwHtFA&#10;ShlJK9ULUpWaM06TdcqCQ2RAXCTE2OQxYWNOxBjhbtEkjbllsjjHYQqk4qj5vElOjOo8Ukrh+XJj&#10;ns3LLKXEPK+UeiUXk246dXxIC0JBi6OkgJZgY0jFFk0iRO8YJ89hFEIwCZrTwqNvwFF0SDCmWjh4&#10;xvPIcAwcp8BxihwHjw9AXlivixnfr5X5KrxcE5ePNz6+XHn+YGlyt1sC9ayLFeU9IbIbWdI6f42M&#10;9EphXJuMSws2/lXMoFjVFL00c2d7tY21PRO5+/I06Dy0JoXTCqUagFDV7kMBoaLS9kltDFGk+WhI&#10;A7QdQqQU85QaNmNNKGvh+ZfE/PLE9THx+LhyeBjtWTyNTKOntEUU3jFNE6KOIRxwo8dJJfiyjdF9&#10;wTVOBoRryXRvDbRauvsd08k5oeRCSrbY70yokivrarKnYTBAo4MDlnTTGby9I9sbF/vmnGOahjsJ&#10;lgET/XNyTsQh0uOnfTc/T9UAktsNuGtgDQOleHI1VqQECE0KEKN5SVjnvMUmx/AayJDui9QT9Uyq&#10;lrECJedMWg0c6d6SwzBRa2aeZ5NNDQHnXeuOG+jRARPzKdIG7tfWCbe1kK19ZCskDORaGhOs75sB&#10;X0jZCiRoTaNqjO41La1psXA4nDg/PhCj53Q6ME1Dm7sbKy0ry2LP/OXFxoGUkq2ZFLw6qq5cnm2i&#10;GMcR7x25ZPMI9CbXW9eVZV3Ma8l7nBdqSdxulVASoUAIdg9aWIOBvF6sm6+FLfHSCmoDaG1RZKBS&#10;6MVl6IziujVsupn59vl3XXSq8nA6EZ3n5Snx9PDE7faedb5RygnVQvC2Jq0oXi0WfAie2yoUXSkl&#10;cj5BntUk3iWTSiJLAqeIBpZnpazK6eE9y/KZpdwXtj2d8VPQ9VsKlM8VCffv2xkwO9D7ihHyK6DE&#10;l+Ql96/71iLk7bHcA82/tn3t+L62vQ0mePv+X09346vH/3Ug58vMhy8BQff7GoMYcMHO6BmGydZR&#10;yxWtAReNceQkNCsEU1l4H4HO5tlZWm+Ps98P98e31VC1MzPvr3PdJtQdcDDfPXC8PF/48MuVnKze&#10;maYjOVVutxs5m4ohpWSghoStLrAv3828jaXZG869trPfp7K2c2HARWe09MZJZ4e60OuxvDcHdPf9&#10;6cD14XAgZdfW5qmBWUZ6SGlhXc2/cxwjcQiYvC5vXYpeH/T7zZhRreF0x2BSraSc8E6JYyAEJeWF&#10;25xsbdTS1WtLxfNOKA1sq21NGAdjfJdSeHj/SPCBnCtptWCUnCtOBg7TmePhHZeXYB6WH1eeLyvX&#10;OVNyIAbHmldTcVSbe4fpwDQdcTKgKpTVmhImr8uNPXffmak7y40dOJ6mya5N8+oKfsC7nXVqzGLd&#10;56LSP3/3eRJXbB4Q8Nw1yjzQ7ld/ZwZv+2BAVYwweGM69fm0X+tc1uYP5TZfL+0hIa43SILdzxq2&#10;Q/01ptBfun1t/Pjad31t/H0r/Xz7nn+PY/nSMXzp9zuxxMaV8NP/Df9QPaUVL7kIxZkspNS2EHCZ&#10;7LUZfrebQyrqMnrLW9ezmzb2TpRzjnFa24AohDjTPRG8F4ZReDw7yAVNmcw+IKoWUtOPGnOpbGbe&#10;paHhqoaYd/Tbe0urgoDzHvW+YTuldRDXRtO0aFyj5q0ofbArxmDSni7XX7Odvledc+jsoJ1muF/U&#10;t/5Lb7cGZmyvl7tK6XPvs8G7EzpsUjDUXnvH2UxIQDqryqRoWv02iZj8TppRqDE/erFF/+x+3TfG&#10;k//M/rSj6IuJTTpnn6VNpJdzbp43YgvOpqW1AcRBKkTvOR4G3j2e+eH9O757f+LhFBgnkzd4b4O8&#10;65Nho3B6lONhoGKgX06BwxQ5rpklZ3IRA5SyMq+Jdcnc1sQyr8zrQlkdugS0xu3a9SJtW7S16121&#10;oCVT6p0sBeF5ntvieN0WlBtV2imn4zumw8Dp+MDjuzOPD98RB6O9otetWx2jsf9EsONsiX3DFCnZ&#10;cTwK5weYHxzzTcjLwlKEckto8Wg2nxqPoI3FVwU0mzF6ECHnQnCQ1kyJjmVQ1rwwHTyX58p0TkxT&#10;5HSOnB8j0zHw7v2B4QDHU+VwrIxTIEYDPyRWnFe8K0yjJw7C4eA5Z/uOVITvvz9wuyaT0F0tgn6Z&#10;V263yDxXUp5YV8f1ZQVZycuKixk/2P3nW2do67i3yFhpXQ97jIQo5unmGlMJv9OcoVpHxOV2j7fn&#10;RR1V3c5McG2BQsLQAaUuBQmCjxEpzm69pJQCdTXPlkAgDoEogSCumRmDlFawZSWrsriMJyJqMrjo&#10;PUFsehUXt4Wkk+7ZIngfjRHqXJP+GqXGdt9xDIGqgmo3No7bpK6qxMlzvQbi4LhezKPAByUEEBnI&#10;c0EYEQKlVnKp5FQMrK5K9I7pMHE+jRwOAyGYZGfwjlFGHnxgcp4wGMDmouKnSDwG4hSZHibG48Rx&#10;GpHgSFRKXlhuFy6XxPPF8fyU+PjxqUnlVq63RE2KENjZnr3r5IDXKaONX2QdWTVGUY8lV5XNWFq6&#10;L1MbqETAeQMbuyZO7gAiAWopbfTLBNfYQ17NO8tBbTdhbd3fijETuetUt9F720f6eKmC04grthCf&#10;LxWqMSDLutizMfm2GIcQR2MuTeYjI74QRt1YIAacdVaj3QOO1lUs5skUQ2xjdku/SZbk01kjnytU&#10;+ri4gQR9jqZ3FvsitLN0DHTrHhd9/80/wTdmzs60MiaNbkVPHz+99w1UaCl/Zu6IFCXXiq4ZH+z8&#10;m1RZWGlGzqmQ0Q38NwkWW/Fhx2IdVrkrfPr4YI2e9v3YLZKpqCY7Liq1sw2aZN6A4G6ALnfzyD2r&#10;477gd5tp+9uC/35+taaS38DnHutca+Z6vdr3aGcS6ybF02jH3yUM421sjCorJkqC+WUhbQVl2q+f&#10;M1lazsbktvmkrcMKGxhWmg+Kk9ZcdBF1AlpaN7u+uj87gNSf6c5WsPOhd8UEW8MA2OwRNkZ88/oY&#10;hwOn04nHx0eQXxiGYQOnclooJezSIqF5rTggoG6gNssDVkcZLa011UKlkMXSoaiRqJWyQvCF5Rj4&#10;S7a3oMu/B9Pn/pm8/939/z/3fb9WfPwtMZDeFmF/bWbBl87Vtsb4ylZKMRWA3M1v6hEC3g0WvKSh&#10;jSGNjbpt9dW1fntt394Hb4GCu73ls0qLLWhJtlorrcp8K9yumfmWKWvF+e4z2pmogkigM3u63E23&#10;edvWZM45aCzKt2xY2vGkZIAQ9c50u4EE3ntKvvd/83fgmI1T6zrbfOVpoL9v7FCb/0LcGy5W/7mN&#10;7WRJbGkDmJwHxy4HbxaM23ttztBW+8o23+z2MJ0Fe+c5Krae6YnnJsGPNlc3/0URR6mVlJR1yZRs&#10;crcQHxCdSGtp9hSJWhxOIrm2BNLm1WfzwEQYDjgXGluusM7rxmTapWev79te2/ZmSYi7LN8ztNdA&#10;Snn7jM5k7U0Bm3cLXQ7f/Xsdnqp3gJRmtIg1OZzDx2GrXS0EqNDrY+cFGD+5//fr+dq367Pj4ad3&#10;/f9Q228Z5791rA38BPkcbMpPkLJSnLEUiirBxyYDMG+E6jNUaR1cLE1gMwntrKJO9RMufgEqPvSH&#10;3BYdh8PEwykSTpMlyJWKqi3ostjNlGvBhmBzty+vonjbjdfQZSWBRII5+tqg0wx9FYumRZYGMuW2&#10;oNLmX9SjJVdqSagmtFq3QO5PZAeYWiGDGnuJDtzoHWb0yfl/ezHlcy9q2w5QfW4Bsf3OWQRk8QVX&#10;W5feaZe12oPdF2kNlK9N7kNf1EpPU7p7QDcqJ81g1wzSpO32/SE6MeDIEjlfK1yVQi72He6u2+LE&#10;QEHUzA1jEI6ngXfvz7z/7sx33505HQPjICAZ5wtWC94bh7ZuZvOKUocZ2A2eYYoci1LUpBC5KGux&#10;Be+8Lszzwu12Y11guThqCRvS3uOaS967Pd24rqcemUGjoC5Q8q4H7lT/3pH13vP+/XecTkfevXvP&#10;+XwihNhkD/ZdJa3EIEyjt2Qc2TuQ3gXG8YDmyum0GsD03nO9qU0oCZaL+eZo7f4wYZMLSbWirfWq&#10;bJFARTzosuKiMq+F26Lclpnhkhknz/TkOX4cGA7w+HFmnByn08jhYeB0HjkeJ6aDZxiVYeighSMG&#10;K2ZMhtb8wFRYlsTtunKd12ZYa3+fF+V2dbxclA/jC6rZmE5qIJGmVlC0brfztU0sFaFaikSLNXex&#10;hw9IMwQ3yrElGbn26O5sD90e1hVJariFSItiNWYTRSALXiNTY8+klEi5UrOiCWp2hHHiMExM4cAw&#10;OJCyddbsfjJGpJO1BSgMTEGIIUD0SHBIiCaV85EQPKEnfzgDzr25E9M9b1rQzLYAsrHCtftUqK1D&#10;473ndJg4HideDrbgmueVZc1IAvUBJxGtnlqKmeAmk/0F54njwHgcOTweGWMF7HmMh8hxiLw/nJmc&#10;M3p79ODBR0c4BMLg8VPAD1YQ5iWxloXbeuNyufByLXx8Ej5+XPj4sSUv3grrWpEa8c41KWRPEFOg&#10;AYX6eiz62ibFrq0FFTRARAzEFGeSNpxAbdIBMf+/0ECIIGpyG68cYg/A8FScyWqqUKqQSqVQqc1Q&#10;vmDzY1f/q5pEWZqXj6s2v9aycC03lrkyLoJzR+JYGeJIKis5VVhu5GJg9hQH4jgYcBx3qZFrC8K+&#10;uBuCt0KmmLx66/blDjItiG9M4C8UKffAef+9MZwxiafsY4zW1kTAgLZOg7e5xrrU4gzcUWwfnMTW&#10;H2kgZ84YMygYiFGtbWGMU2Pw5sb68at5VsQ44CRSSyKtMzkb0826/U0232e3BjSZT5G0RpU1Xrbk&#10;vjs2rx2KpTiWsmKeEeZ3Aa+ZTCGYeeoWF30HIvVzt7OWPwVMxQbxVwvjTToYTU6TXW3fq5RbK6Jc&#10;sNFNFcs4tHk2DgGHx4tjGsbGAijNiLXyEq+tGEltPwtOKkVtH3NaKG2RH1qYh/QGhprvX3AeGQJe&#10;Ikg1TngplNw71raexO9FsmzntxUdCCV3H766zaPOeWrtc6yNBaizuTytDNOB08M73n//O9RVhsFA&#10;9jUnlrQypsHOtdsN6VUEFwODU1LtRvdCqJ4YlVG0sfkrOUfQyOgqaal4lOT+fFeme9D2WwGIb92+&#10;xsB5+zz/2j5+GYj4z7m9BZn+0n3+LeDfbzlXBtaasqN7qJoHm3nddIDiPvb9/s9uWi2f3AdfKq5f&#10;/e6T27A3mO9sP1QRDHxZ18LlsrQ0YVu/GvtwX99LM8bszQhTo5Q71cadZNvt4PH2fXbUAKzruoFM&#10;tfb6cgec0jo3YL29n75m74bQFmIQpYdnRHK2hM4OwNzvU1/v930pLXhq9wS9G5edMei71M3sEWS7&#10;ln4b7zrQ1Fm/LTxK1QgOVjzRQ3C6B6AxSz21KOtSWOZCTpbwN8QTw/jA7eZ4uax8fF54uRRyCkCg&#10;kklrptbGRD4emKbJAKhcSSWT27jfE9/25LsdpOnNEoAYR8ZxJGzsMegAZM7lE4DJfp/aPUFromsb&#10;7wFxtu4qNl/eeyHSFU/LngZrsmxA670V63ZPvLq3t+tYt/tsJ7DUu+P75NH4H2r7FqbpW4bX/f+/&#10;lk4HEPjhB9xqD2zvutUK9rjYgtsuosd7Qw/FNYBFFE+Pu207W0BqXzhU0pxb0JKiHmothAh+FIYY&#10;mYYD4+AJft8HUSzhp/bo5IpuUY+1NYp1e9Cdswhw5xXnK95l61h5SzRTMkpCdaVSGpjV2EwoWnuq&#10;nFEWzeB7xfSz7STq/cnsaHYr+D53EfRtN+PtaK5vPvP+s98iyXesortuMyImQVFD1aVWXKXF2Te5&#10;XDBZhopsUgJLNrDv6Wbh+3c6Og2mn/svM5nuJxXoseD366daK64VIq5HNztHwGJRZV0J3jF6YYxi&#10;KTBj5DBGhtGT8qWZkhcDyLSSq8mqjL3UjsE5fGPShcA2cMbRjEtLW/SndGBeF67XwUCmqyfXQFkT&#10;czImzZITNWWyVosnRdFcWBsrJVVjutSyEsZhk2uYrGS0mPbhQIyR8/nM4XDgfDbtcveQeHr6yOX6&#10;AhRCjEzTSBx6h1QQiYhkvIcQK8MkHI/C6SQcjivDeGX1CR8iVGfPV8XukZZ2hnaqc7tOWox90AHR&#10;6qgZ6mIChpytUzIvldtNiQM8f1zxIxxPA6fzwPl85PS48nA6Mh5gigtxLEzTyDh64qDGKPImLw0h&#10;4CUwhMjpeDAZTi6kZWVOwoenzOE54XxPl7BJaR2EUjzOxZ2l4Qxoqs2DzLrb3sA1b4BrCJYo55rc&#10;pTQZT+F+EdHGuvZvLoE2WVVJFTsp4Kow+QMP8cjDNIJUXvKMlBVywSfFq+fkH3h/eOR4OjBOnkpm&#10;WS/M89XoyEVZ1xVxliTnRo+bHOEY8MGkZj6al133tIsh0hM7RTZIoj3/wdiBgGj3c9AWH7xHgYvz&#10;HI6xdbBGQphYl8LTxxver5RciNFDjRTVrfgECIP58B3PZ/xopv3XNAMzo3ccx0A4ec7vT4w+EIah&#10;0ZwNzPBjwA2NWSrKbV24LTfWNDOvK7dl5nbLPD8XrldLlysFW1xLsyf+rGddu8flzXiqJs3pY5hr&#10;ILnoHaBYdQOnWt1phXkPQxCx8avpiF2biKJXRg+H6DlOnvMUOAyeEM2baymZZa1c14RUM3fPzWhT&#10;tTYmrqc0Wr2oo0rFUANDympVComaV8LgiOHI8TDw3fsjqUSu1xvPlwsvzysicDqdOL8f2wJ1X/xu&#10;MgjXmhHNULk/Q33hvBcEr//si2x51Tn+lIJtr3UbyGkAU22LQPNLgB7wQWOwKM1niQ4W34NZtli1&#10;xb9rLCm/dUSp0qQhVnTVauOV994ioz245nnUWVEWBS4Q+u/ZGDalFIYhbsd0P3/b8Rr4ZiwYA5hS&#10;8zHvBYtqhdXkE9YYiHQ/of1zehFR2Zi+ylYcWbFxz+AJrWHAdv9b935gGADyZqBqHfy7a5utwIKC&#10;cx4R82JyHgbnGIbprkgVHk5HlmXldruxzKnJ6TKp+cytSzMA7uBQS8WT1pHORUE9nX1h96PFea9r&#10;MePu6lDMT82Oy29gT0kZDbY+KKXFl4syDCbJdmLSlQ4a9ns0pYSUzHfTmXEcOZ1OLOsJ79X88srO&#10;iisKXoXcpPG+WKFjjG72e1C0jbcVWrM0xAEhIAkGEURWnsu3M5m+xFD7c97/a9uvAQn9/Z8DnN7+&#10;/Dlw6a/NCvpLtnuD7c+xur62/dp5+5bt177v6/tR20Pe6hDVjVVi6mYDVFEPNHkPHUwxBmH/nm9h&#10;sn2yf/hPqpL9H23MsiCDBi5j4O4ymy9QydLkSGaQv9UR6raxr9wxd/ox3xf5rs3xb5lYIq+L2Pt5&#10;y4Brt4Uj7IOTNqVGH0u7v1Rn6hrQ5DtCIbW93wgUr4Gu2vyoXs+THbRwDrs2Ilv6nHPWDLtvSlsg&#10;VmPYb8z6/v965w9spAbXLB7uLThSsrTmkh0xTkR/JoYT6GjM78vC9ZLMSzM7Sm4+lq5uNckwTXgX&#10;qLVZa2RjN4uIrdHUbyBMZzP1oIa+duhm3tbMbKDhnezSBDBGRnDiwFXAGPmuqVHE9fvK1iXrnLdm&#10;jDVn+j1sZJFlsSAK74Ot0WgMKh9N5eLirmK6u+833ODu3ns7DtbaDcb/8u0/Goj/rZ//LSDSt/z7&#10;W8DxW+c1VSUcfneFPyQsxSCbNtQ1GqbQ0lXsgruwu+XbDpgoSqpAj5HWbhoH+wPVd7QgGDA1hshp&#10;mJjGkSE4oo+W5qX3lEK5KyZce5DbgTc6onVxITSfGFxnL+W2NkpAokpGWUELqiuqeTsJSvcyaQgz&#10;iX0g6ANYbYsp2fZn/1nZPT3aW1tZ+Aq8eXX2v44A3m9vGUxWLCm+gUU2YGO+IT3Wu9ViqlC23W2e&#10;M1oaGIh1Kl4tLFoFtnlMbSuxtt/7NRVpcd13gJr9zDZouTfsHpN1ebxWXHQMQfGu4rUg7R5x3vTL&#10;tTTkmWbGXNW62Aq1OoTRzOLcnoakn3lwohMIHo3BisXgWdbCcgiU6igpsuZIXgeTjxQrDksyUJP2&#10;vWlJzOvMOpvWmdpSGuLA4WDU/dPpxDQeWzfisPl7rOuVp+dnfv7lRz4+/cJyu3KIgRAD0+BsHzGA&#10;zO41Oy7vLZo+jjBOxjbygyABWxBLu1elFzeZTs99nbT05hZUxZo5laKZNTUm0CqEmPBeLUlyEMYp&#10;Mx0WjsfE4WHm4TgzTY7zoTJNjtPJczgExskZA2P01vEYjCkX3cA4tS60VjN+roKPL4xjQHQll7V1&#10;9hbmm7Jm8KElTXmH8wY6V9f9YIQtIUBMdiiD4Lao937Pu+bZ1FkZvfi1e7fmSk3mYVWWiq6VwXti&#10;cLw7P/DDwwOPjydUlVGvXOqVuWSKVyZ/4PvTd/zw8B2nx5EwCJmF56tHS+Xl5QVtXR7vBIISBkeY&#10;HMMxbJN3DJ4YA8H7JhEVohfcJt96PaBLY1GExhBUVQIOLwGcseCcCyCR+ZYa++3K9ZJZlkItxn4I&#10;g6cUWxQhingIEhlHS4MLQyTXhaeXGfELh6Pj8XTk8fvvePd45Pj+HdEHfOxMmGpjcwPNci1UqUhe&#10;oSTy6ritiQ8fn/nwMvPzL8rtJqRUQQO+MUFyNQNeacyFzvjo04F+eXn8yT1uz1MHm6yB4psLQFAb&#10;EyvOmGvOGEy0haYTJbjK5DwPo+fdNHA+Rc6HwfzbxDOXxMu8Ei4LaCLXDGU1ryyk/bF7sToDfjxi&#10;zy61JZ9WKhXncgNkHY8PA3/3+0ckKMu88qefAz//9MS6PnG5/cxxdoTjgC2SG8uzex40cLJg6ZDR&#10;GwV/B5ha4pzo9ozce8e4+/G03V9dyqS6ey14bw2A3qXt80WtfX7w23qhNzh6uqmIEBrtvi9gtk4o&#10;Np957y3WO2cD/Euxnocz0KXWpUnW9mfagEqBlg60g112WQ1ctj8WCf7pStPkA4nBUJ1Pirj+3IKZ&#10;my5LJefVGDh+2ECi/Xjv7seepgaICwY0tv3ppu09rc1e3yUcDfQSEJqpezSJrXexfUFrom3FTrnr&#10;/rvte/o2nkbyOnK9em63hXlZrNPdpA+2LhK0GcPmnmTYwCYVR8mOnPvazFNLAA1oLTiJd9e+ryca&#10;mNcKSW1ApfnN7PeNfUdAinl3tNVmAyMzdc0kn8y3P0TEOyotBKZYY62qR8X+2L1rARO2zhSGMBrA&#10;V3ybPw38Uq8UZ2uA6AI6QG4Nmgc9fMPI8+n2lsX012YL/RqA9LfIYvrPsr0tYv8ckM5ea4NFbWNs&#10;TpVuB2TjcLBxCmNZ7nXWW9n4t+3np9ubWqQza9r+GSsyABaEk9ZKLY4QBkr6nEzJ1lgmNW7slM8A&#10;RjZf7ePpKzCnjZ/DYFLy3iQ0qXWrbVoT085Fl1x96n22mZm343fOAlWcp32eAXbWCL9j2whNftuA&#10;pe6/3s+ZOnyIKMmCQZw1qUrN5qOopdlgmK3Efmy11c5KLd1fykgP3ltybA8SygVjly+K48Dx8I4h&#10;PJKT53rNfPwwc70UcoJShNwM10OTxR9Op+17SymsOZOygUhmrA1b08O18CARpHaGb0+O2z1nS+7s&#10;IodDzIQ77N5o3RdUMVucTVoje7iWpXsX1mVp79lZrbZfLcCmaGOFeUsV3dYllmbYQbTdy+/tXKuv&#10;fv6f49pffwu3H2/MZWbAYmHXstoELBlc8xhwfmMJOS+7j0Ur/EUFavM1KY1ppFi3XQulVqQKLrSU&#10;IgkM3jOESBBnC+5qjKKSTapStRjDSDDEWcGcfNtA5A3wCqHYvrm2qKM7zRsw4oNuL/8BtAAAIABJ&#10;REFU8riq5r9kLCW78WvtN2Bp4JZpPvtAs/sH3G+NudO7sWLMkdedlLcTzdvOe//73U2vTav6ha2D&#10;N/1nxNBxvZt4RO5YGq4piM191valGg6nXuw61VZcbsfYO0Ltga2/xmSCvTu77xM0CZs2Jkt0rXDu&#10;C71WzFAZomd0NGljbvdRYfdOsX3qBURWDBQq2iaGFj+Pt44LVkS+Svlr90/vHIdGlR8jzFEo6ijF&#10;U0qg1hGlmQGLIf73k+O6rszzbHK7taJ6wImxmKbpyPF45DCdmlGpDYjrmrhcZy6XCz//9IEPH35h&#10;nm+IVEKMxKHFpYqBJz3lrDQDVTu/PQnJEaLgQ233dmmFxZ54ZOCgfZZ1IlrHb6MEG1MAFPVmWFyy&#10;yWPNEBZKFvBKSAW/CPOt8nIV4tPK9HFgmm5Mg+f9IXI6Bs5H4fgA05QZT4HzcSBMwjCYOeMwmuGq&#10;99IKbAi+cpg8uWamozBOME4wzEKqSvRCHLw9Fp4mg2uqJuxe7t5JPYreB0UiEAvagGi675gzX7DK&#10;PhlVAU1CzaArpGuFRZhC5DRFfvfuO75/PPPu4YFalVEnBj0w68oqcBpO/O70A9+dv+NwjPhQWfRC&#10;XmeuerHxrLR72htgFydHGL0ZF8dG4w6+mSK3Tlbbd2Og1Q04laqteG6Ls5bmomLS0BCs6FSxRdCa&#10;KpfLwh//+CN/+Ncf+fFPv/D8fEOx6xGcNQJcKMQorTi0SHfxjpfrhZwXcAunc+T0+I4f/v4HfvcP&#10;33M+H3FjBO/B+ztjboEQqNGxzhkfI2EITCGQFOrlysfLhT/+6SPLOnG9KZoxnwEf9jFRO8DUt84G&#10;6Q0AeDV+9t9og8EVFNckZPb3DSBwnuCF0NNpkMbIxaR51cYjkUoIjkNwPEyR784H3p1GzofGZPGB&#10;W8pEvxhzpsCcC4JF1mv3y5JeJqvFCmMMXGOiteaLVGKAaRSOh8DpCA8PkeN5woXAw+NECMLHjy9c&#10;bx/56efCcPo96vdOnnZpm9+73Ju8QHY2sPnnOERCk6Hz6vVOdq+cvbN5X4i2K1Jz+919Y4lt4W7S&#10;+X4N+zzSZQRCaIvJvZvZ5A5tnBK/h2fk2gC6lrgjAWq2cc+YK22h2tiNXXYi7VnQbc7egYxeFG1z&#10;xd39pCrNsJxWkFiXXlwHed3mpefcDpKJpA2EsZGqe6d0Zra2+9g1ySWbp9IGBm2MrLKtUfo85z3k&#10;XDDGk9v+WMfcZJz3sc679GxnGKiaR5lgcsvpEBBXGCaLvO7m6ziba+clMc+wLObphJpXiouhMUMh&#10;j92EuCKY6a1dcwsR0K1wbfOpVEvO2s79Ln2wa9PH6XYdta9jWve7OuY1I7kVEy1pNeXKkjK3JTFM&#10;hVDb9ZJu69Dv7XY/K80vshUktHNHbV4unhgdXjyDVtzh2+VyO2vsNbD05zBlvmV7Wzx9jrH0ue/9&#10;Erj0t8Bigp190rc/t4j8NdDtW7bfxmTq799/toCZVpdUMUNlH/HepKM2zuZP7qkvXbu3oOb9fn26&#10;d29rj7qBTGD7k3NhXS2FzBI3aWzPQClderUzeXpSq9BB6PZ3hylV2MekVyBTa7h2EAl97ZWq2Jp2&#10;GIc2X/Rz2Ne2LYxDev1SN0Zs9xMaw8i62pivfYFA3cYFcXcectIZPf2cmrRRotWarqWJamk2DtS2&#10;lvN4X3GuItKlcf1a2D6llgQcIoQwMQxxA016UIPNNRPjcMIxcZlvfPxgrPTbzVL/hIC0RsQQD8Zg&#10;OkyUkrbP6YEdff7dGxm7/5bVGd4UQi42i4doLLvcpYjWiBqH11GbXRJZ63o39hm4VOpMLnML1rJQ&#10;r46Tdga7kREGJFiTYWoMuQ5Cpi6pU/v9NE2M49g8GfvcutfK989Ev88+qcV/w/a1Z/y3jqO/9fN/&#10;K6j2pbnrWz/Xmt8/QT7cCDJQKZS6YE1ASy4IcSB4IQ6WKhS8PYxdUiDO44wj39ZvZkDsYIu3r5gE&#10;ThCG4BgHz9gSPqyIclbtZbtJe7FStBjI1IzUvHe44O8WIgX8ivNlkwXVZpjcF+72X0I0I1qo0jyX&#10;Nu1uLwQMee209W5OVvLb0+Ze/X9Pgatv/r2f5H4x+ijoXv39228CG2i212/AltLcPgBFXSu4xd7j&#10;tA+iDVxqC2ZV6/RJ6yxu3da67/O3TpL3297NscnD5GtW/CK7HKOUgpSC1wRqHl9iGkm0ZrRkatrP&#10;kfSu83buzAB+cEMDOa3zoFlRqXdgXHu1FqQ68IXgnDGEop3DilCrY08i0l0mQY/Q7FKTxLIsrOvK&#10;mqGUEWF4HeMpoU2IiXlZeHm58vTxhefnZ56eXrher6gq4xCIwVhW4nYQEBG0eko2tllKhXVpOvKS&#10;KWo+Ys1ICCeWdqXtGTMt/2uT3l4I2iTdfEKcIiGQxXg+1iF3IJbEI9WRk7GdXC5IMknqy2VlGAKD&#10;81ziwGkcOR8zw3FmOjjGo+d8CoxHZ0bhk+fYYtlDaCiRVooULssz1+uF6+2ZeXkm5RtKxQdnHjKD&#10;MWOMvWCGtL3TJqq4EhsdN+zG4A4go5IbSN28jLzD945Te2qKZBjA5YAOwuAEGeA4jDxOB94/PvJ4&#10;OvMwHdECPkd8HrjlxFwTp+kd5+kd5/EdwSnCStEA2VFTsftRFR+EYQyMh4HhMJhfUWygUxCCB+9M&#10;rmHyf+vguMYqbEuTNi61BRBuM/h3iEnswoiqMC8r823lTz/+wo8/fuCf/98/8uOffuHlslBKZRxO&#10;DENAZMaFZGqiZqBcsmPNlXXJrOvKMHoeHr/n737/yP/yX77n93//HQ/vJoYpUKRSvTPxcbURVICA&#10;mWMnHxEfNs+uk/MsBR4vV26r5/lJyCVzTTdqyWhNoAMi1uCo+TcuCOouDZKNDWsFeXTC0ICAgnWS&#10;s5rcp4NUgxcm7zlPI+9OJ75/PPHdeeQ82Zi2Voi+otWzpswtVcZUuCVbZGotVIcZxQs2ZiOoczYH&#10;FWPQKgs+FKaD53QeOJ09p4fAMCqHk2MYB5ATL7czKS/My5WPHxfO340c5UgIYaPX33eFe6rZ/Vjd&#10;/20bi+seJ7+BEXWXoti4Zz/vc28rDkreU1uwbmgvnOwe/rxcx4r7nSlVGyiyj7X2+7S22EkXcK24&#10;qmqgcfDRpK20RsrdYlS1+UHgDXxyFWlS0NpAtU2Gt4FR+wL73lPCNQU5tPS9u5Sa/voQwja2WuJt&#10;xXcwgz6v9HHYTNO346/aXuM28/A+V0KTLzTGae/iBi9oTQY6t7pKRIgu4tQZezIXnJqX0hA8PYWq&#10;A1B4k/n5IAyDx/sRFRtXUlKWORHHqcl9M5eXGy/Xq6VIJbsf7DzaMa9r3lIxO9stN48uu+a9m98b&#10;UnbP1FK314MxX+8TWvVOctPv2Zb9YSCgGoDkgpnI5ly5XWeeny+2JsTWqTGONlcED+KbKfFiayNt&#10;IOK2ZuyLa2v+mN+ZEPjLTL//o7YN1OfTguqzrI677XOMqr+1bv9bkOkvLeo+B8b8lu1bgUS7fs23&#10;7A4Ahs4iGbYxeWeRvn7t5wCn++3ta/Z7ooHAv9LcFtkb1D1Z9HZbLIWz0IJJvqzK2O7D5i21Nc7a&#10;XCN3Cph76WP3dOqS7X78m8eTvJ5LfAPXa5VX5wX2NbCN5zaHhOg2rzv7EH31nrfXEumePq1xSbBX&#10;hd2zKUZvzXu6fUYH1bpErIM5m9MwtZovYkoLPgybubZ5McG6JoTAEI8McUKr57asPD/NPH1cud0y&#10;6+LJWREGG+NkIAwTQ0snrRVrJNHYS8GT+7mou1TTznNnExnIZWbbNh7X0tl1HfhrkuO7ms7+pLam&#10;KZSyUnWl1JVcrpQ6Y8ntpQEQY2MlWahFjKOBTN4YfD6GV+sEKcawtefCUu6madpYxfva49MxsUv/&#10;OlbxLX5C/71vXxujPvfvb8/t17bAEUIrOluPp3kedSRXMWNsTLKklrCitUXJ1m6oSkv06XIDqFKt&#10;O48Vft6DH5pD/Tjgh7g9wA02sAexe24omGTBaKMhYIyGIHgRMweTCkGt+ETxTfLhvcVpV12hJ8pt&#10;AFOnSGr7XmnfXTZ43wbCQGmFfEdO31yCzyB7/x4TdJek3W9vPldq78caKKLS1R52TA3JRXrSTzHw&#10;zTWWka8bA8I1pH8HsVoRXvu+9MN195bkBkJ3Q0IwsMc1tMP2rDHOxFglImTdzeGkUYNzFEqXOzQm&#10;1pozeIuB1uaXYgNbn0wNINsKqwYO2SDemAPVCgittXk4VbwaYCGtUPKugRXOzkEvQHu3476YAKhq&#10;/km1FEoVbjOtKHbNeyq0yThvE/LHD898+PDE5XLhdrmxrqvRYSVs32MsBCs+UawDVCAlMxxdlsQ6&#10;L6RlJa/mGaWlySpC06aLsSO87xPlzh7r96l1mOyaFqnku+5K7Sy2lpClWg2Iqs09pVR6BO26JAZX&#10;WWrlEjNPUyIOjjjAOAmn88B08ByOnuHoOT1MnB8OxNEZgCRKlsLT7crL5crPv9x4fpq53hKpOsQF&#10;vA/9VrQi0dv9XMXkE1IVHzODV/zgCdHugaqFXJc22RkwI0RLdhMzwVXxJjutGfXavOYctZoMcRoj&#10;0zESJ0ccG2vFOabgKN5T/EKVysg7BnmH54DTQqqWqpeLspRqMixxOD8Sh4lpssWCFWPmRRedJ7ie&#10;1tGAUW9+cKbjt98ZQ7vf643GHgZcS9gcwogLgZSU+Tbz9PHGf/2v/8zPPz3xp58+cLncKFlxwXxO&#10;tDjwGSHjJeKGAfUDsyhlWbgtM8fTgcd3R/7+H77nv/xvf8ff/f49Dw9HYnCoZIgNuFaomtv1Ehuo&#10;xTOObjtW81qZiMOBIR54//6Zf/zHf8O7FzRX1qUBoLoiMuCdsJZyB8x3ZlNbHG/gOvsiWT9lXVrv&#10;ozG21OFEiWIS68HZuFXUxjOvkNWKTFHl4D2nIRrIdDjw/njm3XHkfDCQ6emyUnxmCplDjExhZvJq&#10;psKlGnOr+TzVNpZ2dZSgW5gFzqSh46Q8nAdOD4HT0TONipPFxl6pTINnGhx5gZQz1+ebdVAPih8E&#10;GpBgk6YSx4GqmbUmnILzVtir2LydSiUVY9GMIRJa0ZB1N9w0wNzAHOcG82ts1zkVdhap7G2dbfzH&#10;ivltCqEXHebtqNiwUktp+Lo1k7SxY1I249fgPaUlipl8w8Zj72ObBztQZONTKXlLJjJm0y4tMaAq&#10;23jrewe93I3F3X9At86vVhvfrWniTY7amgm9GOpzZy/IVHXrSNvcso/1cJcY5eomXTfPQhuz+mdb&#10;ety+HrA5ql0XtWaDK/ZIRI1ktWO/rQtBHKkWBh3aXO+oHqILIMpcFlywRX7Qxr4VbywmIE4GWudU&#10;mKaB4dlxGTzrulIqXOelpdUpObf0yjt/jM6G6PvtnLTx3yEotSaq3psCi0kttVizqModULnfj6oV&#10;VKhihuUENZP3WqmlMs+Zy8vcPtMT/QDHJnF0dZPtO3GNTehsTYl5CRaX8AKpJgvWUJOQ5Aq35ZMh&#10;5s/a/j1ZQl9iKb1lt3zL5/wtgUt9u2eZ33fa/5rbl87dt+yLyVltLtDqQQNCbDXPLnXtiWVV1dbl&#10;2tmZr4Gxt/dA///nwCerX/qPrpUYDehRzD9SGmOnrR3TqixrIqW+jrzzQqxWFbimAkCU6tQA7zZ/&#10;RO8geIJga4RR0EYuuPdcgp1Fa7u3s5w64GDH1oF33wIlHKUkcraxpQPE/XhtLi6IixsAZNNT8w7s&#10;563VV1bblNaSrK2Z2T/P5MLVWfMyeG3LEyVEZYgexYKvuqScO2sWJVPF5tZSExVrMPTxM7dzjosM&#10;/oj4iTV7LtfCy9V8U2uO5GRKhB6oFMOIj7afy7K04I82bzBQHNSUm1rEtePePZlCCARvXrOXy4Wc&#10;k3niVbkDFYWqhXWd2/luPoG1jcdUxFVLJ9WElptJ5eoMpGaL4hAZcNIDkxpIFoKN5c5kmj2wpOII&#10;eJw0r6khNI+qqcnFcwvvkG09uJflrS589az+T5Dpa9uvzQvfOtaGHw7ATxUNQAw4HalV8RroiRzO&#10;iRkLu96NdcBgLJDaqcpCqRWqNPo39gDmTAjOwAYPzgeGaWScJnwIqFNu6WYHJIqP5qdQSoKqxGjF&#10;iQvSEuqs4HSaKVJwQ0Fdhm4E7o3No1JJWjHD77wZe28AEwZK1Q6wub5w7R4UTTHRDPfEeaN8u2Zw&#10;JtlGYcWSvMCKYfbOuap5Jt3//RV4JLbA7Ci54W3x1UXdu8m902ADoA2Cthjvhh9WTFmqjFEGDQ1X&#10;a2eCNEM8b8bVLgspt966Nmp/k3eY1U/At857v6k69mfHJuSq0FN21LqnItYtDCFA8BA8RWwiSX1A&#10;KglXK95FJARcGCkSUCyJTrwlCNEZPp2y2gyl+0TjfZOR0UEmA5NSS5fo+l7EAKwi5sngmtFd6Kwt&#10;5zHPMMGpedsEH/ZJriHfQTwuqLGJtPLuZN0FxZGrsKyV2zXz9DJzu6789NMv3F4sTaukitTAIB5X&#10;HWWu6MGzFkhrbTIek+3UZNr35bay3FbSNbNcE+tlJt8SYqeGcPAwOeteO2OO+VA3/ysfTM5gaUJA&#10;EZOHVaAK3mljzhibynvMQNcZyLp1mdRSyyDa/aCOXKwQSznzvCS8mHxkGj3Dx4KP8PA4MRxgOicO&#10;5xvD0SO+tOQt5ePTjWVWXq6Z2zWwzI6i7blrBSeCGTm3rrjb3Jsr05g5HR3HYyBEj3i7jvNcmefC&#10;bU3klEkpoxHU+T0OO9iirYritViREcEFYCwwFXKYWSWyyoiTkaJCyQ6pI6Mb8fqeujywXD11Xbno&#10;laf1Z358+YWf5heeciJME8fjkfE44fxECDYxji4wMhIqePH4Hn3rrbVepNpY55yZNop5MPkYjF2w&#10;JPww4IJRmnGBtMIvP3/kn/7bH/nDv/4b/88//jNpLcyzUbJVlcPgOZ8DD6eRaQist5krYnKYOZMy&#10;jOcjjz+844ffnXn33cTf/f4d379/4HAYzGCfgLiRlBYDIkXwijHhtMlTqzIdDhtw25/Z4EZOw5m/&#10;/z18/+5/5Y9/+JF/+qf/xh//8CMvLzMlrzip5m1TC13qolVAIk7GtvjLaJkNWHCyyeGkQm2ARxBH&#10;7fLcWnBOiWJBA1OExxhx1RhMKRdu2UyGayuOzYvpwON45GE4cYwTpzgxibOxzw0tYW0BLYyu8m7y&#10;iEaGORMRLissxRaB1QVS6yoiYj4vzuN8JIxwOEfefX/i3fsjx7NjHI0dl+ZMuq3okmCppJeV59tM&#10;yYoW5f3D98Q4UkriMr/gVHDjxEu6GnsP0GJS9TGMBu6UwnXNW4c2K5DtHKlCTzcKfmeQOgfBdYPk&#10;XuDtfkew+yrs8izu5r/GEm7s2ix9+Q5LKhuzyID+iCSl5owWk85F73cQo/bI+UqMwuEQmabJkhy9&#10;+WCUOiN4QohNRqaktIJaEpxTt4FW5mmYGxO2GCPP0Yy1u/wNpATAUxXmtBiQ5lwDtTzTNNGlDnt3&#10;3m/sqftiafCeKq4ZeSfyutJl3ZaO2aQS3sxOvbP1SMIKqNvtZuwjtXOx1JYGJzBMYwPUYckJL2pg&#10;i3PWvEgLPkRKu26uSRNyNd+r8ThurK6aPOMAx4Mwz4OxeXMllYnLbeF6vbEuBngpuhmr327LxrI7&#10;HA6tkGjSTjJaVtBEzb3IFHCW+ohrjS7pBWXZAg+s7ZFJ6vB4hslzOB94+VhI60otSi1XaqrkJZPm&#10;hfO7M8fziWkqhGFqDayEa/OMOGnyS4evAi5SizXiNAuazafv4c+Uy/W109tC/+3i/XNAwdeAn9dm&#10;xft2z7Lr//45hsvnuvlfKhw+18G+f/+vAR1fev/XipSvHf+ngQRf/v7Pbb/WqX/775/b/32N1Jlw&#10;r1/3tRosxn59wEjLIzE40ETwBeeCydpDa1DkXTEh4ltQh61R7yWxfR38a0w2YxP4rSmw7URvLqD4&#10;4BF1lAK3a+LjhwtPH2fmxZgzqt4Y22ryW6dQ0rrLdbWYhUrz6anJmOkO+26zlPCIM/D+/rz3ZgCw&#10;pf9uoJu3RnLOJtvqTSxLDWe795W2bg/GYu6gUa3GvBxGT7+Fa3WUmlA1coQPBmybuqZu6wgfaD5A&#10;I6UGY9/ngnMZ5yrj0JQ/Q2IYYRgFH8QaG5KQoDjVlla6UNXCPh4ezjw8nvBDJJXCshTM+2FEZSLn&#10;geUGz8/Ky8UxzwPzojgfOZ2jmWH7EXDUUljnC+ts83t0sflOWkNHVPF4Co5xPDEMxvLcU7bN229Z&#10;+vkE86tcbc3Rrk9aLCCr1LR5S1UtSDViR1U7Pi3FCB9SrKETBCcTMQyoDGa3IObFGWpFmgdyrgkJ&#10;Hil+q4F9HAjhhBMlzfD08zPvHg787vdmU7KsM5VCHDylJGNlNfmO9cZ8Ixnw+n7bH+rtmfmW8elL&#10;QO+XxtdXj2CuX3w+7wksb1mq9/6Zv2X7luP7HCvsW97bt3C8AS21wKngCMjGaqENBm98idSSQgwJ&#10;bR0lxQac+3QxUYKLVg8666L6aBQ4F40xULDEJXqSm1Pr6tIZJ8ZgMKZSA1s6KOMS1WXU59Y912Za&#10;rhTJiEDJawOaClWNxmeo5t1ixSmydcY7LdUKpn4o/eWd8nh/EQx5eUvbfX2h4PUFenVzbLrh+21f&#10;lNtmINBuytdQ+EZ31fYA9fd1M9O9i6jtM1rEtKtU58hZcd3DqbZ90R1s295vCNrdVltLfmcZKArO&#10;wkerGJNtLUqhNBCrmYeW1SbAkhkbm038nl7Q9dg7pbdFf6rScsIaiIbJEu4n0gZI7d3oRq1tffVK&#10;A+FcN4fVXYSn3SvC2F2ibmPmqaqx5ppnjEgkSPcBMaBlScr1lvn4fOPjxxu328LlZWW+FfLqGzvJ&#10;oaVi82kgrZUYlZwa+46K5EpeU2MvJebbyjwvLLeZvKw4hegD41SYxkNjbxgw4YMVgCEE8wAKTSKR&#10;zdMkp0BaTd6QtaI5UcURnB23Abl7kVgaw6DLslQbU6Kdq3VZzfi/yZpi8izJEW8OF5UlZcIoDLfA&#10;dBX8JEgoFFnQ6pmvQk7CkpR1oXXHjFXkejd/w5QU9VjsvHc4V5lGOEyV09ExDAFCRdWiqEOo1OeC&#10;VGXNagUEySZZCbjicW0hgXQORqU4pTgr5GZdCCXg14jLmXURbqmQEiafU+E2F3JIZHfhRZ94Ss88&#10;XS9clhmNHokBidaliXFk8LGxl2LjgDQDxU1W0zswlawQnaeK+RzkshCqNp+QsTE5DEi8Xm58+OWJ&#10;P/7xJ/7lX/+Nn3/60BIlIQTHyY24GDidDrx7/8DDyaK5Lw5SruQM0zRwHA6cHh84Px74/T88cDg6&#10;Hh4i0zQQpRXkBLx4Ul3t7+LM2NzZeNo7cqElT2ouNtYrWAJJYPCO//P/+N/57vEdx2niMIz8y7/8&#10;gV9+fmJdL6TlxjicthFQVdHSEy56+ly9Gz/fUv6FWneGhHeO6DyTj4xDYIqOKXiESqwgUpoUq4Eh&#10;TjlOgcMUOUwD4zCYybmEJsOTZm6qeGeflYbeIW0gba2UZKy9skmrXQOZ2MIY8FZwHA6Rw3FgHAMx&#10;BsAYiyU50pLbn8p6U8pNubmVy3Hh5enG8XjERfv8UirXeWVJiTFG8zFCEG+sLY+nUoyNg5rfBgrk&#10;fWFU6rYA7+Orbz/3Lq9557AterqUDroZd28S7Fdl4w+LhYmANmPm3lAplLJ3lLusoXtFUdkW/DTP&#10;ur2o6vIIaAx6REzO0JMaazXduPceqZ2pujOYlL7As8AFYyC1YrBa26VkdzfP9uPepQOdDZvzm3uy&#10;eUOJMyZCLwqNwNpYPCjWXd7ZQLYu2Ret3ntLaG0Mn9KYNtu12RKAt0sJ2TyYAHIzVy8p44NJPDxN&#10;ltJkxb1h74xqQQgD4+g5niJaThStzDlzWxZut9TS6QrLnLleZ5bF5m7r3Ad60l5PJ6qaiAFr6IyB&#10;kpVUzf8LdUgV1rRuUoxaM9rOgQ+CF1j01jw5DgzDhJOFkrPNSSHw/GFmnRfWdWaeZ47XmdPDwun4&#10;QJwiQyybP5t3nqBCpqAaqFIZ/IAPgzVMxUH1xl7+G9nuGWL/PW9/bfbSv//WGbqNHSQtNXcDpO1V&#10;94mf9/+Hz7MOfu28dLZuUaFVdM37ttlr4Nu6z9Y6FhBSmw2medL5Jv0V1UZeak3ftobRBtBozS3F&#10;28AoFUHEXApFdgXB2/3/3HF2byYA5+P2O6sRTLkRgtlG5LJyn9JrAFM/Lz11FawOFCj+bh4zD72+&#10;9hRny//9j8La7Da8KQi8A/HGZApRzcrF7+s5G9cNwKnVmiHWHIVhDEi7vqUxeXEeLyOOiVIiOUfW&#10;tbKs5rcpLjI4Cx8SEQPXawK1JvMw2tq9FKGWbKynluQmYnKzGMzTyFjzqbF3ywaa9vN9D2zYHzu+&#10;Ws2jr+pifks1NZCp4sQALZytOZw4Y0M7GptsD1wopYDmdtwFwVNFcMW11NZGfFGT70Hh4wflMB25&#10;3W6UMuGD1T4beeQTkKTVeFXazf55YP9bgPBfA9O/FQD6tdd8nn34+n1f+47/v8dFESFcgcf2C22d&#10;oyo06vCuoe9b71pKNXlcLUZvqi3Ro1a5K9YrMQQcxnqJ3jEOgXFwRC94byexiHGjVMA7Zw+lb94V&#10;FGMmuUoVu1lFsO5dSwKwKtT+dOPu/rMh02kz9e7eS/3mcq57dfSD3G+QbYFsB779u221w7sb0GTv&#10;wwzt7s7f54ClbiwN2phQju48ZLvWQKP7e0Tu/t7+sWoxBG/rRnTQpycG+FYQ9IfHBlXT/Ao1mZ9I&#10;KdUYLq8QXW2f7V4/UDRJpNjAZZ4xDpXmCQUI+8BUqg0UqsWS4VqXw2umFpM/xCAMgSZFACdW7DnB&#10;pG5aN12x9i6dKMF1urttpVGAvYDKbj7YizknRov30mSD3TdMeqFih21G2dIG+/Y5TnC13KHTjlKF&#10;lCvzvPJ8WXh6mvnwdOHDxxu362pJXrlYJ6YKJVVqThTLeyfMBoasoRnmZWP3OjXdAAAgAElEQVTZ&#10;5WVhnmfW28zttrbOcaKguOg4ng+ECN4dQT3iTNrmWuc9RLfRTPszm4qSVljXTFrV/J2StucOk4ME&#10;aQBBjzN1m/7dvDBku35U09XXgqVa5WLXqBhTSv8/9t6sPXLkSNd8zRcgIrhkZi1S6Ux3n5mrM///&#10;78zFbK1uSbVkJslgBAB3t7kwcwBksTa1etEzB/XUQzLJCCCwuLt99i2toaEQqzHGriXAc0OjpT22&#10;CsscUC9AWsXBv+gR9AbihWhFqjiAHCLkHMgpc7pJ3N4O3N7ecOiJXzSepyuHw4HaIMgM10ItLqMr&#10;AcFSGJOYI0/DQD4DFi3ZrLTK83RFK5QJQhmYz4F5EloJSA2Izuj1icDEhU881e85tx84zw8s5Woe&#10;TEMy+d1h4OSpbTkmO+eOqW4T9x5kig4YmiQUtQVekMiQjRXQFvP7OT+d+f77H/jjv/yJP//5ez5/&#10;emSeF+7ub0gpMY4j4ziQD+aNdTgMjFmoy7NJTsPEeBBEbhhv7vji66/44ot3nO4SMRdS9PGzVkqd&#10;bUEmxnSxcXTrMIpAj+21IpPVPLoX9512fTgMfP27D+Scubk5cnt34o//bP5Rz8/WILCxM67eQuZR&#10;UzFfsv0WVoDcpoVtUStq4GR2VsU4HjkMEVNkFqQ1Yqk2PlS8oDfZ5/EmcbwdGQ6REMXSJ0tjacpy&#10;nWkCUoUhZU6HI2EYIVbIlUUXrmWBaTJz5xgMABCXl0tDpJKycDyN3N3fcH9/z+l0YnAA3jxxKpfn&#10;mefzwuW52P+Xis7PSHzg5vSJcThy++5IkIHGTFtMHlhFibkbRLu5dBBajcQWES2od2pL8aLG577e&#10;IV7nDulUedYiyIxe64t5bvXFcIzl9Vqo/20I2zW0fURaq8YabuoG2jv2Ej0+2eaW3uHvHdju+WHB&#10;C+KdftbPHYIn8VXco4gXz13/W/v3iEUnb3JjcDaSG3oTXz67tTaP9Y7OBJvt8zbxGX1b1FqhtMkU&#10;9AV9/2Uj6/XC11i1VkhULWuKXAe3+py1Z9Dsr5GxDEwm2dwvbBt3tlXOdk3VQ1+MiSsKBOFODLBa&#10;lraahT+fZx4eHrlcJg45uelsocxnJhZKtJCZWhfa+FKWHtRBRDczN7mOzRWlWMMoRkFIhChcL1eG&#10;eCAO2bzuNVGLzesxVEq9cp0az1c4n88cns7cPj1zfz9zPI7cvzsyDkocGtETmaRZ8pyZuL+8Z5ss&#10;lPLI38v2wueGHxdQf6vtrSLrP2r7Lcyl/4rbvpjcxqltLNgkc+HFWPTWtfwpVsWb+0VRLaj0UIT+&#10;t53l0ckFtoZclmJeTOvQ1JsmsrKhXt9n22frKaRK9z6z1xU683UDd7bP9frn10yOIQ0+thlrVN3y&#10;ImfzgQwVX8va6w03eZk2tx1vePGzraVlDfDo5t/78ThECM0CWFIKxKQ2Rg6NcQikBDGa6fdKWOhr&#10;afdDSm4hczy+NLBWFWIYSWEATSzNgheu19mZRsHSq6M1G1trzG2f5mfr87I0Z27N1IKf50SIkePx&#10;4KbyFjYkXlfanF52bOQN6O8sMQkKUlFmkz33dHZVX4cJIR6MYEIHpbzhJzbfKZHmPnfajMkE8y7E&#10;3cItYizkNJKGjGplXq4sy8R331eG4Y4vvz7x5XRiPBhjmZrWe2zbNpWS7W8XxLG77vvv92DRW8/U&#10;6/F13dNPMExfby+lnz//7L4Gln7NOL5nev7U/n9u68/J6zH9146zBjI9w4loXjW7X/Sv1hnbnTAN&#10;xlqqaiSm6ijyYtKpVvdMGoWhG7fZQ2jxjNEfRqXSDAwIQghqwFEyCUH0RRs9pl2qJ5I4wBRMTtI9&#10;nMyM3H9W66LVaiymLpOzrvdPo5b+r6ukpg+Q9KJXX4JGdo36oGkgnOlHrQi3IiK8eJ3tQXwl5x1U&#10;3p78O+JuKLOzmKQbdW+A0ros9NSa7TNu2lSJbiasbp4XA22JWLMrsLRCUwfugh+b4h1RW3zpeh6g&#10;iRXioua5ZGfCF7HaTeOqv6d5JFkXpPtjKLSZKANDgiEHUrSldgg+uWrz+62hzVlvwSV1Em0gFEW6&#10;F8uuYM9RmPcPyKuJSt1wtPraf423B2prhGqvtXA+sX2IybmMBawsBc6XiceHZz4/PPPp4czD44Xz&#10;08w8FwNhEZJa4s80V8pUyBFEEjFUYqzkYHTi2aUaZX7mer2yTDPLXLygSjCaN1kbrICq2jtbxgKM&#10;weReZnRtYH0TA4+zCsu1EWchTIVQFK3R2FwSCElMjjKYbM+aDJbQoa2nJ6lFpRYHheqRulhnYZ4K&#10;Wl4aOIYU0QgqwlLNmUYr7u2m1jlqdq9ZobVdI6O6WiG4RdDbxJByYhwit8eB02nk9u7E8Th6rHwj&#10;TQM5XzxN5ApcmK6VNjWKGhtOmjENTBpVUc3GYAvKXArXsvBwfuIaZp7DhNSBehnQORMYiSGT88Ks&#10;heX6xFU/c26fuegTVSdCsAjeccwcDonTwXTkQzbj3hQgRXFQRvyeF5cqdgDdjA9FLK0pSXKq9gAa&#10;uc4TD5+f+Mtf/sKf//wXvvv+I8/PV4Yxc39/zxdffcnxeOTduzvu7u5IY0KpLMtkYOecOBwOHG+V&#10;UhOBI2k4cffuntt3J5pOPvxVcOCNZh4ylQru8RYCa8rWNiaKy4CMmWLFuaVG9fHp+++/5XA48O79&#10;DYfjP3J7e8vd3R3/5/j/8uc/fcfHj4+gxangByJdmlBYF8GqPv69nDDFfSu2ecwAuoD5coUQqKGQ&#10;3BvIGKnmFRciDAnGWzjcBNJo4+dSZ5NUlYW5VK5zhZSRaEyPQ0zEVtHQqKExThOSLCW11vaSEIzR&#10;wkMoDKNwc3Pg/v6Ou7sblxYZKF7awjwtXJ6rgUvnxnRtTFeYdaG2R2L4jiADXy7vOd2OpDEToi3m&#10;okQ/77ZQLHHzJ0q5J2t6slsfH9u2CI/RO5CrPM4G2g7QwMZkWgGTvoh/Y12xX+AbILNdu604sf3k&#10;bB1MEfGObF195V4vepZlceZR8NcFLq8MdPrx0Y99nS98rFubRya73UtOenKSfc7iBO+XzOZ+HCLu&#10;4+YLdAn6owWfgVKbD8nm19T/f7mItYZJ8e+hYYypLVKaFYwLbsC+Xov20ivK3hQ2mUkv3Oz9ew7I&#10;mu5Ef+YMcIoB6PPsIBzGEQkJWmCaC1+c77jOC08PZx4eH/n86RNP5zPLcmYpgrZC1UapLusOGVWT&#10;daPJ7BVCMvav+tPt0r/g97OgBF2oBWZtlKlSq6BVqE2ZtBJipC2NWQ2EnOfCdF24Ps+Mx5FS7zmO&#10;B9qNoIfAINkbTuLMskpovdj++wMw9tvLRsbfBmj6pU77vzfo81OFz28pgv4zt7fYCmsRL9szvGf6&#10;7EH81wDMW+//k/s2CqiDTS8bAeJjYAgJrZFWTQJbiht4ixtpyEtJ4FqUr/eZNZuadtZr2X1uq+X6&#10;z/ux7vU9uv957xVo7+Pglfaxzfxmm5p9Q3DbF6TZ+KAd8Ao+//g5jrv9h93ch0u+UegeSrWD4OB2&#10;ru7XJ8QUGYbAMDZLgY7d2L3Xbz0BvaLNmFaHw8A4jmvjw/xpI0MaQTNlVi5Xay7NU0EwYGoYTgiJ&#10;Hta0evXVrbFna/bts61NPknr+F7Kshq79zXbfv7ooRG9jq21QivUcqFpoTarrc1ndFgtTVIcHFRK&#10;u/nNxvPmCbxN2vq+K4jYQcvAWneE4NFPAq0Wan3m8fHKw03l6ek91+uVm9vgdYvN1SFYuuweMLJa&#10;0Aq9nwOYfu7Z2gNBr8Go/ddfGof279+f6+35+DHA9VsApt/ydz+17Y/ht/xuv6UXXzS4bKwvrLY/&#10;DOogg2M0tSpagcW6gnVRKySqI5gh0ERpNaKlEbAucs6JYYzE1KwTLeYJpO6roUFdHochx2KyK5N5&#10;mUmbxmqyrNjfo67AhVLNMV+6ubenm7y61nZyusxi+6AryvlqwupRnPrixtwGyXVrdhTGkuFFQUUH&#10;kvrCW3562bLtY38zswOYWK/T69dI2F27Hz1Em/u+ipBGQYqd/+bXwRKxAPXYYCwBh9BNSJsbazeT&#10;IGowLyj3kVjPmequiLBr0youpzHGUgxKzsphDIxDYIwm3YqiJDeAlV5xND/2YPdpFKGVGaVAiC8G&#10;hn5ZcgwmsOvXza9P07rGwqsXOW6xRQcWS1NSMv1uoE/6loa1TMXi4Z8L5+eZT58e+fj5gaenK9ep&#10;Gi21hVXO2Dz+dbpW5kulRHHzu0oOjYsUlkUQjEbbysS8mNG3qztIo3VnaoGWzSujtIU1nSSYhwjR&#10;ZS4WmWMdA7V4dQmVFqtJTEszvXwQclQkBYYIISuDXQSGIdp96nI5S2RqBkzWSJkDdRamSYlZKXOf&#10;yNU688kMGauqedhgcavN2VUpGDWcsIHZEF7GyTvIqiwEVYuSTjAeIqebA6fjwHEcOIyZmLdiQLVy&#10;Oh18fKqoLrTW6cCmvTepb/Pnwjty1UDOa1koZSbFK5mM1AOhHImcyDEzpEYJBjYs7YlrOzPrlSaL&#10;0alz4nDMHEY7vnGIjEMkRyWJjYkbsIT7gmwxuT6SmIRGhRgTw2jMpHleuFwufPzugT/96c/88V//&#10;hYeHB9Cwgkvv37/n7u7OWEyn0b1ilHmeUFmYtXE4HTieDnwZTqR8opXMtNgkv5RnJBSkVaLLmDtg&#10;7g8mMTndXLq8J9B96VCYpsXHguCmjPapVJc1iSQm8YSrwBdfvqOUwvl85nq98vnzZ5alWrEXjNWl&#10;QPf5scfZuq2oeZOJBpO9qUIISHOzaEOS1wXe0qC1hRJdYp2M9k2uDIOloA63kE+NkBszE3VSpDZ0&#10;tucghoG0XjchC0yqTLoQ60LTKz9qMPh9JqKQCimbF9Ptu5Hb+yOHkxl3GtYQKdVMPs/nytNT4fnS&#10;uF6NUXddGtP1mTJ9R52Uy3niy9+94/7DHcdbM6cOKSI9Glt8QR5tzs8HZ6O1zaPg5dznpsfB5sna&#10;AZG+wIjq85A6ANMtPbwzLa8lEGGdg/r8EHb+CGsH0MEWA1PDOu6U0oGfzhTazFq7ia5JSQ1kul43&#10;udXeJ4odY/ktNkBfUC+Lewyui73eYfef10IHX9BuUdki1mgxkKSt80ffh0hjnts6X8kK+rg0HlwW&#10;sB1Tq8s6P7Weetbs73t3fF+M9vPZeCkzWe9D7Z1dK8zE/72HC/TiwrC3aOstdD3epU6IOPs4mTFr&#10;HgZOY2KpjQ93Bx7OR97dDnx+emS+PHNdZpZrYyqWPlRqYGamLGryQjWPxhhNgod7YoYwkEK0JCk/&#10;12kI0NTGw+dKnQVxZqwubrgbjZ2qqlzbwlJhnpSUz5Qyczoeme8b97eN2/FIHBIxBXIaKfVq5zhn&#10;lzWrmRb/nWw/ahj/QvH097r9NQDTf4XtNWuhP7P96z5xsz+PfdsD4H9tMdnDlnrTQHdjM2Bi/pB8&#10;LGwsc6NVb9wQd2Ply/9707wnvvVxpdaX6W8v5X8diJH1eFrrY9j+3u0psZtZ99accE/WpVEbnE6H&#10;7fzsaoPm0uJpvtKZumY1EdlOsTf0MQZOb5QV99FRMDZ0A5JLeJOSsgHvOePNRJcJU60U9XrGGJoL&#10;KWVyjiv7tjUQIjkdiWGglMgyN66XyvVaqRoYxxNRbM12nas1olFCTqQgVmfMhWUuNudIIuZMGgzs&#10;CQ76VCqlWkhRB5jUgUeCAVWrQiXa/Fdro1WzntDqSdcSSDmTQvbkNzP0TpIQyW4I4Szi5gAhCxom&#10;X5NYPb7eQ34PSow7b0Ov61GrUymUMlPqvCb0lZqJ4gBs2HyQt/u6r1N3pvevnsU9OPSfDaK/Wd//&#10;BhDr1zCVfml7vd+3gPGf2lprWx6repxs3zrI1LuR5o1i6GApDiiVCougNbjDvaPaYoW1BPU1oA1K&#10;KUWGMZgpWsb0nFHWB68FM+EVEZfHVVQcJJIGoVqSUbBkLAnVPXoWL2y6btTT5Dql3WMjO4vJPlvv&#10;fu9P9B5Nld3/O5Didbd8l1oDAYJ7GjV7vxBxVpRuf+P7lSA0Kq+37QZ39oY0xNlS237tWEJ0c8wX&#10;D42Z5dqA1buP1lUQtkHOBlZf1PfCUKAKaHHfk2YPpWB1pe5MOBvNAUBnl4WOePuCt1Zqm198LrOG&#10;iiQRcoS7m5F3Nwfe3Ry4OQ7kJAiN2GxYqtjlj0Q09Pjq3SKJ6p+pDx6d0dSLgQCtOVtJts/Zr0ba&#10;jNZVIkGrZUmotSgkDP7+kdqUUszM9Pn5ymWqfP488fQ88fh45vHp4uwlQUlmLFoCrSrLUrlcTO5y&#10;vSzkaLIyNBBZ7ByHBjrbQFonW4Aviz07Ia/srSBQUHskoi38jf1i7ECTkfZuTzXwsEVabUSUSCEF&#10;RYp3jh3sC26sn3JzaYQyHreCZ2U0qZo3iUbalFjmwHCFfBXmqbLM/vw0jOEWxHAAZxsamGnXojZL&#10;LKQZsNzv23Uw6s8/OFtGrXN+yNycBm5vDpxOA+Mhr10rk1SYWe5xzCzLwnExWrWNNTaGqZiZsMm4&#10;duwhzMS+qEVwhyokMW+nrIEsAyGZfHfWiSozi16pcQGpZlp9SAzHxM2NydSOh8SYE0MylliOBsh2&#10;r4DebetdGHFQMw4D4h1Fk5hFlqXx+dOZT58e+Jd//he+/fZbfvj0kZwzX3zxBV9//TVf//53vH//&#10;nuPxSGuFpRVKmWhqE3PT4jLExmE8cHt3z+n4jmUJfHp84uHhgevlyjhGS24SkzEHcUaHy5WGONro&#10;odWo6BpcatVB6MLGrNw6kdqEFgopGYvmfD4bAC2Z29sb/vCH3yNEHh4e+fzpzPU6m6GzvIoQ74D9&#10;K088b0RuC1NfQK8AUy1IKYRUSaEhSdHUCNmko+MpcnMcON4lhlNAcmUpletcYFEoSlvg9vZkoEYK&#10;1JgpUlmKLfhqrVyX4gEGxkrSKB7kYyl3IcDpRrh/N/Lu/Ymb25FhzKvMtRS4Xirnp5nHh5nzU2cy&#10;wXwVlhmKFubLE/NUOZ8nPn9+5Ovff8m7L2/4+usvoCnhkJCQCMGp8rvFxx6M6OP0yhxkv7iQVaZm&#10;QQvQQZ5u7N7Pb5+LJGxzbJcH7AujtwIxhOiyy27S3wFul0w1G6fMv8LAGitIGq3JC8nBy2PyhCZH&#10;7S15rs/NuwWpCuoL3g6C6e54951L26edg14k7Bfr+/tyDzJZnDKIdk8QMYN16ayqHy8Oa62r3MEG&#10;7Zf+eas8vVZ6kt12fX+8QBQRB7Hs8xu41MMy7FimabKCjvaCaRmDrUFiSsagFZc5aPNGpFkkxEMg&#10;Dyc+3B2ZyxdM1yuP5ween85crjM/fHpiWQrPl4V5mSx4YLaQiYYlJaU0MozuZzf0SPdEkEpQoS2F&#10;67UxPVeWqaIlePMgsMwTITdS9gZTEEsynGeIMC1XTocj07lwuVuYb+853o0cT8nMx73IlpTcgWYh&#10;59cy3f+62+vn/N/a2X69vR4j9vva//7fa/sphsGv3fff+nz81m1fzPYxZS+1eT0295/35/2nzvWv&#10;ZVJsFh1+TI11/dzrldZgnowJ2GW+ts/OxDSm4wYyQScbWEN7G/f3/j6vZUU/asboJvuFTT7XwSkL&#10;HrKGVmDzZqrNpPK1WoAMEr2G2pmhS58fetob/vvotrC2rnF8yhqdK0BmY0MKYsoszP4lJUiZ9WsM&#10;5n9Lr9+kn5vuC2yeTMOYkWSft9SGhpEcBoQRnQPTrMxTo2rw4JhbUj5RW0KWDZwJ6/1S1/McPKnZ&#10;ALRuvWDnfZ6NtbQsy6ugCjtKC+L4MQhqc1skD9a4tH1YimeKmRhHA7Lcu0u8ydjcusAqt8nmkdAT&#10;6djuqX77RTvvNn93r6jqbKsrKVdTSWWzlujHamt99wlG17rPeldv29ls+//5MWQ/ZrzFLOrP7a8F&#10;cPb3/n5tsX/ft8DoX7P90t/9kpzu9bH+NVu67H8KJj0QX0CI9JvJ0GVVRZ3B1IrSiqALUCttAa29&#10;OAcQEGecuE7W5HKRYYikrEiyG0jUpFDde7p3SpViPiyh2oMaDdRR92GyhWDx/x0Z1uaDXXU5Qmcs&#10;OSPiTfSyFyobTb85cNPP63YzdOTcvSrCizdjHa29Nheha5boCOr+ICwRyQe/VfLx6mKqY/vy4+8R&#10;kzVtIFifOOyFfX4SHzT79+oPOqEhUbxDJy5HazQRWl1Aopn2STT2kuBAQS/8g+/HqKI5Gh211mqe&#10;KOGllCBKIg2JwzBwyMqH9zd8eH/Du/sbbg8jQwpEFNTMwqXtihKN3kH1iQYgJfMUkdfyib6Y1/Wa&#10;quuE++vXTnP0wgErAI21ZglCxTsvyzJznU0PfT5fOD89c7kWPn6+Ms2N62ViWhbbh0YzSscG1mUp&#10;TM8z56eZ8+PEPBWGZHKtKIUkLiGSGW0TEhpRFpouG6tFxNl9PhhlMZApuGQp2uMrQTHfMh+Uqvmb&#10;NO9YaQRJhc0H3m3+A0iqhGTPZUjYs5cSe7P5SO8iGXNEj5lljqSrImcr1kNWSjVgrjTWc0swVmKU&#10;jPmiNSvY6YOheXv1YxdhNfAz/yIlJziMidubkfv7Izc3R46HxGHIHo0tVC3+94FxHLipBhAZw2Em&#10;BJtcm8s8Q6k0AjEEiC4llW70bjfPosVTGxckzpQ4E0ImtkCpEy3NhFQYYkTjQD7C4WRpV8NgLKvD&#10;kMjRnpHoiWzJTuN67YS0+t4YQ8D09qhQi/L8fOHx8cxf/vIt33//Pd99+wOXy4XDeOKbb77hm//2&#10;B969e8fNzQ3H44gkoZZGqzOlFqoWS/8QKxrLstDIxAh5gBCFdG2EWJBSqa0SCrQQCXRjfuy5bnbf&#10;NU+OoQVnl4jfIy63aT2R8+XkLAS7P7HFzDJXcobj4cg3v/s9p8Mdnz8+8s/6J/70/B3LVAgdTG62&#10;OJb9uKfinlq2yFrHV+y+01apNJosNAJFhJSVOijDaKbSUSJ5iNzfGoB5c8iM40BUYXlemMUaGoGM&#10;JEuVRCIqts+ijaksXKYrj5cL12mitoZEi73XmAi+pg+pkSOcbiL370fu7g8cT4N7T9lC8HqdeD7P&#10;PD1OPD5ceXyYeD4XrpfGPIHqYIspFc4Plfn6A08PTzw/XHn/8ZZyWbj/cOLDhzvGG2OCpNA9GKrL&#10;kG2KEr/nmtr4bwOIP+cYGLs4k6jikg4aMQrZmZXLoiugs0+2qrXPn+6Zt4KsHViJDv7s5ynxxDZL&#10;VLP2pqxjuYHYviDTl4WamZ9XT5SzosMkAKFPEOuxbduequ4NM//8fdzdwNLOyNoWgykl80lrmAl2&#10;taQ+2/q8vvc48BJO+tpg2/asAP+XTc6tzgAQ1vO8+lvWDniFNRmum7HvF6yvF8VrcYHaeNOEEG1R&#10;H4IwJAeZg7EOo8tkRYKv4UwS08psIE4xQ9wowf3fDhBOlHnhMp2YrxNLbfzl2x84XyYePj/z+PjE&#10;83nm7N5jy/Xico6CRYP2+G8/Ziq6LLAoy7VyfZ45Py0s19nu82zjhHpyrqjJYFqFFiqSMHbGtbFc&#10;lOfHhfPpiZv7G27vM8MpMY4JlUxqEHQEUZb2sij6e9leA4z7r3+L9/5bv+dfcwxvff9ffXsLHNqf&#10;y154vgZg3gINXz/bP38tHFzGmmz2eq+X+ngabY1sfmsb28UCCsyWxDz0TB3QtNHldy+O9RWjon+m&#10;2gqVl58ruJQdsWAowdbgwf/bf/YQjWH7EhyRlRG+LIuz5quXt1Y3ijMxD4eBUgKlzL4mxde7Xuc0&#10;NRsAS7zwfQrDGI19NIS1D5qTkBOkJAxJGZKDa8EMrdEFQpf5O8A0ZvIhkxw8by4FF0mkeKDWSKth&#10;VQilOBA5EuNAigNLKbvP/ZKtGoLZ01gq6ehzrTXpWrcvcGWMrdUCPdhnPyfYthFFtvtPOQzuWegJ&#10;qyY5t3EXDV6XifvcGoPMavR+y4X13uu+xmvx7PfzVvNZY3gpLutbnhmzMcjGMXM4mhVP00JbrV0s&#10;9EP58bPz+vl4/Yy9mBffeCZfPEmvnuGf8mp6vb0F8uz383OeTW/t97duv/T6t4Cv16DYz20iYkwm&#10;DXZP9Cy1vltxesH+OKyjWP2GAalqC4peSKCEpr74My8CjdVkFVkN3R2aGa5GQaLRnXtscPObV7V6&#10;fHf3rWhrAQ2WMqJq0jj1xLHV2FvravRtIEi/kH2BuHXuVFllOi9ZTG09C7+EInZWkQn/+mtlV1SJ&#10;I9jhjffQ3Xt0QGyPgv4E0qhbl/KtC9v/ucNNHbnFu7Q4K0lCAzHdsappiFVxGUSwpJaQ/KVOve/1&#10;h3pEuNjXFIIXSDbJxNAYsu/fpVIhCOMQzXw4C/d3R+5vD9yeDhxGo91LvxbVksVsanEMdEXYbDPf&#10;CwcGvCvedLvGrTUzJd+dL9NSW1LBXBZkLRbsPq59gESQ1pgWi4A/P1+4nK88np94frrwPBUeHgql&#10;ylrAGPjo0iBnc9S5WELc85XrxeJBpSVmgSXDFM3jQ7EIaAkLKVSQyul0NAaPpwV2OaklrJkhuiUv&#10;qnXbgwGxiGIiUwNbqzMBqnZD+G3Yjb2rE8UkqC5XlWCmfn1CNFC1m8tCIDttthFLIeSCLMUSSBo0&#10;kgGTmAmfGf1ZQdjEoqfjyGoyDFDXa/fSnHEDLUzvfjzZPXM8WOJRHjrDpXlKpnXlD2NeB/KUCjna&#10;MxavBkDOTWkEQlNCssKpiC0OCMrK72w2plQqNVRKKESZaTmui4c0qHWjUmQ8Bk43o8mDU2ZMiRQ8&#10;8CCYMT0O5vdicZu8rOhGgxk8NpuoL5eJj58e+O677/nTv/6FH374gVqt4Pzw4Uv+4R/+gW/+2x/I&#10;2SUuojydH1bQ3cgPAaRSamUuE+LFd6kztc40DQZ8ZmVoAcVYEYIZCg/DsALXvai1Mbd58d8QSevY&#10;mpKnjC3YGN82zyljkmAMDjKtTmBXjnE8cnsb+P3v/8DnTxe+/csnpmslSCGI0fdtQVNMFqf7cbC9&#10;+F51QSkGjAWhhkKTRA0QMoSDICMW4R4iwwHG+5Hj7YEhD2SP0G3LQsgMgOwAACAASURBVOmgYA4k&#10;jSzaiD5XzFSmUnmar3y+PvNweeZaZ4qYN1kKiRbMMhov1vPQOJyE4ylxPEVn4/X5CKarpXVdnhcu&#10;zwvXS2W6GsC0zDDmAyna+2lduD5dmKbZTPWnmTLNfP2799CEd+1EuD0QxcM0tJBywHwMdwzb3ulU&#10;3TGRtgVsrRUNyRpBzbziNhlHXYGNvvXFWmcybSa2wbuPjT4f70EcVWOAprSlA4WQ/H7uhQfbMb+x&#10;bYbhfcHonez1PhEft5U+7+7/3xvu9s/Sv6q+XBDaXGRg08Sygm37/b5cSwTkDe1VXxy/7OL/eJHc&#10;Tfb3RsF7s28RWUGn8IoZ1Y/fmITQ04TWtZ3Y2mk8ZIIzlFMSA6+SOkiu1HJd2ViiAlEJ1UMo1PxK&#10;YjDQOoSADJDykXB/JKTM/fs7Hp6e+fzpicfHM+enicfHZz5+fObx8ZnpavKIpYCyEErePn9TpBSi&#10;ZsocKNfG5fHKdCmMKXI4DhzGA0I1P8VmwQXq6wgxZZ595uXCdFm4Pj5zfD5zex4YTpF372+pGjgE&#10;Y16n2Cj698NkgrcLiW1OTD/63d/79vcIML0FIPXv++9/6m/ees/fxnSwZvnmQ2trpJWN3OIarFDK&#10;vBvLG6INxGuwtf56OTaqVm+Mv5JqAkuz13U/PGsodDk0vqaoQHR/3URnzogIw5B256arKtRMuGNg&#10;Xq7gIQIbI2Cr7cZx9P2YP1Cff9YUOK/jREwKFzQQo3ltHgYbC63uM5a9pc5V/9oobfb3MZb7to5W&#10;kEYeIsOQyENEYkCbeb4myUgYoQwoziIIgRRHCCO4D1NnGnUmaynVx3ybh2LorM/B54VeK23z215e&#10;3q/5spgs25Qpssk2JZJydLZS5Djc+LncDMJLKWtTx2o58/Ds901zpquiWC7HnkXs5BHHAyTFde0v&#10;weT6tS7M85VlvtJuEiE08iAry3UpL9Uz2qyZ/IJQ8qpB9FPAzeux5LUR/X6ufQsM+qXn8Of+5sWz&#10;8mZT7Je3XwMi/XtuIkI6/g/g/+g0Qx8EomLpH0rMIz1SuLXmaUbVfDJmYAEPRwa1zjexkWMmD0KI&#10;ldNN5v79kdt3icNNJB8DMStVXC8ajaVgfkNm5i2xEUIlD8GYGR1coplhWCvQQSbdqIHrTfrGydsu&#10;5mZWZ0z3/U1lv++yuGWZ/RXhxY3VU+1iDGuR5Q3VXaFo3eIunetUyY7Umxlo369aZ3bX5QS8Y/Dy&#10;GPvf9wPeBtj1k9IX7VsXpE8MbjQe7OGNEfOwivYApRwpSakLlMW8DqzCiGgLrBHzImbGm5IV/3GL&#10;Aq2tEYMSU6R4zHJwZWaMFqH+4f4D724z//0fv+TuINycDqTgDKDmA5DYayUIKSZEElXLqkasKNGL&#10;TQnm31Rr8U6LgUuWLlQdVe+IePf6glKVRlmvtxCpKLXMlKbUpTHNC+fzhYenZ84PZ56eL5SpMFVo&#10;bWAu5iWRghkNphCNqtuUMhUu5ytPD2eWayFoIEukLcK1VcahofXCPOGxp4U8CJqElPI6YVeKTyqz&#10;xdI3WXXJIRqbIPr921ZKrhcR6m0bGkVBqxqduFnXunqyFIob64mZY9dC9DjT4KyDFAeG1NOeGiVY&#10;LP1SC7mYz0ZoFWkBWqG14ESAvFKmm9h5Vo+rbr6osPukL3IEpVq6RzNQJA2B29OBD+/uub85cTwM&#10;3J1uCLGtHiKtKdWfhyFF5nkmpwBjImCMqJwj07Qwl8b5cuVwEJpGM3RvBmraPFg3OatYgkhpFxsL&#10;gi2CgjbyAEMGEqQhkMaR8WD3wvFg9GEDDzYAOCasuxfU38t18nFbFASJaIiczxeeHq3T/69/+gt/&#10;/OMfOZ+ty3843vC//MMf+Kd/+ifev7/3MWuxQIVSfVFoz4yoL0Zglf+M44jEwFwmrrO9Zx7gMARv&#10;JGydqxjy+v7Fx7vTeDCT/77wFJPImW9KotPNzT/BZbXiqSxiz+yyuD9DMEnjPJvR983pjv/2h3/g&#10;4/dn/vSv33O9PFCWRs4RXLqlgFhVTMKZj4gPgc3mMjFvBHO/F2RQwklJp0C+DcRbYTwO5EEJMTIO&#10;lvSWjwPHw4kYArFmMyIOM8tzRUsCTVSN1CRMdeZ8fWbWyrktnJcL3z18ojBAHuxzq4GKObojf2jk&#10;QTneJU53A3EMhEGIQ4QoXKfCZV74/Hjh4+czj+cr11mZi1LVYn2Xpa3pORISSQ6ghcvDxHK5Ukvh&#10;en7m8fMDX3/zJf/4T7/n+M1XjGlkKReWaWI4ZFIcjE22dJaGeYAZiIjL7AI5j4RgC9lpma3ors3A&#10;hBQYyb7g9fVCXZzFnOiMpj7vihhIad1W916oPYGoS9yiz4ON2spqUApWM9h7WqpN/7t5nr3IiFT3&#10;1CGLL6qjG5l7kRKHdUHdQZl5noHggGofSV96o/SvSyt0+WFrECQyDkfK2GVraQXhrFDbpHsxNkqw&#10;gqWDUVu32AqInPMLI9ace7Fgv08prufXPM629Na+td6Ie1Wo2vwQGMdMrcrlcmVxqWNKg8vjbBwb&#10;x8QwBvNoE2OQI8ZEMOagyclArf/VbE6M0aTxh5zJQ2RZlOv1iqiSYmIchC8/3PL+/sR0rTyerzw8&#10;PPP4YEzh89PEw8Mj337/mY+fvlu9tUQikcAxHGEOlCWyXKEVYb7MFIIluR4DITXiWImDpV/STDhT&#10;qpn+tqWgISAZnpeZp8uZhwfheD/w8PiJr6bC/aExDjecxszx/ZGf21abg/XnrSP+GrD8917kvwYm&#10;+tc98+Gt3//ce731nj+1vfX7t5g7+6+/paD6pb/5KcCmf+1jyU9tew+kt/b51v5/y/F3kO/HzJFt&#10;ew0o9e87APDWtm9m9/fe/9uLlDQAbzyarwQv3rf/vc3tFhoyTTNNZ2IHlequ/lJ1L01IcbDX1T3D&#10;RqxxFQMalKriYQ7N1vfOcjGWp7tqq4HaqrYytK/CPL88zzFGa1G6jHk/Xm8Nhw52GGiGNMaDy7o8&#10;oTnESAiN2oz5ngerM1TV1pvRLCVElHHI/nNlSNVqKgrzMtHaFeWZkMx7UptyvT5TymSN+ZS4ublh&#10;PByYp8IyQ0735HQ0+5kWqEVoTcjpwHBzS2sH5knMAFyERqPUyjTPlGLz9HA4WCqx+7G2Gnz+8VpZ&#10;oWljKZ7KJ5YOXpvV8EogRFvz9PS/ztSN0WXuLVJKtiYoNq9RxZsVbvDijQsDnoqTDfo9bdK3LmVT&#10;VyE1rZRmgV0hW30ZozHI+m0Zo6DZmiC/+/3XfPjwjq4IsrlwWfezf75EbG24Nbd+TNbYj8tvgfD7&#10;3//U+Pr6Ofyl7fW8sMcz9u//c+PpawLLawbSX8NEems/++N5fWz7lMje+EqXZyiYdlTFOlBCs27t&#10;ajK9ebyYMz4rZRmF7odUtYKARiVkIQyBw23meBsZjpAOiuSKRGjRPZcCGKpoKLS6aXGInblkjA5b&#10;1LgHU0+Lw/2XHBU1u9qXoMvek0irf/UENpE+mFpXsSOd+7SY33LiOyDg8K3/q2nmZKXXR1+wb+wZ&#10;e62xJ1qz7nA/ppc7s4F+Q2P3+3dK+Ksb/MeT03ZcghV7CRuoDOiyWG+t9iAOY7AEshYtaj4ExJkV&#10;NKe2CiRxs9BQrVMumaYzyQ3msi/ux/HI/f09X33xJR/uDtzdjJxG4TDk1UsDvDsrwWV5+kIaoVE8&#10;vQCWulhEpjrKrcHi54tFK9dq19pYcgYw2bVvECK1NYoqWtRNbYWqjep+RZfnialUrt2H6TJznQpl&#10;rtQmLK3StHslWbRzKzaotqWZHGmZzSy4NlqxAT+EiGigTAuSLVLcvHgNBDRjvh4b6oVZ68+egneP&#10;oyftxSjGLgp2ntb7SnBmYU8vw+89p5G631fwZIyUIjk7k8k7GagxE4aUGMbMMGRScLPu2aQohIki&#10;szEIaRATKpHUJUUYsNSEdQESYrAEOV56pPW0o61jb12ZcYye1HawLvXhYJOP+8mtT4JuHl4pJUTq&#10;mpZkg5+xiVJZUKIDTMHTMY3tVRQzw+/dveqLHCnAgmKsH41CEyWESkqNOCh5CE6ljqQUyEHMsDaa&#10;1n8DBQISMuq/SzET0uAAnBWtnz5/5uHzE58+febTxwe+/f4HzucLOVt63P/yD//EV199xYf3XzKM&#10;NrmWWiha6AlsEu3+sjCGRqi+4MojIVhymKpS20LQhoRGSsKYo3l5Ech5IKUMDvJbN1FWirkVzRsg&#10;papUtXRAESu+Y7TP1YEDEaVVpcfdivTJdptwD8eBb775hh9++Mx0bTyfZ3sNwjybr1TQRuj6+3V8&#10;tO+XNhEwtl9MShgD8QbSjZBvA8P9wHAj5INJuIMoYRDCGJGcCMfBWBDV2ZCL0dlbMWne87VCqGgK&#10;kAaQQixKuIyk08DT48JUG6qjS1AjtS3QGjEXcg5mMn4MjGNc09FqNcbjPC1M08w0FaZpYVm6Aamy&#10;l/3a0O5MSiA2iBXOHy+wVMO0RBhSJkri/ft74iAkyWgRlrKw1LIuxFpTSpkZhmGdS3ojqqqxJJvo&#10;Zom1Lozcn6vZWLqxd18uzBRF20sGjkkybHEYvVPaZ+LOxutxyBvTsXsJbWxk80MSesrcsiweJLCN&#10;KX2huLSXPhT7+XKTmvWm06tGD5Wc87oY3IM5G+svrn5VwFpM9WNdn5VarbmifY2wHUM/r/tj2npM&#10;xmbtn2dNCVRWuWA/2r6tRaZHUOP3T0rRE4cGhjTSm2n9WEwCbx3+IM0YQn78pRTcHBKRXpDgacLJ&#10;ZbXWIZ+mC0plrjNpGGkKMXkKVD5xPB348OEdtQiP5zOfP525uR34y3eRx8dHLpcL1+sjbWrUcMvy&#10;HJieleUC1wss18qQMy1lrpdGyo2kijZjGpjtQrBE4wGg+5+ZdLQwowiaGtfrMyqZy1AZ8pnDELj+&#10;8Bf4H/yHbL+mE/4/t5/eVtDjJ4rIX/P6f+/t3xNs/DlAsBf2vQRSVaS9pdywJr+IjcOlXqnN5Lql&#10;BxG0l4WxrKyouoJQ9n7BmUMJOpO2RrqP7DYmmjKgtQ4W7AMSvHmP0HRXVId1UPQ5pvr39net9bS0&#10;uo7VNqxawyxE/KtiaoCGmVoLEM0+AremiDYXxRTWOjkE/3sKymShH8woC6pmf6Ft9vq1IrS1wWJj&#10;vpisPo4gGTSzLMZukpiJ6UBgpNWBWowYEEnG6BRbI+fslgbaU0F/LF20Bo5dLwNkjNXcNwsLAdjY&#10;uTbHbl6O5r0XKIu4P6tYGJADTM3vrVXirIvvw9hcqtg9IptPbmt4El61WgyF2OdWIRihzUGMRM7m&#10;33k4DFZnaLWmNruaX1/f8/tK4T9/+zlA6tcAQG+BXa+ZVf+W7deA+L+0z8TJAR2xr80NtUUESV1P&#10;qmsXVlWhNqhW8Aac/t8fsgjDEU63wngjvP8qcXMfOb0LBjQNQFJaMKCos5fsgBWSDSgGMjWvO7uU&#10;qLjesrKazO0igN/uKvST0E/Ki9/SC1vddRFevM+qF/25i/DGL8VpETQrBsLWydpAJkhtA6daw1gB&#10;ouvgx3rccXs2fGBtHsO4VtA7ycMGXu1Btz2KbO8fJRigAOad0k1Mosm9hhTRkJCaaDXSJKBFULUI&#10;0+SDYxIzvgvOOBJZkJZXI9ExGYh0c7zl/fv3fPHFV9zfHbgZquuYs4EQHb3tOEkw0Ki58MvqU4Fg&#10;8rBSxcYtNXbOslTmuTJdF+ZafOEo60SznSdAopk710pdLJ69NViqddxbVZ6enihNWWZj7y2LsWq0&#10;WkRqbSYhSymZBAqji+pi/7d5ptWC1kIrlbpAq8mrwMQ8FdAeFR1eXB8RYalmYN8nBnVfEotWNZpr&#10;7OBRDD5RVruOdlpM+qWgLZCk0TAPq0VMMheiJzINwjhk8mDyPAmeGqSBmILJvsbMOI7kaHLDS7ya&#10;z9LUQDzpTwykikEMrcSOuUmzeXv3mHTplH3u7XmyCcgKVmMcRA45czweOR5HTocjx3E0hko3UWy6&#10;ajlDCKSWCDFQQkPEomJrUpYUyCkwtuRMLyhVWKqw1H4fGPjYtd0El0QWQXRCNXo3SNznSokDBhiM&#10;gcNoRWZ208XOZki+mOlG3ykPNPc6ip2tV5XpOjNPjW+//YFPHx/4/vvveXh44nx5JsbIV199xTff&#10;fMM//ff/zTph40ips9/zNk6qVtIQnQ6dVr8pEWfuSTIpqgN1qhVUSEEYB6vGmmvKUhosDlwLVGMz&#10;xBidkWIU8n2XUF13n5JRrAlCdO8gVQPzbCFp7LnXDBF8vjkOmT/8/ksePn7Dn/75L3z89jMtK0M+&#10;uF/bBmDY41cRNV8uSy8pSFTiIMbQOkUOd5nDXWa4jQx3iTwKeQy2uFSx9V1MtBApCDEIVaKxOI+B&#10;IBUpYqB/EvQ0koZIiAczES8zdynwISU+/T9/Zn60RMNjTsRg7FjBit9hFA6nyPE4cjiOxmoJSp2U&#10;eZ65XCaT2l6vxr6bG7UGYFgBgP2sZymwLjmvSr02SixMufDAE5FIxsaOd+/uGG5Ggw1rRav5Upln&#10;VAdwDKSotJ3pqc0R3Ui1S+hDeOnn0JqNAZuEy03jFR+fPBmuJZoqy2IpNx3syXlEpFFLXe+pGDev&#10;ISs0Oiu4gzWd6WTjQAeBatkZvrKT/qkFK8TQZVgW72zd2O7h2IvUDWhS9wpJKVmXtii1WHFiIFNm&#10;GGRlLa1MzeAgXlVnS+5AJ7oZrs1xHTT6ETjXx0jxMcmB1d6t3zM0NvPvl00ni+xWapusgAuWXCo5&#10;keJIlOR/3xePzkToMhKp1oToHl47FnYMkZR7UIGZphc/31NZmIp1qTNY8IIHrCAGbB+GAb3LCIEv&#10;yzsevjhz/27k/YcjP/zwAx8/fuTTI8zngj47+aJVL3IsCbbVwHwphNCYc2MoQpwrcRCTuqYEObnv&#10;pDOn+zoAk3sY2FSoGnkKMzmcOB0GzuMT/3P78fbXFjdvve5vBbr8FNPovwo493PH8VtYBr+0j/35&#10;Xb/vLCdVQg9gWHEaG1vtBR5SIErTmXm5MC/BEsJ9nNG6b0SoSVG1W5joVoB1f7tq83XKAzjgbcCH&#10;zee2BKie/GuspSCeXNvrNo00zCtzG9t3CWVeRLSmfpgdoO/EhEprizXavbkTemjOCjD1tZJJCnuj&#10;NiYlxEqKQpQNiAvRgXst9j9GjhAt5lGLSQoDxpo+HA6EmO0TSiTnkRQGYKSRqB6GktOBGI6IHpiX&#10;CKFYHambXDrnvBp7lwW3Wmh064V9XbGGMzVjFddiazIhEl2pEKPVbN2/aV27NUuQrgVKNWsQbf3f&#10;XRXR3CsZsypAF1uTsvOk0kD3H+jXw+p1V9vga8edUTdq90F0Ru/9/T03N0cjKIg1Svs9sN4Tbzxi&#10;Vle8JHG8Zv78R22v9/tbxtG3QKb/6O2XQHzjgqVqLJQkBK3GFEnGIDA5mC/m3bSrd+sEaCJr4UQM&#10;pFE43Wfu32VOd4l3Xw4c7oTjnZCPINn0lo1K1erdNKP99Ye4O8p3N3kV07S2WqiOjCrW+asrQv7y&#10;w/74Rtl8LtYEMnCT53/Lxeqo+svuoh1ENwbfOqIGunS/KghhQ2rXz+AeER1BfvEZdIckO5V0TW7Y&#10;PTOrgd/689sPT+9WAs5KCK6fNsbHEBONSOuGui0aptPE080ysVnRHBFGTydL8UAIjTEHcvJkrWHg&#10;5nDD7e0tdzcHjkO2aGht1KIUN3Dv3Q6JjRgSrRnbTlXdRaOuf1eaUot1SOfZ0i+u0+IGhY15WmiI&#10;F7Xdo6mfh0Btlli0LIWl1nWx3BrU1jyC3YqCui6mrbOhIRAkk0JiiAa3tmKG59bxsPSJIQhXUUSr&#10;m+ZjqQvJKL0tKaovo1z7NbNj2WQQquKL90zIkSFnzEDXntfgvjNIZ2bZJJuC0OIW4y3SiNKoGKMp&#10;D+IAkmnNQ1SCVHu2xUCoMScOh4ODTNE6KcnGhutVyM4+VAEJC2YpKdbdEJdqrveop46o3XkbsOCD&#10;a7CFhD3fHciI3iHvSRkuQWvmw7U4OCRqyYR9jZQaa1pSjHauUgouN7F7YKmwFJhrY14qtS00TPKh&#10;NFpplAWj/FZB6mT3Qwg0okk6UyAPJisZx8EmfeIu2cO8z+zednPKPJi0EAOZaylcnmcePj/z/Hzh&#10;h4+feXw88/x8BeD9+/e8f/+eP/zhD/zud7/jcDwSo7E1rtOF63y1a+uLpuTRuGm0SdmkQYAa00ua&#10;WMxuUqcld9ZFQFtjaQJkhIxIRKuCmtwrpEhdKlnEtP8+rBoN3bpWPUUrOJit3q0yU01jnNnCx6S7&#10;sZvwq73P8TQQQuDLr97zxZf3fPvtd1wvz8asGwfUdf+hW+1HQbQRoi168gHyEMmHwHgyZu3NfeZ4&#10;mxmOgXAQYoaQOvAeIUCVSFHh8TqTwkiOCiERDpDdUFjIDNESr+IQaKlSoxJrod7ckO7f8ViU+Y/f&#10;8+njmVgvZAZqmUkBchSGMTEMifGQGMe80rNLKUzTxOVycebGlWWZqNWcEyWYFKs1JSJUBemgAGrj&#10;jCpZAlIS9dqYtfC5PZBJjHEgErkNR0ISo8s3S+TBpbApDiv9ef+/GGZMxFiO+3EKeTludZm5gVW7&#10;po6qdy29CeOASZdDdTmDFUGFUotT9odVmtZT7GKMxLR5H63+EQ667H0ZdTcmllIsAW01H/fktOjz&#10;qm6AzgY07Trm9MX3y/Ozn2872GMSg5dNHtUunXNg9QUr7KWU5/Xc3Y+3NfPNCmFb0xgT7iU76/Vx&#10;bcfiay3a1mzSSqkW1Z2zSdFxo3aRZExVf68Qs69/1BtyvSufiTE5q6yxLN6kbDZ/iSTSkL2xhjO4&#10;wRgNGEtWIsOYuJcDKX/B3f2B3/3+A49Pn3l4emJ5rjz+68L0GPn88crT58LzQ+N6Xrg8z0zXQk5C&#10;UGWqC0Ql5mDy0JOQhoHWFiQnYoimqve1RSmFejVvlcvlylwhhkorluj0H7X9vTGZ9sfzawuln/qM&#10;f6uC7zVD8XUx93Pbr+3k/7Wv/3Ez+G8HLr3e/1tMpn3L7+V5sjHP2KOmbsiDIKFR6jPzIiRVUmef&#10;u4FS2LHQbRxb1prG9uGNUsEbDi8/9z4Rsx/jNja/kppSCLiELewCY4I1+M2OwXyVtNj6yuqkXeNd&#10;qje5IngjQEJzpcxiQI5L42LE6uKgxNS8QdoQqbZejuZxG1Kv74wlppinMHQ2rtmsxBzdE8qBGglE&#10;GYzdXhNNjZFEyOThgNaRUhMsWyOnNzGGYfDP1NlgNg+U2tPxtkbudv2FedpCDGJM6xybc96SfPd1&#10;SLF5uxSr2X50p0rD40X9+05wsHOtzVVIfs1bNb/P9fpHIcbRyQQNSa7s6PYyK1HC6uhhGMiDzf8v&#10;7g31+wwjaKyG5Pv7n0r3Y37rGfmPGFt/icn01wBNvwUs+7eONT/XGOjXIfEVxD+a+W9KwWhuyQqx&#10;mDvLSdBiRXHxGzaK0IKRmoiQxkg+wPEUuHmfuP+QOd1FTu+Uw40wnCpxUMhKi8F9dRopVOsMi5hp&#10;pBfAdPMvp8k3jMGkWvzf/Cb9EQNpK173BftLY9htayu9ZTMGWwegn7sIsp8cZL9+fvlnDuJ0ecnG&#10;YurMJl2Pu3cAelpL7xVvsrn9Dtz/QBXF/J9WlEt091k6Cty9lF7dtGYEhVYXQmvrwj6gEdNgJrlY&#10;woEVfwJVLfWgbRNDcBnbMQ0cxkDKcDxk704aA+Y4HA2kCHbzqDRKa5SObLs0MyIEAhpN2NcZViou&#10;Z1oWK1Zb4nqxxLfn52fr9i8mNanF/F2qsko8TY+8TaSlBcrSnKK5aXQtka0PVOosr97ZASQgKsQ0&#10;ENgmVGl2P6dkHjH55oAuhecoXvw1S2gk00olDFuRJd4RMSNFS+tQ2UBZYwwKEiENyc5jDu6XFJBu&#10;2G2UDiJuxOeDTqwYyCG6elKF0MgpchgTx2PiOGaTe8VACja5Bio5JQ55WNPSTC5nflallbVYTrkS&#10;vTMiVIJkvBa1CVbZfVahVEV7geSFst1kBpSZD7ms4FgQWRcsqgrF0vFqVfB41N77CkQPALB7fjU4&#10;d6qVhEBS86TKFaZFSYuB5l1G2T2nGrC0xiJKpSCYr0jTK8hoRVUScgwMyQC5nLMXVZGQovsRYSy8&#10;ABoitfgz3KwgvU4Tj49nPn96Mi+m84V5LuQ88u7dB7746gNfffUV79/fczrd8nyZKDpRysw0XWha&#10;GIZITImYzBgz50xICTRQ3HASB5hEXKqS1QE4A8OojVkWB/mMgRaaPfuq3mFS2T2zm6G3jWttN44G&#10;p5oLEmU3jCmBsi4iYgqktDE0EBiHgZgiv//De/7H//6/Ms8z//f/9Uem6WxjqNp1jwhZgksPxe7v&#10;aNG2xmAKjHeR4TYQbyHcKGFUkNlMIUWh+/8QKERCi8xVsFNn5zEdMtnNNIVISiMSgsm/Q4GgRBKn&#10;cSTc3vKPTbhU5fx85TJdmNtELTM340gKxlzKYyLlTMzJmR2VuSxMy8z58sxlujKXyXwKJDqhJph0&#10;M4ixKVV9HHLWpiihwVSKPXM60ObKcl3QAonIPBW+bl9zuBs4HAaowlwKIsUSR8N+wbZJK4ylaDJp&#10;9Q7xj4uBl4uPPg/5so/eFV2WBZHosta4Aj5gXksGpFR/fTDfumQGpqVEN5IPqzG4JfOIy4f3STh7&#10;cGtrJtii1ppqfanQ5WitQqtePLxoXvW5vzJPL7t2vZHRAbNlcW/LqNt0250HxHyVum9TiJtvSPex&#10;6ONeP1/7dYyd52Tjvp87YO0ov/abWVkGK/DUXNILEGE21lhpSp29E65mMmtNFJfxiQeBqKIkH0vX&#10;o0KJ1BagCkvZjiMEK0ZjGtaGQWsW1KBgniDqxWcxFoOB1c3k0cfEhy/uKOULljKjU+Tz72Yevlv4&#10;l3/+yL/ykTZf7diDzeeRgFYoDepSsLTswGGw+SGPR+IIYxpNMj9NSFVKrZRqrNx5nmH2NTKZ9srF&#10;4H9ub2+baf3Pb6/Blded8H/Ltgct9u/f/+0/G6T7r8BEsHHZRFEOmAAAIABJREFU5vLO9OksDzPt&#10;Nt+/YbTQFaSylNnWy2Gw163nt4+PfQx3uZuGl/uTaDXgYt6qLwF482Ht4/j+3/F377VSZ3buj3l9&#10;D+n+QFtjoYNM9nfGVpJg/kS1mmdkwIkPNDfwhhiVlK2msUaEWBqxs54M1LFGWYhYYEbAaitf9yg2&#10;JwfMxmEYh3XeM15sJoQBkYxi8rScB0I40NpIJTIvbu7dFrqtS8rZrRIqy2xjZkiRMQ2kbOuv7smk&#10;tXntbYBNzOa5FGMkhuzzTVprxlqsDunWI02hKh7sA8nXkia7LpjBSXF2rVkZmO/qj2V74J5H2huN&#10;fs1Tt5IwtUrKfV6E0qobwCsiizc4Gp3VHYJ0cp39DT/tqfRLI9M+vOT/r9svnYO3pP+vt8TR0n1S&#10;DNbVJ6Kx+QMlq6yDEFGFmhKlKMSGpQ41hsPA6TZxuI2cboSbd5Hb95HxBoZTJR0b6RCtSonOUvB2&#10;qHjC2eYRYA+tOvTcZR9NPX7bPZZUNy+QtxC0dXJ7AS6FN/72bZncr+0q2Mtl9/36I13ruwJMsa0g&#10;AvJyMO6DnYQAneJI764742M3UJuHkyWvbPsL20EpdN5P78K+AN12n3Od1FtFNBlApw3RuKLsQXGD&#10;vkYpSlmUtkSUiSqJmk0OQzYD0CFlDoNwHAdyguOY3XcpElG0LCzVEe7dNbMuqA2KxIJopYrdbzKA&#10;IJRmEeFmlBd4Ps98/vzA+Xxmnssqd6vFtceerNa6546JxEANJGuVHULu95QfU+8Qt37qXtxP9n1r&#10;Da0FoTJEGFJmCIkhREpqzJeJpEBtSDOKqzi91AZ1nF2TiO5Jtkawy36StfvJtNd2LofB5C2dwisS&#10;bICXLrewxy6o0pJPmtUG4qiNnAP5EDieIqfTyHHMDFkYYiB6SkcQJYfIMGYOw8HN3u1e+//Ye7M1&#10;yZEkS+8XXQDY4rFkRNbSrOYsV3wHvgMfnle8ID9yupo9XVW5RribGQBVFV6IKGDuGZmRNZlV3SQH&#10;8fnn4ZsZFl1Ejhw5Z6yJ2gbOx4HrbWQpIKGwrpHSAs2KSlTWTdheFaIKVUxc8P6WdtxADSW2xD71&#10;xS7Y86uVdV1ZkxjTRuu2iakaNLs5IDbZpkcPgkKQztcz0Kn1hE0pfi9rtSdQqtn1tlCNsZfdy7JY&#10;ZeaePm1MpviMaYW3wXVWCF75EtcFWZeCkFGFdS1cr7PpgM0rZbUAobPH3rx5w7svv+DVqzPDMNAw&#10;cKbdBVUpWgugbcrWu66qDmZ1Z4/kQL2BDSFkglSqrlufvg1s9TagijIjeTCGUDAQqgZvi5LojJS4&#10;tQV3sOGZwKg7bPaAbNBIW7tpgno10CuN27+ZmALv3j8Qwn/2JL7wx3/6E8vtyXT2/BkXCQwhoSkQ&#10;PIAcxoE8Qj4J+RRJJyEcFR0XagrUspLr7mwTJaESaBpYNXEYjYqd8sQ4TaQhOzsmoQSWYsL1qy7W&#10;hgpG/RsTQ0r85g+/4/G6cnma+fpfvuby4QlWOI0mhHw8TkzTSB4sgTeAoDgzc2GeZ0o184mUAjoY&#10;/K4tgFfimjRaheBMkiCC9JbFWljUtl0dI1rgSS98Hb5jKStMkdftTJA3hGiJhrpen4gB8EihbdVI&#10;AwklGGjO3Z5iz9gC8Y3xqfbZfi24lXVvD2/bh6q6Zt/oY2YPYLp9dEydhWjzPIRkTp1yJzz/g72t&#10;ebISt0TDzjX4OtoBruAC2x0GMzZX10PaBGi3go+9l4Fke6GlX1fXRrp35LNk7nnQZr+360H28+5/&#10;s4Nuzu6qfa+0v7e4ya7n3tWvr5HbPflE4i4i5GzJozCAFms3LDuz2oAuKAViSu42qKY/KP6cmwn4&#10;7+8lxoqrAMnYuq3ZXoIBYtrdTsudRhu21zTZW27X1d4/BotPYzJgDSZCHfhimvhz/sh3X11Y1htP&#10;H79nvpoL1JgyXbdd3V2utUKZG2W1+OA4jkznzHE8QoU6z9zWiducuNVH1nKzWGIu0G5ISzxeP/L3&#10;Ov6tQZC/9vhULP5Tx9+DOfBLmEy/9PjcNb3MOX7t87l/zZcg2/06wgsQ6H4tMgOWzOEwcjgOpGxt&#10;tmupNGbfN5+DE9Jsje971z3IZO+1WtzXKhr2+GUH1V+ATs/WWG/LC+r6ng1VM2Cy3LG3+bpjsrve&#10;WWRYraXciyC9DbC7yzUVK9gEkGAgvAFMQspYUdelAcSBLcvtLH4xgKSxEWfUd8etrX9nMnW2kIgB&#10;+DFmrCIrSBhIcYJxItUD65qpbrpl7FBjkucUPbY01miri+ctAzmNDrLBuijzPNP3reDr6fHw4Htd&#10;LzzIxhK2vWYvLGozlzshELqjta7GSlcDl1p38lXrPgp3nU/Wbm05Soi2F07jg79Hff7Mg+dhwdvj&#10;QrLkoDZ3W97bzbf40eOG5/Pbv9b74ub93Ljf0z+f7//axz1+8RJz+GuYoC/Xjp97Hb/G9b4EmO6L&#10;BMZkOkLMkEJ0V5MF9QGYUtwmt4REq1BSIwUhpkQjcZgy02ng4dXI4SFyPCvTuTE8KHlaiVMxV4+s&#10;tih06nUIJPUkTaq3x1hwq31gtorWlUp1RkKn37ENmP0m7XoJdnXiSefLhfX5zXkZNP7w+z91d18K&#10;i/1wQGysjaDb/7lD301TQ32RtEDT5kTzl9vRefWv9/MLPwzk765Bt+B/vzefquYE1Q66O5BiTXOC&#10;UNdCK1AWWG4w3xrzTVkXE7HOeiDJSh6EqJlhAJ0Gc/IS076JotS1MLdGWVaimDZHRaFbejf1Sqkn&#10;pjGZSHEStLt2aUQyLOXG0+WJx8uNp4+Ny2Xm44cnrtfZaJy+sNZiSXZnMlnbWweUHP3Qwe+rb2LR&#10;mBl9opT2opXrpRV0NSA0aGVKgfNh4HgYOeRMlMDl+wspBLQV6rpYouXORl0AW+5EuWMKxKhIsvYF&#10;XU1gkF6FSRFJkZCTV0MSyV3YiL1KUxyEtOQgaNdEiZBBS4UEi0AeA4cpczoMnI4D05gNeIpCikoK&#10;YWspGVJkTHtLD8BxHCCoVzYSQ155vBbmBUqL3G4GbJTSWJdKq9XLILYxtJiAztzbNXYItnlYQm/o&#10;UXXNltttZrpmojbSmJGNdWitevsc9x58lK38HPY528RYSjXaWDeTJEGDMagsSLKNrUgxkEmVlQZi&#10;bXIp9pY0S1gNFNvFfmPIJmLsAZiEYAL0weZHyJkgg92j1UCdUnbx4DdvTkzjkdP5wOl0YjqOmyZN&#10;1cI4Hgxq8GCJYAGReH/64gGJanHwNHiiHY2lkQbMqW13/7Ck3dcUNaCh1EJQszBviS2wCIi3ubou&#10;T9zXmN6mtIGGdGfHZHTxEIyfV3eGRfCCgwZzpKlVGfKRwzgxpAz1PzHkyOtX/xf/+l+/4uN3V2Mg&#10;FDv3ro9gQaKQx0Q+CcMpMZ4T6SykgxBGMz3ILRNDIMtISpkUj6Q4kvOBGAbOxwfXqzFgt1vOFy0U&#10;bcwoq65Utcqu3eFATImQE+d45B//wx9oq6JL4/rxiQZMQ+LheOD8cOR4PDIMwwaWdJe3ZVnoWguH&#10;w0QQKEtmXWBd7PmspRnQZqi47QqCA1GQgiEBZbE1ogKtLXzXvudpvrCGwtunNyxL5Xw+kUZnbEVQ&#10;UZZlRmOn3Pf2b9l2y+DaCVZQSRsokpJVxGvZ99XnFWavwsZho8t39zpbX7xlqa2b0UQP/BEHKsF1&#10;wQxMM8Cmu8zh7myjn09vQ1SfW25IsbnQ2fuV1YGbuz3gx8Kwl8GUve+usdRjJwOHdFvfnhV87gCl&#10;rslkrXXP3aD6HOpV+b2V3l6jV/y7C5AJturmFnjfkrCD4M6+FTcGiHsCJ5JdTNW+XlczYIm1EZOS&#10;oyUKy+ogWlFvR7G5l1Lank9ttp5Q1fdCA5BKxUV/+w0FFWOp2deycblpas6DOOiUjE1wfn3i8l0x&#10;V9x54fL4xDILWSa/99U0RsTcTWs11us8r3AtnFogRuF4PJJDJrTGUhdu84HLeuTx8Tsqwm2BdYbb&#10;beXbp9uPjIj/fx+fYuV8tkh7l6B8CgT5tc7pU9//e4BMP+f4ySL5r/T694yE+/XX8oT7e97Zj8p9&#10;t0aIMB0Sp/PIMJgg97KuNE1mFhDjVkgTie4iFu5ArPt25e4C7kXIsLfC9WLAS2bsS0baloiXl+Pm&#10;Lq9x5ruxQF3ixYu6IUQHkTKmm9R1JNXXFtvDcw53xY1AyruLtqixG2O4b/X3825uCIIznbR5Dlu3&#10;a9vatLukQsgWo7eIkIjDSNIjdZ0c6GnGYKIScyCRUbqW7f6cbX3PxBAdQHPNUmx/GMeRcbTnNI0n&#10;M3fZ2Le2J7Ta9zKsi6P2HGr/AGVZL/T2t1pXf50VtuvUrQhvLtV23Tll1y0c/H26zqKzH4PdSxsb&#10;CSsw73Ilxr7K215mY2AHjDbc4sd27xcGWv1v7j/vY+pve9zPx/6eP5dF9WPrxMu19L/1+DHHy378&#10;1Ov3n5mfVRyNNZILoVU0NCSMZnMf6pa4Sm2m9p5sAQosTA+J40k5vQ2cHwLjSUmHxnCohFGRtCLJ&#10;XJhEDH01vZAeqq72fpvAZHFWwq691IOvHlyZI9ZLHYMfXqA9vN2evivo94Tn+cO8B6m66F27+/zy&#10;Dn5uE9gT3x1c2n/W6e+OByPSaD5ROjOhBYzNBQQN1gKhwdqc+qLtLi/2KHurYA/S7isW99fpqkRq&#10;WiZFA0K1VowWEBIqtnnclkJdhHWB5arMV2W5NJa50oqAVKpbny4h0KZqIEZLBG2kAFoLa51ZVDfo&#10;TtXFfyXRNG5Bsy3+lhDUAHGIhEEYDolBBpIK81p5vFx4fFr4/vuF66Xy9DSzLAt1Q+KVslbGMZmw&#10;aPW2O3em2oCle7DSHeKa4O1qzYPzuw3vxQIkqsSqpKCMA5zPgdenxDhEIpH1ybSNal1ptaFqTIPO&#10;nBFvTwxUUojkKISkTrm1a2iU3iFDdPZKbyGztjZcjwl3lks+b+x5iwa0mb5ELIpkJXiL0ZACQ7b2&#10;rnFITEO06r4DTNmFtZNvsiGz3bNKZUoZo2n1yvjKdF2YF6FUs6dfS2N10eJ19haI2qgSmGulMrjw&#10;pDEx/MVMt0ptsyursq7KPBdu18I1W8Umx0jc5ljw67eKFRil2eaXBRPawVppUC0BjBosKY+eCIaw&#10;b9okNKizQ4C1IAkbU3hbsbfm7MlbJgQHmWIXUdzp5NHdowKRcZoMCK1KXQpCQZtRgGMS3r17y+l0&#10;4nQ6EXOySnyr+yaaleQCzdKBrAitOKB3l8SabbD3p29VJas81iIsq+ncpWjrSUMRt+OtniRqzohC&#10;LcYCywJVOh0dYnPAdNNW6j/rjh/WntMt5GN03f6mRi4UWx83IU1RpkMiRXNb/Ic/vOPN6zPvvnjF&#10;//G//xf+5Y//yjqvzLeVstxopfi+0kAgHip5igwHsY9pII5CHCwBfnN6IEpiiAMpjeR0IA0nxjgh&#10;ybSowAEzL4QsdWEtK0ttrCGwqpouXjSLdPH7nMMIEnn/5Rt0Xvn+qz/z1X+FpUE+wOEhcT6OHKaB&#10;IUVn0FVqK9S2UOtMHmCYAodzIA0mtmlAf6XVSLkaANQLFYhdvVTTQ0tpoJTF2qEXCNW0jq6XlXgJ&#10;fH974t3HC+sNfvO7d7x594ohBahKZaXUBVXX1QqB2MTs3pugDr4jPv4kkCTZHJPiz9J12dTBL7mv&#10;IDbyMDhA4u1wyfSpAMLaWJbdFrczgbTtrCnB9vV1qRtQc7//DnGyMZ92YXAwSn7OiQ5Ed8HwUqrP&#10;X7w623w/1X1tujv2CvCuk2GBsl1rB3+qusCu3w8h2PwjUFVYm+0FUZUkgcjLRNO1Gzv41CDWyFJX&#10;C7K1ElLcwDQDkyKXy9X3LZt7MQZUMoSBGJV1vTKUQEzRi3qgVb0lJG2tbrVW2tyIxdwz42gs1FoW&#10;ajXR9lb7+9r7BQlb22BrVvXvcU9PNkNI7o9iDre9mGPjqdl4c8ZD0WZOSjkg3mKRspIGyBOELLQo&#10;ps8HhKqeTFjimNQcIlsNrDdFI8yXxvkciGSOh4MVVsPKdc1MSyJONue03qhqxh2l8Hc7/t/GZPr3&#10;djxn7XyKyfPTcfzPAcl+jfO7//ol8+qXvv6PMZlQ9TgxWLykwVdNA1AUdZCmEpIwpsQwRIYEyGJm&#10;CgyeL2YiAmICzBoCgeqATHfy7iCT0B0wtRW2tntxcD0ENJj7I+BtwHEHhzyOUhU0VCsiqoNi6sU2&#10;2tbmvJv+dPaSgUgS1Ipm6u3TW/dANGb6BjBBjhbjJ7FisF1LNUAq4G5zrsPEihV6VxATu1YxokTT&#10;O1YwzcXCXVdQEq0NKCMxDMQwgQ6sLRPcVZ1qIEwOiZhGanGzmtV1MMXZntizXddinSfFnGNjCqSY&#10;vZgzsNx0c161/a9tzwbAnOHUDbd2YXfT0ltYyw3VFW2N2hrNgaaup2gFnIrTWu9auzM5jWx0L/Z1&#10;31z23GWXesdgE28pCZabDIMXddP2nPt5944YS5O7lte/v7X0c0ymn/v396/z1zKhfur4HMj08hw/&#10;9X6Jr/8XJP9v5PxInmZaLZaQpYzGRMgLLVr/Z6kra1IYseR0hPPbyuE4c3oQxkMkDpU0GMCUJ7Gq&#10;uts9poTbOD/5yZmtNI622iRsGyWw+qTvGkPNgQGb4K3/iB+wmPrfoC42ey/iud0+Qoh3+jw7UGXJ&#10;rn20qpsgpvhNFcQFw1/2nOv22v0wJoUlpXjwiWAIa4jW9w+I6xIQvFpcG6Id4XSUtzMMUKpaIi2h&#10;oFKcYm46QX1SiUQCRjc0BwYFzBqUVmhVWatR48saKQ0okVYjtUTaGqjzxPWxsjw26hqoc6RcC7om&#10;ogotBEpZYREeDgPHPHEaJ86HiVevTKOHwQClUmcX5LaAPrTMcsuUNTKvher25iEO5u4k0KjEKXI4&#10;DRzfTORRmPXCh4+PfHxc+MtfbrSaze2guh2nL0QhBkoJNMQZR31CWkIkgrsvOHIevBUKH1MipDxu&#10;CXJPGFoxCnAOGWYYc2Y6CA+v4Le/SXz5dgKtPH24IfHizhJqDI4woC0hGtzFC45T4niMjKMBVWm0&#10;Da/UG4cpcPNqsRCJIRLU3N+mbAna4A5ita7G/jL7sq31aSnWw7xUWHVhKTdCDJyPE8dh4OF85MGt&#10;QMcpMU7OHmrFAQPuhLb36kCUgLIwSSNEE7t+OAWWNftmBbfrYqLas7DMwjzDPFeu15WlwEx0d6Zg&#10;bSNhMBfDamLzQxptsxIQTaxz4PGjUbQJkW/1+qxNLWBgttG3obSyzVNr8bE1JBKIaaSUbK0eodlG&#10;GEBUjbEmQvREKbQIKRGmSgqFFhprCQxjZsgDKXk/PdZKFYOxdcz9zhwE0X1zHdNATokUAqLK0/VG&#10;WZ5Ybx8JLLx9e+B0fsXDm9dGZ45qGjw5uhaU0qQS2o0hJnJKtDqYRfhivX6Bgbr4fPdALmAiiTEP&#10;SLbnua6rWRETqQ1usxJjY5gyj08fCIMFWrXMzLdE6BWklNC2kobOgoVaVgqVTl/uNGgJ6qLttg4t&#10;y41LKQxpJARj/SgmwN6wIDsPtp7dbjdSqOQ0cj6b3tE0/p7/8Q+v+eM/veN6vfLx4xPX6xOtFNZ1&#10;Zp6v3NYbx9OBw2ngfD6SD4OZCWRrQTwcDkyn48Y2M0p4AIkMaSIPE/M8I35t83zjcn1irYvNBW+d&#10;Q4IJdbaGVANggmYISmyNw5RIv3/N0/fvefzuzJ/+9ZE0XcmHheMpc5wSQxJqW41NJtXYxSPkVjmn&#10;wHgebQ0tcLvOPD7euDwqbTyyzollKVCkG23SakBrQElIzIg2bq0g1Vh9NiyV5enC44eVp28Xbk8z&#10;qDLE18RTIsXGKuYAq02pVZBmNPwhTgCUcjNNqxaQmmkt0IqiBWRRWBvStYaCJfy9/TmJUtYZrV4l&#10;TiNDgigekCYLKue50Wr1Sq8BMupmAiredgfO8rHWbnM5teJC8AzHjBPsfAiN0hYCgVtdbK0cBiRa&#10;NXetixU+glCckZVQkiSCCq1Z63gSY1JV9gp1iNj8bA2JpitZ1UCSRCLE5O5r3nbaVtpaTROTwrwW&#10;glj7rZa7wFGCs4+svaCuhRgSSTLSjOnZ2VlB8gYM3hYD+LVVkiaGGK0IUJQxnbl+bMwslKZEHawC&#10;r0orC0GEulZWZ54Og+1hLY9oHWhFbR2fC6WshBAYEDSsFC2W8CTDZysrdV1JKW56JLfrauUQZzTE&#10;kEyPQ7vTnsV2QiTi7XYVa9vXR8KgTK8Tf/hP/8B//dMT//qXwsfHbxFtHMYJlcoiC6Ga9pukRCBR&#10;S2L9uHL9Dr7RK7F9JMeB6YuB4RDJASaNpDeJuigSb+R0ZVlWHj5TZN6E3Hu8+AI0+GtAjvvWoU99&#10;/qW6Ib/07z+XhHzu6MwV+PT1fS5J6jpkn2IVwk+zEvYi9Odf/8eOrhv3qUNEnv38U8njPSv8U9d9&#10;z+b51DjqceH96z4bHy7erL0xwn7TYopgWp+xF6lFN7DHigeAWDt48mLPq/PE+TRxGIRyraz1yjAc&#10;kBwp7Wbt5zkjIbKslZiyAT+aPAZSY96GRFAlR/E8z/M5GrgLKYjFkSGgKUFLNC/k9fuRJmOqhq1V&#10;zgDtpo3aFivc5kAKA60ZQ7hWA37CXYKessUlKSgpNHKM5NTIKZCzMI2JPJjUgt9sRIUUKzEUF/0u&#10;IDOw0LjRdAaZkbCaK1+9UVshZMhTIA6CRJOsGKcR0Ym6jlSdiHIghYEUjrTSrHCvjSFHklhbnRI2&#10;6ZmgFrMboLQ6sK/MSwFNxCGTp5EYRosPGszr6sXbyrIsbgqzy5aIWM7WmncWWemd4u38tSzQ7HvU&#10;AljhOoaIJFtXWrN7KcLGSLOcWFhrQUuht2r2bh8jVejeLt68COWFcQmRHBJJCiFlo4QkKybN6+ya&#10;kSbhkOJg+3gnuZkjCmbKtYOPtg5+aq1uP5i3z9fvT079H8zpHztq/3kIz3hVzf74U/SWZ4f8yFq3&#10;n9/+vXv24q91vNznnhUE/SNxeW/IYVohzcSgNAmEFCEGNNnDb22hhsWcOGIwB6UJjq8a06EynhLD&#10;qEhuhFSN8WCC/T4Bu95G2QYTXSSsVba+zQ429Xaxzflsv3F05B1+oHHw6TuxjbAXPzAAZ2+NU57r&#10;LjiLScN2Hs+PDm79FGXMr3NDG/sa7g+89z77qu4601tFX71nVF3PREOF1oVq2yff+X5g3T9sEbyS&#10;Cq0PiGbCaw0HgoqxlsqtUhehLcr81FhvEEo0elEDKbZZhGh6Ccch8ep44vX5zNtXJ96+Hjg/RCQu&#10;KIJWpVRlScqyKKWAtmAMhLJyuSxcb4VSre1K42CV+MNAukaelsKxFOIkrDrz+HTl6TIzL8HtM3vv&#10;cPDnYtdcSl8Y4j521DbdTbCv39sONmmgefBl0hSdYiveTmTPPYslM6+PA6/fwJsvEu+/iJxPgfl2&#10;I8gNmlt3NjEWmgbw/nWrkEBOMOTAkE3YNqdOEBCqmsPbKkpUG2vhnlm10X8BensrBlaKuJi5XYcE&#10;JSRhGI1qehgmjnnkOE4chpFpHBhyZEjB3bmcUSX3INNO8UUqMR1QMgdvN6lH3Wi3vV2jrOb+t66V&#10;eZ653W72sVS+uzSWIsw3ZV4qbV0pLgArDpwBm25JrY11Va4XayXinA3AtdsKvplpaL53dbC1bc9N&#10;tTMgxDhfwYAgA2SLAw1ebd+6ab3lI4JGYxTS7/0dCJdSNhv4kAgBhmGwHvpSnaqcOR6PjOlAcie0&#10;7777hj//65/56ptvWNbG+eHI2zfvObw6G2Mw2oLQRLxYZwLXDl/TdIHW0O60otB01z9Zy0qrlZDM&#10;aW0cRsSv73KbvUqF359AI9ga1CpNCpVGbdUZgd77rhnRwHQ40dmanYLcnIllNG13B5HeJgXQ2Q1t&#10;p8z3dlCFgppgb8MnavPxrCADIcDhFBiGiVev//OmXTTPJoDexSE3Btemk+XCkjkwJBPaLlUprlUl&#10;CDKYoHfTxm2+sJSG1IVGM32JYPMxJSEMkeIgmqqxTUUDURJZIolkeg5BGHPg1esTX/7uNYQrp9OB&#10;4ZhIGWuvTCZSirN3Q2w2T4ejFV26RXBRrtdGHjPjAeIHmGcIV0w/qZlmAat7hYoak7EGAhmtNner&#10;NiiNRuL2ofGNfiTnwXXzAu/CA9M5kkOm4kKjeEtbiN72JLRgbKBWraLa3LQiKEiIrgvvQZ3g+5id&#10;lwrIYu4/9qwCxRMQm/NlA4bM5lg2hmqtikok5kBRLCmRSPCigajxhbp7XVUrXJVSbH0XY9Ek3xPA&#10;18c+Xj1Y6ppMcK/75G3qdGaOAUAizVvOXD8PZcwZMy5TZK1UKuL7bRAordFa1ysTohfNVOoGoO37&#10;t27r/fa+NWysA7TRpBnLzJOulKzNvFYxg42qsBRSTta2WyspWDxgyYeyu/K8TNDFXqd4u2Zr3BZQ&#10;Tabbl023amN20ZNlS1Ls3lki1DVRTHMTtBfvKDSNm2ahVrunIRqQHYMF/rWaPfdcTLh/Oo48vH7F&#10;+dUDX399o8zCStu4Z12ncCtKakIaPH2YUQKH4cp0+EgaG5oT8STklHk9vabVSNSF03hjnRfkzf/5&#10;iajrb3P8GHDy76XV65cen7u+zyVEn9Jh+1uc348dP/UMPsVK+qmE9afe81OMp1/3Wp9r0/Ta+553&#10;GTN8GJMVJ8eBa16NNSv2cxPaN+kEtFI3/bv4rPhtjuXewoa7Mff74h/WLsUW23aNpU3PVsByN4s5&#10;1IvzUq1YrMVeu7N7aB2UK844iltrmYlWW+LVGUkW/1mRMbmYdwjGWrK1y3SDUmdcO4uJoPT+FAGq&#10;upsato9pqNaqnYNJXWwteO7eHTIhDgiDFb7c1CMm05iTbFqmpVkRNlmLBkTv4JCu+1sQsa6E1sS7&#10;g9SYyc00WWsxBqoZH+3zyNhKXbKh780ra1ldt9BZw83ySYuFE1EESXIHAuoOIsunXVjX5a4I3Fzb&#10;KgTPk2WTDOjxqj31fe40zyt7K982eAWPGVxw3PPufnzpwMtdAAAgAElEQVRqTm5j/6+YV39rpuln&#10;1/hf+P6/1vn/1HqdOP4T8YPRBlMWtOidFTrE1EAqKpWUxWjaIXM+DsbeeEiMBxgOA3mwSRoihGSO&#10;Knmw4Etyd1eDrooDO73cKIu7COhO6fQTl+cXtNmZfKZtTT1A/BQW9ONqC3/N8Yl2ujuRu2ZrM3A/&#10;yHeQrR+d7ocnVz2oe/7z/oW1Cxqg4mJxPN+87P99Ud7bsuzediE2RZvZZUpRKJW2KOVWuV4aZV7R&#10;EpnnSlsg6Yg0ax9rbUFbZYoDUxbenie+fH3md+/f8v79iS/eDhzPkRAXlMXafOrKus6OmlfWCrQn&#10;Wrih15Xr8sjlVikloHGyyu08IUnI15HhKZMnqBRut5XbsrIW8faiOx0H2QOwPQi520BV0WZBeIyB&#10;6ltbUN3Zan3Ta14pEF/cxOe1A3aHHHjz+sw//O7Eu/eJh1dClIVv5wWtUNeKlueTOdAdkcTaYdwp&#10;bhwDQ27kwUDWUAZK68mNgXIGpugmjGegkm3cJgJtTiDaRWvLul0zmPZaGCfyOHGcDpyHiVfHgyW9&#10;QzJnucGSpNZ1UBy4iUm2NicDJKIDCxkCDOk+YLL73QUEeytKBwSu1yvXtXB+mrnMlcvTyuNlYb3C&#10;vNrmU4tSqjtJBkv8q0bmtcHNABCRE8NYUB238wpbb7zPjHAfxPQNypPIqC6YbK4iodO2N+Uu2Si6&#10;xpIwJKsFRWogZHOUyymSYyJJMG0PAkEDulrFK4TE4XDg4XRmHA8AlHXl+2+/5uuvv+arr75mXlce&#10;Xr3li/fvePXwBTIkyvq0r5Z9t/TrCRJQNfdE3UAxE0vsbSlNDUSpWggyEFIiJGunLK77Y2DrPobu&#10;3cHMAarAxtTAf9dab8bxQGvGBEF6gNHHrPXhxxhcLN5blloHIYUtSvUPUbvO0pkM/ryqWDCRciHH&#10;REyRKY9M03EDk3pw1LYlsDHPM1U7oGVAn4TgzjDCXFYDqJaCtWuZW851WbnNN8pq111NYXwLnIzB&#10;5CVB1DRjVIiS9rkZTDRdFCRF3nzxln/8D/+J8/mMiHI8ZXeINEZUpW77X0qJ4/FAHLKvVzjIqtxu&#10;Nx6PFy6XQh4b8xUuF2W+VZa1UJZICY0k5tApfkOaqAEc3VFUjem53hYu14/cFqe6RyGEzNtwQtIA&#10;stgaoOYgg6zmMuMtUKY5ZO252oKtMYIFnNhYauLsHlUHLTslX+m2y12PqlcPO0htQEvXVCrM8+KA&#10;r7V+NY8pO+gOzwPKHSxyAW7UwGKtiO6qDSIdwNlBplJ2jad+fiGEPS7ZikUW3/T50a9hHG1dMsaw&#10;G1G0XRC8tzGEIISipgmneGuXOFDY15Dogtu7rlz1QlSfV52hrd4yknJmIpkQd1u2+9kq5BSouhDD&#10;Lhje94muZ2JbqrVG1tZopaDzTHGW7Dwvd/Oha5848NrENQ7b3XPoYFOjM8bNTbffOwfO/fdqLbam&#10;ZjGZBYTdLcqclnIcOBwCD+fXnE5nxvGRttqa1NnHvfDEVoSy4/FyZcEB0FBQWXgbz5zyQM6Bw2Fk&#10;TGeOoszHSiszp/oVf6/jXt/r/nj5vP6tjl8KdP3S63sJMv3awNvn3v+vZZp9KqH9FID0ufPZf6cX&#10;d7hb9HT//AvvR887mhZEBg6HkTdvXvHq9ZnHi+k4GgDft0IXcNbgLCQzBElijKveRdBPvZYOMsTt&#10;3tzfI8sZ7wvlz4Fvm+MOagQD6rXusiitVs+BMKDDpUL6WmPrVr935vwdXFA8iLXZhmjahil2XcAe&#10;e+N6pwkRM4DAAagg7qBejT7QpV9ErA1vGAaP+UfXsoqIGusYTG4hhsR8tT0254welBgC6wKswZyZ&#10;FaLHVTHGTUvUaAyBmLJJIXR3OF/7ewfb3mK+66GaNlV1iYXk66zp8jXX2oquqxwlbqDPXvTedbRS&#10;vi/WWEx4n+eH8Jxds7fjdZLAuu0v4oWce4C2F45sn96daW3sd0BrnxI9Tthz8Ofj6iXY+2OA97/1&#10;uvvv6XhZ8Hi5piUOf2Q8CnkQ0hTQ1SpoQYwCLmE19lE0QUfNAzkNnA4j4wSHoxBHyIMBSiGajkdM&#10;jRCbWVIHXOz7biDTW+AMZKptB5mAjcnxKaR///r+wfdg5oefLeixgdWZRd3R5Nc5NroDz0Gnezcb&#10;cTFv773zibBvQo74bqCZUUbtPL2Fy69ZpDsAmV0wenctHfHHhKPxSWagQ9elcKHOKsZWqoFarMXC&#10;CqIrqFFp8eC6JwVJs51NbEStjIPy+jzw5Rcnfvv+gd++f827d0devTJmW0wDillN9iDfhG2rtT2E&#10;79H8PY+3GXl8omphbgHaCiHT2mr9uUXISyNeIxqqVb1L7OpSbGj43VOxRLvxfHPyxQTQJhSxRLbR&#10;IERCs42iN815DdvEZ1HbwJrROHMMPEwT716f+c37N7z5IjKNhWVp0JRSGriAnuhzd6LufJFzZhgj&#10;45gNZJqUmIqJT6dmm4az9lqz1j+j7BpIZhu72aCG0AUF74R5nVYcvDLQ6dmH6cD5MPHmeDah8sNI&#10;HhIpQcoBqDRl3+CDV9E3kKlvAgV58b2Xi3Zf6PvzX9eV2+3GUlYebiu3eeXxMvP0OHO5zFwuldu1&#10;Mq+Nea4mbqzWFlrVnLXWooRFeXwUpjLYDEqmIxJT3MZ/kB7E2rO/Hx+m61Y9IROP15zr57j2vrwo&#10;IZmmVlKjkNcQSFGJCVJomzaUbWqWJM7zyjRNnM9nzucjQxqZ55kPHz7w9PjIH//4RwMV8sBv3n3B&#10;2zfvmY4HSmss1ytEg7+a3o8dMQFLccMA8bEu+8+kKSpCWVbw5x6zOc3N60Ity5bgdktf1RdJpotE&#10;qhptXZsSw649lVL0qlbXfGIDn8TvuyXQkZQGRCwo0GbJnuCW8wRyjATvS1ZtTvleyXEfW1WNibFG&#10;E1jPMTE/fnS2Sxe9DNYOhc27hhoVWQRUvI2pGrNEZBNI7nYwwQ0utnEcoLplsHgLU4jGdKu1EkM0&#10;lqZWpwsKUGgqlKCst9lMNWLgeH7FP/zhHzk9nJlvF6IUoouJqzzXr0opktLRzi/INl5rrQ5MjUyH&#10;hWGYudwKT4+NyxNcbzBf4fZUWSUQVU1YHaDi3DdFi1UBW0vOkGp8+82Fxl/sXmhiXt7z6vXIcAgM&#10;Y0RTQ7SyLDck3FBVcjpakCqys21dsFOaxQQVA+N60F+aWSKrwjEfUC8MmMC0MZr6cm3C1UIMtl9u&#10;ItneymaMmT14jP7s+wq4UfQ3XYa+N+yvh/LJdav//f3vdmZRB3tat5SNYOUD8SLQrtXUQdmUBi+I&#10;WHCPigtmKxrVWwNsHjYgNCHE6JVZW0/6OtDFc811x9oHVa2lQtmLD1a5N9mCXK09vxYv5LWIsBi4&#10;fpcM92Sh68z17/Xzvne+q53Z6O3FrSndEEU2QCw4uFN9jTGwDRZfF2TTcLN5WzB2QQNMvkF6cdL3&#10;EQN8I0EG0GgumHUXS78/Z2MudTb6/Q4QNhHwjx8f0bjSZKbGmRpOnJgYGoxnOB6PHJIxYqfwe/5e&#10;x8tE5/66fg7T5+e8/i85fimo87nr+7nCs33ufirh+aXn91PHPRh2f759Lf859+flc/zU+f84c+mX&#10;3P8fubcaduAKA+NrFYIox+OBL9695c2b13z34cZaZtdBbdta2h0wrchp62V1GQEzvulFO89TNoDn&#10;bo32WCbEO/Opl/dSnpsjRAe0e1Flv3fmPtwj/w3MFjPtsb3D9ZGcORWjEILJBBhbXZFQfZ1yVpMI&#10;rX7i/rveYDdBqK2D5sWd1MWNYhLDMNkaJtHcvGP0eNrioaYLiBmPoH3fgapQ24ppB5rGoDFg2cAY&#10;DREkGRtqI2/sIBQCOSd3Pt2dVO+ZrJ25BFZwNJFyB/VUSCF/4n7rNn7M1Rg2vVUFQY2RSmWa5Bnw&#10;1HQHoOAu/xDZgKb+Hq3irX6FdS2oTkiwfLmjSi/JGvfn2a/xB8P/xVz7sTn843Py1zs+t3780nf/&#10;3Pl/9v1/Anjr9yfxP/0Tx6f/yBQj6RAhmDCZuLtbiCshFmLCBn4z/ZFxNBZGHDugZBX2kHD0t4NN&#10;rosUvO3Bg8ldTGzdqNT3g4sfbKCyTZKXgcJPf+7IZn+9Pkh/JXG9e2tO4Q5Egh4Uwf1gvL+m4G1H&#10;zcVM4905/vDh98XY9Kjs98QDuA7g2YLZuTnWd2oAe9zcmkqBuiqtCLcncycyDC6iagj6MBjdfy0z&#10;IQSKqLORDM0OMTCmwKtz4N2bkd++f+A378588Xri9WlkzBCCifD2wDO6TWeSRsJAqsNpYVhvxCmh&#10;CVZtrKVR1Vy4Us7QjG5bmxAKSMggEZWMyMKOSveH0Cu99/3FnekU/PueBCu9ttGhT7sZ3Y1BfEFT&#10;Q8atmUg45MT5MPAPv/mCL9+/5u3rA6cJhMJSm2lpVGj+Wb3P3Hro2wYc5RyZhsg0DUyHQMom0N2k&#10;EXUgNWuHCFKsMlStmhLFAK+mwcEnr/p05yVnGMTQqytGZZZogMNxHDhME8fTwHkamabJNtbYTF9H&#10;oNZ0xwq6a7ncFn7rje7JhH08DxZ/EGxtyaQ5n52uF5ZauM0Lt9vC02Xh8eOVj08z19vK09PM5Va5&#10;zatVyxxkojVSDdxuM2BgQVkbOnjSGMRMC/w991l6x4AUa0u5n2oGVDq06MAUYrpJoQU0QIv+TLDg&#10;I0pBtEGriGYCQhITfj+eD5xOR87nMykFLk8f+frrv/DVV1/x9HTler3y6uEN79694/XbN+Q0UZox&#10;vpZSTTvJ6d59KRPpSbS3oDl41gQTnhasobhVSlsJKTEOE4TAUkwku60LtVaGNG6J87pa+5oFR2mj&#10;k8dYuT/uE/HL5ULXtTC2kgdD3r7ZWjIwj95KExGpNoY0QRGbyyrmnBgcaKmmFRBCQujtVWKgubNm&#10;amvQxFoySyGlxDRNhBQpZXH9t0IcDJSqtRmLsq5bEj1NE0owAdBmCX91LbJpGigtsq6BWCyAjTm4&#10;LbKxIXM04K719ZYGWq0tqQTWZaaEwDTaHHszvGeYJp6enmj1iTiYYHjD1pg+V1KMxGx0+p1dFlmr&#10;MUhCiowHYxGfZ/hwzEyPyuUCTx+bBcRXpSwzTaIn+jaea2tUF3NXTUg0J71lvfDNV1da/TNlFb79&#10;5pH/8J9/z9v3J754fyDmRtOZsi6mD+bzSMRES2MU0xgT08ArWg04BG9Fs/dXZ5Gpdk2SQBcK7cyh&#10;nlSUUq0CntrmImMUfCGktK1JHWTqXe3hLhh9GfxYG5YFouIs52eABPcgU3LAywLhDVOKzu70/aG3&#10;e7amG2gLuG0023hrEbearlblFgOHm6q5E1ZbfVbfhjbNmSbUpqx31WBV5eFk86qy0qR4W6qt84iY&#10;phiuD5eFoQpLa1RdzTHSIMdnyXFP6rqmX0+kO7jUf89YBNkLV874a872SzswiliiZoBzj1/Y/u6+&#10;stxfF48HUxZiwq7xzsgADcSYmNKJ61Pg228+8Jc/f8vH7x8py7qBbPsRbO3Y+qr7Nt/F9Ct8vCFR&#10;iYMScqO0wvRQGeORKRytxTZGmL7kvx///fg1jx/TxnrpOtWPX5ux9bnDgN3CMCZevz7x5u2Z41ff&#10;8/RkBkCtmZ4P2l3CHPDreRu7hEIHmDr7xgpA1plh19WAtIFMP3Xcx5pb8e0OkNoYx56DmZEVnqMF&#10;6rK43IG1L3eAKWXMMTv0GNoYW+47SpS4teVZZd67I7hrmVMDrrRLZty5q3UAP6UBrcn2YbEibvB4&#10;yFoULa8LsZExzc9WlRCLxSFYh4WI8YnUqxQiSuvt58/uUY/fHShL0YwMFjCZg97+t6/5KQ3E0AsX&#10;cWcLazD2Vdv32dae5/LF5S62/Fuk3/y753/XVlqxLMx1GbvrrnVrxG2P6HII6wrzbd0Yujntpj32&#10;Pnsny15E7brOQp9GP8ZWuv/ey8L5fz/241P3rx+Jd1emAxxSIh0CkgJNzEox1EYeAzGLqewHE19M&#10;HrCkbC10kiqShBBN2T4mcyOQYP30dOoa6gFSoXjlrbX6DJG+P+lnh7z8WV+o+ijxKvKLz6bVEDqK&#10;4l+LVVwV+CXCh7oHLPhlQg/m+znvDIS+aNxfn02we0CsJzDPE3URcQDEXtMqh4oWp3+rWvWvv9JW&#10;HUjbhKoF1iUwzyvrzVDmpw8LNEemYyBGQBOCkqNSpJCSwijoYsg/wWjohzHx5u2Bd1+eef/+yOu3&#10;E6djIg92Lut6I0RMJ8Wrp7iTXC3KrRWua+VW1AV/E1USq5ZNg0QFq5ArSFNC9Q0hWVtKiAnEqt37&#10;IrA/65eMtfsFQoNXw/1D7p6nqhLUxNaldVaP3dfjNPD29SvevX7FH/6H3/DuzZFXx4iEG+tqgqzq&#10;4rfLbI40WtQSm9rMrQzrJBhzMhbTZEwmA2gFQnM9JXdijG4lv/ZWqELTdLdxsy3GIRhbQZxU55Io&#10;G9PDWBBGfT5MI+OYGYa02c8bkyl51WVn5vWNYBehDMQwbOO7t1jt48//LvDs/IxuKwzNNGlsPRhZ&#10;18p1Xnm6Hvj4+MTlVvjw/RMfH298/7Fxm839ojZFdKHWZLov3s62V+Dd4SyIgzEdfDX9Ne0tWn5O&#10;DaynXwNo7b/tmkbWOmgU4oA0SwQRX99QBKu828YdmPLA4XBiGAZ+8/5L02Sple+++46vv/oz3377&#10;NdfbE63C73//ew7HM6fTCUW43K4stSAhMZ2Opld0x9poXq3qC05FTG/AscTmAv91y7YNKJJoYPa8&#10;FgdfTLw+qoHJNobqRum2exi29acnf8EZPEKhVmEpKxL0mQBr65UtX9M6E8rGR/DKHX6/I1phrRY4&#10;7BbGtoa3qsbqE9MBCiG5453p2dCgasM8XRqhrDRvy70tMyLC2IzZtbTCZV6YF3PcslZANa0Xd9Ja&#10;lsJaqwEnMZKGTM7ukEJ75lImVSBAagZq0hkdzrYotewsMUBCIKfEJGckJmqJRLkAPGNjmZaC2fvm&#10;IT4LnJMDMzEP1DYyLTDPwjhGDsfM42MjZ2vpuqTK48cVFRs3iDgSaW0DVSvMQpKESELIzLfKN19d&#10;Keuf+fqr76lF+N3lDaLveHibiUnMKTYag2hdV2sxSIJINkJYs/bM0ooRUqLbDceIBiGp63Y0XD/I&#10;hqoxZrsWRDTRWjUGaa1egSb4WAtIjM54xoJ8L0Ld75kdxNC7fbep0lZjgcYcX4BM+x6h6uLbd7HI&#10;S2aFnYtpQnSmTlDX9/P7E4MJ4cYI5a61TVBLMpzJhfa2kw5UNXNupRc76jYP7feKOQcG9XaMDjx3&#10;NnOhm33YUtDMYbQqWprtj4GN33l/3S+D6z4vn7HN9b6tcG/1DLG3YhgToG8Cps1im1E33ljXfc5b&#10;m5zFGB2nS2mkW4MbM6Inp76O6MjH76/88x//xD//87/w7Tffe0vjYHtN6+1xP6xo2zXgsaDQ1sZ8&#10;XXh8FNIHKLKiAtdxRvKKOKvy73m8ZPfYOf88vaKfc/xbV+I/d30/9+9/7OvPV+p/8sefPZ7Fkz/j&#10;vD91Pj91DX1+/e2e056ffGp+7HO9OXNm5HQ+8PDqyOHooGvZNWdli8Ptc3J9vaD9XnnrWHfJpOuo&#10;msNbB7d7C78B02H7/OwM74vr2z27j4XDti80rUgwkBqC6y5BqTdzao6+z0Yxx8oUSLmZdEz09w73&#10;bXfV1w2/P61BKNAKYDkSXYdJrY3f5DksnrCYeyRIQsOwmR6lMCDajYy69IUgwV2v1UGwFKjNwXus&#10;QFaDohLc6MrWd3tvvLjeDXCCPweL/ex76rm6/162DpeUkudtHtvQtVErrSittE1Cou8/9uzvO4r6&#10;s28Wz/XxLMX69igvchiLVfq+Y9/n2TxrzeKXsmIx21I93/P5s3FVHNTyvFmbmG5h6Nff6EYNL+fY&#10;z1lL/hqmz3/L8W+9Pn/u+FS88HJNTBxhPFSmFMjHSMgJSQOqA0tRhgNoqCaIhgmdpaTmApOFPFqC&#10;HgLErIRUidlZBKHSTI0NY/UYqFTbagNUiyOvewK7n/2nHrCX8ungkrAziTq48/KzOJXcEtFtwN2D&#10;Q7/4CJ/+v7IDTts37q+F/Trg7prvvrdV+PZXsa99Aj8TSFe3Ku6LbqStlVYDbTV3r9u1cbsKtxuU&#10;pbJeEg2jS8Zozza4qGtfXIZhYMzAWFlvM3UtTMPAq+PI+fXAw9uBV28nDudMngSSUnRhKTPrbWa+&#10;rVznhXUpqFPb19Xcjv58/ch3lwtff3vh8dpYakBlADISbAwivmY3JTSlJkgKMbk9fVAHL3wMPbuP&#10;9nnT+roD7wBjT4hszI3+N+LU3/68jHkkjDnz6uHAb3/zjt+9f8dvv3zL+RBIyfQu1nlhnQvltrLO&#10;lflaDGharEVF/RmFCDmb/tEwBg5j4jBGW+iTIQbWArW3+5XYmIOL5Umh1hnVaWv9uRcBF9Taymrf&#10;4NRsP3NmGkdOh4njYWRMkZxMfFyCVe6tahEIW/+zOPiAAykdwOnJ0d7f7DdvG/zWstGF/XGmjBCk&#10;IkE5jQkTf7b14FQiD+fAq1eJeVn58Drz/ccbh+8Sj08L10vhemtmZuEaOylEcxGJ2duMsPUpgdZm&#10;AIBvkkGDk9mSmfeGso3zfZIpXVTfnBiNLRSNpGJGCL01jpVAJGgjBZiGzPn4wMPDaw6HAzmPXC4X&#10;vv3uL3z11V/4/sPXtLYwjJlxmHj9+g1KZF7WrRooMTOMI2kYWNaCNcz55u4VwqptawdrG57U54Fx&#10;G6oWhikjAlULzdumYg5IHAx8xN1AemDo2d19a9D9R58PndFgYE3crGRhB0w60Lu24tbwwanW7qjT&#10;IDCwFtOGaq0aeyfbII4xoyGytdo2CDGiYsyX2ip1rUQxZk9Ducw3ltXcVSrKOI6sVSltZa0rS6kG&#10;cGCBZ5CVXAqEurVydp0HlWwVSxHSkG2sy876ABe/FHEdw+gOaLAu1bYa11RqAmurmwNciImYDkir&#10;KLO39RkjDyLj4CBTjhDuAi8Hi2NONI0Mw8I4WcVvOFSGsRHjzdhtsVDVnBvL6gBTM/Hm5aqEmxiI&#10;sRp4qwI5TtAaj98vPD3OtPZPfP/9I7enld//42vevJ+YztlaBdpqrL9QqeKWww5uVi00TJy5awmF&#10;YAUfm2/GGmvr3lbZWy9tfTBmW3SA1kCm6q/Thbf3vXBzkG29rXcHQGxu9LEX2PV+1DAI2IPTDXA1&#10;YKKPc6923AVVVrGX1Is4vV3L9/dge3wQ21c0hK3VrHXdjK4JcpcYNa1melDs/S7NgMrkelGmk+SF&#10;B4nMZSU4aNg88WnWYIvSGMdszKl1NRFtdXHV1qiqhDDscZc/l36vbA50dqQ154tXu3Gb6f7sehLR&#10;X6tW0NndgaTvCWzX2avq+9Hu9lkX+w7B48hw98yt9URE3XlS+eYvj/zLP/+JP/3LX3h6uiAykqPt&#10;TxUMqPT4aA8JTCQ9hkhwB6kQzKZ7vsx8/E5Z20qMmSlfYbhQExyOA234aUeyX/P4MW2iH9My+nsf&#10;nwdxfvr8fun1vWQA/dpJ2efe/1PtfD8GnN1/7v//HCj1qde4/5nlAS/j3bs45hPA0V9zGPtnBwYC&#10;ZgwxTYlpGonxkT53N4AAy2usTdneP7AtL16gs9jq+eOzuAsH1Hvcbtfqa/lGGgi8jEte3hsrMiy0&#10;tiBaCNFAdgnOngnVgSrvAgiNFIUU2T+SsVZTNMfPrWIrwYFz8VjRQPKeh0mwmLsUYzGB6b8OQ2I6&#10;DF7kPSAyUFsiSCaGTEoZ0YSqtZkPY6LVaMxo7YUCa382BvtAUbx1rBi7G3WQvxcj2g/GXXP5Ezu3&#10;3h5orGJ151Rre7R9rtX9+bVqJiMbyMQ+TjcwadNWatv4sM6lewFwE0W/b9t8xmoSuTvXXoCz37Ou&#10;BkwrajHNKHq7+t2x7Rt3ObSqScVIaC450Z6x3/r42cb/izn6HFT+qdnz//3jp9bb/jOL9ofVBu5o&#10;rSB5MFu4uCTy0bpZlYbqQpTBkopBiYOBTE2EKFa1iglCNLo+VHqrDnQbRA+01HpUNx2Ruw8LQuHl&#10;4tttLR2axRtW7i7rUy1ze8C4sZ4IP3jtX+e4f9/7CoFPog0Qe95+oqrWTiL71/DpStVzxNU3GLnf&#10;aFz3ySmUt9tsmktzZL7B5alyvSjXS2RdINTgCLCYrXQySru9WWOIVn3P0VqG5gR1DRzGkeNpJJ8C&#10;4zmRT5F0EHQAItTSWGh8/f0HrteZj49P3G6FskJZlWVpXNaVv1weeVwqT483LldDppsmhAGVRK2C&#10;BjPsFIPfockGWrTqSLriSUwHEzv6vS+qnWa/PfeOlIsliM8WEbFFyF7AbLxjiAw5cjqOfPHmFb/9&#10;8i2nU2aItmiWslCXlbooywzlpvYxC3W18xaxVrcchBy7dXckZ+vT7k6MLQTU2XYtR5QEWLtijUal&#10;bXci589Aptgdi5xy28yRLsTEkDLjNDCNI4dhMB2jtItlbyCVBJDEDozKVl3a3k86q0BeLND7uA8h&#10;UJu6e0VD7oArPFlT9XYZieauNwwMo7C2zHTIjFMkJBinmY9pIYSZ68Uc01JPiJKQctcL8rXIxcKt&#10;UuPJmUa6XpLiiSjVK97NExITkvf01M63Gdjeqz5uVGe/5YBZjMKYLYA4n88cj0e+++4D3377DX/6&#10;87/yzTdfU+qN43HgdDpxPJ2Zl0JZV0uivX1rmA5IitTSdkDGW2m1sSW+VY31UHXXmOsuHH28T5O5&#10;25W1GkMgBAbXQcGT/BQ7FblXEHe6dE82Y4zUwN6P7wFgyokhDwxjojNHau3Uazzg8MAjWdVob2Mx&#10;Da1Fi7Er60IqiZHRmHVpIERYi7pjHBArAWWt5lYoaoHbMAys68plnZld7D7mRBqy0arLSmkNCYk0&#10;eHFCXBumQnVzgg6QNZS27Ho6MQfu2VrbWowSUXAtqpTiBtC31gzX8fWqlEJxZz2AHIOJsLeVpm0D&#10;YkKE5HT64AFxFxKNChoCyTVwQjCmR5CGxAZaWCIss20AACAASURBVBfleq2sVTm0wdbU1auRQFmF&#10;NMA6CLdaWWtz0WgTchcJ1q55nfm//8vXzLdKUEv0h2FiGg+oVGp5MtYlOFOtB5w2BittC8J6YFnb&#10;rslXy3P9jD5mO5urj0ETy7a4Qe6ykmeVs07Rd1HovvVuotQBb09IZshQDSzpQOr9/npfid/buT5V&#10;9NrB2V6l74wccUZhztleh94u7UG/78/GNO6grMcpbY99jCkGpL11srODRAJruSDRkzNMM06JBuC1&#10;yuE0ojdrE21ajJGr1uZnQ2hnUvf7ELwY0dsT9r2lgz367P89CbBrtjFWi1KlMRTdtThln/cdZNpF&#10;XR1gavbz5GYBWu/3t2jsOw3m+EZmvigfP9z47tsnHh8v1gKcxfWiVp4fL+NFA2fDoAy5V/hvLEuF&#10;i7UgDuPIkJ9gHGkpmMjt4e8HMt0nOC+Bir9NDPvXHb8U1Pnc9f1YG1k/7kGqX5Ph9XOPzwFEL5P7&#10;T33+qdd5qfm0MYb+1s9djRxguQmetykSDKxJOZAyd63Bu3i3nbOvD/UehHNWufSOjkaI+S4vgi2W&#10;9OvrIFNwoOvlVfd4zLphAAepO2unlELTlUBBpZrJizQkRte76+LehZiiG1eJs/qrd+a4IHj089+M&#10;d4IDcM3XL1/7Q90+N7W4AmmEADnnTfB7HA6sa0awjxB8zdVIKfashyFSxRrxtSmhsbX3JTW35+BM&#10;8dbivvduDs+9cP5DkMnu7fM4r2tSdt3e262LqHvhsYZNE1G1OS6w12d7K/fePt2Nh/Y26338Gzh3&#10;3z593zVh/0l3+8uuuWgYAr7P8aJFznSYe+cJRkXY38P36u0z+zm9nFu/FET/WzOZfukq8Guf/6d+&#10;P/E/w/S/ClM0/ZClFm9BSsRBieOKigmmosFctkIjJKs2tRAQtzmXpEhSsw93VDeoTTQb9OsdMu3O&#10;RXd0n3v0s1fsu06R6VXc3ZBglT4LFl+wU+5u3L0148tgCtiFO7cb9Jya2gd116HZX8uCy1qVLtRg&#10;i2PfBCxpva/I9D8PkrfvPQuUt0BTtom3JY++UHRhtOaUyC5CHbdeWWvtMGFXKHNiXQK3C1welfkJ&#10;ljlT1hGtkWVtBHeVoirXZd0S5pQit3UhnxPH45FpSPDmAS2VGGAIjeGUCYdMPGTSaSSdRlqsLFdh&#10;AZYgXLXycV758OHC42Xldl25Xlcuc+Hbiwl916ouRJoh2Phrui8MpRRn9SipBaPDS9wEV/cPu/fb&#10;fe04UZONThmcJUEM5JigXz+dwaEb0FKLAbBZhGGMnB8OfPHFK95+8cDpPLkQcPNF3isHVShL4/JU&#10;uF4qT083btdCrclaP8SqIqfjyDQmxiEw5Mg4BELOhGj96QUhRhhrZl4XbnGhtRltJtRbyrolQqUU&#10;t0I15ofp1KxbkmRjRDiMmeM0chxHUhTOxwNBrO0riFcCdINXCGGvtHcAYhuP6nopZtXkyYRVm/uG&#10;UYsBFzaNZPt5nz9BDVy1Nl2zvB9SZZyMsTIMM9NkVZ+vv3liiBdjL8XAOrttamgkgTFFpjyQozLm&#10;wDAESvVWp2o6AZ2lZ9o71YSV654oWeWuA93GvlnnQlttnpEj67xQZlvTJGVSiDyczvzmyy/53W//&#10;wPn8/7D3bmuSXMmV3m/74B6RWYVjH4fifCNdSNd6UT2L3kQ3+kYUh0P2NBvdABpAoaoyI8J9H0wX&#10;ZtvdM6sKANnN4bBFB/KLrIyDh7tv39ts2bK1XnK9rfzjF7/lyy+/5u3b11wuD4SofPzyE+ZTpnXl&#10;zZsH6hpZis1z5/s7CBHtuKuZEBLWNiTGwCjFnDQ6pudyu610TEgxT2wBBtj8asKNxeZvn3MGUBQQ&#10;QnbZ+24MgREwjTbMnLNX3CIPXGmVDWBU9bamyJOEcw8MgzuS2Dxca6eWvjmrTGlGqjgIVKmtvqMB&#10;s6yLCZkHE40uRQkpurac2dFfZaG4G8pSG4olqDllE/dv1p4VQ+Z8mt3uV9FawR1XTJggIFHQ3h0I&#10;KUynTKuV0L3tMFkCv/gYEGd6TlPeANeuMM8Tp9OJ21pRtXWiluqW9Z0gidYrOTTOUyaIUpcFVZwV&#10;Zi1+OcfdLU/Z7x1fD6d8Twwzqnb+clpJqRjg6roS0ykRveqaQ0RpXB+V6+vKNSQewmrs4haBCmRO&#10;+cR5OvPw8Ibvv7nxX9uXXG4rt6Xy17df8snP7zmdPyJQ6W2lt07vZQt0Wy+UWplytnW7d28hc4DX&#10;g8Kylg1UGmLRBqzZzxDIRoVamls0D7aMgtj5kXcStn1OL6UQc9z0Hfr1QsSEuDN5A36at0nuLbfB&#10;WyLU7biDg0J7vDJEbsd9N0AbE3bNXK9XA5pCRKRurxsg0+rMuZFQG+CbKaWwXG/EzZHXWmFtXnb3&#10;R+nOJtpZhUqnlMVbzIR1vZn22NlijmstdF2JKTHHE9fLelgT45PHcYwjTjnGKiOJmNIAXgcQF7b1&#10;qFZj905TNH2T6C0VUul9b8EDq6RLENcFTM7css+apgk0sdwKtUKKJ/+38Ob7hYfvF9ZLIZLJEQLd&#10;BXOVFC0maKLO63AGQnAGZ4IYnWUwT+RpQnKFUGilcnm4ksIb+pTod4mYhNurV7xvU1Vncz7VuNqu&#10;jT6NLX8KUPBTmTI/tD1//T8FpPoxkOdPTVI2puAHPvt4/O+P7z/8/p/y/Y7J9/u2HxMe/6HPf369&#10;n7/nQ+89vmdnBb8flHrf9Xnf9T6CcON9ImLua8f9Hr+zGJhUysI4T7WuxBS4vz8xz8lAkHbbPntd&#10;rQ0/59nnR28DP8SExla0BL8U04zbDGqCFUa3Ix0SBz7n1L5uekYxRgMx2i5Gjc+lrTVKNYDH9JA8&#10;r0nJTK6cDJHEzKpSUmJQcgpMecjBQI44eWJ0SXSgot3Z4s0AGgnG3kWq6xNbfBmCUG4Lpd54+fKe&#10;ly9f8vLFx6Q4UWtnuVVO08dMp48RPVFXpZYbcOJ8NxODaR0SPEZd7bpOc2Y6TTYnbvNt34p7I9+s&#10;xRnvXugdYIyIncMpZr/2HoeVspkotKp7XtPG/CXbdSI2Wm304Saq3ratBrjZjDtY6Ps693T8GUFi&#10;gFA7bOLjrfi4ke4x5p57B0n0ZgWrdanesj10b3kyHgN5W+csT4GR638I4AaerFHPgSi79z4MIh/v&#10;wQ9tPzY//tj8S3+OXzz9zB97/4/t/8fm3+McN/4+coDWGtqVxMXEuXOK5KmaIHToBOlEMYe43fbR&#10;hE1TVNPFyWp4QHTaY3CnJu1Gg9O+CZ4ZyNQO4IkDPp58HjE5u5mfH+7xggYXyubJ+/6ltg0NfbYo&#10;78jp/m+L/z8cTPxTA4QdLNkXir31b2gvjMDPBHNrFdrSaTWwXJSyCNcLXB9hvQRaSWhPQLRBKgDB&#10;QBxVQ6fdhjzHQO2F23olxBPnOTOdM1NK5NCZ7yL5NMM00VOip4TEgOZMKYEikZXIooFLV66181ga&#10;l7VwucFSJkpPjADVtEGitU81476NqoeNQ5u6tFWzn4+wjx8Bjfb9uxzO17tI9aiWjP7vSHaQw3vG&#10;u/H3pDdCVHJKTFPY9abqhduSSTqB2oLSEZoGyqpcro3Lg7V3rZdmrkm1ee9zJ2B24ClPpIwJnEZv&#10;u/Eyc+gGokkwvkStpqnUmgGYW0sjbEmVBWZHFyYDfyZPfKZp4jzP5CmSU7T9cRQXdqaOC9I/1WSK&#10;T4AmYKOwHqv/T8at7hXsfcw7O0ODgYpYkih+tce1aSh384kYK2giSGKazpznE9+/fuB66VwuJoKo&#10;uEVssEA/BtPZMUCkeb8lCC4aHBqhBda2EtSwSsUqWPgxNwSakgLUIPTaWG8rvVRyzry4u2dKiZ9/&#10;/jP+w6//Jz755DNSCrx6/YpvvvmGb7/5jq+//pqqjRwtyV1q4fH7K6Uu1AJTekmeztzfnznN98Rg&#10;9GdcAFi69+L3vrm4jSAhIOQ8UwfbwqnfMBaHPXmNcTjA6KaDkqONhwEyldI96a1b8JRzZgiAp5Ro&#10;1QBM8XYzqQqSD4m/M04OFbV9LtwT11ordCFoRnHnkmTsI2KwVimEphYMdRmW7x3RfRHLz7Vi5OkY&#10;NAaUmw+gVO0kkrlyxchaF4sb1eeOLdix5N0+ch/L3dcxI1QG5pgQPSYDw8luOByq27P7sRervA3h&#10;f1WhdiUKzghOREmmkxTMvjj4mtlQF7YW58qaLk1T0xhExd3LwgYWnM9CzBM5mp1wDuJtVJ2cClI7&#10;ZRGWRam3Br0gPTizL3HKL1GpLI/K179/Te+wrp3/uP4Vn/3yHomVPCnTNKEd1sWNQ7z1tvVRRxzV&#10;T3UAr7q21z43DKByKyw1RRxQOSbpYzw17Zum3haajucOyZPpDe6BbYyRJCZS35fOKF4Nl7Rdc24v&#10;DI057vm6XUphFJVS2pmlI2AfY3O0fG6MHGckSlu3Sn7vnboF61ZlHm0NBv4lpJcdAAudkIMVttSt&#10;t0X83gNzH3X9u8kEZWPMLLdinR0iBuBszN/9vjkyvJ4XwjbhVzkCRQfdthAtMQJzE6wNkYSqJWBy&#10;SBrNldJFf4NVnxWr1I+iQFmbtdivivQZ5cTlceXtqyt//P3Kt988cLuOuW60vsC29Igexpmv6wLi&#10;2pIxB9KcOJ0SeeqEGGkRNAh1qSyXhXC7oDUTgIflyr9vP237l2bc/KlMgb/07UPnZwA+79ts/t1d&#10;MLdEUzqIFdumOXA6u45nGKzQakXwBmPuog9ZAZsDDYDYNXhSNFVL1DQxVYvtPxipIY79bt/tadfL&#10;mOdrLfQeEG3bd7a1xOUpCMTY/ft2Z+53QhIX+jbpijxByrqZWSmrs23AFt+yOYQa0B9dq6liGkwV&#10;pYCTK2q7mYOdz5UWT7nZRQuIZCDZ7wzR6iFbYPlza3srdkzWTm/xobXORUbu4Ocn7I59tu254har&#10;6941NFhJg/1UazfAxq/jmKv70FFuTgjpndpuSN+ZScfWPKW5xqKNj3AoNHuI7+uC5dHH/HqsY+Yu&#10;y1bIHOCifb6ieqU3MbZ4H3nxcTCPzp5j18+4Cd51LDyyBf+Stn+peXKP2Q4dLhtgbMWcxDeQMsxT&#10;Zp47VSsVy7NSjEgUujuViAgJiMFsu4lCmsRjJNN0aDTEey1VG9rrFmCp9l1iTtWN2I7I5REI2E+O&#10;dmGI8RraDgTrsZQfqUQ8HSv67OZ7/lo5IKVPt+PA2y+YsTKO+k59CKQ8o/09EUXekFTckYANnEJH&#10;VRBsIjoAazpIJrugm7Wt2L3TG5RVWW7KejUU+HZRyhpYH5XbVaklot2SE9OuKAzGlbqWzvE2Ndp5&#10;43q9EoOJXt/d3fHi7kSKcD4F8t2JnhNNAm0E0RIsSY8GPLUYaDFTQ2ehcOvCrUHpGdXZjjAEEBNz&#10;7T6pCcrmDuEiphrUxE6b0W09bLQxIrKzl3S/HqPSOirkIuLOQN0YPOoicF3NKUybTeIR8hQ5nyL3&#10;dxPzKaAsXK6v+U4q/e4FpykRpNJ6oDbhunQeH1bevFl5fFhZbkpbzII9ZbM+zSkwJfFqkAlv5ylt&#10;YoPDcSgEqGrjpzUXFe/Nr5ma/FR4KtLcWqOXSlsL9O77S5xOE3enmfM8cZoyc45EgegI/3FyGO1E&#10;MQxXsDHW9clYTmFn5e1/Dw5cWjvM0W1p+xxAJCM9M9pLVRpIxhKq5gyrhhJhTqQwcZoa5zSRAryO&#10;K2hFe6XrjVpntM0EIjEa0y2FbMxKD5pEPZnDvm/rLpboLUgi6vdBJKC0VokSqNpYl4Xr9YZ04eX9&#10;Cz79+GM+/+wXfP7553z22WcAvPrue/7w9Vd89dVXvH79mmVZSFMm5TsIwm0tvH37ltt1RTWQo/LZ&#10;z+843b/gdP8CNFBqYeibxDgscF2bptuCbO4mgSwCWvbqjd8u2iq1OsDkmkm9d9bFnNgUF0CU4Ugo&#10;G0W7ub38WDRijExTIKXCpa2UsiKY8L4RLXd6+nNh4PdVTyGYgLuYfTpRme8mGsmDCE/mQyA6yCRB&#10;ua0rtRpLU0T8OlvAsQeWBriqYq+VYaNrSGJvljwiZgfcmwV2XSP9oLljEZCNlRgj3T+zFw9i1Spp&#10;o2I7hM0lunYACt2EQVMytt8Iips6sb53mkBtoMECTtMPNwAkSrI2TT+XXf1+3xwkrbBqDlkrZS2s&#10;iyXjtRiT1ej5E3eniWmOTMmYTHNSJknoUukFyrJy6422NHpfkW6AVwoZlUgtC99/c+Hxaq6P6xr4&#10;9eMnfPxp4OXHmSnPBIHSRrUbZM7UVghqwamItQy32ncjhGBgynFs2LoIVd3gYosN9sTIWs729on3&#10;Ve+PTmjSxFokPFA17abEeqt2r4djcCsO2DmwjhLCCJ6fCvHW6kysNBiCY9/GONyvub1/iM1rseoz&#10;1cZ5CtaeOwwvtuTM61i9d2pb6QpRxUXwhZyigXo6KscW34SuaG/00BE5kYIwT8kdgQJ1KTS1drGq&#10;O7AELkp+SOKObOyUkrWVhEDQp+dbVZ0pZKBnjJl1bc5m7GSFLNbuN/ZXayOMMRDt/g2Is7aUKIne&#10;g4nkh4kU76hr5PWrR7783Wv+4W++5PV3Nx7fXqBD2lpHbTw1C5JcnNZGkMmpdDR24mTr++mcOJ8n&#10;5kkgFswUVrjWhevjhbVDuXW0NW6n/37tcv++7dtz1sH42w9tf2nJ4rvbDzOtBvgLIxcac8SxsO96&#10;NjJEuD0XYtcytdjOtTpDZz4lPvr4zuKCLNa6HrwgEPBClRIGOUCOc8U+X1gMMgD4iCA+l5khw8aK&#10;lqftciOGt04VWxtCMJDJ2NttY/GbQU31Qq7N5SFaDhaTFW6nrMyzWCE5C1PCwaNhWCQGHLlo+ZhN&#10;DMQ28A1nMhnQtNK7GZC0Vh3on5imEzlPCLYOxDBjjnxq8gXPLmdrhdrM7AZJbsAVkGYM7ZSgqUte&#10;lLYBTSPHHTqzFiWFve3Qi5KBhHpH0BDmHueuVUUkbzFdrVYo2jppvOgZDqAS2xjDFnFGodoB/kOh&#10;xsbbu8DQ8XXjGoYQnNUVN+1PZKK3i8VvbW+ZE4mWF/xEYOU5cPl8jvm3sD0ntXxojvznHtdzcs3z&#10;eOsJeePZvxNXkBhJUyROmVAXpA33DiAHoxWPAE1NJyJEc8lKOdBdpHgI/Da1iugOMu2VrgFWiQMC&#10;AUuo3w/ihM0yePzd/q3bOP4pS8g/ZaF5l6n0dHvC0BgR4DvP7dV7S4IMRR3g0vOL8e6+RnX1qQip&#10;Ic5469eg8QtoolaoBZYbXC8GMpWlsy5CK0JfE93FRINkhGjNZQo4WCGAROt7DcmCwRij62d11vXG&#10;us5b9XE6ZU53EzHNdI2mndKEIErpgdoDGickrEg+EedGKoFTC5SWnXsy0VveE9M+gvi+He9ejbQw&#10;moYLL3c0ObDkk9VA5veWwv28Hiuwg4GT3I7eKLouVAuEFEhBHGBK3N+fuDslc5pi4c3lO27LA60s&#10;zHlijoB2lqVyuRYeHgvXS+XyaMLfluNaUnyaJxf6njhNiWkO5Bzd4c36wK1F1cDe6PpKgwHSWjOq&#10;brV2zhjygcU0NE9WSl2Abo5yk+n9nM6TL3YTadNhOmhuiNuCBwGsDRM5gEzOUtjO6aYF9HSS2SpV&#10;viA8H+8A0iMSTwQNdKk2xkMlmnINKp1erkQKkcBdhjlBUqG3lSgBWLleG61fuN4C8yVt1rApZmJM&#10;DEaJqtnKtmZzEyL0mIzVpEL3fv42GATNgJveirfILUQRXry855c/+xmffvIz/pf/+X9FJLIsV77+&#10;7mt+//vf8c0333C7XWl0zi8yTWHVQr09crtWXr95pJRGDDOnSUlx5v7uI+bpxPW2UsuuBdQ1bot+&#10;rc0CimhjPRARCVTppjOs1mKlhq5Se+UcZ/ssLMmes49/f21ZVmcD8uR+Gcn4+H0wGFprLMtCDMp8&#10;mhhgZ2sWYFrrUWWwUY7skSMQujE8pBKytxcFsXtRzJ1sVMhCCKZTFIK5kgrkEMF1Wwar6dhuvVfT&#10;jgGMAUrmdNmQLtTic7iY5tlW0BBctNm13oj0NtpiDeFJcbT1Fqv6xU7UXY+ptRVCQDUSUyQOFzHp&#10;aIMeFEniTqtCHiwakoO80GpDcUc08Vg37EFiq+rzfuVyufHwcOXh7ZXrdaHcCvFk83yMkSlZGx4q&#10;zClTsnJ/P1Muwumx0pbF2qyLWoDogqZBAlOcLehfG6++eUD7F3z77R/56//0KZ//7J6miZcvz3SJ&#10;lA5VlaKFdAAUIoKozdUiTkWnbdXFkRBoHyzw5u1pNt5Nz+2QBLlgJ9EAYoshXLCep21eRyartYoO&#10;tpLdQ8/nrjGGUpr2+epQ/Bpb99dKF0IfrnLqgbsxHg1ksn2lZC2VtZnYu3STJxgA29hvDKPdLzgy&#10;PgoLDvRrMNZTTSiVgJJktPebJkV3YKvIAl7lNZHUtgFfMSWkhyf3z/E8FRfRV9XtHk7Jv28Qb8uu&#10;dr1UfLzvbFpVcUc4S0JTfhovBQfL9vO/x1fahaau/RdOSLijrxOvv3/ki999x3/7uy/5+7/7HXWB&#10;dS3bPGOJrl9/9hYP+w6CGSQoGl3SIUJKQs6mjSihu+uhzZFtbSy3K22NxHyi/7Cr+r+p7cdi4z8V&#10;xPlTP/+HXv/nSQb/tPf/ayejP7b/58+/mywO4Hx/fmfkOvsD63YQ8NYoKzq9fHnH6WxuaYuDN5KE&#10;qJEg1g425tnoRcehJdpa3fevneEwB3ErSkrYCwWjIGZGEkMOY4/jweMXB/drrbRu68+Q/zC9YHXd&#10;U2M7ptzt3p9gmu0xpqEd6oWjoAYiHYgQAKP11/IzA5iQoTtcvGV88XUkM89n5vlEipPFRy0y5RNC&#10;Qru7nBJcHmDEU5Uhw2Hz22xM0GJ6ozEFonZCsVxhj8PhGHfR2Qog25hQ0yi19nVxwoZfc78eR0fT&#10;zalusKKCa3T631y7xPP8DiRiHDquz9lBI797Oj/s399efzqdNmxgz3GGSUQleBHR4jLLjfeQ78DA&#10;Q7bv53/045An+35+j/yPvn3o/n8frvDPAZs+dC7e91nPC05bDsgFQjAKX3SrxqCDYg7kYHoCm46H&#10;BWVRPOgNdrN1tcRAe3XapAuw6WDHDHDJdF+s9ca/zOHLPj/2PVnwjxoYssKO4o9HefY4bqwfQvs/&#10;PKCOrULPv9NTkGm85vmF28ElG9DhcAOx3TD7e9XH/rvfaUwEO+osaE/UBaiBWmFdlNslcL1gTKY1&#10;0YuBUEK2iXYbNMYwE5/87SbGRZcDcYo2KWtHmcCFV6/XK29zdJv7O+7PL9CeaauwLrBOSuxCLWKu&#10;RtW1liSS4ol5jnRNKLPRUbuwFOjFAJQhBAs+aB1UFIZV/eCuibGm2qC/yzYRe47tyPauDzM+88lE&#10;7FX20TcMkFJgdvvw83k2kOkuM+eAUCltoV6vXDRwu65MaeaUouuqVL59/cibtwsPl8rjw0pZld6C&#10;CQNLYE6Ru9PMaY7Mp8gpJ05TZkoB2YTzjUaq0kEy1L0FwxZQQXR3ASKItWDUcgj8uwFlKXGeTIfp&#10;lI3BlKOJq2aBgG6aXmHTRJHtvG3B/9YqZ8G5AZbTxtJ4MiE5cJwO5/34aP9ICCcgEH3BVlFUC4lG&#10;oxKmE6UtJFkh2IJ/SpEYOue7mZDe8t3rC49vV27Xt7yVgBCJOhF6Zn5556zM4EKMi7FOQiR2AxB6&#10;79TeqGpzF63S/afcCmVd6aUx5cxHn33Kr3/xS37xs1/y4v5jcp759tVr/vDlF3zxh9/y6vtvqO3G&#10;NCXuzid67yzXhevlRm+B67Xw+s0j2hOnOfPZJ59wd/8xebpDCbS20LuBnGZzb8BNq+qW42OhHNo2&#10;ujGAZcxJzZgQEWFK2YK4ZtprKZkLXK+6aacMotneivd+8cOdfVCJ0+RgXtiELocIpLXp7CD7EEGW&#10;4fCEgci9GwCKC113Aa3Nzn3fq4hZI1ETwRlcMQhTmog52eeIMWh773S3Uu/Oeg0O3IRkopbSZQ9C&#10;6+jV9xajHrwx3JwVQzBgjoAnzia2rgpJIhIitUNzK2WTDjL2RK+m2ZVSgh6hmXGCyTKP44eoBkJ1&#10;hBYHOKEUKhqCtQVLd3DJw8A4gHe2a7iuletl4eHthcfHK7erzQM5ndAqaA30YgxF1Y62gGgmhkCK&#10;J3JeiFMnLI3u96JoQXD9uxRI4URV03r75pvv+Oa7wuX6ms9/9pK3j4Vf/foz7j+akRQgKtoad+ds&#10;87NXoaPPL9GZQ+t6s5WyH+fpEayIjfut7VM2QEJdpF8cbNzMrZ1dI7x//I4kagh/h5C2dRmgt6Ff&#10;cRTjxh+d6XgIUmLMHAXj48ExaXPr8Wsdgm6V2JQaoZYtFjACgSKuBxg83soxW3zVq+kM+b1ujHGl&#10;FFu/Ygre9hxJSVz/drf/XspiOmu106rFEYrr+bW9eLEDP8HXwqeOkcOBcQPw1sF0iNaCarv1lotq&#10;x4bvbws8D1XOlAiuxTTEy2VjWwR6E1KeiemO9Rb57ttH/v7v/sDf/Of/xm///g+8+fpq7pIOBg9W&#10;PWJFBGu3tNlp/C5B0dgQGYz7hFJATDtr6GpGhChmXGHz5Mr1emWVt/z79q+//Zhe0r9v+/ZjCfSI&#10;m/ff9/W797BZvvdeIZi8w939xN295QvyONi9VlBJ0bWE/BJZ14AzpNXmPLt+ozvlmB+JgyyygfgD&#10;ZBLZW+N7NybSNofqgSHcGrVVgshWLE9JXX9N7DFZa1x2IfOYGtatrxuLyerbY98QZe+dERGbh4NJ&#10;X9AbSkH7StPFWEjV2pvneeZ02gEmIRNiJucZbRO129ps8VLy4pgOFsCWn8Ug9md3r7NTZ/Pm+E72&#10;WgPnU/IiTR8xzK49igZokd7G5/hP31vGeveWw4iZbgxGqCp06CFvK+RzogRA7+3pmJOju5zSqm5/&#10;f98WY/bXOthodqEe4xVS2KV4bE3P23vHWvND23Nyyw+TP/7tbn8ONtOHPnd83pHYsRWSWyfx1xD+&#10;n/3mjjHSgyWgpvJtLXMhujgb4nmCGmLb0UVm2gAAIABJREFU3Imnm8Cs9kbX4js+2Bsegr/nCcxz&#10;kMm+6FFwyxk8uiPJCnxgvnxn+zF20ode+74T+vTENh/Cx+rq3vtqM5QDTWJg1JhIh2jYmBxtty5I&#10;q/b7SOoGo2tMrK1ilYAO9ZJoJRjAdFWWm7AuibZEeov0stsoDx0HVQNUVM0SGrGWsTxlTueJu7sT&#10;+WRW4m1dUEwEs6tVNW+3G4+PEVrnbronNFzjoiLcSJOw1kJZlfXaWJZi7RsdY1CJuyMkCNF0XdSp&#10;qLQxUe7J9D7mHKJs0B3YsGqJHsCQd2+o91H4/EkXPqxWIXFL6WmeON/NzHPm5Udn8hQ45YCEijYT&#10;VqVVRBO3ayN0O6agUG4rr/74wDffvuH1myuXW6EU05wAS6LylMwRa07MOTGfJq+iRiRFB5k8YQ+W&#10;ZOHVm1IGiGQT/hhzvUHRQjuIfacUOE2zX9Mz5/OZ0+lkrJGYzMEnjHa55IwoT8bHuXJtJhu7HH73&#10;aheTPx6Bpl143ZhE77m/1PvRNXuyaPNFp9tCrY0sjdIXgiRSSOYOIo0UIcgd8ynRUDRCb5XbtXG9&#10;PYImQp/pLXKaX5Kz6YTFYOB4CJ2k7vi1GBOmaqH1RG0ruqgBmLprrtzf3fHxi5f86pd/xa9+8Uvu&#10;Tvd0DfzD3/+Wr777jq++/h1v376i60KYjBgjsXG7Xbncriy3jvbE5bFxuVVSzJxC5pPPPud8vkd7&#10;ZCkGSIaQSF6xar05q8Ot292dTTtU1waytp6wU7ixFq8c7B4ek38AiMEYYANZ0sBw/NzvlV07Z184&#10;nrKRxlg2TMDOpU3K6o+DFRG35PS5iLCqoh4sNWenNgzs074nvOO1x2qWiLGe2jO24hMB5xhIccx9&#10;CWRnA66L6U7lkDamlBqSY3xJv7dSyjZfNmcQNqdjY5pFRtcP7pI6grWdyWrfp2zn2lgTfn+0Rgiz&#10;aelpIwZLqtdWadJIQcDt2okBTYBED98UlUpzgfJlWVguC9frleVWaKWjPaIt0EukFaH0bu1T2qmr&#10;0L0wUJqAJFLqtCRoNOaUbO2y1QJRDPQe57D2K1/+oXC5XFhbZykrP//Vp3z06R2n++xMr4hKdU1B&#10;WxMtiE9b5bX34XyYCNJ8/rE2NaPoqzMRQSSxtW4cWS9jrj9U1cbP8/bNnfnWyOxC3k/jD93m2zGn&#10;vS82GJpEtVagkr3lU+K+b9uf+j0zxta4l0x3YxjOhifxkbvpqetZqDOa3fbZEgJbz8Vb+6zo4Gwq&#10;TD+lN9xgxfcRAbUWzlIbrck7INMAl+Z53hiMO6OybucnqDGBg4Dk4HOVJ3m125omxi5CxeLFaDop&#10;A2QaSZGxAvy4sXtsns9EOdFq4M3rK7/9zdf8l7/9Lb/5+6/49qs3yBrcatwcjnGHTA++TLNry1/U&#10;ASR/Ovo6JjYWel+hRwMDA3R11lYNVM+kWoG3b/9y2uV+rGr/Y0DOn5up9GPbn8J8+sArfvDZf2mm&#10;15+6/RQm04cAJptXn4NL++88K8jafW33foyBu7szn376EV//8Q2vX0NZrc0/hGkDRQa4PFrZex9F&#10;g30/xlB6mh8hSgjGHt5zgXdzMBmt4yNOGJ834gtGW5w4Y0lIuZMncyGeciAlk4yJ7iiH+ByrXsx3&#10;1s2xGDHyuU0cWGz+N+XESu9tW/dTSuYaPE0bOzWESE4zMUw0E4BjuI0Gye4c7JIJKVj7r3lbblIi&#10;JjtQaO4Gd4yT7Jx4PKNWnBv38nF9ay4M3qr9DCOLse3xVjwct39GNWf5o0Ps/uiglwu9b8/1p8CE&#10;OQ2yrd/7dbZj34s9/UnsOXITc8IbouYewz4ZK++7/0YL/tN9vg9s+h99e84iGtvxOr3v9eP3HzvO&#10;D4Ft72IhT197/Hvif4f8f+QtgDdL90gKCdxKfSS+IQjSgw1EDBSoBLqqq8eP5GCAL51NgHHrAR7U&#10;zF0DQL0neAR5T5IQR1f36uY42Oh0xZ1uv6FOhxP3HGAaoI794XkvqAVnT0/8D4NOY/IdW3Cr9PHW&#10;/YbbJyl7j+9H+v6dvEVuJGZsPdFDbM1ogab+r/QaqddAWQLLrXO7BspNdmFvnTZXoVG1s0mwgBTb&#10;1+GUpRQ4nSZevLhjvjuRcqAuN0q9sspC6zAFC2RrtfaM7/r3rHf31LWxrjPlFomzMTLWupiGSWn0&#10;0mml0YpNbHVptLWzrou7P7lwswf0OGstKAgWiCpqWhVBXe9EvdJtQWHwCgiHSc6uxbuL61iAIiYG&#10;GFIi5ETKmfPdidNdZp4z57uJmBpJvGXFGXoalChCKcKtFMpyQ0tlfSx8980D333/wNsH60tHrZ84&#10;hUhOwWzu58x5uGw54DRNCZI53RjIJM5kUlKviDbKPLGuC6VEC9o9YSqlIKHTPQjIORNT4v58x+k8&#10;8eL+nru7O2NoZWOzRAlMQUgDZIrZmUzJq/B+jxyBJfGkVzpoAp39+uzsp2O1I4a8XQcDm3cgymCP&#10;yE5j7cby8DFqC727EqVEl4KwEHpDThMxB1aMyVJLAb2x3OB2W3jA2EJTvnE62/ecxRhNKQ5KdqAR&#10;aCq0Hqm9sVaMieI93S/u7jmdTnx0/wmffPIJn370OVPOvH79mu++fcvf/N3veP3mgevtDaTGNEeQ&#10;wm154LJ0rtcbl6tr5VQDmZZF+Pyzz/j8Z7/i5YtPSXlmKYV1XWmqzNNMSqMX3pNroouSm+V5c7cQ&#10;rc2By+iJkRoQFQPTbCySGOI25uuybkFDCgFiorYdqBnMI9hbz0zM19yyLFC6OdCwkmZzFnwazB5m&#10;T2dxel1iLza4M6S1Vu+uKKrqUKOxY09hBylHUotCWxtVV7pnuGNIMtqNYiCnzDTNHk6MFkiwTkkD&#10;yPrQvun72qQq9CQuHh8ppVOqOfvB0JSRTRhzBORdG9pM406CmEjnYGX1lRgzOUbCZKvhyq55p6OA&#10;gJrOT6+0AGgjpGDzE4JGG592nhq36yO368rl8sDl+sD19siymHuXkClLZZGK9JVFjJmKKrWurIty&#10;eYysizEtgyTTAAvN2UfWdtZ9jdbe/Xx3YlQkZuraeXi70H//Dbd14e3jI7/6q8/4xa8/5aOPz5Yo&#10;qAEh5iRTURc1j2EAMUotBZFOitZ+EYIHkX218dN3za/BmqtWtTCTCo8bpHlgHsZY9oSj664dsY1r&#10;aN3bIA5CqLaOG/i0LIvHRjvwfhyPEnZXxa2d7fD8AGb6FqLs1eAQArUt/h2KF4NGe8NYO/a5V4K1&#10;KssBxK+tGYBU+6ZL0RvGTloq02QcL6vkRyTba9oKrQur128shvN73dA8on8+GLNKYQOj8FV1nNux&#10;dou0w/1kQe6uE+KC7AWyWFv+aL3nGeN7FC5Uhett4ftvH/ntb77lb//fL/jNP/ye71890mpgCma8&#10;0bs5iIo0k3nwe5JRJHmHHW7nNSbdmAhdozHOIptchMiJlqNhVzpxynkDBP99+++7PU1ibftT3ZP+&#10;IrYPsEBs0/1eeAbA4IVt+9vTouX2bvX8bKw52hAVYoqc72Z++auf89Uf3/Ddd6+oZaHVRgyHFi/P&#10;ZXrtFuO7Xu/ItUJ4d3/HbTD1ByN5gEjH+eTYJvZEdLiPfQSXjICcu0tTCDF15jkSk5KSC2cHZ1z7&#10;TzM7XYd3dkIEDKDDyAYDwLYCkxVNuloxIOfsxV0ryPYGISemfHJ5kEFO2I8D3d1KU0qot7C1Ogxg&#10;hivvQjGTXJoXI2EUAEeMchgNW5GlWBHq0CEz2LqDgfu+azLW4Fo7XQQ02o+90DAAte+hNJcmOOb0&#10;8LSjx+PDPoCCfihGHkGMp2DGiDftWLxo5ABZkB9Tat6OZtvX3oLJO/fAv4Xth8Dk42ve9/tP2Y7n&#10;5H3A3LGo9+QnCOl/+xnEOJkYahDI5lwjKTiAM0RWXT/JP9xkkXXTh9FmbJCuex+v6St4EC/GYtrM&#10;KdUCC90CgAPA1L2Xvg9gagzQcfJsQNoc+f6Wth/eDNR6Gnz89M85onRPnA846NN4EjsoobuA6fEm&#10;G9XvLfviCIhoh9asEtdboDWoRRxoshaIZQ3URVhu1i5XCtDUGUNCzNl0WryWaXidtZHYTvZBkkJk&#10;nhKneeL+NJMnYQmN27XQ42J6QtlYN4KxPL69vbLKpnRWLdyKWYSqNGpbjX6uyW3jbUKobaXUG6XC&#10;siyUFrYWwCAW9do5rkTiYSC7PoViC2JTA1UiTxhgdlyRccASjonvoOjaeZDQyCmRp4nTeSLPM/N5&#10;4nQ2QW4LQq1NTqtXAARrL4uJqQfTQGrGJrjeFt7cLrwtVx6aUjOoVGITJEGaInkODi7NZjXubUfG&#10;FBnihCacbsG7SWrUlJhScGqvt8eVSu0NadY2ZYwIIeTEPCVjL50nzuez7TPnvWUjRJJXVQxYygY0&#10;hV2oWJ5MRjubyRbCADozEm3ZxCP3eyp4wjDukI0VgL1evWI9Glx0m1kK0Nz6e0aowEJjIYVEDpkk&#10;K3d94b4GPnrMrKs5v5XlxrJeCCHx9u1EbTMBEzFkFgLJhXNBYieq0iUTpGzVkV4rRHj5ycxHLz/h&#10;008/5/7+BUkyb9488Nvf/o7f/OMXfPv2wnW5gVTOORFSYC3K4+NqoFENPF46y1W4LiuPDx2RzC9/&#10;fs9nn/6CNJvmSyn2+hFUWQJ2YAwEq+zZ1BeodbVKWR8BRXB6ugFCKdkYW9fbFoiXUlhLQTtM08nb&#10;LNV0eHoFhBQnZ/UoWpvpZnXTH9IIc46kAL0vlCLM7bSxJEb1bKtOqpJSRHWvnomIgxmWTC+1WNXP&#10;n4sS3I3NxtB43RhSbRQnGpRekKgbG0IdzEBMg2GwA7d1qnd6L6iYuH6MkeXWXBT4QAP3sTsS3d4X&#10;mifXMVgRwHTs6mZZbi1RdQsM5xjJKbP2EXQGQmjEZMwOa8/tHtBVD/YCFQdjaqUKRFGiKlGC6YcJ&#10;dFFncMHlsXC7LVyvhdt1Zbk16lpRrF3htlS0F0pSi0J9PLXWqEVZls5a1fR9xCumsZm5HEpp667r&#10;EMQrw8F0oWKmrDfKtfJ6eeD6cOXh7Y1alRzPJDlznu6sfaDd3M660UKhq5DU9ORoEW2m5Rg0ockA&#10;JtkSEPux6q0DXX0HmUSiCTx3b8sTRWIaXBb7jG5zmfq4ChrMHcciU4Kz0QIWB41/18dqLEhVeyS5&#10;C6vFC41g+nGqXiD1GKlbBbw3A33MZQegeuLVCD6WazdNoxgbKU42vsY904sBctG0DkOw8S1q4F9d&#10;7dH0kRJlbagGSmksi13vlMxFMudMIFJKQ/vCujZiyu7S5+D+syLf7XbzlrawxTWBfc5pqx1zV6Ep&#10;SGvEmP0cRtNWG/O+eEuDQOwBiWJM1SDWZug/URKECdGZx7edN98/8uU/vuYf/u73/Le/+4I/fvGK&#10;5dZJMm+agCN+iAQ0KxGXYxgaI1ucZitM8Bw7xuDn1Nz7WsAYr8njhhTRnohdCH0mz3DufzlMpn/p&#10;7V+b6fP/282Lg9odXNrakA3A2ApDjg+I2P1v8fGYczu9r56IH9kJwXMB4bPPX/LpxyfuTpH1atIX&#10;O3BhKSUoTUxn04AXAwJEwmGugcEwMTaKt4+lfIgXBtBvzrMiQimrteyLEKNrzYbhKixWuAjqDtGR&#10;nISc8B/TYJJgjukpRI9vXUZElNoLNGMC0Y/jVV2btNnrgwt/a/V51IS0JaizqJIB9SomdUEkphN1&#10;NWsbVXxtHUCLkTjMjS6CmBtdVXPLNW2BSGmNVoMzmUyLz3JbrABS93zHPvPQbtggyiCYmLTMKMyY&#10;lvDIX58NLR1M2l2PcFzH7gz08bOWdfv72EY8YfuzdvJBuNiNmmz8Gfhjx/Qc6OjabT3vx7E5tl37&#10;8d1tYBTKyBffff9f7tz05wTQRjv+scPgiVO5COnyf0H8P7MJHk6mjF9FISyoNnK23s6A3WStmXVw&#10;cWbHui7+zduTC6WMIMxB9NBJsvf6DwHP0sp2MQeQpIxBaw5BXq7EBsVBs4Hm+NRISsagGCDPsdKx&#10;UzSf5s3HP/oNdXh+Qzj10AIkyYPbkZwNJG+gibpVK4dLjOhwHJJtQlFniHTYaIT4sbcqDiRlWg30&#10;muyxWRW/FKWscLuYC0B11yTZbJQrqLUByQGVRgJBdzFTVTEbzGSDIxM458QpC9Gt33us9GTXZnKR&#10;XhVosVFulW8vr3hbH3l5O3M6zWYHmoVpTjSthJA5n+9YauXx+prb+sh1vfJ4hdpn02jyicrErncx&#10;UG022dpatR9HH/TIqAhGw2+1uzPVYIlZot4723cKEWPISPS/Je7OM3d3Rmc9nSem80yMStdiSUov&#10;dh37rrPRe0VLB1bO9wHJJ/RN59oK8aOJtBamuFAnWC/KeluNlvsic3oxczrfczqdmeZMPiXmeSZP&#10;1l8ehsigNlLKNG00EVIUB6ME1cJaKrVAL5UcTTg850jKmZcvX/DRizvuzyfmU+be6boxeMtedOZS&#10;nwkyG7PJBcQ3tqH3iG/toOwsvYiAQHsyDwcHMZ/qmOz3ZdhYJeMxkBxgcnFq8MTA2hhLT3RZkVAQ&#10;ZgILkCk8UMtKyo0XLzq9JJRMFuH6qNT1wvW6IhTW9c5AcF4icmI6nwz0RBE1EemQO2tdkP5Ij53p&#10;bkI+gs8//xwJiRgT61L57uGB33/xFX//m9/x+z9+wfxxIt+Z9lQrV149VNZLoy4B7R/x3TdX1uWe&#10;x7eVh4cbIpFf/voX/Pzjv+KjF5/w8u7MbbmYC12y1smYlNpu7ibVfFH29uRqc9Q8Re5Od6zV7sva&#10;2zb+T/d35GxA1XmKrOvK7XYz1zoRQjaQYG0rGXM5TGKC/mLy9CgWYJWborkRpTPlxEf3Z9bbWy6X&#10;C1qvfPfdjRcvP+Z8PjMqeDGOdhsHfThUNhggS6BVIYeTtV41E3rX6Lo7WGVvmjK9N9Z1ZVkW1sUA&#10;mZAmUp6IMtxLfS6OMMXENEfSHAhpCFYWKpUulS7qAc5E7nYvFdfCmabszAtjaFzePhBjZE7Z2gdL&#10;3dvrumK4XkfVxZeztSulYNXXFPK+bngrkwbTkguuFXE+vUBrpdcby+1GXVd6W6ytGGU+ZUIRaI2U&#10;Z0JOtCZclhu3W+B6iVwfYbkJvVmgrBpptQOJy7KiVweyxhrr1ct1WY0sE6BJN+v22dba1kAcPDDi&#10;x14RN1PBziSm9UeIlKXx9quVr9uFs17gdk9qgTRFwnSC0CjcgAVNEOOZdosEncjB+EkpTHbOGpRa&#10;WNebjZvkLfxiDC5r3bbjiNEYQBxaEwVBolCLjUdBWJdi1zLP0OFxvbqWJNAqGsQE5SUQXOurO8gf&#10;BGc6rlSt3h4OKU1IhOmUKb2x1sKtFS8ceBLQhzh+8ba6EWZ46zXd/u8GqkcJlLpwuTwYw3WOhCgQ&#10;lTiZSQRqMUDvkXVx6+miXKX5tYYQzlyuSp5graZBZGzEhE4J7Z1WVicNdyR6eVCVtRaoNvfc1kcH&#10;jAPTnEhToGtlLUoId7RuLrhLbYjciLF4McOKjKVX+tqIqZMnIeZgguOTsvYHZApIT0iNTLxgljPL&#10;bWJ9EB6/r/zuN9/wt//5N/zut1/y+ttH+rUwabD2zrWBBCQkevTWGnPyQKK4SH7fWXNi4yiliZAr&#10;IldjiEVFc0XmgEyWGEqAWYSgEZnuoCcu5QHmP/K+TcTaDi12edric3To22KY3vlzJjLvq2Q/F3N/&#10;/jji4+ctDs+f/9fanrQ+/TOSo+fMw+ePz1twnj//Y7v8scs38of3ieqLiBV59F1XsfG8adb49wvv&#10;Xl/cCff532389Y1746vwqDJ74RQXuVFU18PeByBgMWgUa8fqTUkyoQ3WVlACn7wM/PV//JTvvv2Y&#10;N99foAVCnNAmtFrRpHRWNBRUi50wFZQEWNyiYwFCoQejAHRbg88xWfG+R28xM4Z+TgmJMN9F66Jp&#10;BjaEkA0wSiutXREtpBg4TYFpqtzNkfkUyAmUlRw6kqoBTF4sEPUWPAmoGzetbTXnaRe8DgGonRS6&#10;u/ne7EdWk9VgpbYbaQrk2eQaGqYvd77/iBTOXJcKXYk5EVOgd2WpV3q/It52nXPe2E6i1hrcYqfK&#10;Sm144XFIdjfUc1+JQqATO/Qe0D5anR1g8qpdVzMnCcjmrmzt08Np7t12qNagt71Qr8FZrAAqPlac&#10;wStuXCK721vv1QqJqiR34H1C1tjc5XwMyl7EtNimmxmVVvIk4Iz+HCNzmunaqV2I6dCNgTENFHUA&#10;znW2eF8b5Mjnd8bU8+fG4+4mz36fPpt/f3Dr//Q57bgd5+f9/L5/n+9bH2pvT+cjeDJfPZk/0SeP&#10;218F1zw0zorhxYJEK9Slyyb8XQ3V9rY4QnMWg/VU0o1foKpU7TQdrCUMSeS4CAyUcGcwoOo20Dsd&#10;kM3Z4Hlr0wBpxuc8Oa3Pfn9KT/9xqlg/PB7Bl/dfmPdRxMZ+tpsveFAr+4KwfawcKfaHagIgHuAq&#10;XlywwiO9B/tp0fSXSqSWYIh1hVoDfW3eKhZsYhEBrIquEaRXkGCUSDoyqAAKjbAfuQAykGWrGMQA&#10;ZgLTiTQSSgp2fqIDHUODpGRv12orD4uytmLJ2pyY1omUTHS394ZEA3VCFNa2cF0qy2rL3xBuHVX2&#10;cUxPQhzpPG9xNJbXoKkaoymEXWjYqhp9Q+jBrl3OkXlOfPLJHXezs5hyclqtT7bdUHtVt8t2sHC0&#10;5SnVKrZBmWOiyT0aJzRfWYEWhSY3wgT9CjlAPCtxVvIUSXOyxzwEvIPpS0XxCpAx/QKKdHN2zCmQ&#10;o9hrIrTFWAEBSyxFhJQm5vnE+XTP+XziNCVOp5kpW4UnyqgmZKTfEWQmuOCgDMqsiNezrCK9A03x&#10;ADkJ0Vubntzr21iHvRUuPHvcX2uj2IAn027pvq4IczpREUbjTkNYUdbSXd+6gzZC7MyzcP/CeuzL&#10;avoZQW4gQmmR26LE1EDOME2kYIyU2jt9rSidGCZenJNbkgtTPtM6PLy98uXX3/DFF1/y7TevuK2F&#10;+XyCvKJhZW3QamdZGtfHzu0xUFfh8XWgLInbRag3Jc+JLPfkNJG3NjZneDRLRHu3gGu0cw074L2V&#10;x6pA6tRmWxRGML47LNrJ3enjMcaNbj4mA9Uh7Bi2z+gdesX1zgyM09wJMTLnyP0pozVSFYTT3lo5&#10;xkcYbUojyN4X48GQG4FuVBNeVlntnlcX23SgGTzR8B+i69OhzgTSTWduCNOLKDjtvXnbowYlRNfG&#10;0Wrzbg/gtsnBwdehqz6YT7WWbW3IIdBUCRhbxIRBqwG3us/rUcJ2voeezZ7QRFTrvi5UzHkuBCpK&#10;4cpSGr1WgjtqtgCzF3q0K6F2llrNUe5x5Xop3K6FVr3K69qJ2qG4G171NqrBHGwe5BEEtDszyW5X&#10;MfKpBWPVZZgVH1NDF0/cCt4LLppJPYJm1gf47ssrWl9Di5xfRl5+GpnuE2GakNgJofj8HCzpUNOX&#10;0ta9NAWlVQf82Cru3hFJbULrpkUUPcDp/h3HGhLqEKwd1Ve7xhFhiokyTVyuxY7PNdvENZaW6oBQ&#10;9ApqsCRmCMwvam10EzZmbFwPZ8rKuq6UMirCfrc9C95EIIVI8+MfWke9WxEoJgFp1vqZzXkULMAO&#10;UUkS6B4TtKaU0mi1+OeHTfur63BMst9xHRYVDExyZsJoWzTBbgMP7TuNVmkOa6GxFNdiTKru8eBg&#10;pI6k1oaHV/0DaLBUqKuNO8mJ1it1qUgZ8VGiPgrL687f/t9f8PvffsVv/+vXvPr2LXVZN/2WUhdC&#10;dGHbjZ3h4E0A7Y2YHbT24hPR19oUSVnIp07KjXnOTKdMmiJpspbYIEoOkaR2U0iPhJT5+SdPdQb/&#10;LW9PAZV3W1J+bPuXrvY///wfivE/9P73tdkcP+d5PD/+9ufY3tda8uS57Zy/+z3f9579Mz338Tj9&#10;CGo+BZvknX/bhwwdTI8BwhgHQ3jfi/j9mJuNOE/s/cB8Cnz68Ylf/OwTXv3xwjdlRZvSNleyCqG5&#10;kUY0FVuNaLfiS9xiFW/XC2lnI2GmGGDFhN6giem5NWkWFSYjO+zHFyGYFESMQgxCyjBnMaApw5SF&#10;FDx/3dpr2RDDAS4eRoM/+ty3gXf2aP8VlELrC+jibWMNkWzzTxoGPdZe1rG4qHWT4ogOFvTQrJjj&#10;eWoIga5C7+Kt192lHCrm3DdYpn37nhYLVSN6HDp9RivgAFcIau7v3XKH7vH0HkvyJO4cY2W0y5lR&#10;0x7PjXMkXsQD8bWXTfvryExWxd0K9ZB/P3Wji8lAySNLZrs3NCJ9nOMj0+lwzxzyRbsee0fR8/vj&#10;+fwwxsKHnjs+/8/dfmwu+6mf/6HX/TlZSz9l3+8rCKTLhS0JH5Q5c/tJ9FYsANXmyKELRNJNnJVy&#10;mChtoKkHiPsEPio475vMR5IDbDoD+wD/aedHGEDV86rF88qE/X68IX76CXz/xdqDxY0SfrzRgZ2a&#10;t//sH6XeF+uaS82dhhq01fSGygq1NMraqMWEYWtxsbMKW6vS9jPOyU/fjknoE6vxZ8+HEMg5G7ou&#10;NgE2Ddam1Kq1XtwWRJTpGpimiek8kefJwSlr31prIT28Rmm0frPkaSQrIluisINyYf8u48z5pNRa&#10;syRF1BKU0DYmVIgwzzYBBYIBpb0TI0w5u3Dhp9zNk7EFgk3uElwIVPdrZuejbxocdo3t2Rgjk0Sm&#10;U+D+Du7uV/J05jS/4U1+y/VxYX27krtwOkemO2G+h7v7zDwn5hRJIRJFTNg6GeNBglm9doCuJO3G&#10;OIrm5BPcylpstraqiCRO05kX5xd89OIj5tPEKSfOpxM52oQbnIYawwwyIWRnKyZ2tpL6ohus9cDf&#10;ucGBaqwCu0rvq3b6ff8jY9GIzwOAwMABHa0bxVuxCp2FlQulXVnqhbVcubWVtUVqnREVzqfIFDvt&#10;hbEWaoWyrM5aseSjFqUm09NK2RkKbfVxIdyd75jnydokVE1n5uGRr776in/47T/y5R++5rqsBuB9&#10;fKJqZS1CXRvl1rheGo8PlYfvleXFbVyIAAAgAElEQVSxcHmAWiLrYhWk6ZSZT5n5NJHyERCyLKx3&#10;S4qtumKCuVaBemojDgHtstFV7d7fq9LWmrrPw1uyu+lleUXoGdXVdN9WTCrJ5q7WTNg4Z2PcvXjx&#10;AlXluhZSnDxBtSDn6ExlxzOCCh8Vh+q9IBYweRLa/TiDQsyBlCJDk063zx4BcHdx6r11x3QYxrkw&#10;MKWUus0ppnkjaLOkuNVOlOEuNqrHuzD0cMcy+nigbyLpDhKhhDBvANVYXO310dv44sH5ZJx/0z9K&#10;SaD7/BECaNk+p5RmAWvvdD0jWJutiulDXZYb18vC4+Mjy3VhWa+oNtN1m4Lp3DVjo2nzdsG29w2r&#10;t5xzDN6itRkSAyQLp7XqthZsjm6HokknEMVaX2NKiGRaU77//oHL7crDwxs+/dk9/6F8zM9+/ZLT&#10;9IIoE70sFG3cT7bfRkN7oVFAi10/6QSJxtAVB1OreAEmWwKk4hpVo2Jqo62q2VnLaA/QavdODsbT&#10;C25y0hdr0wvJ53915tzC7XbjdDrbde2uM+Rtdt3B8FYXZ5eOUxtcG8nv92k/v2NcDWOGEKwgEFwr&#10;rDZjQonCNE3M+YRqJceJKU0oC7WauUpMDv/HSIx2fde10dvq84RVwUUsOWGxJCNnuz527MKyLOQ8&#10;E2S0nOrGtho6U6MVt/fOuq6EZsWmEIDe0C40rTvIpInSA12EecoIxqKSqOY6GFw2oYGS6TWiS4CS&#10;WWrkcr3x/dcX3nx94b/8zT/w9Zev+OOX37Heyrb+jQpww5hYQSxKsHnCmezBHDVjFEKyY5Zk80py&#10;h9zTKTjDKrohRjAjDA5Fqk2YNxA0cz6//ME17V9j+1Ds+2PbMSl4X4z73xtE+imv+ad+p+dg0nH7&#10;EOj0odf/c7Z3itKH/e2mBE9f/87+9XmMtRdVrBZ/zH/2jooxp+3nQZ+8bsz/bPnZIYknbbpCH9py&#10;znz8yUt+/etf8f13C9eHV7x5vdA9Vm1aCCJb4SlIcMDIgJOge6wwxK+FIdlwaLtBnlwf9cp8d7kW&#10;V57zdeDYmmUF5dNp5nwOzLOScnfDgmNxfgfptmuyEScUa4szAK73AcS5E2uz1vnWirU+60rdBNIj&#10;KWUX+c7bfizHeTomjAHp51rUQaFRNKnUakYYZjZiufqUItoDLaoxkeWYQx9z130/4vMbsrd6t9Zc&#10;67d7Hvo0Tz6aZ+zuftYqd8w/n4OqW9z5pDVy/+kbs1ffeVTV7fNNUD76+PW11sGpoaE39q8HwsgR&#10;a9gwiMP4PbrZPn/PhzCE4+v+RwCZfgj0+ueAVP+UYzoyNMd7t2vrYyZdv4WQPGhwoFX8d9PRsbYr&#10;ulndtq7WmiHmAIVXkbYdyb6z9y18Tw9gXMwjOKMWyH3wOJ8ykMYNdLxWA7h6Pgje//uPLyIfRjX3&#10;m/bdZNq+53urF08egzkANXde6V6ZLPZY1k4twcGmaoJvLTjDIWxf3wIicSeVsVhgE66L5T75HuPo&#10;DyjuO5PF4asfE6eUkjOZrJKr2r2v2CofrVdMmLuhwf4+nUx/KN7dodK5lU9oNaCtWdtXXUEjMU6k&#10;MEE3ZF37s/FyBOjk3YlvfM8QhNAD02TuRdINybZF0zSHpunEKZ+YT5HT6QQ0F7Afn1kJgY2mrPp8&#10;3IlbpEYkJLJkzveJ010nTZnzPHN3nrm8vnI5P9JvK6cE870yv4Dzi8jpNDHPlhCEqJ64iot/22Ta&#10;EaQppbeDZk8khc6UEr0ZCyrHiTkm5jRzms7czXdMU2LO2SzfozmmGaI/dE8SqP1u21NGUmQAAnH7&#10;q7DN8lgT6DNW4Dv3wfv+bRUWE6P3HvzxKS4G2KVS2oUuhcaV0m5c2wO38sh1ectSFy6lUbugmpmm&#10;SDobK6AUoa2+IKsQtBOkkWMjSycxdE0qqoUQhOl0x93dPYTAshQutxtffvVHXr16xR+++iOvXr2h&#10;a+R8uielZOCqCmuD9dZYr53bRbhd4fqgXB4K10ejvNc6GAmZ+/t7zueZlOLuBOhaSEMofQjn2nm3&#10;NrYQlRSNHWhaQX07nzYGR9BUt2Q2BANGjOGWCDJsxi2ZbqVsc2jrleZuLpYAm3OUBAtyWi+kFDmf&#10;z7Re6RKokumKAzK7G5zt4yiE7CypNubQSAgdF/+hqwVprRejyscJEG8nspGCWGAl/x97b7okuZJk&#10;6X1qZgA8lrxrVW/snhnhvC0fg3wBvg1/UZrdXVV3z8zY3B2wRflD1QC4Z+TNe2vrmiEhEhKbLwDc&#10;FtWjR88RxfhOioZAjGENZpadI17OmTkvlkAno+kEx1Y6QJHi6HuNb47N7eId3BqngZRMdH0g+v8U&#10;EZuL1p5qoG8P1vbA3bZgeJCF+nmYJlFpuCC1AdjjODIeJs7zkfNpQWjGlkwJUiJIcdOFI/NxZplP&#10;5GLi2NMhMQwjKqa7c56zibq3htRtHnaQUtRZg95hFIZEqg2G5kCvkIsBNR9UCGFlxTU1kfQhjaQ4&#10;eWIemI+V747vOB9PKwA+cEe8uyMwkOsRHRQNxVoMgsUUUQZznxOriAdxtgrGtmvVTA8sf6q+XuzP&#10;zUwTbA5kG4O+V2zOcs0r4LZfmYBqcE2kLXhax6/s2116otCY58XHwaZn0U0QREzTqBdm+tzojCUR&#10;uL2/I8bmwGJ2R0dbCUMwHTmRSMnVjScMhba2h8oQ026+FWpTT0g3GnwpPfBrLNHcCLvOUmtQciOE&#10;usZo9hybj3ZNNhZq9QQr6CqeK0EQrfb5uehrqQEk0YBJbq04ExVis1xShEIjtEQ+C9pukBLRZeDl&#10;sfDTN2/5/b9+z/ffvOfxxxMvzwutBmIYVw2mHtJUnZ21aEYCYRDCoMQhQFTSoMRBrFU9WdvlMATi&#10;AEMKjJPd5xgiooIWzNkpFCLCIsUEhJdMUCGr8u77E38rx8eSlF+aKFw7L/bXfD1e/88/rpkHn2xH&#10;+ZnXge26P8ZQ+PT1//L781ousLWevJ4nbO2MvPJ/B5FWPGCLozojZCvybznWz+c8tn6pr412OBvm&#10;A6DL9u1pGvn6N5/zm99+yXffPPLwkFF0J7WwX0O3IrvIzhjGQVyhAzFhBdF7rHqt9SJibFaVy8JT&#10;rYVSTbMyTJCGyDQNTAcYB9NjxBk8vRVrf1+NVc7ayQPO9NINbNJmLKjaKipmVGPvmyntbG1oGAg3&#10;pMnNdkZnnjvDp257hr13ZzxbC3iKg+1hrZFzsfy72mcUQiBJoqoV+kvxvKea2ZZFfXYtWzfB7lMW&#10;uRhTHwJA9j5bAfEyh++fRSvXOXZd4y97nM/ZHdOo76v771sCv5ElrEBSLn7ft582LSTBu0/6PrVz&#10;svsgZtlYTJdr3Qe35+J6r//2c7+/dp9/7vhT19dP4xt/3Gv9mud8DGTqX4l/B6iEKA7MdOZNWScO&#10;mmk1U5pp/5TWqMFd5NzCdn2jLiQdrk+4o6P7kW36SxcnvaPqffx4LandXOtE5IMFcUNm25/8wX5w&#10;uAvYxcaFXoJvOwaTXZ8zdNpgIFNptCqrtkLJgZKVvAglNxf8xvtzt/sk4vdaQZq1WrW6bcKf2gRf&#10;20yvkdzrL6N92s+lmfhtV+rR2qjNwIzeKlIKhBJNU2gcuL+/p6IMaULkiceHE4+PR9Ogim8I0cSk&#10;rW3O3RIUW9zFEzJrnDAw7WrhsEXRQC6zoFYXHK2+6LbVJSfnzFg3YHK9Z9LWxW0P5F23e8VgiSvi&#10;9vLJKvqEN4wpcpgiL3cjjwfIz8YVGu8a6S4z3Ck3tyM3NxOHw4EQFTR7K0RDQkSTi6eKktREVYc0&#10;MY4H8hgQHaGYZsc0TYxpMAdAhz1TGIhiSfBAZx/1VsQeBMQLrh2wti9uS79/1w7odrnn/ll8ZHx9&#10;bPx5u1FpiyeL+/ZIt7SXQtEzjZnczszlhePyxMvpgdP5iXOpzFkgmFZYGiKH0UQeSym0gyX0aCDU&#10;iJCIalo5UTC6tRRkUGKaOBxGhMjz88IPP/zI23cP/P6bbzmfFp6OR2oJ3lrsrCjXA6k5UufEfCqc&#10;jw40+VdbAloTtUKKBmbe3x+4ud3aUURMTysl0wqxxNeYKNb+NBAGa98zYXY84TNWzQo6DjZXmvbx&#10;vZg2khjoYbpbyTdvp0U7w6aDUqrG+krR+1vaFgiUUhhdb2kcR4ZsLie1VGotK9vBzvsygN8HGH1k&#10;2Jzt7qDK5mLYWwEaOVuwZsLgcXXX8uXVzjuKOQaKEFUoZSY72FTVmItJHbCT4PMiQg/UqrXFbWCE&#10;VYhNp07ogsghwDAGVAfTpxlH035Kpm9m90gouW7nVsvqDLrOLLG1P4ZA87GU/R4fDgeQN8znI09P&#10;D+aYtWSGVAjJWF7zvDAfjWmT84xqMyHTKXGYDjQJzOfFOIDFxM7JxSu8FqRZ95evc7iFfBAkKXgR&#10;QxFajDTZtcOr0nw8hQAhpV0iE4lxIMWDPbY1clHe/3giH7/l/HBifvx7/v6fvuTN/R1pHCj5jA4F&#10;DQWNZoFdRVFZvP0tgI7e1ZesytqstTeEAHJGQgdb94mRrU29VbGLrxqzzBz8arP28tYK57M5JqY0&#10;2uOIqwvnZdBkbD+bfwpqxaGlZUIw4HFLXALn82kNyvsqanPEgKaxTKuobYzDCuQYECUMY2SZCznb&#10;/pVSZBiTJTR5oeYzvSK+JmFELzJ1YM7bLFoj58ayZNf76PfDkhghOmA20Fr2vdMSoqBWTLKxI6Zf&#10;eBhtf6+VkBXJxg4UEZqJqpD17K292yai6vt5Seh5ouWRclaeH8788M17fvev3/Htv//I49sTtIE8&#10;KylNxnirBoyLQBwjSEFiMwOHUUhTJI7CMAZCsu+2riZjscXov3s7DWpSAtXWTS0KUtd9LRLR0miL&#10;IlrIrfAuf3S7+x/u+Fj895dmMP2a47V4/dcwtT517EGr/py/HsD2seIc67kAH4Ah4qCS/SxXf1+f&#10;vT6vyz2sP2/PsL812R6r2/q1T8w/OFygOqWBu/sDn39xx92bkfC9OeWWCnFwBqoWmrfW9txsa53H&#10;ACYJDpI5K/sDR8g1MkQ1oq2hUl0CtIEX3nLO5DyTy2It+VEYRmM0xWRGCpYHlN21tvUd1jnRGmY+&#10;o4YIqRdFV4ORAlJoFJCFpr1YsSChGvgxdDfnwQCmJs4otr00pQTq7uw7AKnrN56OZ0ph3W+sgOFt&#10;dC1QVAiVtXMj9JzFC8B2f032IGhX22p8qqOngy97UHf/v5Wdy1a8sSJbvgCZTCPXmKWv6b/ZHm6i&#10;5fvXFh+LXS98O4/mn1GPfcUAxGlwrVq9YLLZZxl8P9yc3P9WlrdPgeR/zDq3//lTmnp7V+c/5div&#10;mdfAU+In4IuZEBLWx2k7aNNqgXfNQIG6UJshpk26VaEN3ku2yeVi3SvYu9O5ODGQtcq4Vntffd7P&#10;XdyHG+O2eX74+A/e/xPHNZ12u8Z+nRao78GOXjnsC+V+4bb42wPUEmk10XJlqY1aAiVbMFiyMZks&#10;kZPNbe9i8bWKxoby+rkF0Lad5zXT6rWrvq5mdSQ7xkho2yIQgukshRBYaiGquS/YxmCCsRFZ24FC&#10;snYUdUbGOES+eHPPNE0WcMbGko+cjpXaFmsTqUqrfbHpQtR9I7SvPYBx/dn3yTufsyfZXsGgICGx&#10;LJnzceZ0OjEMwjRVVmaniLdYiW9gfXHrgXs/TIdDQkSDCeO3VglJmKZICAdigsMkHIbG8T5ArhwO&#10;ikwZ4kIYAsOwB5kiEhqhW6BG8c3O6cTer266S5GBAU29lTEyJrO4L4u5TY1poEpAS6UlgVWI2Vuu&#10;VNdJ0rU2NtaSAXX22e3mAtDbZtrqSPK6r7Ml7h8Dmhox9CqXfevuYaqNJpncTuS2MJcXnk7veHh5&#10;z9PpHfN8pFQg3DKMEzJ2h75GiM30VXSwwKWN0EakDYhOiCaiBjQIhze3pkcTRrRFHp/P/PjDA7/7&#10;/Q/89NMD7x+OSIqk+IZSXzifn6k1mwDuzWiAQh7Js7IcK+dn5fgI56OwzBDbja2PqsQ4cHt7y5s3&#10;b7i5ORCTuG6LMVBSsjlkLXPdccpdU6SL4W/JHog/ZpuXwGrlurL7wjanN4aNM9Gs52Wjtg7RxK9x&#10;d7vOEpW2ArTdZt3Aqm7R3p1A1NlQBlz0gEkkmIZccOFuBymiBzNNlYhZxcdka0evVKuqg0ydIcS6&#10;DpSSfa5awFpKdRc9Z3IlcxmrPraNICbeHhVcq07XQFjoGlUAgWJe714tSxwGAwE7o1NW4dayAvCq&#10;agzU0ljmsg1u3EVxZ4ARogEjtWQkKGkauR8CLy8vpPSepS3kKsylEnOF0jidZs6nhWUxBmiIlvTf&#10;3k6M0+BrlN23ZRFyxoSsmyIIrYsgO+2/CVZpjCAx0pIi1QJRiab6Z0Gd7yV9HAUIQ3TafMRJNpYG&#10;NGgtMMkNLy/PfPvjW959/8jjT0eO7wv/8i//yBe/PZDT4gHyxGifKCE6aFQrbo6Dqs2LWq2AFEN3&#10;FEo0vQxse4u6Kus4tXYoq5ovi1W5VfC5b1XpUrIHyQbipzRiLo87m+QW1jFfcmUYJvY2yqX0FhYb&#10;Fx2oEZnXogtse+2yLCsLrlWPCRrkXMm5eZGlOcAUVraYkKkx8PJy8qKajelpmhjSAVWxFvtSHJgD&#10;HPhcaiUmO9eb21tKydamGnQTm1VZ135LJm2HsBb0idvbW+7ubjidn4mlIVJ9Xnmi6xpI1vLsieOO&#10;zai1InVAloHTQ+Xt9498/81b/vAfP/LjH95yfMxoTbRszOMUba7lPNNcb2W6TRRpEE30NQ7BdJam&#10;gWEUQtQ1+QhDWhOeEC1BFA2u57iL27x4pWRzoNNAXQTN1V0S4enhb8dd7mPtHH9K0rAvKH7q+HNW&#10;4j/1/z8G/NoncR/G75dJ9Guv/Wmm1B8HYq3f5fIx66u+Av5tr9OLnQ4o6O75isWsa6z8sfNRf8zW&#10;At11Bnts4I/2x+7BpstzilG4uZn48qt7vvzqlm+/SbycnzieM3fpM1+b1WRA3F3T9j/TUwpEZ7pE&#10;jz0NYFLtRbjemh5WZr2qIrGtJJ3gFOWmnYnc29rNyCOmQEzm0qurI5yxt3vcst7Dzlp1zSa8GINW&#10;wITK1du7VTKiBQnZ39eYxmnY1lLbRwa6KDbaSHGLCmw/sXUoholuXmQt0IvHg8LmSr4VEOxou/gM&#10;P9/+Kdl9tT+7YLbv06yxdv+cL8efKs6s3e+tl3lij3f6dVyP3d7ad006sceY5t3rh8WlPa4zdpdd&#10;e1NjV4uatu10SEzTQBq8O6Ln362DpFc4wdU5fgwDeG0N/HMDz596vV/LhPpj1ss/xzVdr63996ZK&#10;4kfgC10Haa3ZgzqjbmvLaFuQWim1uPSLuXasF7LqKfUFEFgXLNh/iPskfdVRWnVCLIi1JMpz31co&#10;mnbs+y73CH4HWnbnAdvCsRt0vxRg+rm/a4/esG+6G+T9b9t57SqiTdAWaHOglkjNUIoxmfICORuN&#10;fSku6ttR7FWn6GrzdLRYVtG4n0cw+7HXYNq/niHMEYlQaybXTffEhDMtML5VJYeZ5gtMRFA194dh&#10;SpboDSZY0cLWzhZTIk0J+Jw0KGjm7U9H5lOhLGe/lwOCJQbePbRelYr9zRwf9p+Hra5rKwQ9AVQX&#10;2La9Is+N4/HM6ThymCI1T9YvrgVrT2oYE7nfTwcaV/DTUdtgzkYSBxOFRaFZn/DgwusxjozDPXdv&#10;AmVeTBNkNI0hs7lXVIKxMQgo2VojWqGVQq6VZSnMc2ZZzHq8VavkJF94e+tOFNBWmJcTx1MgRdfk&#10;qM448/tkmkwmniyk9XOPwfRiqhhtujOixG1E27oRW2vfxiDoR7v4/mFP/2XlKDoTrbk+UK2V0rJ9&#10;aeV4fmKuZ56PDzw8/8TD8zvO+WiAuERubwIxJqY0MKbOUEqkrl1UbVQiE4EbhJEoB5Ic0BSYDrBo&#10;YT5nHt498d0Pj3zz+7d8/8Mjz09n5qUQBgMe5pI5nwuFzNSUCWFplZJhPgrzS+D42Di/QF4ioY6o&#10;DuAbW4yDJWh3NxwO42q9KxK2NjbXZnFndQsAA1h7XDUNAi10Y4SwtnLq2nq3fpZr+87lwr9fhyxI&#10;gBAawxC9tSdRc6OUhZKzVf5j2qjPsjGTLClnHVPArl0srtdnVcvqz+tsoYTgwvqe0MZoIJMIbNbJ&#10;FhzZmmBS5M0DJBExt1MPZkox5xQDwgyQtXPqazUruBQIlFquhLldOHzVfLNzC1EZholhiN7aZ+3j&#10;TQO4kPcaTAY7p6VkllJcX2JXtfX1yRJeF7mMrkFk9CCG6cB0uDWwrMGSK2E2wOJ0mjmfF0oxLbFp&#10;SNzcTNzd3TCMziJy57o5LyxFTMOnGKgUxPYpkc64xVl9Yq15gS5yQ0zmyNUwkE+bWotUZBXFFusp&#10;tvS8YsF5jUgTq6GWET1PvH84Mj/8wPwezu/gt/98yxf/FYbPKje3iTSYLl5cLeWtUi7SIJhDYPOW&#10;bJFoeh4BtDVKy5efI3ZfQ+rAQqSpMp/PnM/nFXhqWk3bYkw+fixRqLUSgzog1Si5A7G+VmJ7SU8Q&#10;9vpFJrBd1wS1v2av2sIWnKtXqC0msCbQgKA+7vJsLQchmPlBnpu5vhKghc2tTr0NLFo7q0mkLcxz&#10;n5+BEKK1pLrjqqzzwt6164SIBHenvLUY0MXOrXrv99Vjga6Bol7x70xX8XN2Bwu7D7vEprZCyJn2&#10;7szbb0787t+/4bvf/8hP3z9wes5IGziMo4HDzeLNmIQ4QmodTArmhhiUFECSMLruliRZNU3A4gTc&#10;EbkViw8rYjegiwprj938etTX1SWgc4Y2MNfCu/C3AzL1Y8+8+WOShteShL8Gm+fXvP71Y39JArXX&#10;AHwt6drcri+vvz/2j23H2x8rY2P3+tfg1/X+3JPl1vbnLOv6ArqCDvvXsRfoQuDNiyavPAZcjHlX&#10;WAZWYyY66GqlXBX1tjCP4MSBDV/XpsPAl1/d8w//+BXfffcDD88PHI8n0hI9VrE9MKwaiB10NtKC&#10;7eysHSD4+/QCawgOhjRZnfEaSvCYvMcZzQtEIUJUA5qjf5lJSEW1IKEi2tBWaeoweBeFVuhxbZfM&#10;QJszZtXXwwWloGoOxlshpu9ZLi0SLSYQImuroJrYeBAD0fJSXCdvYPCCccmFnGdqq6CeY0j01nGT&#10;X2gq1NzQKmjJsDJWrcDTGqZpiNILk+LardQNBOrC3/vxan/fWqRfcxuDbR/bM5AuW+xcAF7L+hrb&#10;PFZzdr1oRbeSYH8tA4528av4Z9YytS2kNDBO7srczR10uw47XWfFdXB1l7PY+nC5Buy/7+Uf9sfl&#10;+f7xx5/6/P3xGpvpl4BYH3vMLzm3/fOv94z+/MQRLBNzhNbdmizhy9BsIRFHPFtrLsO0IYO8cnGA&#10;J8w98XkNEfxQe+nXbWrtCszabyS7XuCr49e8x37Dub55tlls+ke2MdgytOp+s1UduhVlawYySY3U&#10;JVFzopRALYVSGjkrOTfy4rR8f40gvTrRReOauYCpru/Tk0qfQj4xFWmXoFP/NPYg0/7LKtVx1Rza&#10;P2bfG90FQEvOQLM2uRg4jBPTNFLVWABNINeFituHD5GBgIQbEAM0S2m8K2fOeUY0euL984BZa82c&#10;f3afS2dx9M3aErotWNdmLYjLnMlz9naEjATTv0Ea6uyOlPyzUwP5VoDJq/raIMjAEAeybxoWvlqy&#10;ZNWTyJhGphvIR2NHtFiY25nTfOZurtQi1CT+GZs4Ym2QZ7PNPs0z53PmdC6cZmXJSilKdI2aDgCo&#10;V51zzszzzEuMXoE/MMa6fm4GFkKrFZW8jp0kgRgL5spXmIYDnW4r0lvkLCm1UXcJKkHb/aw0Wba/&#10;y/Vj4ZQ34cFSCkvJzMUS6EUzp/Mzp/nI48tb3j3+xPPxgSqNcQxM04SEwhALw2S92QGzxoqSGMJg&#10;VqsSoCZgIsmBIR0Yh1tkDJzzE+c88/7did/9/i3/8e8/8M03Dzw9LOQCudq9zDUTYiFOlniXsvD0&#10;fCINN5QmLEdhOUI+R8qiRB0h3lCyoK2idCAiMUwjw7ibU9i4snbZsktafdyrAXHmIJU9aNXdvNwC&#10;gz7fO8hj8/iSqtznTWvG+OqgUHBNoBgjeT6y5DN5XhAZPencjAH2r9GD6NUwoBnrLgRjLwlYBVE3&#10;UW07F6Gp6Rp0gMwAJmvx2UCwSwquOT/ae0/TzRoI9Ne31kA7114hLH5P1RPWMNhrdX0cZAMIOvjS&#10;tDgtvdDbDYchseTq+jmZaTrYe0qyNXp1xdEV9FAPjHGxdqWzCSFE01/D9XEa5rSY0sgwHWhPR2jF&#10;BetNZDnn4kCzsYxiMsr4zc3EOA5U7SBj5nhMLIu5k4250PA1BjF9xerJt4usajATBYuCrVK8tcha&#10;RVJdvFlCd/bxNUUc3NGwtuLOp4WoB27GSJsDz+9e+P35LXoaef9+4p/lDbdfw+dfHLi5C4xTREZ7&#10;bRVzD7QitVttd92NBkFHJCS07uIV3/d7e9o+8CmlcDqdOJ1ONo7jYU0ipmnw/cOq7rVmSgjkpbs+&#10;Wqxh2j7jCtY/Pj7vQNa+B12Oxd7+1sf3Nm87+OpJpwZfy03gtLVGLUoY/TG1MZ8Ltdi4sed0tp/N&#10;McGSG22RHM0psjOaDcy2z8VaOPHW1i2Y7nNzGAzsnWcoZdM5aQo5mx5dSmb6UVu2lv5i5yHS57vP&#10;B08YFKvIm4AthLnx/PaRt98989O3P/H40wP5ZKYD0eOYaYgs1XVBA6Tk/wsKqTIejFnY1zgJLqCL&#10;rYslG4NZFSigfU5SrYBSewskBho7mNZBJpFoDq5zRWtjroWnl9djkf8ZjmvA49dW0n/t8Wuf/6c8&#10;/rVYvv/9tev8cwBs+8T8EkTy/4WrJHp93iUY1dcmP2Pfp6BTeV4HkrpDa/vI//13Zz7tz3X7+Yqh&#10;3lvbvXjfmZrjMHF/f+Dr39zz5Vc3fPO9cDo15vmFIAdnmScI1qLbDTCsC0Z8X5a1iK4q6775QV7S&#10;f18BAFlBq30hXMXY0hKMMeYtd/YAACAASURBVByiFUpEbVEMEVotBN1aou3waxR73KoAqcaAsljW&#10;9Y40gxYH3nQFVQBnSyeCxDV3MNDM9k+ix5bZAJhuviVihf3zeSHIQNfb7a1wtfR4L9PUYpzqRRbT&#10;7XNzk9Z8vY8rqa3vS7240I2Tei7egc3OPNvnXq+tC1EuQSbbq3fj2xlZtV2y3vtRW/5gntlrtfX1&#10;jC3ezOtB26oPWms2soLJVdpYd7kD+/46S2oDn/q5XmpN7a/1ck5uj7uey3/s8ecEmfrxGtj08RP4&#10;8Hm/9pxeGxf710hf/29w+3+ObkeYiUl4mU/kpRKIaM0IlWizyIKmFR1/7QL6YN2qxp3dc3no+v9+&#10;pTbRbYE1zSF7nQ4afXghnaW0If2XN+yyYqBXqGl/3P51rwfXa5WM/STa23ezUku3c+qLpTFsDM2u&#10;2dyD2lIhR+oM82w09q7yn3Ml18aqrxD2A6Yi0TaQ5tbM4rR6EauOm05UWKuYfRPpi4Zc3av+0qUY&#10;4AITNzc3CG6v7hbLXccoDtYukpfCNCZG14NJEhhScKFTsRaFYO5BpVnAqL5omr7EgWkIjPFAZKCW&#10;n1jmZ1rJhDjRalnPXVVpwcGEYMK1zfwR2AQFLYHqC1WMyXQWcGv25vc2V5YFlqV420kzV7GAiQnq&#10;1n5kY6MvpntUHMY00pqwLAUN3UUjGiUX4TANqAZoEdpAvT1Q80yeF55enonLM9JuiOPEl+GemCCX&#10;Ql7O5DqznGdKy5xz4/ll5vH5xPE8kxfX1JHMkLpjB0gTglbmpfD0fOT+fuZmOnBzc8NhnFaBZGNM&#10;RGIYtzEhQgrD2goUHaBKKTHEkUAw4VlwN7pgLk4O5q2VBu3ufIVlObPX3eni630sUSwJW5xRspTM&#10;cT5yOr1wLmdeXp55mZ94Pj5yOj+x1IU0CJ9//obbO2EcMuNYSLGZeDGJFCeS3kAZCRpNo6wFggzc&#10;Hu45HG5pFY7zCy/nmd9//w3/9u/f88P3j7x/m3n39szDuzPnuXFe/PqCEmIhjMo4CWk0wGiZTSRy&#10;PhaOL5X53Gg5mE6WmO5Vk0YMpsf02Wef8fnnb7i5mShaGMcJbdETNF3HmunHdEenjW1jmiI7B0ix&#10;ljER1yEJYQVgRNSp29vauW3yNkcMtKp0y1hjcWQUs/WmVU/sKzGFVfcppcTt7YEiibm35ezAKrAE&#10;D8IK5PTPfE1qfW1prRijRMySN0a7d/Z6JgS6AckeCJVGq7YOSkyIJNdocFBZu7aNBzYeK4eQiAFQ&#10;a3cqdVnHfm85hWaglAOM4xgN0BRz4zqeXpjnLkieV8BWS2Yp1jq1LC7UqUp0B6AYuwObr1HN9KIE&#10;NRHtYC6apVXikHjz+Re8e/9sY6xUWApUrFXunEEK4xBM5+v2lulgLDTFAA89K4ebRGkT82L3Yj5n&#10;sirCYPdOrlg0IREGY7c1iaBKpUEr6za7VdO7m4sHgbXQ2oKoElpFdCBJIs+V+bhQFyHUG+YX5Xf/&#10;+iP/8c3M90/3fP6PI//y3/6ef/4vX/PV1zcQCkWfyW3hcHdwo4lAa9mqya2wtMz5BBLuOZ1fyIuv&#10;Md5yb5pBB6Zpss/JtTpUddVZOp/PhEEZxrSaWgzDwDxnzqeZ5+dnpvHOA3Lb2g2EWVYwsTu42dwy&#10;LZDWDNgw4OayCtw1j3qwWsvOqUes/a/vw7UauLks3bHXW0ZiXROSnJUYezIJ5/OMyAsxTGslu2Ga&#10;S2BFhsN048BK4XScwd2F7frjKvbdY58YI+M4IsWcJ19eXliWhcfHuDK2VOua3BlIZrGHVis6xRCN&#10;qSDCsrzw4/fvefjuhbf/T+b8U+Xh/SN5MYfPMJp2YXKQ8+Agm0SQVNBoeztBHIDbmLjiAC7VWHXV&#10;2VNgbOauPlibtexRMjSl1WCC383mrGL6Z7WeoQUoA1qVpSp8hMjUx1afU7/kuAY79t+vf/7U8197&#10;zqee/zHNjl96/q8BNNdFgetz2T++j/s9m35fJHzt/C4LDj9/fSmln/3/a+f7sfzgteNjyWb/vcdb&#10;l2DR1sbb/Rg+xpiyImd/M6zIvNbsPabXzX3Z2JI96e9z2Ftur87b3t/mhYStmKqqq7vsBh5sOUIH&#10;wCyGGH3vfyYNB/7hH7/mf/3v/wvvHh84nxZyEWIQNywZTaQ6d+ZyXMHgELymEZ1lL8lj7g1cMnMT&#10;jPUbAG+h6yD+kDpIY4WJISZam8FZu8GfIyiEirS6MlhbK1wW6a1oYW1ezeLeWjFJmcLKduyMLlVK&#10;XdZYJ8Vt/+lxdLWbyjh0kKgyL/MqlxFjYsnnVS6lNWGcJrrTnmCAkjGpC615IcWvS7W6myrGsG6J&#10;UjO5ZDOOKuyYcfZhDsNALW3VfFqL6Gsuvs2NPRNpzY/r5WN6HNnH9zyf1v2tj/ENKAStnVm0FUH7&#10;e7dWKWVhnBJQiUk4HAZKbeQ8E5IxkL/6+nPefHaDhF0rOso4DuRs+XiXcuksuD2baQMF987hWzH2&#10;z3Fcry/re36im+pT6/Br+8d+zVxdjX/meG397t9fW/t+bj3cjwWbB9G4361lag3IDmm04LGfoNGi&#10;NxDnl7Vibe98yTa6PCl4Hay6vKBrRNH/y9oWd/Wa28M/zmjqr/sayHT9nh87uguUP4FtB1D/n6vh&#10;dwe5FshLM/ercyBkXOQ7oDVC6+0kStCGxA1I6zTZ/T0ITnmVYBVnXjln1Ut5dbFV9GcH12v35+L5&#10;gPXMei83EEVJwayAU0petTXb7aCChsAo0dlM5paFCKMk7u4nvvjinuejASjPj5VazsCAOeyEdZhY&#10;0K/uLqe8Nk/tvDdXIqOWeeUkOgOtiYNNxVhjh+YVVG/xCbImtR3hR/vmag5H2lzXJeDU5IS1zwQT&#10;yHUHQMMYBWnWNnDKhXKG+vzMfIrMS+XldOTN/Q0hFpalsuSFx8cHcs5mB35ceDmeWTx5F1FqFN9U&#10;KqHuqlB+r+b8zDgu3IyzOwptATmhC01vrZBTHFc3pBgjB98kU5qttW3V6ohX42JHQdVlBQ5aW5wq&#10;W3baKWUVOsxnA1NzzixlYVkWTvOR43xkzmfePrzjPB85zc/W35vgLk3ENDEOBw7TQBoc3AwDKd4R&#10;5RbqgbwAdSAGC3CmNDAME7XC8fTMw/Mz//qH/+D7H37g99+85d1PRx4fC+/fzTw8zJzmRooHmopt&#10;YBFibtQipGJ6STiItSxCXQKUtM4tkW19GmPi7v6e+/t7t/bdAeevVAH612WgFy6+RISiW8azAjnN&#10;/hZjD7LbCg5vYEtcE9P983uVv3+eg2tdHQ4HxnFcE/Qu/q3H7FWl6yA2epJgAYOJa3sbUhIQY1oZ&#10;U6kaoAEb68NZCT3RSIxOU/e23CjEeGAYBtOuq/P62Bgj6qyvHiN0pkMMPSG/DJYs6a8bGwxz+jsc&#10;rBqqzVrxSinUInSmlgUm4to3Fiy3xsoU6dbN+3V0DdgoxGbtAiq2lxj4Zl9BjGqvZMqSbT9pxnRt&#10;zXQmxrHrPgTGGInJ9RdoTFUMIMuBaRTGyejvUpppqTVFku0FRp/3wk5fr8TAVVY2UUeZxNdcZzz1&#10;tVWgu5m2FgitsBiLH9FAlBERZ/sWaHPl//6/vuPNjwPnx0Y9Ce2/fsUXX42E6UCjctbGeKMMo41l&#10;nSo5qQMejSWfLJCSTb/BxocBsZ1BtA8k12plUMYxEsIWQMcYmSZWPYxc5nUfjzHRmW4GxipdZ1CC&#10;tf4iaQV4bc6O3qJ2WbjqY8ASLj+3CJYQduatJVCtWCJjY9tZOh6TaRNrJVcT4EcX0GStfKWtY7a3&#10;1XVXOf8gyTmvVfI+NjvI3AEy8VY1vKreE4ac+7zpzokG+IYQkdDZVxDU5mItjblknp+PPLx74uHd&#10;M+/fHsnPyjJnVIUUJwjCECIhOXM4NGtviQqpOSsB7xhuKOJxk3qboVhbiK8H4pqhotb6afGYjXnK&#10;lkCV5nNXrQhX1PbzoAEtNqalKOlvr1vuf9jj9bh++99fotL/a46Px7529P1o/7/rtb4f18BYT+g/&#10;fRLXr+FAqkCM41V+tf2/Cx3vn2/vve1xoWtiYiCLV8iN/UNYdczsvV02uikdaRURYvJUWQrDCJ9/&#10;ccvXv/mMh/dPfP/9s60VrZr7pAy0Zkm/OGO3t4FZPGCmC50BuS+A7u+tCBDDRnpwRqjuctPtfvs+&#10;L9Vj9GpZWgjU0jWJ+r2D3pJlrFZrrTM6aAYvjPUCmYTq7KSy5s5rrCY93vZiv7fl2TtVd9q1z0vp&#10;WlKGZUFn8fS4rL+HA0XBWt9iFKS41E3LlKq+VplUhbF/Oqu3M3FYv+/v7eX97ZIFr+fmPXbaA0/7&#10;YvO+TXX/2tc5Zs+1uPrc7P/Ri9R2/eLM61IWv/fNjVe6Xqndz35tvwSg2afMnwKUP/YaP3f8Z69f&#10;/9mHqpJub6D+7yYCyWqhe2kruN3I4C4EffJ3BHIPOrX1sZfv1sGSjfJ58fftrLayIZasXJ/0/mdL&#10;9ML61C4wdg00baJowamP+8DOz+gqGeh/++ihmxB0B242BLi3yEVaMcHS7ha3zLDMQp2VUBpauq7D&#10;+q4IiRAKoVdC/Lb3hiXpTi8h2Xt1ZzlclylsqPRrx2sLC3CxaFzfk+svYK16Rl9Yh5iMoZRMaJNg&#10;VfrWzEkwhECgWhVShJgGNBrLBE2oRkJL/EHf8fDujEWCakErpnFUe1XI2xPEQbkLgLBXb/pwwvIl&#10;adK7Q6lFmM+FfCrkc6YeRqIYMGbuRc0XWmNHWCBuPeV9AzHxXDEXKF+kNKS1Fz75/ekMn1kXlEwu&#10;wrI0nt498iCZ9++eeffwGb/56g2Hm0htmXl+4fHpiTlnXk4nnl9OnGZz3BuGiTG57bL2BpytHam3&#10;CYlkYlhI6bwmxPvPXZ2V1duBRgeYOsh0Ox3WKnfARZrbBjivIuFBfaE3YVWjJlsPfGvZ2Utnp/RW&#10;rxzB+WWm5MZpmZnzmWVZOOeZ8zKT68LT0xPzcrKKfYK7FBmHe6bxc6bxhpvDgcMQSWFgCDcM8R7R&#10;W86LcD420Mjd7S3T9IZxiOSy8PT8nh9++I4f3/7Ev33zLT++feSH79/x/JR5eVGeHheOL4XzYpa3&#10;zZM+DY00WB+5gUzG3jBtlEpdbFMOEghi2jfVzRSmw8TXv/mSr776yoGuPcCx0Xftd3YAkNF/e6vn&#10;JoAI1yyJ9bNvef08+5xeqcoVZ+yIMw52y5lalUxd8FKCMkZjN3QNKQOstoS1Az+5LJQSKaU4TbyD&#10;XCYg3pkZqmpaOrsxaG5eHrA0MfbPYJpJluTaOrPOexGGNJjWQUgsdV51dm4nY77klsm10B1Wkt+P&#10;4MBxrdWTyL5usAZ5FjjbeYWYVkChnRdP2BV6AKmR5vfWrlnBz7tWq5QG6aCgV0Wdrt60Up3VqWL7&#10;WOmATYhISKRhQjkzZ2Nc4oCsANGZNENMK6iSAqZRgznh3d6Z6928FJYlU0tloZrGola7vuqgUU9g&#10;LMOw9gXBW+cEWdnHAOp4u7VsGeABLtpo7fXNmH60sCX80WyPaY02Jx7fL7w8zyxPyvLcKKfGf/lv&#10;v+GL3w6MN29Y6pEYrKW0tOKVRdvrosB5Ptu+kgJx2AAUQahUlnmht46CX1Nyi2ypjONorkBL13Oy&#10;+ziOjTwWjsezFTVaT8oM6DO2cfZriqtrY0qR1uRibJcSVhaVINSi23wsi7/upmGG9GTEEg9rB8SK&#10;FuOuVVUsEG/VEqVanE1WF4LYc3obemcQdl20/pVz9VYWA14Klsxs60AzE4+UXENuWMHiUgohHdY4&#10;Q7wtRAgE10ZclsUUDlsj58o8z5xeTixPZ/Jx4TwfyRkqjTgMpOBsOhVi7MVO00OR2CApIanbRQZz&#10;CNQEovT2v1IqWhpaG2MczRhKTc0trAUjaz8MzQDZVo1VoipUFd/rmgm/K1Dtegws52/m+J8hyenJ&#10;5x582Sek/5nHNZPq+pw+xlDqv18zCT68pqs86CPFeH83f40OIilD6u/vec/uMarudtlzstUBe7vX&#10;pet6uPyGcUC8OB560WnHLlH1dcevpSnBC+FNM2lQvvzqnn/8p99wfFl4eMgsZ2Nq00CitbUJZmgy&#10;jge68Li193f9QssrXwPutt8tthZ6nmjxSXfbVLY2/hDZrt33D5FAaWH9DDcAxNcdX3+taAwri4lM&#10;d5eTZiYBrRVyWbz4Y/F5B/R7LCBEQmwrS6rVgLLJAZTa12r1AtPo52OAVGvdqMAK3TFG051aAK2o&#10;x/3VBOaQFjENwYaEQFAD9hru1qv0RsANuPN7G0JvZfyQKXN9XINHlySFDx+/n9/CPnfzeNSLFpuE&#10;gV1vLwy2VlZTh9u7kekQLY+XHr80cGkaO/2OUXSwbsMYroHfX3v8La2/f0vrZj9UtTOZGqUoms22&#10;trpttembOAtGu1W8L0COenzqFn54wR/7/XXG0c9VBOznDx+3/fza+10+/jK5+/UDYm3ZA9jh1N0d&#10;QVug1UBZYJmVZYb5DPNZqYsxI6QjwdLF/JQUlJZMzExXV6SuweS6AuoW2yvl1qoUeAqy3atNB+S1&#10;e9CPXtHbs9n2j91/rYu3GII8xEiMDjINgRSMuqq90ohYy2W0czNsw14/xoFRhPv7hDarLhznM/M8&#10;mxV3VWAihhGV3pNsrVGqywcLmYh4O2AXoPNKa8MArwq1WDBaZrFWxbmSl+oOX7IyyDqgErx0KpJW&#10;gElI6wASmrGZRCFW1l74oOZgJNaTrE3Jc+D00jg+FM4P9vk/PZ94Pp15ennm9m4AjJEyzydjMp1m&#10;Xk6FJSsqgaEoZbTERFWo7qRgzKyNtWIbkjlGaq/29oDBk20RT6xdc2fcJ60pETtVuQORpY8PzI41&#10;WMIXknCYRg63A7c3A+NNYkgYI1IrVc2tUr0v3u5JMGHzJmQiNQzIJCY0rRMyjCzLmVIXxhS5u7/l&#10;8/s3vLn/3ACmOHJII4fhFpFbak7U0jgd7WtIpgIZh2T20w/v+ebbP/CHP/yOH97+xOPjwrv3Jx4f&#10;Ms/PC/M5sCxCYyQG/L5CC6ZrVntBS0FbWoElqiWPpjvYgErTs1XFQ+Hu/jN++9uv+eqrr0hxcDCm&#10;rx87oHo317b5y8Wc6xtJn699/HcWUG1lBZhq9XY3n9fa5IONqAdf5iLVK6EGbKUYHHC0dWd2/TKj&#10;bW9BuLXzFWodCaE52NLPa0cPXpkkFiwUNSBqHEYLtPJGq+7raavV2zLtfoUuPC2B2fWResLfhnbx&#10;Piv47UnyGvQ1q07G0G1euhZBbzm2gFebMdc6O8wS2b7uBqpu7F+RTW/CQMBCZwSrFyTWtcr1Hmp3&#10;Ju0W8W0T+AxDYzgciM8vpmmQF3C2RgqRSG8r2MaKqrX5BFFCbNzdTLSmnJeRec6Uam1+y7wJ93fm&#10;kkikx2UavEAQNj27dX/rrYvsrgVP1jVAq4i3zNZWTA9NvcrsyYynRnx++A1LPfL03Zl/m7+lnDLz&#10;y8x/+e+/5YvfHog3IyFg4JgWilbiEAwEDJGyZBOLv2pDa9VYfefz2cdC2gWsfcx7S5durMGuvxVj&#10;ZDqMxrBcCqUV6rnS2ujCplBqYQgDiFXFU9qq732NTSmgCK3FiwJOn6utlBX4VCyJQ7f2gj5eu/yA&#10;AUGWuFZMV4Tge1pVT4qyMwjNbbEXDu28LxP6Xmiw+ds8GXMR79B1rnYt1rv1aSuwhXVewqZz1mox&#10;9zwJSPOEuzQSyu040W4bpzeFOTSWcyZoJFi/Ot2hT+wNDEQKikih+t+DGNBEfwwe/9RGzQXNwkxZ&#10;QaboupbBcwytgYYbT9Sul+nggI9PY+FhBSS1ve+vefySavyf8v9PHX/pJGn/+n8Mk+kvnVBdn9/H&#10;ft/mxIfn87Fz/PS9bQ759Lh+A0P6Wt90prNBtprR9n+RuoJL+06I1VWuy3mwMVtwlpSwaSOujmp0&#10;XSKb9zU3K7aq7cExRu7uB77++nMe3898++0Tj++UU7HOAnPKjet6HcOwrplWGjCwqO+VH46Pfi86&#10;Y9eAk76JWZxv7H51Eertq8civbC3tXYZs9hifcuv9jlQZ3fbtW/uctaCrJhkQS4mIj7FaXWVEy84&#10;aSmk6CZGzTScWguuF2eGW61BzgXVSEidANFW8NyKdHadItEIFbXYXTD1C2IUarC1kmZ7iUg0lq1V&#10;KpFqhTB0c3/bj8dV4zK4hpVs++MeRFLVlQTxGqup37vXxvo6plyqoTORzOhpmy92Hzf2VgeRhiFy&#10;/2bg/v6Ww43Fpx++/sdJFjZ3rx/7+nn+3PHH/n99nz/z8vVhXP+fe7QOMtXqlR+n/KviG26zqrN0&#10;JlDYwKbevvSB+1v//ZrR1BHzHWKvAWULVGC/kFwijf1/nZG0/T2tv4tXg1X5wDLxw/Pajj/lw9je&#10;U33hkXUh0ybUEihZWObGMgvzCeZzYJ4DbYFUG7F54tWDetdY6IuGitLc0UTFwKRG81/s8bYo6+4+&#10;7u9TB12u78fG/lmD8x3I9Nq17tt1TDulkvznlBIpRFLYu2B44Nzf1bVYWkel67YxBBFubke++voN&#10;x+ORMi/8+PbJ3ReMvqshWQKktqqa61m5BMGIds27RQTXCrNKQG99adZq47pMOTfGagv/tji6heaO&#10;uSAyGHtWE0Oy5DhocztsExgMAehtGCitNkpWTs6Ueff2zNP7meUhkagMCV5OM09PTxxuTAA3Jq9w&#10;tMa8wLnAnMVYVUshHhvtzR1JOjsjuwtdIedCLcpcyoVLRK/y9F7qNJp+1H4OdPZHHxMRG4s9SWuu&#10;c1Oroi2CePCeAjeHxP1nN3z5xRtu7ydub0biCEMSr2JFa9MLVn1IUyKNDamVhFtmOyjXqDTXOdHa&#10;GFNkTAM308TdzS1vDiODDEzhwCQHcoX5XDidj8znylzMGa7wwlwDp9OJ7959xzc/fsu373/g8enE&#10;+3eZ928X3r3LnE6ZsgSWDFWtar8mMX08+bxuDWjWAkt11y01sE2k0cgGurRKGgc+++yOr776gvv7&#10;O2J0gfioJOGVCqOue0/T3dj28aVYMGOJIWzr5IcbjGk0bL93dn9PclMI25pBXTdfm+swjJGYBMV0&#10;zKoDmNYeZeLr81IQOVsyS1lZGaqbkLCIuE7bFgxb8quEMJCcXo7rdakngiLB2W1nQoDpMHi7YXEh&#10;50ouHjATyc20FlIQDocJPIhJvpZGaZRWCGRaq0gYd4nqLtBsiVZhyZvOglWF3W/RCwi5Vme6BRBj&#10;H4G16ISYaKpGp5eGajFgR0CiCRh3MALx/c33PYIQUmScbghpXOcwPs7ARJwNDE6Iifb5eLC9IEZh&#10;GIWxRKZD5OZmMJ0sD44psHjhSC3rtu/SX8Orf6tL2DZOAXf+2iroNhTFX09AByTY3GhqCXvTvgYY&#10;U+2GG4LC6Zx5+O6F+Xjm+Hzk4f0Lv/mnO/7un7/gcC8c3gzImJBBiCnSIbKQmu8/vYrtzL2ma4uo&#10;zYPqicbg49OStvN5cYZecObP4oC7OUFqgxBmajUdojaXtUJt+LDv+15QiD2RWIW1zU67P2bTnrhM&#10;Tvcg1148dhgGjD27Be7VmU2leetYcqCo0BcoYqw+ZqwyjlzHUq7x5kme3asFCdaSPE6WBHZb7tUd&#10;jy0OEHFum2x7rTGcFvIyU5bZrjYmkgSCKpO4LtnNDalG9LeJp2nh5eHEsnhroHHTMEMVB0KbtXgK&#10;hvoYq9hiIHNGdJ0WEQrNtUmUnNW1YIXezq5dl0NxIfBoa3lzPVHpwKNumpfNOADa2v/fLvf/8WM/&#10;jz6lGfXner+LhJgN+FlKJkYhucB0dJfSraXL5o/NV7aCgKrF0DWZ4Y27SqrnFMbU6Y9Xj1HMpc3Y&#10;7zZH29LzLtbWspgG7t/c8NXXX/B3f/d3SDujtRA4kMZbK6IEGMeR0upafAC2/W8NALbCvcWEnfRg&#10;LMS1pV5kZZyuQL4qMaadxqjNa22msWSYizOZpPk1GKDfdeas/but+8W+VQ56l0P1XKKC69EOw2h6&#10;sGqGLUIlhk2D0i4hEOKwrumb4Qv0PNXyB8+GvZ19y+WMtaQKIYrJFzQnLbh7eXVtp1o99xHdWFFt&#10;21P67d4XPEW28b1nyWzFTVnblLd8gfX/FjN9mFvvAahWLT4zaQEHDP39lV6s1zWft72vMh0id3e3&#10;3L+5c9MO9XjuEi/Yg0w2tvFYZsMX9kzKayD5z3Vcgz9/DbbRn0tP6k89HGQCmm2gexSy96bvKWe6&#10;Tnxv0/jEG2w38/qm9lHtqOrKkrp83KeQwEvm0uXPrz3+w9+v6X2XA+BnB0OPSNY2IkNca22uv4S1&#10;yM2BZRaWMyxzIC9KWQZ0aeYEKmAsJVskuyh+FEWCLejJ5vOqOd0nY8s9SdkxdvzWdoHf6+vuTB/L&#10;Fy5tUPeOUdtrbShv2ANKKZLEqvpm1ymuaWQbW1PXdXDEGvHqo4+pii/ATdZWlRiF+zc3fP2bz8hl&#10;YanF2peOGWWku+/0ir/vhDtkOKyXvJ67Bk8eI6pGo6+1UpdAHuoqBG7JpOk/mUONcHt764tm/2yh&#10;FtPYoFXrNVdLeVSaub1Fo9kTA8MYzcWpNM7nyvEp8/yUeX60r5d3C2NqDGNgOFcen5VpFG7vEofD&#10;yDgNNIXShKYDrSlz3iyz83Ki00xrrSxzWYWiu0NEVWNu9U2k/71pYbwJ1qrTk0X/3HvyWKst3FE2&#10;NlNrheKuS2m49alr55NS4O458/hSubuf+PJLa/+7vTtwuDFmXhClmscsixrw1UIghIEwOCPAsCtr&#10;hWxWbw4iZoQrgdubW24P9yRNjNwaGF5OLPPsbMwZQqGgPJ8Lz6e3PL4c+entOx5PD5znmSVX3r07&#10;8fxgot3LbEKxrQo46NHWMSWWxLstu33i4gn/loD3mKi1bPdZK4ebG7786g2ff3HP4XCAWNGyUFsj&#10;hg83uevKyn7e9WS0t9sgG93aWukiyOYAN45dy8jOr7DN71orY0qI1DXpteDSWv1iMpFx0FXXpZXm&#10;8zQSYuTubmTJldPJlKKL/wAAIABJREFUWyHr5VrRr6PryVhyrlsgVxutDQZ+hT3Tw4JB09Wpa1tP&#10;1xewql9mWSxI7dXKfg9DNBCzZhM27cCcqGCUd6/I7tbNfs59Hcw5k5dKKS5WfhHEqwsFY2PFBcqr&#10;9daAyqpfta/yhbBRw0PEQCMHVmmsII+IEMNg7nlpoAvA08yuffL2rCAJ2bFWbS9wYwWvoo4xcBgT&#10;y81g1dOwEIdKyqBLpQTbf1qx+2qj2QGvTkHf6XiICBX1rbpXe33RdfxfmoMwKYBmWgle8xVPWCJR&#10;I2VeiC1wCHfMFfLTme9/9555znzz3cA//PQln//2jt/84+e8+frA4W4wLY4Gtc2kaIBJKddiweFi&#10;LpkuUjV3spWV2cilrM5ypRjzpoOkKSUDmtQYQuaUo1hRY7BCglR6i4ndWytMdNDQQBcTg7d94rK1&#10;wEBX9THlIBMbMAuD648Ze6q32plQdaXUSlKr/toe1VDNvt5vX/vg296jmTthnNbzzHmhu/IcbgaG&#10;IaJqmlJ9/m8AU0RFqO7U1Ly1Tlql5IU8n6l55sZb0FOUlRGfUGRM6EHJnyVKPXGeM9TFWLK+rnaW&#10;RfUkV1tDoo1ra0Ht2lfGul/FuwuuG+aAvSpURTuD2m9F0MiyiK8nPUEST+8iLRRUgxVdFBPnr/pX&#10;bZf7S1XSf+nx12Ay7efD/j3/WsnYrzmuAaS9ruH1dcC2f++PTzO0rpNDB3rA50HXRcs0FhINiSNR&#10;BgjJilEOiJRSrGi6xiYOMrUGkpBmDKPentYLaM3lFrpmYo+xm3bNWFvxjb1p66k5w4K6oPaXX37O&#10;3/99ZTk9Mh+PCAfSeLcCDDEO5Nrbl6CzmbbccMvpjF28z/uqsQ4roGLsRulAjK0bBN+f2ZjN1/f9&#10;Wux5ZTE5k8lojM5aCgXbGTddJtkVHVtrRHFn2DQ5eG/xQJBNh6+xICgpTmvRvRaPwcRdWqUbQyxY&#10;mu7akLoBcrQOkvSczEjD1fVCWw2mfVqqsfNrtNZftb3KYtlOinB5l6ux28fdawy+fj3bvdthB7u9&#10;+Hpeb49vFlPrxtgVjzMsDnLH5ABNTWS9qRX9bsLA7e0tNzeTmbW4TuKmxrPvxAk9KFnfew8y9XO7&#10;Bph63PanHJ/CL/gzr29/a+slQDqegP/DP/TWEyabqE0tabaj06OdzaQdHJJ1/bOH/cKLXHWU+uLQ&#10;P+D+hhtS/NqC/DHa6odI5PXf+0Lz+uC5HlSfBJnw1iMHl6rT9M11NzGflbJEllnIc6JkKNkYTlSr&#10;NMbQXLdIURG0KuLW3ahXQKWulQWR1uu4jsDvkwxHvtfPqFepO+329WO/aOydAF5rm+sJb4yRwVlX&#10;yQPh4HRTQ+AbfSLbouGbhXSWnAV3sqLllcF1gZYv7lmWheM5U/Ijp/MR1erteULzKqf9vrUcodef&#10;WV+wtsWlJ7i1VvIi5DlS5kLLiqixbIaY/D4b4+L4cuZ4nDm+LMznQrFWbaTYvAg0mlRSwASio7X0&#10;3Nzf2bZUlPOSeXo58fBw5uW5cD415sWC56qNHMy9YlmU0hLzUrh/c0sjUFsgFzgvynk2kKtVeCyZ&#10;6Elmqxs7RFVQMZbD1sdtbItee68to1kuEpCwu3+WfFhi22KkSWQIEdVCo1JaYZA7D1IMtMp54fkZ&#10;als4ngoiE/d1YhgHpsNE76O3128s7WTjQxpRoomsqlN6W2OMLiKLAWGluLqyDgzpnoO+IdSB1jJl&#10;KQgDKS0ujLiQ24mHn77l/eMzT88n5kV5OVUejo+8fTfz+FA4HW1OCoO5IImgIRIkuqij+JaULujl&#10;IEQNaHWBRa+wS+guJLY03t0d+OKLz7m7uyGlRAvqANZ2H64Bpm2T3s+3HnzYvGqtEVJaK1Lr4z5Y&#10;Ay/nrn2P62t3lkTb6XX11+rsCgNhK9IM/IgxEoeBcZo4z5mXl6OxRvZuMGGg09BtznnAuK5VSvTg&#10;YlkWD8qa6wo40BLjqiO1Bl67dl4L0pI5C4aNaWn3UF3wuOG4oWEeatT3EKyNuLfEimzAUKvq59Q1&#10;LfreEXf0eiWlwaYV1uabV9H1uDoLbeuqzUM7Rxsv0auF6nvSulZLRIM6kyWwLIXj8Yioicgfov29&#10;V+dqVaukBq/uBt/zAsQkDGPk5mBMzCCJmApDhXas5KJkMUBWm9JKtzD29k+1du2NibNb0/ta6wGc&#10;BIUW2Qr8ZU1wQlBaMCamYhVXWiMRiGkgxBuKJlrOPL0783R+5uV45It3tzwdj3zxdM+bLw/cfnbD&#10;OIGEwmEKxKQrKBiCAUNDmgxoTHEFP5v1lNnOGWzv1OrrLrjDowGAfZwpyjgNpOENh5uJZc6Umo3J&#10;uiZtzrQNEFQQVR/Dumps9LYE6bGVYeeEsK21K/BKW+d7qYs7MyVP/gpd04vumONjsrcftIq5LLYt&#10;OQ1rTOtxSiuUXJkOww68MjH6lDYA7HA4kLPNE7O73l6naTOnn1rROoNW01vs8yta2/+QhDFZ6yrV&#10;CgpSA7VGch05zzAeT2a+USotWyJtRU/b1I0oaEBvSoFhHIgDDINpoQUGWo2UsxIlEVuhCMx5AQk0&#10;0bXtTbteoZt/NDHJAXX3374M2pDOH5RH/5aOv8Wk4tce18ncBhT/bRyXIMRlu1A/rpPT1/bfPWCy&#10;5SvwMamQnzsfY0dman2B0EharS27x2IdrA7ecificg7i+59p5sV0AMRNDVzztKo7jm0gijaHV9T2&#10;S9VqkgdMO9ZKxBzBjPV4f3/Pl18q735sPEyKtpGUplU38iK30F5s3x/X8Ui/dx0Msr0KQIKvnVdE&#10;iWVZKOVmfY31Cwyg5vrz2IMlpieKuIscvVjePM9qXDfMBNmcmQEH5iMh2fNbs9glxbSei8U8trfG&#10;OHgLvz3WtDu9UyAmwHRgW7W4ahgiKGTZn/d270IIhsOpud9piy6vkjCDEbb9RHd5lB/7/Pu1+LTn&#10;61uBLqzz9+cAmi3+w3MC1+XaC4DvHrt/Dli7XAeYomuFNi0EvTYkulxHOt5w+Xqv4Qa/7PhLg/C/&#10;5vjUuvSfcQQREkcbSEGaJ2b9g76k7W1tcb2loB96PS755Qvmhp4K4ep1jNL+2g27/g5//CD5YJPW&#10;sFa7GgotuIvZ9WGJh3REuAm1JKv45eggUqCcK8Wdp+oCLQuag9NLnJ6tpslBUxP3rGo6AsEqZyo7&#10;BwQRlGiLnqPaolwEQpfaO31GycX9XQlTsvU39/uh6vCQWhNEb20TkVXjJIo5NaVkwXXsidNKdW3O&#10;HNheZ23DCkLCxOeaeuKmJigYAqQxcrhJTHcjb97c8v7hxSskvS89GgMiBNKwtUnQr0e3RIhXQ8Tg&#10;QaWJt+ZiFZVGxJhME128+OnxmeMx8+7dM+/ePvDw/sjxeCYvDZowMLKCgdJcm8jPKwTG8WGl3zeF&#10;c144nWaeXxrzUYnDHSJGmS2tIAQWUTgLpQaqV3ZqayylcZ4ry2I/q4rTlRuyCgja9XUdEmMQCNLU&#10;QCdTS6dRqBoc1PHO9mCOXuFiXp3WDSQNtgFKM5CpUZE4EKLpNlVNkAOFzOncyNq4PzfiQbgvkcpA&#10;kkgLHXw0wKJh7BZjD0Ub42L/X4p6W1GzKveSTYvlpqISGYYbqJFcCq1GYjhYi5xCK4WX5xd+eviB&#10;3//hG16eMyHeUurAw8MT33/3xPF5YDkZQyyEaKCH05IRMOcowVXmWcUJxcD13DKiztGQQBNomizJ&#10;o6JiLV6HuwPTaGMqSKA6i8Xmla7jt2/gJtxeGcfDRXB0GRA1Z1LYLBUZiDG4VpmN/VUfpXW9JVar&#10;9mEYqNk0HUw0pQfIWCsqgVys9bKz46IkpslbVWPgZpyYxmSabBIuNHxCNMDjQk9AenZuAK61Fwmt&#10;FErbWoHWtU5Ne2DQiERPRqqtBQFhjJHSLHmMAkOINl6otFwoLqwseAtr7ExLO79anUqqYa0IGvvP&#10;GCiHw4HWPtwn7J5BDCMSjBm4lDN5MeZfGG8Ig8/BVhxYyL4et/UzF4YVcNSAuVWCJcWuKSFqAMr5&#10;tBCaEiah3QQCFqDmWhjyYDpVOVgncfAAMQRC6G6ArkWFfS6hQlYlZrWEoRngpA42meOcsUUDbT13&#10;G3tioE3fG/X/Ze/duiTHkuvMz84FgHtEZFYVm5RIsUWN5v//q3kYjVrsqsqMcAfOxebB7ADwyMyq&#10;ajabbM0Qa8WKm1/gwLmYbdu2t4HVXbF924XCbQ4YM9Fawg0s7k3RZrbTtE5trn0Xbf63WmmvlT/2&#10;Nwq2lnx6e+Xjzxe++9sPvHx3IU+mZxWqrQ1bbeSo5LQQpuygYcOYPc3ZbNVhMgNMJLCDlkMcezCd&#10;WrXEZZomljmzzBfu+c7tdtuFvJGjInoIvB7MV5t3zS+TJ0hGLTXKTbR5bu0B1Su2Q+A/cbvd9pa2&#10;wZqw9+1EIhpN+yOEgG1qx3w3FrFblGu0bdmLYqWslNLI+WLrnReWBghGt4Tzspj7qDbYtFh7BJiL&#10;W1e7T61S1o2um4NKMAVzPwwBYlJ3AI1ICvRmY7r2QNHAcg9clpmyVlpRSlBjTFIZLZu+PdhrTYG8&#10;QJ7g6cnZzZppDWp2FmbvbKFT7zoId2bL3ryx0118Q4ymtxQjoYvtiWDOis7KGOM6YPrf/3H86x2/&#10;xmT6NSbBXzqJ+hrAdP5b3zUOH4s449xGUnwGmB7O/Sw3IiO+fQTcjiJqd1TK262odL1bfiDdGbrJ&#10;owFruzW3GzlIQoOdEiroRIgrIoEUBTMRUqQYK7HHRut3OpUqK4WV2leqG7nQEjN/Q2sBqKQwBP4L&#10;dGv1viyReYKUKr1HUlBv3cK7ZM7mI34tdAAX7N+Dt0QPgoDtyc1d4LDP2zNDB1eJoImtrgZq+T2z&#10;QpPHH+I5VzADpqquJUgnaKe7FXQPnSjd9jZVutf2jcRsORt0z18G49y0GVvXXZ9SRlzSFY1CiBdi&#10;wPSQPV4bzwczJujaCATE85EhwNu7or2RU6bVbkXuYVDSvZABhJSQdmgrKUeMp8LubnouGI08wmpA&#10;9Yh5380D0/kz0skY1SO2Osb6t+dvUIhpNqhrd4c74gtzCkyefwtB3EE4dtLUuFyEmAarqu3nZU7k&#10;B15xDKaDyfRIaPmP4y95JIBt3cipEVKnvnXUq0WtbiDFb+BsNz5sXpl25yKnDMJ5c3gEhn5pE5Ed&#10;4Aj7gmGPxZMMYwwcg/dr1umPm80h4ubtIl9B+PaAb3+/A5AxLEOMHq2BpkcyOHqbFZvv0gKtCLUI&#10;tQp9S96fK7Ri+kvaA9ImQgVpCboaiydA7BlVaC4AqsFo6LU0arf2I2Lw1iH/fHJo65gStredFAOx&#10;RIMDUdY6I0RPro4EWemW5nUPFpuBfKVDbY3SKqVZpTOUY+NMKTBH+0pBSElOzmK++DQDRZqaULlE&#10;yCHvi4G1E5r4l3qFNwjkmDw5qhDh+nwhzT9zfVm4vjZePxnjARVivJAksK03YnKHJtU9kRuLdSnV&#10;C759R+Wji/o2NQPq0pStBNYtcF8jXQOtr5St8enTjT/+80/8j//xB/74zz+xrV6lbpYQ51CwVkcB&#10;bysbC6YFSZ8Z7TG6ByGBED4yZ2vNGjaj4mwBbUKpDW6Q3oY7hSXhvQ/mWkRD8JbWQ3xvtNooeDuP&#10;AR0xBEJSrMCixrZKwTamWhxkcZFnF7BVVVpgr071XunZgIyYg33eXM3ZSbzyjPV7SzQm1efXO5oC&#10;Of+M5s53Hy7Mc/RqTSOJVX00RNPuitYu1/H2RTq3dSX0Rnbad2kbn94+M6V/5s4bT9Mz83xhnp5Z&#10;4jNF73z6/Adub2/84X9+4g9/+COfPr2y3ht1K/z0U+EP/7Pw8x+h3QsBA5dat4pSdzYDKiZkzLFn&#10;yWDLYOO+1JU8OzDRhRgm1qKULTJNM0uG//L7f+Iff/8PXC4L4sFfUmVaFj6/fdpbBGutrJsFRTFm&#10;8hTZ2kZycef9ntAssImd1m+EiN83dQeouCe8xoJZ2TZzX5umvDN9tnIn50itm1PDA8ndBFWNibFu&#10;lVqFUgXtGUmJTqaqMTG3dWWOgedLZrtbYSDPEzEq9/LZP0skToGIt/p5200OkevlibJtrOu626wP&#10;kLOpIhF6a4QIyzyRc6bWjbVY+9P1cqGWTusFG/4N8WB8OM8MJuOYg32Ay61QWidNF5b5SoyZ3oSt&#10;Ne5roxRzoamDSZWMXdR7RaIyTxPSTM+mlkrfHKhTQbq44DDmPBYtMd9qc/DI2TYKW7HAvIvpDQF0&#10;14Lq7lCXU2C93+mlkeNMb8L9VpkvnXVT8tyQntAaCb2TciDmC7VU1wbtpJS4XoIl/FMjl0aeTS/w&#10;LXXuUrm1Zu24wYJUo6BHdk2bHQy1PQTfgnCGmlFmIs01PmKeUEloE3NIVcwRR4O5L/ZiFfio3gqe&#10;SAkkz2haCFOnl8of//DG57fP/Phj4Mcfn/jh7z7w8jGhv1vIk5LkZBqhhbatztabmeJEjzfWtaK6&#10;EVOnodStkOO0J1dWWU1E/73WwaY2sC2ExJQT2jMxFFovdq7Bkp6yVW6f3+htMNkydSvsFVrF2i5U&#10;iAHCFIlT3bWjDOSKLmRule7L8gQE1nU1vb17obXuTMEZbYFNXehflBSjichqodUCwdyfYopI6NRq&#10;ltBNjcm3rjcwtUOmNFuyKZHtpmzrK+XJgMoUrhAb63ZnLaOtTb1l9c663kEqMgmXODFNmZzgMmdj&#10;N0un7bpUoDFweU6UuvLxmtAPM30t1NvKqo1NrZ0vZ3MklNxJC+Rr5/LSuL5MPF0iIbhGlriL7ypc&#10;ls5rVl5/Lqgm7p+bJ1MucNzERMZDYm2vOPSGtdP52oO1AeaUHSRWKiAhw4VvHAG4Y0W76fFfe9Jz&#10;il31sY3x+LN+9ed/yfGXfv6v/f9bjJ5x7Gt+GIYQX3/cF+DMbzwOVmv/4u/v2/G+Vbw+F7AfPq8O&#10;5obHCGCOhWGIVkPwuOYwv2hftG71Xn3/aqQcPY4WY5K6JMQAscbzEdP3i9JRvbvVe0Jc9yfGwDQn&#10;eju01M46cCEEZApo+5k8KZclkLPFjNtaeVvv5lKpN0p9415/4lP5mXX7RKeSMuTphb6uTOl7Y/R2&#10;ceKq72H1zjxtfPcd/Pxd58efPnFbC61MNJ1AE1Gis1zDQ4wzwLnhXo02ej3c4nK0z9qH8UZrtFpJ&#10;cWZZnrlR2bbPrKVx31bW7cZTT0xzQqaFbb2xrjeGCUhv1R27rUWht0LvxYpTytjk0J5sDVGL91vY&#10;WOsrta1IDKQpEmKmdSjV71kIaFXu7RWAlDJBlK53Pn/uxHC1tddbDy0fM/kQbSCpIiQH9Y+4Lkhm&#10;vX825rAYENZ6YatC1ZmQJnpppu24ZJDGuhZKMQdSCNQWLV9r4qYwVlwYLYcDKDoDTYNNZmwl1/B0&#10;AkGMiZAOk4tWNpt/A+RTKy9GBA3KEmYDNKWgoQDF44RIYEK7Mexs7yqs643pUvjwsTFdbjw9f++x&#10;7cw0ZYYI/AAkZddfOvc4H+CuDI6M65AN3MGKNupyBo/rwgP7Kf4yUPWr7Xa/spSFGE/z4RHkG+f/&#10;/sX+JOD9dH47UHg6Ke2/YX0f+M84H6+9ja90PNraCnb9EXsLr/gdAIxqsY65HTCCA62Ud99/22Gv&#10;rdiCfQKafgMh6qsVZh4vtAinRdrO9+FGuA0z4NI0LkiuuK1ttIHv7Au0oxqtXaqYsHcpStkCWju1&#10;eMBTjbWkPRqDXP17V78RMsBjW0ROrnGoIO7cBdbGtV9zd/2zy6yueWSLoEWyjuTqMSnOi8R+fd5d&#10;4B3hDq5tIjZJqgmP2MLijJfhKic7AOhtRWMyOL1KZVRHTxNTXfNnnyjGJjBhY6xSMF4/CSkFs1lO&#10;SseSN+kKse/n/HjvR/XIhdN1oPv2fkcroHK5XCEkttr59Hml1J/pvfP29sb9tvHTj595fb3x+dOd&#10;de2gJgA+Fvuq1RcyCyjOdOhRiRs/f42REt0FTJH9dtgYGK02cQ+StI/kWfbJLSEdvRCwB607W2MH&#10;oEbr1f5IFGOmRYnOfhgA3DGWDKTtPn/w5Mf+n1IkTAYsCJHYATJBdRcKv5dKeLvzcxZCFmJUJF3I&#10;zwtzvkC7u7h9BHfasnXAxvS2FXO3SxHtG7VtZmmegNgJoVOlQBG6g6FdGqVGtE+sm81Dq/B4uxKR&#10;KIUUoIuDW31UxzDOnV/SEAENpxzhqEwqFYIzDcEA3WCbuTUkJr77/gMfPn7Hy8uLaVIlzGK7V6qD&#10;J0PM24SDj/vVe7dr7O997n/fK2YBYgz+uCOgHs6C93Wz9h5fYy2oKkaV1uaaAUd7XIppnxu1NWP3&#10;CUiMFiGETFMDZqEyxZGgZuY5AwWGc0swJmOIPu4EkhgIkYNVToOYrlAMHaKxRg0sVaLq7iQWozCl&#10;7G4s0V1HsgX0KRD7aC82kHb05OecOVcJbU62/TpdLhdCSsRk88ns2a3KmeJgKYYdaI3RGCdBBVpj&#10;nq7cbxvaNmM2umtOypko0Zqp6jBTYHdtBCi1I9XGQ9WjRUTETR+wltg5RwOacraqZxfaBiWYIUBI&#10;ldtqTEpjlga6BlIPIGkH3Iwk1D35EVLeiBuk0JEWkdbRqrRSaZtXeNXmh63bB8uxazvYvqeSs4ig&#10;QXa75DbWKjkSr1FNHeelogx1Rw1j7Ryv59ek23mVVbm9KZ9/trV4ygvzEsh5QchoCMSg1GDMtWky&#10;C+cgmRgryDA3sUJK3doOMvXeycndBf1vORurVZ3BY+u5ORXZ/CsMZh4+Z0stlGLaVylkemvOjvQW&#10;LXG2XbC9MISwi4kbC9WD9G4C5NaC39150e6FmS5UUrwQNKFqK6etB2ZOESKknPckLngF3yr7mIGE&#10;X+Oh+xRdy2zcg/XeCMHYVV3dYrt0S1R65/X10w5q5WitaiEKKaqxKnfXIFs7rbvfBkHoMOVAzY0p&#10;C/MUyNnE6kuzXdFYwZCXwLzA/NRZniOXp850iUzBdOOCZFpRujOrew20Fmgl0EunrB7bqTjb1Naj&#10;7mvDKDcauCQ+rl13jSE1YFqC9TGU+hcep1jtF23rf/n4tbayf+92id9yfOsczwDPuUD9vlj9S8f7&#10;BO39a/waSHbec8dzx/MlDNOMg2EzpAPA93VvTbN4zPcdtTVIWkTCKIIfDnC75lkwMwLB2qdEGgST&#10;MenNEvLW7zT9jNZGqSOxtsJEzJM7bj4yo7ziQgjiGj3B3DijM4GkInEjSCEvK3W90dZPFP1frP1H&#10;GpXUofU7uU0QMkGviEyMVvAo9vlzVuZZWa7KvOIMSJufw9WTUSznKJIe+UTbc7fHhD1gikINUXNk&#10;G3u+Omu0i4EgrZl23b7HqEI3FtRwxe1qMdn4Hy5JMjSadLSyM75s3rVu+p+1F3KY9zW8d2MoxRhM&#10;85i67/2j4N1rofdEkEeW2yHsDinN+7ptY8dlSFRBTNqjdBMWR4yBZUVsjxOTa3RqIDSIdcS51VsL&#10;h3tp8HTs6wD314kiQ+pkyEno7pR+PMbjmbGPc7j5iQbMTa4jYm311ppoeY+o+lptHT1GOlfypMwL&#10;THO3GHMnngQOyt4412+5gY4xZjq95/Mdz/1rWDvf34M/t2jw73Gk8y/2AXzycyQso+VpiN3qF+hP&#10;eHeDzqgfHOCDPPzfwJTRKvK4mJtryyOK+J5uOgAZe61BB2ye9J+C1X1hYH/t8TLH4uHv4/ohyEh2&#10;R2JqQbPgAmq10mpAN2irsq6NsrVdzb83YzD14gBNxxPnr1drVE2sD/Gfu6DBXkvUkr4zmKBqhQMD&#10;/AY90Cmg+3X+0yfJw2KnstsfW2L7aKMuwlcmol3r4349ftYdMDkFECOhYCDIwRbnYXNqSZtVWqpa&#10;FZZenXEyAJExxo6K4XBjUAcOx/mKB9bGNjIWyu1tpdUfUVVutxufPn3idltNg6Pi1emJKVvfdIpQ&#10;W6EVPQE7X9Klv+bI877t6f04+LoV6NcDogFKHPdP3/3/eI8RANh1H2Be3oMaS0SHU4Pdy5RsE7CN&#10;szLmhFXbxYOeuruIWW//qEY11nvxSl2l1JVSV7eDD8TnmdY6s0Y0GPNN1dpoajdL3LqtLJcMKTgA&#10;0JjyzDSZiHinU1phrYW69zJ0trKyVQUiMU5cpiemqPSa6eXO61S4T41yi6jkI80QIERjAo5rGnQP&#10;flQGVd3eJzrD0FecXSRW1Bg533/8ju8+fuTp6Yl5npFgVHNtFW2W1HUsoRQiKZ0sdU/Aw7i+j/cy&#10;03p3xoZVn0rZaPUYj1sxBpMFOAaaDc006AbixejXM3pS22hto5TiCbW1XNkHt/tfa0WbMnnFaJ4z&#10;16cFEaFgzi3JxSoHeCliyaeImNtUMNHqGAM5u8joCWQCCNk+f5qiA0Ztb2GKMaG78Plk46MXBqgu&#10;8q7FCPagvzW3qZ8z5hopbGWlrIVWIMrkAIXdTFXQajbDEtTaOjmSvHGvcjZXMnP8PFqo9op9PDSd&#10;Wt2gOPgZjtcKEWSAzAmmaYhcXrg7tb4U04qJr+aK1TRRi5oZQ0rEzVp2TWMKmhq4Z2MsIjGT+kyI&#10;KykqoRtQ1rfCdl/ZZNv3VNtXjWnUHkDuLws8BjD574y2P6FHNTZtxESYu7UXjFwbuu3bAasORoUI&#10;IVrLh+RGyp0QnZlKoPXI7V7oJGP3yESKIBKpqqBpB/mbdmMUB3MNHOLZWjohnIW2H5Pb3h1YkQOY&#10;3AnXYqK6Y19JKVCzOZ4amNQJ2di6Ws0VJwAiydoCYzDQ0EGtwcbVLtRiq4yItTSYY2jbtZ20G6MR&#10;r/CGPubaKGRMh0OeWuxg7j3ertxXihRUO0nEGKVBiHvbnVV2mxSKO9713qm+LhjzsHC7vXoyGZhy&#10;4rJkLktgmYwNH8Tb/7DrQYj0ruQoqASmKdEqzJfGfCksl8q2WQsopZMnJU+B5Rq5PguXl8DTS+Lp&#10;OZljYprMKlwDrULblJwbsWeCVKRuUFfqWthap/VuulAPichoEe2ouyarxzG9exz6JxZO/62OXwOZ&#10;/ndMSuDLpPYIXocSAAAgAElEQVRbx68lgu9Boj/ltc/PP7/XOXazdiJxwElgiEJ74ao1K97bntb3&#10;gqTxObIVAbA1C2zu2yJpOjW7dIGoGwQoqhX6Ru83Wr9T2tuDKP/Yg1JcuCxXwApL1rLuBYckpBgd&#10;AN+oLZpJBtGc1zAjopQCoSrDz1Nbp/WVXpWmmd7uEN+IRFK0FnvxAKh3Y1hfLheenl54e1sp9+Me&#10;qA6mkn/EwRb3+Pw9A+3McrJ9uCLBnETfx8vngnItnVIavSVGtXDXntVqIHk/TBdMp7GgWDzBIFv4&#10;fTty1eGkacW6KUePnwO1eBFuMk3UHgVNth8TE70lKh5nx+OamGaT55whuiaja2L1QzxcvOnbYjrx&#10;IoFpL+Ye0GLbanRH596E4EXM0RauDHkCOw9jLuHgGowcenTNPIIclk+NuPPIWb6UuBl7qe0/R1FT&#10;1EgZv9hS50Bj00rXSsqB63Xh6fliBcJvSEmM45fn+Njnz2PyG6zFf6fjr+Ecfu34NUAuvb1Zy47G&#10;ASwdiaQNbr/gnb1P/XDw8rTKHXpGMspJv+EQTh0spWFtfwTnB0DA6W/vqxXfvtiPj2d/nv3sKGV4&#10;P3geN5pHlHq06Y3zFE+uTHyzNaUUqCv0G5QN7ndl26oxlZwaD54sOKtoXEs7P4XALlznKJQFON3o&#10;5dZyoeALwji3cTUsbwjWg93E7OR3QfXjswojuYpfgCDy7rqeASarptYv2A57xdP1V/jGpLTXerzu&#10;79FYA3qCIeJhgDGHOG5KJuyWUiRGpUdcxHXQrA+20PvgYV+Q/f3HYjQqCiHYZtBbpWydYcO+riv3&#10;+51t20jJwIwUEznPzNMF01mBWAMtyAPI9B4M/VoQeJ6QZ/DgvImeAbn3x3ENT8n/+N+7xw8h4+N6&#10;PF4bS3os+RQxbRn8e9fu1XEBdW2dWi2pSNaO2XqhNgM2jP3BkUS35uBSo5SVbcus6537/c5631g/&#10;PjNNsE3Bbem9r5xGbYWt3ogB8gZbha3cmGPk+nxheVqQGNnum2vvKK0KaETplLJRamOeXvjw0rks&#10;T+ZmsnVy+on758rt7c7nYE6QGtgDxT7ElLWDt6ZoEMN4dxDP2zyDt6WayIC1rXqbTUqJl5cnLpeF&#10;lGz9G8K9Y2Ee1SmUndEwxsUZ4B2b9wCMRstnvW/sQsKts65lDzgPF8hkTMAYUEb78+O6ewTNh3Nd&#10;a80oyANoUD0SdAep1nUlZwOprlzt0hQXv943/qPFOTmjKCIOMh3ulKqjZUp3oEmDMz2yfebRwjSA&#10;MZWDwVVrpVQbe4e2wfH5bMzXA/BqiTlPqATqau5ZZd1oPRhrKtg46ALoIXwcxHY+unK/3x+0fMa5&#10;DAHS5qyp0YI47u0AE6TBDlGGR8A6xkgPjWmauFwsqGr3ArhINcrr541SImsR7nMlZweZHGBK+Wj3&#10;HBpPwdFG8fYqcqVPiWWJ1DWRM8TYjG1z2ivexzu2f7Azk0ZyMCqKIpFQ7ZrFLtaCJ50ecJ0F9RYq&#10;u+8dA0wRG7+EikgjTo3pmpifA9eXiefvZl4+Ljy9JCRUaylnOCC+mftX2OgNPn+2SvBwG7S5o9bC&#10;hzBo9Od9zfSUDoHtx8LLeY/phNZ2cCdGMQZBFNcQCvvY6OJV+q6YmLQz0vq4/75+qxX5hq5iLcq2&#10;FbatUr1gNVr2e1e2dbSB6w4q2r7pLp0kzMVHCGJAsnZxXaQV+rozKdu+rypDH6a1Qqkr27Y6Y8mu&#10;SymFWjfmOZOSsFwmrteZ56fEslhbShRovVriog0heuFw1PDsnPMUmefEcsksl8i2Bapa0jktnXkR&#10;rs/C80vm+UPk8pK4PmXmHLnMV1LMiAZqhbZ2UuzEnhAKukVaE7bNdO5661DVE0lbV2HATM0TKtO4&#10;QTudc6xiLJH0UJr9yx5/bjX9157/a0nMXzrJ+aXz+xp74ms//9Lxrcf81s/1tfM7nts5TDhkd00d&#10;TpbG/Nt2EDrEY14aAJuptRFC9vje94x2tHrLYEliMbwEc4/sulLbK11v1PZGKbbOTNNCzleu12c+&#10;fPjomoLV4q9yp7UN2dcH34t6pZY3aB7/MESblVZX6I2c4LpMCBfe1mYtsuVGK5/oYUa6kFMn9YVa&#10;gzEvq4Eky7Iwz3di3BjC1yO5H4AUXrM4X+9zPPw+Nt7XlHf5xGAdjWuOHu60VY99bOjMnu+xqq0C&#10;IwbqasDcWAtN9FuP+8FG7dX3c3Gty8lAnW6dSMnrVNobQnIgbgKNtBpdzPsEenkauJurJPFYXH1P&#10;Oo9H+5xj37mosZa7KCqBUrxg2Ub82E5jyYElHfqB3sU0OEnq6ageYN8jMWDsiaPrQPex9G6yHNfW&#10;X/QM/BrJrluhFdO/MpDf2spDSGhTet9ACzlHrteFy+XiLL0vc67fvmaNMfC4prwfF7/4Cv8GINDX&#10;8trf+v5/7v7xW4/357R/dTXhbztGe5XTY3ag6XyMANKojAfY5M+Vr3/fW4H237E4RkaI+m0k85eF&#10;xA7QZf+g+yQ4oagDDNmtgc+J+vgcbV9kcMYS6mwGxcTkuolWlk1Z70LZhPom1A3WFcoW7QrJAHMi&#10;svd+GhNKTywqEKNn+6cQgaR+ldVQX/HWD3QkKV7tRmjBKstDWHrv6fGWvvN1ebx2p3arh4kp++uP&#10;CgCuoSTqNP89wR191MO94nGgSfBVar8/nUfg0MaQsSS8LdBfcyREgyYqYmJvIXo1VHwp7K515Kyb&#10;MUbCKQAZdqADSbdWP/sShG11Zopbko6Khkhknp8s+XXXxcHSOcbmI1PJr6yPHfz908OkG4Ks+4Ih&#10;5wRtHwlHIH567XGMDUm1Er4lXucU6eEQNsRlx9eRRB3XhjY2kiG+3I3K20fwZG0bo0ce6VS1JKQW&#10;SxA1W4tH751a/XpqY2Bp4++tCnXtfPfdQr9k5iWiYiBYGxWWau4Zpa4UpzAvTxeen69WoW+dT/fP&#10;VrXpGWGyedEaW1FK7SzzC9M0MWdj22xrh/Z/8cf/+b9IPyrV7WrtOoMMfZbeKd2vWXfPC8Hco2S0&#10;iAanAVtS2bRbMFBNBPP5svB3v/uBjy9PTDH59W3gFcUBQlQHbIYryZmdtm3bA9hoc07daSW684vs&#10;7pQWOBxtRtM0eUBpSXbvjdYPEfBpmva1yu7v5gCTr4MDPJG0g842X2ytLGUlxMnEkZeZ3htlAGIp&#10;7EntPh9xVxVfa5p2JEQLtPWoFvYRJPqaPYKYYaUeciKJ1zxOQcEA0QfA1toA3AaIFk5ggrXLNYVN&#10;N7atkpyBZHT66uu2ubk03VCURHL5iY3tbSVI2t9X1VlGfv5Nj/vae2d1rSVbpxJpuPqE81rcOO9h&#10;KQeWZWJZJu5popbuACRsdWNdhbR2byG0SnZI4kxQb8OK7CBLSoGYDYyICdOoIZLCTE6RKXcm10Iq&#10;zUS8m1tNDxcYRAgOfspJgwT1/SaKe0rYnt8bkMRYJN3WF63dWKngW7kHuEGsuhsbxI04wXIVXr7L&#10;fPw+8+GHCx++X3h6nnfAdNs6b68r21q5t8pWoWzW1h4kk+eJeTYGZM55B+FEO0ECMUx7q2jZbIx1&#10;raBhb/0dX8c63ljLtoM7Nv5wZqGP/TZYDboDt8bILPQegOyOTkeLhMh4DXHHNWdG69AksWKSBKE0&#10;oZa+t9paK6DuY76Utm8HBpqbA1T3FuKA2WT3bkmxzaPmn1m43V7Zyp11faP1YgWXlIgJUlJ++G4h&#10;ZwOZliUzT4mUrWoeRM0lFDWDie6A4nmPi3FviZsXYbpG5hpoBFLuTAssi/D8HHh6CTw9J65PkeUC&#10;OQeWKRHjRCCYNltQK7wUA/G0GCC73TZaMUaZtfrtu6nPOYCjIDOOASYizjaL8m8KMv3a8WuaH7/G&#10;dPprON4zEN4XIv89jzNT9ZzkjXEhoXmcZpIC1j5lDpRdjb09wImxb0/TRNZIipWUvmdQqI/WJV9X&#10;vbXIOissFkMrvRdKvbs+0k9s5RO1Yow+mY09tDzxdH2xQmqT3QDEHOMaITakW0JvLCe35pG4s4M7&#10;ynp/o9OYcuJDfGKelHwTPr8qt9p5u/1EDYFeK3OuzNLRPmFyDzY2DXw53NbM42EmBJy9dAAbdh2s&#10;8GnXWvxvxzgfoLq5WXouKp72yI5rECQBBnhtazPHbz1yHMTauM4dHw9Ftl45zC2qFb36GahpNHeA&#10;M+Awk+K0v86hqxWABJqMveZ6VBB93zDntyFxEEJ0IfbDJbcNR8yTC5sx3ez6pTQTp0SKSpdGbdUF&#10;xW2vrbXtX4+A1sj5x1o3gPfgMeLBrlXfo4988pFddXb32+ePAzl9sOdbP41xIZNAvJhK9zbm0RJY&#10;iUktN+8bEjrzknh6vrIsswu48zAn/1RQ5QwyfQ3E+fc+/prWwq8dX98vH480vqluDtKEPQw4WDzj&#10;51NCTATxFiQ1oGH3ft1FqfHAcUSfx//3trABBJ3ADvGM7vz3b9Hg9sqxPv7Pfu94rx8wXvdIkKya&#10;6FCzeYecXluO69EjbRNbrO+wbrDeoKxCeevUAm2zPtxdX0Gj96uOkxrIMA/vcbC69ADtfLEFPSzT&#10;VbwKOpCHaFVwNbcDMJe7A2DyXtnR+feVQwJOA28MxFrV2ArVdRfwJDxytlKPux7MwWR6HFzfQpXP&#10;rAhL0p3lEBX1IH60WLADjINuaXbczch2D5brAzgbwfnYmGIc91f272enrQPN7yc6sdiG4ToZ/cS8&#10;O1hTXyLo58/9rYrMF1WBd8Jx31okz9ftfG3PQebDtZazrewBMh1Bk1VfaN465+DB2Cwe38M2nqOq&#10;b2OlVajaaG55jkJ33ZexgdnmONhNgbIZFTnIjRBMayaGTJ6SCbinQKISohJCJ0fMISkoT8uFDx8+&#10;ME2TiT+vhbf7jd4EoTFPnrA3k5cVyUAkp8j1MnO9TpRp4/npwuUycZmFlGFl8/FgClYSAhod7B30&#10;9l1sf4xHX/tcW8wKckptFdXO9frC3/7d3/Bf/+vv+d3vfmBeJkp93a17D6ZX2zVv4DEpOLfNvQ9w&#10;xz06awCo6gNQFaMQQwIHT43yPUB9O4ecl/1ej+DKxlR4DLDPFb4T4KX9+H241oX17rpTXklzW3Uw&#10;dpO9HoCaqPdo5ZG4B0Uaxlw1NkRtVik2kKkQBRfGPipnZ8OHM6BroHg6rSMHY2xZFgNOVWhVCWS2&#10;1QGAru7O1UeWTme0ErlGUOkkT7wf3tcBosGEOM/fHRQLcmhgheOejGs7gIJpOgASEZtTRU3Qtamx&#10;WeS+EVNxEMlESEOQA0RMY/22c01TJOVInpqDDlCLBdw5ZOak6Fxo62qi3M11FDjWvL248bBu+b6F&#10;Ghs3mkB46L4O1Y7pmDWruIZTcBiswhKiQlJCtGQoT8LlOvP8IfP0ceLDd5kP39l8Np2qzuvnO60q&#10;ZVsp9cbra+X2VmnNikUpz8zzxSv9mXlZWC6JZTah1SA2V3rvbKtSPCmL0ZjL5tCnZsIx9AZ9f4kh&#10;ekKjDH0mayeOzPPVilw6APbKut5YV2Pe1BLpXZyJeVyLGK093VwdnW3ZTWtrz7dUaM2+wt4aLlQH&#10;ycwp1cTrY0gu8O/zpljbS+uvtH6jt0btxTSikrW1hhQo253SNnrbzMAjJ67PE9flQs6R719eSDkw&#10;T4GYI+HEgrJxbAmrtf97VX7ECntc1ojJ3OKWS6A1a3GuNZAXY0Y9vUSeXzKX58hyCSwXA0tzMhOJ&#10;QESkEcUS0F5Np0qbAW3bLVOLJZplszFv+jNWwR8MhyG6fN5TB9gbIxAjl8vCv9Xxa0nTr4FMf26C&#10;8peulP8WJtPX4qvx82/9fN/KH/7U5z3ux0qKR+eG0nyPsThVumuBAq1V38capb0R1kDgjY8fM0Hm&#10;QwvTQRLt1qK5x3jSkWj6uLaObJS6sdWfKfVnzIX1ia7GXLK93OLcWs0wZ11X1u0VpJCK7df0SNm6&#10;FRO6EFLeW8Grdsq2+ZrcmXIgpYUQO2ghaOf2U6G2G6t6/hHEM48ZEXGm1jAmkT1nsPXUYvojNn68&#10;n2OvfsjHHsbFKKgN0MVjfHEmM5Hew+HKvHbq1XKtAa60iq2hVWhd6D2YGc+QPKExiBE68lwHTjR0&#10;isdDljMk359dmDskNz45F6KjL3vGYrL2taMga/IBh75UKcVNZWydsiJG2j+vdDNqCBIJKSMIa63c&#10;7rBtB7PODBq6tTm2cb19ffYivV1cz3PayFcHaPSYpxzA02N8ep6TBi4dWlK9d7QdIJflP4B2NBj1&#10;q0t3mKCCQm13rI1xI4TCvCSen2Yuk42v82u9j5N/69r0/jnvx+Bvee5f6ji//tfe6y+9Pv+W42vX&#10;epxXVyXd3qwt5uGfj0SY08ka48cm9aiWW0Ii8nizdjBkXxzeU11H4D0eNgY5p+caSj2YL/b9cRA8&#10;VhbPgwxPnk0fxALfkThb1eHYn8dCFhDfPLQL4oJ4rShthfvdLHFvK2xv1iZXXrEku1pymnMGMZV7&#10;UyJo+8caVdfzxDhf36N6jYusBgYhyMgOui8CiPUya+sO3oWddSUazFbdNyr0RL+12+u93o+DYywc&#10;AzkvpZkLQldiOvSE3msyjZTRzssTsv1Px0B6vI/WZtR9sdRgC42BVn0PVHUI2gWrwmtK9CQ0d3wa&#10;DC+rAIgLtY57ejByjnZN2e+/gYjm6CA0gpio4gEiDCc43TczSy4Grf7QzHn8jMfxNZDtAEZ1ByLP&#10;YNV7QGEXef7KY4LIaa5aQge4xo+Ycr1XrKzgo/v1V5R6BiRVT6CQ7K0jNv7sBYa4OZj9u/XDH59v&#10;COMOW1NrLRztooHara00yEbOhdelkNLEtPS9UiwBJjpRTPuqd+Uyz3z/w0denq6Y4Owrt9uNrZp7&#10;VgpCQknBet9Dt+S6bDfQ4G6PAs1s7p8umQ8fLzx/+oyscL8ZwEIUC6RCQjU71Vh3i+8zoB2x9i0R&#10;CDgrQxspKh8/XPn7//R3/Oe//zs+fHgmBKh1ozYXmfSxac6Ag3KPaQd0rMr3EGQd86trpbZOa4OW&#10;3U9jKznQZAHcSGyVSgjdbcVlnyN2nCtCvpb4e7eqEKHj7WQu+DuAmxhO9GlvcUW6V+aCBdfNdGxC&#10;CJ7AThZQq7EMTEfHPmMZoNUAc0XNJQvocoBcScrO3Bjg1zhCCJgr6hBVjvvPx15h+1i5l73CdpnN&#10;iazOynovVLewDyHRQmTzAHZKmRQDDWGaxpp53AMDyH3zDbKf2wB9x/wZLMt9Q+4dMIFSsyy2doOa&#10;qzPSDJCqpRv9XvpO3G+ruesd7XAGyqVUbCyloVHlYOA8kbOJUyMVNNlaWmW3VBZOYvLR96UR3Irs&#10;LLLzmtd8LXZE2usmAVI3K+XY0djR0Gy93wstzn5KEJIBTeYoJuRLYHkKPD1PvHycePkw8fIxMV8z&#10;S7rQqpDSdFrHhNebMwpqoNXKfW3cb40QNoIk5svK0/PM9WKMrnmpzLMBlsYebJ402B5k905cO2wA&#10;hjDNkwGoGj25s70r1+6tEn7dvVJfi7kWljJa4aDUQBm6ISP49pbBsrl+hrevD/0QW+0T2idKsRYu&#10;1RkJjXV9o+udaY4n0XgfO7W5xbiCNNbtZ5RiCbE7FHVnRrYmLDPMIZDjQpwilzlzfbnycn1iWWbm&#10;lA0ITckcL1vd96CRBKgRoq1dTeVQNdFgjOeImThMwryYM25e/P2XiWkOXJ8y16fEchGWS2Cave0o&#10;BAf5vPghxqLSpmDLMeuaub1ltrVSK2ybaTtqVRdkZz/fnd29x5rHOhxCRFJkWr5pL/cfx7/g+KVE&#10;6FtFvPHzb0ny3hcD/5RE9H0R730RcbTLjbxpgA2DrWc/V1pLvh4ZOGTgwZ2OmHnBPHurlRXGJMwG&#10;1J/fv8uu6TSApq29UfUVYaKRKK1wW+98fntFgmn5lbpxXwu3+521vNF1NfA+JuiBsjVzPSU6yzOD&#10;Bhr2mVqvNFVCN7App8DT9UoKSrmttJLQ0ujdAP5AgNbQPjnLMrEsE5fLwrJUiwclEAMgbiw11olh&#10;kOC3ZQA3Fn+z79tHy5ozyUU8bjfmPUEJmPh/2Tr3W2O9d2o5gyjCtjrI1AK9RyvBdWvz0bGHqTMw&#10;NZiephcMNGBxGG3P27pWWjkK8sZaPmL3B4BFjns5YgSTBYkHwNQPwCeG7PGMAVioAXpNFdQYaiLW&#10;Ymet8g2k7TFgKW2Xcxn52+gcMSAIBhN5FJePGPXIG2wsDrDN7tPO5O66f067zsMk5xGIOuLafuT+&#10;eyeN39vQ2cqrF8DvpNSZ54XrdWGak2XX7l78Pv8/z/1vH49jbc/JTuvEvwVI80vHXxrE+nOP98Dv&#10;e6AP3gl/f+0YweT4Wfe/HUn3n3s8BOX7DT7ae/bHfOO579G+8yBRDgr64+MGEGVAxahGWLzrYI5m&#10;pAeogbIF2gbbLVDvA2QKbG8VulFdQwiomKgqgwWwgxwGc/V+Bpms5WVUf49juFsdQJ0MauNgM4kl&#10;Eia3cNqIVTBG1qiwfMkWO38PMgDAhu6AzaD2+30Zk9GBoWPTtkXiPXr9eG/Od6ufnjsAxgEycTCY&#10;TvdyvI6IEKISuzE0zGAvWnXX2VqjejzajVQjr6+vp3MdyWzwuxFNPByznjdAxIQag7scHcnruJ+D&#10;heLuXyHu5/i1sXlOMN9/LviSzn5G5M+L3vj+GCi5GH04v+5xb7+14B7frfr7Pvga5zU2gpHYn1sD&#10;B/OrufuHEWPFQb22j9wUJ6qazkdvYQ+yhMg0rbwu8963H4KYo1iC0fseYyTlxPPzMx8/fmTOEz/+&#10;+COfP7/xdr/Z63dL/lWMSUUPxDQhJNZ1pRdYpdq98ha462Xmw8vCy4c7ejNgZysQ40aeJqaciGHi&#10;fq/mJFjru2tk16K1Qg7QtRG00zAHsqfnhR/+5iOXSyZlofWVUja6mkXr+Z6MFfZMPbZAIpzGsn9G&#10;Pe6JDkp2P3SKDt0xY1yMe1dbIUYlpsmXpshgOL3XaTvf/1KP8Tta1QZYAk7RD48Ay/7YAdC0wykr&#10;aXf7Xg+6miW34hdlaIGpKoTubC4ovfh5OFDfrD1mzLFaDTiK8RAH71r38zSwuO9r7zi2289+7Uxz&#10;zTQs7Freb9v+c2uFAYDPswGYVTspBtatsm0bImJBeox0dBf7HgwxA9mOIHIPjBjMCjOdsETCAO7R&#10;/pZyfJyP1V1VXB+u6tCoc6A+jnG6OZNpXIcBMjVyFuBuLR+YAHropmFTa3MGjzOY5DEJPwNl4zjm&#10;hhWHVBRidCK0wACYpNKlWut4GvsfBjSkYCymbGBTmoVpFpbFdHieXyaePkxcXyxpCZrRPFhwtib2&#10;Dq+3Ozd3DOxNKaUa0FwLqoFlrdSifPrJ1vt5HmuQ6SjFFFgWNTHvOizGhWnqfo9t/ypFfT7VPVkQ&#10;UXJSck586q+Aad+pNlqpbMX0/koF1Scr6GxW1LHEou8FsN4dmCR6omBVabuXGbrNyZShawGpvN3+&#10;SG038gTP18TlOrGoseBqWa3dNARiEFK6MZxHYxp6b7K3y01TIk/CPE9MczLtj8vM09MTl2VB6qFH&#10;paq0fmiihRCcFTi0jfQhzFEC6u1G9n6dlJWZQGyKauRyTeQsXK7BHYUCeQrkSaylBD/foZ4bQKTT&#10;cqDOgVwb0yz2vEtiWhtphlCHU605go3ikzgjTTkKXZyA1RQh/RVhTL+WBP01VLr/Je9/jv3eP+5P&#10;Oefz89/Hlr/ldc7Fg/Nrjt9rqYw2372VKTRiiCCJGG09UCq929yXu3Bvd7pu/PHH/5tlWXjqT1y4&#10;kuKVINl0/0SQ4E7Sp9gZrGBnBSFj2g7otveNUlbe3t4Ikpmm6aH9q1ZzQ5NWacldSou3oEtCuTDJ&#10;BMEKOGlOxtitG8iIS4Q5JdIF9G8m1ntg/QzbvdJLodYbWjq9NdBOEF9Dlsi8JGpzjNtbs+xW25yz&#10;y+0tghwkgtMdPd0Pj4FPkhgPXzHRNqFUJwRUoRbTsmxd0J7Y1o3eg8sDWHudEqCbSYLJAxTQhGpB&#10;u+UIBjZ1K8iEEXfLHm9FNcOc2roXhxx06Y3WApqOwtKIA856sb0rtawOugno+N+I82y/i96t0mr3&#10;GMKu5WiNh+Kxho9ltf12b8Vso/3OADozpjrlc13gvfvdQ673LkeXeABMXyNSnO6nqjF8d9a3iBXH&#10;EG92amzbG4gVh6JYUW+ZIjkexJb3bKY/dU17/5z3a89/HH/ekXg7EmfxRGZQrL2EfQywvWrNnhiZ&#10;SvyX4M44vgZunI9aq1Moz8CFgz/sWA17ICreg4tNvHEOw3IYGYN4MEXEfzaARjlYTNohpexMC4eL&#10;saC0F6XVTrkptcB6E+43KG/K+qbc3xp1a/S7nZtIgOhgSfCGQxW6t8+odl+Y2un6KP0BcDmumfaw&#10;A3pG5/YJPeyUu9cLg9Hn9/C+H6K9owo/NkC7mcECKA2WMBj1YF+oB5tlR9DpLrydmKZpr6gb0NC8&#10;GuE6Q5zBkYO1Zcg1Owtmz0sGwJOscmrvXakcbmUjsLbfxQV/E7UrrUbKzuTCP1PYNWB6111Lpp2C&#10;hbFII4F5sqSyNQvcjWkQQLr3Wh9MKavKHgymEAJTmvfkezz/zJgw2/PDtvxwYRu02KO6cW6Biu7a&#10;db/fjfXhveWP13S0Tpjz2/k1Uh5uXKOyUFz3I5yAq+aaUz5PMWaUhCM5Syki3utppCfx+2Yue5bw&#10;yH4+Vs0QawPbz9P+tm3VKyMmwP3Hf/5EjEL1drjen7g8mdaIaXtcmXPgu++f+fjxA0jnx59+4o8/&#10;/sx9LQiJpga2VoXXtzfqLMx5Jk8JemKeLpTNhMbRG3NWrtcr3333HWvr/BeU+efPRFl5vUEK8HRN&#10;Lih7pZTO7a3w+fMr9/vdiZamM1dVrc0PS5Jut5VSCz/88D2//6d/4B//6T9zfZrN4lYrIQfWe6G0&#10;QorC0MAz1qAFAwNcGmLerTVzWJwOTYNtu3trpzg4cAj6jzFnjKZDeDjnTAiPm7+qMk2TB1lD+Nf/&#10;14VGO/4InxEAACAASURBVAnHmyaZUbv9Pop4pU6BjRxkd5N5fX3l9fWVEEwMM4a8s+KCmDhmLdU0&#10;e2KwoHbQ/LvZ2Ya90ibgYE9IE+JW8bU3Y5t2fJ07Wu5aU9OSI6LRWuGKHiyQcZ3mZHOkFBNNn6fG&#10;NC276KaWAV5FLpcLZ62z6AAYEvc5bm4wsJbtAfTd13U9WvZCCFD9XHoFqdZyFGyt7r0iad5b3Mb9&#10;r7UyycI0Ldzuq++L0T+Xv5d/F4l0EXpt+xippXFf70AlpUqUTgjFxhLR9QcjELiXzduwHWQXaxkc&#10;LKyhCWfi6Go6Td0ApuDrCkHNWS4JMWP7LZEeuzMB5fgISQlJCQkkKZfLxNNT5MPHJz5+vPLyMnG5&#10;JgeiG4LFKgaEZJ6ebI3uBOb5ws8/3fn8qVDq5oBNQjWwbZ1aX50xqIS4EcJtbzdNKSJyI+XBOh3r&#10;9u3B8bSUdb+/gy18sHWtGj5YiWAMvVJWE84uoFS7FnvxwvfvehR7bLw8tmOaO15l3dw9MjQ+v1Zi&#10;quS5c1mUPHWmWUm5Ms3NRODdeECkE5Oh8iEEYpKTppePZ3csmubAssy7qLw5vUaya64FTO/NjslB&#10;7eb7pOsYqsdeqDnueo5oyaCQpkSuiaaVkJRF7P2XZbJ2ySUzTQYwpczuhJdjZgjWphRcH0zQZu/d&#10;tsbTy0QtSlNLxtaS2Wpldb02HexBSWh350zppBz2vRQ14Ozjx4+05Zdb1M7HOWF5X2k/ikfH7+fn&#10;/GtUsf+U1/i1gu4vPedf+v7favf717oW43nfep/zenx+z/dsk6+/rhVO/JP4iVsi35sxNGKcXBM2&#10;G4guMzFcyGmjtjd+/PT/sNWfWH/8kelt4bJ84LI8k+MLQQpBZsQ1Xm2OBdOzrKYdV7QQJ2vbM5WI&#10;jmKC47f7K/k1GggVmjmdkbivna3c6WsluEi1mWwIVVdojagmqnxf7x4P2LpRS9/3o5xnlovnLlXp&#10;TallozallUYrE9HjxZRnfve776lbZCs/8nZ7I4aJ231luMxa4X/ka7YervfNr+tRJB55ohWYqrWx&#10;ZkC7cfm1MqQN5umZVj7x6efCzz8WXq62jqx35XbbuL3isdbRxm+31nSUJHgLnbWq2H1wMM/MNzLT&#10;HIkhU7ZGjMW7WTq3280KVH2j9UTr0Y09ArWt6Kq8rXesDS4S4/Iw3ixXSc4Yz96abYDVoV9p0h5C&#10;YLsPHaaDqWR5W+RyiaCZulleaz0uI9YIzph7ZHbannQUpB9lNA7Q7AzscQJ9DmmRd0DTA+CrzhQO&#10;dMWNh7woIY3lGvn8+RORwoePf8P3PzyTMiiNabrQ32EN77GHX9akO+Xhp3M9OnW+lCh5f/61t/19&#10;v7ZGnQ1fvgac/7ntzufP97W18tee/961+v3xHpwfrzm+zsSD89ehfyyDydS+eLJ6S8cQFjM0/gCB&#10;kL4DTeNN3m+ov34MqtwjOv34oX7hdfa2rC9blkZVE1XOulA+RSxxFgumh+bRQHxbFdpm1Mr1rvQt&#10;GHPpDttN2e6KOeN2EhkIRLXEXCu02AhYX6968W4AFbqzlo5WFRvE4fT3EyK7B/cGCnVVT3ItETkD&#10;VPs1l/PA7V8MknGNwrt7NOiqvXdjbzQlOkp/RtmHA9LoG37fE/ueESMnJFwCp/MRPz9bzMNwN+hH&#10;EmgDNT1ei12sTix5pe/nbS4b1ZH7QVU10fJRlTwqxcbjt3PuJ7DzDNo5C+1cgfXHAzuz4wDo2knE&#10;9UtG0nuXKfSYlOO1x2scgNgxvs9MDN2T6y8n+dBF+1pge17k7P+Pr3vct0Mw8vzZx/1ufWzmxpxT&#10;H+wGKB6Lj/3s418Koy+9Vfj06RUJnasLG+cpkyd/boCXD0/M89CicaaLax3UjiUZ+BQfeikYOyaE&#10;QMgTUitVK6UaQy3GzPXphR9o9KykBabYef1UQRYu84Xr5UrKL9xvnZzvjJa2rZbjc2HBV3Gx7LRE&#10;/v5v/4Z/+Mf/wj/+/j/x/fcvIJWtFUss2wbB9FEkYJpi4ZjHfuXfbTzHmmqVqU7vaV+rtD/e+zFG&#10;tm2jNd/EvP1U5NA+GGvNAC7PwbYOQNHHt4gFMgZUBUopNq/8+SJDcKns72/nY2CuBUgZcfHL1oZR&#10;QAA5QK9dFFlNC0dI1G52vcPlMebhvlf8dSI5TTvjppRCbbYeWIIbfWy6HswAYVzrbjhnDu26Aey1&#10;Zon8um4PQQcYoGisTmFeLkjYHsb7ec4N8Pnh2p6CltFOPap8gx1qa7y1ZiHWGnGsNUMTbbS6wpfb&#10;5GndEts/uj9OgoK305baqGN9phJ8LbXKLXsCP9hJ7489sDn/cZ+D6su06VcYatghFEhY9XSPGbC/&#10;RYUgdGmE0AnZRMpjDsfPcayLoLW5cDykDNMcubTI1iYMPDSx01KzaU7tWhuc1lxrY4NO2QpgrDVr&#10;NxzGDaPa/OhEZxbXJyafchRR6ODtA/ue2QxIHe2kMQdMBPaIvwbb2e51OiVfnH72NpGdxdrsvEN1&#10;DavAchWerpHLU+B6TSxTJETXaQqJFOLOsNs13Fwwf+zzBjzFHXiydcQeJ+rmJsS90KPqicpI2k6i&#10;/3209IeONagLIVbSKE5dzKZ9SBwMN66cE/OcvUUuEpO7JI644CEOtVg1RPvKk1BrYF4S85yYLol8&#10;C6Q3qOYUv8dpO1DwlZjJPrOx6yS/c1D6Kz7+FMDo/4/HezDr/PNvu3bnlnMv3vr6jRqTb7ACB5iS&#10;UyLIjJK5bX+kturi+q/WAre9MU93UryS05UYjO0dMX3Fc9zdtVuRy9uocnTnuthBCuv6hgRrm6rt&#10;RmsrvY9itxlseMMfoEQV74MQV3B0PR2tO8PYkmOgC9FNACSatqQJTi87UKMUrGU4kafA9dnWo7f1&#10;jfu2GptRjzZACbZGiM/tftqfTXR6xBYec3Pkbu9zTpFsRf4+sW6Ft1fl0+fOlCtlbdzvlW31gr5r&#10;ER85VACpzhjqKMlDNbV70BP0TkorKVZyeiLFxUAgDQxmsp2HMZ2HIZTiQBGN3sOeR5uQ+IgvDbif&#10;ckIknwChxzFqRATbq6xYEIjVHFRjDKCVGBMpWXFeekOw3K71sY8AHLIbx5rtuqNykBCOazuMKN63&#10;oj7Om2/hAANcl+ClB1WEQOiKEglSwdlMOSvzBMuiXOZETrbPtlqJ71wY3oN0f8pxzuO+ti587fga&#10;APO/05r7b3Guid+NNxtgzEAWDaVM0ftdnTanuJsMAK6pwDFoePfzOfz82g07Fgx/vf2JY8M/M5jO&#10;x7lKfAR54x1sEngQ7pH2YKiACc8ZwGQLzEhetZhbXFm7t8M1yiZsb7DelboqFleK0fecQeWFXERN&#10;EFZqt+ptsAC903ZgYljCiycS54rWnkR4gD4AFMSvs3hAKWFvu4k78OdXwhdkq6yOeyQEEqLOVhnX&#10;6/S+e5XUxeFq7UjCWCshP4hhj/tp6P8ZaGoP99mquF71ju9R7LEoqX8+OS24lkTbpj0CcfsuuPW5&#10;RPopmTqAkiHS7EnaLmI8wKgDONG+7gngCLTBmE+DEWHj6WhbGomAqprJ2mkBPgNMBxJuN2cwTs4J&#10;NXKypBehuobNeP48z7sT3q5v4QyBTnXaqN3dMBh+Q5zYk3mb2p4E+zQ/kPgBGJ2YR4a2mZ5MPd9P&#10;cZrzqbe8y9HL3RVJB3tpCB7aRuRgajhbmDbeboWYA59ebyyXyDRfuVwyc55Y5okPzy+EqLRaWdfV&#10;xOgJEJJhJyx0cScjMaq6Ob4YaJlzpG2ZjZW1NGfCTTx//I7leSbMwuWSuebMzxezg5/yhcv1yrw8&#10;c781phRorbCVN6q6Za14YhxNZyFk4W//7gf++3//7/wf/+d/4/e//z0ff3hm2+5stbBtd6qabg7B&#10;5ndXdYcXu38SxlogJwr1OejVE7PImDq1jMT3AJgOYLB7YticGTd0gEbbHaybVRIHkDLcEDtDeLI6&#10;uy8aIylmRNYDGKqDLdrRYqCwBdIz01RQhRgzOc+21jahlgP498YU1B1R2ljKRIzBNILKEIlu/byD&#10;aa2dAKjRTtTc0UWIcXJjAQc1mwGVo1CiKpSm+xwVILQOwYKwrXbupT6AeCJCUrt/6d2WdAYHx5rS&#10;/fnHmvb4GDy53VuW3AVuLzSEo6o75puvrDvw8PXjHJB6oaM5UNRdmJxujA8Ua5v1BxNQXW3NGu6Y&#10;MvTenKbu5ZLA40VQ8RZ1o6nQxVh1ppMBpL4znDp6KmKJ6WgEcSdRm19H+2ckxuzA4ViPj88YU7Ag&#10;eoCx0di3g3HXdeP2VqmbolrBRbGPBGWsaQY2jfkzz8eabzetYy0q3u7pYyk8BNfdNQ8H4KonyUlb&#10;T2W0u5SCCQZ/rR3hYHIPrQtVy3O6goq17hkTpxMTLJfIy4fIDz9MPD0HXl4y8wWeLxPLnIguthtj&#10;dpDp0N7ai0j7uRxFjhAOdrCqQrPSZG9eFvMPuDOyqp1VreyaZU3BxPQDosFxKVv3Us4Q1HSsThqM&#10;4gwlY05lssej0QFsJaKYu6cERQWiCj0KmiAviabCssF1m9lK574W7reNangi1s392BY3kjcdoFUY&#10;bo2ZuPx24e9fSlLOlef3hdnfVqT9j+Nf8/gXXXM91qAD6ww+noyNyui6UPbqfkxASHz48ANb+cTr&#10;q/D69on7+sbt9so8vzHlJ1K8kNPMslzpGCtqK6+U+kZthSqY6L8IEiOShB4qRTdarbzePzng2lGt&#10;1PZGbSu1Dc1CB5g8nuliLMeqm5UWTgzLPW4Tga6E2miaaa7h2nqnVmtFC0Rims1dkwISmRbX0/uU&#10;+PHTxufPG8JCdCAjuBOtseQTKWbu942DtXOsxTvZIZi5RvDco+8Bb4CerL2tZsqqfP658eO8siwb&#10;vVZKUVqJu3u07kV+aw/HAX5w0BuLfZEOoVnrV+5MuZNTJsXF1n0dcbHDdFqAQAyJlKY9DlCttO6G&#10;AsQ9L0ANTB/dI3A4XJ+rObZmtL1IcbjHJivSyYjFIylGWlTI5gBnrYxfkktsfT/MtKz75FEP1p7z&#10;2H1zOqlfni4nAFct+XOHP4tzQnCjJfX7SCNl5XJNPD1PXK4GloE5G0fvqnlfPD9//y3H+zX4/ffz&#10;Yx6AKPnyff6/BDL9a+xDCUDiuf98fFnVKkQDTkZ1bjA9fBt2UMBZTWIVcCPl+CDpHpyq7H8fvyPO&#10;KNpf9zyQ3w2Ub10MUdDw5eDFkn87gv88FnsFVYRM12gCtVWdwQTbqmy3QNmEchNzllsxcAkhh0A0&#10;fT4yjxb1qg3t0MX7kUMwxXwdAYtYFVnOFThf5M64GR6ICwzbSPZKuEBv48o9XCcRW2y6Wp+2JTKj&#10;utJP1+TxfQbQNFg+tVbCBtFtQFOavKrpIJPrwHRth3OAHpWGcU4D6f4awATsAuStVwPipD8kFuJJ&#10;om3c0b4YC0twUIfjuoxxKUZ/37VQgv1uQb8J2RlAZtdktAbEaCNyOH4dFNEv+3aHNtNY2M//Oz7/&#10;cb2Hq9WxyTyCUefNfKcbngC982uO3wfj6SFBUdlBghgf2RPvF40ztfVgoDyyEsfrjk1wPMaow6At&#10;+vXqD/9//xUiBD3PFwOFWlNut5VPb8LTUySEmev1yoeP1qKxlZXb7cbt7c59KzSNRg8PGTRbAhC6&#10;t4MpKg2Csf2CWpsOYkKyW1VSFqb5iSVmOoXrvLDEC0u88frWkbDw/7L3bk2SJEeW3qdm5u4RmVlV&#10;DfTMcLEUcjnCB8r+/9/C5cMIB8PZueHS6K7Kygh3NzM1Pqiau0dUVlc3GmjMkOuQRmVGZsbF3C6q&#10;R4+ecz5PTOeRabBk47q+cJ2FtWZaNKZDCpGQGtM08PbtW/72f//f+K//9f/gP/8v/5nz+Yy2wlIu&#10;FK2UlskObopT34XojpE7c2xn+un2rzajQe/zvrd1mo5IDOIaMdFb2fo8KiBGb+9zL0YLwHLODsoo&#10;MbK1CR3X7nH+3/e9qyraxfF9fnSR8JQGpunEqVaW2bRsjDQbzUihKM0t10102raxfa3ETYwSZ8/2&#10;udcDKRsvpant33TtAgIhjId9zfaMnZ150LZoTtEPFjTba4q11dRK9tYiC4R8PvkOExytfXl52VrY&#10;OsBx1IWrtJsx64FUH+/bdS1b+1YHOkqxdoHN0VPEWZqN3ZhSb86N49XbBzsg08dUm7XHBwYLii2r&#10;pj+RvS0Hiz5zHcGX7beO55eotxtYRZjoCZGfRyEK5F7txRzxTMoEida+oTSv+Tr4Wpvf82ZupLJX&#10;eLtuVXeBM+DRQJ21i2p7K9f2XrdgWTA9K/E5Zy19r9HtG9WrvXU7T+UQbIrEXcvU9cFkC5rdNTAI&#10;KiYca38XfRRtXtv9qjf79msBXxy6oH9kPAWenuCrX0781dcnHt8E3r45MY3KebK2MwOB9cACOhp6&#10;HBnDfbztbdXSzyfdCilSoZTMzgb2NlZ3Iu1gkzqLVVuzcThUv/v5bPpjyX4W9jMbb1VNafDvzVTC&#10;5ATM2a+KeKzj9yApzSx3mU6R1kxPM68n8grzXHh5mVlmRYdGLNbebTfP70fYmXv7eWdr8HT+caJM&#10;PWHrX/fn7N9/LrT9IQH+l5KEP3cS8ef++58rYduSRn7iZ2q9kG3zb0hntoK5s2cRKz4LJ948/g1r&#10;mYy1Wwo5mwNcqTNruiASSXHitD4wLQMhCut6YV4+kMuLt4l1tq61itW1Mau1uc3zvDERjd1UUV03&#10;Bm0vVlsXl33RwZqmbddyytVjZUFCoio0AvN6NYfMJuAtrjFB0EYULObBQYkQOJ0Db96NnL8NfHi/&#10;UrMVDINaq7nJgdyaDHW2fOtaf/1rsZYv23eKSX/0Yqp/NhhpUqkZrlf4+KHacRkSTStBBmvXR2nN&#10;GEbS78++iftzNoKY/tw0BEhnNJ4I42xOdgWqNC9yRoJUaMXZsw7EVY+hvbCAxO2z9pyku+PtoufO&#10;bFbPb1rc8iqtBgrSdk0nixM6qy5sZk6qzfdx3NDGCsRGKrA4vLWjiPZB4uQud7uPE+HTItt9LnGz&#10;TJoVSkUaSvWz2Ip3PS9rrVDrlZSUh8cTTw+TtU0PQmDPNY7X/fffv5Zf12I6fn1so7vds/2xV9zB&#10;Xxub/79e2hrp/ABek7KFFXYaW/BKmjTbhCyGF58UvVXNW+g8Ecc1kPDFYQt//x5xlF9u20T2Sdlv&#10;SgeXXmMw3V1iAYYl2HvSc/gFmsbNyYvWrAe1uV1lNYeFvEJdAssM6xV0FZaL21xmEA0kEcKwJ2Ox&#10;W12rUlu3bveNGk/i5XDI9PFxYClgyLeIMT6UPon7fxYINrpIrB1SGvrGZ9olvdVCQoPaEy7oQrL3&#10;rY37gumaKnty0cGTrs0E+AY2bMlwY98omrO0jmPe2Wn7JsXd/e13plc5q+nWuNX2MAwMqVlwKRHB&#10;qgrqTIi6BmoxJoNIT4cOSY9XlmtRJAWn4crG9bFhtWQuOEBhzmad+dbnWju8709BstvPvINKR+Hs&#10;15D2/rsdzOrgQN/UOnB1j6jfU2bXnD056D3SzoJq7fAejsh8P7T7c/R7p9u8dAwW1V2T6tgGaHMh&#10;EeNAK0eQ75BstOJzM6DNNVzA2U170qRin/3l5YU0Zt49DbT2htNp5O2bN2hdyMvKy8sLl5eFXJQm&#10;iRBGggy0NhKaEMg+voVG3hiXBBeGHQxgLFpYsiWyU0i8e/iKk5yIdSKUC0Mo1BoZx4FpiJRBKBp5&#10;WgJLEVoS1mLCwDEIsY28e/oFv/rVr/gvf/u3/M//63/i8e2JZZn58PzMUjISAy2aJkguxbSuWrKq&#10;fLOqnwEMYQOZ+rqpNdOabqDQkZ5s99cKAdFFjmO0IMLAir72ovfzD8TYqDW7foL3wlcs0BRxEUtf&#10;ma5B0Nvv+j3LObvTTcWsw5tpmWQLDGQ0vYZxMNvgri/VFN9v/ZyhuYYKBHdFaS5GXpqth+YFjdZb&#10;4TQxTZMD71CzUvJ6WJfJEnhV08VIe7uRBVBtY1e25i1cdADAgCRtQlUzZoxppIm1D2hvqW5C0UYr&#10;Vqnujl8bGyyYNkyMkVM8bewyE5A+rqFNyMZbKtjYbH2NrOtqB7ULgH8KAPd1e3dttRkbYwteMTCt&#10;J7YNosSN5bg/zc5P2ve3232vayF0EOpI+QfQrb1+jwGsRs1OUg5sVB1L7J3NF73CvrVuiovvN8xi&#10;OmBMpIOVs98/0y5RJiKtDTw+JWodmZfV2aMruRRjtIVGCx30dmB3Y0fZfTD2oWyv04epw29b24bb&#10;XMf+O37eafZ9udmDwc9vA0ZkmwPiRT1LUi2h6DHNp3Gq7wEhQ8zEUXl8SDy+GXj7ZuSrX068fTfw&#10;8BB4+3QyUN0F52Mwx9qeBHdQc2stbWKJZ/VzQ9XiIxdOL0XIWTDHyMK6dkF+oXbw2QtVSjuATFYw&#10;SxIg9gJKB0+bM6wGYrLPH8ULQ85CHoK15XWjFmk7uznaBNrAGhPYt5a8oSZqacSxMZwC47kxnjLD&#10;aWAYC5pw8XFLqunndE+Q7kb++zU+vv/6tCp++/h9Qed/XD/v1ZPkHwVs3UlT2Da4P2brezfUaZ4z&#10;4SBojO8Y48DDaaCUDuC+p9SZul787I5kHZmztQVryxSdQRYv+kYvmIi3Vdt5XUphnmeGIbpLo+sy&#10;9nxJcPAeK6RggFMzWrq1n5fu0mlQf0rJ0jt1FiheyErmAhlKIiNQgxfClaqVWgsSFYkT54fA268G&#10;rteJ938wp1Q7Ey0OqFsOUrdCjGrbco5+lh1XSNcEFL+HoRm4DI0gE6iQl8y6KHoemNIjIY7U3A1d&#10;jvlRZ6ncyoDYGRadWXYiTaDxLaW9UMpCnhfKmkljZBiENDS05e1z0ZITGnoe0ohjvIkb7v+zdntn&#10;vTYv6oXugM3hfQFtd/7WihdYTBJgXQvzXMizyVRU79wptRu67DqAOMv99syXu+8/3bM+WRqHvKc7&#10;2N8vLdW6s2CbtWZWrd6euVDKwjQJDw8jD4/JwNIg1mbfPn3dPwYsfu33jrq3r32uL73OzwWO/9Tr&#10;S5pQf4rP4fSLXgVypxQJ3s/pMWBrVnGXrq/TGUgW3Mkm1sYW7HVGy85s+fTx+w/Sf+8eMfz+614L&#10;6vicnfFhivqbTkADVduUaxHyqixzY5krZY7kWahzomRhuTbbwaoBFTHsehChKbFXEBTX82hU14wJ&#10;zYTBXAJj+0wO2x4+f9i+N8TfEfu+4XuXtAZvA1OxTdbBBJRDG4H9TXTdolIqvUq6j6VvWKEHM6+M&#10;c9sZMMdq5/4ZbN4cvz/er3vxtA4yvZYQGUi1a5OEkAiihLAfALU2C3LXSl6EMhsQdj5PG3B1FE49&#10;Cvx24KW/x/4+ewudBAPKatXDWN1+hu2eyRE8iuZFccdWeg3F70DNcUMyXYtbd4Qjy6En+EcRyn74&#10;7BvdfRuf9ju8j+/xoLwf+8PaOc6B/pqdodU/82vVit2VL35yiGyAq7IlVNs8Ehw4qAjCsjSW5UrN&#10;C8VdlJbZBLfXJbOWbAlmCFuLXmDY+vhh8feYaaHRJJqltQvX55wdpAKJBsKMGok6kDgxJuWUMsX1&#10;SgQlBWGaGm+eAplEnAZKU8IgjHHiafqar3/xn/jVr37FX/3NL4mjcpmf+fjxIx9ePtqeIZPd6wit&#10;2OFeVUlR6HoEGwjLzmgxx6ZA1WqMAQyINlHe43rqQpDNAr6Djlfv1YdgiWE7uiP6fGXXE9vZbPs8&#10;7lpHxzVltrYOYmGC/Ws1567e0haCAZFam7nDNRC1FqZGRElE1rs52IEFawfE378BBJnYegugspaC&#10;5mSfvQXXcPG2WnaNPRGxhLQVT1SBZm2EdK02P9t6rKm4y98w+t8Hp+T7z5v9X+ig0t2abw7mpHHY&#10;1noIgZbXm/WxAUo3a6qBn6u1GiBiILQFnDb2OxiCeAvpVr08PH8wtpb0Ws9+1Bj4o15BVdmr26i1&#10;RNyu5Ns1/drjnxSE+jm2u3U2II4ByUKLELp7oa8BghcNIgbGKJRiWnvLWsmrUqu1QZjWRx+z/d8Q&#10;AkOzIsnj04laG8t6orsQ2r+m+6X0wlAHR/J2j5uGw709xCnggXEfox2c2FuR+zmYNkChB/A9YO+B&#10;/Lbvds1B7XMIN2DZx327r2LAaIgL4wkengbefXXi3buBN+9GHh8S48ndDtPeHjeEARFvEREluPtV&#10;B5ga0SvbuIOjkHNjmU0uYFkKeS2sq4Om3nZTaVuBbQOVmrstyf7eDQSMpMFApseHM+bMmwjJbM1D&#10;iARvUQsOgEUJCAaEiUQiydss8HkrSOsMBD9rWqOlRIzFBMtTYZomTueVaZpYJ0WHYo6k3MWjNzFp&#10;v8vuwpWf+aHXa0lQf97P/exLjx2vL8XHf26w6s/9/n6uZO1TAPCHvK7e/Xv/9VFf0ZutjjExibLa&#10;3mGGI5lGQULh5bqw5ispRhTI1Ri2Nr8rEiAOKyEMiO9hndlRayHnq+sTLoRozCPVtpm62OcUP2Ot&#10;+C2hUZt64beiNbvGUmfqdifNfQ8bBltnGirdbESTu3mujZyhlkipgVaVFBvTKfDVL840HdC8MF/F&#10;hadtf1Bx1k2tW3x7k9uFfe/tztobgOdnoLFWTQ6FNlopvBjYUmrkISRCWtDyQi/U9Fxnmwtt36OD&#10;v05KkWk68/DwyHQeIb3jujzzsXzHsnygamPIijwYGIIEZ0BZXFILpoHoY9fZyXss3eNja92uBXon&#10;R9hYszvIEaxKQJBgmrbOXlI16YBaTPakZDUH07VuLcxWpPbiS94JBQaBhc3AwwfjZuZv0i/b2N/m&#10;GMc80P5gd6ndVor0mEFRB0m1YqCkFqquIJnp9MjTmzPn82Rtn373Q+CT1z7md1++PuVp/5j90s5o&#10;vfn+Pwq49HNdrTXSFby/tFd4cStb2wQlLN7i6lldpxMCvdVI6AO8P/E+1nuSDY19svbJuPdU2ve9&#10;BHs7IV8DJ/rjFsCx/X3fLOz7LkrZReJw6qB1fOW1sczKei3ML0qelbwkdDVqIW2CZmyhFIQxWOWt&#10;SSqKjgAAIABJREFUC6EHB3oaQunJWW3UYKBW3cC0Pjj9a9cBiYdP0joQ1+gfSrziYBRWZzT1zygg&#10;Wr0PWFx/xBJViba5aRWsbc/1mEIPhLFuxkMA3APq20myj+vN+/QF1W7GHJ8fhrh3ZgbbtnB355rp&#10;CvXnj17ZrGLBac6V5w8vZld/mblehVYDtQRaS9CEUvQgBBu2hGFncnWwUfzg0l3sFAihoTWj2oXa&#10;E248RzpU0vt96Z/XGDmBkHYgqH+OPlb3LXFdyb8fDqY5sW9sR9FV2EWXjwyn4xxvzQVQm31OdR0A&#10;EdOsiMFArNawKi1g/eIOytnQsGui7WuqW8vW2gEDm9tGqTXgyBgcwavu4uOygyR9PmyJSJWbz1cP&#10;B9WxxehyufDNN9+wzO9pbg1eqhoTJ0S0DVQVtIprDPV2ykDXJ+lVthATNUFItjZyVSrGDBlTIC+C&#10;rJFQEpOcaeOEtkCLiRCDYRMxIcOZ9PiGtYCyEkYY0iNfP/4XvnrzN7x58wYJyofnb8nVErFas1Ww&#10;XGiYEBnGkdABd9nnS2fW7HMsbGtv3xvw/UtvRDipNucNrDbxxyDDFsBYJbKQszldIn2+BoY0beBh&#10;n282NzsIayKW6u0kQUy8dOv993XWAVRVEKKDL5mUEutSjVFIIyHe4mQAFG7tbIxKQUU3ir5pX+mh&#10;xdQqlbVapWueF8ijf1YripSsW6ApEpy51AN8ByWwc0HA1nwMG3Mk+L5c/L9AIIbdMrjry/jduFnP&#10;N/uaj6moO3L5fyHFTQy8tUbsz7v9rdKTkRAbkcRymY3Jd7mg6iCiOwJube7C4V+2fw2Yuj09ZSte&#10;BF83Ph+PAVP4NGCy/f5T7RgRYzd3NpM6fb/v+/u4NwO9EKKoMej8nfUg3mi56toawrIszHPjehm5&#10;XFZOL5F0EtI4GvslBn+vO0AXQqBSGVtvL5xYc/Vg21shs7cdSwfPxYFXZyU5yGNAr8U9NwPbP7/u&#10;e/I+UNYWCCZcbePUb8ht61tzPZX9ObTfIBvPTT+sbcDH9rsBzg+Jh6fKm3cDb78aePv2zNPbgYfJ&#10;hHY7+01IBBkJnDaQsmlB4gKt0NylsWRjH+as1BK5vCysC8zXzDJXclbWpYNMK7kt+77V9vtpc9rO&#10;RmsZNR27EIxVmlJi8FhkOo0GqqcBiZEQmoNNnu6EYG2dBESTJdaSjPXADtq21vbp72dWGCAMgkSI&#10;Q2AYhHEcN5BpjY2uXdLPdp9MNtwi23P3IlZfvz/02hLgz/ysx1/3lfH/kbT8vNd9gvyDLinc7a6H&#10;JzzGz/3Bg9uUBnJOSBgICU5jRUJBwgzhBZkv1Dp70RlUisfdlehnzrranhlCIyVzjLS11mih0qTQ&#10;BJRM9SS+722VhoQRvHBl5hB+nmtBi8Vtua6UWohRGDpzOTiXs0Eumeu1sc4FWYVSJnKGdRXmayHI&#10;hLZkuQaRmE68eWv6Rev1gW+/Wbi8rNSaicFbp7gtnn4u+Q8hOdBU96S/2diKt4cFsfba3JR1sWK1&#10;1oMT5cYGbs5mtNi3ExV6rDMMA9M0cT6feXp8YjxNSIq0NnG9KFoy65q9Jd9ioZgCMgVksKKIy7Ay&#10;JNMY3Nv99uJgj/lrXa2dj11g+xhn9L+RmJwJm6gtbfvJ5hhcjWTRPw+NraDYnbtLdvkKiZtzLIjn&#10;HWHbI4+T+7g/HXMdm+9+pnkOtQFkHH/Hfy4g1QuaAkVBa6VqZTolzueJN28eOZ0HRMz0xfKzfezu&#10;X39bjT9wLX8O/P8El7h77nt3uz/mtf+S18/xHg/uctYXF0KADU31g7YDChsrqSfLtzfjtRt1/zXc&#10;3Qwp26G+H+57Uv/lqyeqjkCL6z2Bfabmmj6ttw0JWtxFToWcA2VV5lnMXnwGXRXNlVbgNJiLUvQE&#10;2rRgHIFtlaCGSjdpxBYN4PEgUVHT8GjN+DHNKOPiXE8RMQFQUSQabGcD1Jkyh4+CAUrtoKkUsCSi&#10;ha7n4BtCMOZZcIBnG/dexBBLsqzmmFAqsXsQ9/Hf9Jt6gG1sCaVXDPygFN3CbxWIuOOMdGq7B87I&#10;4fw9MouskhIx65YYRxMVLYV1zjx/W3h+X3h5VvLiFU4iwan/y/Ji1RR6K187ABx9rvl7V6WU7CBT&#10;sqp67O1+bQM5Bjm2BfqB2sJh/jtttVmluLM8jvO8B6RHdsNRb2kYDARIMdLUmBgxBnMeCcK6Zkpe&#10;GYbRgSFLIJsIHctvrZHcXU6rV3F1P4xijFuSuY/F7b9hCBCiJdeCtX7SQM1GtGYlDokUknVytGBa&#10;NaWhweh7di43k3ETa6WzJdw3f6uu9de0QMjEpcfTwDAmTg8jp+mMhMR1qfz+9x94/75xOo3EGBjH&#10;iTRMxDhRVJAMpatEo9Z21gRq9HGytY8YU6i5i4Xpo9hkDS2QWqRRGVOiTcIwNKoEJAY0CmGMPJJY&#10;SbwpI1nfIKJGiU4PPJ5/xXn6ihACz8/PPF9e7L6kZE5ovapGZQiJNFnbR60VLWoVejHWY0VAC6pC&#10;kkAL1rxTW7Cef9l4dlBNz8WCw+pBkSVMIYykwcQjQwgsS6bWzLIY06u35pnGSHLgsByqruJC4RHV&#10;5WZex9Tnl7d0BtOfKZqRYglzDMYqilkYQmQlu6W4iUtL3DWGirdvmth9cdaDOuhrDUwxCKZHpXQd&#10;pVogr5WgShz21tJSVg++8Md6wGhzsxdSxKk9zUU6W2sGAKgBKepOhi2xBZwh3MpcC0quBWm7hlqf&#10;482rgR0EN007O19nWdBSLRgOe2uz0gj7JolgWjS1XLm+zMwvM7VWUrC5rapeS+kb3r7x2bmCfUZh&#10;b4nrPxchqDORD2f7Fjj2msj3JbrHZNh2EAMSDhqJramDet6sHAGqS4ib9oIVPaJjKwJEPyOV5Toz&#10;jMLlsnB5GTg/BMZr5HTKpCEQz/68CATdkq8xJtMHm6AujYfzwDpn5nNkzdZmKqEh6QDcqgPyW+u3&#10;sK6zA4sOCGnfW3og3pOhvYDQ9MA26wwyensJGwDZmrUGSutsuGMyKtsQmyKVAeidgSwEEDg/DDw8&#10;Jh4eRx4fJvv3NJp2RQq7qC7J9LAQ35OMeR0cSDHNEGVdlPlaWVdlWTPf/uEj6wLLXFhXtUp8UZMX&#10;qCtVs8kntLa1k2LbKyLidtm6BeMxCSHBmGCNwjQWGsoQhDEFWtqDehtLNxiQ6u+/YQ5b3k7obTtb&#10;3NKw2MXb6GMwa/cQGlECMSpjTIwxMcRkM01k09AKLVjyrc6oc0Hw5kVJiyFuHY1+6PUpOPtHPc0f&#10;/ZqvXf8REqE/53XPxDg+/hrb7MdeOyiw5z7bfx47Bd//Unogpl+AM+ZUlY8v36JhJbSCikkBWATY&#10;kBa5rnZIhQDjlBic0WvOaBb3drC3g6MGphv7aZhcB60ZwCQer3eHVQNL1Ki7XsQSMTYkwDxfmF9m&#10;Pj438hVifQBNlBwp2faNYYieLxhjZQgDD6dEbInru8xymZkvV1oViCuhjYAg4eh+qyhqz9N6e3Q/&#10;Q2ovbxiA0prvldZJEgNIK6y1sGZlzZGlJCaP86QZ8cCrAxswaOCIFUZPpxPjydrkzuczp4cz03Sm&#10;SWRZlRRfoH1E62iFLQloVcYpmeNcGvw57eyTyfUEsUJX11C1M8A0pmppTJNLKbgZQl+tfQ4Np8Fk&#10;DlogEKjRTJGaZrRGJxkkxHO8kCrUgtIo2l101eMvJypEP1/oOfPuYt4LIfv57md9d93bLt1iPTtf&#10;uTvfPF4NweKeaDFy0ExgRdtCazNDCjycIg/ngWEwT1LcwETSfcHmjweZ+vUa2P/ac33ud37qfvFz&#10;X18anz/F50kADw8PSF08AR4oqpT1SgyWYPcqYxALEgO7rotqeYWjwrYatsRF+ofqXxqoEqJXYrvm&#10;wUYnh96y0avYx2SnAwpo2YIvQ1GSAzzRH+sOJCYoV0ukFnXa/EBeTqyrUpYr6/VCnTPUxkBjiJCo&#10;SFQSIykmF4kTSq2mD7Su3p/sVVvzZiY2QVSZxJy71lrQ6vaUsW291KU2kORSCM2DVdmAhR3HE2iN&#10;aLYydPHUOAy3Czc0Ir6aa2OYkumgqDvcMbh4rb3fNJ2pdaU26BIhpazkoISYCGUlymB7pFRKmWkh&#10;evuF0igu8No3zYSEhJi9AVXVAIIAVVdUy+YcpKqYlExEGAjpjLbEh29f+KdfP/OP//13/P3ffYe2&#10;AdFHxjAgDNACmYq2hWEMhNCsTzlACo0QhVK8OpCsyhO8mwRJhGpaDxJApVKr50tBiJJo7ipR685Q&#10;olpwbYeeJ8lhgFZZV9Om6GywjQKLVQX2NqTAkAzA0qrMdSYCaQicx8l1dayvnqpEaWjOW8KsrVBz&#10;plI3NkmcrFJNMpaRCUTvWht941Xd187OjmrUORPHgXEYLOH1/nmqVRk0W6ASopCmkWkcibWwXmcu&#10;l6vP5+Bgg7GqRIWUAilNXJarAaESXHzS5k2IcJpGNCrnp4nHd0+kMfLd88r7lyunaeThlHj3JjGd&#10;Em8eRh4ezoRxZJTAkBqaYMkZCYEhRk7TG6RNrHmm1UaTgeLAQEiBOEbiEkkKJznzNJw5TyulwLIW&#10;xmqVCY0GuFUJ1NYIw8Db+EBp7zYBYWIixJE0fMXLrCzri4nAp4ettXBjj1VjyEhV1xpRC45EEDWb&#10;Jm2+Jh10LWshaDDNHFVimAgxQjNBalQY48ja2W6h95BDCNa2JsHuoa2Nrlu3A4EhJGqxdjY0uhOM&#10;BWrR17NpEMQNiC1l9creCFHdWaaiVNI0IKGS85WYAo/nkaAN1cQlz2gFGRPTNCIopc7M6wKw7Z99&#10;vhb/fppOlDVTqlnVC4n1aq2Qp+ktQY/aVX3uO1OuVs7ns9P9D7pJEWiWfJZmyWuMw9YaWkuFKgxh&#10;5GF6uFkzrWWkMzc8IEwOconErSXLtDoDU5xoubGUhZiEFBPnKaJhtaB3XWzsUmAcBkKAXDNSXHi0&#10;KnlVSrG1XeaKZnOkiTFSWwKpWxHjaIJhWlJ3/m8ONnUCbddKIOwBhTbd6x0H/TZ6gn+4OmOH7UzZ&#10;Tiv/N/h51YGGgz6U79ci3cY5QPX2Pu2AwsTykvnw+2fG1JimxnSKzOdEHCLDZEG1eEt80cbgwXsK&#10;gtbKeRgp50ZZzEoamcirtYakKZLGSAwmYq3ellirVXmtpb4ag1EF1QHFErJWAnWtBmx3sKJXgOux&#10;zdlB/N6GGHqs0OUJKr3la6+g+/h5e0vDXYG0ErD9NQ4BadWStumRx4c3PE0j5xQZxKKeYUsOvMVV&#10;VrpWppP/0CqsRVkW5XpZefmYuV4Ky9p4/93FxLKXyrpm8kG8tiqmGdY/0iuFwVqcbSs7IzfERp0C&#10;p3Nk/rgQCJQhUXOiBBPmZQjukGTtlk2Cg+lqbdAu1CtH99e2M6nUAcvWAkM6cRoGSiokKQwxcR4m&#10;8lBZhowOUKOyqCdbviSamg5lyw1CJGf47W++o7283i4nIszzzOl0svEWO7dfc5y1sbL9qLep3msC&#10;HQ0+Pnd96edH9vQeN9+yre+f67VK/k+57p/3yA74cyc5X3r+Iyvt+Lvfx57Zr2aFLG7v2/Y8N2zk&#10;9uk4BCWGDNg52lYI8ZExRt6+eeR0/itK/TVz/pYl/4EWlPEUiAlqXcjrlVKt2KKtEOddymMcR3cm&#10;Y2MOqwbTaspKF7Ev82LMz4AB7iE5a2YgSSCvV2IcmUaQZM67MZwoKyzLlWWe+fDtzPs/CLo+cg5v&#10;GOIvzAymZoaUKHlB29Xc0tJAJJMkMkxC+zqgCyyXzOXjd2Qi59MZSQO5WD5kxAcrr1ms3tnQEIN9&#10;9laNOWlxN9RsmlTalFoKEirDUNEYWCqsZWAYhUEWql7B2UKtA07dTdINj8bTwHgeGaaJNI3GYAoW&#10;L47jyNPjW3MQzpVlDeSrQhXW64pmIWnkdI4MY2OI3tqWTZM0DeZaKUBerhQHtsZhNN09sV3NwHTo&#10;+n0iULqIe4PWJmoRE2IvZ1KYkFYQLHcorJTWyChzK9RaKGqSE8PQW+06IaPP5b4eXLd1MwizK2py&#10;t8SD+LwWd6u2vOEGXBdfNq1t+cm8zAiVYRCGIZPXZ1K4cD4rf/3LR/7TX3/FL989kcSA0sFZXaUU&#10;xuSxdePWOXurP78OPEkvPrdG/+W9q0BuYsjj9/eSMZ/bK/v+cTTTuS8y/CkAnNrqpw8etrxPGwLv&#10;ri/8+GgUtn9me5EjQP/p7+znnQt/+wD1QaYT3z8dyC1A/IHXlw8pBXdiMyoENrMdRGmHoPn+JtrG&#10;7RbR0kU7LVgVDzBUBWkDjYGmiVbFQSaoObGsA2WFkgtNR1AltEZsEEUZg08+1Fg0LTjTI9pbLpFa&#10;qiPBgByRUDFJdQ0E7TRZ3RLxvnG0ILZJ9hsTjCVl+irOavIqoXRnHo1uJSq0cKQK9gNOD4upI8kO&#10;PrlOBxjqX4HYmjEmWq9yFJoqKQzE1NkPeO82hvh7KbTT+oOzl0I0cCWESHXwUjlSKm3TKs3ubxwG&#10;YjixrPDN7z7wj//4W/7h73/Db373AS2T3beuxxDsNVJoqEYL971Ksk86d0XsjA1JHrA5Fb+jadHG&#10;Baftd5tskWibk4sZQ3DtJDawM2LBRTkspvt5fy/8fTt3fSECWiqlLVZx8KqqeIW/tQpqQEGUAKHS&#10;BQ1h3wTNiaFu3x+F63pyfXyf/We1WiJb3MLcErzmhQkL7qWqCfmWSo2yVRKSmHNikL5GumZTRmSk&#10;tWzBTBgOVRC7VzFZcpemkfFkwNtaFM07DdtcFDPj3ChrJK/wcDI3t3EYSEnQAdMniNHYPpqgJpBG&#10;LYEwRBOVr8Y6aaXRJDCFE0/TG6Yho3XkdM42H4GWAhqs5XSpSi6NvNpnm5KD1k0oLXK5FpZqosS4&#10;SC0hEg8VSxEhClZJ94Q6tF69ko3pEZpz/voyVm89UulcQLvr6om/mu6RTSb1cQjGYhqs5a2UhVrz&#10;1loVY2/dGhEiJVes1uBMCoyl1AOGlJIDTHEDctQ1olqz51Ox+bELZvo+58DiNCbKOFBr15hROliR&#10;1+4kFTY9FSPteduag7rWXicb47LP9SnuboU9YerPZ0y+W/FOA3y9GifWOqqYQ4utmej3xIGH7MCU&#10;tyzsZ5HvsbjZwnZ58UN6y2vXYbP9SpNu739rgW2dSaMG4Iu3G0oitkirUDKUZde92eaEQNt0JGTf&#10;/+lYRhd67pvPgdEkanfBBU5tgt0ynr503fo4fP5v9xhiD+os4OwsV91euzVjZFqwayySdVbml5Xr&#10;88L1ceDhYWI8FXJRSF7tbcZUCz5+EioabY8Yhsg4Rc5TpNZIjIoiTI8D0zQQo4AOVF1oNXp7qWsB&#10;VjE9QBWqJnKFUoVaArlVWgjehuIxDA6cSV+1akUv8bO+bWGtB+2fj/SO47bHPD3ob8Q4bCYMSQYz&#10;50CICEn0toQsbWMCbW1tRagV5rny8nLl+cPC84eZjy+rsZoW0/KY17ppfNRmYEzp7C7YmHIb0Ovf&#10;qyrUQEX8rLEK9NASBainRs2NvMKa3FExQSrB446uZ9bProBIIUglSmWU0eICad76DcaEw8abo/GG&#10;MQV3gwW2x0RszLSFTpagt5bgrS+h2nz/se1yf8nrHtD5U1fa/70zoX7I532NoXD/9evXrXPnEVr/&#10;QZcUkOJMnAFISBuJMjK4s/Lbt1fCBUq9UtpKrhkVc3SuLkVgrfN2RmuzNuS2qjk/O4MpBGfUxokY&#10;GkGs3ZiS7awMZgwSZESkWdwhmTCdCbGf7Qam19I2xuPLh5mXjyvz5QQlWhE1ndCS3Jmygusu1pqp&#10;ZaGGwYX7G6eT8O4r4Xo9IW1mvV5Zrt8i8ZEgZv6TayavK6U7QMZE0ERslSSB0JTix5/FjD22VnK5&#10;EKKSxBiVpQrrKmSd6G4b4UYvyPeHGLYW92EYiONg7trjQBys7V2ikQm2drp0ZhjOFoN7DBsJ1KVx&#10;ES9Cy8A4mHGBqhIqdkbVZjgaLrliwgKYPm1CJNG7QuyjRstbYkJapOqAFmFZG9dZzcQqG8GgVJdi&#10;UNuHFSuitmBafdtZC3629HOm50rNX7fn6c1iBhUXNk8eQ+3t6oidyeokEO8j2GQegC3GDyFAUxO0&#10;LxeaXkhp5eGc+KuvH3l4TMRgBZaek+xM4p92dcC/X58DxHsc/1qu933X55hOPxfj6UuvIz90r/oJ&#10;V3p4OOghHEGm5sHy/dV1T46Axk+9Nt2cW8V8uzpSd/9evJfWengc3e0aEyb4ZswlG8bWjO5sSG+w&#10;3tkiXt10UeZqiX3AWz7cVjd4r2rXTuhU01YaZWmUVVlytiAKbLN2xkqtZaOOb9oxtVl/tFTv6bUK&#10;najSpCLahdh3RLALyfYym7goW4ANgNqTWndS60AT/tot9FhzG9FbUWwTaEbUXc+sHWzXFNm1Wlrv&#10;0fVF2umU9nOzVRepjJOLyG9sNXOQMWO3SosjEgbmufLb37zn//67f+Hvf/0v/P63z1yujdP0zjeV&#10;PlUMgY6eDMsByd2Lci6S1/E2PxzxgHOzf3d3OekAQOzWoPtcy7naOPa2p0NC2yz7tXt+SGiPAM/n&#10;ANLjZpOLuTyYGVbyIDiZ8G8ptj46Y0BuRdxrrZtN+tH9DdelijFCtEPGHDo86DbVPAMOUbIWZz9F&#10;JImxa9QBrL7O1I4LUIhCGMImtoprlLVWaWqgSwg+f4aAkuj6BSGETRfj/HQiDqaJk8tKnhdUK+q2&#10;qi0X0hxYrisvLyNP5wee3jzy5vGJ02lECaQGTUxUsbtFSmi00qwn3sEDAxvN9vo0PfD2zdecEzSy&#10;AQ4mvIYG86grTfnD+/cseeayXliLEoPr6lRlzStXra41sIMbIZhItK0xr4RwYF/2Q7rPH+kJvoEH&#10;NsIuvB6NVSdHi88OqodGlF3jIUZhGNImKNnnb++7B7agKQQT/7UAFLoOUwcw+1yO0daRAThx0+Sq&#10;2pl7u5i7wdXHpE6YpgkTdIysi80jA5EsAa+aLSBxIHgDIqsnnP39yc4Q1GYgVymVMYxba2qf+108&#10;/8giOF7bGj5YxIv09tZDohyCv344CK33PUVcbyB88ngI5lBn49/dt9wtRzvgvDUZb2NdCr5vmvZV&#10;jAMU052b55V1LdTajEms3o4dXykC+R548/0GHt0gTvvv3IEEe+L004Oh19/f/c9bj3BvHt9YM5fM&#10;hw9KmiCdAqfzmTQlxtGKTAmx7rRDIBhCIIzWNjiWyjQNnM8TKjAUG/+HpzOn88g4DphLYoFWHWTK&#10;JpSqjVICaxFygXmtzEulLLBUqCtk9jX2enXz9t8QvM3rC+N7H5T2f1UVqUCL0LyAphGt0TTGmu2F&#10;UeIGHook8DY+W2a2l6gqdW0sL5WPzwsf3r/w8SWzLo2q1vaSc2UtFh9Y21jwhLY5k+nWXEMOX2vb&#10;hYlbVeLQiFpo2jidrFCUUKiFYRTSIKRUiUkYxwGNtrfZOnVAOkY0iMdW3W3JqiSbmy8BoiAOboeI&#10;F5/cySp8CiTshZD9cdv7hJxtz31+nr/3nv17ul5zRzrGHz8HSPRacvZzgVNfTLLuCoD3X/+pksH7&#10;PeHmeVuw3MXzoBBgCCORM7/46q+JaaXoMy/Xq62h/r+GFz67OzBuOmSFkZwzKQ7G3iQxjiNDGpyF&#10;P1nc1rV+xDorghhLpnlLakyJED0iccCq5MLlJZu5yR++4/LSmD82kqyMUyEF0+STTaKk0aq1wJdQ&#10;CJIJsiII4zTy7qsHtJrT9+/WCx8/foQwMaQztTVyrdRmhi0pjSROSGd/tQltblrQ9SFbP1OrkwMs&#10;3qh1MYHr0kBHhMQQIvl4z6PFxT1OSuNIGkem6cw0nRjG8caYBzc6GceR0+nEaTl5q9uKavb7sFBq&#10;oWohSGMYHtFBUA1OaujMd2OcSRtATiAGOJqpk8XWdsZkJHmeKRO1jbQ6sszw/H7l/XfKx2fhcoks&#10;i7KsgXVxIXAvzqENUTx2vZv/W04Hr51P23nNziBvLWyAlM0n7/gp5TBP8SLZ4cm27hGLj5blSq2Z&#10;x8eBd1898Df/0y95enNGpFG13IG6P64g9tq1s0pv446jBm7/vSPQ9EOvz8U+P+f++5e+EoCEAXTd&#10;k4Ptf7ZJCLvo8Q0VqzW+NERfHsTbibIHxZ/vjdxee2NQmH5I645xFVfQN5Fo1NgHWqO5payNnIMp&#10;72elVdMwShJoMTI2MScWzDoXB91atyKtGKsjN9alsc7KddkFIYckDIMQ3P69y8P0an1rapbMVGub&#10;8Ta5ENWZBIGQdteyHUCSPSGwzBNqQz1g6s5zXUx8E1zd2FX7gWrtBdVb8tQBKxMWNxaUMQfO55Pb&#10;n+4ba3cX1Lv7YD87Cra7gPwmNGwb45BGRIIHnGf+8N0z//zPv+Effv3P/D+//jd++/tnak5MpzeI&#10;JNuE1arA4T7RQ7ZN4bhwe8LaHXDu51vfLFSLaQ7FtCXmx+fZgLv26cbQ5/89vXJ36No3pvu53O+n&#10;JfB7Inx0jzu6yN3TuvvP80H07p76fgwmP1lf2PRJKVIU69cK5p5ISISg5GrBQROrSBQ1hg6eCA9j&#10;JOdMZ680r3LYGWRgSYiDzSvpx1VlGCMPDyfOj2eGaUKplDUzX1fystpB4tWoKNaXv86Zy8vMdboy&#10;zyualfz0iKRAS8nARsGCmQYBA1HmebVcioExnU0kGLPLHtID7968Nbq1QBwjEhILC99ePjBfX/jw&#10;nPk4F67XSm0QohJqJTszSmneehI2naGep3SAqc/TzswETGuErh2yAxV2vzsDoicJ6mupL2ylNXst&#10;U31TJMhmc99bNEupPv9dC+wA5FgCr76KO1vHWBbVHWVaq0ynAaELT1qiugFnoQO3uM6W75UbS8A0&#10;n8YRaglozeTV5rI428MYkqYBlVIX6C8+Vt6aKOImBTau/fOoW912jYkNWDjoIx33haOxQS9k3Oum&#10;mci5boLOWwtL2Pedrp8Toq3dbvu+70nxBqg+AtNUtjliRQg8eFRjecVqrBpnUjQ1NtcyryyedAoa&#10;AAAgAElEQVTLglYOn83dguS4tj9zZr4WGDVrRbr9+9uv98deD6x+TA722vPvrVb746oN1OaCEGlF&#10;KK1yeW4MgzCdEg8PV08CVqARQ2BwcKVFRcVa+XvhIKXANCbW02hN49Vqq9OYOJ0mzueJIQWCs/A6&#10;yGTCqYFSA2u2KvHLZSGGlZlKy9ba2ZloXdtjD0h74A7dgGRnmrYbAu7nxuw+htrnUyPnxnptrJfK&#10;cmpMsRGdCN0GULEiQOjOwC50rb1pvgh5FdalMV+r/6csl8qavShXu2C6JXK1sbX41tJ3dQ9J3CRj&#10;a42sPj61UrKNUUpAXqhZGJJSi9C0kFdxkAnGKZJSoIy2LqzAxcbIiBGGIKzi7ffRWzcdROqAE4gL&#10;w3dgSQleXOr28509vI03bNO97xOq1eqXpVL+A+UFn2NQv/bzn/r8n7s+l5T9OZhVP/Y6nrv3j91/&#10;/dr1pbf/fZ8drO1TZGfJ1mpu1MRACAOn9IbG1yhXJBQ+XH5HXmeTpwiDz+XiIK4zjVs1rcZm2jp2&#10;BlpbeorT1lIHQvDCTXCdJWth6u/dClSx9a8rS1aWufL8YebyfOH9ty+sS6TMI6dB0RS2dtPgcgsd&#10;XABrJQ9SGFJDpNCaME6Rd1+dWNfMy8sLL5dnrvN7LkRKVoZpZDw/ME5nYhCL1xQCyWQGWtcPsj3d&#10;jEHMsXocE6ozuVyIYSWkSIoDQ1DiluscWp09hugg0+Bth8MwbAX3YwtUZ0wPw2B6TeuZUlbWDgi1&#10;rkkKM9mLjSbUPdE4j8njlmSSCDIQ40QMJ6KMoM5sDlj+GRYH28woobUHpFr74sePhe++Lfzhm5UP&#10;7wPLNXK9CmWNzFlZc9na+a0t+NApdJinm8Tvlpv3WLUdzrMdnDnmHRtwvxlWeF66ESF6fBsMBBTj&#10;3Tag5kLNCxKVh8eBr37xyJs3D0yj0Cj++z2X+nIr8Q+5+hndryOQtBXs7x7/Y5lMr+2/f+7riyD7&#10;z8FkuvnOgyDY23HgtrrZDHXavv9ilPSDrlcQSdnFIi1g+PR3tMIQrdWjuTuYMZWEXIJrjXiFr8Xd&#10;kndt1GLtG9JMtSKFSEu2KQ/NXeQk7EyB1qtyXlkthVLc0ndp5NmALWvPMqtLaYmGASPRkzKVQm3Z&#10;kf1CQU33KlmeEiRtrjnGAPLXxWmKjW2hNx8DGyb7He0998YdNYaBYgAatti7zoMt7t3djS3hhHE0&#10;sbvHx0fO5zPjaGLCMXStDAhiosRWUrX3YKyM3j4jDo7sCUMaR0I82WNV+eabF379j7/h7/7u1/zr&#10;v/yWj88ZkRMPj48M0xN5dQZaNVBNpW6LHW3eIrW3sgGe/OJ0zfvK3S142ZoSqISYDAB09yhpO5DT&#10;7789Z7idsXdgUGdO9Kr2vWPfPSCGwO4shn+WXok3J8NefeiJtIEZBk4c198RnII9QT5uNEcALAQT&#10;am6h2WEoQAi21PxvarFAIGI6ZBGBaOBr6GhCd3dqh6QqulD+2AMZs7wPSTidRx4eHhjHgdl755dl&#10;ZVkqdbU5q9GZSSom5FhMg+t6jeRqlbeqgcd3j6jY5yiteYAjnkCb8GNIkTENkIQSC7oWYzsxcZ6+&#10;tkQSY+Uoyrq+55tvFv7t99/y3cuFFgVkgiCu0wQa3L2PSkyuSSU7MNFBJAv2qq8930ukAyiNdBT8&#10;91ai7vZnT6cbqMNWodftZwaopN0R1NdcqevGwjFmXzrMC9Mdsp9HQuzAUAdZ3NmNSsi4cHW018Du&#10;4z2I2teJbmtt37tM78iSxLnOlGKaYhbIubZYdEacMyk3erZYYGLspQ6cGv3aQJpKr2D24LAH2LVW&#10;1nX9BGTaAkQ3iziCUt198ugadhOEsq+dvYVgB43F2+VE2CrK9vP+fJ1NGSBCKfu+UYq1EkE0JlxT&#10;RMOuIVgcgBGvfHdW4VaJOwJMHTm6PzeP3+v2O58GQ/LK78ONE8WPuF5/fw6WCP55D0FYB/fdPbLW&#10;xLooLx8z43crp4eVmGbSlIgBxjSSRgNAbD8/gozV2o2jgVSpOjgKIJUYlNHbOmMU03JSJa+FEBJF&#10;A2tWE3gdTV+uFDWARqq11krBoZa78Ttc0pywuBd9fky4eX+OtCYsszKnyuWlMqYVUShr5DQFymBy&#10;4dYVkt2JaC8G0QI1K+sVri/K9VKYP2YuL5XrxdrkSlZvDezJgu9StetkHs/SQ67i+3DXRtTcJQUa&#10;GivkTF2MibxeA+W6spyVcYyMU2CaAsPYuMpKTMIwVAei03Yf11Q5TcGA/2RrKkjYxMwlCK10YN+1&#10;RDw+6XtwYI8NtmTIW2gD4sK1Dlh5DMj1R9y0v/D1uULtz5no3L+He/bQn/N6jcl1vP7yIJcVZiz2&#10;663U1iIvIUBKnKZ3SMi0VriuL8zLBaQyjJ6gt2baaFr2MR4Dknb2vTqJYEh5O29bawx+G7Tp4T5V&#10;KplGZS0LoVgxdlkWLnNlvhY+Pi9cP2auF6XOyR10o8fbQiASgtKqmvRE3ztKhaBIqMQUKfVKSgPT&#10;eeSrX5yY10dqm/n9N+95uc602Hh48zW/+PrEaXpkXYTL1dx70d7aPtp6lkbbmDXVc8jMsn6krs+c&#10;xsb09MjTU+LhbG582/kp4sCd/5dG4jDtwJK3yG3zaSt823jHGHfXynVyJlNneY/elWBad3BFGFAS&#10;06O1wYWQSHEihJEgE0FOCMlfw3I3iZUUJyRU0iDEOFHzE7meWeaVlw+VD99lnt8XPj4LeWmsqzFR&#10;11wpqtTqreie45s7ddjMT9SZcN1ptutU3pIUHANogRbUgbSe19yt603a44gr7LI2Ns+xOVIzjcLp&#10;FHnz9sxXb8+kZLGeuuufsboiyla1/knX50CgzxV2Prl+4Db2lwCY/r1cCTCB2k7Za52K6f37PVb1&#10;9izDLm7Rv++7vn9Qu0tKb3vTV39/qy5t165B0dSql9W1BUqGmgNFhVaTLeaaqM5iqsUCRNUBMUkh&#10;A07iYLwCUZIn1YMDIZvIea3UHjCtmbri1TlL5Lp47DRMDMlAGYkm5mpJlPUOt42VopSyIgPWEx0j&#10;acBFPePWxlKrsSjMpapXSm2RKb21zROYql6R8IQf4chk2hc7G4pPb+FxFtWUIg+nM09PZ56eHnh4&#10;ODOOJghogZlpxQhuIe8WqtZS4sIF0lPmgkgghhMpGgVWSMxz4fnjyv/5337NP/zTv/BP//3fuC6F&#10;U3oijSerrDAQo0ITo8vq7fwwdsYt28vmKiBiFtQhWTuA1g1d38CAVqzlKAa6RWhtJvpq+h5GgzUB&#10;wf35Qwg3LYfH93RkQ5mL3Z7Y3rKYdqS/A0ewW8F31ti9rkx//z05698fKyv3gNd9otyfp7ZGKRWC&#10;M1WCbK135ubhryE4xLmzuoKv22HcbVe39Sq7u50x4NzVKzTSGDmfT5so5XxdrEK2rMaKagb2SNc9&#10;yhgA15k5KEFmxmGGMHJ+fEcLBiCrFncxM92uWpQ0nK0SHidEC7TZgDYS4/BIlCe3UVUKlct64Xe/&#10;e+Ff//U9//S7b6ihkE5mXStRNiq2RLe2FXaXNenitoWu19OrL3293W5khyCnhS1I7KBNTEKp64G6&#10;q/4aZTvMY+pJpAGVOWfWdfFqXmEazwQxNlFf+3s1q5rgI8UTxJ0d1BlOpayIJAdT0+E+u/BkcVF9&#10;y9gtQesCvxJJKd6sC7PNrW5RHkiTJ7zb2LEFiEZG2BN2C8J1Wx8S4wZ63AJBO5hrrQK3a2xbH26r&#10;fgRmd7F8btbTvnb2hBr1NmpvM95aIQ/XvjZ8nzKVPgOIDy2A276gFvDWZpp3ocrWBnwEla266cH7&#10;qwWhHay5vdrN141eXHj977/vzw9Y9A++bp+/A+wNOgDr4AnN9adEoCVEI60oy6Xx/N3KOFwtSRqF&#10;gDKEAdGBaTTX0R78V81UbI6mIZKGwJgt+UIteVJvkROJjN5mKQ3GaE6NpTZSVIRCyUIKqzkWbXP2&#10;dm9/bfzuc+q9gvr9A3ice0dtvX6VRZhj4/nDCnolz4WHKfJ4TgbWjImuQ5gGJcZKSD4vgbzAMivr&#10;AusirEugzI18VZYstCwUDZb4NgfKAS2doaBIn7e+h/QCENj5ogqajTkJoEFRqYTUyBmGKbBcxMR1&#10;B2GYIqepMEzBrL4HGIdIGpOZsYzCmJQ0KFogJohDYBiFSCK1YEU72d/jfoYaiK4tbwxi8cQYVdMj&#10;VHXlEyvkWBUfgvrH+g/EZPp+Js2f7/lfe52fC1j6MdeRoQB89uuf8vz9uY5Xj8e1A+neG7DPU2Pw&#10;qcJ0PnGavuJ8emFIT9TyDblUci5Iq8zzyjyvG2PfmH67vbvlL8ZKWpYFESGlnhM0Z97aerH33EGm&#10;Yq6xan97ucx8vCwsc+NyWVjnRl4CrZgOZo1s7OkkgwMMbhKl1spXWiVIJkYzNmlR7R2kyNPbgb/h&#10;DTFVTufGh4+m5/nul1/x7t1XFI28/2bm5SXTulJ5X6MiiEur9NhFqKzLR8r6gujMNI28fZP4xduJ&#10;x8fIEBsl77FB/89iry4RkjYJi+P9PAIRPX7oLnQ5Z2q2HE/LYjlKCGYelDPzVUlxNSbtw0AjkoIw&#10;nMOBbd42RrhSkRaJkqx9MVlOp+1EyWeWy8THD4Xn9/D8Ea4XWGchL0Iuzbpmqm5OnEIkSUNjIIUB&#10;qlEYrJBdthZ1+4wP7GyvXgQ9FNy8ZXDDDu7WixFEuut68znWY61Ia9YmrXWl6kJK8PQ48vbJnFIb&#10;K+pmWAYA9oVlnS0/VkPytfXZW03vr/v1/zrI9MP2tGNB9ovP+Se8vrjn/gyYV7pc2MW4bkAmC14t&#10;DD2+0UDXSfoU/Pmxl2ewzZ63Hajme9X+fqA6CmrAV3F74VrYQCQDnkZoE62NaEmUEvzn4gizqeKH&#10;UAHTBwjN3AqCuomyAzuifZPEXGNK9UTN3q9IM+esEDba5DCNttkPPcFWGpmgjSYWrGhRxjQQRhhP&#10;A6fzQJrMelyc9m2TMKLFJqj2JNcnh6nLN6rrDbTa2SmHaj0mVi4iLoluNIlKXyO7aG8IMIyJh8cT&#10;79488fR45nwaTawORQ8isSKNJNE1DpoBTBE6Fb21xjAkQhiQYBRQZeDj88q//evv+bff/IH/9n/9&#10;A7/79gOXl8I4PRCHB7QFSu0NecHATfqCPG4InvgpxiDY5kvXnTA22NY3zHGzBJoyjBacDkM8WBQX&#10;Z2x0G3RBS75JCvqcrK1sC1VEnBViSUwXW0bYNJBQY2j0xDDXsB1srTXWYkloSpCSJ8YhIdHGeNOj&#10;AHC2VMcMexWmtWZMlVoYwuAi7PY6rbi+l3FrKFoMBIoJiZ7cNav4SoA0RiQGAmacKw3ro/aq8pgG&#10;orRtvvVNs1fNNzaOYM/nTBMDQ1auDjLlbO5fxpAa6EKH6m6TTXZQTObC8LJCuDCdX8iniVNKBK1E&#10;CYyT0ZFDaMRk7THL2pg/Lrz/7kJdMutXEGRC68AQTwCs9Zlvv73wb7/9lt/94ZmXy0o4m4ZQ8Mp2&#10;dhAmaKBS7P2Gw17WW8/E2ss6MCJhb4sTaX42xk0/xNy3LDCJwXSxwhBY62qiiv78FkrpdrglSQ6M&#10;GGtnnuethTElE/jvwpQQXFNBt/li7KPuzlK392vaaunGncjeZz0Erx10TfR921g3xR83wDuGtNGo&#10;+7oQ4ib03VpvNaq+REwbqQOsvdXF3oO3DAbXkSBQ3HWEptTWDSA6ydvfowgEF7zE5nit1aoM7BXK&#10;vsb0sKb7dQykNnA4GeCvJmGxBUHW9oeD1/tYd5DK2gCt5TSVtAEI2zgrtktsgvLJQb5+P9wm+RAk&#10;2P3o7Ziy3ZObTeIOZArIXpVs+1lvwejx7396gvh9wVU/5zZgpoN5G2Mm0qqyzEqjEMT0SWKCmjOB&#10;aCYRp4S0hEzGnKt05piQxshYzSUsqK23Whq1JDSvtCGAJgLWLi+pV2bFAvHSKGulLCvrupIXdcdR&#10;duOPw+e5Bena/q9A6yK2X7iOwOknDJAWbDwaSF1ZLoWPY+A8Jh7PA9MkPJ4mQvSzZIybRp7tR5G8&#10;KOtSefmYmV8q61UpS6CuibpWyqIW96jQNWOKKqixi2v2Vu8unntcI2rt+MZEtmq0n5rOIiuE2d7X&#10;OkEcM6O/z/OUSFPgPA2EQTiNiTgWpjSQpso0VMLQOD8qMVmxY5giw2mwNZV68SOgGg7tjOqJVDY3&#10;zba3snbA0ECmvpf7+sDEwkMLpFv+/7/769XE75XH/xzXa8nVcT7/ud/Dl57/52IW3IMS/dLatjNi&#10;Y4kA1pvZgMH2ijYhnAhygjYwzyulvhClMc8XY+xSvaAdiTF7rDXQgYFavf3NmeUxRpZ18VgpsbNy&#10;d5BJpdKagVMvLy98fFk3ULosEa0TmgfQQJFAXgo5FIi723LQZOyZaiLetEAIxjAeYvSiXCDExtNT&#10;Iqa3PL0ZmJfMMEzEYUIrfPfdlfn6zDpnWh2Jadx0pYLnRpYfFIQCIYOsnE6Nh/HM118/8ldfP/Hm&#10;KTGmRmvZYhACSczRLaRxy+NSSqRxMmBHLKZUXDsr8EkL/TAMjNXYTGWdQJS5mA6pbfsjMSRQWGYo&#10;dSWNoxUuaIwJYmiYHbHSJBOHweaCKBIn0nBC4mDEg/WB5+8i332n/O53md//fuX5fWW+COsi5gC4&#10;Gnspd21KMQDdUxHrkKmfAvG9rFzqyjGm7V0iVmDzMFQOxay2A0j73PezThOEclhzJsdRa6bkGVrh&#10;dEq8fTrx+DQyToIEYwiLM/JrM5bpKD3u/GmXxbv7HnBfkD86fh73sR8KmL8GWt/HlP9fv9L1gtMO&#10;70EmLCtsW5n6j7q+XOmwyWPXp+13PYCRHoB7xbN59anmhmqg5EYtprskjIicEDmh1UQxTfTb+v/B&#10;tFe2thSaObSF5k5ZilSHAbbAg/+XvXdtjyM5sjRfc/eIyARIVqnUM7M7z36ff70/a2darW51SyOV&#10;qop1IQlkRoRfbD+YeUQkALKoS6t7Zjr48AEJJDLj4hezY8fOAa8qtwbNaeASbHGMTteexpHpbG0g&#10;EmGcBkQqEqBoRMtKbVBbIwLT3UCcgoFMp5E0WVtKF6owi+C2DdAtUWkOwHjbAZ7oaLKKYtcItnu8&#10;60OwtVhAcDBBUZMDFbt+E7JLpsU09pYWr5jXiob9Se2iuC5C65pTSt80g4Ekkmg1ssyZP37zI7/+&#10;h9/xT//8e354t3C9NpATQ3qFMlCyXWMMXgXRnclzHIqi+wKwsxF6Im805BCCg4o7e2wbV9IYx4lh&#10;MP2H7ALsTQvSKaxpoJTbtjP73Z1dcdvG1i3V683i8hL9si9iHWQ6tsXB3u8tvgEeGRebk1y81X06&#10;jpPjAtkrW0emVRPb/EIIRgd2cCw0TKNLhDAMN+BVv9aUEkNMnKbBXHnkkDyjBkwFEz72u0Ykut5P&#10;ZF1nHh+v5OwtGdl0hcS1AXDRSAuSGk0FoZFbQ9fKcFkJMvBTeqDcVep0IkjllAaGYULCSAyBdcnM&#10;eWVZMg8/vuP7P74llMZ//eqR+VqoZ+UUE4FIaY+8f7jy07tHLstKC5HT+UwYQWOgiiLJ9NsMKLQW&#10;wiADUfaWKwmm7xYCrKtVYTq41AEp2zTdta+vZ1Q6o7OL0/bf60CFPd/e5mVz/8jaubo46DiOhDD6&#10;68xNDjUXLFj31jnXN+gMoc6Wis7U6oHiMTEpxTSbWmsMw+AASdrmwi7CnRiGJwmy7FR2a8/bdZB6&#10;kCMevcRo40Rk2IU2+/wLZmMcxYNUn4udPdjPuc+fPneeMkFsvu0Mpx0gvJ23/Xf2+d7n1egVwr1t&#10;rbOb+u/Z1ioGvG+vtSVkGodNoDyGPTG2/a0hGj0oD/t46BozYkWPp4ed6+fs2bdt8X/67/95x01M&#10;oE8DrsP91kApK9pcW0QTjcxcGykURJRhMmWT03AmEpHWkzalDDAMrkkUIgNKzok0REK257yuMzkP&#10;lJopJVFjo0UDzYMm5tXa4tfVW3qvM8uysl5W5tlaHE2r6CN0+u26nmpMfn6C/RRk2tZ7FfJakCY8&#10;rgs5BeYoXIbAfB44TYn34eqFI3N6TJMbeKSABAOZSobrZeVyWbk8WqV9XZSyBuaHldIEaqC5c16f&#10;Z10/xnKM4usQdNvoDfSspnGmbmpg+mrV0pjcSFnQtRAHZZFAHCp5qqQx8RgW0hiZxkiaItMwMkyJ&#10;aRiIY6OVhAyZcRo45WTFxlNjGhqEwHk8g8eKHQCjCeJgUtf+67pgqi5afoyf1IuOsrfk/q9yfGqM&#10;/TWYRf/ek6TPOb9/LRbTzx9hY8Du8ZvtI/j/Y5ic5WEFdBP6T6xL4bpcCRQTli5uYJMATD8pxpVp&#10;itt+ZvOz3hSIdn1EK2La/ahUsz6BaODwuhbmeeV6MUOAvEJbI1pHtE20EihSyWslp4VOsz/uoX3v&#10;tP1sBhrjePZujGJ5V4jc343c3ZtrZAiBeSn88PaRh4cfePzwyDILQ4xE18+T4EzvWkAq5tqXCVI4&#10;n+B0OvOLNxP/6aszX35xZhoF1IS5JRorv8/r4KylHst3FtPTtsvtefl+tRmORNNvGkczJFnkakC7&#10;KiJpY3DXXMmlcXlfEUbOJziflTQWgucqTSAOZ2oTYDLn2XBH4ESplbyeefdOePeD8uPbwrsfC5fH&#10;xjoLq7c6L4sVUorac5UuZ4LRMvPajUn2/WuPtZSc120u2Pfk5l4cjTbsvhzzrw7imNaXBHWRcxt/&#10;AaVJpbBS64KSGVPjdLaW6RBdP2/Tt2zbXmqdQ/HP7d7fjv39btfDj+VrzwDzz4iTjvv+3xLgP372&#10;R4+/wWmkMzDPM8OIV64VFaMv1pIJwXQ2xKs7TStVqgtHhp+NRXuicpOg87Sa0ReguqOe22vEW5Ia&#10;JlbttOwGqpH5mtFmzgTaItoSwoQyIoxcL5VWK00T2sxKvdM4UU8WWzMhuZ7MNyVopZW6WRO3ZsSR&#10;Upu1GGFV6pgaYTBK5TiOjONk1uxJHHiydLTUhVIWSp2RlDmPkXN4xd2bOyRZlTUNcRMBr1o8mMtb&#10;q5aIVe9VOpNBnP2lSDWEt2CiwMPg2iTYojaGZCBba9SW3apUKDUzTpFpiESBcQjc3Z24vz9zvps4&#10;nSeCVFotSGwkB896K18cJpb1amBJMvrvupoWzPl8RuIIOqJt5OFS+N1vv+Xv//5f+O1v/sCP72eG&#10;8xfc3b/a2qOW2YGWCutyYZom8E2gV2JUlRSElMYtqdzH2S4yB7cIvVU6ynZPQjAnm+mUGIJZoVvC&#10;12irsiwL61qIwWiwxl6z59K0Hlps5GZjOk7szuro3+vn2c9tGI3loVQDJwbX0AmWlJa6WtvZkLbF&#10;rZRibSC1WstisMW91kzO+/UG19kBq97a5mGAYWuNokKK8SAUb25wR6DqmLAfQaYYIyladSfXurmN&#10;qVvZ46BJqZW2jYcTlZE5r1znK9d1IcjEMIwMIVFboVVzlGKMDOPgjAxzjkwjEIzdcl0zS3nPWhvX&#10;y8x8vuM0JeqoNBWrIAV4f3lkXhfev3/P5d0D8/sLoTS+++FHHq7ztskUGus6c5kfTYcgCXfns92b&#10;aG2UpWZUMzGJUchLZZCJWqEGCHHY2sPwyv0wDM4UqnSBSvux6QoMp8lb1Oy+paE/HwvqbLx7m4m7&#10;PU6ncW8/q0eh7ubzpVd5AjlXtGW02XxJyYK3dTV6vY3LffPehSx3+96+9sQY3VTBnM5sLHQmV28X&#10;Zpt/ImYFHySR0sT9/Zl5nl0nKaOaCBJpWsglb+MvOlOvtcY4nvw8Dtfcmo2rZuLrIpFhsrUg10Jp&#10;datEjqdpBz+DsZnw/aOhN4KefX3Zz3lncnU9GfV5n1J0EGxF3ElF1ZzgNhaO9qCf7bzt/RxkasL1&#10;spDSuIF1ay20lkmSCGIVy+v8yLrODEPi7l5oWSyp395331eDBC87dMD3KYPpuGH7jbB32YAde6sO&#10;hIVtbHTQ4M9nIvTfO3wnBAMlmrcKFydoVpzueygYSCCQQJTLY+VyudjMLdVEYBuUYs+bOHE3JL+W&#10;/QPH0YDXkpU8Lw40rVwer8SQmJJSq1gLVbN20HVpXC8rjw8Ljw8zl8eZeS6sS6Xk6KL2OBN236sB&#10;4mEAdMFTu/Be4Lq9n/a621jp6HTT9xob00pKI63CvBbmlgkoMSjvo5AinEZzjeyM3ZQC0QtHFusE&#10;Wg3k3CiLojnS1sJ6MRHwvLgm01ppFCv49THRvI1ddbvuHbCxOWEt0Pi48mtQtWKhNJBInht1qUhs&#10;RAlIbFyjsQXuzgMh2bXEITAOkWFKnKeJNCnrEklT43SamO8HzneVczkhJ2EYE0vNaIvU1a6vZqVl&#10;N14pzdv5OovJ5nnJ5jQaRbYEUbUi1dqO+BPM5fa2k+dtHcf44fj1Y8dLrzvOv6fj5vgZf+5xFPV9&#10;6fN/7pz7+nk8/pQ14/jalz6/Gzc8LYTsMdCnr//48+P9e5qnfOIMXzzX4zl/an5vRbRDQVAE05n0&#10;YvI0TqShcZlH1qXx8PDA9XolV29l89ZVEc9RigK2ttWqvp9P23rdtQotzq7EEGjeEmd7sJuKaDMg&#10;5Hrlw4eHLdfSBiWbszZLgxKtGBKFVjMlL67JFOyEqoPNavIjpWVbO2rdAI2UXOcwuQSHyMaYl6VS&#10;y0KeZ9b5Sl2FNE6ghWFQmmZjTeqC6kxrF0q+0PTK67vIf/rll/w///WXfPnFxCAZ1RnNJr0Q40Ac&#10;pi3O7WBTGieLO5IJpcvGjPT43skR3ehBZGc41pZpxcCbut6zrFfq6pIdIaLB2o6LNn76oTAvM7UK&#10;tRZ+IROvv0gmMzFASAuB0YaZJrSdyPWOn76f+e67mW9+v/DhfeDHHxYeHhrLLLa3rYGSTVdPRAhq&#10;42IuV8v/gnd5rHmbO8dcKUYjO9Ra/Ge9UL3rWFo+2sdz7zDaWUqwz097bXCQ0/KFphkhU/IHanng&#10;dNf46hdv+OVXr7k7jwRpPhb8vXWfUxWFUhhTejbvXlqznv7bCrvNO1VuXWGP96HnQ+dzmM8AACAA&#10;SURBVMe5fAOcqj773vEzjufy0nGMoV7CRo57/0u/e9xXXlr/bwHA5+tP+Izf/9RxzAmPReDj7/m0&#10;eM4gen4cqp6b5WYHmT7+u09P+OlJ7738vYpp59LR0Fqr2WpiLW6m1G9BYqtQ1sEnX7IkTkdUB5qm&#10;DfW3HgmXzNf+GXYIEQ0Fqp1LrdX64tw+HaxiCCbyJs0r4jGSxMREbcIKITaIKy0kqhjgUqpZZdda&#10;qCxIMgHL05AIQ+D+zdkWsGSV6qLFKPi50jUDbv/2Z3FER/1afKCncGC1WK+PUW5lH3QipuUyRGPx&#10;pBRIUZhSYEjm1JOCOFvIqiuCWwUf3iMvVxcN9GSHuDlYECZSPPN4yfzw9gd++7tv+adff83Xf3hL&#10;XoVX979kLn0YuvZQM7CwjzWr0OyTL0pwsAhL5FUBE2wV9rHUF4nu3mTl1kbvL44Rwhg4nyfGaSBK&#10;so3XwRt19pp4o5iwVzFrLVDbTQDVN+9jEtCP3oLXF+bOSjou1scF5fi8X0LB+70gdEeR8GwxOVa9&#10;N4DywIxSNb2lRtdkuhVFPl7X0+DteJRSXMTe2gDbJrDqyQfVK0K9ZasH3mJtTVubDj43bY72qrhu&#10;YxkET+BbpkqgqfLhYWZZMo8fLpyngTf399wtJyTCXDPvHz6QqyWk6+VKflgYWuDhceHh8kitmcoK&#10;RNaycJ0vPFwfTItgitYXH3WzileUdMDX4+GedTFv21CNQdE3VTmsf9tzChyqil7BpGso7My95i1q&#10;STqQbRurCXybIHQpZQNpNlZRZUvummuT9EDKku1IbZmclxvwcBxHF5Y/Ct/7ObX9q4iQ10qMNl9C&#10;tBZF00KptKpIEg/EGmkITNPAOCY/98xa55tNqo/RsM2PXZ/M9oseBKjfg92+/MiEOm7YL80dA6zS&#10;TYB1nCe9VawHwv1+9ER5T2I6Lbzfp9u5HyTRkwjd2Cw7A63PB18p/NwGgnEnrC0r2zOqLdNbL7v7&#10;2vEaX1onPn0In9JCPB4fC1z+0mMrDBwZpt6Wq50BeCguQaPVrmlVefhhQRSSPNrrmrWMpMnE8AcR&#10;kvQCgN33WtoGLhZ3/+mV+jFWgqhZKqs5r81LYb42Lo8Ll2tmngvzWsh5B/ieJsOfe38+lrg/Hccf&#10;O2pVNEMr0IpZviWU1VmTF2nEpKRBrAV7CAxDcEZT4jTcoeouchnyCmVtlFXtbxYTnC8+j7W3uJo7&#10;UNfl0gPIVDUYkARICwTdg08Im1NrIFicIwCmo6VSIZj5hAZoy4IkYYggSRiTnfs6VuKktDoynKDe&#10;WQIUWiJqIzZFs5mYoFBWJS9KmRs1K+QILSKtgceg0tRjPXagrO9J7NHp5zU63j5j1ZcSnr9NNft/&#10;5+NjgNvTn/37Pjz/kuP5OyCtwV2zzQilFzmVzKYf2PDxZb+p3sraC5w7CAC9rTUlMzWgZIahEWS8&#10;2Y9qrZS6MK+PVhhaqundFtO/tML8CHWEFsBFvztZoOkKmrZMq0tY9CJGE5MdWdfV4mESYRCbi10m&#10;RBvirVr3dye++sVrdE28e5epq7LOHyzJT4MDajM5P7CuFwgLMRTu70zo+/7VwDSCetETGkNwUe1D&#10;7PH0r4hsrtbPYmO4+b6IuTKbjtPIMFTPF0Zq7G3uHTRRok5ojSZm/lA5nWdOr2B6BaPnqQpITEg7&#10;0+rE9ZK4XITvvmt8+8fK2+8q18fA44fGcrViQS2BvBZzWNe9AGCsbR8DnhdFt5Lrz7xLfCgRJG2S&#10;BkHizb625ShBbu6IsfH3/M2KlFZENZmOTNOVUhZavaLlA7VdOJ0ab16fePV6ZDp5PvdsvXT3Yuns&#10;/ufz+08rer2MSXxs/33xvQ+n8DRX+mscn1rDeqz09PP+Wp/9OcfHALbjeaTbb1jg0Nvlnp24BwNd&#10;IO5zjmPCfPzgfnQ9qK5R0wfTFoxrtJYwTagayySvsC5KLUAZgAg6Oqg0oi1Rvc3AQKZ+Mn1j7wld&#10;vzG2mFStBsZ0gKlWoka/L15FdJHfUAOVSkz7eYvYJKoUmnkoG2qLOTVBJQ2B093Aq/s7ptOJ+9ev&#10;TOdIjGHUVmth6RbKtkAcJ8PtwwxO2AtBiKKb6F+KVhUw8Mz0iGzh7ouG6Q2kaWQYhTEGUgxMh0Qw&#10;DRHTFPLA3wFFc8ETS8CbMsVIRSz4jwOn0yviaO0518fC13/4iX/41W/5zW++5rtv3nNdGqfpDWmc&#10;aKUgMWwgVXNqOxuO1Bk4tuQGCR6UNm/16WBKMABCjdlRa79fjZSspdEYQwYYTCfTb3j16o40RrQG&#10;rt4uVkoxaooDq7VWRIMJjLr9uCHxxqLYwRd1IeQDiClsQEOn35peRNd+UAfpjYmm3r6ImN6W+uK8&#10;uRzaQ0ei+PcqRNNpsoSsf+4OEIQQjAackgMBewW1ajEM9gbEPKLebUukuq4G2DXVqsY2oM9hbzds&#10;BfXENUQYx4HhNBHHAW2Qc6E2a6cSAtKgsmv/qColV4RiLVEdGJNgTEq1YEGCATBryVwanCdj3eRW&#10;WWvh8frAZZkhmOPaujo7UZVrzjxerizlytlBzuv6gR/efcsP795So3Ke7kwfzc8rCSCBGBpBlZbC&#10;1kZhNvR2D6PrcomE20DPXY0QcSagjQ/xObsHNmrLlC+5BrAJw5QYT+bUVkoxjZiympFBZWMexThY&#10;FavV7fnlbAHGUeBSJBgDslng2gGmLsp+1DGx8WCVO3OGs+supTuxeftaMPOEqr2Nbw9gQgicziPT&#10;HCmPM+taWEvd6OUpJWIYEMI2Trfxpr21zvVdFLoTynG89qMHVU8r1TdAktyyA/vPYowHt5W9ndUq&#10;ebK1tFqwbpoJav2i3Fbz9gpZaxa87RX323vU5ynephiJXvQolGLil+YqEyBCKw2tnhQrbAKYN5XF&#10;4/EkCHBwCdie3zZOD6/f/78zmkRkSxY6OPRnH53h4qDF7dGIIq6rFbc4YXdpHLg+XKCtSHvYkhyJ&#10;gTAEkJFTS0wnDDCWSAxm/zzEzJAm1mJsuJIzVWdErzRNDHFEW2BdG5dL4f3DwvsPC+8/XPlwmVnm&#10;wprZEsB+v18CjW7v41HQvidfHw8mfxb8c4CklGbV8lKQYpqNUZQUAyKmXRViIw7i7m0D41RpY9ji&#10;pNaUmqFloWWo2cCmWgQtuumOQd3BZtlb2fcYZW8/CxKQrtOBJ8PqJSvPjm2PNKZhVZDofONo7GOJ&#10;QouCRKXGRlqVOjTiAGVZmU6B/EpZr0p5bVokZYFxcsYygbY2lmthuWTWSyPPiq7qjo0vgazBWwFN&#10;p0yeh16fdWzP9cnz/WsnI/8nH08LCZ8L0P6tjk8mrId1mC5YLZFNg1G6IYxuLNvaMojtB217H/vS&#10;h5mxOhuqeQMXWrOC1LquxGh7X1SYpokh7YlircpSFtZ85TI/knNmvhbyCrlr3+YRrSO0AZoVhWhK&#10;bSbgrO7giYMTNgujlSFbIQBFGvOsDMMEarpQQ0h28vR9sxAQXt+fkf88cDcsTNMj776/8P7xwvW6&#10;EJJ9RqkLa76AZMYYOJ0Cv/jqji++PHP/amQIsFbLZ/peq8E0T03zMNje4XFIDOkAMMWt6HGcy73I&#10;1EHjHuNbEa8ynQaUSm1WGOwFkxCseNI0UJfCB50NGBsr451wOg0M40gMd8A9Te+Y5xOP75Xvv7vw&#10;9e8vvP1u4f1PyjoLy2zkBG3mtl2qUJsxKLuhC8AYzfHc1rxKGtLGsDZgcd3ufWdtiwQ3l+FgtGS5&#10;gYqP315AEPHuIAcY0khtDW3efultmKVeKfkDy/U7zmd4/frMV1+d+OKLM3cnG49RWp8FdB3hDjLd&#10;iIBv5/vx4tdTMLr//yVNpuPX4/v2OPgGWHlS0PxrH0fCwktfN2D5IyDTvzbQfmQwPSVI9L8fbS7f&#10;Kow9iH365kT6c78VCN1/f3+fW6Dp9nX2bl3cbA/SLfAUwdrhnGVU1kDOSl5NxDtqAh0IMoIOgGn/&#10;tJaM4hein7+DS9uCLlYp69btflQFad3JrPfcmiYEYowjVSGkQJRGTJbIqSpFG1Sl1EZ35+qODxIq&#10;wRlD42ni/Oqeu/sT0/lEbZklz5R1ZVmvzPOVZV28bSPSWq/iPr3/hppLsIpdSoE02md0IfIszgip&#10;avahHi1JUGIQztNAjMqQDJgahsQwJoYUHE3urCV/1g6mgQeyyRaWLn46DhNDuqMU4XJZ+c1v/sCv&#10;//F3/MOvfsv7DwvT+IYvT3fUIjw+zDSSTxQDOLqmw804qiZ8nEJAo1UfemIsLjTeHbdK7huqfd/u&#10;vbepYS5xMVqQfff6zN39iZACebZ70983ELbNviesyA4GkKxtBdkZQ7tw3s4M6uLFu07NrdB38/aZ&#10;7gBi7ATrY4bmwMXOdAibiLIxJOJ4BCeOm9/e4tb/DzwLqCXubTzHnz1lQh2vr7+f3ae+4DrI15NQ&#10;iYg0psmE8KfJ6NrdRU4F4jAQW3Qhwv39O9BngM3BnUy9zS/7uQZhmiIdhF1K5jKvNIE1Zz7MV5pv&#10;/BoTMSmaKlqVZS28e/jAh8s7ppMgQ+Tx8p4ff/qBt2+/RQfhdXzDSc5MMXmVqhLV3CijO5oge7uv&#10;PT8DL6w6toPa4UllJoSAJGMR4kFM19zp4767HyaGLXDp1sP755lIdoj7pmnAlLHH+rjrgtydjWdg&#10;VA8EdgeVzjbrY2KezRrZ9JWin2d3zIyEkEnJdLRMu64HAlaMULXgGPAWXhjHyPVq/f69t34crWWM&#10;G9aDtw5UtvY4mydh+/enqiidIbSDwPu9t787QNyDsCM482JQwfHzfN/abHpvD7sn1lrbWiVEmxsp&#10;9ZZec9orG0VdN8aUIBBMxyAm0xY6n0ekQSvKOhtr0NrDgQMz6imz6cXDwYDjaX+qGqbPXqf9U19+&#10;/885XO+xFz9MVLW3Fymo6yk12cXvNXTKLEggyJk6K4/vKyHMtr9OkWE0QFrlBNK8ldPGZRBcO+OM&#10;LCulrCyzJVGiM+jIMJiG0LooD9fMh4eZDw8LD5fMvCi5iLfotw1w6ff++PVj938bQ/ry73xukhxC&#10;QHG9u1bQEmjFEr4GyHBkySqxeWtHjNQYab1V2uryxpE+sg6KsbxrbVDj9ryDYloqAkfNxL5/9XJH&#10;lOTAp58v+5gRERJWNDI3QKeHNix5Kc3Xxs7rEErz/bAFYoG2VJYpsF6vpiV1qZS50V7D+exGHASb&#10;M9fCfCnMD5VybZRFTFuzVHcRdhBse24OflI30F9bg/XzNZleqoofn/e/FyDkzz3+rc//3zuT6VOJ&#10;r/bBBtBlBkQx/VAvwAVjOfX9zGQJMhIygUoLvUCgW0EK2Bi/uz5g8Tigx/O2z52SFeZqOhYmGmtd&#10;WfPC5TpbwSo3yhrJxdhMtSRaiQQNiEZvz7aCSC6zsb2BMOwMeXP9rVixqhlw3XqcN5DqSIzNJEHY&#10;uzhMlmPgyzd3TOlEDINpXg6PvHv/SM6FnFdyy6QB7u9PfPHFHa/vT/yX//Ilr1/fMUShtcXvuXhR&#10;NiIpPQOZjq5yRzDhGGv0WKA5GK3sOo0WRwWUxDoPWzzbWkOrP3ft7WaJUkw7qf1YkVhI48jd+QtO&#10;5zdEvmQtI9eHiR++r7z99pFv/rjy9tuZ9z9V8hKNgZortRyAS44xvK+1ySQNRMRML2pl1+v1tjNx&#10;iRbPg1KygmMI5r56O5b7+tUNHbpRBr6QNndHNpKFiMdALdN0IZcHVB8YhoFXb17x5ktzlIupv4cA&#10;nRUVb65pz0efC2kfn9Gnizd9vXgOEh1BqE+9R9egun3f5//+c4+nMUGPY5+Cav9WAHvPA58eR7wn&#10;PftBk60L7tmJfsIu8LMC2yef5f/w3795t0N1VWgtmKDcIuS1OYgUQQe0nhBGVAa29rgW0OYMJj20&#10;Am6Ia9c0MnPaPlg6gUbUWBPBhWn9jOiTKYRg2jAiNDG779oqVc0qsnQhW+3i4O5cF0FlsHMNAwSj&#10;I7ZSWNeZ6/XCdb6yrrO1ZB0m8b4BHJOeRIiFECMxmp5PSt5TPbhYnVNnVStVjC1joFRnLiRHqKGL&#10;dz+180zSbNPwjfDI6l3X2ReuYPop4cwywzfffc/Xf/ie//E//pmv//g9P3x/JQ333J2/IKYTjw8z&#10;S16NCVB8/HQ6ftN98RAI4tXEZmLUiFCJds7RQIpWqy+0+MaUXA/DnLJSCjQNiJo+xflu5NXrE6fT&#10;QEPJYgsrGCvMQKZAkEitSqvNnZ7s57ZoJ0p7DuA8BZq6ntSe0O4LhbW72cZr1xy39xfBE2n1pN56&#10;1HtvuDW77T3Bt59tQ7yzJJ6BSz7hgvZNsN6IlT/VYXoKPm0zIvSAZQ9eumBjCHD36s5EqMUc5ebV&#10;qnHDMFi1SAKCfUYH3o73KY6DUXJjoioUhdxsXgaEpTpTLViy8riuLG2lamMtZl8+RmNdVKCFSMuZ&#10;d48Xvnv7lu++/5IgC3E68cO7H/jhp+95++NbmAJ5qHyVBJGJFKyaoz4uo8jmeKcWOWzztW2W9mz3&#10;JBzA2Q6emIObTe3eXreDBd2EwObVOI6I4K1T+YbBYzpQRoFe15UgMAymdZXciWRthVZNy6g/y9a6&#10;m+S0BVSlFJZlf/9adKM6BzdGsGsTCIEhnRGsbW6riLXuIGJrrAGYFWSwRDcpaWjkoqRhYhrPjMOJ&#10;EMI2DlF1l1BricvVmUZ02rYFHzHFbX0/7j8duEnc7kcGjNpqGqI3KrS2aS71QKoDl4ML3+/z+6j1&#10;IYd2b7bf6VVNEWMiNTcUkNDHQ69QCTkfgTBBKjRfi/2MSSlwdz8htZkN8lppdbVrbAOtBLqxweaG&#10;ts90bo4X9vC+1xvWL/u/t/fjgDJ1xtST//+Zhw0z2dqtdsDMJ5BiAX4TZ+MeTkfN8rnlxvpYeAyZ&#10;OF4Zz4k0Cbkl0ihIOjFMllgksX1hGJRxaEgYUFbWnCk5E+SKtpHBtcVKDlyvmeulMF+LMahzoKo5&#10;Ddl53IJ7t0Hpp5hef9m9A9yEoI9xBzt7UU2h5mDCuM6cDEWgJo+PuquUIM2q6nbqmaA+R+itZGF7&#10;5FZQUPu0J8NrC3qfjDvbyzpwfCh+REyQ22nIWwuo359WTS9TI9Z+K4qWBqUa2XiIxryaC3lulEuj&#10;ZqhZyHcQk5AkoVWZLwvrpXC9rCyXRvbq/15g6eCaPps2W+tc+8uf2X8c/2cdT8HF5wX3XWIAXMPG&#10;c43OitbSuxEqSLVYPYDGSA32ffHC1mZotCWgu9lL9WJKz2uin0te67aGiAi5ZdNeXKrLkxi4VHKg&#10;rIGyRrQk4lbkwLUnF1oJ1JiIobrcxt4Gn8Tb5dxgR1WQupCzxSohJGdD7/dAW9nipbtzRL46EYPy&#10;6vVA+qby8PDA+8crQStffPGa//x/f8Uvf/kL7l+deP3qZKY+eaaWFZx93GNNiQMSd3HvTVIidR2m&#10;xC5mvReZVOwc9+d7K3GxXa/La6QUyflgCCRYh0JKpo3UIutSeP+TcjrDl6/vOU9fEesv+HBRfviu&#10;8Mc/znz7zcLb71Ye3jfWEqFAyY117d0b2Vx3e/zeFLQRZGdZWaHSCpCl5W3cxBgpNZCzmJh8zWhW&#10;VLvpUHOTpx28Qh2E2YolnodsbCYFKYgYk7u1ldpmSr1Q2iP3r5Q3r4VX98J5CqRQba93drD5qYTd&#10;yU96a2kvQBxd7D4PYHo+N1+WWDjO3ZeOp+9//Py/Jcjz0uf9rc/j+Jn93/3/B5DpeVvBthjq7c+P&#10;b2g4wMeZTD93UjcvO1L41QLNVqMLmAnrArUEtAVEBkTNzlN1AEmYNlNwTZ/Irf7SzgbZWsBEaFXB&#10;ASalW91Wopr9dWvNNQWq2bB7DK8qEBpVrbLQGgYuVTVx7VodADCiqAQxYEohl8Z1LhCUpoF1vXCd&#10;L8zLhXVdtoTbkpSerPmDC3Z93W0vpWTudtF0hqwVq4M01q7UNVHwlrcYhXGyFpVpmozG2PZ2peSv&#10;iQGGrZWnIWKKO9azq169aKQkTKcTQ7pnzfDtNz/y61/9T37zz1/zL//8B0oJpOE1p+medRXq9cpa&#10;GsMw0ar45Tk4oj2vcEpkB09KpYoxSERMKUnFKpV4lcdaPe0BdZ0s3PVLvWUxBBjHxPlu4P7+jnFK&#10;rJv+VRf1FSjeGhTEW9tsPBo7wvSqYtxZOH1S3Qo43urM7Ml9f769hQ9QY6PEYIJ7nam2Wb1j3w8i&#10;lhw7mKO1u+Z10GpPWjtocFwwj+dk48sB0bqDzBL8a2RvG6ps52GYks0r0+Rhqz6ouJPTYMyX8/kM&#10;mJbALvqspDhuc/MIbB2vpYNNx+O4kYujo3EYDUiqJlCfq7VxSEws6xVtkYBV/CUGNASu68LbH7/n&#10;D1+fyPN7wvnMN998zU8//cDj4yNSBtLdzOucGasxSCQkolZCxeYfjeLMwA1QjHsS1StFFpjcblod&#10;gyneLtqsZ9CvbxdLNIaPtVgaALSwLAvGzoiEGIiOVOWm1iqq2YBfAmkYECns2jHVWJnbuewBUa+4&#10;retqGks94PKWVKvq9zVJHYQxYMgc51Z/Xq79FHty2d0mk689kek0WoApO8DVQSrT+eosi2DAmjs8&#10;phS2oE+1bsKNT4GkPq57y9xx093m6FYFPu55fW7eutP16z3O7xAi62Lsw31cBh/L+zjYwde9Pe6o&#10;gRbErH1h12fSw3oSo3B3dyIhtFy5Pl7Iq5BdK+c4N57GVc8LRTcbrtVdDlWD55W4/dr67/TjL6+Y&#10;HfW+HDBR3fR8VJv/rNm63rbN1wGPQMke+BeomDlFHBVJhbkmxlNCgzKkCSFabUciQ5o4nWB4nEnR&#10;dMXyWni8rNT8SIzFWg+qcJ0Ll+vKkrE2BI3opmMpz+7J8T4+TTBvX2eb3UvVx8+9r/tYd0OKpga+&#10;VdPzsMqWrdshNGNhhoEUR5tLzpjd19vb2K+DoikITSF4RVkFQtfOu7k2L5B40nGMDXsy0v9tRZAu&#10;z+DAYk8uDnOpiwJsIL1rzIkGVAaKKmWtrIsDTd46OJ9XhtHkDbRCnleWSyHPhfmSWa+VVowt3BnU&#10;QfdIcTMQ6flN1T95vL+UrLz0vP9XPX7uGj4n0ftLjpcSwmOi+e/pHv98wqqbBo7pTx47L7okQUHJ&#10;IBk2IClse6CQEPE9D7nRVuz5Vl8nWmuUrR0nU4uBvCGYFIjt6c2duYVSukZbMBdvdTaQF83ARLhb&#10;SzRdTReX07bHBVFiaNRQnEQAptGj5HIlrDb3hyQMKdkeGrppTzawJI2c7wMxTbz+YmSalJ/eDbx7&#10;DxqUr776Bf/5//pPfPmLNwxTspjQjUVqLUSBmMx5uNRqIFLYtUqPrfHHPfoIMu1HFwJ3SRN6rG1g&#10;TFArALbm+n+loFW32KTLq4QIUQakRWgj6/UVDz+dGYc7PsTETz+t/PGbK999e+X771c+vFtZS7S1&#10;u1QrwmWPm5psBIIYo3dKHGPr5gCOF5K1y2pYfB9iAgrV8E5jPDUl1AMIJ8Me07QOaO4kiH2s25ou&#10;0lAarVk7Yy4XVFaGofLLX97z5rVwvgvEoaCaaCqE1mVqvJi3kUV0u46nlYBjnPISw+f5XNQXnunn&#10;7729KPYSOPXXOo7XdNw3Xoon/i1ArqfH0/kiIqS7u9sX7SjrCzf+uHj/iR/88yfWP6c7p1g8vCzZ&#10;gabgPzPB1t4a1zWYTKfBACgQdEM4D0wm1Bft/lfQEAkacUUcSnOR7tyIaq0JG6KKUQYRd0YJhsY3&#10;MTe0ikJTiirq90gkIlGQEFGJlBa4LgWVmTnD8LjS2syaM7kYwNTFqS0xeXKPPLmWTrcMIFK8Uin0&#10;lkO7h86waB09b8QQGYfobUwT45hM5zz7psYuwmuodyTEPentyRZqVNdpMketJIl1zXzzzU/86u//&#10;hV/96rd8+9171lmI6cQw3JPimVKV6+JCxmncendFdZOWt00JYggkcQ2f6kG0pINGj+Iqor4xwFYD&#10;Db2VwFrpeh97SjCMkdNp4nyeGMZIqddt4e/vU4uxRoK3DsRoGfOmU8OuqRM8WW0ba2wH+Qy4suTY&#10;niMbuBTCQByht/rZ60YXqO0aJZ0uDeY66G6PYs+kqUDoDJpG7fbouJsDuume9e/jQYGESPVngVrQ&#10;LvQEwbSSxpSoNfj7KkEigb1iUWtf7IMbbjg4MQ4Mk21GOWeuy8qyWiATHBQxdxO/n14RiU5brk/A&#10;u2389fEvQhgSEiMhRuult4Fkc9tF6+OQCClCxdrTEGppLHnl3Yf3/P73cP3wA0wTX7/9lncf3lNr&#10;ZZCRIIkYzJEtxRMpKKEVgjakOONTGjjD7OgsKGqslz53jwAjmF6KOojc57Ldz+zj1xwGz+cTqtZy&#10;tuaZZb2yZuubjzFyGs/bOtrnrOnEdIBxBz5vNLqcaZZS9Lag4gBTce0Ve0Y2trsgtTnWbYKjqgaq&#10;u1FBbR20MjaezQ+voA0wTQPDaO29tS4IgXU1MHddsyfMrgsWhI4vagchfE0MIbkWRXcB2a+v3/8j&#10;K6+vZ/Zet5s2Ivucr3XDYPo9ero/PU1quoh9/z1x8K8n2wa29epbZ0y4VlQfM0HcXcYCxVorQ+wM&#10;yEwaAvevzpyHRJ4zQqXmjJLIS8NaZ9mvaTvnAwDyCRby7e/2IGWf435HngRmt/fyzzvU44wdeO2B&#10;m7VcueZUM9AN2MALw5q84CLGtFuXzPt3MzXOaFi45MgwCmu9p+t76XRyp6VISiPj6cxYG8NaKfnK&#10;shaW+QF0BY1oiyxrZVkyeVVa9T1AoTWDrm+rqfXF+3IMAI/x0Mfu32cHugfdr14k0NY2xo1K1yUS&#10;Imlbp2KcvBLfwDUbW7N2/6DGrEwhmjGEPw0cWMKfWBNxhzgDfvbxtt8T+zl0S3MjCu3PGGnOdgAh&#10;eNuJAdoGjgWitziGbRJ6OzuJtvp10mgiVNetWefVwOxpYIiJoJAXA58MkGrkpd5oMt3e89uCB4e5&#10;UXLhc4+bosKTJ8efFEX/x/Gx41jcA7Y97t/D8VJieJs0wp6j7HmJuA6qgREdO0cnOwAAIABJREFU&#10;GCoeK5atMGl7oBncAMTYiJ1sKoc9KGzf3D67xxV27+QGZCpdF7ZkWg3UkshuBGCFjUQIozEcpReT&#10;bC80hpLLQFBt5RHr/tAYCTX6Z1pMXquDyxqgBWSyLpLe2oyV/7HmNCvkxVPkNAWm4Q2v34z83fUO&#10;iYHzqzP3r+8ZhghU1nK1uCB4IV4SRGMnRW9H3OLJYKtkkLT9X/GYsxd9/Ln2tSiE4HlTJzS0m/se&#10;Y2QYI2NNlBqpOXhrvj9fXTy2GThNrzjf/YIp/R3zwyu+y4Flzfzw45W3bxfef6g8PFbmCxRVYuid&#10;G3ZndAO8TGoBl33pmrYie4fAHh8E1J3MkX0N7GPmGLf2ggYa/P26XhUONLq8Dj1OglJXpFWUlVwu&#10;rPmBxsLpNDANr/jyF3B/rkxnzEQr7p0CUc0xFpHtOWzFPuomRn6cU8fjuM++BEbvr3n5Zz+3jnwM&#10;8Dn+/l8Ksr/UivYxEP3PKVL9pcexGHU8v23dEelMpl1cu8lMB2MsAAwEGsgKR+DmU+LfHiD0D9w2&#10;6WcPF7qV736YUJkqaAvktaE1oG0AHQicAPs3OtJINLVqe/FKlIogHRA6UlHVz02MwgniApXNN6qy&#10;BfqSlaIGfognUyq2oGgoIMZEMvS6axM47RsL7gRnnQSzi0SM9l9K43q9smZArygL0Gii9r4OBfQK&#10;855kY9ULqt838bXNAC2r9zYHCuzrpgniC2GI1i88jckAoiGiudCCohUEYz/FLUnckywRr/Rptapz&#10;iAzxTKmJdW389O6Bf/z1H/j//vu/8Ifff0/Owun8hqqD6VeMwWyI1cQH13UmhomXgq1+zRoCkCnV&#10;hafFNtgUex/4nmAaOHOrgWDXbdUMJJOGAbN0jpzGgCQIUrfkQGQXy6s1U2okxYHYLcWwRLGoWj96&#10;6No79mwUG+YSfA6pIgFS3BfsEIz5E2MgDmfvgbb7m9J4aBtzTZeGn09jZ21k0MB4vtsB/iabyGpw&#10;Bl0UCEG3pFs6I8AX7GNivS8U+9fdwrO3ErpOWk9qui23U71B6T3p4zhSayHnSl5W8loxa9tkuU1p&#10;aKk0reBVn61NU/Z+6A6ING+XtMqPtYWuzVqHmkbwcWmvbZRaGNNAkEDd9LmM03ZZr/z4GDkPhblO&#10;yDDy9qd3XJYZxdrAxjQxpokpnhjTRAzN51kBMVC6iZ1LpyJv6119qkN3y4Rp0seNiUYrmKh5dZAM&#10;HKwJmyjjsqzuqtnZZY3TYAyDDhAMw+QgEy4Uuutc2aYZPSjoTMjRaPGrC4g3c+7qtvHGbOjAUfIg&#10;xvW4woHlIp2do977HwnRdaAiDIOxl8bRKmVrTtQqLNdG46i35Ky97RxsMQ03wZ5aOqqYwyR9n9kZ&#10;Q3sQBb1CCR4safG5KcjW7snh+TRCbE6zzyCRELo2QHfL43Bfd2e5EIxhKX6fYxy9Imtsk1IyigVU&#10;tp5H+vJhSb6t17VF07ujMcTA/XmgJiFHpZbEeheQKLx/txieIIUm+H4mdA2D5wvrvm+b7NHeGteP&#10;I9j00v/tbdRaZfnzU+Wt/aqzZ9gLDTjzsHnbnI0zuzYTOze2pyQfk0EpdWW+KvpTJaRMaXA+rwgj&#10;p1SJmpH7AU4Fsw43VutUB4Zr4hqhzMVa8ttqxasWqQWWbKYOrbGJq2pt2zwyBowVpGwdtCLBrXX9&#10;0/WVrd05qN3PsM3lzwsUgyRUvCIvdfvsDpKsc7aWMUNuCRnqOFLzSjOqMiqN1otzwZisKSVqEtYn&#10;Xmq6bXX2B3eS2yq62qv/T674SUAc1LchovXqb22ZYvfU32e1IIku/N7noIa9wGTj2NjKBtY2yrqS&#10;EpxOyjTYvlNKo+WGFtOQzAXUxXebqssltK1Q0SQSRW4G+J8z1vv8eVrx/gvzj/84eDl5/NsymY5F&#10;7D/tUId+GxAJNv9Do0nbkvbma94OXtv+Y8xyqBopLZOr65YpoHFj/AvJ52kv0t0mhGuppv4Ukkdv&#10;1lJnBktKqcZaqjlSc0JzQDQRGImYXk9fv/A9uOeNdL3CLYd48tfPS4FaCrSZwEBKM6kFkIQxhQ7t&#10;UmqGGbZQBs6vR8a7gVrvQISYTMag5KsbOixMk7Glkd2R1da56Hna7Zg5fn36b+ugYDMCCCFY/FGb&#10;6fk6u6lrkkpKllOlSoqFkKpp/lYrEGjNxtxJE+P0irv7v2Ma/45c7nm4CO/frfz4LvPuXWNZlLIm&#10;ala0NWrItCYQkjuoyu7MJ8e8KN6wxS12S9v6s2nGsudBFsvsrtUC5iJNNaMmb+tRRxDEtEusIKTe&#10;wi2w5JkghaYLJb+n1EfGsfHq/syb1/fc3y1Mk8f+yXLOLiNh6baTJuhZMXSFPmsddbdd2PP641f9&#10;xFegs9BeWkc+BlwdY8t/7eNTQNVL4Prxa3/Nv/b5PS9sHu5TENL3/y/MDc5pMvFseaRJI8m9tyJk&#10;D5YawmA0Nok2y1yc01D1HViCPcjwU9n+7idlG/lRr6b3v6JifaZLY7lCCidSvAfOlDZQijjoFFlX&#10;SxgCzmaQ4LopAMWWfz/dzqCwCqi31AQHIUpxhoZ1jtVcoTZ3j1KfcJVKMeDaE0QTtX2yuQXd6mAp&#10;WrWw1YIQKFWgCkX2aoWC6SYMlTQG4uCDXiyI02oAUnDAIgCi1Vq1JFK1mSDsxiQIpNFAjHW1qoJo&#10;RdRs0E9j5G4amU6jObk43V610FtaUgoMIVJzIQYDnaxr0Gie45QYhjcQf8nju8xvf/c1//Crf+I3&#10;//R73n7/nlZPxPFE0UQYBkJKFC3kNZsOUazEOKAlEz0hsqR7t8psCiVbC5x4+09Vd6wSuxcnAq1W&#10;17AKjGlExPRpmhazdZZKCMI4Trx5PfHlmze8vr/jdB6o7UoMK+PQmIbAirBm62+26vdK1kz18SNB&#10;fPEzZ7Za6iZuHcKwAQIdHDlWSUV2Gq4djSGOiEJpzVu9ygHAUWIYaA3/22mjbOOtLntVIkoiOgDU&#10;irGa7F5UAxDF2WkSTXes+Fw8gGT0ioHTVOd53T4rxsiYuiB5JUsjxEJlRVUYh8T5PHE+nxnGiGhl&#10;fpztfrRobTBNHOMyJkER65M31y5FpIsH2n2bTicHEgrjEInnE3O2hq8wBAZVWlsp2bV2QqCpIJiw&#10;vdZGCpHTaBa9ZVmJQ6BI4buHH8k88N3FaN8fHh54/7gQUmJKI6OMjGFgSgN35zMhKbUF1nJlrVbp&#10;O6eBJEJEoRoAemzX2sUjkwFkx0XZ101tvcLUmTqBFAIpJFoxkLHkRlmhZaOpR680XS+VYTBALwRL&#10;iktr1FKdWVf3itoQtnVsXVdqK0wpUpZCXjKqsomCi9jYXdYFAyMb1GIW6DEiyQKQyzwjIgyDAzzB&#10;2Hu1FYo7Q57PI+M0mChoviJBOZ1OCMrj+yvrYmCUUe8jzRmAiX1D39hXCK1ZIWAt2fcou58pJeIQ&#10;EQKpCw43Y/3Qil1bjIgMW7C1zgvJTRKGJORsQG6rlSaJcbD7lpIluetaWZxtZJpRFkgb2OJBtgrm&#10;ZJZ87ljQV5tQS6W2SqYiSc3xcYjGEAyVcxotwKKirTAG0NEYJC1FxumEDFBjpv60cHotlIfMsl5p&#10;EpGQaM3mfA/QzcCiB4+279pUP2ofekBzA4xaLN+38h0v7YwZhRD4VBjzEuup/ztQie0QREmA5C3r&#10;0qw2RPLExZelJoQmxr4RqJItsBZjdInekRfl/Vvh+tCQUrm+X6nzgpYJaRWpCykVNDViqJynQHs9&#10;InrifbuSy8JyLawluLh3olUzEmnV7qc1iQxozQ6G+dJpO/C2jnYQqd8LA5MP94GDplfTo+eFvZML&#10;/bO1sXn7gwAhUppSq7hmiq+dx/ZNe8wkgRDNgCBIRgSaCk2SMTxjIi+WZlpSEqii3J/vuFwW5rXQ&#10;xeqrNgOBDNffmADijknb2kYHPTc8CGmHljxRagy0o+aJA69bu100d0FtFVHx4ldvZzVHXO3rbT28&#10;7wJrgLYqMxWTEDB2pBbb32tV5rUamCjBGOmYmUgQgeBW3ghBIyKJQY1l8blHjwE2bc9DYLwlCJ8o&#10;2L7Eevs54OTpZzxNnG+ZNM+T6Zuk+mcYQT+XxPzcz/8UEOhTSdTTxO+lCvvH2AqfOp4yCZ4mmU07&#10;sNxf8ORZdrdgwjYpJNieEQlUTTZBQ0LiikqF0KUfMkN8Zee4WlzZVkXzSGgDIUauuaEkkJXaIBdF&#10;QiBXK7rnWumO0ya6bHu5dQYopQVWhSFZUUuaaSCWArVFNCe0jmhOhDJAnUAnaKZ3KhvDxICqIAZA&#10;tRwoNDSpmxBFqng8Hl2Dr4ptbmDFUYWaF3KPkzcjDMsJTb7EShEhmNP3Wq4WHyQrAvW1hWY6RKdh&#10;3NbOEKJpmsZdbqTVfhWBFHcHZhNMF1JMXrQ3UCyEZGx9B5tKWY01HwzQ01pomrzdPbre0mw5YVLS&#10;KA4MLtQ1M6RocasMSDwBZ+aceLgUHh8zb9/OLNfG9ZpZriutVNP3FTF9qfFk62OtblblY967ElR1&#10;K1weZQDMRL3SnE3WZVW02kJtTNZhL/Ribdcb61XNRKaqOu5vHRCK2dBZbaURa2BdZtb5B1p75DxW&#10;3twlvrxvnM8wpkja9H+dlBEbGipN1h1E2hkP3i3R9wH1ueLxjXcA2Pe7oYuBTj3f3gX2e+Hq5eMp&#10;aNLXg5v1sWvoiGxg1/Zz39g/tf62w2c81Vd6mWH7qeP5+t1P4/i+x9e3I0D+vAa2yTfc/JbsnQHo&#10;87V3/1xbaxL/DdrfR9cycrvglza97nqggw9gE7zujKCnJ7Ff0F7Z29rNNrvyW2VyqxJWdy8IaI2M&#10;w0DgnsA9TQe0JloxqroBXD6ZPD7pLjRPqxq352X1UsPIektLNEDNW01snRJKNdFr2xesVak5Z0j0&#10;hadyc/T+V6tViAfGm4medPplREMj7uPV2wMCxS3IW/NqgQNNRiBUqk86W8Ss+p3GyDDI5i5VSt2A&#10;smE0se9xSIxJWNtiABMFa/UQBkeVYxLuzmdqXSglExKM44kw2ADKRfj2mx/5+psP/NM//pb/+bvv&#10;+PCQkXBHigN0EWhJXrG0Tc5YcqbFIEzooV3oafVpYziI6elskzbYA1/XrkXhSHe09rResejthyEq&#10;w2ggyP2ridPZxF1bKU7RNIH23jbQHNG3vm2rOnVGR2d5qHYtrJ0yfARTtw2P/n3oLD2bmAZS1qqb&#10;+8RWFXOLcKEDTD4/emWhb+yYe6I2C2aOAJV9qqINApEYIikkA2LV3ctErCXC2Smbpsxh7uwML3MZ&#10;6gs4NNJgC1UI5mh4Oo8MoyXky7Js9rnaMFt2EUIz/bRWMWBE9+vvLYt9E+mf32kPEnyDxQDgqtXZ&#10;WmG777aRmHpIiMnA42qJSmtK1UpplayFD7myVrsfy2xiyoOahkfLhVCFUMV6z70NL4wBqYkYPt4D&#10;3RfiUspNJWlj2LVmrY7ak8wOPFlgktx5ziqXLiSOu9EREExE2zb7ro0QD5V2W3duNQa21O/gcHi7&#10;Jtq6p9u4M42uHWS0sb6zskLsn2EuNtaiZ3MpxYFxtIrZuppLXUqB0Z1balKGGGkChYOrmjqIW9Rj&#10;CmPtACZGqQYqDCncbOy9sqNat3mvzeboMAz+DDy4Uks0U0wbe66Dm7WZMYKEasFST363TXzXBNsF&#10;NmW7lx0w7fe/t/RZohm259SqJbLSzKk1BhPBD1IJzRmjRoTf6ekhMI6B8TQwngvDFBnWxrKClmrr&#10;lIO49o+dG/R0b7Lr2UVhP3VsP99QEDmMss/4vSeHBcLqdvZ2TzeWTBLTQVTT+6L2tRMQS6KCIQG0&#10;uhpYhq8vTSD7vqjw/ocKNXOKV4aQCE2pX4wmIDv6XJYOrk4MQ2EYCmtUpDXKUk142gH+zXH2CPYf&#10;gZTDOMHH8s3/n4UKfm09Lu334KOB4eF76siWWsvD1laq6vGcuaLZniObCK+dRLFKfjDtxSBWQW5R&#10;0CiEYOtWZ4B2JtnG1AZjzoqBjN5ovQfM/Z74OW+j0OOevuJUT1L76reJ6To7+whyBGc+GDAvNDH2&#10;QHck3F7lCas2uD7kbe06JgobQ5hojHHXnML3lj13VnvW/dkq5GdP5H/f408BtP41jr8VY+DnPv/j&#10;AN9eMPxTD2PyOUCRgNAobaZmk83QFllkMf1KWRmGuBmm5DpSixU6LCexQ5u5Xrawx8omJeL6s81d&#10;6mqjNEzsH8F0ma11tpRKy0otYvlWjVAGtA2IjtBGhORsHjcocTAWNUOBzmLajCO2Qrzu+ydxlwqg&#10;s7Sa782FWuPmiCuh71P2XkVBWgaXkpDDc+lrlag+iw+eJeDhVqP0+PfYfn88OotJ1LtHdN9hrcvc&#10;9nENA8SGtMlE0EMhxMGcxkNFQ6XWdcuD81q5hJXGwsMlcrmYtMqaccMrMW1QxK9X0WbF9ZvEn+O4&#10;hd1wBjY5GncmbmL3cGvH9Nhpa+v3lX2LF1rxfyeqijGNYyKqEsxlBcU1btvMmh9RmZlOJr1xnuD1&#10;XeDuVBhTT4aP/mN2XRuJ5QAIPT+O3+t7W/N8sh2+37/Kk68/f7wU199+7zZvff7zf9vjLwX5P3Y9&#10;LwH4L73W2uX+G8Rf77bVvQd4S1Q/a4034KD/nqFbh/egt2D0k9ku4YAMJtf2cK0WX9TG4RW0s1US&#10;q/+seUWq7ef3ORWVpxUQVUvWeoVXMevM0sQZR1ZNLVhiq1u50hJ89UD540dfZMWvdQeR7G9zNlXZ&#10;zqmjsAG3Zi/mOqTNaLKb2wsd7az0qp4ls5FhGBlSJA2BslSqNIo0Uoqcxonz6cQ4WUvTmhtCRSgM&#10;UUiDkBKkBJJw8WeASBwGTuczpWXevXvHj+9/5O9//R3/8+uf+N1vv+bh4UqKJ6bpFWhkLXWvbPq9&#10;svpNpLWM6t7U8XSQHtHc/vtPEWFLGDs4s4MMHZQQHBzEqjmn08CbN6959fqOYYi0Vhx8aya2fUDF&#10;98+xyPLpBmQB8eDtkNHBGR8XuiPeT6uGrbt0OQrfvKraQZbuntUXwc0GvXVXOg/iN12dsP3sqEPz&#10;dMwfN9J+PkfAqgtB7tcanrzO2kUUu0/SlCbFqK1ioMH5bnJGV+B6vXK5XG6o0/2+7UAL3sbUbW33&#10;tq7O6Nnay57ZhHvQ0cSr89GYay76HUQMcI2jCT+uZv9bi1fyirWb5QDFRS/zvBrzJw6eqMvN/QK2&#10;Ni7xfCe465IvIf3Ob69Z1xmwdr9jn7tq34hvqxX7HHYgZtPpsWdvbmducqCmg7Q9W54ySNkArhgP&#10;oOsBfNrnTs9yg2sy7WO2O4+EELeAo/fx9/c3RuqRgRcYhoFxHFjXmWWdqTVv1PUQEuMQGMdCyRkp&#10;vdro99vPdbu2IDdjPCRxCvw+J21MFdeE0C24SmlkHMcNdM85U7LNmWmYtmvo1a7QAG4rVj0AvhmD&#10;npiLBJOTaF1Af2977DoItWZr0zusK80rPeLgXQi2KQexquFx7tr5OXhE4LyaVuHlQ6TkhWXJBtx3&#10;IJo+fzog0Ys9/QjbeP1UZX9rL9hA0F2bSX3+PXUY+/jR57Cv3/6cxdfNrhth8ncOlmU1m/nVUAPV&#10;4M7GAdm4x2oi1GLgVK2Vuloi9a6ulDyjbaHUK2V5zS+We+oXZ6b7ZO6ampBqbJ8hKLGbZjQTvsWD&#10;8mMmIWL6IAo3wun92CUt9TnWhLXZ7s31h6fS94se1/R79uS5NO0C6ZHueNiTK9TaKRwV8vEHsXWt&#10;ywDBQOm+LkUipGDtD1VJCWo8tE/QxxVbQWOfH97i5n+AbR3qoFEXiNVqa7Np8Kk3Re5rbeR2n28h&#10;3ny2/8fvgbursscI/bV931jXdQOZnu9/Do+JWPtyH1v27uz21LcJ6pBuTJn/4/gLjr8m0+lf4/g5&#10;JtTn5UewJ7fH1h4rxkgsNL2S1w/M60/My4MzZSPCifu7V0ynkdM5cr4zHdE5Ny/oxC2WAg6xoM23&#10;zpSwuKOhvv/VqgbQiq0VpV9btd+ti+Ud1GbsFi/2Ov66Mw0P+dfH2GTHOPMYtxrQ1PZ22+a6an6O&#10;/b3M3OgJ06MWB6e3RfnJc7rNFZ59bl9vQnx2Xk9fd7y+p8dLIMR+v3UrMvUYoxcdQ7CYoeYCEpFa&#10;KetMKe9Yy8rjdeRyjVwulZKj7YHN9/We+wlWCZSuSXu7vtnX43PaC3BbIV0K1eUKassmlN5MI7W1&#10;SgoJHya2nYi5vwWP2c291DbP5mt800KpF2gLrT0wjoW7KXF/Fu5Plf+fvTddkh05rjA/jwgAmVV1&#10;l+Yi/Zixeecxm4eTaca0kJJISmSTvdyqBBDhPj/cA0BmZfXtZpOSKCqupdWtyg2I1f348ePTZIxD&#10;Q6Qh6bXA+m1//jHt++4br+2dz//+2T3h0P6rQfI/RfsccHavTzZ7MQXIVP7vvDkNHST6IRfQP3i7&#10;oO3Qx6NpQDfaxWJjsO5sucPokeu8icsJhcQpGEzZ84JbN5KCNr45fG8P5D2mwdZpqceJO1IaLCZ1&#10;EESbMWR3ZDSQdkTduYxS8u78wU5P4mAhhq6VdHP6dmAMSyvJ1NkLuUfcdiPIVEATqF+XiUckDHVa&#10;eAigIQcnZOvThDPPKoKn7nhql2ujpGIUhZYNilCSMA3GMAp5dKP/ZXlxgeHTI8N4Ym3Gb3/7B/7p&#10;l7/mN7/5ir//h1/z1aeFl+eZlAem6UQZBup60NnQ5JWzkpBJqBSKlJvUgPsL9lgd6jay4GmcwULQ&#10;4wbVJ73fC5KZTpnHp4mndw+cTiNIY1ln8hgaVFsesDuHeXP8nDEisjuH3sfBTEldf6MzUo4C4Ldo&#10;eXca3ZHKOW8llHsVOAfGXkdQjof18SDsWjPd+b4F5Y4bQH/+eHDmlOM6b/r+Crz159UaunbnABqN&#10;ITuYeT7vAFOvULbMngLlAEgALAE69YqHRyPAv+8w9w9GStcS6Pfk9xXsExNS9jLVZu5oS+6pG8kB&#10;pF5946AZ4IdmQakojWqwNqVE9Ox0Onl1txTpG+qpGJJCU8R28NTHfgfTd9H+Do4orpki2/MpQReB&#10;NNvz590I8fW8rivr2kIwPZOzV4ba2DKSybkcwElhK4N8NVd6Pn7djJ+9+ohsY+Pv27X3pulMT100&#10;Y6sspzGXchkCVHHQrKe85tgf+/WvSwfKVgeYxpGcCqfTiXUBLkuAvg5aSmIT4JRwSh2ECqZdrFel&#10;l2ff2XmYBhPO+6QUr87nYKqyA5lH4HhPZ/VSu7Ldt7/ez8daezpsGKcZ7++tCoq/Fsq2H7QWhQfo&#10;gv85AKa2GXvH9ZhEaXWPJvb14fuCOxXn8xnTwtNTZl3g5WWm1YV6J0DnZ3rMeWIOdnjGrl8nx/fs&#10;W9a+Nx/TRwxPVXv9lZ9t7mDEeibWfYq9eBQHRTPIktG1QlbWixvUZhG39LzxAH3MhVwziIqX6jao&#10;deaFSqJ6FLa6IS0VTstEmUEjRbetA9oq6IDVhVYD2NIMcgDXRENTSGgoaWMI+U/dNB9CO+KeJsTG&#10;gNgdonvtFgC8evTAQ2QEWFNEQ6fBPI0sRXBLVWkVUmuo7ms9B7iXRZCSkGJINVoW1syWhtCZFYZu&#10;/aDqhUT2KHIX/PZ0ul4d1VM1nOno6ZwVT60JGQYh0g+vAzliIHkHXK+c1p5mGVS4o2N3naJ+zR59&#10;HayKM50Ai2/GJkVqk7MTnOnlupl/He3PDfJ8n+Dwd7Ufe30/9PtvbdQf7kMewCapkBvNXpiXL/n0&#10;8u98++k/eLl86+esCTk9gvyEMr4nl8Y0FcYxky5ENgAH25M9WNhiTeDVpnuw24NsLhSu4NIPxtWe&#10;UlfQ2tCWnEVqvq90gOmqf4xNL+keSHAcn1sQJ+fsFRs3BjpxxlaSrCyH/i9yEC8/fvYb/X8bFH4L&#10;POoMx53tff26/llvtaPf6/tMD0Bdg1vd3jp+h6UU54eANeoyU/UTz8vKy8vA8yVTl4TWAVUP5OWU&#10;Yq/0IENjtxs7W74LeB/9Ab9WP/u9QiGYVKp5FotXRK87yBRMcFX3eTe2bvwzdT3CtpaoRt2Q1TzV&#10;UxZMZ4wXHk7K6WQ8PRqP58RpUEquCCu9ENU93+62b2/H9XaMf0z7HIDSf74FMn4XCPNfDTJ9fv/8&#10;/PvfurdbrOgeIGdqlJ/+7PiG70bx7rcDoGSGR4aO7z1OFAtDy8J42YXitAnrYqyxqJJMSDrR1sHB&#10;p1VDSd83lk10NlLRvs91vwKcTFzMW4BkmAy+QMR1XVy1X8DUEX1zUMfFouNbw87pGjb+Rf3zU7ee&#10;vWtF/Hu2iVldiynS8bZoG+apNA3EihvzEaHsaLG7QA2Thqd4hYFVjSawqIMBdXXhviyFsQzuNI+J&#10;MrjI4DQIoolZYSzGOAnjJORskJWhDEzjiVxOfLqs/OrXX/KP//AL/vEXv+R3v/uG3331DGVkOj0h&#10;xctwrouzzXIaAmwJ1kPxzdEN24mGRgRGrxbztWHdBbmvBUWvNiBLcVja5vB6KVivVlAG4fHxxLv3&#10;Dzw+TUwnzyfX6imCpcihTwJwkkwpwyF6sjva2/Qxw1oKt97/2JpFyVff4HcGwoEJYT01xsUB+1wx&#10;VbpO7C146qDE4dCUPe2tf/5rA/oasOp6UdsBH7nNxdyxFmFLUdhZNw3InrJlXrHQwT1xPTNxsenT&#10;6UTOiXVdXNR+We6sPQf8zAgGhLGudYtS7QZAdxR8lvv/XWsn5WugoBtsPSrdU0P6o5d3XdcWQI8D&#10;Tw4QDF6dLsSXlwq6VNZm5Dzw9PSe8/nMNI0M2cE4wRlQmKLVKDnYDOrr21Tc0cUrfZQ8YrSo3FLB&#10;sgMTFqyZ1EW00wbM7Ow0NoDJX5MPjtbbB991n3P1+t5vTpfOm0OapDg75AAyicDpdKbWJR4OlEjs&#10;b64n0zYWXsqQQ7wdHCBbloUja2Bd1A0QTZymE6fTifnSQmR7B6adCZXBduFz2PdIFytuNFuDEj/4&#10;9hpC3iJd7NsBr37vtbbYQ2N+44ZU12A7tutIrG1gpYa4vDNuel9ogAcs/1BLAAAgAElEQVSxVyWL&#10;9NvGldh2X6cB7HWAyddqSA8c2ENH0Njnho+Zs8SE8wM8f1oZhoEle2VAbX3/vAYy+vnsoueHM5nj&#10;mZk47r+7kdpz8G+crO9JO38VEY6vUEKQVBopKWmANECeHGjKo1BrRi6e0rwsFV19H9IIYHUNpN6n&#10;SQrZqo+rGTY3FlG+touLl65CnZXz+0fO785YcUBTVVnWxDpntA2eZiyCHVKpWgTJLA5liXEPvmXv&#10;Ne+jnoofbCY9zhXbx+XKUrtp27kYXSbme5yqI21aW8zfqOy0nTEH41g7m85LUXcx//7ZWfCKVClh&#10;yfYzKcTNiTQa4uxSx5joVVVFHIQBL4bh4xwVFvGqrBICwBY2kKfagZhFKEC2f+nmrO/Xr6bhVFvY&#10;XIYU2dbybhDr1hfDcD2fvU9eG9/bOS8+ftbTxiUAuQ6AmdHeHq7/bX917Wb/62m0crNvXr2uB6Yb&#10;khfm9fd8/fwb/vD1r/j08juWNRjglin5wnAxyql5JbJcSUPylOJ2reHiIFOXiPCvyCIc2ahmbp+a&#10;skmMoBK2naHVJRG82FLGWvI1HUVlHOJ4Hdi/ZaO8AoUPYE9n96jqkfLp9xHSALUtsCotWNKluM3V&#10;0+Z66wDXMZ7razldXdfRpoXX9vHt647n9Kuz6zva9vzN646fvTOZQt/SQKlgFWsz1qAulVYHTAtC&#10;Cg3OQkleqW8bSxQSpOKSAm7TRJp036j72ONVUb0yugQTdpcGUa0oGmn6Di7W+Nld2pRiVxe3uSBF&#10;heEGsiCpkoeFkldSmfn4fmQcG+czTGMjs2A244nSQmfS3vovt3v2bd/fjsN3gZvf1W41lr6rHQGl&#10;/2rw6D+z3Y7JPfDvLbCtqe7JkD2K6Yvh/kC/dQHHLzXTiGDtm2t3MI+bj6cWuJCmA0zKMgt1SWAj&#10;yAQyYjXRqtBaF1EO3KYbeZJfTdB7N37bAXsUC1QilcDr5EJorTRRqlWvvZcMSx5ZdqHtFbXCkMb9&#10;YNm++Pag6ddm9EimX9PeP+607JtgrybWmqHVS7Bbi3S5rbSBG+I9qg9+yKyLsfbSxrWhlsh5YBxP&#10;jNMQ1Z88anySFEXBhGFInKbMOGWGMZGK8PD4SGvw5R++4V//7Uv+3//vX/jnX/yK33/5Dc/LAmlg&#10;yCfyMKFNeL44Y2FMJ8bRxX7NwJq6Lk/uKYFufOodgOkWaDqO5/H/fihdO0o9VSYZDjClxPk88uHj&#10;Ax+/eOLx8cQ0eWQ6txEpXgp8mirjFI5+ViQnhjLcOPXevz0lZZ9HFmNsmPXIrovmiwwxNgmo9JTJ&#10;lEY/bKun6x0rYvUD6TiHO6h6G5k99smus3O/745rz8yimkMKVkA30vv/nWlj4dRIMp9LWjGaOwIp&#10;kUvZUpHMXIfJtZiUnka4lRq1YARECM3TLojyskdB9OsxNXPWh7NM9rSp1hrjMG26BC3msWmKCiOG&#10;6krrRpVuyRl+UOaBVV0XKI+ZMwlVGHJhOp959+4dDw8PTFOmFDZGS5I4wJti0Wd9bft9hvVmKVLe&#10;nFmhTWjioF3XEmCbR3tESshoC9p7DX0BccPJVILeTIAdslcU6QCBXYOxGnn7/hMIEK+2Fc/gOu6j&#10;Xbi3O1mu96TqwGkHI/cUNtc3UlMSZUud6wDTPM/u9OeBkt0ZrquxZmMoyjhOnE6N87ogL7NXgLJK&#10;smNZ+A6y7YZiswAapQUzItLKEuyVqJScvIpYny8dNOl9vTMA+7zvgJg3N0KcTdFZh67NxgZk9fnp&#10;qbbHc3RnCfp4xD7S03GTp3l1YfB+Toj0KOK+vo/Gb/9/KYVxhHEqW0W/GuOD7eCin0e386Ozrt4O&#10;LF3vw7Y798fXfU9jDl5HJLf9wO/Qz4LkIFMZjTTCYInWhDIYeRDSc2KeG21uLoJKoYOYbrQKAwm1&#10;ghJh+iqsl4rWFVsqbWnMz5Xx8Zn3P/mCVHwvIObVZYU6J6xmT787gLRurLv9IaZgwSbYUhHj3BU3&#10;9CXGtVeM2qrcBiDZGWZvtbcMOjPff1ojxMnVWQe9wm4AWTkGrKfMpabb3nFkiwJbGgyqaN3ZtVcC&#10;pL6stvnQgf4eCLr96Rd8/GmH+djngUWVxw4SHlgIXcey/25swun9/fei28fzc7M37zEYUy9EYY6/&#10;soNNZg4mG+Fk3zGi/6e3z0fC/7L74/ve361N+sc5mR1cAo8gr6ztDzxf/p2vvvkVX3/7a9b6jLHS&#10;g2FVG88vQsorysy8fIOxxvl71AI9XrOEjeU+RG4Zy67iqoEZ+61EhoR5qlNrzjzQlkATYgNiGSzj&#10;GpD5ytdJcHftHfvu2Ge3TKaSEvVOX1pTNO0SEJ4xEhkNN6BP30du260tfQsy3QZn7zFp7t3TveeP&#10;P2/bPYBtYx21jAbD3E+/SslQcmMosKxrBDlcMzUlt6lJzvysaoje9Dntaq/bJTSOKdWeZeGuU+8/&#10;fdUvIFsgx9QrmjsDtv9seFRLEFkRqZRcGUflNDWGCR6flKEoQ6lgq4ug0ygCEkH8W+bYvf69Nx6f&#10;8/u/b/u+6/reWH/uWv6r24/dn7/rzHPM6DW+clz3ZkZ5fvbqYsf0mB/aWSKyG87iAMlGYxT3qv1i&#10;usMQ5ehboVVhXWC+GOvsKWGJAWREbdjYMF3vQ8ISckBBSTK82QFvddT2u5gDRhC50bj/l8HyiqhS&#10;cmIYi4MuCZqtLG2h6upOm91+/1HfhIjkXWsG7BfiqTdkNjZHFnd0rTWsuaYSrdFqRBLS7uBZUs5T&#10;geyMiZQi8q8aWk4g5gyioUxM08RpGBlLYsgOwlRtJDEvCV8S4zQwTQPDVMjDwMuy8NvffsM//eI3&#10;/MM//Jpf/euXfP3NQl0zJo8uRCyZ2qK6jThbRYVw3LzigtMwjWTFQ6fi1cC6aN49EASu87BvUWcz&#10;PxR7aXVEXVicRsoOpJ3OmfcfHvjZzz/yxRfveXya8AxIY5TJnZpkzGdlGPKmzeQghAvP7iDTNZOp&#10;h5fd9nZDOSEQZaUjRLHPBxUH23pue5QJTVpIB6BgZ5L0POc96tJFSHv6UF/g/fACrg6Z2xSBq+cM&#10;hjR41Z6IlNsW6dmdh+1WO36SEim7ptfD44lS8kZzXlevWuIC1l2QOiFSQjy3j11szkncsA8x176P&#10;5B6VMQlwpDs5KQCj2OTGKCceguq9sldPq+3OVNdI6vfubBihthmSMJSBp9OZ83RmLJkPHz7w7t07&#10;zucz4yCk3GghkG4UEubViLSnV8jN3ukPT1MjjEG/jh5lr3VxBgG7rtJRK6nrMKXIW0/SRdI7Wyt0&#10;vzQF2KVb/+6HX09z87Q8v4YUn+OskJTKpi20p/o64LKuK7XtqdT7ffijBWNyHHeASVW9Gt6qkdrn&#10;IJk/H+wpfIzKWDidRp7siSSZ5+cL87xuTLh+P90I2ebvtpdbgPbtYESm0LFyYFJNsbaXe+3rxPeP&#10;LjbfjeAj++++WHDAGSTJDGMO4BWoHdDrgYOdgRW+9FYqWEQgd02nWGN0ALKvkddpj32eJSmkVLfg&#10;hAcb/Bxh7effYQ2rBILQHf4exr4GlWT7v8R7e6AkrlF7AKoPAD+oHdeGSMZif4A5Lkud6VIyaVBK&#10;SiQ10ugFLUpJyCeYo4IYwXiU5iD+xihWfxTzKrS6glblpSm1ziwvMEyF529BcqaMIQyfE43m6QPB&#10;0/JHsGhEOl53aHfySPY7PnTS1rs3vyvXrtvhmdjfU0+J6c+qj5GuLdgHbXMeN0esO6Cyn2HaJPTo&#10;esBEQfdCFt2xq7XS1uppaUpUBu2Go9+DmLmvnPrhARbsJhfphh79ao64+VqU5D9VPAov4nxUceHv&#10;LXUueuEAgTkg1f9+MGSPGohHR+k2cHV0QK4dBHZWhACRWkKSiOobSbwa0MtfNq7y36p9zgn6r3ba&#10;jnOst6M91dmKnw809zf3fRmQha+//Xd+/82/8Puv/42Xyx/IRaMaG84sacplUdavvkFt4eXy9YFR&#10;LPvPvv6uggvCujHXO+gQwTiAFIx7U6+m2vCgkybQgllCrDjARPGHxNl3M2xvOfu3/XbFku/nrLlt&#10;kmRnCW7AcF1QMWpPM7OjBuUOON9Oo34pt+fnrf9wC1rctnuAwnc9//o6rgGmXr231UrSgXVNoH7e&#10;SDLGQWlk6grLaqzLHLpzAC5FYxRqMGqP9on7tLt+a7fx/F7b1TWB+yxuj3W77mDfmXfils0Qe7eq&#10;V3MXg2QzaCZj5NIYJ+N8Es6PcD7DMAlDnsmpUaRhunhaHZDHgVxGbkkiP3R83mr3gjPf9bp9/Ow7&#10;x/z2uf/uINOfq90CS9/1mvLy7KBQn7BXG+gPQMH2L7ymjPsm0unUbqT6g2AyDayzsVyMdRESo4cy&#10;GcAKkotH9VsY4KnBwRjqgrY//Dr7H8yNsKieJ1EFQLJhWjk/jkxT4fwwUsZM04XnRbjMjXUxbK7c&#10;puvtzR2eLYLpPRDXEZwKCVBj6/tgOWh2p2VVrOWoxAXOlohc4pQZxwx5TxPQ1qMVjmKLQS69ek4O&#10;592iKpRQZ6dGSuopIJk8FFIZycPIb379Jf/8y1/z93//S375y9/x8gzGCUknFykVpbaGmJJSYRoH&#10;N36rcVkXTnmiamcYdWfX05Puza7bSPrtXLy3efS0o23TlYh8Z3h4HHn/4cyHjw+8e39mGHsKmJFy&#10;Jo1O5huGXm7++qqu10BEUlJCggTYamUHY/ZIiYNGnSkRhvZVuloXACy4Vs/97+zG8zGV5wjEdUf6&#10;Ntf8ref7AVSrOxC5FLbKbeLOgcrhILKeBuQPT0OEUrxS4fl8prPuPBVJNzDM9ZgKPZ3FthpDB5cq&#10;7em1Dh50Da4dsOiO6SuA8ZAit2mj9Uh0AEz+vrRVD2ttZSsnnVyvSYqSSub8+Mj4LjOUzPuPH5ge&#10;JoZcKMUC2E5kc1TYrFEku2Cm3D9kbh2ePQXRNnFLyvUhdQQTOjiWpETuej4YELK9Zv+edLWortdO&#10;gI0BanXAxFOrvBrHldEafTnPc1QciXuQHCye/R6HITSWcjCeDqyhh4dH1nXd7mUYhtjL+hwRxqlw&#10;ZsLMWJaFl5e6VZGDEDvftMdCID8l0pauZlt6WmcWdQMr52Aj6jXD4YqdAdv8uWdE2IHS7158n9su&#10;bl5rAH+9jC7B7tJDBFYcQG1aN0BMUvKUuwx7lNsR1J4mfMte2sDZbb6FcZj6GeKBC2t9zR5AqwPQ&#10;5KmfweC9ab3fX/+NLXL1fdvnoopdY0olbWeCJYHU/N4KZJRshZZdMHvURg0Q2aoDiEYXyu0MwYQ1&#10;deFScXZPM0GXhUXBaiVflHl5JpWo2jQOlDGTiouIm5hXOYvKd5rF+zQnB+bJnuYAJDtoMYlrEu36&#10;Phai0n3va9vf4Rqvuuopc3DJYQ4H2IkUEwfWPGihCtIEggEowZyzZAdO6L4faVR96rYY6vfrBDrx&#10;ypphe2yglx0Br+vxvTfG94zQ23nTGUrHPScZG6vJ18z1e4572luff+vc3r6/B2UkeUDPvzh6KnUQ&#10;a78uT/ETXykJyC93P/t/YvshTtof0/4UkfY/Z7u9vlc+0vf6lL63d/+og0yNr7/9DV998yu+/fQf&#10;1PbCuQzkciIiBUhSqi7Ma6PWlWV9prZlX3MbmLI/vCVAtwD9pqUYurZuOUknP0ZJe4HmgX6v0DiQ&#10;GBECDCA7s+k72luO9tGB3x/3bHnZu4pDULQ2Wr4GSq5AZL1+/9Huugdi/NB599Y8uweAHAHt/twx&#10;iNjBptYytdvrVhGp5AyTGPMCQ2lADcasSxwkHWiU0AT1gCcCTVv0xzWTaV1DsO+m31JKHiQoYfPv&#10;r0Ckl7TIpGyg0CKyazSsVmePYyRdN03bacw8PhQeHwsPD4lhFOaXF1KohnuhOE/7y2liKGeU+wym&#10;z/X/HwM8/Zj2fYCn258/dm/7U7Q/xTW8BSbZIeDz1veJyHW6XJ+cYu6wb5vCGxdvWFQJORoKrxc5&#10;USnNq8NZiM8ltA28fFLWJTkzRgeQCeGEMAKDl3m24rRBGscS8JvQGa8H/R44cft/Q8klsa4zWitY&#10;AExpRfJCtsowKh++mPjJT99zephobeGr5z/w5e8vfPX7C+slYRaCbsFS6M7NGADGXqHFQZkk4WRl&#10;dWd9EqbJnTSrjXWuLC9KnUErYUyai7RlyGVgmkbGhxPTQwRNmrEuRltXtLngXxlGQHl4mHj/dObp&#10;8cTj08TpnIHKsl42KmprjXF84v2Hj5we3vFyWfn3L7/l7/7uH/jHf/oV//rL39L0xOn8U1RHF+sV&#10;ZV2fIQllc4ztanxMXW+lpCkipF7BayieapVTjg0taKPWKwhGWEZ025yPugsuRLqPvVduqqHBlBjH&#10;TC7K45Onyn34+MjpPGyAFCH2mjLU1IEXDQ2f1Z0UPVYDi0iw7mkDXha6a/LoRiW9FggW1/CBzfnB&#10;HNyYmSFYLKWMpLSn8rSmLMtMKWVjhvQDqqchqLbDGmD7vrcOWNhZHJuwX/M1pWpXaQhBsXEHLZxg&#10;ESGXzDA4uHQ6earourrIt5kxlCm+I8qyhoaN6xEVdkaLA3rjJKH3UzfWh+V+Hzmqqen2WaVYVEtz&#10;QGNdV3IaKIf7cmAPujbPuq57RKeD3ES57JxCEH/kw8f3vD8/cpoGPrx7DINNWdcFrKK2ULWBeEXH&#10;aZqQpqjtKXx9/PpjXZ3aPo7jBnD0cRqGAVMXQFQjSveWrZpcB+glAKae7tSBBp+bkTKjIaK7Hdr7&#10;OvH1E0yj7MwwB34qwzBsgElv18K5drXXymEfVm1M58kLBQSYU9dKXZ2BNQwjl0tUd0qFrv2UBwfL&#10;5nkl8czDwwMPOfPy8hLXZdv3jeO07dkpJcbBf2/WUFsCgDJKGbbyzg7stK2vfb32NNJrWq9gDEOm&#10;lMnXqlafK7HvtOr7ttnunJYyMk3nYG85cNlBtW7AuRPrKalmikZ/OnPJ782yM8BWdeAz9yqVh/2z&#10;rgu59LPFr78bqevqOljjVDidJj59+xIgHICDx64HlK72Be+PcKqFQ/+w7VO3Rvseqb8G+61eV7S8&#10;3XfoIGzy9da1d4K+utkPR3C8ViVXN4AFi3Tcgq1CLuZjPiTmbxrLutI0tPAC3PM0D0jkYHAJQiGH&#10;noRpo14qy9ycrZNhTo00VPKQyGMhDyEiXgTN5oUEOrsyqqs18fR1NmaWdOQEotpdLiX2ThfNJmoD&#10;bTopYqGzFIDTsVSfpa0Et69lB39qL2KwumYbq21+a1+3XT2ltRr7d0LVtemWpQYb0iv2LrNCrog6&#10;a7yzEEFY5xmxFIU64rwIkBJVRIrv76LOgu1pzweD28yC9Hv4Jz4WtbVNh7AHio6tsw/vzTGiH73f&#10;j8Z/gGxxTqfQSEvHAFIU6Mg5R6W//XssWVx/3+8Ofav17ZjinXYEg4/X3eeM398f7wh8zsm6dX6/&#10;6723gbzb/99z7H6sk/efDRLdfufnnLB713flS8hh0wSuIeM9VdrnolGKy1tcLi98+/JbXtavqXxL&#10;Y6axsDYltx40FddJMzA1GheqehaF4WfuMAjrslAr9ISUlA5VehG0wbq0KGqTyGkvTrO2Ggym0JNk&#10;9PPJRkSdvYRFmpxIpGft/eLSF4c+kes+q7VyuVwAXA92GOKcdQblMAwQOqrmBjZGsLgWBzJq2CAe&#10;VJo2m7zrtB2DR33Mjn+7lyp3ZDXdA4H2ypKvQet7oMIR9AK2QOamPcWeol9Kca0pHdBhAlWW2qjr&#10;jNkLZGEaT8i7gXVtPL8sLPMLyITJAJIZcmEYzrws1XV7b+bm9mh93OM6rRdS8MrmtrgtR+up+74H&#10;p/DpjUbKbr81bSzLGlXoVhoLOS88PCQ+fvHE07uBaTJSnjFdWeaG2YxVZ61lMpKmKFQzulbwlEnR&#10;J92uF/F5f+XD23XGxlv+fbd3vy/Q04OS9157C67c2/eOQZZbv6uP+XFsXn3+d17dj28/NkhwFI6/&#10;Cx7zeg0cf09HkOn2g24RaTmGxO5c6LaRcpzkYXSBV2xrDjTVVdz5rEJdE20dsCaIDcAINmJkzwtO&#10;Pf0sQIceCbTb6/sjDyup7jTSICmSlJSMkg3EeHgceHo38vGLR95/OGHSOH8Lkn3j/PKlufBZc+Oj&#10;R73dWdkdQTYqov+MrA7S0AWd/TBptVEXf7RFaHNEP8xFj/P2yLFpSdj/Rg19kqYGEXl49+6Jh4cT&#10;T09nHh9HzueRcfI0F22Zl5dnTKHkiXF6RPKZy8X48quv+Y/f/oF/+udf89vffcvaMiWdMDKqySvF&#10;SUF19b6jO++RytM8dU1TIYU+xJGyqWYkM2ckHOZcd9Q23aA3Kj5sjnDbNYTUDGMmpcR0SpwfJj5+&#10;8cjj08Q4OQOjC0Pv89RZDK3alkbg6WyyzeFb0W8LkW4XvdsPuWOkpv9+nJv3NqGcC73y1yagHHO+&#10;A0K38/stVLn/PEYybjfc2wPTX6cbeNaBJo3ISCqeMihiSFbGYeB08iqFw+AOvbYeEfb42Bb9lgy2&#10;M5H2DaRXzbIQe95ZJL4x7caA94m/69ZQcN2ncrXJ3zOQN/BcXjPCvGS6A0an08j5aeQ8DpzPE9Np&#10;IBeL8RZ3LmMepBSOue7R9tuNtoMlR5bZlQGAp07lJIzj6ECUpH0smmslQa9WWK9SvnxtDJ6uZQGo&#10;bNU870SIYu/JWTBLiAxIK0joLm1OMl23oYtcO3hqZtS2IOJlhcfhBKlt372nlOnhdwIo9OupNSjX&#10;dP2j0PmKPbEMmaFmJA0e8QojYOOBbn3X53v0qbox7QarbX20zYlb4yvOquEAnvVUO438xr6WNrF4&#10;um6eV/ODRKsaWhbCrfbRbaoqUVmos44sWYxd6ChtLJy92tzrOXU0on1cOjM1ZQe1VPFz04RWt1xN&#10;11Xr7/dPcyDjKAR+2KOujS+56sfv245z/7guts9XO2Sa7AwbVU8VNtK2a1jyAIKqcjoPpCawgGJc&#10;zNCL+fy35PYEzqCWfduJNJR9qNbZQLyaZFpdVDevipSMFGOaJjQrKWdkcDqx9BRHMWc8xdxgS3Mu&#10;cTcJGqgkxyW6cD95d0qNKOEtdEXtTRNMA+yw5GngrWEubYGufvb1inJmLvBt1iPGdsUU6rMvBbhS&#10;m7IuxpLV8chkJGvUGeqi7nQ2EE1Rq8XT5pIlT98wr7h7dPL6nD/O3d70MG82h+AA+mx/SzhD+tCu&#10;wdH7Z9+tQ/DW/49NxFm7Jp7ya+I6Jde75s7m6p9SX1nN36/16/zcdf13bH9uMOh/ZgtmsRiwbraD&#10;n4sV1UYujWHwYjssgusorW5zmBcgiU0CEUVSw1O6C611X8IZsdCx3R58cu54P5MTfibs1ejMU+3N&#10;mUzddks2knQAKaCebgyFq+JGwC1TFm4AuIPjv11DzyLczgTblvQxMLFt2apIbWh2m0KyXu8xnfV4&#10;Q264+rzD/2/X4L3X3LZbAOFP0TaAIVLGN60+FKMiXBAypSyMQ4wdnm5Wa2NeYV5GyE9eRZyjfd+v&#10;0bM2rPV7EES67SW+39nqldObhpzFzpATvCKymWJtRtsFaxeQhWFwvb8vvhh4OBtPT8bjuZKLIayA&#10;IlQqRkJdJoXiZ6SNQSK5nk+3ffsag/jucfpRY3EHALptt3Pnhz7/19ruHpevB/vt53rbB0liIzW2&#10;ssnqlQpcf8lYZlgWoy6wziPaBjek8Kpy2/u2zzzmNfeUsvuT84cOshtm4URLY8gGY8IYSZJ5eCy8&#10;exz54sOZL37+njIK528Tq33DOlc+nWbm5tFX0dBPuYpSQY9meHQcckmUIkj2dLdU3JCsq7LOynxp&#10;LM+Vtgh1CfQ2ZUoiou4JSkdsMyncVWPxSJspeRCmaeCLD2cen848PZ05PwxMo1e9avVCa43LpWKW&#10;OE1nhvLAuma+/vQtv/jlb/iXf/0Nv/jlf7CsQpYHynCipzeIgpTkkWkLYfJeY8fz9WiqZDM0+VxQ&#10;mkcJIco/GyWnq2PraKx2kOQYZTiOsxvsSs4JpLkQM8Y4Jd5/eODjF4/8zd/+hHfvHxhHZ86449IQ&#10;ywFgutBhrYQD7AdvZyqZShTW2TVvutPV573sp+TuwIkEHV83IdPjOkl4aoDf1w58tObXsIl4a/+8&#10;nSl2b67fOtD9UB/H8QrcuBULT2G3a/8MddZFzxDKklFbIBmnAF9OjyeGwUGJ5blGvxFj36Nbx4hX&#10;gKhb2lHvR2hRtr4znDpzBsAUqoaQ+2acXOtOedrp63s/tv7aHgHp/dFaYxiF6ZQ5nQvnh4HTaWAa&#10;iut2JU81NBKthYHWQsPAxHWZVMNJ6fd7WO94Ktk+RhqPRqc1Y/6a02ncUslU26aZ4oLvDnBdAYdc&#10;r4m6tg3wiOkXzt8+XyVBF3T3vvCxFnr/2gau+PXL/l5xp98NRWfZnE6FpV2wWOv9tTkXVJ26nUQo&#10;eaSUEYB17VpJnnLp47CiETn0PjAMZ7tdMwn3sbUoXd7T+CxJpAV0bRqP9GoLP/2GgXP8v/+8Tpdz&#10;sDlSC2QXHRdxtlRP91uWmbp2LSzfW3fw0UGpDir11FCPLCoqSo3chVsQpoNge8XRo4GcHFhKbtTl&#10;4qnBZYBSPNBh1cBcXgPdx3PbO7ZS2n7dXefQz2HvLxEJvGvfP26N+Z7OdWxyYCsdGXAbgymmmgMP&#10;HjByxKQ7YRIVOgVtHtRQc8FTKcIgHg0f0kBqK2syVC/o6hUQa3XYJ3WwjfCPCCCwFx0QaCF8n5KR&#10;akPWRisJKeope6tgg1cplaGDxhGhTBIMHq+Y6sF+2c6BPj+RSL/rfem+pPe8hCPQY0l2cLpcOxyz&#10;CiqRkmzU1R9S8cy7ppFlGQCTWmD6EZEOwMnM50ZrjWVWsjhjtyZhyCvJjLYYy6y01bDVASlrRNAl&#10;9m0c8N5AH4kAU0rbQ+MMMLmOFKsc5ncEFzSuU33wfZzjn22v6ZION8b8wTe4Xj99je/z99pBvrUZ&#10;7er/vbiKht3mi/SPB4WOfXDPqfnv3P4kwdz/0S3yz650mXweHV9s1ooAACAASURBVOeWAwjmrCRd&#10;qXUhJWGcMud6drtcd1Ys6B68jECCp1kNm0j3xjDPkQItnc3t2ktDjgzb2FtotqXHgTOTaGEXq5Dp&#10;WkkDmEuW+H2VADoA0tVS6GeVme87x/PrNujUX9/Pw3ScT7YHk3oC16ZpWCMQkJZYmxlLiRRngdys&#10;53uP/lz//uPjltn0XfP8reePANvt99id60qpIGXwQ6gaqBdCSrYiKEkSRS6MgzCWQo6shsvLyjyv&#10;1PYMbUUth9+gbDHGDhhGwGOTqwn9U/+bejErwu4/aO6JeBjNWDFWVBewhVIWchGmITFMAz/9aWEa&#10;K9NoDFlJ4lV2zFqwidnOXD/7BkwK1sdNbgNxBwDu8Ptb4/B9262v9BaY+Fa7FyD4Ib//Nbc3YzJX&#10;i/OANB9RZ64Wd6ZrUvSortkOMG0MpsWYL8oyQ10Tdc4IUzg/LjC3AUyya1NsC7hv5tKv4z7b4/sO&#10;sJmLXgsOEFGgnE7kaWAMx3oYvdraaSgMp8RaB86ngXFKTFOmzZ4i53oyLh56dKiRYwW5TCniAqah&#10;lURy9FlXZZ0r62VhnZW6CjDRRZSHIVEGB6lEPL1mWXbmT60VkcY0Fd69P/P09MQXP3ni/DDx8DAx&#10;jA5IrXVmnlcX2V0qwzAhaWKpwm9/94kv//AV//zP/8G//fpLlsWF/4bhgXF4wCwFY6qRWiNUMKK0&#10;r/+0LWWp0SOsnbmQJEPyEpiSO+Pl9VgdmUDfbaBpCBMvGJXpJLz/cOZnP//AT376np/89MOmRaXm&#10;Y2RNyJlgSgyILCGIimth9bQGFfe/iCpRtoMm/XE0K+5FcTbn7I4TqSqIagj37ilL14dV/9v+Hce+&#10;6JUgj9dwZDJdf99+2G/XEzeQCV0OEY+sq0eatzSfSPkazyemaUCtsa6VeV5p1UFlF0xvYfTkwz27&#10;wSG5s4GgC3zv6VydmcPNNe99dWQk9UdP+9tmwyHV6ziPjuPQtZ4MZRgK56n4ei5CTv55tV54eVk4&#10;TwUxB7O8GlnewJZqCqmv78JWVVN0q+4iMuBpiT0drhuSXjq2ZGf6DIMXEKi1p7L0vU2uUpeuqN+H&#10;kuW3j30dgYOrDsSKDD535QiYeuU5/762GaRu3LI5wZKMIl3XDTpQdxwXH8eBnD2lxyvL+X10Svxx&#10;/FpbWathkdIyDJlaE7V5RLevt+O89huDlJ1JmJKfL92B3sHp7Np6V+N/XJsS95a3678FaR3oK17O&#10;PucQ3N4B33UxmhJ6QL5e988JjTLp49Ap/zHHxVxrMOHXmpzVp7aLtKe+L2wV4Xzv36n3mTLAOCXG&#10;sTAPHuk0kX1Mxdi32NhXeON8vOMA3wJz9xzkW+P6OF/7/29f73URGmLiZ4SGod2EVgWyUedgbOGM&#10;upyEMiSyeP0InQUxZZ0X5lmwizN5VYWMp9kjrm2kSQLw8W5wp8pBuy5i7XFXkFaRLFx0dkH1IqSh&#10;QPH/Z1c+RbOne+kViBgpJGl3WjS+Vzro08E6MZLlba8TTZF6HcBoMGutWTBulbYqWj36THXGsE8Z&#10;Qyz0ngL82dbPod9bNZaluimliSpCDQaRVqFejLo62Gc19kpl0yxO/lVUc61FiUCT238lfsZ8bgCd&#10;Pexi6v18VXxf7Y7pdn19jyfATj2sYZ+8+4H4HfP03s/XAVRnovaxsRuwmbjafox51fjLq+9+q721&#10;Xv5S2ls29f86UMBWFiBa12S7am739jXo86HS2kptC4gHv06nE6DMs3g6UgBG3YY+gk45DeQkXnUs&#10;mPs92CSwnVutQUm7hICIINpZ0XEH6lW+N3YTApvI94Ca6zN5QZvbe7tut8GgJLsmYZfkOIK7G7Bz&#10;BF8On9V/ugC4azLVAJu21wd2fDs3b7UM+9+P9kfXRXwLjPL+fM1+On7PvWP0uNdsn3kDYKUA4yVl&#10;Uh5IWWmheaTagzwGXBhKYhozp5MzqOcH4dMLrBVeLi+sLZGozOoZOTUYp0ow3Ul+/kmKv+8agnkE&#10;0S4poFtQ24AWVW6zNHKpnuEzZKYxc34YGE/Gw+NKFhjEASntNp618G/KxvzuFcXfAvju9f9VX9/5&#10;++faW69/6zz4Pq87+qFXeMjd5z+z9/+Z99HPff9/xtl0BTK9hf76c1yDTdvfu1MOmDvj7rxIgEuy&#10;AUzLRZgvxnJJrKtQl4LWgZxGp6NT6KkJ24a9iSKHhdOFNW/wsT/2ABRLiGYSycsqpooVmLJwGhPj&#10;IEzDGBFH86ghxpCEqRSGUklZ8QouEo5lvpo8klKk4fk+nRKkbKTsBq6ZG491bayr0qpgmhBLjMOJ&#10;kkeGMVMGIZcWTqOnhay1RwQ8seD8cOLxceLnP/3I+/fveP/hiWkaGMsQznNFF9cdmi8rdfUKA0tN&#10;LL9/4ZuXr/jt777it797YZ4zY3mkBQLddWKSeBTdHbzYZ9UZEdZqVD7zfHR3FN2JIgdrJ6cw7mFL&#10;EemjfOMs90PKrF0xmfacc2NdZ5rOjJPw9O49P/3ZB3728498+PjA6eTOf9N1d1Kto/x+WAsDrQot&#10;RNN7DroqwTJqh/XgrJutCtdNTm+/rlugp8/L7brj86zubIWcCzm37Rrdsff37gyv/lmJY6Srf//t&#10;GuiRoP7/W0f/ClA4DoR0p9zHbJyGYNv4/c7LwvwyU5dw8NmFh1PVYNocgbW4PrFwmKHTdo9Mtf0+&#10;a4xvdkqv9rz2tgFYpRR3lnJDA4kx3EnfNnqcudarXHbOnyQf22GEcUyMU6IUPO0ouUfVtLIsl63S&#10;XUqZbIW67uBXkk7Z3qOVBL3dAYO6RYk0qoholIPFHOQqg++hy1K5XBbMEklcw2kX5nZne4+4BWC4&#10;vlWJkcM4vz4E3YzpEfpIqeIY7fP78FRONxhySQzD6AATjctl5mWZt+/3nHqPnqVSSFIYxxPr6tXi&#10;rtNBe753wxaFtI9pSittWalrT1Vz43c3tmP+RyBDm4MQnva5p7Zywybd10dPXU6u03Pom2M6Zb/G&#10;nj7n6Qr+2Z015Sw+T+/q1eh2YNVZae4a+16PdMdaN3aVa7K5ZhCtHgA+Z+T04M7t+k7J2WDjmION&#10;N4TeTmNZfa2XfI6KaDvY6++Pz6HvX+kwbz1N0//etu8/vu+eQ9///30MN38osXM4QGcB1jXBKmgW&#10;lrhXGqTcsMF1DFNWypAokwMhwzSQhxmS0awhbfU5mbphm15dg5iS5RDUQrdzrK+BttqWps4gaDGs&#10;BAswg2YHm/p4uNZin1+7I3IEnfo6SzgLsrGfHaJxtqnPl7buaeFdq63W6lphzUiKg9BHYzh0nmIG&#10;H+aM7zOqruVkTZE60iTREohVrCV0tS3gorp2miubVEGstWS2p/QJnvqYI80xRXBJfH9ptoNLoGh3&#10;0NMuOuvYkW6Mt9QZSAdjfQsU9Pe8YSPfOxOP779txzVLevX0oel3Pfmd7eh8dJD6L6X9L8D0I1vX&#10;xwt7xM/U6oLKWchDYbATisCaUV2Q5NWf/bVuJ6smTFyvySjkpAyDBz1a8zXdWpSJ29bAwf5q0Cvu&#10;Qmc5mUuTmBdc8UpyA8kG/wjrZbdjn77D6rt1rM16Ku01m+kWlfEAyp5anrr9HJ+VQizdrKF1RXO+&#10;Kqbh77vWcjuCF0cAoz/Xv/cWjDr+3F5rHNbs2+DHW/vNZp8frqFfl5ZMylP4gkqKsfbu9bOx5BlS&#10;YTpVHh+NUhLLkjidClWVb56dDb1eGvNaXWqlGRZs8LpcAigTsOLjbR6sMlFsVhptmw+YB3I2+2JI&#10;lKwMo4QPakwjjBNeXClp2EOhR6p+v4kU6d9dPkO2s4lc3d7LCfJ91tmOL9wB/m6wiR/b3gKD7gXG&#10;7v39+z7/19reTJe7erAfwPcPm0757tHhXiLXI2JtVdYF5heYL4TQt6GtIDYhjBEhvs7vlRQO4qES&#10;C7hh7FoSt3TUH3YYOkIPZiXSu5rTFpthkklkTuPEWCayFGfoVE8VG3LhdDoxjpVh8Cp3W0oLXnGs&#10;b1r9+roh6xEN8QOjVqeJhxaTVTcQS0owDJzHMzkVyjiQhhZA1RwURmjqi3iIVKaHx4EPH5/4ycf3&#10;PD2dvCpeKSSgRoltZ0s4Y2Jtii6NuT3zcjG++voTf/j2wmVOpPyEWsYUlmpYXdxox9FtaNBSUPFt&#10;mwOCubigHYzrFDpSQwcSoj/09WF1ZGd0UGRzvKQfjg5k5UQ4HIX3Hx742c8/8vO/+QkfPj7x8DCS&#10;i7GuNVhevtHuGjR+YM2XxsvLwuVlYV0i9Wu7rF79rG4gkz8ZJVS5PlyOlOBb8On4fJ8bu1B1gBYb&#10;S+VYWe26f7YrS+G4csP2O8z/LYL1RiSgrTU+bH9+AytojGVgmBLnxxPDaQiAaWZeXlhqw3oameVg&#10;vch2YG0HxsGpdEe7p3zJlhLVX3fLzPELub7H28/twMW9929Ro/j/UdNoHIXzSXg4D5zGxFCEkpNT&#10;gUOwd11nDBe+jU7fwM5mQhnq5oD7nL4GFmtdt+s6go4OGBWG0QUP/bU1igaM2xw47h23mmRXEcp4&#10;OG1+Z+x48QHvnzKEsywahquDeA66RMQ1mDIOMgRAKT4bSin+eaLM88yyLDw/P29sJcGooliuV4ZZ&#10;X8ebsPv2eyWnqHI4TAzDidMpsa6Nl8tMbQtpDeZQ6no3crVOlOwMpk1nIm2MWtVd8P0Ith0fpfTP&#10;PVD4D6Bna3MY97Ep9NQmeolgCwCxj2tPPfOR82y4DoDWqJ7lldNUOkNOvGx1lHD2M+Soy2QbyAZ2&#10;df3jlGhaeFxOrEtzVmHzc6XvxaizCLXt60b6XmA72OzX2J2FfQ857iev9mu93v9uwcwjQ+xokO9r&#10;RMni+kUmaTOITQWqUC36SispN1oDmzIlKWbBVitCOTmTq44Ga/PrijPiKPruDD6j4WWYnSmjcYap&#10;E49FkKQRR1DPOVTPO3GdRVxPKBk6+FM+d7puyu7YpJRQ2dPrErLFJ9BGFtdlEzuAwz2arD0NP9gI&#10;Nc5DFaSFrdXTSfpc6UDxIQK/9/2u8VbXhgpkzRRP0oiAm0ZlObBmO6ZiyasciVeXs5sx9bQdB5DY&#10;2ErOHsaOFlrfU5w9pPFkc4SJfDg7lN2X7WDT8VN8PmpXxLqel3fOw9v52X/fU/iVrcpcf20/s9jv&#10;4eUHaDLt17H/ftwb/7u3t5zq/v+/lPv487aYI69YTHvre6psYBNA2IXJq7YO5eTBZRK1+Z63rJdI&#10;AXY7QxjwqqUOBOdc6MBNzhmt7RC0bGjYB30PNN2ZyphsaeFbUY48UKSQIqOkS5ds+jnGFcC0nUnx&#10;f+O47q6DxR1kenUGHWzh2/l1PDNaa4e0Ode5a+LVsUk3Puth/z3+fvzsWxDqrdf219+7rmO7t9e8&#10;BZr4d3u6nKhBVtc7Uh93f7FFkSZjzJUkLxRRrFTSpFSM8ZRYVKlLZu4SNNV8D7fEt189YxTQ5IFY&#10;zSH957BcbTNJPN3Tq74NDCVRimcVTKfMUArDCGVQSmpIrqS00iUWzISqu3B4SuJ6icIWMBfJHnhI&#10;ztwmr0gq9CIonwOO7j33fcCcWxDwdqzu+Wu3dsqt/XJ8vx1AyPvPf2Z//DMDUp/7/v+M/ftN4e/b&#10;//ffj8anca3x0o3tLgZsCusirMvK/JKYL7BchFbLlkY35InE5BVAwjAyukZS2n7nyB7ZNj3jjwWY&#10;evPrMLQqVKPNFVtnZKgkHXg4TVveclv3KleQGIeBp6cntDngsyzV04E2h+OQ+2peCaE1i73aqfFo&#10;QU2QKAFv6htQGSeyjVExyfNxUxEkVzeEghU1yMg4etW4d+9PvP9w4vHxxMM5kQvUOqM2Yw3meWZ+&#10;Xnl5mZlfFs/rXROX+YW1Jj5dVp5fKusqiJ0ouXjVsIhSrm2lycKQE0kaJSfWpdKBjg2Cift23ZDd&#10;yE45+T0ILpaujZxy6AJdM5jugg19zA4LWAQezucAmD7w87/5wMeP7zidRnJxY1cjQpBSJh8BLuDT&#10;tzOfPj3z7TfPfPp0ifQvF+OOqp0bKNhZevHl8aNFuXAiahuHyJE1gDsMfsgHI2djZeXtAPYIVNqY&#10;Ot4H8mrT6/N7f41e9dmxjzoA053mIzgjIs7ME3EB9pS2aLuJ0WheRe5h4PQwQTGW5Zl59bL2OWc0&#10;JbC83z4OUPSKZWotUuR6qlNnLAVIZm4kuVBlO1x/u7pnSXsqVhf7Phox9x69HdkpHegYhoFxzLx/&#10;Gnj3eOIUIt8pKbmYs5pIwR7IW38pIDlRcmFMhskLurHk2qvv3tP99gi4i0f3EvY9Hcrv2dk1Q7CY&#10;CKq5bZ+fc3fad50p/74wAgMULcXHsRTXCfL15xRsNdtA5oxuVZd6uk9MgN0gkoJICIbT0Fb39amC&#10;lH1cnKZfD6t13vr7mjbvTAaJn3mAcSyMQ6FWeH65sEYVrWEYvDLZAWTrFUnWTTtpM+OAFOmIHVy2&#10;bf5vrLS8nxE9FaGvqyPF/rr/K5ac0QQ+PlWv0wVTZ6yGVhgQIJgzPFNyNlRK7tymspc0FhStbxtF&#10;Hag90v9LyUzTyOOTp4i5qOYLojM5GfMlWHP01Mdg2Zj3lc+lAxPvxnE8gtNm5ocOh7TDDhrcXGt/&#10;zzG99dbBNrNgkqUdIDEBzSQtfi5DVPgjgJWKJIVsoWHhjtY4FqbzRLvgYuAmuyB234vFHEgI1mND&#10;yVG0whlM/QZcJ8ri3BJLWMPHT4k0L6FFFSfN1ykY/QzYbJAk296akU3vDrwEtKNIvU+iv0NyQHsK&#10;oUbKbYBL/jx4sEM3ZnAHmXoR6r25wHsHm8yMpsYa6aLVaoBMoR1VA2QCekDPQd3YK/zL6KkqHcTt&#10;rK0OTO8T6dU02Z6ww5w55MsAbPdlvkFeG/S2O7e37fsaz8dXXTmDoSNpAleaTH/FmMofY1//dbb7&#10;fbOtE7iq+IX0isHKOIZOoboExOVyYV2XqLoKwoTgZ2Q/Zm8lAvxzs7PwVa72314gw19qoeGYSJK8&#10;Wl1yzUFpGTYpktfgWbL7t3ltf9nV365kGvwJD3GJbaDxW8DlZhsuMwlnodowkiWqU9su0QA7W+gI&#10;Hr0ah5vH7fN9LN/aSzpAdnz+u4Cm27+5DViQpEhyUexGjYwCRYDzyW0mYdlsK1Mlp0QuiWpegc+K&#10;MUyGLsLSDGqiqjCmCaUgmpxN2hLN/HxpNGr/rij84iBTCbtUGcbEkI1cNIJjs5MoZAHLGKOnW7bs&#10;Z09yOQbBGfCeJrf1DohXu5NkWNaonPz2ONzt8z+i3dodx/G6XTv9fDn6XbcA0g/5/a+9lfMLDP+P&#10;QvaUEjFxuuShk1QSWQGKR1+TbKZGc+trc9xbNVQLrYK0QpuVtiTanFguxroUtGWwwSmZxUtoyw1o&#10;dHSioU+M4wSM19kBe9qe+/4DLH6D0JR1qawvC1oXWB38WB8ay9yckTUblquzXVafmA/vCos1lgpa&#10;lDZX1iZkMlYK1qJiSUSno1okpQK5kNTvy6oLUAMkyeRSnD0hOP2+9DQL2QTvkhDR/zOPD498eP+O&#10;Dx8emE4JsZVaZ9bVS4i3plxelg1c+vbbhZeXRpPEy0V5uczMi1I1IymTxXN5zSo5Jch4XnSriFVP&#10;WUgStHcfN5cw2oEWkpe017QDKzmlTfC1tZWxlC167uPcQZAe+dnLie4LvwMPjVyEx6eBn/38A3/z&#10;tz/h4xePnM9jlAp3a/cIqkiy8Cf9YL48X3j+VHl+7kymFqkKHpF2fZSg62qPaobmhbkD2qO9vUqg&#10;P8LRvIrqHEEjLzKdozS0R6n1kJq1V+O6ndPXIEbdmRu2r5WtP2mezpX6/TujYV8rg0ckIpVRctcQ&#10;UFQy4ykznQbGaWDVlVqVumhohJ1ZRA6Op4SDfXDUqzuOt4aHiBsFW3UTvdbc6et7S5OTvXxpByuu&#10;gEiNsVbZqmR4B3TGVPSVObMo5cIwZh4eRk7nkWlMkQZWMcuoNdcYAzfKeuWn5GygMmYHcdcS41z9&#10;+eZ6OP0eHXjq427bfeecHehI+HpBAgjxClpCGBdhfLZI/1HdmVQWhpUbcIe+OrBxfB72vbWn5rqW&#10;0LpWhpQDGKmbGPjxQM5pv15JPSLpbL+cB0qUlO8C886uqhtIKOKV806nE6peztgr6ygpdzBRyWJM&#10;Q0HyyDyvjENhKYX5stIolCybnhtEat6QqfFZO8gTKXTBAjGTsJG7wbn3fUqJuqybAdvnU2eW+TrK&#10;dPaSBersKWbBLrGdyeR+r2sMdStcgrnirBNiHhABYd8DRhnI4lU4q0qkJ+1puh5R6ACmBzgktP5y&#10;zuRxYGqwPrqWUa2exmeycllmj2TiQZ1e8dW3UXdwUEE6U9BLiIE6g8g1g+K6Sc76MNuclyuA4Gbv&#10;6b/fGm0+kc2DLyKYWNcFjai+F4XYec1R8c9027+UnX1FMmT0csj5lEhrBKeqFxZIUrB07SqlbSsK&#10;YDUYcH3Ogp9lXtgi8JQN2FGMhErzsVXbz7DY/zQd91ihpdBOlA7oxbrW7lT0DjtcpU86LFJaxOKx&#10;7ZHQ1BAS2vf3LbhQHRdBtjLruxPnAUIUn7+mJHUGdQqQSZrPw6hPdbgX122Lsmx0cFAO5/6WFhhI&#10;VK8i1y24ey7bji3dgKvHvzui9NqgP7C2jp/x2vG+tQuDMRYSDOBsLUmyG5UHXKnjsOfKj2q3tuxf&#10;WvtfB+r7tgNjhwP4TLdnE1kGjAFPHfWMEI8huObjuq5c1pU6V7RFwQ6cIduqbeeQ1r2a62v7+Xq8&#10;NrZ1sJu29DiZ/GEFZAgBskYyDcBJY9q6vg84S0HN9x1LkPs6UsNSc+061FODzQvumCgp9jkH3FNU&#10;WvXf9WaTMPP0L9d8hZaba7rK6sxyXAoESxs47a7Sa9BiC4DQfc7XoNN3t87U7DIx+fC34z55HyDZ&#10;/r6Bi7ff6z6X/6qMZWLdxnj1yp4i5DKQB6NeZpLHIxgN2uBFLDQJpcHDFxNdusbnCmEfe4AmpbOz&#10;wZrbGT1Y4KxcEFbPFEkG0n2NGr4OLKt6UKKBivuDkhItSBUpuCFd8879EMOy7T7JPXDpYEN/V5/+&#10;2PYWkeGt7/wcgPS/ANPrVv6vv4NTgmk0UoZPc6LNwlA06MzuDjemeEujmTtiFkYOGlox6vpLuibW&#10;i9FWoy4jyyzMz8L8rNQ1kWRimJ4YhxPDMLjzFZM6pUwX0YVtrsUsJSok7ewMYN9o7ZqVIeKi1MfI&#10;6maACKBGyYIuC5f5wvz8Qn2+YFoZxoyOmfmizM/G8qIMg0fUlrWSGXl6Ssi0oueVfM6kb+D5m5n1&#10;oiQplOnkEdkkWBUuS2MNMVaT5NRWHUiRbgQBVBQXD1eMcQSzykpFMJIpyUZEPNXv8eEj53HiYTpR&#10;OLG+KOtlZdWV1lZeLs+01lgXZwVUNdalMc+NyyrMa2VejWUJ0becgsHhIm5DlgBYfBgkjR55CM2g&#10;VZ/xKGchlRDGPYg+D8PoTifNjcxwXnIKh0GbV+zSDk74+5s508lFlJ0T4ClG7kQl8ZLdHz5k/vZv&#10;z/yf/8cXfPHFe6bT4JtsrazzGk5jZjqN7kRqCzbTzMtLZV2N528WXr5dsSZ+76pIgmkMgUUCBLEQ&#10;6gUXX8yDRxJutIfcAXdR3nmeAQln/1p/yA2GhNVGW3ZHt9GQIuSUySVvf+/RJ8OwurI0ZZwKEsYJ&#10;6kCgr6N9DeQMY3wfsOl6rM2BQRlHr76XlNZc12QYCmXMvH//iKqyXF6Y14ouQtIJLNM0sczPlFJC&#10;SycOKVMviSruRLcWQrXmGjIlKjBaU3IZw0mXm81eAqAo29/rquTkOkitNV5eXpA8oBGVd/DM9w+R&#10;EJ5179DBFRqUxulUeHyfeHiX+fDxiXF0dkLKRhkFy41KJktibeZMwgDKEg5CFMDqSrLkRlpypgBU&#10;atcGUqOtDjL1hCnvI5+TJWckNT5dLlh18KCMo+u0tNn3Xw/xMQ15c0Cla/8EM8JwRsgxpcwNBGMa&#10;pq3/WtDua1WsJTIjpMFFogMoThKUZhwwOT88BniiLEtjWarruainKo3D2Z3oyjbHcyrYIYXaddkc&#10;VPAqOT4mCcNs5Xw+MRR4ef6aYXzg4bHwsT5Re/EAaazrjEbZ9Jwzkj1tJ5dGqzPrsgazyyOxmPnc&#10;i5L2knwuluT9Dj5Hfd9xx9lMNvCyny0559DKa17Ri6gYFwbqME0u5L5GelqAUN3IVTWyi305iJES&#10;eUioNtZlZiQznibO6cSyzrQVaMT+LsHQUpLBGNVlTBvJjLEMNBnQumKaeEjOiEoDUBppbGhKLHNj&#10;vihtbbje3MgaIEImqno1jzK6vpBX6tSeImx+YG4CsZo3EJiM6wLZdaSwg2lbZkXofsmWWuaOSkXJ&#10;JWHZNSIkA6Mg0lhrhWLoEtXdBL/OarQhUUry4gSpogXknBjshA0D66dGW2Gdg2EboEEU9vNKsJYQ&#10;E0/VOmg2bTWOjI1Bg+1R+JQdnEhJYo7KZhhrTzGlG5yvQQ6RfX+TqEKoGwSWdvskmOISwFaCKEKw&#10;OzPOGk4YwZYWD/o4aLfr/3Ww3a81ezAoiYNUoi5Ca7rZdRIpMKoGkkilA32xRwcDbShuF3ZmoANp&#10;cW0S8gIoXmbBtqCghDOZosrfW9pKnTm1jw0xHv6esulp7SB77/v+tx1cu2EZKOjaUIlxChvUZA/W&#10;lFJCmD05DmAVXu5fq5lxOp3ibL91YK/nQMCWbzo337e9xTr8Y97/1vO3n3cM/H7uu36sw/Xf3WHr&#10;gcxXjwAuU3Jds2Ya516sOTLT+Mgyn1GpICuNmdouNPuWuX3L0maWqjRNqI3uyzRPn7JgBIulYNx7&#10;QYAeWHEbwW10Z2O3zf4kDazLwrIoJQ0kOTHkR4b8nqm8Q3SgrdDqSpFu16zb/e6B34K2us3v1EF5&#10;kQCVhLZe+P/Ze9styXFbW3ADpKSIyI+qru7je+b9n2UeZmbdWdd2V2aEJBKYHwAoShmZVe1q26dt&#10;c62szIpPfZAgsLGxwTk5OOI6TcmBXddjVSIXwAaMd2plt3x1WAAAIABJREFUfmFvwtdhJmQGoNXK&#10;wUSQlaC5gnRAAiGnZP64WrddxmQdRhMQnVPdercfiQQK2ICfjvkUIPZ2r/e/pRR4BwsE+8gSvtu6&#10;YmZoHkDRYU3U9k2tltASRc0FNWdQdQFwtZjntljzE0rZm3nE/rGiViDRAERytpoOXiYAmYBEKOXm&#10;+26cs+/PcjgXYJ/gAGCyCpbckVatAQBpS2iqdyZmPy5dLcnqRLhVChIlJErgZPEdkncFRNpd5z5R&#10;2PbH+DnETR+VNvY2rdekvTe+BSwe5Sj6qgjbUz78+N3z9+yziu1wkbDbvQ77hMxdJtY/2Tx6b8Jm&#10;+WK/jv2+QpEvrwChgmH9cBMSqivBE6w0i9SV4QEIOb1bPSsK6xJiwTUBJaEsQF0YZU2oc0a9EZZZ&#10;IGsGZEQaTkh02tpPukO1y+7EhG8XdPttN8GDovAB35koPVK5c4LdeZS1Yp0XlPmGEoGKsCG9FVCv&#10;f14WQZ5XEFt5WM4DOCUMzwNOnxOun0ec/pzx//4/K8qfFxAVjJPgNI3WSlsU09WEimNBcWGkMoI1&#10;t2MLWjo5C0G5bJOKQs+BoMIQr+sFTMjz5cV0lVZZsa4z1rrger22DEdVy6CWUrAsFWtRrJKxFkGp&#10;dv2Ts03IHS9KoXXSsdXUsheoxUAphndIy94y0+6FCeJGQpZAStDkDmWUudQClc7BboYuXmTZFABW&#10;elUNUR+GjHFi/PzLE3768ojHpwnjZEyMWsV0mOrqXbt4HwTBOtKVZcV8K5hvFeuiUHEgplFv3ZPV&#10;vfNq4qQ+F9WZS+iNpc+tWr2F+sbOgrNtwIyta11s5JuBOVKgw6HbyqNMQyJ5cBabNuXQrIEzc7YM&#10;QmR7GuCVFKtnagVWr191BYlgSIRhzBBdUF342VqSGv3GWozHWtzKjQBCdIJr7Wdpv2H059mP4/MW&#10;pMvd59u1ievqwROFQKUhI86YMUeBk637YVRcHhOeP50wnZJ1GkwCwWoNrmBWTTmhaRJogmoxQUUp&#10;Tjnf9A6ICEkta8/BENiVcGk7rv7clwKsqwM3qshUkVL28+At6wmPxDQcIGMnHYOM4/U1mn1nA8Uc&#10;UCbyzWFomVPTa1vASTCOA8YpYxita9u6lk3ouoYjHckA6s5xW69EoQmmXiLGzjDMPp8qoKOxG0v1&#10;LNiCYZiQB8Y4ZcwzeZfDClGYcDoZWG0giYEjYa+YGSkbGzccbGYTrRxd/4pTdFpcO4p92J3N0TFW&#10;FKHmjJzNIbDyTjTmWB77BEaFVMUqYk0k3NkCzPYJw+yjmoZUraWBSqgMIxG53qA6a2m3TLxciASk&#10;6lfaGVo5YfCVfKoZD3UAuKLqgHStEBTb+CuBYMEPOANCjauiICQyWy1kbkIwsaABLDFAaqCE7Ode&#10;rMv769vZdGLz2EyhsV4owbq2EYGygUdkdWm+B7LZYF9rtjcnVBAoR5mnOGOrGGCUGOnmy1cIKKbn&#10;FOlyVkBal9oe4JHud38+boM9WU68recgYTU3BhGcoPkvYY8aqdD3Dvuabf9oAE2fySerDnR0DNDg&#10;F9m81QiaKF6zvbbtU87OYQWoWThjyEUi0b7LgsPNcm2BSexjRMmy52rJJbM7/jw7J907bdbk3QO9&#10;nB7kzmiHKvEP4CzqgFP7G+//fdyHAhhMPsfJkStbIR5cqDGvgwCdFDj9IJPpjzb6e98/9p/xjRE6&#10;SDuZD2kAUKaMRFbRUbT4flwAqjDNVfevlY0JCU/OqZptjmSebp13w0+PUWuwnNH8PrNbydrNI9ue&#10;pgNUsnVX1uRsSWPM2j7Ua/VpLGIwWX9p81FskDOftvXkyL4Y85MkmINbkKrQXcB89JPMfVUIBKna&#10;XqpYkaolyZQFyNXjNwNxtuZCcH8q7sHGuCS8D86G/7kDnJoNdBvdysw3O/T904O2t3esns2HYkQD&#10;oGgu0d7bJQ8COrOmIhE7OL2oTxS1a7EdN2mAbfcO0G3i4bENoAPQJVWar9ABJuBgR2/MNfb3b/76&#10;B9dI3573P9L2vAdC3fNzvpfFdGTd9rb1+Pf3fNa3jv+fPfLrBQD1rSQ9GMX2E04EAEQpjUIABwdU&#10;yMp9CkNnYJkJ60yoMyyLegVuV0BqQh4yhmxBxFYre8hW3blw91BkVe9CgDcfsQ0xHZxgNLWL7lop&#10;t+uC19cbXl+uqLNR19k769RarVV7KbjNM9JYMYwKHhjTdAaNCr4oNF9QVsXD5WTd1er/h1qAaWT8&#10;/PMTpvGClAZcX03/53a7YVkWyMLQJYFq7s5Zdpoh/eMWU+9bslvHpoK5zCA2sdu1Wg13deFbAWxB&#10;c3YjBFQhVCEsy4q12GbkX4CUeqfMBflYnLEWujkVoIJxHMHJMv7J63GDEaACVFI7ZuwXk0hodm1I&#10;sTGMtvMF3JnXYLoZCyLnjMenC56eT/jv//4Zn396xMPDA7Jn+qMcp9baHusDSRXr5DffxO796yvm&#10;ee6YENHlMOaiM4UQBhyQuprm1GF+9vcl/v9RABavfzOv3WEIJP2I3sd7Yt161ZUHh+Yok5f1Kcg7&#10;dfna7Qy1IejWqVB0gWjFMFi3q2EYNpH41YFC11oKkfvtuJLfe/icsUVpQbwBOXbMWwZpA9/kzX2P&#10;sM3KkLagwLDxjfVkwpZWD84tm+LXlxS1LgDZXGUW5CHh6emCz5+f8dOXR5xOo9XEuwBvAKPCCZDk&#10;rLQIcKNsktxHqmgdxeAZK7VMY+g0RXAdZWh9Fz04Y7AUoC5WhlZZkBMwRCfGbn6FUwEH2Pv5dZwb&#10;8bMsy26+tbXmrDZBgPzUGG4JCuYJ03gGU0bRbT2FTliw9zazK37/+80SbQ6DBMMwtFI0kQp4KRNE&#10;sZTV9OhSwZBPra3z9XW2Vunx3VDvYGIlbJzieuru+potggtYMvLAGAZj+lhJpB1n3AvmAIgLrAzN&#10;GFkBUIuYwyWVIUKoDlKtJQB5dPahglPedcOMkl9osIGo2Yl1DWHX/bXr7UE/bM3DrgWARAxwQhrh&#10;ZYXWle40npF5wOvLAsYNjAXrQtZmGGoVa4ZCm30FWpaXKDk44LaLvNxDjeNihxCAU4sZmt0MMFQc&#10;kIkZaGfi74MYOzVZl0VOpjHFg3czqr29gu3ZbKCnEnl5dvL7OIDAyJqRqGBIAh2AzIS6mNbiKqXt&#10;XxRipLv5+/5ozqDA5AI0zoQCPm4OuAEfkTTYwMvj15j2ZGQCWu2fX0h/jeuFqXZvVm0WIIJG/zJE&#10;+YbZ+rSBlH4/1Ndsgvl0UtWCggBr3A1oX3AAFsKWcJTLuKZGBEGbpp/9rhsCBFLdMct/jxHH/T0A&#10;U4wjyGQPuonH3tm391P7LfL7HfsfYbx3r35LIPTvPOw6RQwFtM7GnNs+JQ5kiidptr1ekbLvozl5&#10;ggDOOjXNzPBXrIQ9AKZt7q5r8bI60wFkt/XW0TQ5SNE3FDE2bqx7dUA7bMExmW9ArCXjjh08jz7x&#10;Ptkf3eHK7jX9++4Bm+FPBHhXuTbtvForOL3t6LyPHd8mMo/feQQW7gEA3zvugSL3bFH4LeLJrT7J&#10;vLuOePt/ADv/D8AbOYnj9+7P7WO2z4+Mo2/6BuS/c1xb8riLGQ/X8R8FNL1lLu2PYZOu+LYu00fg&#10;0r/yMI+fTRw1qOxE5LRrcQ0bD/SibAlACNqqdx+TqqgLUGbCeiOsV0ZZEq6vgmUGllmd7TIgjYOX&#10;12wBznsLux8fGYB4/vj4McCPEXXM19dX3F6uuL3eoFUwpISatk5VpRSsZca6DliFMKSMaRpwugxI&#10;Z4WMCzBUr2MWzK9XzPOM28sCMHCeEh6fH/AwPWL5XPDy1xf85euvuH59sW57YrTT3qGxhWnHvtH9&#10;DsZFDfD5+vorABPvNb9QUEyMAiUcXfYuPC7sWTWZc6mEWgRSrRvgFihu19A2AjfcXu6CZphMbyWu&#10;s9sC+zxvZVmD9YDNKVYXG7USKbENqpU++kYiq1FrpXoLaWCcEoaRcLmc8PMvn/HzL5/w5csTzpcB&#10;KWVnWlgXDuaMIQfbxq6MsXuyf7/pHV2vM263GcuyQpWR0+ABoAFvlo/ZRKhj7kSXjtSCqzssG7yl&#10;6x8N6z2mTg8yWbexfe12+3wVy85bzNYyVgb0RICvAIoxzw5DCKCcfI4XMAPDmHA6TRjHESklLMuC&#10;ZSlYZmPwBQBA2XXbqO/yuF9vUXYUG81bwI1Ry+KvtQD/3jrtBR13a1m5wWnEsZnZPA7njpOBZ8CK&#10;cSQ8fzrhy8/P+PzTEx4fz0gc8zriDUWtBVLIypJqdh0fv/4eYNt03UTkid9umObYOSjsjlDOqQOZ&#10;yFuFG30YHAKMwRzlzjkMkMIzQk7PZk5vHIzNPuzZZP29iL/XQ3cwc3b82Hw9iWjTBkspgck7oxCs&#10;21eLSiMJEfPZwB9AGqhigCOhVvK9RCHwRhG6aUsxGyg0TtkEn13fzLS5jO0yZkZODJERMpC3Nt5K&#10;RZtAdpcFjDkW57vfJ/ZAAycDD6z01YJZ4YRa1YX8jRWas5XPRmlv2PCUEopGuRMb+6oBtLY2C6QB&#10;ub0mkPqxBcjzLtjk55ccYEhpYyqOo3XiGcebX/eE62vBfFMs84qqCxJOMVt3n8lk50O+zloUTsY4&#10;UlXTZ5JeUDqym8GqQfu/EiGy2l757t1mjI05jOwgpAHcRQW0GvuoeNmlbyAIkFrFtMWIFNm1y1Ji&#10;0JhNG2SwdbreKmZYKYmwWgdZ35ZqbFpvslQbOLL7f8yZAAGbJsfb8Z6juR8OIrVv2fZK+wJtrwrG&#10;jxK5Tjib/W3MqwBNGi+qfQu14CrQq+5Xvxa6y6GiSOC78y7265Yo9MAVgMkD+BxhT4oxbeV2dhzf&#10;51x/6IRrBMVvX3vPL+z30NbR1NeKBFDs10ixsYtbkIP9tP4jjB8NYvpg6OhLf89nf+s13wKpfvT9&#10;f+8RPvsenYU7YVt5afhjcbjWHS3bPloIVB3wJvZO29n3HbS1yDBGXVX33QgQLb5nBuAQQa/tT+tS&#10;d9dQxJISxholSMnNtwgAh0MYyXXg9NDFe7+enIH6DoDQX6d7gMt7c6m9P+ac7P3p8BWYTPg69ltO&#10;B63OuP7d574BOA72Yff9H973H7MHvS3a62je83W3dRj+1tGu9deyjyti9J2tty/4gRP4jnE8R3rn&#10;XO/NGeA+ePOPBGbeB+b2f98DmO4BfB/Z0f4eHm3ue+PvbR9/j8/PuKAZGSJzHJkJxFaaYOCCBbQx&#10;I1v7bBd/lEIos2KZFeWWsFy5gUy31xVlNc0hzifkNJpoa0pmvPB2Ub+H/t4HmdorDp+zodZEVqtq&#10;QZodf1mKteB+ueL6OmNZChiETBR2GgLFUgryCiy14KJW3pdcg2ZICh0LhCsggodzxpefnnC73fBn&#10;fMVtrijLDMiCcWCM0wlcLZimUkBSsL52TCwF1AULxN3N2sRfw/+x+6FaQSCsNytfZJWd4KZpHwSR&#10;ny1bUglaBEut0KIoAqir/xuYVKw1alfHSlS7iW8dpvpswDCMDYyrVTxYNBYNEbe22UEVFu0rOLkx&#10;QCwYN4aDbZwmHqwoyAzkYcLpzLg8TN5J7hm//PIFD+cBKVuAOc9zK48xEDNjnmczuskAlJyyIwQz&#10;RBTLbBo1G+sEDkBVvynJnIVDkGE/4lIjb2t1v3e8ZzT7jaIHDXZ/w8oHN22yTTz7eAyiewNmeh3G&#10;BCjFWG+nU8b5/IjL5YScubEslmXFshS7Fpq2LFxKEN0DQ2/BDrvXAbb4q/xxF5KGlUIZS6nbPEHO&#10;GDa7JCSoLu4oAJC4aa20dR5rRBWqK1Kq0FrASXB5OOHnX57wy399wtPzZOwqWS2kYEIeGIlsLi1z&#10;wTILJj5bt5U8WE05rOV88jKodTUmlas7o2WF/DiTa5kohU7X0NoOqxBkBRgjKJnTt91/A2sz2zka&#10;vd2cw+iGpoomyB2+koiVydi1lK6LDRxMo6aLRDAdlpgzBkhckLLN7dfXq3dni+837a4olQ6ndM9i&#10;2jPPiExwsp8TtXonwWI06iqWBTUMw1hwoa93Oo2gtW5BLBFyHhwENfuRc4ZU3dkZeFvelBKi42kp&#10;UVZHbkMd5EbsI9LOwcoHxfcnY4ak3IFXKi7jYyDTkAw0585+qqpT9o19IwFIKqMWF7AmaR33QsC/&#10;rdFuTW3BeefEwFlUzR7bvpCzMeoMcKK23w7DgK/jjK+/XlHlimWtAJMB0L6OqhqLszHVXDOIPJhS&#10;UiuhDy0fEgDJGTLa9q+d/Yng3c1+26cg3ryBMY3ANDGGycDtUgqIM+bZ9Ke0lVGHnoNxiGp1bT/X&#10;aSQW5AHIycoPc0pYE6yrzurdDT0e3I6wd8j3znlvsyKYjHsIDxzh2id7oDIA76Nt36FvoA5g2j/d&#10;l407ZEReNqK8McLA9o10fBcBxMZyQ5jELtg8lGcfD/PoAH8LtNliwr22xPHzw3lOHevxR0YP+B2P&#10;83ucdGrMry2IVp8c6qy9/Vz5z/jP+NZwgAn9fHS/RQLYZTCNbssmqF4hwq7nqJ5kGVCqGsCSySuN&#10;FSDXDayAJXWOJTams7eV0G0+uKkz+H6LBEoJJvztNkYEWquVtKkldXoQJmw7s4HbicOLj/Wemj9q&#10;+1bEArRdh46t9WZ9Hh4/WogGGpFdj1r3TKb4YdeV5M5+HQP3e3bs3uM/Mt4D1/pjCYAspQRJyVlI&#10;e5AC8TmIOeXn1fnLfRzQkpuH779nx/+e49jlD0R3AaZ7I86jH7/HPfkt4wgI9cd2HPd8t/65e0DT&#10;v8MwJhPMYbYyrYpC2tpab2VaCsJWY2yBQrI2zjfGchOsV8JyJcxXQrkx1pmxziOgXiY3njAMJzCn&#10;XceTfhwXxXuG4N44Ttr3HKVSCparl0m9zi5kS2ZwySikgX0XqViraZvcZsYwAWm2QG2VFZeJUMoK&#10;CMDIOJ9OeHx4wPXXBct8w+vXF4zjCSOdkIYBZV2t5b2qU+E3ut123tKc1veQUvtt7SANuOkMkljt&#10;tgVkI9QDPa3AWivWVU1s2/L0IETGGg282K6pu7Ns3eT6Uj5Cco0gYyeV1QXCm6ZRtg0zOly4AHO/&#10;Pjno9rCALwTcg4WiEBfuTnh6PuH50wVPzxc8PI6YTsk1l4C1GoNsXVcridEt6G7lLkTIUYYoCWUV&#10;LEtBWZ1pYTIgKKW2MrV1XVsnKgugE4iqbYby/lzrswsfoeE9eNTf7/iMlnE9gEwNbCIBp+h4tXW6&#10;ggfHwzAhdDracXQtmUOUPWfG6XTC+XzCOI6osrbrGdRbYNNaYq7W2r6jZt8Divdiftg9RsyuRRB0&#10;LEHf8eN4DfrrFvTiTY/JgQM4IE4FREafHjPhdJ7w8y9P+K8/fcbnnx4cmJx9DUXZlX17KYplueF6&#10;W4EEK43lswGXIC/Nqm0eHzfx/nyJYh3vz2trSU6tNDEcg1qraRR5MMbOfEop7bL2FgyFJtJ+7h0Z&#10;ZMe5Z6ASfN3VBkaMo3XLm5cr5vmGUryTYE7Io7FMoMZEspLQzZkOh7ef/yY+6gkMoVYWZiWtwKAE&#10;SELiZPX7Sritix+pYJomIK2gxcp4iQicBqTktPKunNSua5xjUOoZpjVlwHW8lnizr+HUERmAaI0L&#10;4jpFNz0XCYfZxJQZioQ8WLfB5CWiJJaIiHWS0mD2Uaq3EBbHwdi6eA0O7nhJYZ9tDGbePQcV/b1u&#10;c8yLk4hAnKFi5zqMyZhf44hpGpAHQLHY/SpqnVPX6KDnwYfrJVinH0s62bG5g0uAgUt1dywBc4TW&#10;Qg9yEsGrRSyFQlmQBmCcCKdzwvk8YDydwMxYF2M6wwE78X7dmw+wATvUgQPW4QhgsuCHk4GOU0lY&#10;14RiaDYCG33rLB6v9X7dxP0wcMPvQwei9scYr7eREELcx3sZ8Ia6poY9EXu5r6dYV8FeUkBhDDHq&#10;DpQ0+d8Bjvq+tX1jO5ftnkUAuT8u7a/rwSeL42y23IMdpY0Jr4DrqCicerWTLjnud/fGh89/AP70&#10;+8QeDDv6Ue7XumiNegIkBNzNr0LnA/+xxreu7zdBuDuB4Ed+ze/9/T/6/r/3sGRZ2MXawPrt+c1m&#10;GEAd8ZSBwEwnpDQC64CyWtn4Upe2JydiSLJujkRiHS5BkESoLlOhKl5CbocRCbx+LzHpBPfVvOSX&#10;2fawpAZGU1VIqYCwNRhCXF+zXXY8GeCMEG3OnEHU24W0nzNKb+ZO/OybN4W/uAEv7wXy7bnOLw7W&#10;dcrV992e8WSVHj0Lqv+sj356kOMIYP+t4xjT9s2ApJPF2H1X8/e2ZJ59yB60CH+vL9Xvr9HxGtI3&#10;LNqPrr/eDw2fvz/ve98f5/ute/OPWPvvnf8RMLoX//TP3/v7+Fkf/f3e+Htfg9/D/ub/fQEkc2td&#10;fHyPiLjYnP2QJhNf9kzsclPUG7BcCcsVmK+McjU2U1kZUhLyMGIcTpjGk3VUIqBp7tB+Mdw7wR4Z&#10;vxfU94+/Oekq9uMGRkRQ5gWvX1/w9esrylygFchsVH1mtq5OhNbhba0Fr7cr8FJQseC23DBdE4ZR&#10;8FoEq16RKYPzCXWxlo4JCQzGelvx9S9X6Pxn7zKnuC0L5tcFt1tFr7G0CbaF09dnVeN88eYxC87i&#10;f94lAYBqAsP0LRSuIyICgeuUEG1tvl07JkDE2FQCTSYCUiYP7sJ4dJojSPAE/+aoVTsepC3Y7Mq9&#10;rZuEAyLqLAJRC1w5EVK2AH86MT59vuDLz094/nTB+TJinAiiM0q1yKWs4kLtdDCowbyzeZJzBbMJ&#10;GS9LsftfnNYvZJ3sioIcKJOyQlVMSNCdd+LBfObkm/NhXh6N/kfO9BGM6d9zD7TpnX0A3tKawRRa&#10;IDYtvKdSA9fss2TrzKzm8FSsSAPjcrng6fkB0zTBOoktuN2WJkhtm5YBWQYUEJiNbdCX6DETCLSB&#10;XWSi8OrCtKaJYkETOeuGoLBSmm3EqZtmC5zhsgVpAYqYCHUP9BQPbCuIV4AKLg8Dvvz8iP/135/x&#10;05dnnM7cyjE5x/UxkIT9b3UmS9F9ZxZyRmeAJXY4W4ZJxeZj624pAZwqWHJz/GqtKCuQ+IScThjY&#10;uvPZ8wVMK6I4mch4G6a9Y7pEjmjc7X7RACmipl8QQGHPjqu1QpDbe3L2AFEqagk6em7AXz8XQ7/J&#10;Rs8GgjN84rPCPtv71rXs7mPSYXOqSAzgVWNaGWOUISQQ4RZ4G2BVUGqUg8LmDwfEsdnNWq3Lpkhv&#10;V93mqAHg1TXccuYGygDOeHUGlLEdPWer2Y4Hm42MjGKAhVLCKUytnKF4hxbKdl1UqWlHxXo8gtTA&#10;/vr1g4iQmJB4A3hUCcoVRKYnteYVY2aMKeM0LjiNCWMGhiT4errh5WvFuhDmm2CZBagFqgxBNhwa&#10;aXNsiVomXRne6SyA60NJTbvWMR+8JJUVmiy9ISwYJsVwUpzOCZeHAdM0gDlhSQWJBVIHv5GCtRrI&#10;r0rORlIMo5U/S62mrQYBMoE5GZtJbT+uE2M8JZRqmlQV4kDC9zvZdq+3vQxqLAOKcm8CmvaWq5Yb&#10;WBNJm4R96TVtQWk7DGm/heCsW2dsauzt5pwTsNXQBXhkiFMnBmu/FdqM6gaWtE9p9ypYZwEw9deh&#10;39vIgU3xBBW1z7DPEzaQSWTTw4xEmB33W2f7bxl6XBvdXEV8jx9XI+zRVqDIcQy7fVHb+W9Fcr6+&#10;7pSh/CuPd/3q/4zvHhvQZGzWsP1gxsAjqp5AGLCuipfXG5Z6Bbg0CgDDGKR9yb6QdemVpO5rq/tV&#10;yfYpAqzVvPvpzoYGgkVudiQh/BpLrosA6hoMZstcwBsOEIRt8T07wIwjcLIl/nrwaXstOzi1JYc2&#10;NvURAO/Hzi+Otd750D2bCQBSrFeKjrGdD93tV8fjP4I28dwbe/UbQPK3e0mXKPqgXG4XW+AIVLwF&#10;e4/xcvh8vd+1xdbfOP5v2ruPhbu/CRLp+7alj+37a3MPAPxnjnsA00f38AgkfQQy/ej++D9h5Mvl&#10;7YMU3V9iaGggsIEiwpDKoJpRZ0KZGWVWrDOjzoxlTljnhLISiDIIE0Y+IafBJ4aX2JAAGO4e2DFY&#10;/1tQPQv6+q4LCq1iXcXmGfPrFaTZumZlE+EL/R47bROyFFHclhn6sqCUjGXJmOYReSyQX1+BVDCO&#10;Z0yjaaysr0AtjKQTlrJguVbU+dUDb1vsVo5TARo7B642g2DaR+9v8qpqbDBVbN3PGOoaDeZ8Meal&#10;ONvENIbm1Y7BWBsZIssOZGqdoRDdhMyJCzaPAUz2Q4TW2tI0PxgqpncUQRNz39Vhj6TH31vtuqWX&#10;TacDyJnw9GwdwJ4/nfHp8wOenq2UK2VjQ9xuVxBy21SYGbwT7d6Q/KDUihhDydqS123TB9s9ihbi&#10;zFYOxaEnZGUkqvDfBnSEMYh51rN3eoPfM5b6Od4DR/c22PeeI6JWVhQ/QY02xyB1AIlaQKLSAJSK&#10;iqoLpssFD49nnM8npESYZyslDRYTU0b2FqwG4hU/x4Rh5DclesfrcQ88VlVLkLX3xBzpz73bdHX/&#10;/rb5RxkgGesEVGGlTAYwgQqm04hPny/4/NMTzhdrlSur+Dx+u77667nLBvpxBGhk3cmmN/eyf70J&#10;4FO75lITVKvr8DBO44QhTxgGsz1W7rmdrAljdqDjwQnqQaZw2HqQyT5jDy7tQE0mpJQxDMlBrgBU&#10;zAaknJpTCLA7s+qC5Sty3jKRPYDTf3cci6pagwhnFLEDIeHQqgJrXUywnxIGP4+hJpRkraBFY/45&#10;Vb7LlLZAuf2tqGXdOSspd6w4AVJOPk9tPhurLCPA1BBwN7vhmT8vs6u1Qhcrpcts780u+K3Jjm+t&#10;AlZGEbHOhATrytbASOyu1RtHFIf/79bSpiPDHOtHQN61dcsibm2mDUAdoThhGBJEvoI5yglDPDaA&#10;DBh4BxcGARnI6Xpg94caS4nCAWYoCxgVmhRgK320pFYxsfKxYjwpphNhmrYMpwpjHOz+lIWtbNa1&#10;RsRZr1myJTUsOgK0YmV4t0hLDvAA8EjIEyMtAsppXRgrAAAgAElEQVQCLVZySyxWGvIdI+bRZsMZ&#10;JOLHtc+8xkQ0m7GxmAwkq9v7QyzXaLFIIO8kFfiQB1FEVvoRXVp3/kA/J/r7wrvjfeuwavv+I8iE&#10;7RTaue9sefwKBlDPQLAnLFkn4pwq91X+TljFew75m6AG+310f202IEwRQCH25w2gRf//JuPog74/&#10;n/7dxubTAvA4aZNdCEAjlqqqCe0bqY+s4oAmZJzAOkJXYL5V3NYZPFQMkjuQxj6V2BKpZttNg04q&#10;g9mZ1Zra90Wyy5ioW1fie34KHLSHqJsi6wFGar49yBIMxJsfkrvSuN1nAbgnAv72B+5X9Emh7wNx&#10;4xj68wm/5ghY7W1XB5bf+8wP/v/W/n8fSP7Ra46gyT07dTzWI7h0734ek9v3uuT9o8ZHIFNcmveO&#10;Zz+n/rlMpu/BIt67tu89fu8zf8t5/SPv49868v9+hVO13e/1jA2cNs+coYWhKyCFUQUohUw8dBEs&#10;rxnLq2C+AWUBysxYb4qyAIQRzBagDsPkAbmJeSqbXki/CI43NAKne5MqFpB6hoA1yhx8IdUKqQJG&#10;Anud6/V6xctff8Wvv/6K2+1mi1GN8pkTIzMjeWlBYqDUCiqW2S8KFCUspeC6EIb0Ck4VPK5ghrGg&#10;qECErfxgHkAyQAthLgqVtTE+2rlqgqj49VfTunAB07b4GK6jEgF3H22TO0GAOCiSyO6ZeKvnnDLW&#10;VTB7KRtRQmJGFcFaFsi6CeFqZ+w3pN8oueOYXQeFGhhmhitDdetsYYEum7ZTMWO4ria8nHPCMGSA&#10;GOu6Yp5vVpYpCmMvCU7nAefzgPMlY5yMwfTwOOLzT494er5gmhJA1iVIZEVZBcxmQIcxIZhhgB3L&#10;7XbDMAyQCry+3LDMBdM0YZkLXr6+4vXrFWUxbSOI0YEpGRi1zgUMa69OSiAXrmewtSAXedMi/j0D&#10;eASI4vqFCHT/Gb0m1jiO7bXBSunXhwkQ23pq7U5BW4KbTVqZvBys1hW3ZUXKhPNpQp5OeHx8wOPj&#10;A3K2+7KWGQDadTJNF2MYoF1fbgGFMoG8hnyVdTu+RAYkZfu71mqdytQcgMxsIEbyTk8dMLVdKwtI&#10;W2cxTuDs3R9VkNOIeZ5RxbRx8uBsAVIQK54/PeC//6//wp/+1884XxJSJuRMUDDmZcU0XTzoMyZM&#10;SoxBowx068xmFOyEzNYFay0F6yogEjBlA1hVobq0YDJAxnmeIa6dFU5ZYkKasjlqsLJjYoCVMXBy&#10;3QRnjurWhYzaGnUdqXFomTsRuLA4Nz0eIxupr9ENxPbJgexaAAGIrWVx8Cy1uWfnZaVu8f2hGaFa&#10;UaV4CSVj4Egk2Lx8eHhoczcyl3ZcBUstwFBBBL93GUmGdq6cgJFGB7jRgJCUEhLZfaiBsdNmw8yZ&#10;r9BSbf/yuprmIAOoRVy0+2Rddlx3yZida7duI/Nr8zGxaViIl1qZXGFFWQtkFdDgAtbDgHEk8G3F&#10;vC5QBXIejRlbvGlCGkG0tnmhja233aG2zx0cSTYxDBQtDigHsBjr0hh3p9OIdU1tL7W1bLZgmhak&#10;ccLry4rhL69Iv16xXMXsYVmgIqA82u9gcQGAC8HXWpETWdkZwZJQtL1OmUxLKxlDUGgB2ErkTlPG&#10;eE54+pStDPrphPM5Y0ymCZVUQJJAevI9R/F6nbFWhdQV5NpmMTcNylDjxIpChKIJk7NpqgmNZ0Ia&#10;ErhUA6ULtfLvsNM7X0T2QZQlICy5oiyufxVdx3wfY+6SK+HcJwPAAUSjDyhDJfwbACiwzochYG8g&#10;sGoI55u9Z2xlBikHO9Qz023v2cqniXwPYN4YR44SeRXiLigxzV8P1tYtMdT7ZyHEq7I4qE1ux202&#10;ihbrLNf8tEOgJdq+9zjiHhyfPyZbYtRjENcFVyHs/iY48cdinxQSsyHe8CYYYQZgxvlXUCUUKfje&#10;sQW/+/3fDkvunv/x/R+N3s947/r8yLj3+f1zv+X47o0fPdZ7Ase/5fu/Nb55fJEc0/4+9kDT5ku3&#10;7ryA+akogI6ohbGuYnFDsXL9Wmbcbjecz2fzlYbBu3hvTOCUTPIh1ksp1fxB74q7sXD2kgP22+z3&#10;aToDOgBgKLNLhmQkysjEqGUFJ+tyxx6HNG1JzhiHA+CqR4Ak4rih23/C5zDQvO/Y2Hfr6v1d3LkP&#10;Igpo9W7Q1OZjlM4BABdjcyWYzW1ag35Paq2thOu4Fnub997f/I35FffgqJPagKCc7Vgrdnt09Y7j&#10;EZNF+b/5fYw4VOa3scYRqOrve7Dl+3jlTQLhzue8NwiH93vS9h5gFt/fJx2HYdxd7+Yj+14SfiVh&#10;n1Ddru99Flh/fh8e/2+wD/fs67fsd/H5t9Mp6z7jHlj53t8fHdN740ft7/fsT/HTs/76x99JyWwi&#10;myoJEEItCVoYpSasC2GdgbJk1HnAOivWWVEX02GqC5rzlPOInMauVbRCyDPXHcJ/b3zXBND7Tkp/&#10;siLSmEu3261N1iGNGHJuE38YkjmhicDZAB1nqxsToQKr1zoLW1mCvK5uHGYQMlQTylqtLXkhqGYP&#10;zKkFJgGEiFqGcq9PZRorce4WAL2djPY7GECegRMCvDNUUGTFM+bhABsTpaKIddfj7rPfZB84RI57&#10;XaAIWI3tAI3SqZiQ3Jwy4YriGwUzQ7SiSggFC1IGSK00JmfG6Tzhcjnh8WnC5WHEdGI8PZ9wOmdc&#10;HibTi2EDtIJZUIrpnuQ8NHZRXyLUNp3Vg6Kc23x4eXnB7XbDPFvnIagaMGJnb0FFOOm6Xzjx/z4z&#10;0t+fHkw6zsneUPbXNp47fsbxPbv/d4YbyiAx8EVdy8MkPBh5sK5eQhVZLSjIA/DwcMI42Vw3cGbr&#10;CBfZIBP6zp4Vi5IuX799/aNrgNi6Sf67B0aDdeWbSQIoUQtCVeP8t82CPQOn3cbYb5LFo6ToLKIq&#10;AFekrBhGwqfPj/j0+QHPny7IA1BrwbIIqtRd3XpcU7uWm7NTvfOikcQZql7SVZ0RyNw6y8Ww9bhp&#10;2Gzg41tq8S6oFbEOnuogGZnQeH98O3qxRXM7+7mJfdpjUdbXf59d101jbVvbG9vCOuoxch6b01Zr&#10;BSHuqXV4K7WCfb8I59GSCW/n8Gb/1G2mgdFE1UE9X0Oofp3fOlG1VkiFl/YlRBWQaJ+k6IHKyCRv&#10;czpGzqMD4RsApWLdzPrraJ/F7R5a+3ZbQ2W9QsS6/sTnB5MTamC1Vi/HtRsAiDTtmt453oDk6pqI&#10;b8vXm632EihmbnNlAyuA0E+06xJsRmt+IDqgVusqVxGO5wrViswr5iSoiyUJpBZIsJo0OkoSiL1z&#10;4yq+DVE7vwBIwQAlBbEAvIK4griAR8J4ZpwuCU/PIx6fRlweEk6njIGTZdKVIcKolTDVjGVYsBQr&#10;nSwwp9vuW2rXA2RgoQBYiiCzJZkq1MvfAR4IlBWUFVzgoOTbQLoHA47zuN0L4e1eI+b2tqZ7MMeG&#10;6c5tn2dsLbguYpS5MwPIBs5FMEQuVE8YILqAxcoErZSmGJCq9lnAtofFcRmusmft2HGEhha1Q93v&#10;c28d63ZMu9fDbBeH/VPrTBXBENyzUez9Pn3n2n4HgBFdCu8BIX3w9P7gdu/Vs3Xq87sl3DbEFECA&#10;Rad7H/bh+J7z+c/4VxxHECx8cTV7igzCAJYRWgmogBTXMeOKda1gDv+IIGVrrqPiZACqoOgESsmZ&#10;pLa2U3Ppt+DffPUBVrKWWimuy9WZnVBtzRTMH/JgnjKIM9iTaKYR18/rPTOjl2vYg1x2LZg3IMoA&#10;6vtA5t+6fo72a2fX7nze0cc+Hsc9P/33GP212fkF33hffwz3jv2oeXW0iT8Ue78zjudyfOzeeA8Q&#10;+h6QpOkCdkDhvRjq7z0+ArW+B/D6I45+ffa+bDwHAPn6SzD3LbuvpE6MT1b6BIKuCbok1IWwFsY8&#10;K5YbY14SypWxXNW0mRZgXQpktc4vlAnTNDTh0ZTCQVVsXbveP/jvPUmgQSjezWebfBA1fZmXV7y+&#10;vGC+3aAiGIcBmROmPFn46K3F4VlzTmRCnMkCDOVqmkaqKBVYEGBJ8ja4ANRFpiusRbcEM8lZDl3H&#10;ANNmIGxx5yFz54Y7gi9DsnujsEfGE8izmJ5VUcswl1og1aUbFChR+tG6MBjOyF3XuKYrQeKbi21a&#10;W/C6da1YlwWbJxYghLHAqrgYX0ogNuqvwhgKw8CYmAEhjJOxl56eL3h6emgg0zDCwQI2wdq8lUlY&#10;tlr2rdU5zmE7VmbXmBHT6knZMtfruuL19RWvrzfcrsC6KBL3XC72TYh3117E0vbvgUwxJ9/b3OL5&#10;tgCdwXPPKT5uAMeNLd4Xej3qHbpQgdoFFdHyXdmC4QEJeSKMpxGPT5cGMJn48ZYZiCxCgAcpJZ/T&#10;Dpg2yq4zr8il5DMhOYjEZNfb1CajSxcZczBbEMopgmNq2lib0UpbuVK1jE+UBtVagRrn6MelC0gr&#10;xjHh8fmEP/3pC37+5TOenx9R6oxff331zlVb54oWDCqZSH3OYDLx6dvt5mw1O5YAXEycPsCwHgCO&#10;YKR06zlCLCBsQbufogbU7uaImJQI8wZAb5PA77lDtYdyPlVtWTxVs33H7E683nSYbP2bwHVtXdoS&#10;Zy//GqxssogBfY2pYQ6i6MZQMoApuc3YtBb2Dg61a0nEKFWR2ABLBYxJ4Mcb1zrnjMxs1Z6lGhNO&#10;GZS5vXY7v658AeJgmelB2LWJrnF2DtZxLoF1AwRMP6k0UFodRIF3m4osmznZA9hLNA3gVqxLNWaE&#10;FixLlOtxAx5FxMFVanbrfoZrO6bN1m8gk0ljOKhLwW/pyhf9+0jZxLCTlX+zQ6bDMCANBafTYh3y&#10;xoSXrzOu1xuWV8G6rFhngVRPMkkBYwDU9hsFWbm0WqKE1O1PaIckK7OmbF3kNBXkQXF6SHh6zrg8&#10;DPjpvx7xeBnxeHnAmCdkGkzTkB1gdbux1IwixkaSauWNVSqUchToGTjg+6+quo6JzTlQAg+MVBVD&#10;URSpICGUVf3ehb3cmNMAUGXvHO6BYgdlXTTeWzd5CRna3Iy9lGi7PwbCJigSlAKQt/fwED8Gpqnb&#10;CRGBFmu6otUF9NmdbISfYkEgqu+D8b2+bUg4uwFGxrm9SaK8DzSZ3TLoUVSQiSEUgZsHlwH0UsDk&#10;Xfio2AWm3+uA9w7t9tj2fP9cv6ce9+PNVkb3yDg6PfyOc/a9eWfH/zP+CON7gtQfGneS3DYO88S7&#10;zaIBvApocns6NAmSWshKymFM7FlX7JJNru+nJZK5DCfqgkia74SY57xJV7QEX2LknMCUjX0rYqCS&#10;OCik2tjmKSdkdnucrRlEShncMaA776RLuO11gZrPQC4aDtu3iA0Yj/sg8tYW9OfzXbeks1tbk5lN&#10;MqOV0kVSrf+e7piPQfNxhB38aBzf3+8tx9cxG5usZ+bonWYRAeoDMJZxvLezbf1n3vu+plkrm6+4&#10;P0a8efzteJ/l8hHQdDyXb93XI0h5fH9/r/9Z43ge+33mX7e8+D0AeRfj2kvZHCSvMVbFRs/WAVoJ&#10;dU1YbsCyEG4z4XYj6x53Jcw3wjoLagFkNUORk2JIwDhkDB7YgwwdDweQ8PEk/rZR2T+vbhxFLCCy&#10;kqcFZV4we7BIRBi9BfaUB4y5069IFogbLmTOBTuLyXQQqnVLkWognBI4j4DCOkUJoJLcABjQE60o&#10;w1Gx33atK6o70uYs7W7WPXbEIUAMR94ez2bAFRCYEKAIsM4RwPrnarQ3D2CgF1ez7Ad5qRFcl0n9&#10;/EBBV4Q74zD2SDCXpCCYRMF4Yg6QaGPt5MFAo3EcwaSYpglPTxc8PZ/x8HDBdPYOXlwxL69IkiFC&#10;XgK4BaohUA4SiC6AhGaQtGtsgIgZn2EYcDptWcgAqcQUVmEAQPgCMS+5BSFGTHE4s5WNvS1luWdw&#10;juMILN1z6OPY7z2nGh0gIygXMFmJSHsNKlRMNHaVavdeK9IInE4Tzmdjh63rgnWdDVzoAKVaNJob&#10;bQYT2yanqMZagK8ZVc+SAXno9WbEM8PRxdKAKM4E6wIXwJFfewKo3butzt7a1W7aQ6pWFmVArG2Y&#10;VVYMWfDweMGXL8/4+ZfPeHg4I2XCsm5dSAw8Y98nN2pvlHsSEcoq+OtfX3A5X7EuFdNoTJda1Vkk&#10;GcEEuOcI9Jvee04L+3XZOUXtmIL108+n+w7KLjB2ke8AnI6iicCm28QMdy6lvS87uzM7xb3WPdNo&#10;B24nY04cjyHOfV3X3XH28xcwNlGU15WiqGIdM6kxbAqIBuScHBBj1CJgEgysQLJ2zfs1EgC8fcY4&#10;jlaqJoLbbcE8z24ftjVdyVpCMxNAatthE1SlBiwbG0uazRsGLykszposQC2LM9I8WCArJbIvVEC0&#10;lWhZ+QDeOINx/AHkxv7QQCbbSpCIDDze3V8DOrf7tTmOqtquI6cCStXK+zJjnBJO54TXF8LtdMOy&#10;EOZXQVkJ62L7O4qB0VIBhTF+QcnFneEsJhjAxABSAfIKzm53LsDzpwE/fTnj4XHCzz8/4nQacRlO&#10;VoqqGbLa9suGyjU7KKioV7VSx9XYfqKLrZVoJOIt6VUVJUAfNWYlsmIyCTVUVBQoZCmgsrFfgf21&#10;FJLDPen/ThaoOHje2/54aQOy34DaAT6lVgqviZAGgE8J+UTII5BGL5sQAzDrqlhmY/CKJ1hqaRNz&#10;O0ZKrt3iiZfjOZDN7+OajATORyAT0MEw7nM1Vl2UTmptItuAg8dApyXlyUxBK7E4jveCsXYMqlai&#10;1wDCbT+9Z2v60daGH6Dtc2KgPoUsuM1xmxZ6z/R+c2xrcl+2Av/I/+njRwOjb73/e4GDf6kRgBN4&#10;A5qQYWCL6d6KEkgZpZpPTWoxB4Xf6dqhVYzxaYuuAF7eeUxQMHPrqGqlcqt5ZbMt2CRkb692TMRW&#10;1pfcNiVmJDZ7Zaxxk+Xol+7+Xm7VMDuQqS9tYvUk+6afFCDQ26D1YH9U9wgz3q71nU/VfLHY96UD&#10;4N6C6N8CmPrXf2u8Z8d6W/UeyFTb++8fyz3b3H9n77f174nr8tEZfBsYMZLF7hxp7wv29z5edwSM&#10;7t3L/rXvjZgv39onPho/ap/u+cTHBMfxe74VG/6e4x8BbN27p/3fGa9mVyTozWIdEEAwZF0qZCWs&#10;s2K+EuaZcL0BtxuhLCH6DchijrlUc9RSJgwjgVN0OLDAX7Qaod0BjbgQ34P2vneCAgp9TFTvalWX&#10;iloqbi+3rcQijZgG67QzDANSMsCJ2CcD984GvKRBLfuoAtZsbn8gEWTgQ2lBmlh3ska/V+xW8ZY0&#10;9P/6IuZAmdBAn1h0xTVu1NMVBgBRqyPOKUoznCavbPexCko1JkNbiO7sJBjDR7uSjMimbw5yGKJg&#10;BmhzlEP7wwCF3ALUUgpqkY5ea0Hq6TzidBoxjNHFinG+TDidRmS2jkIPDxecLwPywFAtWMsVZZmx&#10;rjOYBcOQtuuqxphSUStx9HsWJXyN3QErj4pNywLV1NqFhwFMlKDEYFiLeCl+e9mvE+AaEn6vvLOQ&#10;AXpvndh76O4ReDo6we859W+ZINvzohZso1ZUMr0eczrM6Q8QBklQVzGQMAnOo92P8ZxQa8FaZqxL&#10;9c3g1NgfzFvJUOtQUTcQQ9xxNj0xm8/EsJJDVg+s/Tg01rwBqKYlqVAIhBSOrBhg0DoWmQaaCLCU&#10;giKClCJwjyDNbIqWCtAKzsA0jXh+fsTPv3zCw+MZRIrr9erggrFoVIFSBIN3r7N1kBAC17UqrtcZ&#10;f/nzr7icv+L2eYE1STAw0jJ6fSYnNtS4Vry7f8RbdxUb4XzF/Ig4xgFD9rUO7eaSOOPGwTizfIjy&#10;Q8AYSftSr9o5M2iMr6C/22f1nee8owxt2moAOxhkJTrxPaWoC2nvWxH3OmXLsjRNL/tMA5/FddiG&#10;MVl5U11RbCOxznKpFdg0DYhxLBjSAq0FEGPT+crflcu19cdeijswpnFArcZkmufZ9aU8m+trhrh6&#10;eXCUdsc12bKsVTbWEmAgAKvNW6gxBe2+e7ZRAWGAuVowHZovWl0vqDuPds8E4ntP7BlbbfwGMql3&#10;REQD/WNubPOpzyjbuTjISKZNNpIzjrIiT8DpTLg8EG6vwDJXvHwF1gWYXxXzDVjmAlmsYasqYUwT&#10;QJ7Rla3cwfxiE9/n5MLeF8LDU8LTl4znnwc8PZ2sHHqacEoTIASqDGFjRUHJy+4VgsEaFRAgSwVQ&#10;ocWuFYLJpNZ1CeAW/NS4T0yuPyYw4fGMmhSYCTL3OkyR8T+UjvedVBuQtwFQqhEIHBsgeGJGjY3E&#10;qaOWw1prg7wkZgTGU8LwwDg9EYaJ8PB8hmpFUUuIlHnFfCPMt4K6JpRZUas1GqlVDdwUNQ0qAImm&#10;N/Om/Z/g/opa7w3ZQKZj04a3AZ470/5/K9Ouvh84ENuBTCF+1Hyfzr07Our3HPN7g5lbqS7iWHX7&#10;Eku09DfRH485qh1jqT2j3Stifw5fTRzE/O3jIx/gP+PfaXTlcmBAM4xBnZF4QOIBTBmMDFCFepm6&#10;VLfjAZxXk+8oGhIYrkPnXWFtLRjIbIykTcenymp+ca0o8wIGIavZXtZs7HNm1x/cyupNk8n3RmfD&#10;Mu/n8307CTunQ7IrQpIGsGhoyHWgS2Nq22d+T9Dc+8nB2LkHMqH6b6LO/t//rOPnxv+/tYL3iYc7&#10;cUH3ugCZNv/j/c7U7RjwFsg4+kHAJv/w5pzkfabN917r98773s971+b4OLpr9NFn3AOZfgt+8HuO&#10;e4DT8bkY/06230Cm1Rxhlchqsy88gq6E6i2Ob1fgdhPcrop5VpRFISuhrADqxuwgsvbzBiooiItl&#10;hICNQePjo4n8TRSRPLAFbZot3lq7LksTkA3EcxwGTHlomXqGYkgGvCiTl2oASgxF9QDOjwVW6wwG&#10;2AEGJSs/Iwissw23LCDahOud0XBifYGTeoe4989RDk5rC66762f6O75xqUIKIJ7pJHHWGBEi8iDW&#10;VlpX1tDR8aAGHiAh9IxCyNkDnQRs3a8MEAJqC2DZtZmMPZDx/PyI6RQgk21KPZNpSCNyNrHclBWK&#10;gmW5Yi03lLJgHA0QtDb2PSpvpRlD3hgfNndDGJFAJFiW0MwyQeJaK+Z5bgyLIQ3QwUpANvaeO97O&#10;JonuQHbB31JEjwb6aBTvzfGj0XzPwH+EgDdnH9XngDgwbACphV/G1FJUC/bGbPfiZNdvXq5YfK2Y&#10;kLMzZ5BAtFFpW9eOipb1VxKwJstI+3wKhyTApf434Cym5MAgSVMiCfBC1YJ5Y/fRjpVzvHbBEjGA&#10;wIS/T6cRnz494NPnZ3z69AxmYC0zSlmbFltKeTsfEbALj2/3EliWBV+/fsWvv/6Kx4cXvL7e8OlT&#10;RU7meIGSldbR/rgaQ6iVdbomGfGbex1rjlBh2lNiNgbbOgo6tDEluDFk1AMk6uZF3Kd2f3RrERw2&#10;MHU0d6Lt9ceyO2BjN9l9c90v71hYa0WpKzjt2VytnNDvWZRchs3YbcSdzTGtrAWkKway16tiY1Xl&#10;jHE8YZoqpN5gDRYEPDjIJBas22fDxcK3cw8AYVtXVkZLydhKVazsyfYvRSLT2jJMycupHMCWujnP&#10;damtJG3TIAsb4sA71EBq3mf1RATrKsgJLvYZc118lxTkwe8V4r64DRB3cPtA3u4UNqaVb0PqjBvp&#10;S54t6MiUbU9LimESnM+K8wysN+us+de/EJYZuL0oXl8E1xfF9cW0mmpVQDah8lYCTmxd25KCR8Z0&#10;Bs6PGZdPhKdPGc8/TXj+acTD44CHy4gxnzBwAqoCxTLuSTdAhHPy/ZkgmaBXMWBsFqyL2W1oOP2h&#10;0eTioq2cwEGJ5MmRpJAE6MuKosaOumeD7zrA3d96eH3Yu82B3tv6YPzYfgwgLYASEilSVowT4fKU&#10;8PAp4/QIPH+eALIy/VoryjwaG+9WsC6E+auirIxltkYEuhJKUawLgGLrq+nz7Y7TRq1eVi6AVLGf&#10;g3baMQiJ82jnENdKYQkDoPNrxATgqwAcEDqwy7+94+fd2zvvBRnvBWHf4z+iAbGy/VZu+32ATGqb&#10;HFQFqN/fXe6PHkx8K9D85jX+wff/6PieQPmfMywhHEkv6/A64TSesegJXCuEVktsFBMEj31G1QT5&#10;a61YylbiG9UUIelgvk7ysmxLplnCz6oOZAVqzSC18m72NcPMrVsq0+azJU6gFHpM2V97BJmOjNzY&#10;v1KzexvQhDf2MfbHYOBI+6z3wYx+3EvIfsRkCjbPBnJtmqTxeT98p+/M8aM9jXNHBzBtiaX9+dl7&#10;3j///u/++Z4tFj6g+TJv3/c99tMOQHYx0TH22YOK94GiSA68BxZ9BBrd+6w+Xv7W+D3s2z2w7B7g&#10;dC+W+3vbx3+E/bs3d/rHMtBlUFsWy4JXqYw6C8pNMN8yblfF9Vow3xTzjVFWhRYBVfN0yTXgmNUd&#10;busYZh3SGD3uS4hW8/WHLkTv6FgA4O3B19Wy1T5BEznINJgIuWWRC2x2bzog/knt36ahAEeVLFZB&#10;ZMnIhGcsIwiFaGlZbAvyWk7MAyrXT2glMG8n4W6htBbrm8Pa38SyBOvDukIQ0DLzTbiZTCOrBhAl&#10;FZwZiTMqB/xnJU07QEGkXQs7Hi9dqNFBSFDKgpQZw5CR8+TB4IjTecI4jvjpp08YJ8Y4mjYXe1dB&#10;63Bk3brsO7fOVqIFzMA4ZlweToha7uigZcmH6AIoJiwL6xglAg+CPYAWwTAMGFz4upSC6/WKdV12&#10;RjAmkZ33BuYFU+s4Q9smCXpj2L4FMPXj6CS3TdE/7z3hPnuNta4lIkDs/krox/i52QaqQGIMY8Ll&#10;MuHycAIlxbrOvk4W9B20jucJbJkey5RJCzQM6FJsAJPNizjG/rzCKSFnYKgGK880crbzs0CbdAN+&#10;2KnNWzc+K/vk0LSCzZdPny748vMznp8fcTqdEK3m41iYrYwEFN0t+/tpDl8tgmUp+Pr1BfO84Ha7&#10;YVkW1KoYvPtVlOUmPy60TTUDILDYfYmWvJks4mYAACAASURBVNtGeQdwZDXmBQUQbxlLApzgZVpz&#10;xn3o5oC60ykb2NYDPAHONB0gIi+NyjtAKNZVdMSzz7KywFojKN70pXrmjWkmbSBdbz/6+xWvj/uQ&#10;UkJyAKkF3g5EUTadItHSrl0ibmXO6yKYbxVrLRgSO8hkZbO9I8sM1LpiWbYy2nUtO0CtrRcXro5E&#10;i4GeHSPJZo+XIqA5zsb0sn2B2YBHTnBmbXT4ckF6mMPOyb6ryuqlfqmtdZvbIZZ/dOC7/SIyuzBR&#10;cbKLD0CdLGV7UjB8SLofZ6spMZDEQmsVKEZAFaeLYl0T1nXFOAHLzHj9KphOgmkU5FTBXLBeBeXF&#10;s7Qw/T4km3NpAHhIOD9lnB+Ax08JD58ZT58yHr2j3Pky4TSMGNOIzAxd3R5kQqKERG7jkkApQZgg&#10;A6AZoERIWQG1LL/WzvapgcCAa6y5LBolQmJYU4+s0MSo54S5VlvfXiIZ89js8v4e9MwwQPeatz5H&#10;7AOiPEwjkrIf3XcaEzH9taTmc+WRMJ0Yl0cHm57YTocVKgmlmO+13irKmnA7WbOV223B7Vow3wS0&#10;VEsmQV2zkBHd3LYOpDYCkJai0KqNiX10iI9OdPhd5OfUrlm7NmiPGTthQ5WYrMR173Ptx0cA05vj&#10;6K5lP94LlN46+93a2qK33etVXeT4kCT9ntHmyuH4/8fiH/9C458Gcr3Rmw0Gkw81W6IOcuY8YhxP&#10;GMcJE86gtaAqQRIgqWBFdQ1KALViXQtKqbgtAuYoZ3c/re3l5PqRBFUG+75Wa0GtBSoOZqix+JmN&#10;QRWJKPYSuWD3WsLHkkrGzI4kUQcmtX1q380uNBB3gArJ7poQbX5rACHVG5fcC9YDxD8+3v8dfs/d&#10;3+Ldy4Cdz9LHV++B2HG839Jk6l97z7fWw/M90Na/594hmI/3Dmjjo48l4nv6kkQ7v4rojtqfu2rP&#10;oL437j/3XizUn08PsrwHwvWf0T/20bn2mlvvvef3Hvfm50f3JPa2j+bWH2X086XHJvrHM17dwZRk&#10;HUtkBWoCaARVQBajx5cZKDdFvWWss6IshLoCKAJS6yZEkVbVvTPWFg+2gCxRCK/ebwe7v0nUfri3&#10;0zDHjLwMD1IhUqB1NbBitVbcBNOuGMJgEuBFcB6gsiHdTGCIi30asBTfp6qAANWNUzhtAkFRseB7&#10;FUix7GBkA/PpBMvmeTqMCKAK4u2/Ri8PodPulGGBSxjzuCYiYjXZIJRFABd8TskYEwZw2WtzzpZJ&#10;hKH5IqUT2Q29Fw9tXbRUKjtIQ+37t1Yy1iZVfNNMGRgn4HwecD6fcTqdcD6fcT6fME0GaKREGMeM&#10;lDdmmJWLWKlNKQV1XTCXK0grkBTTQOBhwJiylTDWglIVqAwBYUhWriS6OKOEQFk86KuodfHOVeSd&#10;AwckFzG27mAOlDiDzXTSa7t2RCFSKCAaWlY29BoU6g1nbK6okGvJ7Od9z8I5LkbAgu3mHJOxJKL7&#10;tap2f9ukaEEv+edx2liCYrol5itnUDK2EWXrLjdNCefzhGmasNYF61otuPBOkExDcxAUSzOWFkc4&#10;AK11A6QcYHE4DAHSBMh0RPnfgm9qwudISCAUCFjrpiuF6pmyhMg4R0cUFWMU2j1ZQARM0wmPj494&#10;fDSAKecMKTdAGQnGTFEhCMS7pChWXWCa9wLD3K1T07quWK42h8pqAsHWCSqAFlvjSQebA7I5Usp+&#10;XlQhytbZyjvmkW7BqcVd6kGx2zwWBzysw0wKllAAUGzlzBU2D6oWsEapYbHW4Q5wKRR5mLCu1S4T&#10;bZpbxlJSAzpa+3Xe7r8DiqpRVvu2TMRAtGi3fp+2PAwxp6SxDInUnerRhIiZoZogOkLVBamh0KLo&#10;95FeR0phlP8kVm5nc2y/9sLJNuFy16hbTUOOmUHIKIsHkI2VJqZn5yWEoTkVtAcm8tJaa1Mf5XHk&#10;DpmyHYclHBw8U7OXBhomsJcWWddCc+6tKYYlXeBacxo2B1YGtrGZsMl6hIYe2fpQ8aXSNno77qZh&#10;h1hHbJ1IuYCgSDQgNqWs5OzShDGNWG6KIVfkXJC5ApgBEiwJ+Mt8szkbDLBEGE4VaSTkQfHppwnn&#10;x4SnLyOenkc8PDEuTwMeHu3+D5QwZEKCib8b8dfZYARkYVRijCBMqijqmmhFwahYs0IYKIqOVRXn&#10;zSYs2zAeMlFyKAZKEDDyKChDNX24ok1ry5JfHajXxr5rXARGR2ex2Ui4s+4W7eg0K5m9RmawWMA3&#10;8YhzPuOcGYPbcStzTZCsmLhgyQV1SRg0YRkJAw9IWMBaQFKBZE0R1lJaia2VM6IRq1UVVHwiiU+9&#10;us3nKMmMtWXAa7B7A2ASBM4UhCl1wCz+ZgfH+6R3PBbXjkHuy/n0N6QdUNtv42oS7HHS0LryMs3Y&#10;hzVsWf9/P5b4XEazw5FO1LhZ0KYfZc/YOUv4mQSU9b7P+j1js5Ehi/B9Qep/xt82/mkg07sjslrS&#10;kgGsGQknjPyAIT9iXGcrsdYblAdULCC9eXmXQitQK1BWYJkVOVNjKwbQnslWS62ug5s3u6XK0JqB&#10;mjHQAxKdkTCBkC1hQdRYt9agIoFztp8GJmXXUmtZl/2PG93t+pKXi7u9pPAfbU01v5Btr6VkMVnc&#10;PYmYxX9aXEabLlC7wr2/Hfsgqu/zsUeQ2SPNbwLjI8jU++tbIG338kchAjPN0vZ25S3Wa9fOG+ps&#10;czkqNSzmOGrr9cd7D6hvPyETA+rOS7+5Zt6MYH0Cu/hHD0tL6D1Yan98v+Xxe8SMHrz5R6/v90Cz&#10;3/qaP8ror/9x7mwg0/8NLOsrNH0GyghZVgMu1oxyI9D6hPqyoPxasLwIlleGFIYGzKBsVGifuIlH&#10;UCLkNCHnExJPGFIyUWIRJACZrW2mrFsNf68VQGROJ7BlzwF4J6btBBgEJmM0QIuJ6dQVVFckUnBm&#10;DCkhu6FIRKBaPCghtDbI4TSSda+xZWfOUwBjEVSqmP4GOc2wVgtK6iqoq/2/Fis1qLWiDqZJkkdG&#10;njLyQM68MS0aJS+3gwUj2x2y4xrJWohLsW5tDXEvFasCt6UijROmKQEYIOQBKFn3JVHnL6npiWhz&#10;rOxLLIg3z0uVoWLMCNQEUkVZV+SBkYgAWVDrDJWKaUoYcsJ0mfDwOOL5+QGXywXDkDFNIy4PI06n&#10;qe05zI4ua7jb1m2uzAWlLJBSkb0tehqBwaRxcJ5GzMuCpVRA4RkXRl0Et2p6U8OQkQfPFKkCWm0/&#10;cxbZabpgGCYsi5UZQBnjcAEPBbO8onCCJAE0gwdr3y6VUWbrbAWCBYVaoTSDsmlBTacJtVjwZkK4&#10;lkFWsjbaTIyqUXLWbRIKC4j9fpOzyaINegT5RCF8vIFz5NmflAXQBEEy+XhVVF0hXKBq5WMMgBJh&#10;GDMulwsujxeMY0ZZBWupYBowFyClESDCWgBaBMNQ/aYphsG7i0m1gJZt7YMYKWWk0QXgOTmTKXXH&#10;2m12kQFW62xog0E8oqwFS1kgqEhkXSgbE4ZNs8B8KHOmVDKkKtblBtVXJCo4TSd8errgT798wS9f&#10;PmEcCLeX2aImtnmDKBMNajQE45RQqSBlYLqcwBl4/T+/4tc//x/M1wV1TRjojIGfoGXAWgwMGKYR&#10;mY0BEEBK6LKBExJGCBRj+v/Ze7flWHIdS3ABJN0jQtK+ZZ6q7jbrHrP51vmB+a/5gJnX6Yeeqj7n&#10;ZObekiLcnST6AQCd7oqQtPNSladsmKaUdlz8QucFWFhYYFQqSjWvwfTSiukZBBC5VlCGg5gOkCi2&#10;YWC2LeDVDE2VFKiIouLESotX1iJMTJOs0EKlimJpIHPJKFBwaFkWZfvUGfOcQWCM4xEhJAWcoc81&#10;sK3fReeqBwZSSoAxWBxwWpa5VZTU6GcPPjFWjaMKkUWZKwDGFBBowLIQ6pIhpJpu43hAKRXfHp81&#10;ksuCw11EQcBUJyy5mhh8spLvFbkWJAoYTeW5VnUMS9ES0CS2uFjdixWUqVYqWoCqwYmy1JZ6FYwV&#10;kysguSBLRhoCjoehFRSYZ037q1WB6znPtscRaiYsxZlmMCHWhHE44HQKWHLFNF+AmiFYsCwLYjig&#10;woF+anMdBkhqaubKRq7SVcCEtLHeqpchrau/jSdxQJ0DmBNAGTFk1JRRYwVOjOMhI4RHEF1AsYDj&#10;hK98QZxnFAkgUe2lNDBOdwmnu4jxEPHps+DuPuDTpxPu7o+a/jwEDHHAQIwUoonfE0KyPStrAQOS&#10;AMpF0zhKwPF4xJBOOKYFIz3hEWfkI2NajAFbfNzYmkrKZPWHzKTpHkRJz1gF6T6hQpBKwFSBPC2o&#10;lRCQYJiUjiE7iAZoVkNK4zP8AotqxnT1tCtG0Gz8TaCMErd1ms4MOiTI0wAcByAkgBJCAuIQtboq&#10;MQJlRF6QA6HQAgRGDYQhApkDimRkYymGrOm/KBViGiRkKbwEgEqApvlXLUlaK1Aqqmj/cLf3AAaS&#10;t4ATQTX1YACRB95WO62J63qgsOhr8Odk4HkDupw5rZxsMFs6C4mm2xlI5P0rstj1mfvZ/e1BmDbe&#10;NyCWOeVYAaPqhTQ6Cwlg082qAAUwGPl4K12uAjgA/fhoDp2zJ9uFAx0wri9ddwxfa78VROkdnmu/&#10;S9ur/5j2e1z/b/n+9zh7157PNZHq/nNrurr6E9VSmWHAh1ZaGxFxh5G/4D5W8HhApJ+RyxkhnlHp&#10;GyZjd2ulZGDOFfNSIQtjWRiFvcKrSh7kXDCVuaWbY452jRrUGEJA4BGyjIg0qhYURwR7n5My08eD&#10;ZRKEAKvaAhPURBFnsHMrXuDBoL5/XzBRbA0VwMCkqMBx1ZQ94YKCCVQZcUiQUlFqRrHKsnYwzSDp&#10;wIRtOp7NNWdHtzms5y5VIGCEEoxkxpCqlbgrCYgGY8VI27/J70sU5BYU9Ys6B7u29V7a+NizPfx1&#10;fU+LMKlfVvV6AyubWxjDISFnUqatZA1m0cpcJgvaVauUycQA1mfgurKb4C6p/V5KgCRBrQwpqnOo&#10;HbSO71xl07d+b37tKpWypmZqFUJqBX6YAQQCx4gQV5acM9+Dr898ZZzs5p7s+lnPuT77ngHmx3lr&#10;fdgzjPZ/f+/6sv/3XoaiZ6jp/vT6+i9X1pfNdb4Igm2bayrv56H//db6/tZW9J5nFfHfgPA/I2oJ&#10;oDmgzoQyA7QklCmgXgTLJSBPC8pMkJy0yoxViQtEtvigaZS0jdU0dNSIsAowpIwdjSfaBL6CB6+I&#10;rIIgJLzpUBZzoOoKMEnVKB6RIKoFg2hGUrDfZJFKMkNISFNv9KQ+wdTQIHTOXXVRaetEs6yUQCUq&#10;hpoLJBOqaSPUzFhmQQ0ZZQgoS0YZCBR18sOqIwHOrloHnCekXRYFDSSbvos7E9XcdkogShBKqIi6&#10;B3SRxFIyYPab2GLJpJECsGq89IOJOTZWjp4HqKWoMUYLQqwYx4C704jxxPj46Q6nhxM+fLjH8Xhs&#10;OeAxAhwWxDgoaIWCFagjY08w6rwA0IpHRAQOgsAC5hUAa6RSS0kko/STMObZo+ie4sZIaWybu09s&#10;ZzCFEDCORwzDjBQnxDGikICMvUBVhQ91rCVNjSTSqzDHDVJ0OZYZkKjgnKfsoBqb7CV9fz8x3Yhz&#10;/SuR/Ya0zoMW9WygnZa+ZkkQ6IYH1vRVBTArwBUpKLAZBwVvdEwUFZHNBprCqii2+abaFHp9i6WV&#10;2obRIlmh2zCuLfJ63a59tc7xflGHVkkyEUsgNPkrFeeuWGbV+8qlohQCeE2b1LUlYxgD7u+PuH84&#10;IA0acS+LAVuk5Xkb60wUQIboRqh9v0BEAb1lAZ7Pj3h8fMa3r0/gco9pyjg/z5inivE4guMIoQKp&#10;qvfWHKdivBPRsdoi7MJt3glUvFug86AYY0IFuktzSDxSJc0j7Zw1VgCGhMFJWQ4hkn1HhYBFsHt+&#10;+ky9+mNezAkN243Y9ZbAbCAnbO4qU0rT60ynzWzOfeRPq5eh/ds3VCJPp9RUthDUIe6jaC4+HqNX&#10;n2RAYACXp89pGnKM3O7VsuWaE+fHc/0vrfqpxlU1UWkQFHTQhRSG6mkfS7V712dG1Z8Rt/VfUFCW&#10;Aj6OOB7VGAefMedJmZIgBNM5q0VWwfyqYq0sPl+hYBxHEIypllUfh0383dlaArIKXfq9nEubU85A&#10;0Y4n87UrtgiIr0ls542oKHD9OX8+SvdgECuTIw3A4RCxLAGlkM6FRTAsZuASECJwPBLu7hl39wHj&#10;IeDL54TTacDDQ8LhEDFYxcIYRg1euHA3q/ErYEjQvbEGgFMElYKQvTx3QKSChKhFI9KsQHuxeWT4&#10;OJHNcdLnVqAVlBqlHqSgQhRIrEDSSnlc7BhiBtwtI+sVjb6+fx33INEqaGz/DlXPL4sHuAiFCHMi&#10;TCPhEgWUBbQAIRHSUMFJ9xkFpYGlFCyXijwX5KmgTAKZgbIQagZoiajLZODRyoAuFXCri4oCR+xA&#10;k415lr1VtrJtN32wC1e7TubeeG/+Ze8AQHQt7LpQ7UY9n2eMkoGQDmK53ID+benS5I689acDTeRc&#10;JbsLLzDRnp85OQYwtdux91mUKanOJFC5O9h/gHbNcfluJsM7jn+r/fmYRtfbr+2Ta5H9libW3tJg&#10;U6ADYrhHogUjVwRJyAAiLwg8IUjRIkOlgBARY0JlASSCxQDYygZ66GnqAtVzM0ArxgQKmnNMxmAK&#10;SFrZs6WpmWZPMC08JmXieoo1EcQ0UTUrWW2SxlTalpzTdYZovd3N2136FpvQt78WGJQt20CRZi2g&#10;IB6cDy/Gx/7f6si32W/PYMvacR/IP79lZezGn1GIa8Panem/HR979tO+6Zqo634bFg5skF7r9gsd&#10;NUDWNEEHW/p+7NPhrjGT+s/fkuNYz3N7XaBmhwiILGBHtlYbiOTspd9vRenP3eME22vvbc73Hmv/&#10;9/e297Cn+uv9nmu7CjC9A0S7pet1bVz8EY2IEPFfAfxfA/IClFAxzypGiqlivgDz04R8njBPM5aZ&#10;kJeAaswCqUBUi84Mu/73rgOpAqQpIAa2mtGv03jVa1IrrMJBodwMEiJqRrRHnUpRhknNLpqqA1yl&#10;ktb0uj3i1zq6j3rBaZUFva6MftYZTSvI5M5NyaLltxcFm3IWq/oibfEMkcBJxdBDgqaOMYOTargs&#10;kE2/BbtRFS53p3qrXyVMCIfUCfnSCphdediuf7JZYJwOrzXnAGCz8HBIytySGRwIx9OIhw8HfPxw&#10;wuEu4ssP9zjen/DhwweMo0bJVeNHn09KJhScYQ6qp+HoRsjFUzMimAM0lbBY9aOXOasrGLO+59ow&#10;RMbWEkGfV65i3zNyLkimGzWOI8ZDwsPDHfh5wXm5YLFUOxWtteLyxqDy4bOWMzdARl5O2nVcvXwG&#10;628d371Is7RxuN1QfIn25xaCar+IaVUJXO8sA6QV47wC4TAMGNJBHXbWNMh5zphNm0aRbPYL3CyU&#10;RNQ0fppeD1aQaWUZXl8sN33S+mMbZShl1RACAKlavldFYgNqnUGk6Wha0jwDRSsohiggCnh4uMOP&#10;f/mEz58/YRyTpYwJgKwRZCoGdJNV7dLLIPby2wqsiRCmecG3r0/46adf8PPPv+B+HPD07RE//fR3&#10;fP7yAQ+fVGss1wnzctFj1nWt8Ip7+wgWunHs4KM6OqYvZc62iOozeQRt24/aJzp3tcIjgldEc8MB&#10;zcjQiOZW08DP7VpMbnCpyDjsmRSrBgNomps+wVJzV+rdh+XK9ATQNKD286EXGL8W8W0Gn43xYVB2&#10;0LIsG+0oH/8xRqRUkbNYIAAg0nUWUMakCCFGY4IW22EMfBF7JqsDTP0jemF0SfZ7NP0kijrHSFNr&#10;AQXOy5J1zYA+hyFGLMui+md5QW6RJQW9atWqkCkwUgyIPKDUgoUcjLK1DsZSao6wgcnFii50OxwR&#10;WuUsaYvXuo50d4nISSsUmVfi6w0byFJZ+1EZownjWJGXiuPpgCKABAW5m2j1MeL+YcTd/YjxEPDx&#10;w51WDz0cjfHnQrAWFHcaDLbromtqxSioiTWAYww+BzLTEDDUqFFmUYa0ZGwLOFRopFYEUgukaDo5&#10;SQUL2nhqaaTBmDOtLPiuy/bpTf7vZr68lRCw9j1gYJCQsuOkQN25ipoLxifCh8sJHIGUAjgxwNTS&#10;8/u1fLkA06SaTOVizuVSUGYFSFdw0yPQqufGUjbpc3twqK3a/ZTHyxVfMwupi1bZutL2vPWYa9CE&#10;mm23Pv81haM/3/ZkvIJMO6O7t/OIyEKF/fXur5y6X9T99g2/37f/8TU09u2qU37l73+r8/8Z22t9&#10;8przd+ve9s6ha47GkBBDQopHFCzgQJjyhCGdkOIMpqw02qLV6FJkxFEr5TpQQkRWkIUhIVjFZ9Vw&#10;CiGBUcBhQKCIQM4+iY3xtDKQk9mZGvhY5+3qawAwNu51HaHXACD/mzl0NoGsQasrrJTtd2kNFN04&#10;X//M9mvbi/39htN9+/ye7opmR/QAwv77/Xjo10C58pn9z6172p+rt6e8rVqk275ctTe39ljvU/X3&#10;0F///ty3gJBr9/B7zvdrfXtrfr51jP7v14C1917P/vWb/bc7/HvXl/e2PnXwmp/6uubW262/t1vP&#10;OuK/AVw/INcMIcE8CeYFkEvGdNGUkzovKjSZ1eDcNwUpyAwuggM0BQUBGjVkYsvB1wglYAKsFMww&#10;UYerO6q+3Aby9nwONmjJ7tJEakk0jS4Em1RlpcuLCIqIMmJ8Mkm16/V0g4y17HfpJptXHzCnyaLf&#10;JVMrjZ1zhWSyvwnZUuYAgAOBArBENcg1LUtFTfcLtv4oNT/npbtnq1QVyNgCjHEcwVGjDv65Xqj6&#10;5eK2E99jBdBq6b4rpi1EFUOKEFQEHjEegA8fj/j0+Q4fPxwwHCMePgwYTyOORxX2VmaOptao46JM&#10;rFJFnazsTisAYaSgQsR6P3mjhaIDWPvZnUGR7WI4DAO8SlbOM3JRfZ6UEtjYWO6k5qzRHC/ffjwe&#10;8eUHRoxnyFyxzGfUPEMECEIr2wwwRoWCKhr51dQtbo7R9Q3hmsGxOqYwZ2gFMtEx/HxO1OpAQf99&#10;cwCoWvRgFfIjikBQEOV4PGIcldmlYNti1NvawLKV0rmt3rcXamSOcIFub16xTQQtitLP1x5k6hcj&#10;vw9uGJULf9v3ijsHauRodTIDYrBoafpIuDvd44cfP+Avf/kRHz/dqUiwaOqZpqb6+IEJS3vf6lok&#10;omzMyAksjMt5xrdvZzx+fcL0XDHIhF9++QV//du/4ssPn/DDPz3gxCeQkK03qvFEpAwhr3gnsgpJ&#10;Am6L9ECi95cvxgo6+Dh3ivPWCFJqNMma8tTWBhVxAHXFFFbBbwWkVJS8o3BXmAaAp+fdNgqrO6Yk&#10;Hbiiz8Sf2d54cVaU/70sSxsjXpSB4/pZAK0qZS9O3lcY7EGmEJS1qn6yaUOJpkaKKJjNycWL/Fp7&#10;gWjYGIB9RmNuujFHEJU19a2s5ZWbKGoIGJIa8j///DNyzrhcLqi1Io0H04ELDejTtVEMCLQgCAkC&#10;FRDp9UsUcA2ABIgMmCcbK1k10UoVSx2tlhLmowubudUDB5qGaX3glbMUZUOt2XTWCiA+HreuuD87&#10;vY8CDlaUQUYcHxIoaJrzMBLuTiPu7hOOpwHDyDgMCWmIGGNCCBbttCp+jG2kjRAMeHDwh4CgqcEh&#10;EIrp5xFpFlRkwhC1amhkICfdf4sAdREUgbKHy0oL70F8orXPmAGKBF5MDN6ZUL+yZH27JzLY44ox&#10;qdMn6hqsefi4FAVTlyljODLms957HFW3S4Mfa2EPZ+gusyAvgmUmzJMgn6tWpFpqW+NFBFJE/TPR&#10;gAoXtNSxzXV319//e/++rxk9ULQPVHQf276G0MIprzuKHgunbUd2WnZtbwFtrqGtTS+vfPvvGyCT&#10;721Eul4w/Taj/M/WrjlG15zk33r8P2t7y4m81S+vARLvcUxXkEWLUrh9pVWQI5gSKjJiOGFIwCFl&#10;TKlinsgCSwExDIiHQYPZuahN55IaUf2r+bxA8qSyDQVgIUSKSJxU5NvS4Vdhb9787VVx97Zg81MC&#10;rr7+2j2/1f/6ue35qusO9fb0jW7uHd66c7D78/Y2Uv+zDXrtr+s2e+QawLRdi14CCP0x97bxtb/3&#10;fffW9PJ73K/LDj70mrDXxvdrgItf+/5a+2ve/3xvu3W8/TX1z/e1Pn/t+Pv7fc/39+e79u/XXnvr&#10;HG/12a9Zv675pL+l3fJ7/Xf84Qjg/7hDLo+oAJYZWGZGnYDLueByrpBFtUeqV5GzamXEULp/q1ji&#10;0cPVwRAxx4Y91xWdKIFoIoChwVpRSg0DZRwEE6cGyLRKPELrRlnJ+lstSkUGNcNuuyCIA0vFQRRt&#10;pa4O3DWQads0uiltIQKWqoabRxZRrZRoEavmY7RBN3JDwRIIIRQwSzOKNCcVmo/L6sxpNNABJ4II&#10;K3uJCJFGxBQwDAdQQEunaIwBu2+2TaCz8jaDgDkawOQOmKYdKFW9AjQgJcLd8YQPn0Z8/nKPj5+O&#10;uDuNiKMgDRUhCUCLCQ8XKBtJY4jLckEpzjgwLRIyoV0EDGmwVDllb+RcND2l27TgYoRwY9mcRMBS&#10;ZhREmqYJS56ag74uoIyUBgCLfX9GCIT7+xNiOiKEiDIvmKYJF6siBmEwJRXHhcGfojouLnKvYtKr&#10;cKAv3P1iuKLW6+TbLparc+u7ps0yfVbioG1dQQYyAJRUqZWC518r2BSjaiXFxDidTi23fJ4XXC6T&#10;OvjMiFFFuoGXmzDZ/AshAXBhZGpgrTPmpIEhXgGu1znrwCZPL0Xd3H+MmpJVGSbO7GVVXUfNgC8p&#10;YBKIZBAIw5AwjAH/9JeP+OHLR3z+dI/DMSKXCaUUhEgYRmdoYTeX/WFoZS4OjMAJkIDzecHXX55w&#10;fp4BUaHop6dv+Omnv+Hnn/+Kp6cvuH9IttxUBFmBoFKK0oOZX/Sn94m/VKtqsXmVPX8G+hvNsXFR&#10;/ga+2RqFonNbdVZ0rfXqbDqPchv7Xn1cYQAAIABJREFUWiXGquJVtOozIXhKqo1wS5X09DsOaACJ&#10;zpva7mMdu+t1bZw9++lBpi1gpv1FBn6WUhBjxOFwaMDM+XzeMKd6dqKvD7qGKssFlVSQG7pWliII&#10;QZkstWRL/XWQjQCrUChGy23RWNY1SiTgcpnhqYua/68GeAwJrv0wn+cVhGETLieYxp4+Q2IT8a+C&#10;wArKRCaMiRFDtXtYICWDUTFEBtUErsBSCFIYuS4mSi4w1VikFI2tF7dGrY0bbnwmA1hRW1CHANSS&#10;ARRbcyydixz8VsBlnrXC4jRfmnbYeBwwHgcMd0djHAUFlY4Rh0PCODBi8spEbLqIttYxGYNJnR4F&#10;+dY1npmAaGOZvfJgBkhBMU0Ur+BgWl5CSJFVSL0GLKWiLhVLEcwQZBJkW+eigXsgTUskEt1zw5ru&#10;62LX4riGXokvGTreb9lnLQ2rvWBzxp6J9CA9g6vpU4hVecyqGyZzxvxMKLMK3YekRUwQPNihc07X&#10;O0FeNJ04FyAvms5YMkGK22SrU6VpiQp+6RqxGu6tbqwDcDds2GbBNYxm68Q46FTp+vfWntGDeGDF&#10;7Z032xXGmINMGwP6DSO8gZx2zjVdbr225kiBUN9xaf9I7Zrj3b/+R4NEb0XSb0kO/Fu31wCmvePb&#10;O49vO7lBU6JDsHTpBEIEJEJqROIDJDIOIzBPhDoqMzdFZVQPnLDMGcs0Y84LxIoftWDxcgYKQ/Jk&#10;zMWkhZpEq8QFTg1U8upxvfRB4C1zfS+LQOEl+PSePuxf2/aTFxjQv5stAavuSNf7/hZIcAvg2Nsi&#10;1342z3P3fPvAwR4s6P+9BzyuHhsvx89bwMweyL/1s0+b24M2/TMLHVEBWIORr7W3zv9a/793bXkN&#10;xPi92t5+/d7vXmvXgKUX362/3/mutT0jzVufrfRb2nsAtvj8tyOW/zOADERaJsayAPlScX4uWCZR&#10;ketiqTFWiYfZI9hXcv5IQYsiVrWLKhgWZjbwxG+QSFplhD2bSenjzoxYO6g5LaVCOp0L1ezR4xZz&#10;0sTBHQeXzNjyo+XiTrah2FgBJtdI8cUOTbzZ2CeVUbKK/VZxvSZSZ0cURWe/z6rVVGqt4MKoLCrq&#10;Kw68mQZYENfVg7CAg1YsUmAuABCEMCClEeNh0IWhY+y0yL9NFg7b/pOuD7XqVs98yJ48aIuPgHjB&#10;eBjx8dMJP/z4gE+f73D3MGBMDI4FwhOICwQTSvH+qU3bY54vqEUJZSIAhwh20WgExBBtMSwdMCkA&#10;NE0wpYRVD8v6umrqgx5/tntfsEYhthovmlqjYNY8qTEfQsAxRYRYUUSQpxnLlCFzxfk5q/AgBMyD&#10;sXdMVM8qP2kLL/KfX5uM/nsLQq1PZR3jnmtu5c5F1LGyzd7PVaqmy8DLzDMQIxBTUgdwGJBSakyE&#10;aZpaf0VLdVujT/089opVZKVxxYAPsZQVc9Khz3MPmu03zFtGmbImXAdGgWV9ZtZXWEus6vfUWY9R&#10;cLoL+PhwxD//02fcPxxwOEZwEFAtqusVgRDQMaiggLZpMUEIYAVdUhgxhBFlqXj85Rm//O0Jl3NG&#10;COoQLsuC5+dHfP32Cx4fv+Lj5QBKxtoq22hKbfd6wxjqIuk+ZxWL8DFgoLsxQldmmLSxIiKoyOZA&#10;AgpC2lpFK1iswM3QjAlftwBniiQ4k6dVVLRUJH8283zpDBRBiGz21stI335D24tFAmggUa/V5Bu7&#10;v+d9fj6fXxi1PaCbQkAKhEyEIpr61+ZHVXYpmVZaztXSl218Qyk7pZjWT/e8mNmCHX1qsd9P2ER4&#10;y5wbwMTMiOPQBNHnecYYFDQ7pAGAC7wrUy0NAWnQ1GkmLeyAWoBgek6BgaSaVNkYW2VesFhKMFhZ&#10;vCESAq99ax2+2efW1o/Pbk1q/yTUtocok+v5+YLn5+dO8D0o42xMOJ5GULA1dmCkgZBSQAww8EnX&#10;h0AKyyvTjkBWqVHrIuyuhYxha3uisrwIWtLCx7r24ZAYqXZVEQ1kynPGvBQgr8Kk/mzbmlIJsIAO&#10;xWCM4AJYcRA0MO/Xs1dWh2S7Huh8ENOaZEAiGGI6boy5FtSFIUWF4zk68zi2ewVUENcrRdbCKFUZ&#10;lmWBgm0VqPA5bj8mpcQ26l+7u7Zv3f7EFlwSabpMALr18OVxNXjQeqTrGz+v9X17BhvUr+vH/u+X&#10;Tub2+q+/f4vJBKIX3/mP1F5zkP7I4/9Z2ptO4NV5u/79GkjWO/n9a5vjtcBigDOOtZpx0gAiBBEB&#10;h0gop4hAar+FkDDGBBZg5hlnOUPkrAATaTEQgaBwQQ1AjQBVQoAKSgcwAkUDl1Jj3bKtL6s+k2ub&#10;7lnt9u8u4HMLTPjeftd+KO24feBqA1LTjbneXcctoMP/vsVg8mt8bR6ovYXN2r63d3s/pP/d2z3r&#10;evcSsLx2n3u767XW2197YKp/vx/H/ef6IN8eRNPjYHPMfV9few7787z3Pq4d+63z/pr1p3/u7/3+&#10;a2DLNf+nvXble7eu6drfb7Vr60/fR7/X+rz6sy9JFvH8f/+I87OWCq4JyAtjmYH5os42FgEVARcC&#10;JBjow83p9BP0i0xt4t8G1hCj8pp3qycvWhVpb+J4OUQv+d1SAvyBeZUFd7ABQ7JALl4JrFVDWgSv&#10;NJDJrxlAN4ls4sMXAWfdqLMFuMFOzSlTEV2NGNasVeZUWsU1IRTcAlRgW4/FRjtyQ0adHY3ArxNX&#10;WFP/lHVgJhtVEGtJ0TQOSIdR+7fWVlWoX7yuDdh1sSEIiupYSG8oKrtBnQTBh49HfPh4wl9+/IjP&#10;X+5xPAXERABpxAS0mFZO0OoLYtFzA5vKcjYnTnPAtVqVRriZAkrOaFVqqm62goplKSYazc2I1nLk&#10;BbVKi2QWyW3sxRg7wXJl7qjzavoow2Ci4+6oKGvs7phAXz5qasW8IOdH5Hk2kVAyx6gb86KRFQGM&#10;YSa7voWJ4V5fMPpJ6MysrbHuCx3bT2l06hgjOFiaWikQzIAQSs0u5atpPKZpI+KpSpouqOK5LkwO&#10;MyrW8167Vr831fRQMLVno0GAFaPy/DcDdUmBUWfsaDUV1ZRirsjVqu9ZjSllmsCqwAUEq+5DbDpr&#10;QTAeCF8+H/HDDx/x8dMdxiEgsEA1mJyNoYwfBU6zTTc9jgpWm0O+MBInEBLm6YJffj7j73//Bc/P&#10;ExyEExHksuByecbT0zdcLvc4RAV6c5k3z17wctHebIK4Pi+3n11/l1LamrgCgescVkOgtvXNi3U4&#10;4L3fnNSgEoteBlTRVGOpykxVtpCu3bWqyHcDW0wQtOkmSNkYSH3am0dH/Z56BlK/NrnOkv9oWqtW&#10;aPNUzH0Knl/PMAyYJkFgla5WsWYHYTUIUciKJFSgClm1PrJKMayMGnoJ/sHAO0+tjWSacZ42XSwV&#10;sWg6Ykr2ObZqbzaHGQCniBAUqHoyR0BTD2FaTIQhMrIFcwgKlJNIA7scJD5fZkx5gRcZSGNUFlHK&#10;SCmtoI7S99rE9Gy5zVgTgESaWL2Irls5K7i0LBPO5zOez4+Y5hkh6hqaBsbxNOBwd8B4SKCghRti&#10;0vtRIFJPNgRL7bR1h0T7ULtbAQRd8/s9y1iRrMGKEMgYubqnuG5fCpr6od9TB60WRlgKJmOspWhg&#10;ulXVa4B2VUYVs4Bjr8kUUFkrv25ZTNz9/Vq7Ys/Y+r7+W4NtVEkdSdEAQbMrYH1SBdOiKaEI7ti5&#10;FoixUMXmnYFHHuzKpaJmBXyElN0oUlSyANLmQaDQbrN34nzcVQsI7l3pnlBARGgJ+kTN6fI5AKxD&#10;z8/V1qUO8xRjx69v3HLybjsq1wz67Td+Hcjkazd2x/9Hb3snxNvvBTK91f7sIFTfbjl61xzbvZN5&#10;qz+rehwAYLbxiMAzUjhoVsQCMCpSSLgfjzhGTxtXxlFdZnCdUFhQqCBDJzyRpmYnHkExIMgIKUAI&#10;EZEHDHFETCPiMCKEFWRa7RQv6LIW8dD3uP2o3Icx/buA0jUHfe+4r5/tU9QF5P6f/btSMHvIggUG&#10;NovIZirfHMNvAB894LO34zfgefve7XS93snuf98CmvbXvnfQb4Em14Cjvr9fG5vXngewZbY4sOj2&#10;ltte/Xc3ae67Y1/r51/b3vPdayDKe0GiW2P02vvvvY5boNLV9UFuf64/1rVn+xbIDbxkiu7H9e/R&#10;3jpOxP9zwnwGENS0yQuh5KBA01QRawSVDFRP7doinhr1XRFuP+nmxG8gdbcQNRFpSDmBQHWtsuPo&#10;MwvptXXPS51hUYNuBzI1IfCNk78FmfzcfiyltKoBIkIGJLGBTJbiU1cGzUbjwDWhKJg4q0cudJHi&#10;7v5CWxTVN6hBrxusxlc1PRREAkUt+byUBaDaquC1Qdqcs+sP3u/ZnU7rORBplaAUGSEG/PDjR2Ux&#10;/fAB9w8HcBCUoiK2ggmBM6iiOZ567G2Os7LfqpXI1jQfdWSB+ZLhtYWbcw1GzUAuGcNgTmIplpJo&#10;jqyBkExo7IsQAnJBYxbkrI5XX1Ld+7uUAswTBISYIk53Az58vMPT1yc8PZmmVNX39YFHOHDoQ1rq&#10;mhb1Quj5BTvpJYoMoGl7Wa1A/yQcaNLPWspElytPtCgoI4xqIsD6YY3M+2en6bIyxKrPUxWbrwWI&#10;yRkiXr7Ur3fddPQHJgy9Xn/P4nK9mu1clptz2z9bsqZ5SY0rE7BrXjWNg15rSAF39xGfPh7x448f&#10;NF0mEASLApxUtGqT+FhZ4GWdFOxQh1TBg4CSBQGqT5AnwvlxxtPXCcu5Wllf16FTza8lz8boUGZc&#10;xnzzHq8+/52Tw+wiOA4aSQNFiQRLnrqNU53P3jNrVT1c26uyAfPrs5BKWiGm+jOUNg7ExO73VUrE&#10;UjR1Xnq52IAYuc31WtG0lXysNA26Dhjq73W/gVapTYdJRDDP8wZg6n/8+D6XU4rgsKBPr9F4hBqi&#10;6xrk48o38JWVVIsJaVfte+fB615Q2pqRooKjIlbYocwqzhxH6NwLDQxiVmDJAZ8YIiTqXhLnM6ay&#10;rhO6Fur9CBTkEBhgUDNy1kIc+bLgcp5xfr5gWmbkWiFYMJZBwcJxbHM1cGzllpUl4wjTfowSatY0&#10;tGLprKVUnC09bl4mPD4+4XI5o0jG4TBgGBR4SylgGCNSCqBgxRuGgOh6XezPPFpQQBk6sKozzgpm&#10;A5i280XMz7eoebDxzBXECrpw0ECQM/U05YxRbW33KcXMiGGdMytAqhEkYk2VowCQ7au0MCiUVVD+&#10;D/SDla0NtWFIe4JsLOr4XFAIIKoobKU5yN9Xe6zWCKlaCBtCWjhhsbR+VrulGtYlzohkBRRjjL8L&#10;T2e/BvZpcjqXbjthm2M0VqeDO8Aq9K3srZd92D+gnaH/OxnS/1Hbaw7pa/varzn+tfZWOty/Fdj1&#10;Pe33AsZW/4OgvEJlEinQVCCBMUkBoSBQBMUBYwxmLus6KRKBBKSwYKFFq80BoKrraiFBigkBBRJ1&#10;PU4pYUgHjONRg26WKufgAqD7Rr/vXgM9rv3b/77pVF/pg/3fIqIFbfxeSPvn2ve8itm14+2v89a5&#10;9uDS97Zr97Z/bQ9muf9Fu++8t+2v2W3x3iYnohbo23+3B8D68++lHvr72IMTRNeZTPvP/Jr769tr&#10;37s2Hr9n/Xqx//yGuX0LvNnveb/mmP3f1wCnW60HD6+N837O/xFNRBDx439FiBlDPCDefcBcCblU&#10;EBKGxMjnJ0QKVp0yKLpexcooKx060OpQiAiEtNpXnQTDYcQ8LUgAwkhAgKXcKBgzDEkp3e7413WA&#10;MDOorAM/L6a74wKywgCCgk8b2mNphuGSJ+1s+3eWLSL74kF1kwYAQkj6t+lOrayaqlUb5gLXkvLK&#10;Qzq5CWAFPVzTpj+ut0Am4BpM3NjS5bSCtCAGICOjlAoEIMWElAjEBbmovg4HgFir/wQX+bTjM5tG&#10;jA9y52OxMokCBaRkFdjmgmWZQMy4fzjhw8c7/PN/+oLDIeFwjFZaPWv1rlIgKDiEATFSAyu8gg1B&#10;2SgpRMQ4IIZB03MktE0VotXLmALSEBGjptddziaemwYFAULEOCQQZtN3ymBzemGlr4lV6ySEI5hi&#10;c1TzUlHLgrzUxnTyctnLXFTjwtLwYgJOD0fczxMqnbGcC2qZwDyodghpiVWpAAXV7phnFaF2JsYG&#10;XEO/mdUGhvULvKejVdmDVDZeczadGrIqVYulxuk9DEPCnFW7hkPA4XDA8XgEEWGaLpgm04tZVhFo&#10;5ogQB1uAVKODjQKj4uCT5vsPB5trQMmLVq0jF11O1s+W0iTK1CBeQQ6AW3Uw3wC1iqDNZ0sxymWG&#10;VAFzAg8BJWsluRiAUmaEKAgsSEnw6fM9/vk/fcaXz/cYx6AsviyouQJBwKEikDLcylLUeTS9M2bV&#10;NMtSscwTkGfEcFKwZCI8fzvjl7+f8fTLhFoYp/GgOgYkqqGTFPhxgKXYPfVV00KXfsjMmJbLiyiR&#10;V03LS22gnn9nFdNWJ5qaQ6npQQ4+ahSEN0Z6W1sM1HVx0HVc+sakOljOIopIYNfcIgXaFexSMIGI&#10;GzsupQT4+r6sgucN9O+o9D3raE1TWlN7a63guBoGntapFTWlE/9fj9E052pFCIz74wmyaBpZr+2U&#10;LV1uaul+Ng9JdZykg/tCUEAdpGm3y5I92UdBfaqoVatXNtFqBsgYX2SAFlpgAqjTjEyCELhL2U3G&#10;LrT7AbAKSztDmFFKxrJkzFPFPAkenxY8Pk44n2eczxc8Pj1hyjNAFaf5gHFMKEvBPC04jiMO4wli&#10;enSBpLEgAZiA+RpIYU7IRcWjvf+ezwseH894Pj/h8fxVRb2PypIahgGn0wnj3djS5nxu+R7IHBDJ&#10;C2+IpcoDELI9236ootRic2U1Dl0niIMCq566rusUkAYDV2IEgxs7k0NELYQSBAsXLI4zwNP7u7Qx&#10;0gBMsbASMYODpcxFAWe1Y6Rq9MqB1mYgNPFw1/TxWWiGphkcZclgKMvan7MCtmwlu4um8BP0/qy4&#10;ASqQxVLlFB1qY1YTYXRNWJ8ltXsrpgXGHLCUsnXW3HEkTcmstW7Et51N7Vi/70dNJcWDLOuiY0C2&#10;f042/+5BHhEVrS91DahsA5O1rUHa13WdK7Q93IohbZ1H2Tmj4ky+9Yyb92vpAfv1dT8mB7VXyGUQ&#10;+vLs72i3HNdrzsY1x+yPBmH2oH//+z3HfyuS/hqItX//re9fa29d31vv752v/XV+j5N8DWh4j5PX&#10;7809Q1xqQAiDvi/VdP6wCUJIJQzhCL5PiHHA+fEbLtMziigYP0RdoyQ5OxZqi5PaYcM4ohIbI71P&#10;TQ/Nntf7WItd9Ht86JhOvijorVF7rfkc3n1dNxZjsq/9sjrlgRNirI1NLaJkgp4J5Ney73O3G5hc&#10;gqFunofPq2j+nX/GbSJiXaNi9PV81Qzsb1Yr8W6f+d4H2IM2qx2jyP+aPbN+xv2CYpqVe1DM+3IN&#10;8tbNuHVbq/dD+r7xpqn92PSRN+9btwtcn7NvDnBtUihprYLdxkuIm7ng8gM98NIfR67Mvf05/Dv9&#10;tbz0u15fP64xsq6BRP3v19ax/fm8f3vbZnN8eQmA9sfarx8vyQx48Vz7z/k4unaN7wFV++ez71MH&#10;SvdjYP/viNMJ45BxGDLCKBiGGSEsUJHYHbvhjfK8ImqwqSFJkALMl0krCElBEhUkbjRLgom1AkRR&#10;N3Q2tpGw2VoVZVk1ZZbJgBWKCMYyIHGQqRO8E40S5mxOtHgnfR9S6c6cOyq1oFWyK6WZZ9isnB0r&#10;gaK7EtSie+5YMKrRTbNGWNmEeEkgzABlSABqKagoiDFhvBtxPA7gqKklyoDZCrb1rQ1gHyiersN6&#10;fTnPVuJYBWDHQ8T9/QGfv3zAx093uLs7IA1kEeCCKouNC7SNgFnADqLBDELLCY+xbhhEAgVplCkU&#10;sDrtKlyq2hJqNCvDartw+sK1aiPpAtvAlw7o6x3gdr39IhgrWn4RWEtt34+Y5xNKFjzThDJZRNg1&#10;vYjV8QQgBWZ17ypuEKG0zcCvnzcLjQOWveO9Tt61Ypfrh4isz1hQ1jlpVaYiMw6HAafTAeM4Qhgv&#10;KnPBtKW0xPdqDGjqn7KhRNDYLv1itRlL5tjVpv+zNYRJyETIfW6sc6nffJUZWIzN5RunE8hdsriA&#10;A2E8BDx8HPDl8wM+fjhiPEREFuTSGRz9Rm7lptktMygT0L0lEY3kc66oQljmGV9/esbjzxfkJWh6&#10;jQSkISFGxunugMNhRAiEDGXJgazgwWbR9uNvjZrWT7Qu3C8jL+pg6nHUqSaSzeaq65cD/EWrykEd&#10;Zn2mrrlEO1AzQFNEPX2R0LTmduxNMlCNAyDojEiqKHVpY/g9rTc6+ufv3/dISj9Pvc9uOTB9xI5Z&#10;GW4xcQNKlmWxKmQrk0rE4hftug00gq45atQowOcC3QoMexqcpgjUCqBUBFEGWmAoyFnVCKtYK+Ax&#10;8UbTAEATHicE1YMSFbovmZCzaJWwLJjngss54/mp4Ol5wtfHCU/PFzydL3g8nzUY4PNFRuvngBIE&#10;JeoYUbm2oqmnpACxa/54W2rFsghm0zBSLawZj48znqcLpiwYR0IaGSGMSGm0tDzeplcQ696CCGf5&#10;grbgSvu9eU3ge/I+aicCuMg3tdQ5F85Woe8oAcKMIt08wrp+QdgqxaGdU6gAlZUZHBgUqlaWiwQK&#10;AcwFxQsaQNf8vonIZrt/rRHRC5NDgwoCktrSBGF8Lk88I6xAirYCqgEVCspVFIgouK/HI3NYABPF&#10;1FLm0BQ6JqxpkeuSuPn717QXz+w77avtsbQfqKWt6bpGdtEuyA/cTkX/NU3tI2BdF7/fTvyztrec&#10;iP+//XmaszHVVoxgroBEQPI2PdXstgDRpZQ0bT2aVqsy/RcIFGBuNpsIqHILeCjAEnSPI35hwwIr&#10;+7i3QfaO/m9pTKEtQKsNHOE6sb6vebrc2le9/dK/dr35sXqbvH/v5d6z25PcNtodt/cpbx3/1vW8&#10;t70H3Lx2T9e+997ru9av1+7vmh373uv+tZ/t2x5E2wMiv+c+8Vta32/veTa3AKFbfbwfv/7ercDB&#10;e8fB97Tej+11ziJ+OOHhQ8YxZoQT4WmaEB91AldLC7u64Zq2QKUKJrZKLevbtVZQBc5PF3AkpCWg&#10;LgVxTJYesUW9AkUQe1TMBZ41Yl7motoQz8+YpwkighRHpBi1CG4x9FgcZPJIWW1OhZcZV6PFAQqA&#10;Ld1kFXP2ZoalmLMrsPQbQs4WyS+aytP3URvspqkUR32fZHU4WyUdAmITdLbDsJWkJ0+B0qgjGBgP&#10;Cff39zgcRsx5UUfDjO6Gr+8WrxcLwkrV0uuhglIyalWdi9PpiM9fPuDHv3zAx0/3+PDpoM6pqD5L&#10;qRkiFYEZbOyk4JXxAHNmPPVN88w13bAHWYppWbmw5zooN2i5uEOihl8IETH21apgVXOqvR+8GFxz&#10;pvVYK8vOWRnMSiVVwEUjrPG0VtagEBC/nvH4ywXLomCc1AAm25hlBZJE1uiDV8aqndPcjwt/Rp72&#10;p3RW2b3vz9FBHIsqiYKKpZjQOAmqaHrOMAy4u7vD8XhEjAGXZcZkgOxKnwUgKry7bqTGmFFkF/UF&#10;K3Bd3Pb34MCrHo9sqpkDUHVOrelm630DbjAIKCqLUTVvfC/XCoUgpYqP44hPnw748sM9/vLDB3z4&#10;cASHijwv8Km+ZtkpG4gpQsgjz1Uj7H5fxjyhGiGBUJeKr79c8C//30/421+/Ik9AwAiGsraOp4T7&#10;+zscT8rimedZ2TIhIIlpp73YDNZIW7/w9laKgxHrINGxKm0er2weTfPz+YMGcPcRuj71laAV0FJK&#10;1u8vDYPuStpz82vyymDM4wuW6Po3Nu3WxtlHFh349PuPMa7rvAEyq9joFqDsf/SzBSmpALgyYosx&#10;5xaEjjHn81sreQRYZhhYHMxe1BEPMPBEAxzF9hXudKpgKbtkWY6RCIWBRdaqPhSCZvgQATaHsvVV&#10;zRWSNaCgbLiAJRMuc8E0V1yeFyyLpqudnxc8fpvw/LTg29OE58uEp+dnPE8XVJkVdImExAGSBIiq&#10;NZQXQZk11U4McND0irKC8BbxWJalVY97nibTfbrg6fkRl/kMSgqIne4HDOmANB6QDiOGISGlaONz&#10;TQVnAz4IvtcYYCg9uLQ3iG0toF7DwgFTgTOYQgRoUE1Cr0QZSkKtBLbARMHWYVjHdw/jMApqG5v+&#10;o+u3oERjPnl6OtBS4Fs13Dbo9+dawX8fw4Zf2L0WBYAMEBKqLRLuyk/972tHhhuI4in6Xb/1/3kK&#10;dDtSf8QuAtwBTdW+wd17/W3uq8U1YW/H0vw+972x+97KlGqWy9Zgbt3aOwv+mdDW198KouztI/HX&#10;/PV/cIzmrf75szhh/17tmhPWAxJ9+yP6SsjsfayBVPWHGJXYqj2uNlubI1Q0EA2GSESyKryllJat&#10;UQprOU29KQAAx4g0HBCTspIpBAiF7tyxncMB1811cdoAUnijT0T2q1jf1sImgK7P0vwwauuz37cy&#10;0SPcLvZr3IMLe7tBX397LuxtjA34dGNMrP20BQl+LxDu1jH6cduDBnvw4BYAde3Y1wCj/f28+Z1X&#10;QKfvud/3ft/t395H6Y/zR6eDvdWuAT6bv0E3nwdwPZh7q2+ujc09s8vbWwzU7229j/MCZDr++P/i&#10;7uF/wymeQKMgfY1g1spepRS89YiuI2saNpZckUsGsWCZCWlKGA4FMgpkGBBCRUjRcoWr0ccrSs5a&#10;BczK0s/zjPPzhMv53DRAaiTUUBBJnSjUqjoVIi36CQChiRrvxcp2D+vGgNZBYI5/hWkwqci36jAx&#10;WFwTyjSimDUeJxWBV4aPm2+easgwrSJADVr7LaTAkmvLMDPiGDVNYRwRY8JSMjw6IX6BNx6+39+1&#10;QRhjUIe+VKQh4HQ34v7hgNPdiMMxIkZCqYI8LZrWJJoCkmJCTJrypn3DUC2miH5fUSO7Y+F0xnYV&#10;QAz0cAdT02CSGf0GABW1YMXHwElKAAAgAElEQVSc7kYlLQW55AYeEVEDmXrqq17HupHGGMCsNMZp&#10;mrWgU2AMAyGNI0IcAFaAYZlc/LigVAFzUGHbwpri1vVlT1lU/agtO2NPVbWeuALgKIBWRbVeSlXd&#10;LU8baY47K4NiHAbc39/jdDqCCJimCZdZ541a/111rrpSoxVAzdDO1WfDTOv45rpZ5NQAWUUB9wv7&#10;ZrwBOjZ2zkCfQgUGBiQwreLPlQuIF02HjIwUGR8/HfBP//wJX354wMPdgJiAWhZUyXCtLEhFLYTI&#10;pA4+ANd/0TXBtXT8mTBIKmJKyFPB158f8T//x1/x9adnlEwYxhFeSSylhONxRBwCas2YpjM4JBxG&#10;BRm464O6M6r61zXFtI8O0hZQISuI0Cpd+rhBA5u0FdRqwHQVS3XTMa6OpetPebqZ6zW50REUXMXq&#10;lBMRYgpaGSxyA+c0BRLgGlArNYCosZHoZVSz/3dPD+4ZTO7UE+l4m+d5A5jdMmb6saTHqoiJMQ4R&#10;8wzUy4wFgkEEaRw6o8M2d1IAkEhWIo2lI2ggIOi6VgVEBdO0QFqKV9C9hZTiT0yIUYWTkzF3anUd&#10;IdqAJu4sa19Hs3qBkgnLrEDX+fmCp6czlumC8/MFz88XTJeKp/OCp+cZ52nC82XBtGiKNEdSRm9I&#10;7Qfi1cUKpsuCWhT8rVka6w1WiELENbAyzuczLmcDmWZdP5Y84XAXMQ4EpoSUDk0/KwRuelKA72X9&#10;OFCWX2O46oTsn6h2vvCLAM8KMq2pASEQhiFCyJjEUVAyQEtEyYpOL8WCMpaKLRyM1COoYiRGMRC3&#10;qnZRQYUEYzTFAI6lzbnCvr/bpYpsbuE9RnADmQwU6u9RL6du1Pi68BgEvGEe6dxm+5TaEgUFYsyf&#10;lnJtXFCYDeHNBen9mO9pq5N18w5fOOrXoqr7r0v7vXfeFMzdajOZoylrap0f4eUz2P27gUXbK7gO&#10;IMjm2P8I7beCbP/o53+rfc/1XXP2NsDOK87gb22+djKzrekBta6BktU/8YDhml1BBAgRYqwYx5W5&#10;Tsu8AUrUPl6LHFBQ+QACdfvxdu/VIPEKMjFtGaxvrSOv99UKFnffMFvIPtFEqLXKtAuC7/vtLWDj&#10;Gtjir+//3TvMzpqG70VX7+86S6V/bQNY/UHtGsB06739+978Wfv7+2yL/fd+K8i0txt/Tbv1bP8M&#10;bQ9YvwAq33hm+77uf187z7Vj7MHH/vfvOSb382ZlMp3+O46H/x1jiChRzJmeUSuj1tyBTDcuhrSy&#10;CUHz1rlzKKSsQrA0AxIAmQAZCHUAwsAIhwKOhMKaG1uKVraZLguylbHOOWOZC6qzXMjy+s1RcJCl&#10;NoTbWUAAkhu/dhdMKgLMvIm8vacDW5pT8Qhip1Hgg0jD402TgRqSquAXOZjEQQ0fWmO+BaKV+HxT&#10;Ie3HNA443d3hMJ4AYe2LYtXZalFH/spEcwduM4i7UKOIputFYqQ04HBMuH8YcbpLGEaAWZDLBTnP&#10;KGVpC06MCcMwIqWIPC/QyvCe12zxYlr1VASeeqJgkBZtpk201vtXKzV5OVWYJlDubqpuFjHNV14j&#10;0nosc6wqDJBy9pNG+lU3xKpZzRlEQIUymyJHgNlSX4CvXx+12tJZULOmMAWIVgOyNJvN86d1w3bW&#10;xn6RUQAAbZ7oZTsICaU5w8Yx6ThThsr6Q6R6EWk44P7hhIeHB8QYlQFxecJl1rkSLBeagoIxtZBp&#10;mAQzVMrm+jcOXgW8PBHRmtu7fo6aM30NKPP70+Yb1QqSwRhQIE+lUkYdqCAmwnAg/PDlDv/8T5/w&#10;X/7zZ9zdHQBZUOoEKVmZKACKpQEq0AQ1lFjnhSzat1lUo2cxcBgsSKRMxufzM37+68/46advuJwz&#10;AiUkTsrOIAU7Q1TQxdN205CBYYTrhzRWpvjC7lpou9K4Hbj94seYXCSaJidwcEna+4Ate/53vbZB&#10;cTc/DIzNpgHg1dHcIS1FU84iWxpUAIf+Wej4JKsKCTsmGji1rjX9utNfU5+y6dflQqOe6++f8fS+&#10;fmPsDZ8+79sr4DGrdlQaAi6TBilKIUQJJhyP1clkY7eFVtNMdR6yrtmqrwarZBiQC4GDMf2kgshT&#10;6PR7HEQju2HAOESUugq5Qkx3R8RAK9VDY4Ia60zINeBy0TTEb18f8e3xG5b5YiLfM3IGLlPG+TLj&#10;shQsRUEJ5og4JKQ0WArbiBgSAg1AZSzzgnkSnJ8uWOaibMxFLL2KWtpeyVnH9GXGZVY9rLnMyLWg&#10;ViCmAKkJzKuuHgc0YCjYeIas7FXdusRGYh9xwAviD1m68ZqStoVZfG2PXrGOdf8tRVACo1RN3c1S&#10;16+i1zUpWNk+OgwqgCJAli3w2caZO19EqsVh64XUvnCI2Ry7VLrVoKD2uTZHfI+mDvtoga/tcTRo&#10;Zc4NXsbAmu1CgBcr8bLlmk4t/SdfYi/tOdieadtPz2jqr2rPaGrXsTOEfYfydovBtD9GAx27aybq&#10;99X9t/qCFW+3fg++Zlj7Wtavaf8R2lsR6z87SPRv0V6M4RsO4R/qyJrf0EtCiAhS0PrbpZpNuCkT&#10;qvtXBUPMHgwpItUBuS7IUFtClDJrzElYANsrwWqqnAcf1vGi99oCYhQbg6lPl3svWH2r9fNXg6Bk&#10;8g3GdjYBcGdZVQtI7u3t1wJd/u/Xr+M6i2ndG2DX44YXVlBld85rAbFb53mxMO/aNcBGv3d9vN76&#10;9zWg45q/6L/7LKP9Ma9laKw27HaMvGd1ufqs3jnX+u/u++rPAjzdWmOvgX77Z3gL2L52b7dYS/8W&#10;7TWgL57/+t9BQUBcUMqMaT5jni/IOVqk+vYFV9JIvjulrYMqgaTo4ub6LlXU6ZsFdaooScGleGJl&#10;Mnlkrqz6S3Wp+ts0cchERQkErsriKD4J3MJk/Z8ONukWIDMiyBwEH4hd+tjVzqtiTn414KJuFgif&#10;8ARd/3WCyGqMkZZPh6jhqhuFnqsYVb42i9OWDgKAoA5eChjGE47HO8Q4KhsjZ5QqAEWI5K0TtTfq&#10;/HUftG7AwcHAjBi1JPXDhyM+fX7A/cMBKUUQFyxLQTV2RIzBAKbBqtJE1XQqBHJn2o7uqRzqZGYD&#10;UwKCgYnOVMp5rYygj2F1QPW7lw6sEYTYL2poxwkhwkGnamPOn70yMLKmc1G17lfGlPeRQEXhg6gu&#10;VhwjTncHPDycIJVQJsG5Lpuge3N4sab6udCbGwu36I66eIuBaB4FcECwFzZcHTcXX3RnPB0D7u5G&#10;HO+OOBwOxuya7ZjrBqHMiqSixdXEbi21zbUv1GHx84arhlfb3FxzzZh6+4W939R6Omv/o4aLienb&#10;+FWxxawC7HcJ9w8H/Jf//AVffviAhw8HMFcsswmQ2/OTohowWSqkAMXYhBJWGrqyBQS5oKVocoiI&#10;YcSyLPj556/413/9Ox5/eQYqEMIIogRgZcIty4TzRTXFEBjj4V7XAoIaGv5Tt5FD2fTd2pfeXzov&#10;oj1jdbbJInzSpfjCq0LZcT3lsxgI2NPS+41qWWZjpvlzsUilrdm1iYt30UnRsZzL1FhUMa7HFNNL&#10;WI2d65u6z8FrDCbXaZuWywu235ZxutWD2KZwBmWjhQgMEcd8MPbe6lxp2oF2XLWII1thBU1TIq3m&#10;5QwKYxGCVJz5cBjtZlQEPNp6YzcIEtX90ohrQpHaQBAFUIFa2HYIjVIrYGLjvxLO04zL8xl/+/s3&#10;fPv6C3KekeeCy7wgz4RpyZiWglwLlloBZsRhxDiOKsYeB60oRypSnJeK6VJwfp7x09+/YboUXC4L&#10;8gKgECDcGLmoDkIq2Ldk1USrRBo4qBFAAEPT4vy5Aj7mpY3PdRwpoKK92xtY5cU265Vpu1c2RubK&#10;RFUhehQNHuSlKEuqBMvMXSDEKDUj14osGvwqAuRaUarBVlKRxUAqKcpsFIGY9hbHgBhVcBXBtJN2&#10;zuavaT6P1RA3FTyCOlQN3OkAATE9IkEL9K1MJtVaKpZmWB09C7WL2sD2/P66v9/4fHHfL0Cm7Wf3&#10;vfTCydq/3zGSPG0SHZupEkBdOlG/Bl43bPcDbJ2rV69rA8aJdVtdg4T4c7e3xuUf7XD82UGqt67v&#10;tfevgZK3x91vb31Axe1flVOokMKmh+gcR8fUOxoAE2IYUFNBKQfbL7PJN6z2gQd+pKofILZub9PU&#10;X1aV6wGdth+/ASO8BXK+0PP0frXf3g/MZWMb9DbDC6BjB1jsr3/ftgHWFVzq/RJ2KRfIy+Pvrn+1&#10;o67Zz7++7UGb3pbuX3vt37de68/RM5f6/u0r/vbnfu3ne+/4Bdj0Rlvtg+tA0793u7Z29H9T95lr&#10;dsat+7gFLPrfe6Dt2pj4Pdbua2Nw/wwingGRs6aBLGc8Pz/iMp1R6lGNGuaXlkGLVxljiFxMeK3t&#10;IVWFv7UKQvMkrRKUQJaq62MW1OARQt7qc2R1CkXEAByoFhA5fbF2HWVVrWADjz0K6p1s6xb1EbO3&#10;m4IWLvSNphUlAk3jqtKMQQcI1EjW71cUQNDkPMXijkRk9HX1eBpoZV+top87jkeM4xGBBxRhq75U&#10;9HMkLyIJ1wZOb7T3Rrw7q6e7Az59vsfnzx9w/3DAMKoeS63ZnAdBTAExDkhp0IW/EJZaULIPJgFI&#10;bTZmq/pmYqS1CnIuIKqQsKYIAdhsHM568/vQcbCWNQeqlc1ObRCP42hAjArpLouCSV6q1RdM1bEp&#10;yBlYFq/iZQLWVR0OkYrCBaXqdQ1DxOcvH8GcIDNByjPypNFxAoNJN8Fca7v2FQBYDQUfn9eeSwgK&#10;JvqcInN8dXFHK+2uOjnr4p9SwnCM+PT5I8CCUhdcpkurvKigxLqQsKVwFgPENI2EENM6LgQvF7X9&#10;4iRSWwqpv78HmPpxWItu0Ku44y7yAE038rkaOOB4GvHDD/f4/OUeP/7lI8ZDwJKflMlYXAjY0nHY&#10;0zMdyDDGYa0mkksAmyaPM0w4IsURQzrg8vWCv/7LX/Ev/+Nf8PR0BvNoaUfcNJzmecLj44y5XDCO&#10;I3IVpOGEISYMp7Gx2fy+nZ3mRsm1JuYYaoU9ZRIRu9Ct99E6t/bzmgMBEhCFUcuaBrgaUgokeKU2&#10;qavuDNl6vWp1rYBXKRWoGTkvrfKXMgF9ba5tTXyPQZBSahXjqFtzHDDy9MkYOz203cbZG4fb8aUs&#10;E2bCmAYF1coBRIKKLuIKdVTJ5pcCCga0O3BtoGkpC4grCLGlaC1LQbVxF2NESAbCFgFKXUFGACTB&#10;qnspGLIn2DsIo/caUEWFvr8+nvG3nx7x+PWb7ruVWoW5JQuWKg0MCRwwpBGH4x2OxwHjqAyjWoF5&#10;UgbUt1+e8fjtjJ9/esblsmB6ylhmBZC1KqGuh4EYZEygamCMZtiatlT1H1aWalVQE0TGpqttnBIB&#10;DK3o41pGqD3qsf5STUcNGkFCc+ob85ZWTQ4Hs8BadKEU3VsIATQkiI1LLBoIylb11ce+BfKRbewo&#10;+ORAYDfGYkAsQI1ATQmUgcXS/R3DfWnA7Tk/29acELMP2HRutQAFoxJUe0WAvrAKCW0Fug0g1jQy&#10;tcmYzNlqWJLbEF2kfOPEcXeV9ELzCcCbjKYXn79hqDYGk1//DZt/b4Svr/l4EFtLfWwEi7j4c7tx&#10;Ye9s6/l1b1PkWV6AUv+o7c8OAv0Z2jXWwN4R+yOd1sZUpi4tjbmzIQNqWKxYgPpdOr8JCAlNuo4I&#10;iAGBEkZRu73UBUIrY5NIg6lSFw3UierQMXepYd397u07ZzzBaqMSXVtF+nt7vd80mOcAOuxvz34w&#10;9mhnFzBHiKxsplvgUn/+PUB27br2Tnq7ju7nrXvc7w09GLO5t368vdk/1+/r2vX0Y/aaLf4W2NR/&#10;19utQPkKLrwE8rbP420Q/NYz+S3tjwKCf811ANcBJn//vUDSr3l9bzd72xfZ+bXtFijWz9mIZ5jx&#10;GJHPI8o5oF4YkrcGSTvoStFRMU9isyB2N2GLhDsRLvBIBjaRsZxqyS3S3E9oMjZKhGnfVHPCRH8g&#10;Ao/Gt5sTVv0QZi1dbvU+XdRYr1kBHKe9g68skp1Aaa2qCVSL2A+pw9UY6WvOtJqc3DYNYH2YaxU4&#10;i5SDUADEGxX7dPIFHA4nxJgAsIqdFnXcK0SdociQKlppjwhs4JQ77oTQyhKjSYrq9UaqGIeE0zHh&#10;48M9Pn18wOFolR1M5FtLVIdWkWKICSLAUo3lVCs21XfcOYbnk2tHeSRFBcBdjBDoS1n2Y6CUgrwU&#10;daAXwTwVeLQ8sFdvighRQIGACuRlQVkqilSMKapD6KlYmVApgKqCEySsLLsC1Q+rQC0KMqlQe0Vk&#10;4P7+hLxUPJ8mpOdJnW+RZnwHjiBRtpayo8yBZdUsiS13vtqsaE8HIgqaeQqZAzD9hqh94+XoVXja&#10;QaZxPOBwPGGaJkyXZ5yfZyyzOm/ilYtAgFV86vu3lqIpYzGoYa0IUxO49RnPRKhETdyaTGeJ3NEU&#10;AL5QSofMC0FQlCVCohF7m7Nko5Jh+jciYFSEyBgS4+5+xOfPH/CXHz/qeKwZ5yfVmIrMGIcDYKwN&#10;ItVgQoVWWCrSdPgrjL5LABBAsoAlIiBg5APGcMC3xyf88vcn/PzTI+Y5YwgaAXS2zjJrylgRwuWS&#10;MYwFJAccxwnHOONhPJpOgEfYPN3QNhIDaRTTVNYMSAsBVBDqkiFRmQ3EqiHnmlKuyVKhIL2QKOOT&#10;yX4zEhOWIgq2mKEZbJ1DqZBcrJ8qAgVE0jmnKUPGpiCy9DhWgXBaxb2Dlfh1QGhZZq2s55VdBAaS&#10;evLr9ndMA0qtgDFkiIMx1hi1LmrsBiByUo0hA9pRnUljwBmpVx2qBiUgxcaaxkFiYNQx4bAMqxaa&#10;Sitp+qEZ3QoECYKNQ3ImFsPSaTWtNpCLoAaIZAPJ3PivtjdUMMj2E0YlpV44WMtM8ACyG2S+trdW&#10;CXUhYx5pNTkiAYNRCmPJRVlHUq1iniBFYBgDDmPA8ThiTAOYE+ap4nKe8e3bGT//dMYvPz/icq44&#10;PxdMzwuWWQxsi8YOBhKvIGbx9YGUnSVSIEVAtYtcivaXr8EePtEkaGPiuebVpllHbOwiseetqdNC&#10;AJvIbXXj040Wsnlju2wtogUDYkSJFczZ5l9tKZi6f3SaZGYvVHlZNRN6eFAICKEgBEaNBFrEKAO1&#10;peeSAAS29c8ZSS+bZQLaOaQRRhm2ZlEFoCxGXz8UkOJd4ph91CNt1Dsq1b6va3INYnE/O7HbF9R1&#10;vr3GdoIGZpHf2/vbNRdinyL37mOZUPnLwAY3zKcZtZXMruuT7m83Z36wrL8rKQvZ8TlimFGn9gSJ&#10;pk5qJpM61XrH+dZp/nTtLZDpz+CI/Zlb7wT+0YBTH/xtgIj/JgJIgxIt9df2+oYvw9YwiUCsEElY&#10;5oRKBcXAGW8rOK17sQdEb7Ec3hNQunlPb7atD9GDTJnrxi424rZlfKj+Xv+j9qDa15XWatI3gQyq&#10;qKQ+0h4Acru9L6yg/mJoa3sDUlwb63tB3U3l01/TKkT4xX1dAy9ee20fKO7/3QMRLXjcBY/e84yp&#10;++17aDvmbv9U+/t97VaQ4hpg9u/Z9uvIe6/rtc95EO4aENoDfbdAx98rALEfQ/35ASDib8Avz2dQ&#10;/gHL80csP3/A/EsGFsKIpKCQP3RiVM1/M6CHmgaKM4bmvAo+oVhpXVA3IS1dBxVUoJVo6opaA7qC&#10;qKHuYnNYWaHGPAlEZpBuowDNuDUdBTeEfREjAhgRbCygWrNFtmMDqkQMyKmsKTYFyEtFzoKSvTwz&#10;bMZY1NqMV8AwfvLJYpFYNhDMDWr7bF4uTYOo1oolK0tpHEcMhxF3d0dUCEpZWrSZE2kEmhjTvGjU&#10;WQhxSIg8okIUDFm0HPf/au99liRXlvS+n3sEgMys6j7nnpk7ZjQTZUPZ7DhPoJ1eRK/AhZ6Cxufg&#10;elYyPYC0k4w7SiZpRCNF8p7hnL/dXZWZACLCtfAIAJmVVdXn39y5soq2bFRmIoFAIBAR/vnnn5uC&#10;q6QWzNwzq76+5TD03O967oaOISia11CUGA+ICUGFLgS64KBNsUJQsCBIFxjHmZyzM4ckULLr5IQQ&#10;cV2MQpqrRlHyjFDbTl6SZwwM4sZ5mmZf65lyPo5AYNffebtnGI9Ss0AJaZoW47Qkg+JaVUGUqL5N&#10;pKWvWDbS6Nme4q5Ha7hNYOI0nUh5JsbIrusoEWZNvP/i4HW3xEzi+HgCAio9p/FMXPq/MU0jOSf6&#10;ITLsOsxkYX7AGv7mGfYynqq2AUqh/h0u2F2NGZXSREozITqDSwicT4WPjyOPj2f35tORKwvHAbkd&#10;JcNcU88LRhdrCBOFPDtI1wTTKUZJhSIVjW70tGLepqEDFfJUmFPaaJLcGLBE3HdeyiZ6QypYHP25&#10;LzMqCdFC1ytffnngL/78d/z5n73n/v6AamGaEvOcEIlggWmELgRi31dWYKur39diuRpqitZwlL7b&#10;YXRMKXGIew7dgTwWPnw78/d/eOT0kOnjgArkcnLx9yCkBCIdeXbGS5kD355PlOkHBrnj/V4Z+j25&#10;CPM8IdpjZSSVTAg9JTktPSdnjw1dTxd68pwYx4mowQFOAmWcmS1jUuhCRGNknmfQynwILCGGVjxs&#10;bZ5KZY26vk7f9/TRM8KdjifvT0DQ4M9w9Ekpl5mcZr/3oWPoO7++4gkXzLKbb7OzezxEd14mlBC0&#10;slDWUGJno8U6BtfQs3yGMtIFXDepU8ycbRh0posTcYgMsUJTBiYdZc6c54k+xAq6GEgmdAV0Js8j&#10;OQmldA4kKEQtDDEwxcA0ZfI01eQC7qEddh39EBFV5unMOE0M3V0NF3AxbhcArz4Mg7nep3GaPBOp&#10;Rs/qWDIlJzxxQTPS1UGYFo8nSt93nNK5AnM1dDRXU7XMiAl5npnPmdOnmdMjdJ0Llo9jruDRkZTP&#10;xJ2w3/Xc7ZV3O+V+H9n1HRRjHidOjzMffzzzw3cnPn6YOJ86Pnz3QMlKToNrCWYfBUQiAWGechWu&#10;11XAPpSa7MAo00yZEpqNDqVXoVehA2ILqSC4xp7oAuI1Bs26kGlh7esCRMWdNUJBWjsuE6uDB6LB&#10;mUg4m8hQTBTtIr0I48MMJWNpZjqfOD2OnB/PjKODc/OYnW9t1dFkVkFfIyhMU8t0WRm1wQidEnql&#10;lAjj6MC1OWDvc8pGb1BZ5n0HlVfdJW1AZGMliK5hWMXhDaUt5rfD5lNDoAFk/rxVXTtbs1MuTopS&#10;Fr0tA7SxX0tbZDawBEyNEDJFbBEF16th3K7rcWFICT5x3GIZrrtsNk+KhC2cVsOLK/sbnLleFseI&#10;g+fuYJIqT7MJAYZFaH6py4Jt1vQj5oA+FTAVVYpU47vYskYTcydrpKvTn+9fcmHm/MzVwMPDA/t9&#10;BLqLUOHr8J5tm75UXjUEnnFStvKaMZNLemKAb7e3WAzboq+mBlrLAhRe1vDF37xujD1ty8s2e/n3&#10;LSQdnnr9mzPvpfJa+zxXFif0nKtN4AqBqToci7kzKdTzBxMKs8/BW2Hdaa7X4cfx9Ybr4YopfejR&#10;DtQSk53r71Idk4QgRhB38lGSZz+VqsGkDrCq+PowBHcuNMyriLHGrjztP/Badi+vS2P7llIq0Et1&#10;KLiDSAXMemJloYeNg6CB0j5vheoQpdp7Dsxx9bxtDW6NHnXhGbwrOSHg7NWaVMFsnbNzKYisOqbr&#10;8yx1bsF/U70WsetAhGypLYCXl4/fcjE+bA32ZtMuQu2ylaDYtnNjqXldL0PcLo/XnINrX38abrhl&#10;iZWLtl5Bp+X3TZLCv7wAF8xcUwx8vnN+uXiSjfreOm3EaFozygZ02p7Pze3KHNdVm/P63t5i8nxO&#10;KU/WLJfl1ry8Hc1u9f8mY/EUgFnPed3+t0De549/O1ztJSDpElB8efy69fyu57oMm2x9c1svVSXy&#10;LZzPZ86TMD4GpmN0JlOugEQVXiuVhdOywfiipXp/WNNZN/TXFzkOJt1qZKhLkyLupd80ynOT8Lbx&#10;GiYveEiaitZFmy6Ub1+YeJhVQ5ylesD8/Sq67Ch/qAO4UbJWIKDUv6VmZ2p10uUYznqQikrX86O4&#10;x9G9ZVIUqSi4+4zVF9dSw9JY20w1VCHeQMoTqXpm5+IA1JLzGFt0UwoVNAt+P3J2j26I7inV4MfV&#10;4ABN1ysxwrt3B/aHQIhGziOlpp9pArxN9DiEuqBVqxNBqcaEoU6PcLCnIavizJJpmknZJyNRB91W&#10;737VPpAqzlq5N6V5D0qmG/p6rVqBvlIN7EIxQYKzBySEpc7ucXBgziqbSqMbCFuPSNM2wnQRUA4C&#10;qj6RiMD+EJEgJNszFgeZciyM50TOI6ELblzp2m9DELRTtMNBpOJAJWwGvewnU61hH+LMNV9oG7n1&#10;e1WyNR0uv/+NtVYwplRIFcyVCpSKxuUBv6Y/N7RHxNA6IYXlvmVMs7MBY6gss+DLn84X4C707SnT&#10;g1R9m2eL+mMgcXmWW71C8L6Y8oT2wn634/7dwPv377i7u6Pf7QmhI00VTLDOF2ISEFOKRUp2YzOU&#10;4iFxxdBiUA3WUg09Ns9sqMC1pcx4mvn+m498/DgxzYW+j77gMCNbctbiXMilW9pwmmZgxkpkt/ue&#10;P/vzr3iH0vWRVBJIImj0UCkpaPQFihg1hK9mX6ieOkM8FEmALCsob6BtQrWqm2BGEbsY5HOisvAE&#10;zMOacnIbvyUHcKA+oNKt4zaBEGp9EOZiFbTBxzoLHpKYfAzLFuq46qGKEnwBJxKQ4g4DpIDEihT5&#10;Im/ORm40keAgTSnGnD2LXuiia7x1uxparVgWP18JWOzqGF/bAfw5UUWi0kmPxg7RiJZCjBBDIomR&#10;zcE56pg3dD1RI5mMSHBQuwRyoYZO1RUm6g6G1IzESulHSLmOU1bbnK3Xxuri2CoIF11/pwtIyXUB&#10;6sa0iPi4GcCy8xtTMaaU/VolMM6JrlcsOLNo2EV2e2W3Dww7YeiEPE/kpJzPiU8fJn784cgPPzzy&#10;8ceZ8QzT2UGHnPCFck496MMAACAASURBVB1XRGRZkLdHtS30zDyzpFGqGHxcxpGScQH92UAKMfQg&#10;zioy81C5dTENuqDXmwVhXewiQsDbuy2QPcuqIBRPbJE9M5zj023xqhRzIVyJQkjq2+hGQtNXaqdx&#10;p444uCluFpV6L7RlxxNBS3WgdEroq/BuZQIA5NnnnmTJ+6LZEl51sdit83pu466U2v+bwVMwrcFr&#10;y/1YR81mxKwH3KCe1kJx/SJEHB3yZr8MjVu9m7KcYF2/+JjkYd6LoiVXZ76qhl39XUWHebo4/1wv&#10;qbR100VZ3y/rNpO6ftoukm1tX9ri/IVzwTqO1pCjqTQmU53fKsjstVAP5i6VWV+Zevtd/Kxr+1Mo&#10;zxkuzxk6P7X8QzGpfi2v/D902a7PtoC0r8eig8DFQ5el1JBv50B7X5WEUpNNuKXv/Nwq5p3qulIk&#10;11Cz+UkdbrEQrsHQZ+tfmce3+tHnlAbQPMeyWeadoBX4Dc4WthbCvNGIqq/292ulCK9CpG18aXqE&#10;DSAwa3VfQfuVL7nW/xbTZvleLgHNW6/XynY+f47Bs91n+9lz9+r6vNux4Po3rZ2Xdebmte1XDqRW&#10;EKW13Q1M4KeWp+DNbxN+91Z+XjEzIn8O+d8fGcdHxuMj83jC0uxsEG2IW6O/u6eOCmjUiA3agtKN&#10;JgNaaNBKm2/3e1mMt0pgvtC+8n7dRPS2fUbw88SA0AaYCoDIRidD1/CsBgSsdZIlxKSdy5NUFar7&#10;1FejJTl4hdUMUFLtiUbBx9GJ6oVtYqgiq6Npfabs4lqaRlOmZokTQYdIdxjoDztMhUIm5UKpWRYI&#10;awiWI9wOCkhUNPr1SlGkMljEKpnUPBxHpUdjJA7C7q5DO5jLSD6PgN/Tvu/p+kBf02K7p8NVV12b&#10;ZXJPcXIjQFQ8Y0VZMwpOWRnHce0Xvl4jbdjmli4pvK4VUjw0sBS6bkA1ghUyE2OayNljsmNUNGRC&#10;hI6aka5riGriXEWF22TVafUqFDeS5nLm3eFLzBzssJAgZOhxtoIVBzV64fCu50u7cxFpLdiHB6ZT&#10;Wib2ZlY5gOX3LJux3w3O2iiXIYFovUfiiwKfTKW2A5VN4po6uVSNMnNWk0mHzkLWwimdOZ48lKyB&#10;N61vi7imyPVD3xBnM2f6FZGadcrP4SmuDZOAWiTlCnAVyOYTbs6ZXDJ5fjl04HrgN3ODIVuNHbHA&#10;0HWEuGfYvSMOd5gOnM6QkzPk5qlgWei0Cv+bIknQkui0kJldxLeyw3IDcASiVoZgS0WOp5ufTo98&#10;9/0DX3/7X/j0+IlUEkMYCF2omlV+/zW4leo6T0aZPcNcoTAcAt/98J73v+uJw55kJ0pOhAgmmbk0&#10;T2jBimft9GexphZX8+xYxAou1bGFQs5Vv0XEKfDSxpU2fnh9psmXlWbRwckSIImzL7PW8LQIEikW&#10;VpaDBYqEGoonkBoDICyjs4eBWl1kdb6w1ct461I8nNO7dsGI7tErHnKYZgeDVdy7b9aTsy7JC7q+&#10;w3UZepz156zRORXmuSOEoYY3UY1MWbyLoGi8w4ikUvXPpEODszpSalpPkdh1hK7zRVGp+lChMM0V&#10;yKghRiEEZ8+YkeZSwScHsQDm5C+ahzNkIjSehAPaEtHgAGPOhVQyqaQaSul1U9UKLs7M5cSUHxnT&#10;I6fpE7F4nad0ZjafHbpeCB10Q6AbFIlGphBR8lw4P448fDzy+PHI6eHEdErMo5FncUdH8djBZTnc&#10;GHGYG97o6rxQo6izdB7OJ4Yx8DDuuB8Hhqx0FjAckHMxdQektIYfyQI0QdNN3OrD+bgQwIQgVFU2&#10;cHCvMXGs6iulOhcsh1z0xCzDOGbSBA/jIw/nMw/jicfzyOmUmZLRhidX1HKdtiU8mUxOFQyrk7Wa&#10;kaVQNGGaiftAUaqzrGYYRT25gBWCNI/wdtBb1zta9b/cSdMW3nq5M6tB99LC/4kBUqzaNBvKfF26&#10;lNKcbA1gq2260aEys6X+1+da79PGMNms8xAWZ9qWzfCSB/Vpac6/tki6VoAqF+3iQLnSctOqFjSs&#10;60upWPZF/W9Ww2g2aCiePEGK3dx/nucFZBJ1YfmfQN75zcsvBXFe0+z4UzDUfg64+Y+lXCe5cECo&#10;oLpm4d1mm3NbbAWMXWxSWbWRmsMyL84lZyHlyqhfQkKe1MXXom5PtfefU/+t3trnGPhbJ5kPJI2+&#10;dPnyocEdDqZtt/rerA4TutTjgvVyBZz93HKLZXKLMHFtq94Cam4db6sr/BLIdOt6HCja/n07NGq7&#10;9r5+L/Iy4HQx/qo+rVftTsJtgOnWdTsrSW+GVV/v/1q57m+37tHnlOfILNfnafv+KYyL/xhKKYXI&#10;AR4eHrHjRx6On5jOo4c+heDAQXLtFkesayhB1Z4oZA+HArAqTFrKxVagoi0+dKgsKhhu8G+8gLce&#10;5rawaX8vDwjNiMQXbY4WeR21sohontSVueSIDMv7ZWy26p2uqb7znMlFmceZYgpFyEZlUThN2PIm&#10;/TG5Xp8bXEJesmYhsrzXWi8suSFPrhmJfBnbdVWbpHq55zQx55k5TxV5D8R6DVYMDTVE0PNi1ygN&#10;RdVAI1FcA0UEQjRiVHb7wbU8dkocIhKhSHKwSAwkYKFAiEgUZy2oYuptlKmGvDpAGGJY7kvJhWSe&#10;TY5M1fdQYs3+ttB8F4thHfAchCoky8zZgZXQd7X+rqckNcuVBEF7cQFkMYpU3aJuzTKXUiKNyUNg&#10;VDC1yqaqQItUmqxAHATrOkSUUEMMxlQoVuiHnmG/Y384sLs7MBwGvrvbc/x0Zj6aZzgq68SwzZ41&#10;5Wm53lKZBMv7DQDWwjXNqv5NcrAuRmfFFCloCPS7nt1+T99HNDrbwdTQ7pJWuxUef2kSW8Sg1YBA&#10;Kan2lUjoa9heAEmhGlJ1AgkBbffxM8Qfr2mrfk6lP3TsDgN37/bs73b0fcAsM83OLhq6UBlBno6+&#10;064aUxV00aoTU7eGrfpRQOwD81zqvkofIt0QeRhPfPjwgR8+/Mjj+USuWEs2h0rEnFGnxRl1JVc4&#10;OBcXWM+Ffh/5dPxIYiIMBzQ52zH20QGTkvAoLPeeqzgDSDsP40ONeWIBYBuItOrarO3mADl15Kye&#10;y4A/n2ilsW8ndSPgfUSjpzZuz5+DoUoMviAojfLsqAMqcTlfA7fUyUNLSHLz7HnGstxoqfXzOs6a&#10;EfoAGVQ9/A9VxIKz/DBn+cSAidbn3ll8JuLXFqvuj640aZFAlAjm/cF18jw8IPbCUHrO04Qkf+Zj&#10;VLqhd0BLDckFtCdEeDTv72Qfx1rocs6ZMnu7xLBmu0zJs/WICJ14plO0svvMfBEcAqEfPJxzTGgX&#10;0ZI9FLWCI76Pj81qPpZJ9PHU8RsjIBSDrovs7zru3u+5ezewP0T6vYf9nY8j40Ph049HPv34wKdP&#10;J87HmTRBSQ5ySTGo7FBdVqXO/kulVN+3hwit40Spum07fyZMEelAB0LcEftAN7jDaHXebBZ3WxFr&#10;fK5iOxZ5pyaYtmTVPn+YMzRzcXAklfpMLmxnBzWLOWs4FWMqvn/C1xwZIyskMaRTBzlrTayd3Kpe&#10;XWXHqNVnyJQuQgwdpS98+vETJaSqBeLgmxoUrSFVzRt9hTKtYr5tteOG08IQaGNm1bPcOt/W53z9&#10;rZ9iEzaHh4gWDK33FtzRIyrIEvbuVfO5x8NRbBPiswJeuowrcqWxtma1M9YMcK4F6Qg4P7M0x0pr&#10;i6dgky1aJ5fX34DLnOdNW28AK9b9/Tob+2Gl+JfKIm06Y1bXrSKhrvE8K61PL7roVH6a/nQ0mV4r&#10;zxmmbftLjalfCoL9FNDolpH/W9f/1yq3AIVrZsh2TSdyqVvz1ChuYFVNRb9hmvi+vw5SWmi6n0+v&#10;57rtb7/3em7XpNuMxNdt8RTEfhru9WsBTNf1vgZNnruu63vxEuDExXh2uU6//ntbB7Ny8cw+d75b&#10;4Mn22bgFTm1BqLZfC/29dDqwycJ5G9i7brs1GYss60u72venlOfuzece67nn+3PHpT91rOm3BstE&#10;hAjw4fuPzMc9x/Mj42kiz57KXYyaIa6iyxVwdu83NSQqL8K0BXPghfrbOgA1CvzVuqmyJRacoe7P&#10;kp3GO/HTmN/2t0A1kuoxK/hSmldLhCkl2jpqWYzUhVKQptriq5gWy1yyZxPKVefEFoqmLPVfBoHi&#10;Hs4myCulsrxq+0ixRYjO08H451rbsdSFfillMQglBicXlMzxeFwyR5n6w5NKvhgwHA1fGUEr4pwJ&#10;oRqhQYnRsyUNQ89u51nkxnEk5ELOsQIUfl3NkBJxI80zljVR1amyldy9oNXISCkxTS4M3ACUGOOi&#10;N7UFmdZY9tWb2bL4zfPsYXbJtVv8GN3mdyuC7xnonAIco4fetDj6BjRtt63dGhPq4fFjNSwVbYAl&#10;VAHZGY0dqtD1Hbtdh8ZhmfCO/cgP9kiajGlMy3XnnJxxI7IsnH3y5AnIllJjIHWVhXTpzZ+m2UXF&#10;K4h2HZ89z7Mbw7Y+H1YBwHad7XpuOIsq+FvZS2ZYccDAxAWJm6g6uT4ftt4vgZp165WBRqWOIZeT&#10;DWQO+0jsRzQUis3Mc3QTJhUgIdJTijMGig5kdXYTxcWzbXI2RWMxpcacYO0fKSXXFQgBq8ym4/HI&#10;t99+y3ie3N5WBy1aavcQnGkxp1zvqdGMrnlK5ATH45EPHz7w+PjoAvEpVY0Lf/ZySczzuIATHp7Z&#10;NI06imXGaVzGphZCGEKV86zGNTTz+DLe2a/P6x41EpZsZRXkFVzrqTJ9Wj9o/cIf9VDHn1QXGBX0&#10;9JHbM3lW7QUTD1ujgikAqTgwnMvaPs1YdcZINQSLhzqqxqr3I6gWZ5qIIyvn08Q0JTzrmIeazdnb&#10;0/VTPHW7aKkhqg4EpmILI0UkYJKQMCJh5DxPFI3YuCOV4OFUrEL7zparY5JELPQUlJwSOXmmxhh6&#10;gnaVzTZiJblDI/akyfXn2kIZlBAMIXm4n6MpPq6YORuuZiQtxVzQvN6XOU2M44mUPPQ354wGQbWj&#10;67oldE1EmadMKRPnD8Lp48zHH458+P7Iw6exZpKDnDx80heybZKt27pQRetdE61hem0uBFSZJ2Ma&#10;4XTMHB8yu7tC3xdUIyVD1zvIv47JjVFTLhauC7NmM/ZZEeIyb+nyvbNZnTk5jvPmvc+jF/uNwjjD&#10;8TjyeJo4nhPjnJiSz6seouqLjNxC22XNWFvKqkfkWd+0znkRxLUR1SBP/rBZzUQqQDAHxZo20OWg&#10;54C3Rte6ai8PdWkhLXW/tp6Q4k67GnYvNUOrUWje/gUILDibSkq9pbIZax37oVTtizoW+A4+j5vV&#10;xC3L8XzRtG79kB6aXkE0qf2iipYVrIJ0L3vxXyy31ribzxozXsSvlVAdihUsC7GAZq8z/vxv62DN&#10;XS4bttfy8udzK4PgiWEqaw0javQmq2NlKEZ8XpLprfyRys/uf3/k0sblRWLkGlSo0t5tzVmKayHm&#10;qjlhDUS+oBPVbLoakNi5WWQRtZqoomzERoK6A1l8fjaVak/5ONBsq8YelMW2us2Auy63jNgVDLgE&#10;Ora6ZdegR1szPr3PK+vq1waXPqdc26Tb5rjVNtdAzmvlFsB0+d1tkOkaKNr+fVGvTTXKFdhcT7r+&#10;ecMWN3JlJF32l8bmbYlltv1J5HLYv76un3off8lv38pvX+JX/zVy/mSdPR45zzNqgS7siRLIxeiD&#10;DzwusyE1O4fTjTOlhn4UPJzJvZpNQNLUh0hn4MjF521htwxqtTxBPF9Aw0UEXVgY66C1vjdg4IJ2&#10;vfW6GguYpuaeTzc2ZoTqnVf1FMOqLltWqtaL1UWLNj+sg0hrdiRbtms2KKlMMJasUVkgqD+oXdcx&#10;7HcMw0CQgGUIEgmdi0hKpduz0O4NJC2LI4LSSec6FKauPVIKIQYOXc9w6Ljb79jd9dzt93Q95PJQ&#10;GU4OBoXo3pJYt0GFqJEYIsUS2EwpSlPU7OJupfKmkYIQQr8wjhYmBlJxSnOPsJTFmNdADaeBHI1e&#10;J6ZQQZtsBAkoEY0eKrh4dgKM0wPJKuiVBDSgoeqIRKWTHamGnm2pnG60DQRRdrsdw9C51QAUcT2n&#10;OSeCdmjXEcMODT33+8yhe8ehe8fj3RmdvuF8SjzYA5YKc3EmW6kGQ9d1dZB10fxcPGgDaf139VAt&#10;bKb6XJgZ05SIMS4MtN1uR9etKeBD6SAEF2iPnrOtUFC0ij13VAUgcs0W5XWTmpXNgQTFKJI9LNQK&#10;0ToCkWgBV4nxMBI3MgQ1z0oXxFkmUvTmVi1AMNTC8j70Sh8GwpD46nd7Qkx0XaDvAvtO6YdAFyGE&#10;HSLVmAiBXdc7YJmUrM6m6bs92SCVQg51kbbY085g6KtHL2pgGDwb1wc+YqPQsWPXFehg1++cwUJH&#10;F50xVdTPnSStY5O5Rs2+vyfQQ4pI7tjFO4yMBmehdergr4hg0RYNsGHYV7bMTJSwAHcheL8MsY17&#10;zVCvk748ZaJZ8f7TdQMxatXLGTFzHaIYe1bmUWMq+HsRB8CzJXKOQAW6KmOpAZttrPFtbVtztF0O&#10;Vei/ZhFt3zUgwCn6LmTdtH1K6WlaYCKlgsJCH0am0TPXxTCsc4C2Z9cZVWHRMgOsY54ylrMzTWvi&#10;gbv9jvN04MOHTxCgU2cOhSBI6KufQ4gyuUZcMSQoXYigguWOVHooRjf09LEjW2E6dz4uiBLDnjwq&#10;VrqlPbaAsYgQtGMOM3N0sDLNDnirRvohEPuZcXzkfndk390zxLP31RApkri/P3B3v+f9F3sOh4Hd&#10;Plb9vESeDBLYpJSpQ+aekCHQLQ4bp9KtoaLb+bNIIUZnqLIkG6hhkFIozKSxkM6GjQFLA115xy68&#10;4y7u6Hul6ytoUSfxUkoNM3aAYJqmBRBq/WExpIqHiy6ZJ5EKKBk5+9/nUwPmL5kWHvrlTLo0wzQK&#10;efZQzQB06tefisuwIlpZxj7XenifG3d1ZeDjpXaEqA7AFKGTgfE40tkDj0TmcaIkDxATgWDBwzeK&#10;sGV0tud36If6PMXab7VqGgqNbb3ifnKxXUtL8/3USMjBLjP12CVjpzHAPAS7gXMN6IuUsQJYoWny&#10;1XGnbis/m4XRFFYQ2QFfd4i1MN9L5lN5dbswHy/KpWHU1nOtHZeQ3WDEKB4SXB06l8aVbAgbW5Ze&#10;FSi1iKVCCdEzcdanZuV2eT9wJ6liVnYi0u2G+Lrgyz9Q+aUG1a0+9VMN4ZfKr1W/n7P/r3ENvzVg&#10;dW3Ur6DKOg9fM5lWsWCt+pvp6jqrMH7Iyzla/2+/b+eMYajr/biZ638aYPNcO28/v80yaesKXdbn&#10;1+ubbThne23bbMlafvP4v05xBwA3z99szmW/zW+u+841aLb9vL1ufb/d77V6bskHF/W/+n495svP&#10;yXU9t/UFSNRgaXvaZy7HFntyPLsCm54732vlFqj2U0G8l3CG7X6v/e5PrfzW9RcR4lc/IMfvyzCd&#10;zh62NQdC6LAEKc0e+iG+IHfmEiDVwy5CLlX2sXhabKlZEaAxhtwgcKbFCjZgrldwTbZcHrjyOsAE&#10;1Kw0tQNoO0lDWcsmu5wv6tpxG8hU5gnwcIBshTxDnpU0uXAsRZc6iyhkv6ZSG2JJr9n+9iXnwmja&#10;MpnsCmQycnUkeva2QQf2ukdLIE2JMU2EEIm9G70NWEhTTesdHH3GnEHm62KD6DfKVBi6PZ0E7rsD&#10;h90d9/sd/RDZhZ6oRr9/j4ayGSBKXVy5EKqiRFFCDaXK44jOEepE18meKD1mRk4nLM+EEOh7NyQb&#10;k6QBPaFOGjlnpCRsMiRGYje49zjA0CUSmaSJcZz99mYlSlwmQ6thTJRAJJHM9ZFiisQwMISBKJE+&#10;ZhLpIkubqtLFjr7rGbqe/d2BYegoxVOVF3EPv/XNeFYkB7DOjbU4oPuBgyTk9wOPH8/09gMhfeJc&#10;zjjZqg7CJ89sKE4PwqpQs0hwLdgKIkjW2m9D9XN7uYsOKu12O3a7ga6Gk6WUmHNiL0oWI4qDaoFA&#10;srS8jxK9bQQSvs04mOQZ5NxQcDn6jEnG1OglohLoNTo7SAuzp4KimB8XdcOtVBDn1rbTzsP5aor3&#10;KJE4RPb9nrjPvAuC6YQCMUPMPV0J7CQSVStrKREk0JUdQQI5FSRnsI7AAUrVUrGaZqAy/lxMu4Y8&#10;SaQjsmegK5Ew/YideqZHQca+9ouBPM8uaJI7MCOqIlnQtAlDnJ1tFOYdMR3Ij4FyjMQ4oAHyOFJS&#10;IkSllHTBUAs5EOcBSQI2cxcixZzNtBi5m/HLO0L1WpbVQG9MHKk6JR09UQKzJSj4vQsdQaKLJGd8&#10;/MPF2yniYwWCFEXr8xzxdvfFSEayG8/r+LANjVKU3sOTPIB2mXxLDWma0oSag9i99hWsr6AagtnM&#10;IJUdGAaCTm7AWreI8au5QHRQ80yOdR4RkQrEu35WruMvKvT9wKEryBhJNmO5IMmvL4RAEPP9NVJU&#10;L7JrleKC4TnYYtj2EkkUogZmMp0GYthT2JMnqSzJsGhANWM+aAe585AmjMkmpMyIBcKsDN2AoOzl&#10;PQf9goP6+Dn0AwD3uwPvDnve7e4Zen9Oycb5fGR+mPn4zYnjp8LDD8b5QZnPnWfZnGvft5Y1ldqn&#10;NgsmR6F8fKoZ0zYiC6h09Brp8oEw7wnTHXF+X197d0Q4j3DRSaIUB/yyGzLj0S7Cf0vZZtNxIEc3&#10;IdPOJKyMwgwpxUUz6xJkKpTs2STTDHmO2GhoCnTWo+qJ5lNYWY1m7k1ynko1wEhIcdA1anCwVj3z&#10;npjyOD2CRGbJBPPrcnJNBXcsgOUKQmyNOl8vaHHheqXdhzo3m9R5Zq3fc2uczbcreNKuZ9FQa2NG&#10;+1elBuozi4CEgkh9AVICxVJ1mFGvoRpu5sd0fEfruVt4W83A60/nso8t+67GHxvI5tZ2hXS2ZQWd&#10;zKjRt84S1wqYqqmHBFYHDtUwvzAFbGVENKYcuNMCU1/f5drfy8q2XbZmzDbXTMpQStmLlN5aZol/&#10;BOWXGgnPaS89p9X0j7n8KbKZ2lzaNAFVfU50wMXZvu7E7R0MZlrHz5oRwWqoejselJX1JJEQ0rLu&#10;bdqerX1UekLYJne4AhI2bEcv6z6w9pPt9Wy3L123/77pK9rNlwNfDZRuYPcK9lyHcH3OuX9KuXac&#10;re9/3rm27XMN7lwDfJdg1tN2vWYybY95DSxtr+ECkNnsf12nLcj3XB2X2cueMspuXeP6XFods1d7&#10;/efct6eg388Hm17qu9dt+lY+r5RSiH/7vzH+N+f0v6fT/G+cDheJ2nm42DSRqn6RU+pr0IY1gKWm&#10;crZEC49oscAmEQ1GkQAlV6ZKxjSAeR64XApRO2cNEbCS3CuFofh+pXrIdPF4VQ0iPNzGNtmWlq7R&#10;0GWRKky8ZTJV46i+LwZhofJ72EVJxjwnT/+Ie/gXzQ0My0pulNPWycXZHamFC1SmTzFzXRfxDGZr&#10;kJifO9dMMqqRIfQMccAEpjQxH0ds19N3vQMwQJoTaZpAhNgFSsq0LHgAOXioVvMUjnbmcLejV2W3&#10;G0jzTFQYSyElYbe7w/LkGcrKtE4+wUMWg4YapuFA0fH4wHk8Lw/l/R10netYPT4+Ms8zh8OBqAMa&#10;A9N55HQ6czqfFpBJQ6iCronzeKTvB/b7O3bDQIgRK8Y8ecjP8fFETt6mIUR2u8MSHzzPZ4olSsmk&#10;7KEMMQbmvYOF/WDklKp4diGGiAZn+JQkYAEtmaHL5NAxnieO509+nK4jxMj5dCK1BbYElMCcC2nM&#10;5Dnzu/e/o6Qf+PQjTOPEeDwyzgU1oeCi1qaBTpU5g1QjqqsL41jlaKVQ+5CH30Txp+Lx4yPD3Z4+&#10;DKRYkFI4zSem05njeEYlkjH6ONANkYAb1VE6uiEw5olsMyXBnCcPf5WCmLqPWtQZUGJ1v4JJpu86&#10;Yh9JsXedk5Rc5H1OECJROg/txPcXC7e3vawablKwgDMFJNBp5NPHDxhHRAyNcOw73h0G0j7S9REx&#10;D3kLIZAGoQ/Rn82UwBKjCla8zySsromcIYa4ppwGZTcoEjJZjBCMxx+P/OE//oF8VtKUHRStOmtW&#10;XG3OLJNxts00ZSAT48B4ngkBSha++bvv+N2XX3K3v+fufk/XBc7nkXEeGfrI8Xis7RvJudTnyUGl&#10;lGcOd8HTElshdkrX5U2IY8sEU4GbUrVySlkYCr44DAw9hChMkz+jMfbc3UHJMymPpOTWWow9MXgW&#10;u1JmYt8x5tmjXqIyhI4wqIMsZpBnstR09cFBBWKgE8U0Eoowm5HH2b1apTgOnwqzZcbHI8TA3bCH&#10;u55OYUwZya6XY3nG7iNDjMxTYHwsjGlGbSYXB6KIsOsC2nfsYoAIUTxELc8OOMxTrmFCAhrruB0g&#10;BcbxzOl0AikMQ0+/c3aXmXA6zp4BrgQyaXk+lIBPWULsA5N2pDKTpky2RKf9Eoo8nY0yzViI7Loe&#10;gpLHidM8cb+/Z84FLTCXTBonHs8nApEwBILsOI0zx4+PfPftj3z3d9/R7Xd8cXfvSS2yZ6obwkDK&#10;MxFjJvH44Uc+/Hhi/Bg5fpj49PHMw8MJS0JJARKkXOi7ANdrohoamWmGRnNaqIfOimevNBMe5zMx&#10;KA/3I4/vTzwcjkQV0nim64XDXUciIUWYUsZS4jzP2GzMlknniYxRZmMqCZsTU3Zgx8ydPpiz+Yop&#10;JftYnlKmZL+fJedlDvAptwFWhdgP5FI4jYlpSsyTkZJVbFk97FhYQB0HE+uxJMOUFiZQ1+3Ydwax&#10;Bw0IgV23I3eZIwHNQFbPYFnD7K2uZaysGXZd/80BpWJaQSxzh5WuBlWuMgRNE0316SL3yQL9wiO3&#10;hs00JnBZjl61LsQTXRi65DHZmOLuLNsC16UmvHhmQb3VcypWMwBSgbeF6Zor+JUrk7s8u3UZBd+f&#10;66x6lLqOqv1TA0hyp13Vjkrz7H5FXUP9vaLqTijqmEDw0L96bcUcVCp4EgoruV67VUKzVqa+n0ul&#10;EDr9g5X5/ziNkvN7QAAADaVJREFU+Qf+kZTPYTe89v21MXhtCP+W9fstyp+SEbgNDWsv1QhUp2zo&#10;FmNf1Zl12ygPDcH1C+VSysCP6f2/FEUIC8hUNs+w1IQ5jcXU7LoFJLgmGV6V55gurVwz5J7u/5RF&#10;c6svbgGei/r/xv3rFmhTz/yrPBu3nr3t6/Kcn1/X63tw65481+63znerfqbiETe2IJ2b7y+18dqs&#10;c12PIpdT2q16/ZTr/rnHeCu/TTErRD791cd/x3/4Gx70f11ok1UTItxHxvPHFw4xQjy+cAaeLnCv&#10;1hF3JdQPb2+H4eDvbfO5bfabNgcL45MqDLtNXW6c/3it4ViFV9kBCT60y7erfaozK2778q0BuX1/&#10;qy2A9+/dYz0Dj/N38GH9Lg/+m+8fgUf/7KK6Z4jXF7Ts4O3zl//sLwnhgenugcfuO6wf4F1kGCAM&#10;8F9IwOhveNp+Y370Nm7tHOur7nsa3vvnCnxZfwP8UOvy8fzR22B/deCu1vLLSAKWXjSF9XgK+S7j&#10;IY9eHtrfAehGP1tcW2W6OBa8f//+yTUtpcBf/cU/4xPVoXk/wr0LLiTgHOGjtg4wkBiIOZJCrUMe&#10;+E9/++9JfYJ/MjK8z8SPj8xjgsfMKQW+/ebIyIC3bmBIA2OEIcEYRwaOm/f494Tl/Vf7r/hRf+TH&#10;DzA+JgZGxjAyZBhDqxfEaSDlkZgHUqjb49X7J1tnD6VUt2EkMpJiJh4hTfBPf/97UvQmTnEgpoHE&#10;jphPpABf3AVSHP3zW9tQLt6XNPAYRz6kgTSOfPXVV4xx9BYPfj+HefQHgpG/+qd/CWG9v0MGNEJf&#10;P9jc+9Fta8aaYTpH4Jw53N3xxRfvuSPy6Xzm49ff8Af7mj/75/D//M9fw/2Bx/SJH3ICqTcjRegS&#10;6Yw3jrbGCnDw7Y8//Af+27/+53wX/08G+8jv798zDJDvjnx8/J7j4/eEQ3N6D97nU6xjkPehL+Jf&#10;bDrk6N8tj3QV/6i098Xp3w7ZvPAGjDsYz8AOOt9+e6zv2WzTDr8ofz+EHeOQGMbI2CXvd/PaP9/H&#10;gTHAkEdG8fYfc92GgSEPjER/H2Ewvw+D1vuQRsYADwnGB5Z+27bvd4HxiJ8/wsDAuGvPAdzFWGt/&#10;5mywO4+ch8yu3vaUH4lpqM9srIOmt+8IfJjq+HOAPIy1LWp7CnB35006DuRhvL3tN+9t/dz76xnu&#10;YZfhHHZ1C7vo2w8fEyMwSL3uA4yHen1xJAf4On3P30//kU9ffU0XMiMw7gbC+8AXX/0FY/yGH0n1&#10;uR8Zh5GhB/39e/6X//EjJNgF4L51joGQIqSBv//+a2AgZm7Mj5lhXnrepqxEjeGLSOEHZP477HRH&#10;Pt0x9+/56j4yHOBjHv16M5wH2OWwvg/wt//mb9dxbTvOVUJOtrjOkSmu82/v9/Dx8bF+NvC0jHzz&#10;+I3/9AAcBkgDMEAeGEPk8fi49Acf95ZEisSc+Gq4I9arTwxMCSZifeQGvvn7r0kpMBowjKScSY8j&#10;4+jj5m7Yklry5Z8RpvL0q1ZSxPtlvHFpt8qNdXO6Xr9cnWd8QT9osAAxMqTNsa84Op8+Pl0TXBx/&#10;Od/t9dtL5wcYdte/25QA77/wmdO4GhphXU/Z059uznD5XVr7UYpwPH/05xNoWiIhs3SS4/d5/b1w&#10;IvItX/H1rTOFEPhX/+qB+/s/Q8RZ3K6h9tS4/lyv+HW4UPv9cryrn/9Ub/s1U+H6GFuD/lbZavPc&#10;qt9rxt51iNT29yKyZCp+rrxWv9faobyCorRsvT/3/LcM+YttFbERnJGMrmH5ZhVIj/3lMYogfcBi&#10;YTyenBGiChuGkn/WIjYyEhQtgXjV1k2L8mk96/0LeCKh6E7XoN0CcvkOr1//LfCytcE1sL7Vbm2f&#10;tz7anMvbe7pqxz7tZy/dew9bluXvi2uq592GEKqs2eu2IMo1e+76Nc/zk322faZpL7Zrv267FiKZ&#10;y2UdV23Nl5ivXBy7HW97vTFsdJLEHR0X7XkFel20Uf3PgKaFt15nbedwxVitfXUhetyoE7AAn1tQ&#10;dNv+rS3b9W37ybY9Xns+X/v+tfG3Xedz36/g7Vqntj+wMMufGy+HYZ2v2jlanR2EDs/+tp3/pdLI&#10;MM+NU2to7tPvt2D0NpR3Wz8zI9q/+L9H/gX/Fvi3L9bmrbyVt/K0/Hd/7Aq8lZ9c/nrz9//wR6vF&#10;W3krv7z893/sCrxS/vr1Xd7KW/n/Q0kp8Td/85d0nS/e5/kpgAJPQ29eK7f2u2YnbPfb7v+aEXXT&#10;8/kTy0v1e/38T9vjlkH7xyqfU//PLa/dHzMPdF1101ZgxbXIymLMARQRut2wsELXV75kANGyGacL&#10;AxC0Rog8rWfTdpumFt3gaLbplaH/PLoLvM50inG4CcC2z87n84Vxff3c3Ar3vO5L1/1zy8TZDf0F&#10;yNGurf39S8uiV7up5/bezON50SpsgMo2UdE8z8v7LcD2HHB3DQhdf769TtRB3CbO3Z7XRUf3xm+3&#10;n5uZR0WIcP2oLtqACwpTrupQ2UdFLtpdRBawIoRV0/a6/kt97SlD7rr9Xyo/hY126xy3mGO3wNRb&#10;f39OuQbZr+v7y8en51lt28+vr+HJUWwdty4032LH5/rQ3spbeStv5a28lbfyVt7KW3krVyXGyL/8&#10;l/9Ofve7d9p1Qc2ML7/88sIQuPbEv1aaEfOsoVxeBppeM2jsFSbKa4a2cpnNb1s/+HymzxYM2H72&#10;Sw39166/vHILPpdp9rnlCdD0BHyUmpwo1X1cg3M1rLcZWj3b5ALCWAWCzM06kStgpijy5D7pk/O7&#10;ZpmH0e4O99XwX8PqLhgn8nL73DK+t+/diN4a3pXZVfvD4XD/BGTatp9cnf+aSXTR1pvzijiDx64A&#10;ugaytL8byKFyzbZZ63sJNOjFuVN6GUw+HA43QabcRdeyHafKWFqBlS2osgUhGki0ZfxsgaEtiNRA&#10;pqDdE03Adi1mxt3d3c3zLu0tLUnE1bh2oYfH8v1at7AAStfAUQNSQ5VVub6/W3ZNiN3F9f1UgPo1&#10;EGp73m3ZMpWeG3Nv1eMJoPoKCHvru5eeqZ9TngPFzGyR6XkOhGog+LZu7f75b03fQKa38lbeylt5&#10;K2/lrbyVt/JWfmbJOfOv//U/iX0vh66LX75//34xHLfp2bfA0eeCFM8ZOU0L5Zopta3Ti0V/GYii&#10;hBdBsJ/iab8FjP32INN1vOntOj1Xfs79u7g/6SlIUkrxpEAb8CPneQEivE85CDX181OWj1yxo2x7&#10;rGs9ow0rxWzJAtqON57n2mf1JtARXrn819rHM8tyAYZs697Cza5BpvX4l8e7botrYOrCoBYYdns0&#10;hguww7M5uw5u33tm3KZptRr57Tjh4txm6z1yI72GENnKRLp4JtJck4asYJWqIpX589VXX5FzZprP&#10;jOPIdB4ru6kdj4tru2YdbUGUazYQKsR+9+S7LZDxEnjjWbDbfVvDtszsBvgtN+vXBOe3x96yrQ6H&#10;w7P1ayDTc3VtdXmpvNY/XwIqAbouvuwE2Hx+E0TanP8WeLQFdH/O9b1W2imfA5Fa/7k+58pUihch&#10;jW2+2e127Pd7vvvuuy/fQKa38lbeylt5K2/lrbyVt/JWfmYREY7H45iSfK+qf3h4ePivdrvdLwKZ&#10;tobKLU95M+aeAzFeK+UnhDvdKq+BTJ9bl+eMnF/qqX/t96+Fe71W/8+t33P3p2kyrd+tAEkDjByY&#10;cFChhU0tgEVatVO2WeO8ctvQuPLE4K1kpbqPv5aQlwxWtppHfm7VjtAMfTXSTSHatTQj9bl23IJM&#10;T0AMM87n83p9S9ZHz9gMLpV52c6Fki/D6soz/bOIJ0yQcpl52tsAci6M44Sq+H4XBv7K0Fnbcwsy&#10;tWe+sczmC/Brqds0Luyldo05J9I8kXPm8cMnUpqZ0sg4jszjxDxN5NyE4ePSVttxYdGxCtc6RRs2&#10;Vk2Sgj4Fktrriy++eJEhZNrOuybX2jKZ1na/FgbPCwit+lS3KFbgbxiGZ+sGUM7jE/BG5FLb6aXy&#10;ueG82+32fF0Xln5ZGrunfa9rxtLl2q41tF4BmT4H7Psl13cr2Qi8zMra3teu6y5A1Xa+cRyZ5pkQ&#10;49dvINNbeStv5a28lbfyVt7KW3krP7OIBDMb/t/DYfc/lTL/X9M0fTGO8wIMwOqlBy70T54r231v&#10;fp6efn8tLPxSScwvfv+akRLpl32219i2r13fRfjO1ee/hh7Sq0wjfZnJ9Fr53Do+d3+U3fWeF9om&#10;sW9tMXn4VH2179PZj7V+Nl0erl7f9vPLPqgX9285x+TvW+Ic39+QKCDBwQoK6Ti/2IbaX4qWX7fX&#10;d9//cKkTdFW2IO01WAtg+rT923UANWuwC7w/uVdR+cN/+s9o74wlZzD537vdPX3fL/0z6u6qjm27&#10;Del00GSa5s39qFumi/vWyleHHZYLpEyp30/TxHR8YJomvjzcM03KmZmYhAkjqZCKQcWJluMtoLWh&#10;1IyEV+CBqgM4qgpRSUSKXrKH2pihqhw/fniiWXVR+nbcq/u8GZe8fusxAWL0fp/UUM3EGC/ubYkQ&#10;o/D46cOT8WRbj7S5pdv9llv8yvj3ueW677Vz9H1cvt+WW+P2rfpdPx8X36kyTePFObfn/hwW5evj&#10;U3lyvJfG8+vv7+87pmnVDJumiVIKX0rH4a7jhx8fP/1/yinhuwiGYQwAAAAASUVORK5CYIJQSwME&#10;FAAGAAgAAAAhAOlI1UHjAAAADAEAAA8AAABkcnMvZG93bnJldi54bWxMj0FPg0AQhe8m/ofNmHiz&#10;C6XFggxN06inxsTWxHjbwhRI2VnCboH+e7cnPU7my3vfy9aTbsVAvW0MI4SzAARxYcqGK4Svw9vT&#10;CoR1ikvVGiaEK1lY5/d3mUpLM/InDXtXCR/CNlUItXNdKqUtatLKzkxH7H8n02vl/NlXsuzV6MN1&#10;K+dBEEutGvYNtepoW1Nx3l80wvuoxk0Uvg6782l7/TksP753ISE+PkybFxCOJvcHw03fq0PunY7m&#10;wqUVLcI8ek48irBcLGIQNyIIE7/miJBEqxhknsn/I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rHhzUvAwAArgcAAA4AAAAAAAAAAAAAAAAAOgIAAGRycy9l&#10;Mm9Eb2MueG1sUEsBAi0ACgAAAAAAAAAhAD6vb9AFFBAABRQQABQAAAAAAAAAAAAAAAAAlQUAAGRy&#10;cy9tZWRpYS9pbWFnZTEucG5nUEsBAi0AFAAGAAgAAAAhAOlI1UHjAAAADAEAAA8AAAAAAAAAAAAA&#10;AAAAzBkQAGRycy9kb3ducmV2LnhtbFBLAQItABQABgAIAAAAIQCqJg6+vAAAACEBAAAZAAAAAAAA&#10;AAAAAAAAANwaEABkcnMvX3JlbHMvZTJvRG9jLnhtbC5yZWxzUEsFBgAAAAAGAAYAfAEAAM8bE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9" type="#_x0000_t75" style="position:absolute;left:2379;top:5445;width:7819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WnxwAAAOMAAAAPAAAAZHJzL2Rvd25yZXYueG1sRE/basJA&#10;EH0v9B+WKfStbkxFk5iNFEEqgtTbB4zZaZI2OxuyW03/visIfZxzn3wxmFZcqHeNZQXjUQSCuLS6&#10;4UrB6bh6SUA4j6yxtUwKfsnBonh8yDHT9sp7uhx8JUIIuwwV1N53mZSurMmgG9mOOHCftjfow9lX&#10;Uvd4DeGmlXEUTaXBhkNDjR0tayq/Dz9Gwftr3OlEbyZ7+tqdXfux3aSVVur5aXibg/A0+H/x3b3W&#10;YX4cJek4TWYx3H4KAMjiDwAA//8DAFBLAQItABQABgAIAAAAIQDb4fbL7gAAAIUBAAATAAAAAAAA&#10;AAAAAAAAAAAAAABbQ29udGVudF9UeXBlc10ueG1sUEsBAi0AFAAGAAgAAAAhAFr0LFu/AAAAFQEA&#10;AAsAAAAAAAAAAAAAAAAAHwEAAF9yZWxzLy5yZWxzUEsBAi0AFAAGAAgAAAAhACBkRafHAAAA4wAA&#10;AA8AAAAAAAAAAAAAAAAABwIAAGRycy9kb3ducmV2LnhtbFBLBQYAAAAAAwADALcAAAD7AgAAAAA=&#10;">
                  <v:imagedata r:id="rId18" o:title=""/>
                </v:shape>
                <v:shape id="Text Box 109" o:spid="_x0000_s1030" type="#_x0000_t202" style="position:absolute;left:6219;top:9074;width:3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utyAAAAOMAAAAPAAAAZHJzL2Rvd25yZXYueG1sRE9fa8Iw&#10;EH8f7DuEG+xtJpujus4oIg4Ggqx2D3u8NWcbbC61ybT79kYY7PF+/2+2GFwrTtQH61nD40iBIK68&#10;sVxr+CzfHqYgQkQ22HomDb8UYDG/vZlhbvyZCzrtYi1SCIccNTQxdrmUoWrIYRj5jjhxe987jOns&#10;a2l6PKdw18onpTLp0HJqaLCjVUPVYffjNCy/uFjb4/b7o9gXtixfFG+yg9b3d8PyFUSkIf6L/9zv&#10;Js2fjKcTlannDK4/JQDk/AIAAP//AwBQSwECLQAUAAYACAAAACEA2+H2y+4AAACFAQAAEwAAAAAA&#10;AAAAAAAAAAAAAAAAW0NvbnRlbnRfVHlwZXNdLnhtbFBLAQItABQABgAIAAAAIQBa9CxbvwAAABUB&#10;AAALAAAAAAAAAAAAAAAAAB8BAABfcmVscy8ucmVsc1BLAQItABQABgAIAAAAIQBPGzutyAAAAOMA&#10;AAAPAAAAAAAAAAAAAAAAAAcCAABkcnMvZG93bnJldi54bWxQSwUGAAAAAAMAAwC3AAAA/AIAAAAA&#10;" filled="f" stroked="f">
                  <v:textbox inset="0,0,0,0">
                    <w:txbxContent>
                      <w:p w14:paraId="4D5279BE" w14:textId="77777777" w:rsidR="00E81F19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1.1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Bunga</w:t>
      </w:r>
      <w:r w:rsidR="00000000">
        <w:rPr>
          <w:spacing w:val="1"/>
        </w:rPr>
        <w:t xml:space="preserve"> </w:t>
      </w:r>
      <w:r w:rsidR="00000000">
        <w:t>telang</w:t>
      </w:r>
      <w:r w:rsidR="00000000">
        <w:rPr>
          <w:spacing w:val="1"/>
        </w:rPr>
        <w:t xml:space="preserve"> </w:t>
      </w:r>
      <w:r w:rsidR="00000000">
        <w:t>(</w:t>
      </w:r>
      <w:r w:rsidR="00000000">
        <w:rPr>
          <w:rFonts w:ascii="Arial" w:hAnsi="Arial"/>
          <w:i/>
        </w:rPr>
        <w:t>Clitoria</w:t>
      </w:r>
      <w:r w:rsidR="00000000">
        <w:rPr>
          <w:rFonts w:ascii="Arial" w:hAnsi="Arial"/>
          <w:i/>
          <w:spacing w:val="1"/>
        </w:rPr>
        <w:t xml:space="preserve"> </w:t>
      </w:r>
      <w:r w:rsidR="00000000">
        <w:rPr>
          <w:rFonts w:ascii="Arial" w:hAnsi="Arial"/>
          <w:i/>
        </w:rPr>
        <w:t>ternatea</w:t>
      </w:r>
      <w:r w:rsidR="00000000">
        <w:rPr>
          <w:rFonts w:ascii="Arial" w:hAnsi="Arial"/>
          <w:i/>
          <w:spacing w:val="1"/>
        </w:rPr>
        <w:t xml:space="preserve"> </w:t>
      </w:r>
      <w:r w:rsidR="00000000">
        <w:rPr>
          <w:rFonts w:ascii="Arial" w:hAnsi="Arial"/>
          <w:i/>
        </w:rPr>
        <w:t>L</w:t>
      </w:r>
      <w:r w:rsidR="00000000">
        <w:t>.)</w:t>
      </w:r>
      <w:r w:rsidR="00000000">
        <w:rPr>
          <w:spacing w:val="1"/>
        </w:rPr>
        <w:t xml:space="preserve"> </w:t>
      </w:r>
      <w:r w:rsidR="00000000">
        <w:t>merupakan</w:t>
      </w:r>
      <w:r w:rsidR="00000000">
        <w:rPr>
          <w:spacing w:val="1"/>
        </w:rPr>
        <w:t xml:space="preserve"> </w:t>
      </w:r>
      <w:r w:rsidR="00000000">
        <w:t>salah</w:t>
      </w:r>
      <w:r w:rsidR="00000000">
        <w:rPr>
          <w:spacing w:val="1"/>
        </w:rPr>
        <w:t xml:space="preserve"> </w:t>
      </w:r>
      <w:r w:rsidR="00000000">
        <w:t>satu</w:t>
      </w:r>
      <w:r w:rsidR="00000000">
        <w:rPr>
          <w:spacing w:val="1"/>
        </w:rPr>
        <w:t xml:space="preserve"> </w:t>
      </w:r>
      <w:r w:rsidR="00000000">
        <w:t>tanaman</w:t>
      </w:r>
      <w:r w:rsidR="00000000">
        <w:rPr>
          <w:spacing w:val="1"/>
        </w:rPr>
        <w:t xml:space="preserve"> </w:t>
      </w:r>
      <w:r w:rsidR="00000000">
        <w:t>leguminosae yang berasal dari Asia Tropis dan sekarang penyebarannya telah</w:t>
      </w:r>
      <w:r w:rsidR="00000000">
        <w:rPr>
          <w:spacing w:val="1"/>
        </w:rPr>
        <w:t xml:space="preserve"> </w:t>
      </w:r>
      <w:r w:rsidR="00000000">
        <w:t>sampai ke Amerika Selatan,</w:t>
      </w:r>
      <w:r w:rsidR="00000000">
        <w:rPr>
          <w:spacing w:val="1"/>
        </w:rPr>
        <w:t xml:space="preserve"> </w:t>
      </w:r>
      <w:r w:rsidR="00000000">
        <w:t>Amerika Utara,</w:t>
      </w:r>
      <w:r w:rsidR="00000000">
        <w:rPr>
          <w:spacing w:val="1"/>
        </w:rPr>
        <w:t xml:space="preserve"> </w:t>
      </w:r>
      <w:r w:rsidR="00000000">
        <w:t>Brazil,</w:t>
      </w:r>
      <w:r w:rsidR="00000000">
        <w:rPr>
          <w:spacing w:val="1"/>
        </w:rPr>
        <w:t xml:space="preserve"> </w:t>
      </w:r>
      <w:r w:rsidR="00000000">
        <w:t>Pasifik Utara, dan Afrika</w:t>
      </w:r>
      <w:r w:rsidR="00000000">
        <w:rPr>
          <w:spacing w:val="1"/>
        </w:rPr>
        <w:t xml:space="preserve"> </w:t>
      </w:r>
      <w:r w:rsidR="00000000">
        <w:t>(United</w:t>
      </w:r>
      <w:r w:rsidR="00000000">
        <w:rPr>
          <w:spacing w:val="1"/>
        </w:rPr>
        <w:t xml:space="preserve"> </w:t>
      </w:r>
      <w:r w:rsidR="00000000">
        <w:t>States</w:t>
      </w:r>
      <w:r w:rsidR="00000000">
        <w:rPr>
          <w:spacing w:val="1"/>
        </w:rPr>
        <w:t xml:space="preserve"> </w:t>
      </w:r>
      <w:r w:rsidR="00000000">
        <w:t>Departement</w:t>
      </w:r>
      <w:r w:rsidR="00000000">
        <w:rPr>
          <w:spacing w:val="1"/>
        </w:rPr>
        <w:t xml:space="preserve"> </w:t>
      </w:r>
      <w:r w:rsidR="00000000">
        <w:t>of</w:t>
      </w:r>
      <w:r w:rsidR="00000000">
        <w:rPr>
          <w:spacing w:val="1"/>
        </w:rPr>
        <w:t xml:space="preserve"> </w:t>
      </w:r>
      <w:r w:rsidR="00000000">
        <w:t>Agriculture,</w:t>
      </w:r>
      <w:r w:rsidR="00000000">
        <w:rPr>
          <w:spacing w:val="1"/>
        </w:rPr>
        <w:t xml:space="preserve"> </w:t>
      </w:r>
      <w:r w:rsidR="00000000">
        <w:t>2020</w:t>
      </w:r>
      <w:r w:rsidR="00000000">
        <w:rPr>
          <w:spacing w:val="1"/>
        </w:rPr>
        <w:t xml:space="preserve"> </w:t>
      </w:r>
      <w:r w:rsidR="00000000">
        <w:t>dalam</w:t>
      </w:r>
      <w:r w:rsidR="00000000">
        <w:rPr>
          <w:spacing w:val="1"/>
        </w:rPr>
        <w:t xml:space="preserve"> </w:t>
      </w:r>
      <w:r w:rsidR="00000000">
        <w:t>Hawari</w:t>
      </w:r>
      <w:r w:rsidR="00000000">
        <w:rPr>
          <w:spacing w:val="1"/>
        </w:rPr>
        <w:t xml:space="preserve"> </w:t>
      </w:r>
      <w:r w:rsidR="00000000">
        <w:t>et.al.,2022).</w:t>
      </w:r>
      <w:r w:rsidR="00000000">
        <w:rPr>
          <w:spacing w:val="1"/>
        </w:rPr>
        <w:t xml:space="preserve"> </w:t>
      </w:r>
      <w:r w:rsidR="00000000">
        <w:t>Daerah</w:t>
      </w:r>
      <w:r w:rsidR="00000000">
        <w:rPr>
          <w:spacing w:val="1"/>
        </w:rPr>
        <w:t xml:space="preserve"> </w:t>
      </w:r>
      <w:r w:rsidR="00000000">
        <w:t>penyebarannya</w:t>
      </w:r>
      <w:r w:rsidR="00000000">
        <w:rPr>
          <w:spacing w:val="1"/>
        </w:rPr>
        <w:t xml:space="preserve"> </w:t>
      </w:r>
      <w:r w:rsidR="00000000">
        <w:t>di</w:t>
      </w:r>
      <w:r w:rsidR="00000000">
        <w:rPr>
          <w:spacing w:val="1"/>
        </w:rPr>
        <w:t xml:space="preserve"> </w:t>
      </w:r>
      <w:r w:rsidR="00000000">
        <w:t>Indonesia</w:t>
      </w:r>
      <w:r w:rsidR="00000000">
        <w:rPr>
          <w:spacing w:val="1"/>
        </w:rPr>
        <w:t xml:space="preserve"> </w:t>
      </w:r>
      <w:r w:rsidR="00000000">
        <w:t>adalah</w:t>
      </w:r>
      <w:r w:rsidR="00000000">
        <w:rPr>
          <w:spacing w:val="1"/>
        </w:rPr>
        <w:t xml:space="preserve"> </w:t>
      </w:r>
      <w:r w:rsidR="00000000">
        <w:t>Jawa,</w:t>
      </w:r>
      <w:r w:rsidR="00000000">
        <w:rPr>
          <w:spacing w:val="1"/>
        </w:rPr>
        <w:t xml:space="preserve"> </w:t>
      </w:r>
      <w:r w:rsidR="00000000">
        <w:t>Sumatera,</w:t>
      </w:r>
      <w:r w:rsidR="00000000">
        <w:rPr>
          <w:spacing w:val="1"/>
        </w:rPr>
        <w:t xml:space="preserve"> </w:t>
      </w:r>
      <w:r w:rsidR="00000000">
        <w:t>Maluku,</w:t>
      </w:r>
      <w:r w:rsidR="00000000">
        <w:rPr>
          <w:spacing w:val="1"/>
        </w:rPr>
        <w:t xml:space="preserve"> </w:t>
      </w:r>
      <w:r w:rsidR="00000000">
        <w:t>dan</w:t>
      </w:r>
      <w:r w:rsidR="00000000">
        <w:rPr>
          <w:spacing w:val="1"/>
        </w:rPr>
        <w:t xml:space="preserve"> </w:t>
      </w:r>
      <w:r w:rsidR="00000000">
        <w:t>Sulawesi</w:t>
      </w:r>
      <w:r w:rsidR="00000000">
        <w:rPr>
          <w:spacing w:val="1"/>
        </w:rPr>
        <w:t xml:space="preserve"> </w:t>
      </w:r>
      <w:r w:rsidR="00000000">
        <w:t>(Balai</w:t>
      </w:r>
      <w:r w:rsidR="00000000">
        <w:rPr>
          <w:spacing w:val="1"/>
        </w:rPr>
        <w:t xml:space="preserve"> </w:t>
      </w:r>
      <w:r w:rsidR="00000000">
        <w:t>Penelitian</w:t>
      </w:r>
      <w:r w:rsidR="00000000">
        <w:rPr>
          <w:spacing w:val="1"/>
        </w:rPr>
        <w:t xml:space="preserve"> </w:t>
      </w:r>
      <w:r w:rsidR="00000000">
        <w:t>Tanaman Rempah dan</w:t>
      </w:r>
      <w:r w:rsidR="00000000">
        <w:rPr>
          <w:spacing w:val="1"/>
        </w:rPr>
        <w:t xml:space="preserve"> </w:t>
      </w:r>
      <w:r w:rsidR="00000000">
        <w:t>Obat,</w:t>
      </w:r>
      <w:r w:rsidR="00000000">
        <w:rPr>
          <w:spacing w:val="1"/>
        </w:rPr>
        <w:t xml:space="preserve"> </w:t>
      </w:r>
      <w:r w:rsidR="00000000">
        <w:t>2020</w:t>
      </w:r>
      <w:r w:rsidR="00000000">
        <w:rPr>
          <w:spacing w:val="1"/>
        </w:rPr>
        <w:t xml:space="preserve"> </w:t>
      </w:r>
      <w:r w:rsidR="00000000">
        <w:t>dalam</w:t>
      </w:r>
      <w:r w:rsidR="00000000">
        <w:rPr>
          <w:spacing w:val="1"/>
        </w:rPr>
        <w:t xml:space="preserve"> </w:t>
      </w:r>
      <w:r w:rsidR="00000000">
        <w:t>Hawari</w:t>
      </w:r>
      <w:r w:rsidR="00000000">
        <w:rPr>
          <w:spacing w:val="1"/>
        </w:rPr>
        <w:t xml:space="preserve"> </w:t>
      </w:r>
      <w:r w:rsidR="00000000">
        <w:t>et.al.,2022</w:t>
      </w:r>
      <w:r w:rsidR="00000000">
        <w:rPr>
          <w:spacing w:val="-11"/>
        </w:rPr>
        <w:t xml:space="preserve"> </w:t>
      </w:r>
      <w:r w:rsidR="00000000">
        <w:t>).Bunga</w:t>
      </w:r>
      <w:r w:rsidR="00000000">
        <w:rPr>
          <w:spacing w:val="-11"/>
        </w:rPr>
        <w:t xml:space="preserve"> </w:t>
      </w:r>
      <w:r w:rsidR="00000000">
        <w:t>telang</w:t>
      </w:r>
      <w:r w:rsidR="00000000">
        <w:rPr>
          <w:spacing w:val="-8"/>
        </w:rPr>
        <w:t xml:space="preserve"> </w:t>
      </w:r>
      <w:r w:rsidR="00000000">
        <w:t>dapat</w:t>
      </w:r>
      <w:r w:rsidR="00000000">
        <w:rPr>
          <w:spacing w:val="-11"/>
        </w:rPr>
        <w:t xml:space="preserve"> </w:t>
      </w:r>
      <w:r w:rsidR="00000000">
        <w:t>tumbuh</w:t>
      </w:r>
      <w:r w:rsidR="00000000">
        <w:rPr>
          <w:spacing w:val="-10"/>
        </w:rPr>
        <w:t xml:space="preserve"> </w:t>
      </w:r>
      <w:r w:rsidR="00000000">
        <w:t>pada</w:t>
      </w:r>
      <w:r w:rsidR="00000000">
        <w:rPr>
          <w:spacing w:val="-9"/>
        </w:rPr>
        <w:t xml:space="preserve"> </w:t>
      </w:r>
      <w:r w:rsidR="00000000">
        <w:t>ketinggian</w:t>
      </w:r>
      <w:r w:rsidR="00000000">
        <w:rPr>
          <w:spacing w:val="-8"/>
        </w:rPr>
        <w:t xml:space="preserve"> </w:t>
      </w:r>
      <w:r w:rsidR="00000000">
        <w:t>antara</w:t>
      </w:r>
      <w:r w:rsidR="00000000">
        <w:rPr>
          <w:spacing w:val="-8"/>
        </w:rPr>
        <w:t xml:space="preserve"> </w:t>
      </w:r>
      <w:r w:rsidR="00000000">
        <w:t>1</w:t>
      </w:r>
      <w:r w:rsidR="00000000">
        <w:rPr>
          <w:spacing w:val="-9"/>
        </w:rPr>
        <w:t xml:space="preserve"> </w:t>
      </w:r>
      <w:r w:rsidR="00000000">
        <w:t>–1800</w:t>
      </w:r>
      <w:r w:rsidR="00000000">
        <w:rPr>
          <w:spacing w:val="-13"/>
        </w:rPr>
        <w:t xml:space="preserve"> </w:t>
      </w:r>
      <w:r w:rsidR="00000000">
        <w:t>m</w:t>
      </w:r>
      <w:r w:rsidR="00000000">
        <w:rPr>
          <w:spacing w:val="-9"/>
        </w:rPr>
        <w:t xml:space="preserve"> </w:t>
      </w:r>
      <w:r w:rsidR="00000000">
        <w:t>di</w:t>
      </w:r>
      <w:r w:rsidR="00000000">
        <w:rPr>
          <w:spacing w:val="-9"/>
        </w:rPr>
        <w:t xml:space="preserve"> </w:t>
      </w:r>
      <w:r w:rsidR="00000000">
        <w:t>atas</w:t>
      </w:r>
      <w:r w:rsidR="00000000">
        <w:rPr>
          <w:spacing w:val="-58"/>
        </w:rPr>
        <w:t xml:space="preserve"> </w:t>
      </w:r>
      <w:r w:rsidR="00000000">
        <w:t>permukaan</w:t>
      </w:r>
      <w:r w:rsidR="00000000">
        <w:rPr>
          <w:spacing w:val="-9"/>
        </w:rPr>
        <w:t xml:space="preserve"> </w:t>
      </w:r>
      <w:r w:rsidR="00000000">
        <w:t>laut</w:t>
      </w:r>
      <w:r w:rsidR="00000000">
        <w:rPr>
          <w:spacing w:val="-6"/>
        </w:rPr>
        <w:t xml:space="preserve"> </w:t>
      </w:r>
      <w:r w:rsidR="00000000">
        <w:t>dengan</w:t>
      </w:r>
      <w:r w:rsidR="00000000">
        <w:rPr>
          <w:spacing w:val="-9"/>
        </w:rPr>
        <w:t xml:space="preserve"> </w:t>
      </w:r>
      <w:r w:rsidR="00000000">
        <w:t>berbagai</w:t>
      </w:r>
      <w:r w:rsidR="00000000">
        <w:rPr>
          <w:spacing w:val="-9"/>
        </w:rPr>
        <w:t xml:space="preserve"> </w:t>
      </w:r>
      <w:r w:rsidR="00000000">
        <w:t>jenis,seperti</w:t>
      </w:r>
      <w:r w:rsidR="00000000">
        <w:rPr>
          <w:spacing w:val="-8"/>
        </w:rPr>
        <w:t xml:space="preserve"> </w:t>
      </w:r>
      <w:r w:rsidR="00000000">
        <w:t>tanah</w:t>
      </w:r>
      <w:r w:rsidR="00000000">
        <w:rPr>
          <w:spacing w:val="-7"/>
        </w:rPr>
        <w:t xml:space="preserve"> </w:t>
      </w:r>
      <w:r w:rsidR="00000000">
        <w:t>berpasir</w:t>
      </w:r>
      <w:r w:rsidR="00000000">
        <w:rPr>
          <w:spacing w:val="-7"/>
        </w:rPr>
        <w:t xml:space="preserve"> </w:t>
      </w:r>
      <w:r w:rsidR="00000000">
        <w:t>dan</w:t>
      </w:r>
      <w:r w:rsidR="00000000">
        <w:rPr>
          <w:spacing w:val="-8"/>
        </w:rPr>
        <w:t xml:space="preserve"> </w:t>
      </w:r>
      <w:r w:rsidR="00000000">
        <w:t>tanah</w:t>
      </w:r>
      <w:r w:rsidR="00000000">
        <w:rPr>
          <w:spacing w:val="-9"/>
        </w:rPr>
        <w:t xml:space="preserve"> </w:t>
      </w:r>
      <w:r w:rsidR="00000000">
        <w:t>liat</w:t>
      </w:r>
      <w:r w:rsidR="00000000">
        <w:rPr>
          <w:spacing w:val="-7"/>
        </w:rPr>
        <w:t xml:space="preserve"> </w:t>
      </w:r>
      <w:r w:rsidR="00000000">
        <w:t>merah</w:t>
      </w:r>
      <w:r w:rsidR="00000000">
        <w:rPr>
          <w:spacing w:val="-59"/>
        </w:rPr>
        <w:t xml:space="preserve"> </w:t>
      </w:r>
      <w:r w:rsidR="00000000">
        <w:t>dengan pH tanah 5,5 - 8,9 (Balai Penelitian Tanaman Rempah dan Obat, 2020;</w:t>
      </w:r>
      <w:r w:rsidR="00000000">
        <w:rPr>
          <w:spacing w:val="1"/>
        </w:rPr>
        <w:t xml:space="preserve"> </w:t>
      </w:r>
      <w:r w:rsidR="00000000">
        <w:t>Heuzé</w:t>
      </w:r>
      <w:r w:rsidR="00000000">
        <w:rPr>
          <w:spacing w:val="-6"/>
        </w:rPr>
        <w:t xml:space="preserve"> </w:t>
      </w:r>
      <w:r w:rsidR="00000000">
        <w:t>et</w:t>
      </w:r>
      <w:r w:rsidR="00000000">
        <w:rPr>
          <w:spacing w:val="-7"/>
        </w:rPr>
        <w:t xml:space="preserve"> </w:t>
      </w:r>
      <w:r w:rsidR="00000000">
        <w:t>al.,</w:t>
      </w:r>
      <w:r w:rsidR="00000000">
        <w:rPr>
          <w:spacing w:val="-6"/>
        </w:rPr>
        <w:t xml:space="preserve"> </w:t>
      </w:r>
      <w:r w:rsidR="00000000">
        <w:t>2016</w:t>
      </w:r>
      <w:r w:rsidR="00000000">
        <w:rPr>
          <w:spacing w:val="-6"/>
        </w:rPr>
        <w:t xml:space="preserve"> </w:t>
      </w:r>
      <w:r w:rsidR="00000000">
        <w:t>dalam</w:t>
      </w:r>
      <w:r w:rsidR="00000000">
        <w:rPr>
          <w:spacing w:val="-7"/>
        </w:rPr>
        <w:t xml:space="preserve"> </w:t>
      </w:r>
      <w:r w:rsidR="00000000">
        <w:t>Hawari</w:t>
      </w:r>
      <w:r w:rsidR="00000000">
        <w:rPr>
          <w:spacing w:val="-6"/>
        </w:rPr>
        <w:t xml:space="preserve"> </w:t>
      </w:r>
      <w:r w:rsidR="00000000">
        <w:t>et.al.,2022</w:t>
      </w:r>
      <w:r w:rsidR="00000000">
        <w:rPr>
          <w:spacing w:val="-8"/>
        </w:rPr>
        <w:t xml:space="preserve"> </w:t>
      </w:r>
      <w:r w:rsidR="00000000">
        <w:t>).</w:t>
      </w:r>
      <w:r w:rsidR="00000000">
        <w:rPr>
          <w:spacing w:val="-6"/>
        </w:rPr>
        <w:t xml:space="preserve"> </w:t>
      </w:r>
      <w:r w:rsidR="00000000">
        <w:t>Iklim</w:t>
      </w:r>
      <w:r w:rsidR="00000000">
        <w:rPr>
          <w:spacing w:val="-4"/>
        </w:rPr>
        <w:t xml:space="preserve"> </w:t>
      </w:r>
      <w:r w:rsidR="00000000">
        <w:t>yang</w:t>
      </w:r>
      <w:r w:rsidR="00000000">
        <w:rPr>
          <w:spacing w:val="-8"/>
        </w:rPr>
        <w:t xml:space="preserve"> </w:t>
      </w:r>
      <w:r w:rsidR="00000000">
        <w:t>dibutuhkan</w:t>
      </w:r>
      <w:r w:rsidR="00000000">
        <w:rPr>
          <w:spacing w:val="-8"/>
        </w:rPr>
        <w:t xml:space="preserve"> </w:t>
      </w:r>
      <w:r w:rsidR="00000000">
        <w:t>bunga</w:t>
      </w:r>
      <w:r w:rsidR="00000000">
        <w:rPr>
          <w:spacing w:val="-6"/>
        </w:rPr>
        <w:t xml:space="preserve"> </w:t>
      </w:r>
      <w:r w:rsidR="00000000">
        <w:t>telang</w:t>
      </w:r>
      <w:r w:rsidR="00000000">
        <w:rPr>
          <w:spacing w:val="-58"/>
        </w:rPr>
        <w:t xml:space="preserve"> </w:t>
      </w:r>
      <w:r w:rsidR="00000000">
        <w:t>yaitu pada suhu 19 – 28 °C (Cook et al., 2005 dalam Hawari et.al.,2022). Bunga</w:t>
      </w:r>
      <w:r w:rsidR="00000000">
        <w:rPr>
          <w:spacing w:val="1"/>
        </w:rPr>
        <w:t xml:space="preserve"> </w:t>
      </w:r>
      <w:r w:rsidR="00000000">
        <w:t xml:space="preserve">telang dikenal dengan berbagai nama seperti </w:t>
      </w:r>
      <w:r w:rsidR="00000000">
        <w:rPr>
          <w:rFonts w:ascii="Arial" w:hAnsi="Arial"/>
          <w:i/>
        </w:rPr>
        <w:t xml:space="preserve">butterfly pea </w:t>
      </w:r>
      <w:r w:rsidR="00000000">
        <w:t>(Inggris), kembang</w:t>
      </w:r>
      <w:r w:rsidR="00000000">
        <w:rPr>
          <w:spacing w:val="1"/>
        </w:rPr>
        <w:t xml:space="preserve"> </w:t>
      </w:r>
      <w:r w:rsidR="00000000">
        <w:t>telang</w:t>
      </w:r>
      <w:r w:rsidR="00000000">
        <w:rPr>
          <w:spacing w:val="-10"/>
        </w:rPr>
        <w:t xml:space="preserve"> </w:t>
      </w:r>
      <w:r w:rsidR="00000000">
        <w:t>(Jawa),</w:t>
      </w:r>
      <w:r w:rsidR="00000000">
        <w:rPr>
          <w:spacing w:val="-9"/>
        </w:rPr>
        <w:t xml:space="preserve"> </w:t>
      </w:r>
      <w:r w:rsidR="00000000">
        <w:rPr>
          <w:rFonts w:ascii="Arial" w:hAnsi="Arial"/>
          <w:i/>
        </w:rPr>
        <w:t>Mazerion</w:t>
      </w:r>
      <w:r w:rsidR="00000000">
        <w:rPr>
          <w:rFonts w:ascii="Arial" w:hAnsi="Arial"/>
          <w:i/>
          <w:spacing w:val="-14"/>
        </w:rPr>
        <w:t xml:space="preserve"> </w:t>
      </w:r>
      <w:r w:rsidR="00000000">
        <w:rPr>
          <w:rFonts w:ascii="Arial" w:hAnsi="Arial"/>
          <w:i/>
        </w:rPr>
        <w:t>Hidi</w:t>
      </w:r>
      <w:r w:rsidR="00000000">
        <w:rPr>
          <w:rFonts w:ascii="Arial" w:hAnsi="Arial"/>
          <w:i/>
          <w:spacing w:val="-9"/>
        </w:rPr>
        <w:t xml:space="preserve"> </w:t>
      </w:r>
      <w:r w:rsidR="00000000">
        <w:t>(Arab),</w:t>
      </w:r>
      <w:r w:rsidR="00000000">
        <w:rPr>
          <w:spacing w:val="-7"/>
        </w:rPr>
        <w:t xml:space="preserve"> </w:t>
      </w:r>
      <w:r w:rsidR="00000000">
        <w:rPr>
          <w:rFonts w:ascii="Arial" w:hAnsi="Arial"/>
          <w:i/>
        </w:rPr>
        <w:t>Teleng</w:t>
      </w:r>
      <w:r w:rsidR="00000000">
        <w:rPr>
          <w:rFonts w:ascii="Arial" w:hAnsi="Arial"/>
          <w:i/>
          <w:spacing w:val="-11"/>
        </w:rPr>
        <w:t xml:space="preserve"> </w:t>
      </w:r>
      <w:r w:rsidR="00000000">
        <w:t>(Betawi),</w:t>
      </w:r>
      <w:r w:rsidR="00000000">
        <w:rPr>
          <w:spacing w:val="-8"/>
        </w:rPr>
        <w:t xml:space="preserve"> </w:t>
      </w:r>
      <w:r w:rsidR="00000000">
        <w:t>dan</w:t>
      </w:r>
      <w:r w:rsidR="00000000">
        <w:rPr>
          <w:spacing w:val="-11"/>
        </w:rPr>
        <w:t xml:space="preserve"> </w:t>
      </w:r>
      <w:r w:rsidR="00000000">
        <w:t>lain-lain</w:t>
      </w:r>
      <w:r w:rsidR="00000000">
        <w:rPr>
          <w:spacing w:val="-9"/>
        </w:rPr>
        <w:t xml:space="preserve"> </w:t>
      </w:r>
      <w:r w:rsidR="00000000">
        <w:rPr>
          <w:rFonts w:ascii="Calibri" w:hAnsi="Calibri"/>
        </w:rPr>
        <w:t>(</w:t>
      </w:r>
      <w:r w:rsidR="00000000">
        <w:t>Budiasih,</w:t>
      </w:r>
      <w:r w:rsidR="00000000">
        <w:rPr>
          <w:spacing w:val="-8"/>
        </w:rPr>
        <w:t xml:space="preserve"> </w:t>
      </w:r>
      <w:r w:rsidR="00000000">
        <w:t>2017</w:t>
      </w:r>
      <w:r w:rsidR="00000000">
        <w:rPr>
          <w:spacing w:val="-59"/>
        </w:rPr>
        <w:t xml:space="preserve"> </w:t>
      </w:r>
      <w:r w:rsidR="00000000">
        <w:t>dalam Angriani,</w:t>
      </w:r>
      <w:r w:rsidR="00000000">
        <w:rPr>
          <w:spacing w:val="-1"/>
        </w:rPr>
        <w:t xml:space="preserve"> </w:t>
      </w:r>
      <w:r w:rsidR="00000000">
        <w:t>2019).</w:t>
      </w:r>
    </w:p>
    <w:p w14:paraId="3209436C" w14:textId="77777777" w:rsidR="00E81F19" w:rsidRDefault="00E81F19">
      <w:pPr>
        <w:pStyle w:val="BodyText"/>
        <w:spacing w:before="3"/>
        <w:rPr>
          <w:sz w:val="8"/>
        </w:rPr>
      </w:pPr>
    </w:p>
    <w:p w14:paraId="286C5C1B" w14:textId="77777777" w:rsidR="00E81F19" w:rsidRDefault="00000000">
      <w:pPr>
        <w:spacing w:before="94" w:line="427" w:lineRule="auto"/>
        <w:ind w:left="2912" w:right="1948" w:hanging="977"/>
      </w:pPr>
      <w:bookmarkStart w:id="12" w:name="_bookmark0"/>
      <w:bookmarkEnd w:id="12"/>
      <w:r>
        <w:rPr>
          <w:rFonts w:ascii="Arial"/>
          <w:b/>
        </w:rPr>
        <w:t xml:space="preserve">Gambar 2. 1 </w:t>
      </w:r>
      <w:r>
        <w:t>Bunga Telang (</w:t>
      </w:r>
      <w:r>
        <w:rPr>
          <w:rFonts w:ascii="Arial"/>
          <w:i/>
        </w:rPr>
        <w:t>Clitoria ternatea L</w:t>
      </w:r>
      <w:r>
        <w:t>. )</w:t>
      </w:r>
      <w:r>
        <w:rPr>
          <w:spacing w:val="-59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: (Marpaung,</w:t>
      </w:r>
      <w:r>
        <w:rPr>
          <w:spacing w:val="2"/>
        </w:rPr>
        <w:t xml:space="preserve"> </w:t>
      </w:r>
      <w:r>
        <w:t>2020).</w:t>
      </w:r>
    </w:p>
    <w:p w14:paraId="6016316D" w14:textId="77777777" w:rsidR="00E81F19" w:rsidRDefault="00E81F19">
      <w:pPr>
        <w:spacing w:line="427" w:lineRule="auto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4E731696" w14:textId="77777777" w:rsidR="00E81F19" w:rsidRDefault="00000000">
      <w:pPr>
        <w:pStyle w:val="ListParagraph"/>
        <w:numPr>
          <w:ilvl w:val="2"/>
          <w:numId w:val="18"/>
        </w:numPr>
        <w:tabs>
          <w:tab w:val="left" w:pos="1309"/>
        </w:tabs>
        <w:spacing w:before="101"/>
        <w:ind w:hanging="721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lastRenderedPageBreak/>
        <w:t>Klasifikasi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Bunga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Telang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Clitoria ternatea)</w:t>
      </w:r>
    </w:p>
    <w:p w14:paraId="3036593A" w14:textId="77777777" w:rsidR="00E81F19" w:rsidRDefault="00000000">
      <w:pPr>
        <w:pStyle w:val="BodyText"/>
        <w:spacing w:before="120"/>
        <w:ind w:left="1440"/>
      </w:pPr>
      <w:r>
        <w:t>Secara</w:t>
      </w:r>
      <w:r>
        <w:rPr>
          <w:spacing w:val="14"/>
        </w:rPr>
        <w:t xml:space="preserve"> </w:t>
      </w:r>
      <w:r>
        <w:t>taksonomi</w:t>
      </w:r>
      <w:r>
        <w:rPr>
          <w:spacing w:val="11"/>
        </w:rPr>
        <w:t xml:space="preserve"> </w:t>
      </w:r>
      <w:r>
        <w:t>tanaman</w:t>
      </w:r>
      <w:r>
        <w:rPr>
          <w:spacing w:val="13"/>
        </w:rPr>
        <w:t xml:space="preserve"> </w:t>
      </w:r>
      <w:r>
        <w:t>bunga</w:t>
      </w:r>
      <w:r>
        <w:rPr>
          <w:spacing w:val="11"/>
        </w:rPr>
        <w:t xml:space="preserve"> </w:t>
      </w:r>
      <w:r>
        <w:t>telang</w:t>
      </w:r>
      <w:r>
        <w:rPr>
          <w:spacing w:val="15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diklasifikasikan</w:t>
      </w:r>
      <w:r>
        <w:rPr>
          <w:spacing w:val="13"/>
        </w:rPr>
        <w:t xml:space="preserve"> </w:t>
      </w:r>
      <w:r>
        <w:t>sebagai</w:t>
      </w:r>
    </w:p>
    <w:p w14:paraId="3009CCA7" w14:textId="77777777" w:rsidR="00E81F19" w:rsidRDefault="00000000">
      <w:pPr>
        <w:pStyle w:val="BodyText"/>
        <w:spacing w:line="252" w:lineRule="exact"/>
        <w:ind w:left="588"/>
      </w:pPr>
      <w:r>
        <w:t>berikut</w:t>
      </w:r>
      <w:r>
        <w:rPr>
          <w:spacing w:val="-2"/>
        </w:rPr>
        <w:t xml:space="preserve"> </w:t>
      </w:r>
      <w:r>
        <w:t>:</w:t>
      </w:r>
    </w:p>
    <w:p w14:paraId="02FD008F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2"/>
          <w:tab w:val="left" w:pos="2811"/>
        </w:tabs>
        <w:spacing w:before="1"/>
      </w:pPr>
      <w:r>
        <w:t>Kingdom</w:t>
      </w:r>
      <w:r>
        <w:tab/>
        <w:t>:</w:t>
      </w:r>
      <w:r>
        <w:rPr>
          <w:spacing w:val="-2"/>
        </w:rPr>
        <w:t xml:space="preserve"> </w:t>
      </w:r>
      <w:r>
        <w:t>Plantae</w:t>
      </w:r>
    </w:p>
    <w:p w14:paraId="3F0B11EA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9"/>
          <w:tab w:val="left" w:pos="2811"/>
        </w:tabs>
        <w:spacing w:before="126"/>
        <w:ind w:left="1308" w:hanging="361"/>
      </w:pPr>
      <w:r>
        <w:t>Divisi</w:t>
      </w:r>
      <w:r>
        <w:tab/>
        <w:t>:</w:t>
      </w:r>
      <w:r>
        <w:rPr>
          <w:spacing w:val="-3"/>
        </w:rPr>
        <w:t xml:space="preserve"> </w:t>
      </w:r>
      <w:r>
        <w:t>Spermatophyta</w:t>
      </w:r>
    </w:p>
    <w:p w14:paraId="26BB1F0B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9"/>
          <w:tab w:val="left" w:pos="2811"/>
        </w:tabs>
        <w:spacing w:before="127"/>
        <w:ind w:left="1308" w:hanging="361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Dicotyledoneae</w:t>
      </w:r>
    </w:p>
    <w:p w14:paraId="73A2BC17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9"/>
          <w:tab w:val="left" w:pos="2811"/>
        </w:tabs>
        <w:spacing w:before="126"/>
        <w:ind w:left="1308" w:hanging="361"/>
      </w:pPr>
      <w:r>
        <w:t>Ordo</w:t>
      </w:r>
      <w:r>
        <w:tab/>
        <w:t>:</w:t>
      </w:r>
      <w:r>
        <w:rPr>
          <w:spacing w:val="-2"/>
        </w:rPr>
        <w:t xml:space="preserve"> </w:t>
      </w:r>
      <w:r>
        <w:t>Fabales</w:t>
      </w:r>
    </w:p>
    <w:p w14:paraId="4516A90E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2"/>
          <w:tab w:val="left" w:pos="2811"/>
        </w:tabs>
        <w:spacing w:before="126"/>
      </w:pPr>
      <w:r>
        <w:t>Famili</w:t>
      </w:r>
      <w:r>
        <w:tab/>
        <w:t>:</w:t>
      </w:r>
      <w:r>
        <w:rPr>
          <w:spacing w:val="-1"/>
        </w:rPr>
        <w:t xml:space="preserve"> </w:t>
      </w:r>
      <w:r>
        <w:t>Fabaceae</w:t>
      </w:r>
    </w:p>
    <w:p w14:paraId="11604ABE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9"/>
          <w:tab w:val="left" w:pos="2811"/>
        </w:tabs>
        <w:spacing w:before="126"/>
        <w:ind w:left="1308" w:hanging="361"/>
      </w:pPr>
      <w:r>
        <w:t>Genus</w:t>
      </w:r>
      <w:r>
        <w:tab/>
        <w:t>:</w:t>
      </w:r>
      <w:r>
        <w:rPr>
          <w:spacing w:val="-3"/>
        </w:rPr>
        <w:t xml:space="preserve"> </w:t>
      </w:r>
      <w:r>
        <w:t>Clitoria</w:t>
      </w:r>
    </w:p>
    <w:p w14:paraId="36200788" w14:textId="77777777" w:rsidR="00E81F19" w:rsidRDefault="00000000">
      <w:pPr>
        <w:pStyle w:val="ListParagraph"/>
        <w:numPr>
          <w:ilvl w:val="0"/>
          <w:numId w:val="17"/>
        </w:numPr>
        <w:tabs>
          <w:tab w:val="left" w:pos="1309"/>
          <w:tab w:val="left" w:pos="2811"/>
        </w:tabs>
        <w:spacing w:before="127"/>
        <w:ind w:left="1308" w:hanging="361"/>
      </w:pPr>
      <w:r>
        <w:t>Spesies</w:t>
      </w:r>
      <w:r>
        <w:tab/>
        <w:t>: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Clitoria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ternatea</w:t>
      </w:r>
      <w:r>
        <w:rPr>
          <w:rFonts w:ascii="Arial" w:hAnsi="Arial"/>
          <w:i/>
          <w:spacing w:val="-4"/>
        </w:rPr>
        <w:t xml:space="preserve"> </w:t>
      </w:r>
      <w:r>
        <w:t>L.</w:t>
      </w:r>
    </w:p>
    <w:p w14:paraId="05CDC234" w14:textId="77777777" w:rsidR="00E81F19" w:rsidRDefault="00000000">
      <w:pPr>
        <w:pStyle w:val="BodyText"/>
        <w:spacing w:before="129"/>
        <w:ind w:left="948"/>
      </w:pPr>
      <w:r>
        <w:t>(Sumber:</w:t>
      </w:r>
      <w:r>
        <w:rPr>
          <w:spacing w:val="-3"/>
        </w:rPr>
        <w:t xml:space="preserve"> </w:t>
      </w:r>
      <w:r>
        <w:t>Hartono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Handito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2022).</w:t>
      </w:r>
    </w:p>
    <w:p w14:paraId="419FF78B" w14:textId="77777777" w:rsidR="00E81F19" w:rsidRDefault="00E81F19">
      <w:pPr>
        <w:pStyle w:val="BodyText"/>
        <w:spacing w:before="9"/>
        <w:rPr>
          <w:sz w:val="24"/>
        </w:rPr>
      </w:pPr>
    </w:p>
    <w:p w14:paraId="30E8613E" w14:textId="77777777" w:rsidR="00E81F19" w:rsidRDefault="00000000">
      <w:pPr>
        <w:pStyle w:val="ListParagraph"/>
        <w:numPr>
          <w:ilvl w:val="2"/>
          <w:numId w:val="18"/>
        </w:numPr>
        <w:tabs>
          <w:tab w:val="left" w:pos="1309"/>
        </w:tabs>
        <w:ind w:hanging="721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Morfologi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Bunga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Telang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Clitoria ternatea)</w:t>
      </w:r>
    </w:p>
    <w:p w14:paraId="5DE767E1" w14:textId="77777777" w:rsidR="00E81F19" w:rsidRDefault="00E81F19">
      <w:pPr>
        <w:pStyle w:val="BodyText"/>
        <w:spacing w:before="5"/>
        <w:rPr>
          <w:rFonts w:ascii="Arial"/>
          <w:b/>
          <w:i/>
        </w:rPr>
      </w:pPr>
    </w:p>
    <w:p w14:paraId="11891335" w14:textId="77777777" w:rsidR="00E81F19" w:rsidRDefault="00000000">
      <w:pPr>
        <w:pStyle w:val="BodyText"/>
        <w:spacing w:before="1" w:line="360" w:lineRule="auto"/>
        <w:ind w:left="588" w:right="114" w:firstLine="852"/>
        <w:jc w:val="both"/>
      </w:pPr>
      <w:r>
        <w:t>Secara morfologis tanaman bunga telang tidak memiliki perbedaan yang</w:t>
      </w:r>
      <w:r>
        <w:rPr>
          <w:spacing w:val="-59"/>
        </w:rPr>
        <w:t xml:space="preserve"> </w:t>
      </w:r>
      <w:r>
        <w:t>mencolok pada akar, batang, dan bunga. Secara umum bentuk akar dan batang</w:t>
      </w:r>
      <w:r>
        <w:rPr>
          <w:spacing w:val="1"/>
        </w:rPr>
        <w:t xml:space="preserve"> </w:t>
      </w:r>
      <w:r>
        <w:t>di dataran rendah dan dataran tinggi memiliki persamaan, yaitu akar tunggang</w:t>
      </w:r>
      <w:r>
        <w:rPr>
          <w:spacing w:val="1"/>
        </w:rPr>
        <w:t xml:space="preserve"> </w:t>
      </w:r>
      <w:r>
        <w:rPr>
          <w:spacing w:val="-1"/>
        </w:rPr>
        <w:t>berwarna</w:t>
      </w:r>
      <w:r>
        <w:rPr>
          <w:spacing w:val="-15"/>
        </w:rPr>
        <w:t xml:space="preserve"> </w:t>
      </w:r>
      <w:r>
        <w:rPr>
          <w:spacing w:val="-1"/>
        </w:rPr>
        <w:t>putih</w:t>
      </w:r>
      <w:r>
        <w:rPr>
          <w:spacing w:val="-14"/>
        </w:rPr>
        <w:t xml:space="preserve"> </w:t>
      </w:r>
      <w:r>
        <w:t>kekuningan,</w:t>
      </w:r>
      <w:r>
        <w:rPr>
          <w:spacing w:val="-13"/>
        </w:rPr>
        <w:t xml:space="preserve"> </w:t>
      </w:r>
      <w:r>
        <w:t>batang</w:t>
      </w:r>
      <w:r>
        <w:rPr>
          <w:spacing w:val="-14"/>
        </w:rPr>
        <w:t xml:space="preserve"> </w:t>
      </w:r>
      <w:r>
        <w:t>berbentuk</w:t>
      </w:r>
      <w:r>
        <w:rPr>
          <w:spacing w:val="-15"/>
        </w:rPr>
        <w:t xml:space="preserve"> </w:t>
      </w:r>
      <w:r>
        <w:t>bulat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berkayu,</w:t>
      </w:r>
      <w:r>
        <w:rPr>
          <w:spacing w:val="-13"/>
        </w:rPr>
        <w:t xml:space="preserve"> </w:t>
      </w:r>
      <w:r>
        <w:t>batang</w:t>
      </w:r>
      <w:r>
        <w:rPr>
          <w:spacing w:val="-15"/>
        </w:rPr>
        <w:t xml:space="preserve"> </w:t>
      </w:r>
      <w:r>
        <w:t>berwarna</w:t>
      </w:r>
      <w:r>
        <w:rPr>
          <w:spacing w:val="-58"/>
        </w:rPr>
        <w:t xml:space="preserve"> </w:t>
      </w:r>
      <w:r>
        <w:t>hijau pada saat masih muda dan cokelat ketika tua. Morfologi bunga di dataran</w:t>
      </w:r>
      <w:r>
        <w:rPr>
          <w:spacing w:val="1"/>
        </w:rPr>
        <w:t xml:space="preserve"> </w:t>
      </w:r>
      <w:r>
        <w:t>rendah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dataran</w:t>
      </w:r>
      <w:r>
        <w:rPr>
          <w:spacing w:val="-7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sama-sama</w:t>
      </w:r>
      <w:r>
        <w:rPr>
          <w:spacing w:val="-7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mahkota</w:t>
      </w:r>
      <w:r>
        <w:rPr>
          <w:spacing w:val="-5"/>
        </w:rPr>
        <w:t xml:space="preserve"> </w:t>
      </w:r>
      <w:r>
        <w:t>berwarna</w:t>
      </w:r>
      <w:r>
        <w:rPr>
          <w:spacing w:val="-7"/>
        </w:rPr>
        <w:t xml:space="preserve"> </w:t>
      </w:r>
      <w:r>
        <w:t>biru</w:t>
      </w:r>
      <w:r>
        <w:rPr>
          <w:spacing w:val="-5"/>
        </w:rPr>
        <w:t xml:space="preserve"> </w:t>
      </w:r>
      <w:r>
        <w:t>tua</w:t>
      </w:r>
      <w:r>
        <w:rPr>
          <w:spacing w:val="-5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kepala</w:t>
      </w:r>
      <w:r>
        <w:rPr>
          <w:spacing w:val="-9"/>
        </w:rPr>
        <w:t xml:space="preserve"> </w:t>
      </w:r>
      <w:r>
        <w:t>sari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putik.</w:t>
      </w:r>
      <w:r>
        <w:rPr>
          <w:spacing w:val="-10"/>
        </w:rPr>
        <w:t xml:space="preserve"> </w:t>
      </w:r>
      <w:r>
        <w:t>Bentuk</w:t>
      </w:r>
      <w:r>
        <w:rPr>
          <w:spacing w:val="-13"/>
        </w:rPr>
        <w:t xml:space="preserve"> </w:t>
      </w:r>
      <w:r>
        <w:t>daun</w:t>
      </w:r>
      <w:r>
        <w:rPr>
          <w:spacing w:val="-12"/>
        </w:rPr>
        <w:t xml:space="preserve"> </w:t>
      </w:r>
      <w:r>
        <w:t>bunga</w:t>
      </w:r>
      <w:r>
        <w:rPr>
          <w:spacing w:val="-13"/>
        </w:rPr>
        <w:t xml:space="preserve"> </w:t>
      </w:r>
      <w:r>
        <w:t>telang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dataran</w:t>
      </w:r>
      <w:r>
        <w:rPr>
          <w:spacing w:val="-14"/>
        </w:rPr>
        <w:t xml:space="preserve"> </w:t>
      </w:r>
      <w:r>
        <w:t>rendah</w:t>
      </w:r>
      <w:r>
        <w:rPr>
          <w:spacing w:val="-59"/>
        </w:rPr>
        <w:t xml:space="preserve"> </w:t>
      </w:r>
      <w:r>
        <w:t>yaitu bulat telur dengan ujung dan pangkal daun membulat,sementara di dataran</w:t>
      </w:r>
      <w:r>
        <w:rPr>
          <w:spacing w:val="1"/>
        </w:rPr>
        <w:t xml:space="preserve"> </w:t>
      </w:r>
      <w:r>
        <w:t>tinggi bentuk daun bulat telur dengan ujung dan pangkal meruncing (Hawari</w:t>
      </w:r>
      <w:r>
        <w:rPr>
          <w:spacing w:val="1"/>
        </w:rPr>
        <w:t xml:space="preserve"> </w:t>
      </w:r>
      <w:r>
        <w:t>et.al.,2022). Menurut Angriani (2019), bunga telang termasuk kedalam kingdom</w:t>
      </w:r>
      <w:r>
        <w:rPr>
          <w:spacing w:val="1"/>
        </w:rPr>
        <w:t xml:space="preserve"> </w:t>
      </w:r>
      <w:r>
        <w:t>Plantae atau tanaman, yang memiliki bunga tidak lengkap, memiliki tangkai dan</w:t>
      </w:r>
      <w:r>
        <w:rPr>
          <w:spacing w:val="1"/>
        </w:rPr>
        <w:t xml:space="preserve"> </w:t>
      </w:r>
      <w:r>
        <w:t>helai</w:t>
      </w:r>
      <w:r>
        <w:rPr>
          <w:spacing w:val="-5"/>
        </w:rPr>
        <w:t xml:space="preserve"> </w:t>
      </w:r>
      <w:r>
        <w:t>daun.</w:t>
      </w:r>
      <w:r>
        <w:rPr>
          <w:spacing w:val="-4"/>
        </w:rPr>
        <w:t xml:space="preserve"> </w:t>
      </w:r>
      <w:r>
        <w:t>Warna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bunga</w:t>
      </w:r>
      <w:r>
        <w:rPr>
          <w:spacing w:val="-6"/>
        </w:rPr>
        <w:t xml:space="preserve"> </w:t>
      </w:r>
      <w:r>
        <w:t>telang</w:t>
      </w:r>
      <w:r>
        <w:rPr>
          <w:spacing w:val="-3"/>
        </w:rPr>
        <w:t xml:space="preserve"> </w:t>
      </w:r>
      <w:r>
        <w:t>disebabkan</w:t>
      </w:r>
      <w:r>
        <w:rPr>
          <w:spacing w:val="-8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sejumlah</w:t>
      </w:r>
      <w:r>
        <w:rPr>
          <w:spacing w:val="-4"/>
        </w:rPr>
        <w:t xml:space="preserve"> </w:t>
      </w:r>
      <w:r>
        <w:t>senyawa</w:t>
      </w:r>
      <w:r>
        <w:rPr>
          <w:spacing w:val="-8"/>
        </w:rPr>
        <w:t xml:space="preserve"> </w:t>
      </w:r>
      <w:r>
        <w:t>flavonoid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 bunga telang.</w:t>
      </w:r>
    </w:p>
    <w:p w14:paraId="52B2A461" w14:textId="77777777" w:rsidR="00E81F19" w:rsidRDefault="00000000">
      <w:pPr>
        <w:pStyle w:val="Heading2"/>
        <w:numPr>
          <w:ilvl w:val="2"/>
          <w:numId w:val="18"/>
        </w:numPr>
        <w:tabs>
          <w:tab w:val="left" w:pos="1309"/>
        </w:tabs>
        <w:spacing w:before="160"/>
        <w:ind w:hanging="721"/>
        <w:rPr>
          <w:i/>
        </w:rPr>
      </w:pPr>
      <w:bookmarkStart w:id="13" w:name="_TOC_250024"/>
      <w:r>
        <w:t>Kandungan</w:t>
      </w:r>
      <w:r>
        <w:rPr>
          <w:spacing w:val="-1"/>
        </w:rPr>
        <w:t xml:space="preserve"> </w:t>
      </w:r>
      <w:r>
        <w:t>Bunga</w:t>
      </w:r>
      <w:r>
        <w:rPr>
          <w:spacing w:val="-1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(Clitoria ternatea</w:t>
      </w:r>
      <w:bookmarkEnd w:id="13"/>
      <w:r>
        <w:rPr>
          <w:i/>
        </w:rPr>
        <w:t>)</w:t>
      </w:r>
    </w:p>
    <w:p w14:paraId="2A590C0F" w14:textId="77777777" w:rsidR="00E81F19" w:rsidRDefault="00E81F19">
      <w:pPr>
        <w:pStyle w:val="BodyText"/>
        <w:spacing w:before="4"/>
        <w:rPr>
          <w:rFonts w:ascii="Arial"/>
          <w:b/>
          <w:i/>
        </w:rPr>
      </w:pPr>
    </w:p>
    <w:p w14:paraId="353067BA" w14:textId="77777777" w:rsidR="00E81F19" w:rsidRDefault="00000000">
      <w:pPr>
        <w:pStyle w:val="BodyText"/>
        <w:spacing w:line="360" w:lineRule="auto"/>
        <w:ind w:left="588" w:firstLine="852"/>
      </w:pPr>
      <w:r>
        <w:t>Kandungan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fitokimia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 memiliki</w:t>
      </w:r>
      <w:r>
        <w:rPr>
          <w:spacing w:val="-59"/>
        </w:rPr>
        <w:t xml:space="preserve"> </w:t>
      </w:r>
      <w:r>
        <w:t>kestabilan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pewarna</w:t>
      </w:r>
      <w:r>
        <w:rPr>
          <w:spacing w:val="-10"/>
        </w:rPr>
        <w:t xml:space="preserve"> </w:t>
      </w:r>
      <w:r>
        <w:t>alami</w:t>
      </w:r>
      <w:r>
        <w:rPr>
          <w:spacing w:val="-9"/>
        </w:rPr>
        <w:t xml:space="preserve"> </w:t>
      </w:r>
      <w:r>
        <w:t>lokal</w:t>
      </w:r>
      <w:r>
        <w:rPr>
          <w:spacing w:val="-10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industri pangan. Kandungan senyawa aktif lain yang terdapat pada bunga telang</w:t>
      </w:r>
      <w:r>
        <w:rPr>
          <w:spacing w:val="1"/>
        </w:rPr>
        <w:t xml:space="preserve"> </w:t>
      </w:r>
      <w:r>
        <w:t>yaitu</w:t>
      </w:r>
      <w:r>
        <w:rPr>
          <w:spacing w:val="57"/>
        </w:rPr>
        <w:t xml:space="preserve"> </w:t>
      </w:r>
      <w:r>
        <w:t>Flavonoid,  Flavonol</w:t>
      </w:r>
      <w:r>
        <w:rPr>
          <w:spacing w:val="59"/>
        </w:rPr>
        <w:t xml:space="preserve"> </w:t>
      </w:r>
      <w:r>
        <w:t>glikosida</w:t>
      </w:r>
      <w:r>
        <w:rPr>
          <w:spacing w:val="59"/>
        </w:rPr>
        <w:t xml:space="preserve"> </w:t>
      </w:r>
      <w:r>
        <w:t>Kaempferol</w:t>
      </w:r>
      <w:r>
        <w:rPr>
          <w:spacing w:val="57"/>
        </w:rPr>
        <w:t xml:space="preserve"> </w:t>
      </w:r>
      <w:r>
        <w:t>glikosida</w:t>
      </w:r>
      <w:r>
        <w:rPr>
          <w:spacing w:val="60"/>
        </w:rPr>
        <w:t xml:space="preserve"> </w:t>
      </w:r>
      <w:r>
        <w:t>,Quersetin</w:t>
      </w:r>
      <w:r>
        <w:rPr>
          <w:spacing w:val="57"/>
        </w:rPr>
        <w:t xml:space="preserve"> </w:t>
      </w:r>
      <w:r>
        <w:t>glikosida</w:t>
      </w:r>
    </w:p>
    <w:p w14:paraId="1D0820F7" w14:textId="77777777" w:rsidR="00E81F19" w:rsidRDefault="00000000">
      <w:pPr>
        <w:pStyle w:val="BodyText"/>
        <w:spacing w:before="4"/>
        <w:ind w:left="588"/>
      </w:pPr>
      <w:r>
        <w:t>,Mirisetin</w:t>
      </w:r>
      <w:r>
        <w:rPr>
          <w:spacing w:val="-2"/>
        </w:rPr>
        <w:t xml:space="preserve"> </w:t>
      </w:r>
      <w:r>
        <w:t>glikosida (Antihika,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Angriani,2019).</w:t>
      </w:r>
    </w:p>
    <w:p w14:paraId="5BE567C4" w14:textId="77777777" w:rsidR="00E81F19" w:rsidRDefault="00E81F19">
      <w:pPr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0ACAA159" w14:textId="77777777" w:rsidR="00E81F19" w:rsidRDefault="00000000">
      <w:pPr>
        <w:pStyle w:val="ListParagraph"/>
        <w:numPr>
          <w:ilvl w:val="2"/>
          <w:numId w:val="18"/>
        </w:numPr>
        <w:tabs>
          <w:tab w:val="left" w:pos="1309"/>
        </w:tabs>
        <w:spacing w:before="101"/>
        <w:ind w:hanging="721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lastRenderedPageBreak/>
        <w:t>Manfaat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BungaTelang (</w:t>
      </w:r>
      <w:r>
        <w:rPr>
          <w:rFonts w:ascii="Arial"/>
          <w:b/>
          <w:i/>
          <w:sz w:val="24"/>
        </w:rPr>
        <w:t>Clitoria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ternatea)</w:t>
      </w:r>
    </w:p>
    <w:p w14:paraId="1A9C9054" w14:textId="77777777" w:rsidR="00E81F19" w:rsidRDefault="00E81F19">
      <w:pPr>
        <w:pStyle w:val="BodyText"/>
        <w:spacing w:before="4"/>
        <w:rPr>
          <w:rFonts w:ascii="Arial"/>
          <w:b/>
          <w:i/>
        </w:rPr>
      </w:pPr>
    </w:p>
    <w:p w14:paraId="03599473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line="360" w:lineRule="auto"/>
        <w:ind w:right="122"/>
        <w:jc w:val="both"/>
      </w:pPr>
      <w:r>
        <w:t>Untuk mengobati</w:t>
      </w:r>
      <w:r>
        <w:rPr>
          <w:spacing w:val="1"/>
        </w:rPr>
        <w:t xml:space="preserve"> </w:t>
      </w:r>
      <w:r>
        <w:t>insomnia, epilepsi,</w:t>
      </w:r>
      <w:r>
        <w:rPr>
          <w:spacing w:val="1"/>
        </w:rPr>
        <w:t xml:space="preserve"> </w:t>
      </w:r>
      <w:r>
        <w:t>disentri,</w:t>
      </w:r>
      <w:r>
        <w:rPr>
          <w:spacing w:val="62"/>
        </w:rPr>
        <w:t xml:space="preserve"> </w:t>
      </w:r>
      <w:r>
        <w:t>keputihan,</w:t>
      </w:r>
      <w:r>
        <w:rPr>
          <w:spacing w:val="62"/>
        </w:rPr>
        <w:t xml:space="preserve"> </w:t>
      </w:r>
      <w:r>
        <w:t>gonorrhea,</w:t>
      </w:r>
      <w:r>
        <w:rPr>
          <w:spacing w:val="1"/>
        </w:rPr>
        <w:t xml:space="preserve"> </w:t>
      </w:r>
      <w:r>
        <w:t>rematik,</w:t>
      </w:r>
      <w:r>
        <w:rPr>
          <w:spacing w:val="59"/>
        </w:rPr>
        <w:t xml:space="preserve"> </w:t>
      </w:r>
      <w:r>
        <w:t>bronkhitis,</w:t>
      </w:r>
      <w:r>
        <w:rPr>
          <w:spacing w:val="-2"/>
        </w:rPr>
        <w:t xml:space="preserve"> </w:t>
      </w:r>
      <w:r>
        <w:t>asma,</w:t>
      </w:r>
      <w:r>
        <w:rPr>
          <w:spacing w:val="58"/>
        </w:rPr>
        <w:t xml:space="preserve"> </w:t>
      </w:r>
      <w:r>
        <w:t>maag,</w:t>
      </w:r>
      <w:r>
        <w:rPr>
          <w:spacing w:val="-3"/>
        </w:rPr>
        <w:t xml:space="preserve"> </w:t>
      </w:r>
      <w:r>
        <w:t>tuberkulosis</w:t>
      </w:r>
      <w:r>
        <w:rPr>
          <w:spacing w:val="60"/>
        </w:rPr>
        <w:t xml:space="preserve"> </w:t>
      </w:r>
      <w:r>
        <w:t>paru,</w:t>
      </w:r>
      <w:r>
        <w:rPr>
          <w:spacing w:val="58"/>
        </w:rPr>
        <w:t xml:space="preserve"> </w:t>
      </w:r>
      <w:r>
        <w:t>demam,</w:t>
      </w:r>
      <w:r>
        <w:rPr>
          <w:spacing w:val="-2"/>
        </w:rPr>
        <w:t xml:space="preserve"> </w:t>
      </w:r>
      <w:r>
        <w:t>sakit</w:t>
      </w:r>
      <w:r>
        <w:rPr>
          <w:spacing w:val="-3"/>
        </w:rPr>
        <w:t xml:space="preserve"> </w:t>
      </w:r>
      <w:r>
        <w:t>telinga,</w:t>
      </w:r>
    </w:p>
    <w:p w14:paraId="1EA0C085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line="360" w:lineRule="auto"/>
        <w:ind w:right="123"/>
        <w:jc w:val="both"/>
      </w:pPr>
      <w:r>
        <w:t>penyakit kulit seperti eksim, impetigo, dan prurigo, sendi bengkak, kolik,</w:t>
      </w:r>
      <w:r>
        <w:rPr>
          <w:spacing w:val="1"/>
        </w:rPr>
        <w:t xml:space="preserve"> </w:t>
      </w:r>
      <w:r>
        <w:t>sembelit, infeksi kandung kemih, asites (akumulasi kelebihan cairan pada</w:t>
      </w:r>
      <w:r>
        <w:rPr>
          <w:spacing w:val="1"/>
        </w:rPr>
        <w:t xml:space="preserve"> </w:t>
      </w:r>
      <w:r>
        <w:t>rongga</w:t>
      </w:r>
      <w:r>
        <w:rPr>
          <w:spacing w:val="61"/>
        </w:rPr>
        <w:t xml:space="preserve"> </w:t>
      </w:r>
      <w:r>
        <w:t>perut).</w:t>
      </w:r>
    </w:p>
    <w:p w14:paraId="18065F66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before="1" w:line="360" w:lineRule="auto"/>
        <w:ind w:right="116"/>
        <w:jc w:val="both"/>
      </w:pPr>
      <w:r>
        <w:t>Untuk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menstruasi,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sengatan</w:t>
      </w:r>
      <w:r>
        <w:rPr>
          <w:spacing w:val="1"/>
        </w:rPr>
        <w:t xml:space="preserve"> </w:t>
      </w:r>
      <w:r>
        <w:t>kalajengking.</w:t>
      </w:r>
    </w:p>
    <w:p w14:paraId="47867E8E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line="360" w:lineRule="auto"/>
        <w:ind w:right="117"/>
        <w:jc w:val="both"/>
      </w:pPr>
      <w:r>
        <w:t>Sebagai</w:t>
      </w:r>
      <w:r>
        <w:rPr>
          <w:spacing w:val="1"/>
        </w:rPr>
        <w:t xml:space="preserve"> </w:t>
      </w:r>
      <w:r>
        <w:t>antiperiodik</w:t>
      </w:r>
      <w:r>
        <w:rPr>
          <w:spacing w:val="1"/>
        </w:rPr>
        <w:t xml:space="preserve"> </w:t>
      </w:r>
      <w:r>
        <w:t>(obat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62"/>
        </w:rPr>
        <w:t xml:space="preserve"> </w:t>
      </w:r>
      <w:r>
        <w:t>terulangnya</w:t>
      </w:r>
      <w:r>
        <w:rPr>
          <w:spacing w:val="62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kambuhan</w:t>
      </w:r>
      <w:r>
        <w:rPr>
          <w:spacing w:val="1"/>
        </w:rPr>
        <w:t xml:space="preserve"> </w:t>
      </w:r>
      <w:r>
        <w:t>seperti malaria), obat cacing, pencahar, pemicu</w:t>
      </w:r>
      <w:r>
        <w:rPr>
          <w:spacing w:val="62"/>
        </w:rPr>
        <w:t xml:space="preserve"> </w:t>
      </w:r>
      <w:r>
        <w:t>mual dan</w:t>
      </w:r>
      <w:r>
        <w:rPr>
          <w:spacing w:val="1"/>
        </w:rPr>
        <w:t xml:space="preserve"> </w:t>
      </w:r>
      <w:r>
        <w:t>muntah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dahak</w:t>
      </w:r>
      <w:r>
        <w:rPr>
          <w:spacing w:val="1"/>
        </w:rPr>
        <w:t xml:space="preserve"> </w:t>
      </w:r>
      <w:r>
        <w:t>bronkitis</w:t>
      </w:r>
      <w:r>
        <w:rPr>
          <w:spacing w:val="1"/>
        </w:rPr>
        <w:t xml:space="preserve"> </w:t>
      </w:r>
      <w:r>
        <w:t>kronis</w:t>
      </w:r>
      <w:r>
        <w:rPr>
          <w:spacing w:val="-59"/>
        </w:rPr>
        <w:t xml:space="preserve"> </w:t>
      </w:r>
      <w:r>
        <w:t>(Marpaung,</w:t>
      </w:r>
      <w:r>
        <w:rPr>
          <w:spacing w:val="-2"/>
        </w:rPr>
        <w:t xml:space="preserve"> </w:t>
      </w:r>
      <w:r>
        <w:t>2020).</w:t>
      </w:r>
    </w:p>
    <w:p w14:paraId="0DB1F7C3" w14:textId="77777777" w:rsidR="00E81F19" w:rsidRDefault="00000000">
      <w:pPr>
        <w:pStyle w:val="Heading2"/>
        <w:numPr>
          <w:ilvl w:val="2"/>
          <w:numId w:val="18"/>
        </w:numPr>
        <w:tabs>
          <w:tab w:val="left" w:pos="1309"/>
        </w:tabs>
        <w:spacing w:before="160"/>
        <w:ind w:hanging="721"/>
      </w:pPr>
      <w:bookmarkStart w:id="14" w:name="_TOC_250023"/>
      <w:bookmarkEnd w:id="14"/>
      <w:r>
        <w:t>Antosianin</w:t>
      </w:r>
    </w:p>
    <w:p w14:paraId="7F7AB613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21A7E69F" w14:textId="77777777" w:rsidR="00E81F19" w:rsidRDefault="00000000">
      <w:pPr>
        <w:pStyle w:val="BodyText"/>
        <w:spacing w:line="360" w:lineRule="auto"/>
        <w:ind w:left="588" w:right="116" w:firstLine="852"/>
        <w:jc w:val="both"/>
      </w:pPr>
      <w:r>
        <w:t>Antosianin merupakan suatu senyawa yang membentuk zat warna alami</w:t>
      </w:r>
      <w:r>
        <w:rPr>
          <w:spacing w:val="-59"/>
        </w:rPr>
        <w:t xml:space="preserve"> </w:t>
      </w:r>
      <w:r>
        <w:t>pada tumbuhan dalam memberikan warna orange, merah, serta ungu. Antosianin</w:t>
      </w:r>
      <w:r>
        <w:rPr>
          <w:spacing w:val="-5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bunga</w:t>
      </w:r>
      <w:r>
        <w:rPr>
          <w:spacing w:val="-8"/>
        </w:rPr>
        <w:t xml:space="preserve"> </w:t>
      </w:r>
      <w:r>
        <w:t>telang</w:t>
      </w:r>
      <w:r>
        <w:rPr>
          <w:spacing w:val="-9"/>
        </w:rPr>
        <w:t xml:space="preserve"> </w:t>
      </w:r>
      <w:r>
        <w:t>bersifat</w:t>
      </w:r>
      <w:r>
        <w:rPr>
          <w:spacing w:val="-5"/>
        </w:rPr>
        <w:t xml:space="preserve"> </w:t>
      </w:r>
      <w:r>
        <w:t>polar</w:t>
      </w:r>
      <w:r>
        <w:rPr>
          <w:spacing w:val="-10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larut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pelarut</w:t>
      </w:r>
      <w:r>
        <w:rPr>
          <w:spacing w:val="-59"/>
        </w:rPr>
        <w:t xml:space="preserve"> </w:t>
      </w:r>
      <w:r>
        <w:t>dimana senyawa polar akan mudah terekstrak secara maksimal dengan pelarut</w:t>
      </w:r>
      <w:r>
        <w:rPr>
          <w:spacing w:val="1"/>
        </w:rPr>
        <w:t xml:space="preserve"> </w:t>
      </w:r>
      <w:r>
        <w:t>yang bersifat polar. Antosianin merupakan bagian dari keluarga flavonoid yang</w:t>
      </w:r>
      <w:r>
        <w:rPr>
          <w:spacing w:val="1"/>
        </w:rPr>
        <w:t xml:space="preserve"> </w:t>
      </w:r>
      <w:r>
        <w:t>berperan sebagai senyawa bioaktif karena memiliki sifat antioksidan (Rifqi et al.,</w:t>
      </w:r>
      <w:r>
        <w:rPr>
          <w:spacing w:val="1"/>
        </w:rPr>
        <w:t xml:space="preserve"> </w:t>
      </w:r>
      <w:r>
        <w:t>2021).</w:t>
      </w:r>
    </w:p>
    <w:p w14:paraId="41473502" w14:textId="77777777" w:rsidR="00E81F19" w:rsidRDefault="00000000">
      <w:pPr>
        <w:pStyle w:val="BodyText"/>
        <w:spacing w:line="360" w:lineRule="auto"/>
        <w:ind w:left="588" w:right="118" w:firstLine="852"/>
        <w:jc w:val="both"/>
      </w:pPr>
      <w:r>
        <w:t>Selain sebagai pewarna antosianin merupakan antioksidan yang baik</w:t>
      </w:r>
      <w:r>
        <w:rPr>
          <w:spacing w:val="1"/>
        </w:rPr>
        <w:t xml:space="preserve"> </w:t>
      </w:r>
      <w:r>
        <w:t>bagi tubuh diantaranya dapat menurunkan resiko terjadinya penyakit degenaratif,</w:t>
      </w:r>
      <w:r>
        <w:rPr>
          <w:spacing w:val="-59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kanker,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jantung (Djaeni,2017).</w:t>
      </w:r>
    </w:p>
    <w:p w14:paraId="63C95FFF" w14:textId="77777777" w:rsidR="00E81F19" w:rsidRDefault="00000000">
      <w:pPr>
        <w:pStyle w:val="BodyText"/>
        <w:spacing w:line="360" w:lineRule="auto"/>
        <w:ind w:left="588" w:right="114" w:firstLine="852"/>
        <w:jc w:val="both"/>
      </w:pPr>
      <w:r>
        <w:t>Antosianin</w:t>
      </w:r>
      <w:r>
        <w:rPr>
          <w:spacing w:val="-12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kestabilan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rendah</w:t>
      </w:r>
      <w:r>
        <w:rPr>
          <w:spacing w:val="-12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suasana</w:t>
      </w:r>
      <w:r>
        <w:rPr>
          <w:spacing w:val="-11"/>
        </w:rPr>
        <w:t xml:space="preserve"> </w:t>
      </w:r>
      <w:r>
        <w:t>basa</w:t>
      </w:r>
      <w:r>
        <w:rPr>
          <w:spacing w:val="-15"/>
        </w:rPr>
        <w:t xml:space="preserve"> </w:t>
      </w:r>
      <w:r>
        <w:t>maka</w:t>
      </w:r>
      <w:r>
        <w:rPr>
          <w:spacing w:val="-59"/>
        </w:rPr>
        <w:t xml:space="preserve"> </w:t>
      </w:r>
      <w:r>
        <w:t>ekstraksi dilakukan menggunakan pelarut asam yang dapat merusak jaringan</w:t>
      </w:r>
      <w:r>
        <w:rPr>
          <w:spacing w:val="1"/>
        </w:rPr>
        <w:t xml:space="preserve"> </w:t>
      </w:r>
      <w:r>
        <w:t>bunga</w:t>
      </w:r>
      <w:r>
        <w:rPr>
          <w:spacing w:val="-10"/>
        </w:rPr>
        <w:t xml:space="preserve"> </w:t>
      </w:r>
      <w:r>
        <w:t>telang.</w:t>
      </w:r>
      <w:r>
        <w:rPr>
          <w:spacing w:val="-12"/>
        </w:rPr>
        <w:t xml:space="preserve"> </w:t>
      </w:r>
      <w:r>
        <w:t>antosianin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bunga</w:t>
      </w:r>
      <w:r>
        <w:rPr>
          <w:spacing w:val="-12"/>
        </w:rPr>
        <w:t xml:space="preserve"> </w:t>
      </w:r>
      <w:r>
        <w:t>telang</w:t>
      </w:r>
      <w:r>
        <w:rPr>
          <w:spacing w:val="-9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warna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bervariasi</w:t>
      </w:r>
      <w:r>
        <w:rPr>
          <w:spacing w:val="-13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merah,</w:t>
      </w:r>
      <w:r>
        <w:rPr>
          <w:spacing w:val="2"/>
        </w:rPr>
        <w:t xml:space="preserve"> </w:t>
      </w:r>
      <w:r>
        <w:t>ungu,</w:t>
      </w:r>
      <w:r>
        <w:rPr>
          <w:spacing w:val="2"/>
        </w:rPr>
        <w:t xml:space="preserve"> </w:t>
      </w:r>
      <w:r>
        <w:t>biru,</w:t>
      </w:r>
      <w:r>
        <w:rPr>
          <w:spacing w:val="2"/>
        </w:rPr>
        <w:t xml:space="preserve"> </w:t>
      </w:r>
      <w:r>
        <w:t>dan hijau.</w:t>
      </w:r>
    </w:p>
    <w:p w14:paraId="3F74A469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78D423C3" w14:textId="77777777" w:rsidR="00E81F19" w:rsidRDefault="00000000">
      <w:pPr>
        <w:pStyle w:val="BodyText"/>
        <w:spacing w:before="100" w:after="28" w:line="357" w:lineRule="auto"/>
        <w:ind w:left="588"/>
      </w:pPr>
      <w:r>
        <w:rPr>
          <w:position w:val="2"/>
        </w:rPr>
        <w:lastRenderedPageBreak/>
        <w:t>Antosianin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mempunyai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berat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molekul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207,08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g/mol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rumus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molekul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C</w:t>
      </w:r>
      <w:r>
        <w:rPr>
          <w:sz w:val="14"/>
        </w:rPr>
        <w:t>15</w:t>
      </w:r>
      <w:r>
        <w:rPr>
          <w:position w:val="2"/>
        </w:rPr>
        <w:t>H</w:t>
      </w:r>
      <w:r>
        <w:rPr>
          <w:sz w:val="14"/>
        </w:rPr>
        <w:t>11</w:t>
      </w:r>
      <w:r>
        <w:rPr>
          <w:position w:val="2"/>
        </w:rPr>
        <w:t>O</w:t>
      </w:r>
      <w:r>
        <w:rPr>
          <w:spacing w:val="-58"/>
          <w:position w:val="2"/>
        </w:rPr>
        <w:t xml:space="preserve"> </w:t>
      </w:r>
      <w:r>
        <w:t>(Angriani,2019).</w:t>
      </w:r>
    </w:p>
    <w:p w14:paraId="7D6CE4F3" w14:textId="7A230409" w:rsidR="00E81F19" w:rsidRDefault="00C66906">
      <w:pPr>
        <w:pStyle w:val="BodyText"/>
        <w:ind w:left="30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43AE84" wp14:editId="6A0FC5C5">
                <wp:extent cx="1923415" cy="1044575"/>
                <wp:effectExtent l="5715" t="15240" r="4445" b="6985"/>
                <wp:docPr id="208608936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3415" cy="1044575"/>
                          <a:chOff x="0" y="0"/>
                          <a:chExt cx="3029" cy="1645"/>
                        </a:xfrm>
                      </wpg:grpSpPr>
                      <wps:wsp>
                        <wps:cNvPr id="1630758733" name="AutoShape 107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3009" cy="1645"/>
                          </a:xfrm>
                          <a:custGeom>
                            <a:avLst/>
                            <a:gdLst>
                              <a:gd name="T0" fmla="+- 0 1682 10"/>
                              <a:gd name="T1" fmla="*/ T0 w 3009"/>
                              <a:gd name="T2" fmla="*/ 908 h 1645"/>
                              <a:gd name="T3" fmla="+- 0 1682 10"/>
                              <a:gd name="T4" fmla="*/ T3 w 3009"/>
                              <a:gd name="T5" fmla="*/ 908 h 1645"/>
                              <a:gd name="T6" fmla="+- 0 1620 10"/>
                              <a:gd name="T7" fmla="*/ T6 w 3009"/>
                              <a:gd name="T8" fmla="*/ 944 h 1645"/>
                              <a:gd name="T9" fmla="+- 0 1682 10"/>
                              <a:gd name="T10" fmla="*/ T9 w 3009"/>
                              <a:gd name="T11" fmla="*/ 1239 h 1645"/>
                              <a:gd name="T12" fmla="+- 0 1620 10"/>
                              <a:gd name="T13" fmla="*/ T12 w 3009"/>
                              <a:gd name="T14" fmla="*/ 1202 h 1645"/>
                              <a:gd name="T15" fmla="+- 0 1328 10"/>
                              <a:gd name="T16" fmla="*/ T15 w 3009"/>
                              <a:gd name="T17" fmla="*/ 1405 h 1645"/>
                              <a:gd name="T18" fmla="+- 0 1231 10"/>
                              <a:gd name="T19" fmla="*/ T18 w 3009"/>
                              <a:gd name="T20" fmla="*/ 788 h 1645"/>
                              <a:gd name="T21" fmla="+- 0 974 10"/>
                              <a:gd name="T22" fmla="*/ T21 w 3009"/>
                              <a:gd name="T23" fmla="*/ 908 h 1645"/>
                              <a:gd name="T24" fmla="+- 0 905 10"/>
                              <a:gd name="T25" fmla="*/ T24 w 3009"/>
                              <a:gd name="T26" fmla="*/ 944 h 1645"/>
                              <a:gd name="T27" fmla="+- 0 974 10"/>
                              <a:gd name="T28" fmla="*/ T27 w 3009"/>
                              <a:gd name="T29" fmla="*/ 908 h 1645"/>
                              <a:gd name="T30" fmla="+- 0 615 10"/>
                              <a:gd name="T31" fmla="*/ T30 w 3009"/>
                              <a:gd name="T32" fmla="*/ 746 h 1645"/>
                              <a:gd name="T33" fmla="+- 0 974 10"/>
                              <a:gd name="T34" fmla="*/ T33 w 3009"/>
                              <a:gd name="T35" fmla="*/ 1239 h 1645"/>
                              <a:gd name="T36" fmla="+- 0 905 10"/>
                              <a:gd name="T37" fmla="*/ T36 w 3009"/>
                              <a:gd name="T38" fmla="*/ 1202 h 1645"/>
                              <a:gd name="T39" fmla="+- 0 261 10"/>
                              <a:gd name="T40" fmla="*/ T39 w 3009"/>
                              <a:gd name="T41" fmla="*/ 908 h 1645"/>
                              <a:gd name="T42" fmla="+- 0 329 10"/>
                              <a:gd name="T43" fmla="*/ T42 w 3009"/>
                              <a:gd name="T44" fmla="*/ 935 h 1645"/>
                              <a:gd name="T45" fmla="+- 0 615 10"/>
                              <a:gd name="T46" fmla="*/ T45 w 3009"/>
                              <a:gd name="T47" fmla="*/ 1400 h 1645"/>
                              <a:gd name="T48" fmla="+- 0 2041 10"/>
                              <a:gd name="T49" fmla="*/ T48 w 3009"/>
                              <a:gd name="T50" fmla="*/ 742 h 1645"/>
                              <a:gd name="T51" fmla="+- 0 2744 10"/>
                              <a:gd name="T52" fmla="*/ T51 w 3009"/>
                              <a:gd name="T53" fmla="*/ 410 h 1645"/>
                              <a:gd name="T54" fmla="+- 0 2676 10"/>
                              <a:gd name="T55" fmla="*/ T54 w 3009"/>
                              <a:gd name="T56" fmla="*/ 438 h 1645"/>
                              <a:gd name="T57" fmla="+- 0 2744 10"/>
                              <a:gd name="T58" fmla="*/ T57 w 3009"/>
                              <a:gd name="T59" fmla="*/ 410 h 1645"/>
                              <a:gd name="T60" fmla="+- 0 2744 10"/>
                              <a:gd name="T61" fmla="*/ T60 w 3009"/>
                              <a:gd name="T62" fmla="*/ 742 h 1645"/>
                              <a:gd name="T63" fmla="+- 0 2395 10"/>
                              <a:gd name="T64" fmla="*/ T63 w 3009"/>
                              <a:gd name="T65" fmla="*/ 249 h 1645"/>
                              <a:gd name="T66" fmla="+- 0 2395 10"/>
                              <a:gd name="T67" fmla="*/ T66 w 3009"/>
                              <a:gd name="T68" fmla="*/ 314 h 1645"/>
                              <a:gd name="T69" fmla="+- 0 2395 10"/>
                              <a:gd name="T70" fmla="*/ T69 w 3009"/>
                              <a:gd name="T71" fmla="*/ 908 h 1645"/>
                              <a:gd name="T72" fmla="+- 0 2395 10"/>
                              <a:gd name="T73" fmla="*/ T72 w 3009"/>
                              <a:gd name="T74" fmla="*/ 843 h 1645"/>
                              <a:gd name="T75" fmla="+- 0 2041 10"/>
                              <a:gd name="T76" fmla="*/ T75 w 3009"/>
                              <a:gd name="T77" fmla="*/ 410 h 1645"/>
                              <a:gd name="T78" fmla="+- 0 1939 10"/>
                              <a:gd name="T79" fmla="*/ T78 w 3009"/>
                              <a:gd name="T80" fmla="*/ 1359 h 1645"/>
                              <a:gd name="T81" fmla="+- 0 615 10"/>
                              <a:gd name="T82" fmla="*/ T81 w 3009"/>
                              <a:gd name="T83" fmla="*/ 1645 h 1645"/>
                              <a:gd name="T84" fmla="+- 0 261 10"/>
                              <a:gd name="T85" fmla="*/ T84 w 3009"/>
                              <a:gd name="T86" fmla="*/ 908 h 1645"/>
                              <a:gd name="T87" fmla="+- 0 3007 10"/>
                              <a:gd name="T88" fmla="*/ T87 w 3009"/>
                              <a:gd name="T89" fmla="*/ 291 h 1645"/>
                              <a:gd name="T90" fmla="+- 0 3018 10"/>
                              <a:gd name="T91" fmla="*/ T90 w 3009"/>
                              <a:gd name="T92" fmla="*/ 870 h 1645"/>
                              <a:gd name="T93" fmla="+- 0 2395 10"/>
                              <a:gd name="T94" fmla="*/ T93 w 3009"/>
                              <a:gd name="T95" fmla="*/ 0 h 16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09" h="1645">
                                <a:moveTo>
                                  <a:pt x="1672" y="1239"/>
                                </a:moveTo>
                                <a:lnTo>
                                  <a:pt x="1672" y="908"/>
                                </a:lnTo>
                                <a:moveTo>
                                  <a:pt x="1403" y="788"/>
                                </a:moveTo>
                                <a:lnTo>
                                  <a:pt x="1672" y="908"/>
                                </a:lnTo>
                                <a:moveTo>
                                  <a:pt x="1365" y="830"/>
                                </a:moveTo>
                                <a:lnTo>
                                  <a:pt x="1610" y="944"/>
                                </a:lnTo>
                                <a:moveTo>
                                  <a:pt x="1318" y="1405"/>
                                </a:moveTo>
                                <a:lnTo>
                                  <a:pt x="1672" y="1239"/>
                                </a:lnTo>
                                <a:moveTo>
                                  <a:pt x="1313" y="1340"/>
                                </a:moveTo>
                                <a:lnTo>
                                  <a:pt x="1610" y="1202"/>
                                </a:lnTo>
                                <a:moveTo>
                                  <a:pt x="964" y="1239"/>
                                </a:moveTo>
                                <a:lnTo>
                                  <a:pt x="1318" y="1405"/>
                                </a:lnTo>
                                <a:moveTo>
                                  <a:pt x="964" y="908"/>
                                </a:moveTo>
                                <a:lnTo>
                                  <a:pt x="1221" y="788"/>
                                </a:lnTo>
                                <a:moveTo>
                                  <a:pt x="605" y="746"/>
                                </a:moveTo>
                                <a:lnTo>
                                  <a:pt x="964" y="908"/>
                                </a:lnTo>
                                <a:moveTo>
                                  <a:pt x="598" y="806"/>
                                </a:moveTo>
                                <a:lnTo>
                                  <a:pt x="895" y="944"/>
                                </a:lnTo>
                                <a:moveTo>
                                  <a:pt x="964" y="1239"/>
                                </a:moveTo>
                                <a:lnTo>
                                  <a:pt x="964" y="908"/>
                                </a:lnTo>
                                <a:moveTo>
                                  <a:pt x="251" y="908"/>
                                </a:moveTo>
                                <a:lnTo>
                                  <a:pt x="605" y="746"/>
                                </a:lnTo>
                                <a:moveTo>
                                  <a:pt x="605" y="1400"/>
                                </a:moveTo>
                                <a:lnTo>
                                  <a:pt x="964" y="1239"/>
                                </a:lnTo>
                                <a:moveTo>
                                  <a:pt x="598" y="1340"/>
                                </a:moveTo>
                                <a:lnTo>
                                  <a:pt x="895" y="1202"/>
                                </a:lnTo>
                                <a:moveTo>
                                  <a:pt x="251" y="1239"/>
                                </a:moveTo>
                                <a:lnTo>
                                  <a:pt x="251" y="908"/>
                                </a:lnTo>
                                <a:moveTo>
                                  <a:pt x="319" y="1211"/>
                                </a:moveTo>
                                <a:lnTo>
                                  <a:pt x="319" y="935"/>
                                </a:lnTo>
                                <a:moveTo>
                                  <a:pt x="251" y="1239"/>
                                </a:moveTo>
                                <a:lnTo>
                                  <a:pt x="605" y="1400"/>
                                </a:lnTo>
                                <a:moveTo>
                                  <a:pt x="1672" y="908"/>
                                </a:moveTo>
                                <a:lnTo>
                                  <a:pt x="2031" y="742"/>
                                </a:lnTo>
                                <a:moveTo>
                                  <a:pt x="2734" y="742"/>
                                </a:moveTo>
                                <a:lnTo>
                                  <a:pt x="2734" y="410"/>
                                </a:lnTo>
                                <a:moveTo>
                                  <a:pt x="2666" y="714"/>
                                </a:moveTo>
                                <a:lnTo>
                                  <a:pt x="2666" y="438"/>
                                </a:lnTo>
                                <a:moveTo>
                                  <a:pt x="2385" y="249"/>
                                </a:moveTo>
                                <a:lnTo>
                                  <a:pt x="2734" y="410"/>
                                </a:lnTo>
                                <a:moveTo>
                                  <a:pt x="2385" y="908"/>
                                </a:moveTo>
                                <a:lnTo>
                                  <a:pt x="2734" y="742"/>
                                </a:lnTo>
                                <a:moveTo>
                                  <a:pt x="2031" y="410"/>
                                </a:moveTo>
                                <a:lnTo>
                                  <a:pt x="2385" y="249"/>
                                </a:lnTo>
                                <a:moveTo>
                                  <a:pt x="2095" y="447"/>
                                </a:moveTo>
                                <a:lnTo>
                                  <a:pt x="2385" y="314"/>
                                </a:lnTo>
                                <a:moveTo>
                                  <a:pt x="2031" y="746"/>
                                </a:moveTo>
                                <a:lnTo>
                                  <a:pt x="2385" y="908"/>
                                </a:lnTo>
                                <a:moveTo>
                                  <a:pt x="2095" y="710"/>
                                </a:moveTo>
                                <a:lnTo>
                                  <a:pt x="2385" y="843"/>
                                </a:lnTo>
                                <a:moveTo>
                                  <a:pt x="2031" y="742"/>
                                </a:moveTo>
                                <a:lnTo>
                                  <a:pt x="2031" y="410"/>
                                </a:lnTo>
                                <a:moveTo>
                                  <a:pt x="1672" y="1239"/>
                                </a:moveTo>
                                <a:lnTo>
                                  <a:pt x="1929" y="1359"/>
                                </a:lnTo>
                                <a:moveTo>
                                  <a:pt x="605" y="1400"/>
                                </a:moveTo>
                                <a:lnTo>
                                  <a:pt x="605" y="1645"/>
                                </a:lnTo>
                                <a:moveTo>
                                  <a:pt x="0" y="783"/>
                                </a:moveTo>
                                <a:lnTo>
                                  <a:pt x="251" y="908"/>
                                </a:lnTo>
                                <a:moveTo>
                                  <a:pt x="2734" y="410"/>
                                </a:moveTo>
                                <a:lnTo>
                                  <a:pt x="2997" y="291"/>
                                </a:lnTo>
                                <a:moveTo>
                                  <a:pt x="2734" y="742"/>
                                </a:moveTo>
                                <a:lnTo>
                                  <a:pt x="3008" y="870"/>
                                </a:lnTo>
                                <a:moveTo>
                                  <a:pt x="2385" y="249"/>
                                </a:moveTo>
                                <a:lnTo>
                                  <a:pt x="23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152638" name="AutoShape 106"/>
                        <wps:cNvSpPr>
                          <a:spLocks/>
                        </wps:cNvSpPr>
                        <wps:spPr bwMode="auto">
                          <a:xfrm>
                            <a:off x="995" y="680"/>
                            <a:ext cx="857" cy="787"/>
                          </a:xfrm>
                          <a:custGeom>
                            <a:avLst/>
                            <a:gdLst>
                              <a:gd name="T0" fmla="+- 0 1059 996"/>
                              <a:gd name="T1" fmla="*/ T0 w 857"/>
                              <a:gd name="T2" fmla="+- 0 740 681"/>
                              <a:gd name="T3" fmla="*/ 740 h 787"/>
                              <a:gd name="T4" fmla="+- 0 1053 996"/>
                              <a:gd name="T5" fmla="*/ T4 w 857"/>
                              <a:gd name="T6" fmla="+- 0 774 681"/>
                              <a:gd name="T7" fmla="*/ 774 h 787"/>
                              <a:gd name="T8" fmla="+- 0 1044 996"/>
                              <a:gd name="T9" fmla="*/ T8 w 857"/>
                              <a:gd name="T10" fmla="+- 0 792 681"/>
                              <a:gd name="T11" fmla="*/ 792 h 787"/>
                              <a:gd name="T12" fmla="+- 0 1025 996"/>
                              <a:gd name="T13" fmla="*/ T12 w 857"/>
                              <a:gd name="T14" fmla="+- 0 796 681"/>
                              <a:gd name="T15" fmla="*/ 796 h 787"/>
                              <a:gd name="T16" fmla="+- 0 1013 996"/>
                              <a:gd name="T17" fmla="*/ T16 w 857"/>
                              <a:gd name="T18" fmla="+- 0 791 681"/>
                              <a:gd name="T19" fmla="*/ 791 h 787"/>
                              <a:gd name="T20" fmla="+- 0 1007 996"/>
                              <a:gd name="T21" fmla="*/ T20 w 857"/>
                              <a:gd name="T22" fmla="+- 0 774 681"/>
                              <a:gd name="T23" fmla="*/ 774 h 787"/>
                              <a:gd name="T24" fmla="+- 0 1008 996"/>
                              <a:gd name="T25" fmla="*/ T24 w 857"/>
                              <a:gd name="T26" fmla="+- 0 751 681"/>
                              <a:gd name="T27" fmla="*/ 751 h 787"/>
                              <a:gd name="T28" fmla="+- 0 1022 996"/>
                              <a:gd name="T29" fmla="*/ T28 w 857"/>
                              <a:gd name="T30" fmla="+- 0 737 681"/>
                              <a:gd name="T31" fmla="*/ 737 h 787"/>
                              <a:gd name="T32" fmla="+- 0 1041 996"/>
                              <a:gd name="T33" fmla="*/ T32 w 857"/>
                              <a:gd name="T34" fmla="+- 0 738 681"/>
                              <a:gd name="T35" fmla="*/ 738 h 787"/>
                              <a:gd name="T36" fmla="+- 0 1050 996"/>
                              <a:gd name="T37" fmla="*/ T36 w 857"/>
                              <a:gd name="T38" fmla="+- 0 747 681"/>
                              <a:gd name="T39" fmla="*/ 747 h 787"/>
                              <a:gd name="T40" fmla="+- 0 1053 996"/>
                              <a:gd name="T41" fmla="*/ T40 w 857"/>
                              <a:gd name="T42" fmla="+- 0 771 681"/>
                              <a:gd name="T43" fmla="*/ 771 h 787"/>
                              <a:gd name="T44" fmla="+- 0 1041 996"/>
                              <a:gd name="T45" fmla="*/ T44 w 857"/>
                              <a:gd name="T46" fmla="+- 0 728 681"/>
                              <a:gd name="T47" fmla="*/ 728 h 787"/>
                              <a:gd name="T48" fmla="+- 0 1015 996"/>
                              <a:gd name="T49" fmla="*/ T48 w 857"/>
                              <a:gd name="T50" fmla="+- 0 730 681"/>
                              <a:gd name="T51" fmla="*/ 730 h 787"/>
                              <a:gd name="T52" fmla="+- 0 999 996"/>
                              <a:gd name="T53" fmla="*/ T52 w 857"/>
                              <a:gd name="T54" fmla="+- 0 745 681"/>
                              <a:gd name="T55" fmla="*/ 745 h 787"/>
                              <a:gd name="T56" fmla="+- 0 996 996"/>
                              <a:gd name="T57" fmla="*/ T56 w 857"/>
                              <a:gd name="T58" fmla="+- 0 774 681"/>
                              <a:gd name="T59" fmla="*/ 774 h 787"/>
                              <a:gd name="T60" fmla="+- 0 1006 996"/>
                              <a:gd name="T61" fmla="*/ T60 w 857"/>
                              <a:gd name="T62" fmla="+- 0 798 681"/>
                              <a:gd name="T63" fmla="*/ 798 h 787"/>
                              <a:gd name="T64" fmla="+- 0 1023 996"/>
                              <a:gd name="T65" fmla="*/ T64 w 857"/>
                              <a:gd name="T66" fmla="+- 0 805 681"/>
                              <a:gd name="T67" fmla="*/ 805 h 787"/>
                              <a:gd name="T68" fmla="+- 0 1049 996"/>
                              <a:gd name="T69" fmla="*/ T68 w 857"/>
                              <a:gd name="T70" fmla="+- 0 800 681"/>
                              <a:gd name="T71" fmla="*/ 800 h 787"/>
                              <a:gd name="T72" fmla="+- 0 1059 996"/>
                              <a:gd name="T73" fmla="*/ T72 w 857"/>
                              <a:gd name="T74" fmla="+- 0 791 681"/>
                              <a:gd name="T75" fmla="*/ 791 h 787"/>
                              <a:gd name="T76" fmla="+- 0 1064 996"/>
                              <a:gd name="T77" fmla="*/ T76 w 857"/>
                              <a:gd name="T78" fmla="+- 0 773 681"/>
                              <a:gd name="T79" fmla="*/ 773 h 787"/>
                              <a:gd name="T80" fmla="+- 0 1533 996"/>
                              <a:gd name="T81" fmla="*/ T80 w 857"/>
                              <a:gd name="T82" fmla="+- 0 681 681"/>
                              <a:gd name="T83" fmla="*/ 681 h 787"/>
                              <a:gd name="T84" fmla="+- 0 1506 996"/>
                              <a:gd name="T85" fmla="*/ T84 w 857"/>
                              <a:gd name="T86" fmla="+- 0 706 681"/>
                              <a:gd name="T87" fmla="*/ 706 h 787"/>
                              <a:gd name="T88" fmla="+- 0 1533 996"/>
                              <a:gd name="T89" fmla="*/ T88 w 857"/>
                              <a:gd name="T90" fmla="+- 0 706 681"/>
                              <a:gd name="T91" fmla="*/ 706 h 787"/>
                              <a:gd name="T92" fmla="+- 0 1779 996"/>
                              <a:gd name="T93" fmla="*/ T92 w 857"/>
                              <a:gd name="T94" fmla="+- 0 1416 681"/>
                              <a:gd name="T95" fmla="*/ 1416 h 787"/>
                              <a:gd name="T96" fmla="+- 0 1770 996"/>
                              <a:gd name="T97" fmla="*/ T96 w 857"/>
                              <a:gd name="T98" fmla="+- 0 1398 681"/>
                              <a:gd name="T99" fmla="*/ 1398 h 787"/>
                              <a:gd name="T100" fmla="+- 0 1766 996"/>
                              <a:gd name="T101" fmla="*/ T100 w 857"/>
                              <a:gd name="T102" fmla="+- 0 1444 681"/>
                              <a:gd name="T103" fmla="*/ 1444 h 787"/>
                              <a:gd name="T104" fmla="+- 0 1758 996"/>
                              <a:gd name="T105" fmla="*/ T104 w 857"/>
                              <a:gd name="T106" fmla="+- 0 1455 681"/>
                              <a:gd name="T107" fmla="*/ 1455 h 787"/>
                              <a:gd name="T108" fmla="+- 0 1739 996"/>
                              <a:gd name="T109" fmla="*/ T108 w 857"/>
                              <a:gd name="T110" fmla="+- 0 1459 681"/>
                              <a:gd name="T111" fmla="*/ 1459 h 787"/>
                              <a:gd name="T112" fmla="+- 0 1726 996"/>
                              <a:gd name="T113" fmla="*/ T112 w 857"/>
                              <a:gd name="T114" fmla="+- 0 1453 681"/>
                              <a:gd name="T115" fmla="*/ 1453 h 787"/>
                              <a:gd name="T116" fmla="+- 0 1720 996"/>
                              <a:gd name="T117" fmla="*/ T116 w 857"/>
                              <a:gd name="T118" fmla="+- 0 1437 681"/>
                              <a:gd name="T119" fmla="*/ 1437 h 787"/>
                              <a:gd name="T120" fmla="+- 0 1722 996"/>
                              <a:gd name="T121" fmla="*/ T120 w 857"/>
                              <a:gd name="T122" fmla="+- 0 1413 681"/>
                              <a:gd name="T123" fmla="*/ 1413 h 787"/>
                              <a:gd name="T124" fmla="+- 0 1729 996"/>
                              <a:gd name="T125" fmla="*/ T124 w 857"/>
                              <a:gd name="T126" fmla="+- 0 1402 681"/>
                              <a:gd name="T127" fmla="*/ 1402 h 787"/>
                              <a:gd name="T128" fmla="+- 0 1749 996"/>
                              <a:gd name="T129" fmla="*/ T128 w 857"/>
                              <a:gd name="T130" fmla="+- 0 1398 681"/>
                              <a:gd name="T131" fmla="*/ 1398 h 787"/>
                              <a:gd name="T132" fmla="+- 0 1761 996"/>
                              <a:gd name="T133" fmla="*/ T132 w 857"/>
                              <a:gd name="T134" fmla="+- 0 1404 681"/>
                              <a:gd name="T135" fmla="*/ 1404 h 787"/>
                              <a:gd name="T136" fmla="+- 0 1768 996"/>
                              <a:gd name="T137" fmla="*/ T136 w 857"/>
                              <a:gd name="T138" fmla="+- 0 1420 681"/>
                              <a:gd name="T139" fmla="*/ 1420 h 787"/>
                              <a:gd name="T140" fmla="+- 0 1768 996"/>
                              <a:gd name="T141" fmla="*/ T140 w 857"/>
                              <a:gd name="T142" fmla="+- 0 1396 681"/>
                              <a:gd name="T143" fmla="*/ 1396 h 787"/>
                              <a:gd name="T144" fmla="+- 0 1739 996"/>
                              <a:gd name="T145" fmla="*/ T144 w 857"/>
                              <a:gd name="T146" fmla="+- 0 1389 681"/>
                              <a:gd name="T147" fmla="*/ 1389 h 787"/>
                              <a:gd name="T148" fmla="+- 0 1720 996"/>
                              <a:gd name="T149" fmla="*/ T148 w 857"/>
                              <a:gd name="T150" fmla="+- 0 1397 681"/>
                              <a:gd name="T151" fmla="*/ 1397 h 787"/>
                              <a:gd name="T152" fmla="+- 0 1709 996"/>
                              <a:gd name="T153" fmla="*/ T152 w 857"/>
                              <a:gd name="T154" fmla="+- 0 1417 681"/>
                              <a:gd name="T155" fmla="*/ 1417 h 787"/>
                              <a:gd name="T156" fmla="+- 0 1712 996"/>
                              <a:gd name="T157" fmla="*/ T156 w 857"/>
                              <a:gd name="T158" fmla="+- 0 1450 681"/>
                              <a:gd name="T159" fmla="*/ 1450 h 787"/>
                              <a:gd name="T160" fmla="+- 0 1723 996"/>
                              <a:gd name="T161" fmla="*/ T160 w 857"/>
                              <a:gd name="T162" fmla="+- 0 1463 681"/>
                              <a:gd name="T163" fmla="*/ 1463 h 787"/>
                              <a:gd name="T164" fmla="+- 0 1749 996"/>
                              <a:gd name="T165" fmla="*/ T164 w 857"/>
                              <a:gd name="T166" fmla="+- 0 1468 681"/>
                              <a:gd name="T167" fmla="*/ 1468 h 787"/>
                              <a:gd name="T168" fmla="+- 0 1767 996"/>
                              <a:gd name="T169" fmla="*/ T168 w 857"/>
                              <a:gd name="T170" fmla="+- 0 1460 681"/>
                              <a:gd name="T171" fmla="*/ 1460 h 787"/>
                              <a:gd name="T172" fmla="+- 0 1779 996"/>
                              <a:gd name="T173" fmla="*/ T172 w 857"/>
                              <a:gd name="T174" fmla="+- 0 1439 681"/>
                              <a:gd name="T175" fmla="*/ 1439 h 787"/>
                              <a:gd name="T176" fmla="+- 0 1852 996"/>
                              <a:gd name="T177" fmla="*/ T176 w 857"/>
                              <a:gd name="T178" fmla="+- 0 1392 681"/>
                              <a:gd name="T179" fmla="*/ 1392 h 787"/>
                              <a:gd name="T180" fmla="+- 0 1850 996"/>
                              <a:gd name="T181" fmla="*/ T180 w 857"/>
                              <a:gd name="T182" fmla="+- 0 1391 681"/>
                              <a:gd name="T183" fmla="*/ 1391 h 787"/>
                              <a:gd name="T184" fmla="+- 0 1845 996"/>
                              <a:gd name="T185" fmla="*/ T184 w 857"/>
                              <a:gd name="T186" fmla="+- 0 1390 681"/>
                              <a:gd name="T187" fmla="*/ 1390 h 787"/>
                              <a:gd name="T188" fmla="+- 0 1842 996"/>
                              <a:gd name="T189" fmla="*/ T188 w 857"/>
                              <a:gd name="T190" fmla="+- 0 1391 681"/>
                              <a:gd name="T191" fmla="*/ 1391 h 787"/>
                              <a:gd name="T192" fmla="+- 0 1805 996"/>
                              <a:gd name="T193" fmla="*/ T192 w 857"/>
                              <a:gd name="T194" fmla="+- 0 1391 681"/>
                              <a:gd name="T195" fmla="*/ 1391 h 787"/>
                              <a:gd name="T196" fmla="+- 0 1803 996"/>
                              <a:gd name="T197" fmla="*/ T196 w 857"/>
                              <a:gd name="T198" fmla="+- 0 1390 681"/>
                              <a:gd name="T199" fmla="*/ 1390 h 787"/>
                              <a:gd name="T200" fmla="+- 0 1797 996"/>
                              <a:gd name="T201" fmla="*/ T200 w 857"/>
                              <a:gd name="T202" fmla="+- 0 1390 681"/>
                              <a:gd name="T203" fmla="*/ 1390 h 787"/>
                              <a:gd name="T204" fmla="+- 0 1795 996"/>
                              <a:gd name="T205" fmla="*/ T204 w 857"/>
                              <a:gd name="T206" fmla="+- 0 1391 681"/>
                              <a:gd name="T207" fmla="*/ 1391 h 787"/>
                              <a:gd name="T208" fmla="+- 0 1795 996"/>
                              <a:gd name="T209" fmla="*/ T208 w 857"/>
                              <a:gd name="T210" fmla="+- 0 1466 681"/>
                              <a:gd name="T211" fmla="*/ 1466 h 787"/>
                              <a:gd name="T212" fmla="+- 0 1797 996"/>
                              <a:gd name="T213" fmla="*/ T212 w 857"/>
                              <a:gd name="T214" fmla="+- 0 1467 681"/>
                              <a:gd name="T215" fmla="*/ 1467 h 787"/>
                              <a:gd name="T216" fmla="+- 0 1803 996"/>
                              <a:gd name="T217" fmla="*/ T216 w 857"/>
                              <a:gd name="T218" fmla="+- 0 1467 681"/>
                              <a:gd name="T219" fmla="*/ 1467 h 787"/>
                              <a:gd name="T220" fmla="+- 0 1805 996"/>
                              <a:gd name="T221" fmla="*/ T220 w 857"/>
                              <a:gd name="T222" fmla="+- 0 1465 681"/>
                              <a:gd name="T223" fmla="*/ 1465 h 787"/>
                              <a:gd name="T224" fmla="+- 0 1842 996"/>
                              <a:gd name="T225" fmla="*/ T224 w 857"/>
                              <a:gd name="T226" fmla="+- 0 1466 681"/>
                              <a:gd name="T227" fmla="*/ 1466 h 787"/>
                              <a:gd name="T228" fmla="+- 0 1844 996"/>
                              <a:gd name="T229" fmla="*/ T228 w 857"/>
                              <a:gd name="T230" fmla="+- 0 1467 681"/>
                              <a:gd name="T231" fmla="*/ 1467 h 787"/>
                              <a:gd name="T232" fmla="+- 0 1850 996"/>
                              <a:gd name="T233" fmla="*/ T232 w 857"/>
                              <a:gd name="T234" fmla="+- 0 1467 681"/>
                              <a:gd name="T235" fmla="*/ 1467 h 787"/>
                              <a:gd name="T236" fmla="+- 0 1851 996"/>
                              <a:gd name="T237" fmla="*/ T236 w 857"/>
                              <a:gd name="T238" fmla="+- 0 1466 681"/>
                              <a:gd name="T239" fmla="*/ 1466 h 787"/>
                              <a:gd name="T240" fmla="+- 0 1852 996"/>
                              <a:gd name="T241" fmla="*/ T240 w 857"/>
                              <a:gd name="T242" fmla="+- 0 1422 681"/>
                              <a:gd name="T243" fmla="*/ 142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7" h="787">
                                <a:moveTo>
                                  <a:pt x="68" y="77"/>
                                </a:moveTo>
                                <a:lnTo>
                                  <a:pt x="68" y="73"/>
                                </a:lnTo>
                                <a:lnTo>
                                  <a:pt x="65" y="63"/>
                                </a:lnTo>
                                <a:lnTo>
                                  <a:pt x="63" y="59"/>
                                </a:lnTo>
                                <a:lnTo>
                                  <a:pt x="59" y="55"/>
                                </a:lnTo>
                                <a:lnTo>
                                  <a:pt x="57" y="53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6" y="100"/>
                                </a:lnTo>
                                <a:lnTo>
                                  <a:pt x="54" y="103"/>
                                </a:lnTo>
                                <a:lnTo>
                                  <a:pt x="51" y="109"/>
                                </a:lnTo>
                                <a:lnTo>
                                  <a:pt x="48" y="111"/>
                                </a:lnTo>
                                <a:lnTo>
                                  <a:pt x="45" y="113"/>
                                </a:lnTo>
                                <a:lnTo>
                                  <a:pt x="42" y="115"/>
                                </a:lnTo>
                                <a:lnTo>
                                  <a:pt x="38" y="115"/>
                                </a:lnTo>
                                <a:lnTo>
                                  <a:pt x="29" y="115"/>
                                </a:lnTo>
                                <a:lnTo>
                                  <a:pt x="25" y="115"/>
                                </a:lnTo>
                                <a:lnTo>
                                  <a:pt x="22" y="113"/>
                                </a:lnTo>
                                <a:lnTo>
                                  <a:pt x="19" y="112"/>
                                </a:lnTo>
                                <a:lnTo>
                                  <a:pt x="17" y="110"/>
                                </a:lnTo>
                                <a:lnTo>
                                  <a:pt x="13" y="104"/>
                                </a:lnTo>
                                <a:lnTo>
                                  <a:pt x="12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3"/>
                                </a:lnTo>
                                <a:lnTo>
                                  <a:pt x="10" y="90"/>
                                </a:lnTo>
                                <a:lnTo>
                                  <a:pt x="10" y="78"/>
                                </a:lnTo>
                                <a:lnTo>
                                  <a:pt x="11" y="77"/>
                                </a:lnTo>
                                <a:lnTo>
                                  <a:pt x="12" y="70"/>
                                </a:lnTo>
                                <a:lnTo>
                                  <a:pt x="14" y="66"/>
                                </a:lnTo>
                                <a:lnTo>
                                  <a:pt x="17" y="61"/>
                                </a:lnTo>
                                <a:lnTo>
                                  <a:pt x="20" y="59"/>
                                </a:lnTo>
                                <a:lnTo>
                                  <a:pt x="26" y="56"/>
                                </a:lnTo>
                                <a:lnTo>
                                  <a:pt x="30" y="55"/>
                                </a:lnTo>
                                <a:lnTo>
                                  <a:pt x="39" y="55"/>
                                </a:lnTo>
                                <a:lnTo>
                                  <a:pt x="42" y="55"/>
                                </a:lnTo>
                                <a:lnTo>
                                  <a:pt x="45" y="57"/>
                                </a:lnTo>
                                <a:lnTo>
                                  <a:pt x="48" y="58"/>
                                </a:lnTo>
                                <a:lnTo>
                                  <a:pt x="51" y="61"/>
                                </a:lnTo>
                                <a:lnTo>
                                  <a:pt x="53" y="63"/>
                                </a:lnTo>
                                <a:lnTo>
                                  <a:pt x="54" y="66"/>
                                </a:lnTo>
                                <a:lnTo>
                                  <a:pt x="56" y="69"/>
                                </a:lnTo>
                                <a:lnTo>
                                  <a:pt x="57" y="77"/>
                                </a:lnTo>
                                <a:lnTo>
                                  <a:pt x="57" y="78"/>
                                </a:lnTo>
                                <a:lnTo>
                                  <a:pt x="57" y="90"/>
                                </a:lnTo>
                                <a:lnTo>
                                  <a:pt x="57" y="53"/>
                                </a:lnTo>
                                <a:lnTo>
                                  <a:pt x="54" y="50"/>
                                </a:lnTo>
                                <a:lnTo>
                                  <a:pt x="45" y="47"/>
                                </a:lnTo>
                                <a:lnTo>
                                  <a:pt x="40" y="46"/>
                                </a:lnTo>
                                <a:lnTo>
                                  <a:pt x="29" y="46"/>
                                </a:lnTo>
                                <a:lnTo>
                                  <a:pt x="24" y="47"/>
                                </a:lnTo>
                                <a:lnTo>
                                  <a:pt x="19" y="49"/>
                                </a:lnTo>
                                <a:lnTo>
                                  <a:pt x="15" y="51"/>
                                </a:lnTo>
                                <a:lnTo>
                                  <a:pt x="11" y="53"/>
                                </a:lnTo>
                                <a:lnTo>
                                  <a:pt x="5" y="60"/>
                                </a:lnTo>
                                <a:lnTo>
                                  <a:pt x="3" y="64"/>
                                </a:lnTo>
                                <a:lnTo>
                                  <a:pt x="1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3" y="107"/>
                                </a:lnTo>
                                <a:lnTo>
                                  <a:pt x="5" y="111"/>
                                </a:lnTo>
                                <a:lnTo>
                                  <a:pt x="10" y="117"/>
                                </a:lnTo>
                                <a:lnTo>
                                  <a:pt x="14" y="120"/>
                                </a:lnTo>
                                <a:lnTo>
                                  <a:pt x="18" y="122"/>
                                </a:lnTo>
                                <a:lnTo>
                                  <a:pt x="22" y="123"/>
                                </a:lnTo>
                                <a:lnTo>
                                  <a:pt x="27" y="124"/>
                                </a:lnTo>
                                <a:lnTo>
                                  <a:pt x="39" y="124"/>
                                </a:lnTo>
                                <a:lnTo>
                                  <a:pt x="44" y="123"/>
                                </a:lnTo>
                                <a:lnTo>
                                  <a:pt x="49" y="121"/>
                                </a:lnTo>
                                <a:lnTo>
                                  <a:pt x="53" y="119"/>
                                </a:lnTo>
                                <a:lnTo>
                                  <a:pt x="57" y="117"/>
                                </a:lnTo>
                                <a:lnTo>
                                  <a:pt x="58" y="115"/>
                                </a:lnTo>
                                <a:lnTo>
                                  <a:pt x="60" y="113"/>
                                </a:lnTo>
                                <a:lnTo>
                                  <a:pt x="63" y="110"/>
                                </a:lnTo>
                                <a:lnTo>
                                  <a:pt x="65" y="106"/>
                                </a:lnTo>
                                <a:lnTo>
                                  <a:pt x="66" y="101"/>
                                </a:lnTo>
                                <a:lnTo>
                                  <a:pt x="68" y="96"/>
                                </a:lnTo>
                                <a:lnTo>
                                  <a:pt x="68" y="92"/>
                                </a:lnTo>
                                <a:lnTo>
                                  <a:pt x="68" y="77"/>
                                </a:lnTo>
                                <a:close/>
                                <a:moveTo>
                                  <a:pt x="556" y="17"/>
                                </a:moveTo>
                                <a:lnTo>
                                  <a:pt x="537" y="17"/>
                                </a:lnTo>
                                <a:lnTo>
                                  <a:pt x="537" y="0"/>
                                </a:lnTo>
                                <a:lnTo>
                                  <a:pt x="529" y="0"/>
                                </a:lnTo>
                                <a:lnTo>
                                  <a:pt x="529" y="17"/>
                                </a:lnTo>
                                <a:lnTo>
                                  <a:pt x="510" y="17"/>
                                </a:lnTo>
                                <a:lnTo>
                                  <a:pt x="510" y="25"/>
                                </a:lnTo>
                                <a:lnTo>
                                  <a:pt x="529" y="25"/>
                                </a:lnTo>
                                <a:lnTo>
                                  <a:pt x="529" y="43"/>
                                </a:lnTo>
                                <a:lnTo>
                                  <a:pt x="537" y="43"/>
                                </a:lnTo>
                                <a:lnTo>
                                  <a:pt x="537" y="25"/>
                                </a:lnTo>
                                <a:lnTo>
                                  <a:pt x="556" y="25"/>
                                </a:lnTo>
                                <a:lnTo>
                                  <a:pt x="556" y="17"/>
                                </a:lnTo>
                                <a:close/>
                                <a:moveTo>
                                  <a:pt x="783" y="739"/>
                                </a:moveTo>
                                <a:lnTo>
                                  <a:pt x="783" y="735"/>
                                </a:lnTo>
                                <a:lnTo>
                                  <a:pt x="780" y="726"/>
                                </a:lnTo>
                                <a:lnTo>
                                  <a:pt x="778" y="722"/>
                                </a:lnTo>
                                <a:lnTo>
                                  <a:pt x="774" y="718"/>
                                </a:lnTo>
                                <a:lnTo>
                                  <a:pt x="774" y="717"/>
                                </a:lnTo>
                                <a:lnTo>
                                  <a:pt x="772" y="715"/>
                                </a:lnTo>
                                <a:lnTo>
                                  <a:pt x="772" y="753"/>
                                </a:lnTo>
                                <a:lnTo>
                                  <a:pt x="772" y="755"/>
                                </a:lnTo>
                                <a:lnTo>
                                  <a:pt x="770" y="763"/>
                                </a:lnTo>
                                <a:lnTo>
                                  <a:pt x="769" y="766"/>
                                </a:lnTo>
                                <a:lnTo>
                                  <a:pt x="767" y="769"/>
                                </a:lnTo>
                                <a:lnTo>
                                  <a:pt x="765" y="771"/>
                                </a:lnTo>
                                <a:lnTo>
                                  <a:pt x="762" y="774"/>
                                </a:lnTo>
                                <a:lnTo>
                                  <a:pt x="759" y="775"/>
                                </a:lnTo>
                                <a:lnTo>
                                  <a:pt x="756" y="777"/>
                                </a:lnTo>
                                <a:lnTo>
                                  <a:pt x="752" y="778"/>
                                </a:lnTo>
                                <a:lnTo>
                                  <a:pt x="743" y="778"/>
                                </a:lnTo>
                                <a:lnTo>
                                  <a:pt x="739" y="777"/>
                                </a:lnTo>
                                <a:lnTo>
                                  <a:pt x="736" y="776"/>
                                </a:lnTo>
                                <a:lnTo>
                                  <a:pt x="733" y="774"/>
                                </a:lnTo>
                                <a:lnTo>
                                  <a:pt x="730" y="772"/>
                                </a:lnTo>
                                <a:lnTo>
                                  <a:pt x="727" y="766"/>
                                </a:lnTo>
                                <a:lnTo>
                                  <a:pt x="725" y="763"/>
                                </a:lnTo>
                                <a:lnTo>
                                  <a:pt x="725" y="760"/>
                                </a:lnTo>
                                <a:lnTo>
                                  <a:pt x="724" y="756"/>
                                </a:lnTo>
                                <a:lnTo>
                                  <a:pt x="724" y="753"/>
                                </a:lnTo>
                                <a:lnTo>
                                  <a:pt x="724" y="742"/>
                                </a:lnTo>
                                <a:lnTo>
                                  <a:pt x="724" y="739"/>
                                </a:lnTo>
                                <a:lnTo>
                                  <a:pt x="726" y="732"/>
                                </a:lnTo>
                                <a:lnTo>
                                  <a:pt x="727" y="729"/>
                                </a:lnTo>
                                <a:lnTo>
                                  <a:pt x="729" y="726"/>
                                </a:lnTo>
                                <a:lnTo>
                                  <a:pt x="731" y="723"/>
                                </a:lnTo>
                                <a:lnTo>
                                  <a:pt x="733" y="721"/>
                                </a:lnTo>
                                <a:lnTo>
                                  <a:pt x="737" y="720"/>
                                </a:lnTo>
                                <a:lnTo>
                                  <a:pt x="740" y="718"/>
                                </a:lnTo>
                                <a:lnTo>
                                  <a:pt x="743" y="717"/>
                                </a:lnTo>
                                <a:lnTo>
                                  <a:pt x="753" y="717"/>
                                </a:lnTo>
                                <a:lnTo>
                                  <a:pt x="757" y="718"/>
                                </a:lnTo>
                                <a:lnTo>
                                  <a:pt x="760" y="719"/>
                                </a:lnTo>
                                <a:lnTo>
                                  <a:pt x="763" y="721"/>
                                </a:lnTo>
                                <a:lnTo>
                                  <a:pt x="765" y="723"/>
                                </a:lnTo>
                                <a:lnTo>
                                  <a:pt x="767" y="726"/>
                                </a:lnTo>
                                <a:lnTo>
                                  <a:pt x="769" y="728"/>
                                </a:lnTo>
                                <a:lnTo>
                                  <a:pt x="770" y="732"/>
                                </a:lnTo>
                                <a:lnTo>
                                  <a:pt x="772" y="739"/>
                                </a:lnTo>
                                <a:lnTo>
                                  <a:pt x="772" y="740"/>
                                </a:lnTo>
                                <a:lnTo>
                                  <a:pt x="772" y="753"/>
                                </a:lnTo>
                                <a:lnTo>
                                  <a:pt x="772" y="715"/>
                                </a:lnTo>
                                <a:lnTo>
                                  <a:pt x="768" y="713"/>
                                </a:lnTo>
                                <a:lnTo>
                                  <a:pt x="760" y="709"/>
                                </a:lnTo>
                                <a:lnTo>
                                  <a:pt x="755" y="708"/>
                                </a:lnTo>
                                <a:lnTo>
                                  <a:pt x="743" y="708"/>
                                </a:lnTo>
                                <a:lnTo>
                                  <a:pt x="737" y="709"/>
                                </a:lnTo>
                                <a:lnTo>
                                  <a:pt x="733" y="711"/>
                                </a:lnTo>
                                <a:lnTo>
                                  <a:pt x="728" y="713"/>
                                </a:lnTo>
                                <a:lnTo>
                                  <a:pt x="724" y="716"/>
                                </a:lnTo>
                                <a:lnTo>
                                  <a:pt x="718" y="723"/>
                                </a:lnTo>
                                <a:lnTo>
                                  <a:pt x="716" y="727"/>
                                </a:lnTo>
                                <a:lnTo>
                                  <a:pt x="714" y="732"/>
                                </a:lnTo>
                                <a:lnTo>
                                  <a:pt x="713" y="736"/>
                                </a:lnTo>
                                <a:lnTo>
                                  <a:pt x="713" y="739"/>
                                </a:lnTo>
                                <a:lnTo>
                                  <a:pt x="712" y="755"/>
                                </a:lnTo>
                                <a:lnTo>
                                  <a:pt x="713" y="760"/>
                                </a:lnTo>
                                <a:lnTo>
                                  <a:pt x="716" y="769"/>
                                </a:lnTo>
                                <a:lnTo>
                                  <a:pt x="718" y="773"/>
                                </a:lnTo>
                                <a:lnTo>
                                  <a:pt x="721" y="777"/>
                                </a:lnTo>
                                <a:lnTo>
                                  <a:pt x="724" y="780"/>
                                </a:lnTo>
                                <a:lnTo>
                                  <a:pt x="727" y="782"/>
                                </a:lnTo>
                                <a:lnTo>
                                  <a:pt x="732" y="784"/>
                                </a:lnTo>
                                <a:lnTo>
                                  <a:pt x="736" y="786"/>
                                </a:lnTo>
                                <a:lnTo>
                                  <a:pt x="741" y="787"/>
                                </a:lnTo>
                                <a:lnTo>
                                  <a:pt x="753" y="787"/>
                                </a:lnTo>
                                <a:lnTo>
                                  <a:pt x="758" y="786"/>
                                </a:lnTo>
                                <a:lnTo>
                                  <a:pt x="763" y="784"/>
                                </a:lnTo>
                                <a:lnTo>
                                  <a:pt x="768" y="782"/>
                                </a:lnTo>
                                <a:lnTo>
                                  <a:pt x="771" y="779"/>
                                </a:lnTo>
                                <a:lnTo>
                                  <a:pt x="773" y="778"/>
                                </a:lnTo>
                                <a:lnTo>
                                  <a:pt x="777" y="772"/>
                                </a:lnTo>
                                <a:lnTo>
                                  <a:pt x="780" y="768"/>
                                </a:lnTo>
                                <a:lnTo>
                                  <a:pt x="783" y="758"/>
                                </a:lnTo>
                                <a:lnTo>
                                  <a:pt x="783" y="754"/>
                                </a:lnTo>
                                <a:lnTo>
                                  <a:pt x="783" y="739"/>
                                </a:lnTo>
                                <a:close/>
                                <a:moveTo>
                                  <a:pt x="856" y="711"/>
                                </a:moveTo>
                                <a:lnTo>
                                  <a:pt x="856" y="711"/>
                                </a:lnTo>
                                <a:lnTo>
                                  <a:pt x="855" y="710"/>
                                </a:lnTo>
                                <a:lnTo>
                                  <a:pt x="854" y="710"/>
                                </a:lnTo>
                                <a:lnTo>
                                  <a:pt x="854" y="709"/>
                                </a:lnTo>
                                <a:lnTo>
                                  <a:pt x="853" y="709"/>
                                </a:lnTo>
                                <a:lnTo>
                                  <a:pt x="852" y="709"/>
                                </a:lnTo>
                                <a:lnTo>
                                  <a:pt x="849" y="709"/>
                                </a:lnTo>
                                <a:lnTo>
                                  <a:pt x="848" y="709"/>
                                </a:lnTo>
                                <a:lnTo>
                                  <a:pt x="847" y="709"/>
                                </a:lnTo>
                                <a:lnTo>
                                  <a:pt x="846" y="710"/>
                                </a:lnTo>
                                <a:lnTo>
                                  <a:pt x="845" y="710"/>
                                </a:lnTo>
                                <a:lnTo>
                                  <a:pt x="845" y="741"/>
                                </a:lnTo>
                                <a:lnTo>
                                  <a:pt x="809" y="741"/>
                                </a:lnTo>
                                <a:lnTo>
                                  <a:pt x="809" y="710"/>
                                </a:lnTo>
                                <a:lnTo>
                                  <a:pt x="808" y="710"/>
                                </a:lnTo>
                                <a:lnTo>
                                  <a:pt x="807" y="709"/>
                                </a:lnTo>
                                <a:lnTo>
                                  <a:pt x="806" y="709"/>
                                </a:lnTo>
                                <a:lnTo>
                                  <a:pt x="802" y="709"/>
                                </a:lnTo>
                                <a:lnTo>
                                  <a:pt x="801" y="709"/>
                                </a:lnTo>
                                <a:lnTo>
                                  <a:pt x="800" y="709"/>
                                </a:lnTo>
                                <a:lnTo>
                                  <a:pt x="800" y="710"/>
                                </a:lnTo>
                                <a:lnTo>
                                  <a:pt x="799" y="710"/>
                                </a:lnTo>
                                <a:lnTo>
                                  <a:pt x="799" y="785"/>
                                </a:lnTo>
                                <a:lnTo>
                                  <a:pt x="800" y="785"/>
                                </a:lnTo>
                                <a:lnTo>
                                  <a:pt x="800" y="786"/>
                                </a:lnTo>
                                <a:lnTo>
                                  <a:pt x="801" y="786"/>
                                </a:lnTo>
                                <a:lnTo>
                                  <a:pt x="802" y="786"/>
                                </a:lnTo>
                                <a:lnTo>
                                  <a:pt x="806" y="786"/>
                                </a:lnTo>
                                <a:lnTo>
                                  <a:pt x="807" y="786"/>
                                </a:lnTo>
                                <a:lnTo>
                                  <a:pt x="808" y="785"/>
                                </a:lnTo>
                                <a:lnTo>
                                  <a:pt x="809" y="785"/>
                                </a:lnTo>
                                <a:lnTo>
                                  <a:pt x="809" y="784"/>
                                </a:lnTo>
                                <a:lnTo>
                                  <a:pt x="809" y="750"/>
                                </a:lnTo>
                                <a:lnTo>
                                  <a:pt x="845" y="750"/>
                                </a:lnTo>
                                <a:lnTo>
                                  <a:pt x="845" y="785"/>
                                </a:lnTo>
                                <a:lnTo>
                                  <a:pt x="846" y="785"/>
                                </a:lnTo>
                                <a:lnTo>
                                  <a:pt x="847" y="786"/>
                                </a:lnTo>
                                <a:lnTo>
                                  <a:pt x="848" y="786"/>
                                </a:lnTo>
                                <a:lnTo>
                                  <a:pt x="849" y="786"/>
                                </a:lnTo>
                                <a:lnTo>
                                  <a:pt x="852" y="786"/>
                                </a:lnTo>
                                <a:lnTo>
                                  <a:pt x="853" y="786"/>
                                </a:lnTo>
                                <a:lnTo>
                                  <a:pt x="854" y="786"/>
                                </a:lnTo>
                                <a:lnTo>
                                  <a:pt x="854" y="785"/>
                                </a:lnTo>
                                <a:lnTo>
                                  <a:pt x="855" y="785"/>
                                </a:lnTo>
                                <a:lnTo>
                                  <a:pt x="856" y="784"/>
                                </a:lnTo>
                                <a:lnTo>
                                  <a:pt x="856" y="750"/>
                                </a:lnTo>
                                <a:lnTo>
                                  <a:pt x="856" y="741"/>
                                </a:lnTo>
                                <a:lnTo>
                                  <a:pt x="856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1AF36" id="Group 105" o:spid="_x0000_s1026" style="width:151.45pt;height:82.25pt;mso-position-horizontal-relative:char;mso-position-vertical-relative:line" coordsize="3029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eaDRcAACJ7AAAOAAAAZHJzL2Uyb0RvYy54bWzUXV1vLDdyfQ+Q/zDQY4K1ht09wx7B14tg&#10;vWsE2CQL7OQHzNU3ImmUGd177fz6nCJZZJNTRdLrRYD44bbkPs0q1ikWWexi6/vf//z6svp6fzo/&#10;H98+XZnv1ler+7fb493z2+Onq//c/+l389Xq/HF4uzu8HN/uP139cn+++v0P//gP3397v7kfjk/H&#10;l7v70wqNvJ1vvr1/unr6+Hi/ub4+3z7dvx7O3x3f799w8+F4ej184NfT4/Xd6fANrb++XA/r9fb6&#10;2/F093463t6fz/i/P/qbVz+49h8e7m8//uPh4Xz/sXr5dAXdPty/J/fvZ/r3+ofvDzePp8P70/Nt&#10;UOPwN2jxenh+g9DY1I+Hj8Pqy+n5oqnX59vT8Xx8+Pju9vh6fXx4eL69d31Ab8y66M1Pp+OXd9eX&#10;x5tvj+/RTDBtYae/udnbf//60+n9r+9/OXnt8eOfj7f/dYZdrr+9P94s79Pvjx68+vzt34534PPw&#10;5ePoOv7zw+mVmkCXVj87+/4S7Xv/88fqFv/T7IZxMpur1S3umfU0bezGM3D7BJounrt9+mN4clwP&#10;u/DYdnLPXB9uvEinZlCLaIcfnZOpzr/NVH99OrzfOwbOZIq/nFbPd1B9O67tZrbjeLV6O7zCDP8C&#10;MzjsyqwtdYn0wANs2PPSqos7BDvD+E17GjjvpUHH9Vozy+Hm9sv546f7o2Pl8PXP5w/v63f4yXF9&#10;F3Tfo+mH1xe4/T//brVeme08oBdhZESQYdA/Xa/269W3lZMdmuSWhgVot55XT2jN04WREZuC1dry&#10;JgaRvFGRB1fyLQGky9syKvRvQCcv+mcZRPK2ijwEsyRvmpT+gZJ2/4jQ2NZ+pwg0S7ObYdwpIk20&#10;fK2PJlqeOmkGTejS9mZYD5rQaH4vdBxmwbAmmt8J3WhClwSYab3RhEYOvNBhNJLQyIETOitChyUJ&#10;dtYcdogsOJk7Owkih0gBiRyMJnLJge6zQ+TAi4Q9Ln12iAQ4kZMmcsnATnXbITJQ62U0vxNpNZFL&#10;++u9HKP9ncitkXo5RuuTyFGLPePS/nbaKv5DMXsxOmUux2h9J1ILP+PS/pXROUYCKmSO0fxOphaC&#10;xiUBlcE5RgaczGErDZMp2t/J1KLQtGRAZ3OKDDiR47ATfHaK9ieRkxaDpiUDu1GLBphclmzKDjRF&#10;8zuRWgSalgQgAq0VD5oiA96y60k0bbS/E6pFoM2SAQtzyFPmJjLgZVqM4st4sIkEkMyNFoI2Swom&#10;o/VzEykIHmS3kszIgJOpxaDNkoNp1CLtJnJQ7WdkwMnUgtBmSYHez22koCZzGxkgmVstCm2XFOh8&#10;biMFXua4kyLfNjLgZGphaLukYJi0NcI2UlCVGRlwMrUwtF1SMBptKbSNFNRk2siAk6mFIbukQA9D&#10;NlJQlRkZIJlWi0N2ScE8jcr4RB6zjEODHBNsZMDJ1AKRXVKg+62NFLh+mh1Wh5cxwUYGnEwtDs1L&#10;Csy40Zxojhw4oXLAnSMDJHPW4tC8pIASBcW4c+TAEypOZXNkwMnU4tC8pED3oTlS4EQi17GCbefI&#10;gJOpxaF5ScGwM0o3d5GCINNIy+ldJIBk7rQ4tFtSMFstxu8iBd60chzaRQKcTC0O7ZYULCUiV3/k&#10;tPPwxJno7c9vIRXFT6sDbRit3VbC+/FMWwF79BQp736gVBRNAEV5qwKGigTmvYE6GOwSeO5qmTI1&#10;QiMX61GEkiwHn/rgcEgHd9sGzW4a+BLBkbn0KENJiYOPfXAw6ODbPjj838F3XXBayBMcK/Ue3WkR&#10;7uB9nNL62cH7WKWlL8Gxtu1RhpatDt7HKi05HbyP1SmwitVgjzK0zqPWsZDrggdWsQbrggdWsXzq&#10;gdPCiJTByqcLHljFoqULHljFeqMHTisJUgZLhS54YBWzfBc8sIoJugseWMXc2gOnWZN0x7TYBQ+s&#10;YkbrggdWMRn1wGmaIWUwj3TBA6uYAhZwH81CkD9hL77chT9drbAL/5meOdy8Hz5obuAfV98+Xfn9&#10;zSfacUWmR3dej1/v90eH+aBJwmxpuQdNKf0OshPm5U3EYt4PUAakR959s9PauwY2hf6OrY60VIey&#10;MzY+vJ2SYFYlKLAN0w72a1q6jsZzS7tmzWYvzcWCkypBhTFMZWZEsOxUl3YkGvruKK3pZEzomqYu&#10;N5vITR3iZ0LHBtrQgwaJXAakRzx0C4s6JAJ63QKX4rU2NztP17xutTnTigp6tn2ApXeMAoYmO2mK&#10;DrTrQOLjcEnm4Wc0M/H99ESOpP2VTosu+qS1yibt8FS2aYejcv8XCqTusCq+WwxNpuL76QmPHMMK&#10;zgxxPZkg/FAOxfZXY0ix+A5N2aMXBLDUpIeXH2Nr6lWC8EOh/+uwuMOWR0tXGxZ2Caq2ylAkwa1W&#10;t7S9QWPacLxUW2UotqFarY6UVqJV7KoEqNrqr9CVW+2wK7eajMWGT4oUFCRjJQg/FKCsQOoWA9Ij&#10;3GqIQRO2R+sRcOBWsR3Usmtyl1YMjK0mYzV1tdFdUnf4ocIC2NLp15VdW22Vu5UoYLHpEa9AHFsd&#10;Qxavzf1KkvZlGtoKwzuJZmW8ChGa3qgzID3ioX5VbePKNN3nJ4JZL2YMvp+eCEh27GSqBOGHAnS3&#10;80kAtk4avR+41TRctFaxtAzTMHIG79gsNj0SFGDHTsMlQfihApq3iYUwrW7dNkZc5tLqePGK/u34&#10;p+eXF2hyuHl5o8WvGSzmSPr9fHx5vqO77pfT4+c/vJxWXw9U0uL+C/pnsPfT+ePHw/nJ49wtgh1u&#10;UFPydud+ero/3P0x/PxxeH7xP0OtF2y0oKzClyb4WobPx7tfUKZwOvoKGlT84Ien4+l/rlbfUD3z&#10;6er8318Op/ur1cu/vqHmYmcmSrA/3C8o86AXraflnc/LO4e3WzT16erjCttA9OMfPnyJzpf30/Pj&#10;EyQZZ4e3I9VZPDxTJYPTz2sVfkHZx/9R/QfeLprNsKVXcZflHy6g/b3LP3YhCm99Lnm44ZKamd6Y&#10;UDmNxZYlmYXLYnLn+jX1H2ts/u52rhvLqg2sBVO9Am07kmjnR6myA6nY4t2qndarLTaMCxASq9gQ&#10;QZ5WQfelNKQIi5bMejNKOmFyjk3tactX0AnLgkVLFu/uBZ1gxNgQQUSdQPeiJapfknRCqI5N7Wm7&#10;XdCJcrtFU3Y3SEplxR+EEbUqSz/Ww0ZSS6j9kBTL7W53W1Gxpd0JIyuWW96sjcihWdp+b+iFk6RY&#10;bnyLXXSBRlpbR+MTRlQsVX24TW9Dm/uCw6eqD9r1RtGQqFgq+3CNKf41ZE6vOVhR9AHFZlGxpfn3&#10;g+L3Q25+i9fBgsVS0Qc6SRjZYrn1zXoYRMWW5t+jGki0WFH0YUcrKZZVfRBGVCwVfQQq8S5eoDIV&#10;fRCVI73sE3wsVX14KvGWWrBYVvRh3ZtsIX4VJR8IYGtRscz5R8X5U82HV2ySLba0vgVGtFgq+QgW&#10;kyNrVvKxR5QWLVZUfFgr+lhW8kEYWbE89CC8ilSmig+iEiFYVqxwfviiQGVW8WGBkRUrnR9VSoKP&#10;0R5+jD37SXH+VO8RfEycIlO5B41KlDyJiqVyD9fWbifO21m1x36j+H5R7GHxMlYw2GYZeQgj65Ub&#10;H7aS7JVKPYjIjeL6m9z4SnjNKj3U+bso9EB4FRUTKj2EYJEKPTyRO9HDUp0HEQmMaLBU5xHG5CDO&#10;lFmdx36ruH5R5jGjclBgcrsMPISRFcutjzEpuliq8iAqt4rrpyoP18sZBVaCYlmRB2FExYoaD4RX&#10;UTG7nHZ9kYdAZarxCFSKUSyVeDgqlSiWSjwClaBJCBZZiccehVViFCsqPKwdRYstAw9hRIulAg+v&#10;2GYUfSzVdxCVsxL3U4GHaww0Sopl9R2EkRUr4v5GHpVCfYdAZSrv8FSiLcHHUnUHUQmMrFjh/JrF&#10;lubfo4ZYpLIo7iChgmJZcYeqWKrt8FRaKzp/qu0gKpE+yIoV5p+wApc0W0Z+QyDRZkgbl4mNsag8&#10;EdyfNnTSXIn5QVatIGCUY+xuSYAhkKgawj0LDWbbiuEfeQrjyG54TNYOi2DG+fYmLEYEyxl6kxg7&#10;i30RJbtEcGVc0G8jrv4R6xjn9VPmAYPXSxkX00acCejAylI/oBT7FXRY1JsJ3Bo6khL7C/spI8IU&#10;SbCZEMMl+2VpsEPJ+pWJsB1kfotM2B2DEEKJwS52YT8x/Bo60BT7C/2UAGzSQYjAL1JKyX5FQqxm&#10;xPTW18sN/icnUiZLis2kpVJ4IZa3Z+UkDy+uGOf8T0uMTZEZI2jI9styY4eS+S2zY4v6csl++akI&#10;o+XHpkiQ8UJM3oXJUmSHUvQr+LDyYsnQZn70F5zC0cZHkSe7yCaNjyxTrsS/Mle2qKOU7Jcny0bL&#10;lvGulfsR/G8tx78sYYb9tPhXpswWC0lRv2W82hstaTZF1mwmeKpovyUfDiXzW2bOmn556owOK/NH&#10;kTyDOXHmxYhlO2O8OZSiX8GHFp/zDBoTkqZfMX+MsxyfsywaVqfSYWFHxBTnJgxeCoj85ok0HlP0&#10;K1JpWEbcFjFZMu1Qsn5FOm3sWo4veUKNFwGafgUfk1H0y+cPoBT9Cj4sZi5pfOSJtdEya1Ok1pi5&#10;5PGRJdcOJetXptdWzmJNnl8bd5RCmn+LDNtMW3n+yHJsh1L0K/jQ4nOeZqPyTOG3SLQhWdwCwJve&#10;5fgllKJfOX9sxW1pk2fbOK6r6Ffk29BP5jfLuB1K1q/MuZW0w+RJN4a5pl/Bx4T1pBSfs8Qb0VCL&#10;L2XqPWNkSuMjz72NlnybIvtG5JDXB9kJC4eS7Vdm4LO8JWzyFNxoObgpknBIFrNwk6XhDqXoV/Ax&#10;Y39Psl+eiZtZGx9FLg7Jsv9l2bhDKfoV42PGaTlRv+V8vjdaRm6KlFy1X5aUV+xXpuW0qybpl+fl&#10;KO5Qxkc6deHXVxq/9Go4ridr+hXzx7wWd4BMnpwbLTs3VMa4zD80fsv8XNnSw9c88vYs5nPBfvhO&#10;BuMo/8Bjsv2oELVHvyHPz6kXov/hTFfensWZPVG/JR/QTxkfQ5mfK/wOeX5OKEW/gg9Vv2x8DFp+&#10;Plzk59gvEeIz1TEu/G8CStbvIj9X+M3z80HLz4eL/Bzzpajfkg/Mb8r6aijzc2V8DHl+jscU/7vI&#10;zzX9lnxU9CvzcyW+uOLmGA/2g5afDxf5+VbcHxqK/Bwomd8yP1fi85Dn54OWnw8X+bnif0V+rvrf&#10;UIyPGZmPNH7z/HzQ8vOhzM/JsyT/y/Nz3f/K/FxZHwx5fj5o+Tk+tcPjMuTnmn6d46PMz2dUC0j2&#10;yz9kMGj5OQo7S/3k+JK+ZED5rx5fyvxcWf8NeX4+aPn5UObnE/bDJH7z/JxQcXygGus3HHzkytT6&#10;WUawh/KvPVd/1cEINQSOped1dDj/sccOpy8ta8CR6LjWuUi1Dg+HMPaILz2tU9ig1jHcu+Chqxh9&#10;PXAaVNR6LLWv6x4PG/Z1lVyOWo/FxvXWaYfGwfu6Gk8P9nWV9i+odbzM77EMbSc4eF9X43HAPlbD&#10;gag9kuQeZSj3JWV+7fm+vq5SZuha7+sqJWoEj2XRdVbDUYJ9LNRswENXY9FzHU5ZBSmDbKDHkKGk&#10;eo/FeQ/cvRSj5ultVt8DwYfD99Co2Ll6ftu9NnISeoNTjE694YkWbl5CZ6c5QqFGv6/THKNQut35&#10;AAfkzjBlOE7hKECfBI5USAz7HuBYRfvOXUxztDLxhEiDaY5XtDPbJYEjlukMWYZjlonnJRoqcdTC&#10;l/36VOK4Rbt7XX3gyGU6Q5fbRnPe6r+R2B5AHL0MNqS6VOL4RTtEfQ/wmO4MYYa+fOH60BnE8A0T&#10;fqDTvTmOmc5A5nYPSCVK+3s6PYQToHigj+mB3n87CZ2BbOBANnQGMpeBegl9TPN5VySDnZ3mQDZ0&#10;BrIhnFDCYq5vTLssxvWhM5ANHMjSOe/6mHbrfCchD2R+IP2GQ+n0rmKFM+n0josO1KSzQP4MEH0a&#10;CXIxHL1/pfv5WSHGMSV8l6+hNT/mYlziu3wNKD9uYrjju3z1KHqTA81iFOW7fA0oP00i6Hr9+S5f&#10;MxQ2UXtQjbawMwm9qEKn2hgSWgdrtOaXZbSgqLVGryOptThKuX989f0Ms5vBIK22Fr5CEIcwt8JX&#10;3xrlvE4ohze+zVcP4/N+jdbCKKUKlJpu4SMwrS7wwWTs09VaC6soKt+pwrxHUlVTFRbshk3dKsxz&#10;imjfg6pTRfua4KDhuQGFl0AdEuNYZxr56umknU9IvDhoWKC8e+O1YlWiH51YsNRQtFcIiY14QDts&#10;hKpLpH0uQtWdjHZp2ijaU+lA+ZiHOFvrYxjAeI1dQ4UTqQ17hRVmI8pSkTy0bzBEnzokVD38hCVq&#10;w3MY1eij94mGR4e2WnHd9zF+iYh9lK9ZVIwrfr7L14DynhO/ncF3+ZoFuxbK69WQGGIYMoyaTyBe&#10;Oi+sjyFMDA5VjyZheq4HQx8LUeZf1cqJawQJb9H4vSK2JF+9RQOoPnw8CAvumk4BVG+JI30d5Q3V&#10;mm5D2DWYZWp60bsfjDGqWazCwnSLGbAG4wkyro7ZnHwNjuqHGSoKq62FSNiC0RduXRfqDIRkmaou&#10;a10IAYyKPauw0IWGeak0iHRrLCyo4sfB6l2gAh0Hq5MVUmqqW651gcpuqLXGiiGsrv05Zqz5mUq+&#10;ekoZVfcPXqmXPnn7cjzfQ9fLHGATJoFoZy0J2IS0JgJZP756PRlWt+AmrBv7UC2RPBTLXheaBRjW&#10;ojXWWLVOWEzZWBhfc3N0wlpCA1mdsAu76W5AX8wgZ0UpZrCO5gcJWbejpSoiahFrt5q9LVUvOVzd&#10;tXFYzuPwtrreHuPq7mDD98VsI3REXGM5knANu1C1G/W3sYSzYR/ONhZxlqr2XHvMHHsgX70n2hC1&#10;cKy1bj+qZqT2GlO3DTm6jbt+LI+vQW7wWdtYQNrwrUjyhyq/GEpevwYuzG5NufS22PW34adhQ7tp&#10;l5CFkD9U+0HVAI63hlwMdo+rz1024upB1VL1A8kFL3X9GNeSG3DImLraixGG/YSvwV9Crmfjx1f5&#10;Pl8ZF+yHqaQu1+d7zThE1Q9kl8bayv0tHYdrjKMwX9IXZar6UTUAtdeKa+z3F1G9sEtYYNkmLtiv&#10;JTesnWxjwUbxzNuvYReOQy07c1xrzR8cJ1E1U7Uzx92WX/G80PJTxoG/utwQT3vnj9Z8xGu8xj6f&#10;Zd4au4sW2yWOt/jtRPYnvobxxv7XwrHft+RyPG1sa+JrB2F8dMYhVMdV+aBqt55xTlV2DtdYR4QM&#10;rxmvwssTi/mmrl+5EmMe+Br44L26xnaXZbnwh7rc0N/GdhDFKWcXVM9X2wvvpJvzL89H/oNRagJk&#10;eb5ENXlVLlWnEW/4GH8dF/obP0vM9uUr+32YF+KrRL7P14DjuNvEBfu15HI8bfWD40HLLnR6guwS&#10;X7qy/nwN/aBTEQ7Xiqdh/mitczgPgJ5VPjgDaWyTxvwDe5xd7V3EcT0LmnmtGmOSlgVdItmKfPXW&#10;nDm6IvmsaTuHHdv0QUhuh6/cXlhtNaLrzN7YxIXR0sKF3R0cNav3I+x1t3HBe5rthVHasl94+9W0&#10;H+NQPFLlA3q5UdCLa+kXvuHY1I9q6Gn0texCNflduE5+6axCV3thtdrUj1e1db+3dOaC5DbsF3Go&#10;TavzFuR24+qz8cx2aUTrmc5wUD+auL5ZZ2Y/aLbHs0nLLsHOTbswrh5dZx4fjdcvOJrl7dKLa+kX&#10;/l6FbeLCOGrZj+NVE8d2afgL72K02uP43MSFeN+Na/gBz0ct+/FM2Fh9xHmwxS+314qnjIszMM9/&#10;PGtjgdj8Qm32fdlz32do6VOyh5v4bVu3Dv1/+3FZ96eG8YeY3WdWwx+Npr/0vPzddS79aesf/hcA&#10;AP//AwBQSwMEFAAGAAgAAAAhAOO7VH3dAAAABQEAAA8AAABkcnMvZG93bnJldi54bWxMj0FLw0AQ&#10;he+C/2EZwZvdpLVFYzalFPVUBFuh9DZNpklodjZkt0n67x296OXB8B7vfZMuR9uonjpfOzYQTyJQ&#10;xLkrai4NfO3eHp5A+YBcYOOYDFzJwzK7vUkxKdzAn9RvQ6mkhH2CBqoQ2kRrn1dk0U9cSyzeyXUW&#10;g5xdqYsOBym3jZ5G0UJbrFkWKmxpXVF+3l6sgfcBh9Usfu0359P6etjNP/abmIy5vxtXL6ACjeEv&#10;DD/4gg6ZMB3dhQuvGgPySPhV8WbR9BnUUUKLxznoLNX/6bNvAAAA//8DAFBLAQItABQABgAIAAAA&#10;IQC2gziS/gAAAOEBAAATAAAAAAAAAAAAAAAAAAAAAABbQ29udGVudF9UeXBlc10ueG1sUEsBAi0A&#10;FAAGAAgAAAAhADj9If/WAAAAlAEAAAsAAAAAAAAAAAAAAAAALwEAAF9yZWxzLy5yZWxzUEsBAi0A&#10;FAAGAAgAAAAhAAo4N5oNFwAAInsAAA4AAAAAAAAAAAAAAAAALgIAAGRycy9lMm9Eb2MueG1sUEsB&#10;Ai0AFAAGAAgAAAAhAOO7VH3dAAAABQEAAA8AAAAAAAAAAAAAAAAAZxkAAGRycy9kb3ducmV2Lnht&#10;bFBLBQYAAAAABAAEAPMAAABxGgAAAAA=&#10;">
                <v:shape id="AutoShape 107" o:spid="_x0000_s1027" style="position:absolute;left:10;width:3009;height:1645;visibility:visible;mso-wrap-style:square;v-text-anchor:top" coordsize="3009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6GyAAAAOMAAAAPAAAAZHJzL2Rvd25yZXYueG1sRE9fS8Mw&#10;EH8X/A7hBN9cOovr6JaNMRR0PtkN93pLbm1pcylNbOu3N4Lg4/3+33o72VYM1PvasYL5LAFBrJ2p&#10;uVRwOr48LEH4gGywdUwKvsnDdnN7s8bcuJE/aChCKWII+xwVVCF0uZReV2TRz1xHHLmr6y2GePal&#10;ND2OMdy28jFJFtJizbGhwo72Femm+LIKni/F4f38NhzT7NocvNWnTz02St3fTbsViEBT+Bf/uV9N&#10;nL9Ik+xpmaUp/P4UAZCbHwAAAP//AwBQSwECLQAUAAYACAAAACEA2+H2y+4AAACFAQAAEwAAAAAA&#10;AAAAAAAAAAAAAAAAW0NvbnRlbnRfVHlwZXNdLnhtbFBLAQItABQABgAIAAAAIQBa9CxbvwAAABUB&#10;AAALAAAAAAAAAAAAAAAAAB8BAABfcmVscy8ucmVsc1BLAQItABQABgAIAAAAIQDR6Q6GyAAAAOMA&#10;AAAPAAAAAAAAAAAAAAAAAAcCAABkcnMvZG93bnJldi54bWxQSwUGAAAAAAMAAwC3AAAA/AIAAAAA&#10;" path="m1672,1239r,-331m1403,788r269,120m1365,830r245,114m1318,1405r354,-166m1313,1340r297,-138m964,1239r354,166m964,908l1221,788m605,746l964,908m598,806l895,944t69,295l964,908t-713,l605,746t,654l964,1239m598,1340l895,1202t-644,37l251,908t68,303l319,935t-68,304l605,1400m1672,908l2031,742t703,l2734,410t-68,304l2666,438m2385,249r349,161m2385,908l2734,742m2031,410l2385,249m2095,447l2385,314m2031,746r354,162m2095,710r290,133m2031,742r,-332m1672,1239r257,120m605,1400r,245m,783l251,908m2734,410l2997,291m2734,742r274,128m2385,249l2385,e" filled="f" strokeweight="1pt">
                  <v:path arrowok="t" o:connecttype="custom" o:connectlocs="1672,908;1672,908;1610,944;1672,1239;1610,1202;1318,1405;1221,788;964,908;895,944;964,908;605,746;964,1239;895,1202;251,908;319,935;605,1400;2031,742;2734,410;2666,438;2734,410;2734,742;2385,249;2385,314;2385,908;2385,843;2031,410;1929,1359;605,1645;251,908;2997,291;3008,870;2385,0" o:connectangles="0,0,0,0,0,0,0,0,0,0,0,0,0,0,0,0,0,0,0,0,0,0,0,0,0,0,0,0,0,0,0,0"/>
                </v:shape>
                <v:shape id="AutoShape 106" o:spid="_x0000_s1028" style="position:absolute;left:995;top:680;width:857;height:787;visibility:visible;mso-wrap-style:square;v-text-anchor:top" coordsize="85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K+yAAAAOIAAAAPAAAAZHJzL2Rvd25yZXYueG1sRE/PS8Mw&#10;FL4P/B/CE7xt6easUpeNoQg7DKSbHrw9m2dbbF5Kkq7Rv345DHb8+H6vNtF04kTOt5YVzGcZCOLK&#10;6pZrBR/Ht+kTCB+QNXaWScEfedisbyYrLLQduaTTIdQihbAvUEETQl9I6auGDPqZ7YkT92OdwZCg&#10;q6V2OKZw08lFluXSYMupocGeXhqqfg+DUbDNojNxKL/4c+D/6r2s96/fo1J3t3H7DCJQDFfxxb3T&#10;Ch6X+fxhkd+nzelSugNyfQYAAP//AwBQSwECLQAUAAYACAAAACEA2+H2y+4AAACFAQAAEwAAAAAA&#10;AAAAAAAAAAAAAAAAW0NvbnRlbnRfVHlwZXNdLnhtbFBLAQItABQABgAIAAAAIQBa9CxbvwAAABUB&#10;AAALAAAAAAAAAAAAAAAAAB8BAABfcmVscy8ucmVsc1BLAQItABQABgAIAAAAIQCrNxK+yAAAAOIA&#10;AAAPAAAAAAAAAAAAAAAAAAcCAABkcnMvZG93bnJldi54bWxQSwUGAAAAAAMAAwC3AAAA/AIAAAAA&#10;" path="m68,77r,-4l65,63,63,59,59,55,57,53r,37l57,93r-1,7l54,103r-3,6l48,111r-3,2l42,115r-4,l29,115r-4,l22,113r-3,-1l17,110r-4,-6l12,101,11,97r,-4l10,90r,-12l11,77r1,-7l14,66r3,-5l20,59r6,-3l30,55r9,l42,55r3,2l48,58r3,3l53,63r1,3l56,69r1,8l57,78r,12l57,53,54,50,45,47,40,46r-11,l24,47r-5,2l15,51r-4,2l5,60,3,64,1,70,,74r,3l,93r,4l3,107r2,4l10,117r4,3l18,122r4,1l27,124r12,l44,123r5,-2l53,119r4,-2l58,115r2,-2l63,110r2,-4l66,101r2,-5l68,92r,-15xm556,17r-19,l537,r-8,l529,17r-19,l510,25r19,l529,43r8,l537,25r19,l556,17xm783,739r,-4l780,726r-2,-4l774,718r,-1l772,715r,38l772,755r-2,8l769,766r-2,3l765,771r-3,3l759,775r-3,2l752,778r-9,l739,777r-3,-1l733,774r-3,-2l727,766r-2,-3l725,760r-1,-4l724,753r,-11l724,739r2,-7l727,729r2,-3l731,723r2,-2l737,720r3,-2l743,717r10,l757,718r3,1l763,721r2,2l767,726r2,2l770,732r2,7l772,740r,13l772,715r-4,-2l760,709r-5,-1l743,708r-6,1l733,711r-5,2l724,716r-6,7l716,727r-2,5l713,736r,3l712,755r1,5l716,769r2,4l721,777r3,3l727,782r5,2l736,786r5,1l753,787r5,-1l763,784r5,-2l771,779r2,-1l777,772r3,-4l783,758r,-4l783,739xm856,711r,l855,710r-1,l854,709r-1,l852,709r-3,l848,709r-1,l846,710r-1,l845,741r-36,l809,710r-1,l807,709r-1,l802,709r-1,l800,709r,1l799,710r,75l800,785r,1l801,786r1,l806,786r1,l808,785r1,l809,784r,-34l845,750r,35l846,785r1,1l848,786r1,l852,786r1,l854,786r,-1l855,785r1,-1l856,750r,-9l856,711xe" fillcolor="black" stroked="f">
                  <v:path arrowok="t" o:connecttype="custom" o:connectlocs="63,740;57,774;48,792;29,796;17,791;11,774;12,751;26,737;45,738;54,747;57,771;45,728;19,730;3,745;0,774;10,798;27,805;53,800;63,791;68,773;537,681;510,706;537,706;783,1416;774,1398;770,1444;762,1455;743,1459;730,1453;724,1437;726,1413;733,1402;753,1398;765,1404;772,1420;772,1396;743,1389;724,1397;713,1417;716,1450;727,1463;753,1468;771,1460;783,1439;856,1392;854,1391;849,1390;846,1391;809,1391;807,1390;801,1390;799,1391;799,1466;801,1467;807,1467;809,1465;846,1466;848,1467;854,1467;855,1466;856,1422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5983AE2" w14:textId="77777777" w:rsidR="00E81F19" w:rsidRDefault="00E81F19">
      <w:pPr>
        <w:rPr>
          <w:sz w:val="20"/>
        </w:rPr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4C17CCA3" w14:textId="77777777" w:rsidR="00E81F19" w:rsidRDefault="00E81F19">
      <w:pPr>
        <w:pStyle w:val="BodyText"/>
        <w:rPr>
          <w:sz w:val="26"/>
        </w:rPr>
      </w:pPr>
    </w:p>
    <w:p w14:paraId="48126F91" w14:textId="77777777" w:rsidR="00E81F19" w:rsidRDefault="00E81F19">
      <w:pPr>
        <w:pStyle w:val="BodyText"/>
        <w:rPr>
          <w:sz w:val="26"/>
        </w:rPr>
      </w:pPr>
    </w:p>
    <w:p w14:paraId="064EEC2A" w14:textId="77777777" w:rsidR="00E81F19" w:rsidRDefault="00E81F19">
      <w:pPr>
        <w:pStyle w:val="BodyText"/>
        <w:spacing w:before="3"/>
        <w:rPr>
          <w:sz w:val="33"/>
        </w:rPr>
      </w:pPr>
    </w:p>
    <w:p w14:paraId="1CC6BC9C" w14:textId="77777777" w:rsidR="00E81F19" w:rsidRDefault="00000000">
      <w:pPr>
        <w:pStyle w:val="Heading2"/>
        <w:numPr>
          <w:ilvl w:val="1"/>
          <w:numId w:val="18"/>
        </w:numPr>
        <w:tabs>
          <w:tab w:val="left" w:pos="992"/>
        </w:tabs>
        <w:jc w:val="left"/>
      </w:pPr>
      <w:bookmarkStart w:id="15" w:name="_bookmark1"/>
      <w:bookmarkStart w:id="16" w:name="_TOC_250022"/>
      <w:bookmarkEnd w:id="15"/>
      <w:r>
        <w:rPr>
          <w:spacing w:val="-1"/>
        </w:rPr>
        <w:t>Zat</w:t>
      </w:r>
      <w:r>
        <w:rPr>
          <w:spacing w:val="-15"/>
        </w:rPr>
        <w:t xml:space="preserve"> </w:t>
      </w:r>
      <w:bookmarkEnd w:id="16"/>
      <w:r>
        <w:t>Pewarna</w:t>
      </w:r>
    </w:p>
    <w:p w14:paraId="0F3E6CBD" w14:textId="77777777" w:rsidR="00E81F19" w:rsidRDefault="00000000">
      <w:pPr>
        <w:spacing w:before="29" w:line="424" w:lineRule="auto"/>
        <w:ind w:left="730" w:right="2490" w:hanging="207"/>
      </w:pPr>
      <w:r>
        <w:br w:type="column"/>
      </w:r>
      <w:r>
        <w:rPr>
          <w:rFonts w:ascii="Arial"/>
          <w:b/>
        </w:rPr>
        <w:t xml:space="preserve">Gambar 2. 2 </w:t>
      </w:r>
      <w:r>
        <w:t>Struktur Antosianin</w:t>
      </w:r>
      <w:r>
        <w:rPr>
          <w:spacing w:val="-59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: (Marpaung,</w:t>
      </w:r>
      <w:r>
        <w:rPr>
          <w:spacing w:val="2"/>
        </w:rPr>
        <w:t xml:space="preserve"> </w:t>
      </w:r>
      <w:r>
        <w:t>2020).</w:t>
      </w:r>
    </w:p>
    <w:p w14:paraId="68DE4DBF" w14:textId="77777777" w:rsidR="00E81F19" w:rsidRDefault="00E81F19">
      <w:pPr>
        <w:spacing w:line="424" w:lineRule="auto"/>
        <w:sectPr w:rsidR="00E81F19">
          <w:type w:val="continuous"/>
          <w:pgSz w:w="11920" w:h="16850"/>
          <w:pgMar w:top="1580" w:right="1580" w:bottom="3100" w:left="1680" w:header="720" w:footer="720" w:gutter="0"/>
          <w:cols w:num="2" w:space="720" w:equalWidth="0">
            <w:col w:w="2407" w:space="40"/>
            <w:col w:w="6213"/>
          </w:cols>
        </w:sectPr>
      </w:pPr>
    </w:p>
    <w:p w14:paraId="33599658" w14:textId="77777777" w:rsidR="00E81F19" w:rsidRDefault="00E81F19">
      <w:pPr>
        <w:pStyle w:val="BodyText"/>
        <w:spacing w:before="2"/>
        <w:rPr>
          <w:sz w:val="14"/>
        </w:rPr>
      </w:pPr>
    </w:p>
    <w:p w14:paraId="0EE96E69" w14:textId="77777777" w:rsidR="00E81F19" w:rsidRDefault="00000000">
      <w:pPr>
        <w:pStyle w:val="BodyText"/>
        <w:spacing w:before="94" w:line="360" w:lineRule="auto"/>
        <w:ind w:left="588" w:right="115" w:firstLine="914"/>
        <w:jc w:val="both"/>
      </w:pPr>
      <w:r>
        <w:t>Zat pewarna tambahan yang umum digunakan dapat berupa zat warna</w:t>
      </w:r>
      <w:r>
        <w:rPr>
          <w:spacing w:val="1"/>
        </w:rPr>
        <w:t xml:space="preserve"> </w:t>
      </w:r>
      <w:r>
        <w:t>alami maupun zat warna sintetik. Sesuai dengan public warning yang dikeluarkan</w:t>
      </w:r>
      <w:r>
        <w:rPr>
          <w:spacing w:val="-59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BPOM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(Badan</w:t>
      </w:r>
      <w:r>
        <w:rPr>
          <w:spacing w:val="1"/>
        </w:rPr>
        <w:t xml:space="preserve"> </w:t>
      </w:r>
      <w:r>
        <w:t>POM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KH.00.01.43.2503)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-59"/>
        </w:rPr>
        <w:t xml:space="preserve"> </w:t>
      </w:r>
      <w:r>
        <w:t>bahan berbahaya / bahan yang dilarang, diantaranya, Zat Warna Merah K.3 (CI</w:t>
      </w:r>
      <w:r>
        <w:rPr>
          <w:spacing w:val="1"/>
        </w:rPr>
        <w:t xml:space="preserve"> </w:t>
      </w:r>
      <w:r>
        <w:t>15585), Merah</w:t>
      </w:r>
      <w:r>
        <w:rPr>
          <w:spacing w:val="1"/>
        </w:rPr>
        <w:t xml:space="preserve"> </w:t>
      </w:r>
      <w:r>
        <w:t>K.10</w:t>
      </w:r>
      <w:r>
        <w:rPr>
          <w:spacing w:val="1"/>
        </w:rPr>
        <w:t xml:space="preserve"> </w:t>
      </w:r>
      <w:r>
        <w:t>(Rhodamin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Jingga</w:t>
      </w:r>
      <w:r>
        <w:rPr>
          <w:spacing w:val="1"/>
        </w:rPr>
        <w:t xml:space="preserve"> </w:t>
      </w:r>
      <w:r>
        <w:t>K.1</w:t>
      </w:r>
      <w:r>
        <w:rPr>
          <w:spacing w:val="1"/>
        </w:rPr>
        <w:t xml:space="preserve"> </w:t>
      </w:r>
      <w:r>
        <w:t>(CI</w:t>
      </w:r>
      <w:r>
        <w:rPr>
          <w:spacing w:val="62"/>
        </w:rPr>
        <w:t xml:space="preserve"> </w:t>
      </w:r>
      <w:r>
        <w:t>12075). Hal 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 (BPOM, 2009). Zat pewarna alami merupakan zat warna (pigmen) yang</w:t>
      </w:r>
      <w:r>
        <w:rPr>
          <w:spacing w:val="1"/>
        </w:rPr>
        <w:t xml:space="preserve"> </w:t>
      </w:r>
      <w:r>
        <w:t>didapat dari tumbuhan, hewan, maupun dari sumber mineral yang aman untuk</w:t>
      </w:r>
      <w:r>
        <w:rPr>
          <w:spacing w:val="1"/>
        </w:rPr>
        <w:t xml:space="preserve"> </w:t>
      </w:r>
      <w:r>
        <w:t>digunakan, contoh dari zat pewarna alami adalah curcumin, karoten, klorofil, dan</w:t>
      </w:r>
      <w:r>
        <w:rPr>
          <w:spacing w:val="1"/>
        </w:rPr>
        <w:t xml:space="preserve"> </w:t>
      </w:r>
      <w:r>
        <w:t>antosianin.</w:t>
      </w:r>
    </w:p>
    <w:p w14:paraId="2C3D6DB7" w14:textId="77777777" w:rsidR="00E81F19" w:rsidRDefault="00000000">
      <w:pPr>
        <w:pStyle w:val="BodyText"/>
        <w:spacing w:line="360" w:lineRule="auto"/>
        <w:ind w:left="588" w:right="113" w:firstLine="852"/>
        <w:jc w:val="both"/>
      </w:pPr>
      <w:r>
        <w:t>Pewarna</w:t>
      </w:r>
      <w:r>
        <w:rPr>
          <w:spacing w:val="1"/>
        </w:rPr>
        <w:t xml:space="preserve"> </w:t>
      </w:r>
      <w:r>
        <w:t>sintetis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RNo.772/Menkes/PER/X/1999 adalah pewarna yang diperoleh secara sintesis</w:t>
      </w:r>
      <w:r>
        <w:rPr>
          <w:spacing w:val="1"/>
        </w:rPr>
        <w:t xml:space="preserve"> </w:t>
      </w:r>
      <w:r>
        <w:t>kimiawi. Pewarna sintetis memiliki berbagai keunggulan dibandingkan pewarna</w:t>
      </w:r>
      <w:r>
        <w:rPr>
          <w:spacing w:val="1"/>
        </w:rPr>
        <w:t xml:space="preserve"> </w:t>
      </w:r>
      <w:r>
        <w:t>alami yaitu harganya lebih murah, lebih praktis dan stabil, tahan terhadap kondisi</w:t>
      </w:r>
      <w:r>
        <w:rPr>
          <w:spacing w:val="1"/>
        </w:rPr>
        <w:t xml:space="preserve"> </w:t>
      </w:r>
      <w:r>
        <w:t>lingkungan, serta memiliki warna yang lebih kuat dan rentang warna yang lebih</w:t>
      </w:r>
      <w:r>
        <w:rPr>
          <w:spacing w:val="1"/>
        </w:rPr>
        <w:t xml:space="preserve"> </w:t>
      </w:r>
      <w:r>
        <w:t>luas (Kartina dkk.,</w:t>
      </w:r>
      <w:r>
        <w:rPr>
          <w:spacing w:val="-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dalam Pujilestari,</w:t>
      </w:r>
      <w:r>
        <w:rPr>
          <w:spacing w:val="-1"/>
        </w:rPr>
        <w:t xml:space="preserve"> </w:t>
      </w:r>
      <w:r>
        <w:t>2016).</w:t>
      </w:r>
    </w:p>
    <w:p w14:paraId="4BA6C877" w14:textId="77777777" w:rsidR="00E81F19" w:rsidRDefault="00000000">
      <w:pPr>
        <w:pStyle w:val="BodyText"/>
        <w:spacing w:before="1" w:line="360" w:lineRule="auto"/>
        <w:ind w:left="588" w:right="118" w:firstLine="852"/>
        <w:jc w:val="both"/>
      </w:pPr>
      <w:r>
        <w:t>Sedangkan</w:t>
      </w:r>
      <w:r>
        <w:rPr>
          <w:spacing w:val="-6"/>
        </w:rPr>
        <w:t xml:space="preserve"> </w:t>
      </w:r>
      <w:r>
        <w:t>pewarna</w:t>
      </w:r>
      <w:r>
        <w:rPr>
          <w:spacing w:val="-8"/>
        </w:rPr>
        <w:t xml:space="preserve"> </w:t>
      </w:r>
      <w:r>
        <w:t>alami</w:t>
      </w:r>
      <w:r>
        <w:rPr>
          <w:spacing w:val="-9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Peraturan</w:t>
      </w:r>
      <w:r>
        <w:rPr>
          <w:spacing w:val="-10"/>
        </w:rPr>
        <w:t xml:space="preserve"> </w:t>
      </w:r>
      <w:r>
        <w:t>Menteri</w:t>
      </w:r>
      <w:r>
        <w:rPr>
          <w:spacing w:val="-8"/>
        </w:rPr>
        <w:t xml:space="preserve"> </w:t>
      </w:r>
      <w:r>
        <w:t>Kesehatan</w:t>
      </w:r>
      <w:r>
        <w:rPr>
          <w:spacing w:val="-8"/>
        </w:rPr>
        <w:t xml:space="preserve"> </w:t>
      </w:r>
      <w:r>
        <w:t>Nomor</w:t>
      </w:r>
      <w:r>
        <w:rPr>
          <w:spacing w:val="-59"/>
        </w:rPr>
        <w:t xml:space="preserve"> </w:t>
      </w:r>
      <w:r>
        <w:t>33 Tahun 2012 tentang Bahan Tambahan Pangan adalah pewarna yang dibuat</w:t>
      </w:r>
      <w:r>
        <w:rPr>
          <w:spacing w:val="1"/>
        </w:rPr>
        <w:t xml:space="preserve"> </w:t>
      </w:r>
      <w:r>
        <w:t>melalui proses ekstraksi, isolasi atau derivitisari (sintetis parasial) dari tumbuhan,</w:t>
      </w:r>
      <w:r>
        <w:rPr>
          <w:spacing w:val="1"/>
        </w:rPr>
        <w:t xml:space="preserve"> </w:t>
      </w:r>
      <w:r>
        <w:t>hewan,</w:t>
      </w:r>
      <w:r>
        <w:rPr>
          <w:spacing w:val="-2"/>
        </w:rPr>
        <w:t xml:space="preserve"> </w:t>
      </w:r>
      <w:r>
        <w:t>mineral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alami lainnya.</w:t>
      </w:r>
    </w:p>
    <w:p w14:paraId="586565E7" w14:textId="77777777" w:rsidR="00E81F19" w:rsidRDefault="00000000">
      <w:pPr>
        <w:pStyle w:val="BodyText"/>
        <w:spacing w:line="362" w:lineRule="auto"/>
        <w:ind w:left="588" w:right="118" w:firstLine="852"/>
        <w:jc w:val="both"/>
      </w:pPr>
      <w:r>
        <w:t>Penggunaan pewarna sintetik perlu memperhatikan aturan pemakaian.</w:t>
      </w:r>
      <w:r>
        <w:rPr>
          <w:spacing w:val="1"/>
        </w:rPr>
        <w:t xml:space="preserve"> </w:t>
      </w:r>
      <w:r>
        <w:t>Penyalahgunaan</w:t>
      </w:r>
      <w:r>
        <w:rPr>
          <w:spacing w:val="13"/>
        </w:rPr>
        <w:t xml:space="preserve"> </w:t>
      </w:r>
      <w:r>
        <w:t>zat</w:t>
      </w:r>
      <w:r>
        <w:rPr>
          <w:spacing w:val="10"/>
        </w:rPr>
        <w:t xml:space="preserve"> </w:t>
      </w:r>
      <w:r>
        <w:t>pewarna</w:t>
      </w:r>
      <w:r>
        <w:rPr>
          <w:spacing w:val="14"/>
        </w:rPr>
        <w:t xml:space="preserve"> </w:t>
      </w:r>
      <w:r>
        <w:t>melebihi</w:t>
      </w:r>
      <w:r>
        <w:rPr>
          <w:spacing w:val="13"/>
        </w:rPr>
        <w:t xml:space="preserve"> </w:t>
      </w:r>
      <w:r>
        <w:t>ambang</w:t>
      </w:r>
      <w:r>
        <w:rPr>
          <w:spacing w:val="13"/>
        </w:rPr>
        <w:t xml:space="preserve"> </w:t>
      </w:r>
      <w:r>
        <w:t>batas</w:t>
      </w:r>
      <w:r>
        <w:rPr>
          <w:spacing w:val="11"/>
        </w:rPr>
        <w:t xml:space="preserve"> </w:t>
      </w:r>
      <w:r>
        <w:t>maksimum</w:t>
      </w:r>
      <w:r>
        <w:rPr>
          <w:spacing w:val="15"/>
        </w:rPr>
        <w:t xml:space="preserve"> </w:t>
      </w:r>
      <w:r>
        <w:t>dapat</w:t>
      </w:r>
    </w:p>
    <w:p w14:paraId="4503459B" w14:textId="77777777" w:rsidR="00E81F19" w:rsidRDefault="00E81F19">
      <w:pPr>
        <w:spacing w:line="362" w:lineRule="auto"/>
        <w:jc w:val="both"/>
        <w:sectPr w:rsidR="00E81F19">
          <w:type w:val="continuous"/>
          <w:pgSz w:w="11920" w:h="16850"/>
          <w:pgMar w:top="1580" w:right="1580" w:bottom="3100" w:left="1680" w:header="720" w:footer="720" w:gutter="0"/>
          <w:cols w:space="720"/>
        </w:sectPr>
      </w:pPr>
    </w:p>
    <w:p w14:paraId="29921A5C" w14:textId="77777777" w:rsidR="00E81F19" w:rsidRDefault="00000000">
      <w:pPr>
        <w:pStyle w:val="BodyText"/>
        <w:spacing w:before="101" w:line="362" w:lineRule="auto"/>
        <w:ind w:left="588"/>
      </w:pPr>
      <w:r>
        <w:lastRenderedPageBreak/>
        <w:t>mempengaruhi</w:t>
      </w:r>
      <w:r>
        <w:rPr>
          <w:spacing w:val="26"/>
        </w:rPr>
        <w:t xml:space="preserve"> </w:t>
      </w:r>
      <w:r>
        <w:t>kesehatan</w:t>
      </w:r>
      <w:r>
        <w:rPr>
          <w:spacing w:val="27"/>
        </w:rPr>
        <w:t xml:space="preserve"> </w:t>
      </w:r>
      <w:r>
        <w:t>konsumen,</w:t>
      </w:r>
      <w:r>
        <w:rPr>
          <w:spacing w:val="26"/>
        </w:rPr>
        <w:t xml:space="preserve"> </w:t>
      </w:r>
      <w:r>
        <w:t>sehingga</w:t>
      </w:r>
      <w:r>
        <w:rPr>
          <w:spacing w:val="27"/>
        </w:rPr>
        <w:t xml:space="preserve"> </w:t>
      </w:r>
      <w:r>
        <w:t>penggunaan</w:t>
      </w:r>
      <w:r>
        <w:rPr>
          <w:spacing w:val="24"/>
        </w:rPr>
        <w:t xml:space="preserve"> </w:t>
      </w:r>
      <w:r>
        <w:t>pewarna</w:t>
      </w:r>
      <w:r>
        <w:rPr>
          <w:spacing w:val="27"/>
        </w:rPr>
        <w:t xml:space="preserve"> </w:t>
      </w:r>
      <w:r>
        <w:t>alami</w:t>
      </w:r>
      <w:r>
        <w:rPr>
          <w:spacing w:val="-59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pilihan yang jauh lebih aman.</w:t>
      </w:r>
    </w:p>
    <w:p w14:paraId="650A0719" w14:textId="77777777" w:rsidR="00E81F19" w:rsidRDefault="00000000">
      <w:pPr>
        <w:pStyle w:val="Heading2"/>
        <w:numPr>
          <w:ilvl w:val="1"/>
          <w:numId w:val="18"/>
        </w:numPr>
        <w:tabs>
          <w:tab w:val="left" w:pos="992"/>
        </w:tabs>
        <w:spacing w:before="156"/>
        <w:jc w:val="left"/>
      </w:pPr>
      <w:bookmarkStart w:id="17" w:name="_TOC_250021"/>
      <w:bookmarkEnd w:id="17"/>
      <w:r>
        <w:t>Ekstrak</w:t>
      </w:r>
    </w:p>
    <w:p w14:paraId="4CBF3574" w14:textId="77777777" w:rsidR="00E81F19" w:rsidRDefault="00E81F19">
      <w:pPr>
        <w:pStyle w:val="BodyText"/>
        <w:spacing w:before="3"/>
        <w:rPr>
          <w:rFonts w:ascii="Arial"/>
          <w:b/>
        </w:rPr>
      </w:pPr>
    </w:p>
    <w:p w14:paraId="5E728824" w14:textId="77777777" w:rsidR="00E81F19" w:rsidRDefault="00000000">
      <w:pPr>
        <w:pStyle w:val="BodyText"/>
        <w:spacing w:line="360" w:lineRule="auto"/>
        <w:ind w:left="588" w:right="116" w:firstLine="914"/>
        <w:jc w:val="both"/>
      </w:pPr>
      <w:r>
        <w:rPr>
          <w:spacing w:val="-1"/>
        </w:rPr>
        <w:t>Menurut</w:t>
      </w:r>
      <w:r>
        <w:rPr>
          <w:spacing w:val="-15"/>
        </w:rPr>
        <w:t xml:space="preserve"> </w:t>
      </w:r>
      <w:r>
        <w:rPr>
          <w:spacing w:val="-1"/>
        </w:rPr>
        <w:t>Farmakope</w:t>
      </w:r>
      <w:r>
        <w:rPr>
          <w:spacing w:val="-15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Edisi</w:t>
      </w:r>
      <w:r>
        <w:rPr>
          <w:spacing w:val="-14"/>
        </w:rPr>
        <w:t xml:space="preserve"> </w:t>
      </w:r>
      <w:r>
        <w:t>IV</w:t>
      </w:r>
      <w:r>
        <w:rPr>
          <w:spacing w:val="-14"/>
        </w:rPr>
        <w:t xml:space="preserve"> </w:t>
      </w:r>
      <w:r>
        <w:t>(Depkes</w:t>
      </w:r>
      <w:r>
        <w:rPr>
          <w:spacing w:val="-19"/>
        </w:rPr>
        <w:t xml:space="preserve"> </w:t>
      </w:r>
      <w:r>
        <w:t>RI,1995),</w:t>
      </w:r>
      <w:r>
        <w:rPr>
          <w:spacing w:val="-12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sediaan kental yang diperoleh dengan mengekstraksi senyawa aktif dari simplisia</w:t>
      </w:r>
      <w:r>
        <w:rPr>
          <w:spacing w:val="-59"/>
        </w:rPr>
        <w:t xml:space="preserve"> </w:t>
      </w:r>
      <w:r>
        <w:t>hewani menggunakan pelarut yang sesuai, kemudian semua atau hampir semua</w:t>
      </w:r>
      <w:r>
        <w:rPr>
          <w:spacing w:val="1"/>
        </w:rPr>
        <w:t xml:space="preserve"> </w:t>
      </w:r>
      <w:r>
        <w:t>pelarut diuapkan dan massa atau serbuk yang tersisa diperlakukan sedemikian</w:t>
      </w:r>
      <w:r>
        <w:rPr>
          <w:spacing w:val="1"/>
        </w:rPr>
        <w:t xml:space="preserve"> </w:t>
      </w:r>
      <w:r>
        <w:rPr>
          <w:spacing w:val="-1"/>
        </w:rPr>
        <w:t>hingga</w:t>
      </w:r>
      <w:r>
        <w:rPr>
          <w:spacing w:val="-12"/>
        </w:rPr>
        <w:t xml:space="preserve"> </w:t>
      </w:r>
      <w:r>
        <w:t>memenuhi</w:t>
      </w:r>
      <w:r>
        <w:rPr>
          <w:spacing w:val="-12"/>
        </w:rPr>
        <w:t xml:space="preserve"> </w:t>
      </w:r>
      <w:r>
        <w:t>baku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ditetapkan.</w:t>
      </w:r>
      <w:r>
        <w:rPr>
          <w:spacing w:val="-8"/>
        </w:rPr>
        <w:t xml:space="preserve"> </w:t>
      </w:r>
      <w:r>
        <w:t>Ekstraksi</w:t>
      </w:r>
      <w:r>
        <w:rPr>
          <w:spacing w:val="-15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pemisahan</w:t>
      </w:r>
      <w:r>
        <w:rPr>
          <w:spacing w:val="-59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sampel menggunakan</w:t>
      </w:r>
      <w:r>
        <w:rPr>
          <w:spacing w:val="-2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tertentu.</w:t>
      </w:r>
    </w:p>
    <w:p w14:paraId="6ADDC795" w14:textId="77777777" w:rsidR="00E81F19" w:rsidRDefault="00000000">
      <w:pPr>
        <w:pStyle w:val="BodyText"/>
        <w:spacing w:before="1" w:line="360" w:lineRule="auto"/>
        <w:ind w:left="588" w:right="115" w:firstLine="852"/>
        <w:jc w:val="both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menyari</w:t>
      </w:r>
      <w:r>
        <w:rPr>
          <w:spacing w:val="1"/>
        </w:rPr>
        <w:t xml:space="preserve"> </w:t>
      </w:r>
      <w:r>
        <w:t>zat-zat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berkhasiat atau aktif dari bagian tanaman obat, hewan dan berbagai jenis ikan</w:t>
      </w:r>
      <w:r>
        <w:rPr>
          <w:spacing w:val="1"/>
        </w:rPr>
        <w:t xml:space="preserve"> </w:t>
      </w:r>
      <w:r>
        <w:t>termasuk biota laut. Ekstraksi ini berdasarkan pada prinsip pertukaran massa</w:t>
      </w:r>
      <w:r>
        <w:rPr>
          <w:spacing w:val="1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zat</w:t>
      </w:r>
      <w:r>
        <w:rPr>
          <w:spacing w:val="-1"/>
        </w:rPr>
        <w:t xml:space="preserve"> </w:t>
      </w:r>
      <w:r>
        <w:t>ke dalam</w:t>
      </w:r>
      <w:r>
        <w:rPr>
          <w:spacing w:val="-1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(Mauliyanti,</w:t>
      </w:r>
      <w:r>
        <w:rPr>
          <w:spacing w:val="2"/>
        </w:rPr>
        <w:t xml:space="preserve"> </w:t>
      </w:r>
      <w:r>
        <w:t>2017).</w:t>
      </w:r>
    </w:p>
    <w:p w14:paraId="593E9EA8" w14:textId="77777777" w:rsidR="00E81F19" w:rsidRDefault="00000000">
      <w:pPr>
        <w:pStyle w:val="Heading2"/>
        <w:numPr>
          <w:ilvl w:val="2"/>
          <w:numId w:val="18"/>
        </w:numPr>
        <w:tabs>
          <w:tab w:val="left" w:pos="1309"/>
        </w:tabs>
        <w:spacing w:before="161"/>
        <w:ind w:hanging="721"/>
      </w:pPr>
      <w:bookmarkStart w:id="18" w:name="_TOC_250020"/>
      <w:r>
        <w:t>Jenis-Jenis</w:t>
      </w:r>
      <w:r>
        <w:rPr>
          <w:spacing w:val="-3"/>
        </w:rPr>
        <w:t xml:space="preserve"> </w:t>
      </w:r>
      <w:bookmarkEnd w:id="18"/>
      <w:r>
        <w:t>Ekstrak</w:t>
      </w:r>
    </w:p>
    <w:p w14:paraId="525972DD" w14:textId="77777777" w:rsidR="00E81F19" w:rsidRDefault="00E81F19">
      <w:pPr>
        <w:pStyle w:val="BodyText"/>
        <w:spacing w:before="3"/>
        <w:rPr>
          <w:rFonts w:ascii="Arial"/>
          <w:b/>
        </w:rPr>
      </w:pPr>
    </w:p>
    <w:p w14:paraId="4C986E56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655"/>
        </w:tabs>
        <w:ind w:left="1654" w:hanging="359"/>
      </w:pPr>
      <w:r>
        <w:t>Ekstrak</w:t>
      </w:r>
      <w:r>
        <w:rPr>
          <w:spacing w:val="-3"/>
        </w:rPr>
        <w:t xml:space="preserve"> </w:t>
      </w:r>
      <w:r>
        <w:t>Cair</w:t>
      </w:r>
    </w:p>
    <w:p w14:paraId="0ECDC238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655"/>
        </w:tabs>
        <w:spacing w:before="129"/>
        <w:ind w:left="1654" w:hanging="359"/>
      </w:pPr>
      <w:r>
        <w:t>Ekstrak</w:t>
      </w:r>
      <w:r>
        <w:rPr>
          <w:spacing w:val="-3"/>
        </w:rPr>
        <w:t xml:space="preserve"> </w:t>
      </w:r>
      <w:r>
        <w:t>kental</w:t>
      </w:r>
    </w:p>
    <w:p w14:paraId="06A0A42E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655"/>
        </w:tabs>
        <w:spacing w:before="129"/>
        <w:ind w:left="1654" w:hanging="359"/>
      </w:pPr>
      <w:r>
        <w:t>Ekstrak</w:t>
      </w:r>
      <w:r>
        <w:rPr>
          <w:spacing w:val="-2"/>
        </w:rPr>
        <w:t xml:space="preserve"> </w:t>
      </w:r>
      <w:r>
        <w:t>Kering</w:t>
      </w:r>
    </w:p>
    <w:p w14:paraId="5BC73746" w14:textId="77777777" w:rsidR="00E81F19" w:rsidRDefault="00E81F19">
      <w:pPr>
        <w:pStyle w:val="BodyText"/>
        <w:spacing w:before="6"/>
        <w:rPr>
          <w:sz w:val="24"/>
        </w:rPr>
      </w:pPr>
    </w:p>
    <w:p w14:paraId="04A06BF9" w14:textId="77777777" w:rsidR="00E81F19" w:rsidRDefault="00000000">
      <w:pPr>
        <w:pStyle w:val="Heading2"/>
        <w:numPr>
          <w:ilvl w:val="2"/>
          <w:numId w:val="18"/>
        </w:numPr>
        <w:tabs>
          <w:tab w:val="left" w:pos="1309"/>
        </w:tabs>
        <w:ind w:hanging="721"/>
      </w:pPr>
      <w:bookmarkStart w:id="19" w:name="_TOC_250019"/>
      <w:r>
        <w:t>Metode</w:t>
      </w:r>
      <w:r>
        <w:rPr>
          <w:spacing w:val="-2"/>
        </w:rPr>
        <w:t xml:space="preserve"> </w:t>
      </w:r>
      <w:r>
        <w:t>Pembuatan</w:t>
      </w:r>
      <w:r>
        <w:rPr>
          <w:spacing w:val="-3"/>
        </w:rPr>
        <w:t xml:space="preserve"> </w:t>
      </w:r>
      <w:bookmarkEnd w:id="19"/>
      <w:r>
        <w:t>Ekstrak</w:t>
      </w:r>
    </w:p>
    <w:p w14:paraId="195AE662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4F44F68C" w14:textId="77777777" w:rsidR="00E81F19" w:rsidRDefault="00000000">
      <w:pPr>
        <w:pStyle w:val="BodyText"/>
        <w:spacing w:line="360" w:lineRule="auto"/>
        <w:ind w:left="588" w:right="119" w:firstLine="852"/>
        <w:jc w:val="both"/>
      </w:pPr>
      <w:r>
        <w:t>Ekstraksi dengan menggunakan pelarut dibedakan menjadi dua macam</w:t>
      </w:r>
      <w:r>
        <w:rPr>
          <w:spacing w:val="1"/>
        </w:rPr>
        <w:t xml:space="preserve"> </w:t>
      </w:r>
      <w:r>
        <w:t>yaitu cara dingin dan cara panas. Cara dingin terdiri dari maserasi dan perkolasi.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panas</w:t>
      </w:r>
      <w:r>
        <w:rPr>
          <w:spacing w:val="-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refluks,</w:t>
      </w:r>
      <w:r>
        <w:rPr>
          <w:spacing w:val="-2"/>
        </w:rPr>
        <w:t xml:space="preserve"> </w:t>
      </w:r>
      <w:r>
        <w:t>soxhletasi,</w:t>
      </w:r>
      <w:r>
        <w:rPr>
          <w:spacing w:val="2"/>
        </w:rPr>
        <w:t xml:space="preserve"> </w:t>
      </w:r>
      <w:r>
        <w:t>infus,</w:t>
      </w:r>
      <w:r>
        <w:rPr>
          <w:spacing w:val="1"/>
        </w:rPr>
        <w:t xml:space="preserve"> </w:t>
      </w:r>
      <w:r>
        <w:t>digesti dan</w:t>
      </w:r>
      <w:r>
        <w:rPr>
          <w:spacing w:val="-1"/>
        </w:rPr>
        <w:t xml:space="preserve"> </w:t>
      </w:r>
      <w:r>
        <w:t>dekok.</w:t>
      </w:r>
    </w:p>
    <w:p w14:paraId="23B33480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before="160"/>
        <w:jc w:val="both"/>
      </w:pPr>
      <w:r>
        <w:t>Ekstraksi</w:t>
      </w:r>
      <w:r>
        <w:rPr>
          <w:spacing w:val="-2"/>
        </w:rPr>
        <w:t xml:space="preserve"> </w:t>
      </w:r>
      <w:r>
        <w:t>secara panas</w:t>
      </w:r>
    </w:p>
    <w:p w14:paraId="2CF1CB99" w14:textId="77777777" w:rsidR="00E81F19" w:rsidRDefault="00000000">
      <w:pPr>
        <w:pStyle w:val="ListParagraph"/>
        <w:numPr>
          <w:ilvl w:val="0"/>
          <w:numId w:val="16"/>
        </w:numPr>
        <w:tabs>
          <w:tab w:val="left" w:pos="1052"/>
        </w:tabs>
        <w:spacing w:before="126"/>
        <w:jc w:val="both"/>
      </w:pPr>
      <w:r>
        <w:t>Metode</w:t>
      </w:r>
      <w:r>
        <w:rPr>
          <w:spacing w:val="-2"/>
        </w:rPr>
        <w:t xml:space="preserve"> </w:t>
      </w:r>
      <w:r>
        <w:t>Refluks</w:t>
      </w:r>
    </w:p>
    <w:p w14:paraId="531C6FCB" w14:textId="77777777" w:rsidR="00E81F19" w:rsidRDefault="00000000">
      <w:pPr>
        <w:pStyle w:val="BodyText"/>
        <w:spacing w:before="127" w:line="360" w:lineRule="auto"/>
        <w:ind w:left="1053" w:right="116"/>
        <w:jc w:val="both"/>
      </w:pPr>
      <w:r>
        <w:t>Refluks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didih</w:t>
      </w:r>
      <w:r>
        <w:rPr>
          <w:spacing w:val="1"/>
        </w:rPr>
        <w:t xml:space="preserve"> </w:t>
      </w:r>
      <w:r>
        <w:t>pelarut</w:t>
      </w:r>
      <w:r>
        <w:rPr>
          <w:spacing w:val="-59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selama waktu tertentu</w:t>
      </w:r>
      <w:r>
        <w:rPr>
          <w:spacing w:val="1"/>
        </w:rPr>
        <w:t xml:space="preserve"> </w:t>
      </w:r>
      <w:r>
        <w:t>dan jumlah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konstan dengan adanya pendingin balik, agar hasil penyarian lebih baik atau</w:t>
      </w:r>
      <w:r>
        <w:rPr>
          <w:spacing w:val="-59"/>
        </w:rPr>
        <w:t xml:space="preserve"> </w:t>
      </w:r>
      <w:r>
        <w:t>sempurna, refluks umumnya dilakukan berulang-ulang (3-6 kali) terhadap</w:t>
      </w:r>
      <w:r>
        <w:rPr>
          <w:spacing w:val="1"/>
        </w:rPr>
        <w:t xml:space="preserve"> </w:t>
      </w:r>
      <w:r>
        <w:t>residu</w:t>
      </w:r>
      <w:r>
        <w:rPr>
          <w:spacing w:val="-11"/>
        </w:rPr>
        <w:t xml:space="preserve"> </w:t>
      </w:r>
      <w:r>
        <w:t>pertama.</w:t>
      </w:r>
      <w:r>
        <w:rPr>
          <w:spacing w:val="-9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memungkinkan</w:t>
      </w:r>
      <w:r>
        <w:rPr>
          <w:spacing w:val="-11"/>
        </w:rPr>
        <w:t xml:space="preserve"> </w:t>
      </w:r>
      <w:r>
        <w:t>terjadinya</w:t>
      </w:r>
      <w:r>
        <w:rPr>
          <w:spacing w:val="-10"/>
        </w:rPr>
        <w:t xml:space="preserve"> </w:t>
      </w:r>
      <w:r>
        <w:t>penguraian</w:t>
      </w:r>
      <w:r>
        <w:rPr>
          <w:spacing w:val="-11"/>
        </w:rPr>
        <w:t xml:space="preserve"> </w:t>
      </w:r>
      <w:r>
        <w:t>senyawa</w:t>
      </w:r>
      <w:r>
        <w:rPr>
          <w:spacing w:val="-10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tidak tahan</w:t>
      </w:r>
      <w:r>
        <w:rPr>
          <w:spacing w:val="-3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(Karim,</w:t>
      </w:r>
      <w:r>
        <w:rPr>
          <w:spacing w:val="1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dalam Hujjatusnaini</w:t>
      </w:r>
      <w:r>
        <w:rPr>
          <w:spacing w:val="-1"/>
        </w:rPr>
        <w:t xml:space="preserve"> </w:t>
      </w:r>
      <w:r>
        <w:t>et al.,</w:t>
      </w:r>
      <w:r>
        <w:rPr>
          <w:spacing w:val="-2"/>
        </w:rPr>
        <w:t xml:space="preserve"> </w:t>
      </w:r>
      <w:r>
        <w:t>2021).</w:t>
      </w:r>
    </w:p>
    <w:p w14:paraId="04F995F7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75FAE8B0" w14:textId="77777777" w:rsidR="00E81F19" w:rsidRDefault="00000000">
      <w:pPr>
        <w:pStyle w:val="ListParagraph"/>
        <w:numPr>
          <w:ilvl w:val="0"/>
          <w:numId w:val="16"/>
        </w:numPr>
        <w:tabs>
          <w:tab w:val="left" w:pos="1042"/>
        </w:tabs>
        <w:spacing w:before="101"/>
        <w:ind w:left="1042" w:hanging="442"/>
        <w:jc w:val="both"/>
      </w:pPr>
      <w:r>
        <w:lastRenderedPageBreak/>
        <w:t>Metode</w:t>
      </w:r>
      <w:r>
        <w:rPr>
          <w:spacing w:val="-2"/>
        </w:rPr>
        <w:t xml:space="preserve"> </w:t>
      </w:r>
      <w:r>
        <w:t>Soxhletasi</w:t>
      </w:r>
    </w:p>
    <w:p w14:paraId="35BD9E7A" w14:textId="77777777" w:rsidR="00E81F19" w:rsidRDefault="00000000">
      <w:pPr>
        <w:pStyle w:val="BodyText"/>
        <w:spacing w:before="126" w:line="360" w:lineRule="auto"/>
        <w:ind w:left="1053" w:right="117"/>
        <w:jc w:val="both"/>
      </w:pPr>
      <w:r>
        <w:t>Soxhlet adalah metode ekstraksi dengan menggunakan pelarut yang baru,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ekstraksi</w:t>
      </w:r>
      <w:r>
        <w:rPr>
          <w:spacing w:val="-59"/>
        </w:rPr>
        <w:t xml:space="preserve"> </w:t>
      </w:r>
      <w:r>
        <w:t>konstan dengan adanya pendingin balik. Adanya pemanasan menyebabkan</w:t>
      </w:r>
      <w:r>
        <w:rPr>
          <w:spacing w:val="1"/>
        </w:rPr>
        <w:t xml:space="preserve"> </w:t>
      </w:r>
      <w:r>
        <w:t>pelarut ke atas kemudian setelah di atas akan diembunkan oleh pendingin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tetesan-tetesan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melewati</w:t>
      </w:r>
      <w:r>
        <w:rPr>
          <w:spacing w:val="-10"/>
        </w:rPr>
        <w:t xml:space="preserve"> </w:t>
      </w:r>
      <w:r>
        <w:t>batas</w:t>
      </w:r>
      <w:r>
        <w:rPr>
          <w:spacing w:val="-13"/>
        </w:rPr>
        <w:t xml:space="preserve"> </w:t>
      </w:r>
      <w:r>
        <w:t>lubang</w:t>
      </w:r>
      <w:r>
        <w:rPr>
          <w:spacing w:val="-8"/>
        </w:rPr>
        <w:t xml:space="preserve"> </w:t>
      </w:r>
      <w:r>
        <w:t>pipa</w:t>
      </w:r>
      <w:r>
        <w:rPr>
          <w:spacing w:val="-11"/>
        </w:rPr>
        <w:t xml:space="preserve"> </w:t>
      </w:r>
      <w:r>
        <w:t>samping</w:t>
      </w:r>
      <w:r>
        <w:rPr>
          <w:spacing w:val="-12"/>
        </w:rPr>
        <w:t xml:space="preserve"> </w:t>
      </w:r>
      <w:r>
        <w:t>soxhlet,</w:t>
      </w:r>
      <w:r>
        <w:rPr>
          <w:spacing w:val="-13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sirkulasi</w:t>
      </w:r>
      <w:r>
        <w:rPr>
          <w:spacing w:val="-10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berulang-ulang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penyarian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 ini harus tepat untuk memilih pelarut yang akan digunakan. Pelarut</w:t>
      </w:r>
      <w:r>
        <w:rPr>
          <w:spacing w:val="-59"/>
        </w:rPr>
        <w:t xml:space="preserve"> </w:t>
      </w:r>
      <w:r>
        <w:t>yang baik untuk ekstraksi adalah pelarut yang mempunyai daya melarutkan</w:t>
      </w:r>
      <w:r>
        <w:rPr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zat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diekstraksi</w:t>
      </w:r>
      <w:r>
        <w:rPr>
          <w:spacing w:val="-10"/>
        </w:rPr>
        <w:t xml:space="preserve"> </w:t>
      </w:r>
      <w:r>
        <w:t>(Karim,</w:t>
      </w:r>
      <w:r>
        <w:rPr>
          <w:spacing w:val="-9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Hujjatusnaini</w:t>
      </w:r>
      <w:r>
        <w:rPr>
          <w:spacing w:val="-7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2021).</w:t>
      </w:r>
    </w:p>
    <w:p w14:paraId="46756F95" w14:textId="77777777" w:rsidR="00E81F19" w:rsidRDefault="00000000">
      <w:pPr>
        <w:pStyle w:val="ListParagraph"/>
        <w:numPr>
          <w:ilvl w:val="0"/>
          <w:numId w:val="16"/>
        </w:numPr>
        <w:tabs>
          <w:tab w:val="left" w:pos="1042"/>
        </w:tabs>
        <w:ind w:left="1042" w:hanging="492"/>
        <w:jc w:val="both"/>
      </w:pPr>
      <w:r>
        <w:t>Metode</w:t>
      </w:r>
      <w:r>
        <w:rPr>
          <w:spacing w:val="-3"/>
        </w:rPr>
        <w:t xml:space="preserve"> </w:t>
      </w:r>
      <w:r>
        <w:t>Infus/infusa</w:t>
      </w:r>
    </w:p>
    <w:p w14:paraId="224688FD" w14:textId="77777777" w:rsidR="00E81F19" w:rsidRDefault="00000000">
      <w:pPr>
        <w:pStyle w:val="BodyText"/>
        <w:spacing w:before="126" w:line="362" w:lineRule="auto"/>
        <w:ind w:left="1053" w:right="114"/>
        <w:jc w:val="both"/>
      </w:pPr>
      <w:r>
        <w:rPr>
          <w:spacing w:val="-1"/>
        </w:rPr>
        <w:t>Infusa</w:t>
      </w:r>
      <w:r>
        <w:rPr>
          <w:spacing w:val="-16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sediaan</w:t>
      </w:r>
      <w:r>
        <w:rPr>
          <w:spacing w:val="-17"/>
        </w:rPr>
        <w:t xml:space="preserve"> </w:t>
      </w:r>
      <w:r>
        <w:t>cair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dibuat</w:t>
      </w:r>
      <w:r>
        <w:rPr>
          <w:spacing w:val="-15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mengekstraksi</w:t>
      </w:r>
      <w:r>
        <w:rPr>
          <w:spacing w:val="-12"/>
        </w:rPr>
        <w:t xml:space="preserve"> </w:t>
      </w:r>
      <w:r>
        <w:t>simplisia</w:t>
      </w:r>
      <w:r>
        <w:rPr>
          <w:spacing w:val="-14"/>
        </w:rPr>
        <w:t xml:space="preserve"> </w:t>
      </w:r>
      <w:r>
        <w:t>nabati</w:t>
      </w:r>
      <w:r>
        <w:rPr>
          <w:spacing w:val="-58"/>
        </w:rPr>
        <w:t xml:space="preserve"> </w:t>
      </w:r>
      <w:r>
        <w:t>dengan pelarut air pada suhu 90</w:t>
      </w:r>
      <w:r>
        <w:rPr>
          <w:rFonts w:ascii="Trebuchet MS" w:hAnsi="Trebuchet MS"/>
        </w:rPr>
        <w:t>˚</w:t>
      </w:r>
      <w:r>
        <w:t>C selama 15 menit. Pembuatan infusa</w:t>
      </w:r>
      <w:r>
        <w:rPr>
          <w:spacing w:val="1"/>
        </w:rPr>
        <w:t xml:space="preserve"> </w:t>
      </w:r>
      <w:r>
        <w:t>umumnya</w:t>
      </w:r>
      <w:r>
        <w:rPr>
          <w:spacing w:val="-9"/>
        </w:rPr>
        <w:t xml:space="preserve"> </w:t>
      </w:r>
      <w:r>
        <w:t>dibuat</w:t>
      </w:r>
      <w:r>
        <w:rPr>
          <w:spacing w:val="-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simplisia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mempunyai</w:t>
      </w:r>
      <w:r>
        <w:rPr>
          <w:spacing w:val="-10"/>
        </w:rPr>
        <w:t xml:space="preserve"> </w:t>
      </w:r>
      <w:r>
        <w:t>jaringan</w:t>
      </w:r>
      <w:r>
        <w:rPr>
          <w:spacing w:val="-6"/>
        </w:rPr>
        <w:t xml:space="preserve"> </w:t>
      </w:r>
      <w:r>
        <w:t>lunak</w:t>
      </w:r>
      <w:r>
        <w:rPr>
          <w:spacing w:val="-5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bunga</w:t>
      </w:r>
      <w:r>
        <w:rPr>
          <w:spacing w:val="-59"/>
        </w:rPr>
        <w:t xml:space="preserve"> </w:t>
      </w:r>
      <w:r>
        <w:t>dan daun, yang mengandung minyak atsiri dan zat-zat yang tidak tahan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pemanasan</w:t>
      </w:r>
      <w:r>
        <w:rPr>
          <w:spacing w:val="-1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(Karim,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dalam Hujjatusnaini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2021).</w:t>
      </w:r>
    </w:p>
    <w:p w14:paraId="07020DEE" w14:textId="77777777" w:rsidR="00E81F19" w:rsidRDefault="00000000">
      <w:pPr>
        <w:pStyle w:val="ListParagraph"/>
        <w:numPr>
          <w:ilvl w:val="0"/>
          <w:numId w:val="16"/>
        </w:numPr>
        <w:tabs>
          <w:tab w:val="left" w:pos="1042"/>
        </w:tabs>
        <w:spacing w:line="252" w:lineRule="exact"/>
        <w:ind w:left="1042" w:hanging="504"/>
        <w:jc w:val="both"/>
      </w:pPr>
      <w:r>
        <w:t>Metode</w:t>
      </w:r>
      <w:r>
        <w:rPr>
          <w:spacing w:val="-2"/>
        </w:rPr>
        <w:t xml:space="preserve"> </w:t>
      </w:r>
      <w:r>
        <w:t>Digesti</w:t>
      </w:r>
    </w:p>
    <w:p w14:paraId="74DD29E4" w14:textId="77777777" w:rsidR="00E81F19" w:rsidRDefault="00000000">
      <w:pPr>
        <w:pStyle w:val="BodyText"/>
        <w:spacing w:before="127" w:line="360" w:lineRule="auto"/>
        <w:ind w:left="1053" w:right="120"/>
        <w:jc w:val="both"/>
      </w:pPr>
      <w:r>
        <w:t>Digesti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kinetik</w:t>
      </w:r>
      <w:r>
        <w:rPr>
          <w:spacing w:val="1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pengadukan kontinu) menggunakan suhu panas yang lebih tinggi daripada</w:t>
      </w:r>
      <w:r>
        <w:rPr>
          <w:spacing w:val="1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kamar.</w:t>
      </w:r>
      <w:r>
        <w:rPr>
          <w:spacing w:val="2"/>
        </w:rPr>
        <w:t xml:space="preserve"> </w:t>
      </w:r>
      <w:r>
        <w:t>Umumnya</w:t>
      </w:r>
      <w:r>
        <w:rPr>
          <w:spacing w:val="-5"/>
        </w:rPr>
        <w:t xml:space="preserve"> </w:t>
      </w:r>
      <w:r>
        <w:t>dilakukan pada</w:t>
      </w:r>
      <w:r>
        <w:rPr>
          <w:spacing w:val="-1"/>
        </w:rPr>
        <w:t xml:space="preserve"> </w:t>
      </w:r>
      <w:r>
        <w:t>suhu</w:t>
      </w:r>
      <w:r>
        <w:rPr>
          <w:spacing w:val="-2"/>
        </w:rPr>
        <w:t xml:space="preserve"> </w:t>
      </w:r>
      <w:r>
        <w:t>40-50</w:t>
      </w:r>
      <w:r>
        <w:rPr>
          <w:vertAlign w:val="superscript"/>
        </w:rPr>
        <w:t>0</w:t>
      </w:r>
      <w:r>
        <w:t>C (Endah,</w:t>
      </w:r>
      <w:r>
        <w:rPr>
          <w:spacing w:val="1"/>
        </w:rPr>
        <w:t xml:space="preserve"> </w:t>
      </w:r>
      <w:r>
        <w:t>2017).</w:t>
      </w:r>
    </w:p>
    <w:p w14:paraId="639D0623" w14:textId="77777777" w:rsidR="00E81F19" w:rsidRDefault="00000000">
      <w:pPr>
        <w:pStyle w:val="ListParagraph"/>
        <w:numPr>
          <w:ilvl w:val="0"/>
          <w:numId w:val="16"/>
        </w:numPr>
        <w:tabs>
          <w:tab w:val="left" w:pos="1042"/>
        </w:tabs>
        <w:spacing w:line="252" w:lineRule="exact"/>
        <w:ind w:left="1042" w:hanging="454"/>
        <w:jc w:val="both"/>
      </w:pPr>
      <w:r>
        <w:t>Metode</w:t>
      </w:r>
      <w:r>
        <w:rPr>
          <w:spacing w:val="-3"/>
        </w:rPr>
        <w:t xml:space="preserve"> </w:t>
      </w:r>
      <w:r>
        <w:t>Dekok/Decocta</w:t>
      </w:r>
    </w:p>
    <w:p w14:paraId="1A0165BA" w14:textId="77777777" w:rsidR="00E81F19" w:rsidRDefault="00000000">
      <w:pPr>
        <w:pStyle w:val="BodyText"/>
        <w:spacing w:before="126" w:line="360" w:lineRule="auto"/>
        <w:ind w:left="1053" w:right="116"/>
        <w:jc w:val="both"/>
      </w:pPr>
      <w:r>
        <w:t>Dekok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mengekstraksi</w:t>
      </w:r>
      <w:r>
        <w:rPr>
          <w:spacing w:val="1"/>
        </w:rPr>
        <w:t xml:space="preserve"> </w:t>
      </w:r>
      <w:r>
        <w:t>simplisia</w:t>
      </w:r>
      <w:r>
        <w:rPr>
          <w:spacing w:val="-59"/>
        </w:rPr>
        <w:t xml:space="preserve"> </w:t>
      </w:r>
      <w:r>
        <w:t>dengan air pada suhu 900C selama 30 menit. Dekok diperuntukkan bagi</w:t>
      </w:r>
      <w:r>
        <w:rPr>
          <w:spacing w:val="1"/>
        </w:rPr>
        <w:t xml:space="preserve"> </w:t>
      </w:r>
      <w:r>
        <w:t>simplisia nabati yang keras seperti kayu, batang, biji dan lain sebagainya</w:t>
      </w:r>
      <w:r>
        <w:rPr>
          <w:spacing w:val="1"/>
        </w:rPr>
        <w:t xml:space="preserve"> </w:t>
      </w:r>
      <w:r>
        <w:t>(Hidayat &amp;</w:t>
      </w:r>
      <w:r>
        <w:rPr>
          <w:spacing w:val="-3"/>
        </w:rPr>
        <w:t xml:space="preserve"> </w:t>
      </w:r>
      <w:r>
        <w:t>Kuswandi,</w:t>
      </w:r>
      <w:r>
        <w:rPr>
          <w:spacing w:val="2"/>
        </w:rPr>
        <w:t xml:space="preserve"> </w:t>
      </w:r>
      <w:r>
        <w:t>2012).</w:t>
      </w:r>
    </w:p>
    <w:p w14:paraId="42A85175" w14:textId="77777777" w:rsidR="00E81F19" w:rsidRDefault="00000000">
      <w:pPr>
        <w:pStyle w:val="ListParagraph"/>
        <w:numPr>
          <w:ilvl w:val="3"/>
          <w:numId w:val="18"/>
        </w:numPr>
        <w:tabs>
          <w:tab w:val="left" w:pos="1090"/>
        </w:tabs>
        <w:spacing w:before="2"/>
        <w:jc w:val="both"/>
      </w:pPr>
      <w:r>
        <w:t>Ekstraksi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dingin</w:t>
      </w:r>
    </w:p>
    <w:p w14:paraId="4E49DAE2" w14:textId="77777777" w:rsidR="00E81F19" w:rsidRDefault="00000000">
      <w:pPr>
        <w:pStyle w:val="ListParagraph"/>
        <w:numPr>
          <w:ilvl w:val="0"/>
          <w:numId w:val="15"/>
        </w:numPr>
        <w:tabs>
          <w:tab w:val="left" w:pos="1088"/>
        </w:tabs>
        <w:spacing w:before="126"/>
        <w:jc w:val="both"/>
      </w:pPr>
      <w:r>
        <w:t>Metode</w:t>
      </w:r>
      <w:r>
        <w:rPr>
          <w:spacing w:val="-1"/>
        </w:rPr>
        <w:t xml:space="preserve"> </w:t>
      </w:r>
      <w:r>
        <w:t>Maserasi</w:t>
      </w:r>
    </w:p>
    <w:p w14:paraId="025EE0BA" w14:textId="77777777" w:rsidR="00E81F19" w:rsidRDefault="00000000">
      <w:pPr>
        <w:pStyle w:val="BodyText"/>
        <w:spacing w:before="126" w:line="360" w:lineRule="auto"/>
        <w:ind w:left="1058" w:right="117"/>
        <w:jc w:val="both"/>
      </w:pPr>
      <w:r>
        <w:t>Maserasi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merendam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cairan</w:t>
      </w:r>
      <w:r>
        <w:rPr>
          <w:spacing w:val="-59"/>
        </w:rPr>
        <w:t xml:space="preserve"> </w:t>
      </w:r>
      <w:r>
        <w:t>penyari yang sesuai selama beberapa hari pada suhu kamar dan terlindung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cahaya.</w:t>
      </w:r>
      <w:r>
        <w:rPr>
          <w:spacing w:val="-2"/>
        </w:rPr>
        <w:t xml:space="preserve"> </w:t>
      </w:r>
      <w:r>
        <w:t>Prinsip</w:t>
      </w:r>
      <w:r>
        <w:rPr>
          <w:spacing w:val="-3"/>
        </w:rPr>
        <w:t xml:space="preserve"> </w:t>
      </w:r>
      <w:r>
        <w:t>kerjanya</w:t>
      </w:r>
      <w:r>
        <w:rPr>
          <w:spacing w:val="-3"/>
        </w:rPr>
        <w:t xml:space="preserve"> </w:t>
      </w:r>
      <w:r>
        <w:t>cairan</w:t>
      </w:r>
      <w:r>
        <w:rPr>
          <w:spacing w:val="-6"/>
        </w:rPr>
        <w:t xml:space="preserve"> </w:t>
      </w:r>
      <w:r>
        <w:t>penyari</w:t>
      </w:r>
      <w:r>
        <w:rPr>
          <w:spacing w:val="-7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menembus</w:t>
      </w:r>
      <w:r>
        <w:rPr>
          <w:spacing w:val="-5"/>
        </w:rPr>
        <w:t xml:space="preserve"> </w:t>
      </w:r>
      <w:r>
        <w:t>dinding</w:t>
      </w:r>
      <w:r>
        <w:rPr>
          <w:spacing w:val="-3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masuk ke dalam rongga sel yang berisi berbagai zat aktif yang akan larut</w:t>
      </w:r>
      <w:r>
        <w:rPr>
          <w:spacing w:val="1"/>
        </w:rPr>
        <w:t xml:space="preserve"> </w:t>
      </w:r>
      <w:r>
        <w:t>dalam cairan</w:t>
      </w:r>
      <w:r>
        <w:rPr>
          <w:spacing w:val="-3"/>
        </w:rPr>
        <w:t xml:space="preserve"> </w:t>
      </w:r>
      <w:r>
        <w:t>penyari.</w:t>
      </w:r>
      <w:r>
        <w:rPr>
          <w:spacing w:val="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perbedaan</w:t>
      </w:r>
      <w:r>
        <w:rPr>
          <w:spacing w:val="-6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zat</w:t>
      </w:r>
      <w:r>
        <w:rPr>
          <w:spacing w:val="-2"/>
        </w:rPr>
        <w:t xml:space="preserve"> </w:t>
      </w:r>
      <w:r>
        <w:t>aktif</w:t>
      </w:r>
    </w:p>
    <w:p w14:paraId="0CE00422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090B478D" w14:textId="77777777" w:rsidR="00E81F19" w:rsidRDefault="00000000">
      <w:pPr>
        <w:pStyle w:val="BodyText"/>
        <w:spacing w:before="101" w:line="360" w:lineRule="auto"/>
        <w:ind w:left="1058" w:right="117"/>
        <w:jc w:val="both"/>
      </w:pPr>
      <w:r>
        <w:lastRenderedPageBreak/>
        <w:t>di dalam sel dan di luar sel maka larutan terpekat di desak keluar. Peristiwa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konsentrasi antara larutan di dalam dan diluar sel (Dirjen POM,1979 dalam</w:t>
      </w:r>
      <w:r>
        <w:rPr>
          <w:spacing w:val="1"/>
        </w:rPr>
        <w:t xml:space="preserve"> </w:t>
      </w:r>
      <w:r>
        <w:t>Handoyo,2020).</w:t>
      </w:r>
    </w:p>
    <w:p w14:paraId="10C4A35D" w14:textId="77777777" w:rsidR="00E81F19" w:rsidRDefault="00000000">
      <w:pPr>
        <w:pStyle w:val="BodyText"/>
        <w:spacing w:line="360" w:lineRule="auto"/>
        <w:ind w:left="1058" w:right="114"/>
        <w:jc w:val="both"/>
      </w:pPr>
      <w:r>
        <w:t>Menurut Farmakope Indonesia Edisi III 1979, pembuatan maserasi kecuali</w:t>
      </w:r>
      <w:r>
        <w:rPr>
          <w:spacing w:val="1"/>
        </w:rPr>
        <w:t xml:space="preserve"> </w:t>
      </w:r>
      <w:r>
        <w:t>dinyatakan lain, dilakukan sebagai berikut : Masukkan 10 bagian simplisia</w:t>
      </w:r>
      <w:r>
        <w:rPr>
          <w:spacing w:val="1"/>
        </w:rPr>
        <w:t xml:space="preserve"> </w:t>
      </w:r>
      <w:r>
        <w:t>atau campuran simplisia dengan de rajat halus yang cocok kedalam sebuah</w:t>
      </w:r>
      <w:r>
        <w:rPr>
          <w:spacing w:val="1"/>
        </w:rPr>
        <w:t xml:space="preserve"> </w:t>
      </w:r>
      <w:r>
        <w:t>bejana, tuangi dengan 75 bagian cairan penyari, tutup, lalu biarkan selama 5</w:t>
      </w:r>
      <w:r>
        <w:rPr>
          <w:spacing w:val="-59"/>
        </w:rPr>
        <w:t xml:space="preserve"> </w:t>
      </w:r>
      <w:r>
        <w:t>hari terlindung dari cahaya sambil diaduk, serkai, peras, dan cuci ampas</w:t>
      </w:r>
      <w:r>
        <w:rPr>
          <w:spacing w:val="1"/>
        </w:rPr>
        <w:t xml:space="preserve"> </w:t>
      </w:r>
      <w:r>
        <w:t>dengan cairan penyari secukupnya hingga diperoleh 100 bagian. Pindahkan</w:t>
      </w:r>
      <w:r>
        <w:rPr>
          <w:spacing w:val="1"/>
        </w:rPr>
        <w:t xml:space="preserve"> </w:t>
      </w:r>
      <w:r>
        <w:t>kedalam bejana tertutup, biarkan ditempat sejuk dan terlindung dari cahaya,</w:t>
      </w:r>
      <w:r>
        <w:rPr>
          <w:spacing w:val="1"/>
        </w:rPr>
        <w:t xml:space="preserve"> </w:t>
      </w:r>
      <w:r>
        <w:t>selama 2</w:t>
      </w:r>
      <w:r>
        <w:rPr>
          <w:spacing w:val="-2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Lalu enap</w:t>
      </w:r>
      <w:r>
        <w:rPr>
          <w:spacing w:val="-2"/>
        </w:rPr>
        <w:t xml:space="preserve"> </w:t>
      </w:r>
      <w:r>
        <w:t>tuangkan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saring.</w:t>
      </w:r>
    </w:p>
    <w:p w14:paraId="62BBE560" w14:textId="77777777" w:rsidR="00E81F19" w:rsidRDefault="00000000">
      <w:pPr>
        <w:pStyle w:val="ListParagraph"/>
        <w:numPr>
          <w:ilvl w:val="0"/>
          <w:numId w:val="15"/>
        </w:numPr>
        <w:tabs>
          <w:tab w:val="left" w:pos="1059"/>
        </w:tabs>
        <w:ind w:left="1058"/>
        <w:jc w:val="both"/>
      </w:pPr>
      <w:r>
        <w:t>Metode</w:t>
      </w:r>
      <w:r>
        <w:rPr>
          <w:spacing w:val="-1"/>
        </w:rPr>
        <w:t xml:space="preserve"> </w:t>
      </w:r>
      <w:r>
        <w:t>Perkolasi</w:t>
      </w:r>
    </w:p>
    <w:p w14:paraId="5D5B8ED5" w14:textId="77777777" w:rsidR="00E81F19" w:rsidRDefault="00000000">
      <w:pPr>
        <w:pStyle w:val="BodyText"/>
        <w:spacing w:before="126" w:line="360" w:lineRule="auto"/>
        <w:ind w:left="1053" w:right="115"/>
        <w:jc w:val="both"/>
      </w:pPr>
      <w:r>
        <w:t>Perkolasi adalah suatu proses ketika simplisia yang sudah halus, diekstraksi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cocok.</w:t>
      </w:r>
      <w:r>
        <w:rPr>
          <w:spacing w:val="1"/>
        </w:rPr>
        <w:t xml:space="preserve"> </w:t>
      </w:r>
      <w:r>
        <w:t>Perkolasi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 ruangan. Prinsip perkolasi yaitu menempatkan serbuk simplisia</w:t>
      </w:r>
      <w:r>
        <w:rPr>
          <w:spacing w:val="1"/>
        </w:rPr>
        <w:t xml:space="preserve"> </w:t>
      </w:r>
      <w:r>
        <w:t>pada suatu bejana silinder, yang bagian bawahnya diberi sekat berpori. Cara</w:t>
      </w:r>
      <w:r>
        <w:rPr>
          <w:spacing w:val="-59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memerlukan</w:t>
      </w:r>
      <w:r>
        <w:rPr>
          <w:spacing w:val="-4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lama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pelarut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(Karim,</w:t>
      </w:r>
      <w:r>
        <w:rPr>
          <w:spacing w:val="-4"/>
        </w:rPr>
        <w:t xml:space="preserve"> </w:t>
      </w:r>
      <w:r>
        <w:t>2014</w:t>
      </w:r>
      <w:r>
        <w:rPr>
          <w:spacing w:val="-58"/>
        </w:rPr>
        <w:t xml:space="preserve"> </w:t>
      </w:r>
      <w:r>
        <w:t>dalam Hujjatusnaini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2021).</w:t>
      </w:r>
    </w:p>
    <w:p w14:paraId="1C835DFE" w14:textId="77777777" w:rsidR="00E81F19" w:rsidRDefault="00000000">
      <w:pPr>
        <w:pStyle w:val="BodyText"/>
        <w:spacing w:before="1" w:line="360" w:lineRule="auto"/>
        <w:ind w:left="1053" w:right="116"/>
        <w:jc w:val="both"/>
      </w:pPr>
      <w:r>
        <w:t>Menurut Farmakope Indonesia Edisi III 1979, pembuatan perkolasi kecuali</w:t>
      </w:r>
      <w:r>
        <w:rPr>
          <w:spacing w:val="1"/>
        </w:rPr>
        <w:t xml:space="preserve"> </w:t>
      </w:r>
      <w:r>
        <w:t>dinyatakan lain, lakukan sebagai berikut: basahi 10 bagian simplisia atau</w:t>
      </w:r>
      <w:r>
        <w:rPr>
          <w:spacing w:val="1"/>
        </w:rPr>
        <w:t xml:space="preserve"> </w:t>
      </w:r>
      <w:r>
        <w:t>campuran</w:t>
      </w:r>
      <w:r>
        <w:rPr>
          <w:spacing w:val="-5"/>
        </w:rPr>
        <w:t xml:space="preserve"> </w:t>
      </w:r>
      <w:r>
        <w:t>simplisia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derajat</w:t>
      </w:r>
      <w:r>
        <w:rPr>
          <w:spacing w:val="-4"/>
        </w:rPr>
        <w:t xml:space="preserve"> </w:t>
      </w:r>
      <w:r>
        <w:t>halus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cocok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2,5-</w:t>
      </w:r>
      <w:r>
        <w:rPr>
          <w:spacing w:val="-4"/>
        </w:rPr>
        <w:t xml:space="preserve"> </w:t>
      </w:r>
      <w:r>
        <w:t>5,0</w:t>
      </w:r>
      <w:r>
        <w:rPr>
          <w:spacing w:val="-5"/>
        </w:rPr>
        <w:t xml:space="preserve"> </w:t>
      </w:r>
      <w:r>
        <w:t>bagian</w:t>
      </w:r>
      <w:r>
        <w:rPr>
          <w:spacing w:val="-58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penyari,</w:t>
      </w:r>
      <w:r>
        <w:rPr>
          <w:spacing w:val="1"/>
        </w:rPr>
        <w:t xml:space="preserve"> </w:t>
      </w:r>
      <w:r>
        <w:t>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bejana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sekurangkurangnya</w:t>
      </w:r>
      <w:r>
        <w:rPr>
          <w:spacing w:val="1"/>
        </w:rPr>
        <w:t xml:space="preserve"> </w:t>
      </w:r>
      <w:r>
        <w:t>selama 3 jam. Pindahkan massa sedikit demi sedikit ke dalam perkolator</w:t>
      </w:r>
      <w:r>
        <w:rPr>
          <w:spacing w:val="1"/>
        </w:rPr>
        <w:t xml:space="preserve"> </w:t>
      </w:r>
      <w:r>
        <w:t>sambil tiap kali ditekan hati-hati, tuangi dengan cairan penyari secukupnya</w:t>
      </w:r>
      <w:r>
        <w:rPr>
          <w:spacing w:val="1"/>
        </w:rPr>
        <w:t xml:space="preserve"> </w:t>
      </w:r>
      <w:r>
        <w:t>sampai cairan mulai menetes dan di atas simplisia masih terdapat selapis</w:t>
      </w:r>
      <w:r>
        <w:rPr>
          <w:spacing w:val="1"/>
        </w:rPr>
        <w:t xml:space="preserve"> </w:t>
      </w:r>
      <w:r>
        <w:t>cairan penyari, tutup perkolator, biarkan selama 24 jam.</w:t>
      </w:r>
      <w:r>
        <w:rPr>
          <w:spacing w:val="1"/>
        </w:rPr>
        <w:t xml:space="preserve"> </w:t>
      </w:r>
      <w:r>
        <w:t>Biarkan cairan</w:t>
      </w:r>
      <w:r>
        <w:rPr>
          <w:spacing w:val="1"/>
        </w:rPr>
        <w:t xml:space="preserve"> </w:t>
      </w:r>
      <w:r>
        <w:t>menetes dengan kecepatan 1 ml/menit, tambahkan berulang-ulang cairan</w:t>
      </w:r>
      <w:r>
        <w:rPr>
          <w:spacing w:val="1"/>
        </w:rPr>
        <w:t xml:space="preserve"> </w:t>
      </w:r>
      <w:r>
        <w:t>penyari secukupnya sehingga selalu terdapat selapis cairan penyari di atas</w:t>
      </w:r>
      <w:r>
        <w:rPr>
          <w:spacing w:val="1"/>
        </w:rPr>
        <w:t xml:space="preserve"> </w:t>
      </w:r>
      <w:r>
        <w:t>simplisia, hingga diperoleh 80 bagian perkolat. Peras massa, campurkan</w:t>
      </w:r>
      <w:r>
        <w:rPr>
          <w:spacing w:val="1"/>
        </w:rPr>
        <w:t xml:space="preserve"> </w:t>
      </w:r>
      <w:r>
        <w:t>cairan perasan ke dalam perkolat, tambahkan cairan penyari secukupnya</w:t>
      </w:r>
      <w:r>
        <w:rPr>
          <w:spacing w:val="1"/>
        </w:rPr>
        <w:t xml:space="preserve"> </w:t>
      </w:r>
      <w:r>
        <w:t>hingga diperoleh 100 bagian. Pindahkan ke dalam bejana, tutup, biarkan</w:t>
      </w:r>
      <w:r>
        <w:rPr>
          <w:spacing w:val="1"/>
        </w:rPr>
        <w:t xml:space="preserve"> </w:t>
      </w:r>
      <w:r>
        <w:t>selama 2 hari di tempat sejuk, terlindung dari cahaya. Enap tuangkan atau</w:t>
      </w:r>
      <w:r>
        <w:rPr>
          <w:spacing w:val="1"/>
        </w:rPr>
        <w:t xml:space="preserve"> </w:t>
      </w:r>
      <w:r>
        <w:t>saring.</w:t>
      </w:r>
    </w:p>
    <w:p w14:paraId="76B9A03A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4A44D1CC" w14:textId="77777777" w:rsidR="00E81F19" w:rsidRDefault="00000000">
      <w:pPr>
        <w:pStyle w:val="Heading2"/>
        <w:numPr>
          <w:ilvl w:val="1"/>
          <w:numId w:val="18"/>
        </w:numPr>
        <w:tabs>
          <w:tab w:val="left" w:pos="992"/>
        </w:tabs>
        <w:spacing w:before="101"/>
        <w:jc w:val="left"/>
      </w:pPr>
      <w:bookmarkStart w:id="20" w:name="_TOC_250018"/>
      <w:bookmarkEnd w:id="20"/>
      <w:r>
        <w:lastRenderedPageBreak/>
        <w:t>Bibir</w:t>
      </w:r>
    </w:p>
    <w:p w14:paraId="4D315B58" w14:textId="77777777" w:rsidR="00E81F19" w:rsidRDefault="00E81F19">
      <w:pPr>
        <w:pStyle w:val="BodyText"/>
        <w:spacing w:before="4"/>
        <w:rPr>
          <w:rFonts w:ascii="Arial"/>
          <w:b/>
        </w:rPr>
      </w:pPr>
    </w:p>
    <w:p w14:paraId="798A2FCF" w14:textId="77777777" w:rsidR="00E81F19" w:rsidRDefault="00000000">
      <w:pPr>
        <w:pStyle w:val="BodyText"/>
        <w:spacing w:line="360" w:lineRule="auto"/>
        <w:ind w:left="588" w:right="116" w:firstLine="852"/>
        <w:jc w:val="both"/>
      </w:pPr>
      <w:r>
        <w:t>Bibir mempunyai lapisan stratum korneum sekitar 3 sampai 4 lapis dan</w:t>
      </w:r>
      <w:r>
        <w:rPr>
          <w:spacing w:val="1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tipis</w:t>
      </w:r>
      <w:r>
        <w:rPr>
          <w:spacing w:val="-4"/>
        </w:rPr>
        <w:t xml:space="preserve"> </w:t>
      </w:r>
      <w:r>
        <w:t>dibanding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wajah</w:t>
      </w:r>
      <w:r>
        <w:rPr>
          <w:spacing w:val="-7"/>
        </w:rPr>
        <w:t xml:space="preserve"> </w:t>
      </w:r>
      <w:r>
        <w:t>normal.</w:t>
      </w:r>
      <w:r>
        <w:rPr>
          <w:spacing w:val="-7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bibir</w:t>
      </w:r>
      <w:r>
        <w:rPr>
          <w:spacing w:val="-4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mempunyai</w:t>
      </w:r>
      <w:r>
        <w:rPr>
          <w:spacing w:val="-59"/>
        </w:rPr>
        <w:t xml:space="preserve"> </w:t>
      </w:r>
      <w:r>
        <w:t>kelenjar keringat dan folikel rambut sehingga bibir tidak mempunyai pelindung</w:t>
      </w:r>
      <w:r>
        <w:rPr>
          <w:spacing w:val="1"/>
        </w:rPr>
        <w:t xml:space="preserve"> </w:t>
      </w:r>
      <w:r>
        <w:t>terhadap lingkungan luar.Akibat dari fungsi perlindungan yang buruk, membuat</w:t>
      </w:r>
      <w:r>
        <w:rPr>
          <w:spacing w:val="1"/>
        </w:rPr>
        <w:t xml:space="preserve"> </w:t>
      </w:r>
      <w:r>
        <w:t>bibir rentan terhadap pengaruh lingkungan dan berbagai produk kosmetik 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kusam,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pecah-pecah</w:t>
      </w:r>
      <w:r>
        <w:rPr>
          <w:spacing w:val="1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t>menyebabkan rasa nyeri dan tidak nyaman serta tidak enak dipandang mata</w:t>
      </w:r>
      <w:r>
        <w:rPr>
          <w:spacing w:val="1"/>
        </w:rPr>
        <w:t xml:space="preserve"> </w:t>
      </w:r>
      <w:r>
        <w:rPr>
          <w:spacing w:val="-1"/>
        </w:rPr>
        <w:t>(Nurul</w:t>
      </w:r>
      <w:r>
        <w:rPr>
          <w:spacing w:val="-14"/>
        </w:rPr>
        <w:t xml:space="preserve"> </w:t>
      </w:r>
      <w:r>
        <w:rPr>
          <w:rFonts w:ascii="Arial"/>
          <w:i/>
          <w:spacing w:val="-1"/>
        </w:rPr>
        <w:t>et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  <w:spacing w:val="-1"/>
        </w:rPr>
        <w:t>al.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2019).</w:t>
      </w:r>
      <w:r>
        <w:rPr>
          <w:spacing w:val="-13"/>
        </w:rPr>
        <w:t xml:space="preserve"> </w:t>
      </w:r>
      <w:r>
        <w:t>Selain</w:t>
      </w:r>
      <w:r>
        <w:rPr>
          <w:spacing w:val="-14"/>
        </w:rPr>
        <w:t xml:space="preserve"> </w:t>
      </w:r>
      <w:r>
        <w:t>itu,</w:t>
      </w:r>
      <w:r>
        <w:rPr>
          <w:spacing w:val="-14"/>
        </w:rPr>
        <w:t xml:space="preserve"> </w:t>
      </w:r>
      <w:r>
        <w:t>penyebab</w:t>
      </w:r>
      <w:r>
        <w:rPr>
          <w:spacing w:val="-14"/>
        </w:rPr>
        <w:t xml:space="preserve"> </w:t>
      </w:r>
      <w:r>
        <w:t>bibir</w:t>
      </w:r>
      <w:r>
        <w:rPr>
          <w:spacing w:val="-15"/>
        </w:rPr>
        <w:t xml:space="preserve"> </w:t>
      </w:r>
      <w:r>
        <w:t>kering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pecah-pecah</w:t>
      </w:r>
      <w:r>
        <w:rPr>
          <w:spacing w:val="-13"/>
        </w:rPr>
        <w:t xml:space="preserve"> </w:t>
      </w:r>
      <w:r>
        <w:t>dikarenakan</w:t>
      </w:r>
      <w:r>
        <w:rPr>
          <w:spacing w:val="-59"/>
        </w:rPr>
        <w:t xml:space="preserve"> </w:t>
      </w:r>
      <w:r>
        <w:t>Paparan sinar matahari dan dehidrasi. Paparan sinar matahari menyebabkan</w:t>
      </w:r>
      <w:r>
        <w:rPr>
          <w:spacing w:val="1"/>
        </w:rPr>
        <w:t xml:space="preserve"> </w:t>
      </w:r>
      <w:r>
        <w:t>pecahnya lapisan permukaan sel keratin dan Dehidrasi terjadi karena asupan</w:t>
      </w:r>
      <w:r>
        <w:rPr>
          <w:spacing w:val="1"/>
        </w:rPr>
        <w:t xml:space="preserve"> </w:t>
      </w:r>
      <w:r>
        <w:t>cairan yang tidak cukup atau kehilangan cairan yang berlebihan diseba bkan oleh</w:t>
      </w:r>
      <w:r>
        <w:rPr>
          <w:spacing w:val="-59"/>
        </w:rPr>
        <w:t xml:space="preserve"> </w:t>
      </w:r>
      <w:r>
        <w:t>pengaruh lingkungan. karena itu dibutuhkan perlindungan tambahan non alamiah</w:t>
      </w:r>
      <w:r>
        <w:rPr>
          <w:spacing w:val="-59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kosmetik pelembab</w:t>
      </w:r>
      <w:r>
        <w:rPr>
          <w:spacing w:val="2"/>
        </w:rPr>
        <w:t xml:space="preserve"> </w:t>
      </w:r>
      <w:r>
        <w:t>(Nara.,2019).</w:t>
      </w:r>
    </w:p>
    <w:p w14:paraId="4559072B" w14:textId="77777777" w:rsidR="00E81F19" w:rsidRDefault="00000000">
      <w:pPr>
        <w:pStyle w:val="Heading2"/>
        <w:numPr>
          <w:ilvl w:val="1"/>
          <w:numId w:val="18"/>
        </w:numPr>
        <w:tabs>
          <w:tab w:val="left" w:pos="1327"/>
          <w:tab w:val="left" w:pos="1328"/>
        </w:tabs>
        <w:spacing w:before="161"/>
        <w:ind w:left="1327" w:hanging="740"/>
        <w:jc w:val="left"/>
      </w:pPr>
      <w:bookmarkStart w:id="21" w:name="_TOC_250017"/>
      <w:bookmarkEnd w:id="21"/>
      <w:r>
        <w:t>Kosmetika</w:t>
      </w:r>
    </w:p>
    <w:p w14:paraId="0374D6EA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34657DC4" w14:textId="77777777" w:rsidR="00E81F19" w:rsidRDefault="00000000">
      <w:pPr>
        <w:pStyle w:val="ListParagraph"/>
        <w:numPr>
          <w:ilvl w:val="2"/>
          <w:numId w:val="18"/>
        </w:numPr>
        <w:tabs>
          <w:tab w:val="left" w:pos="1309"/>
        </w:tabs>
        <w:ind w:hanging="721"/>
        <w:rPr>
          <w:rFonts w:ascii="Arial"/>
          <w:b/>
          <w:sz w:val="24"/>
        </w:rPr>
      </w:pPr>
      <w:bookmarkStart w:id="22" w:name="_TOC_250016"/>
      <w:r>
        <w:rPr>
          <w:rFonts w:ascii="Arial"/>
          <w:b/>
          <w:sz w:val="24"/>
        </w:rPr>
        <w:t>Pengertian</w:t>
      </w:r>
      <w:r>
        <w:rPr>
          <w:rFonts w:ascii="Arial"/>
          <w:b/>
          <w:spacing w:val="-1"/>
          <w:sz w:val="24"/>
        </w:rPr>
        <w:t xml:space="preserve"> </w:t>
      </w:r>
      <w:bookmarkEnd w:id="22"/>
      <w:r>
        <w:rPr>
          <w:rFonts w:ascii="Arial"/>
          <w:b/>
          <w:sz w:val="24"/>
        </w:rPr>
        <w:t>Kosmetik</w:t>
      </w:r>
    </w:p>
    <w:p w14:paraId="349688DE" w14:textId="77777777" w:rsidR="00E81F19" w:rsidRDefault="00E81F19">
      <w:pPr>
        <w:pStyle w:val="BodyText"/>
        <w:spacing w:before="3"/>
        <w:rPr>
          <w:rFonts w:ascii="Arial"/>
          <w:b/>
        </w:rPr>
      </w:pPr>
    </w:p>
    <w:p w14:paraId="0E0D7D20" w14:textId="77777777" w:rsidR="00E81F19" w:rsidRDefault="00000000">
      <w:pPr>
        <w:pStyle w:val="BodyText"/>
        <w:spacing w:before="1" w:line="360" w:lineRule="auto"/>
        <w:ind w:left="588" w:right="114" w:firstLine="852"/>
        <w:jc w:val="both"/>
      </w:pPr>
      <w:r>
        <w:rPr>
          <w:spacing w:val="-1"/>
        </w:rPr>
        <w:t>Kosmetik</w:t>
      </w:r>
      <w:r>
        <w:rPr>
          <w:spacing w:val="-14"/>
        </w:rPr>
        <w:t xml:space="preserve"> </w:t>
      </w:r>
      <w:r>
        <w:rPr>
          <w:spacing w:val="-1"/>
        </w:rPr>
        <w:t>berasal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kata</w:t>
      </w:r>
      <w:r>
        <w:rPr>
          <w:spacing w:val="-12"/>
        </w:rPr>
        <w:t xml:space="preserve"> </w:t>
      </w:r>
      <w:r>
        <w:rPr>
          <w:spacing w:val="-1"/>
        </w:rPr>
        <w:t>Yunani</w:t>
      </w:r>
      <w:r>
        <w:rPr>
          <w:spacing w:val="-15"/>
        </w:rPr>
        <w:t xml:space="preserve"> </w:t>
      </w:r>
      <w:r>
        <w:t>“kosmetikos”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berarti</w:t>
      </w:r>
      <w:r>
        <w:rPr>
          <w:spacing w:val="-15"/>
        </w:rPr>
        <w:t xml:space="preserve"> </w:t>
      </w:r>
      <w:r>
        <w:t>keterampilan</w:t>
      </w:r>
      <w:r>
        <w:rPr>
          <w:spacing w:val="-58"/>
        </w:rPr>
        <w:t xml:space="preserve"> </w:t>
      </w:r>
      <w:r>
        <w:t>menghias,</w:t>
      </w:r>
      <w:r>
        <w:rPr>
          <w:spacing w:val="1"/>
        </w:rPr>
        <w:t xml:space="preserve"> </w:t>
      </w:r>
      <w:r>
        <w:t>dan mengatur.</w:t>
      </w:r>
      <w:r>
        <w:rPr>
          <w:spacing w:val="1"/>
        </w:rPr>
        <w:t xml:space="preserve"> </w:t>
      </w:r>
      <w:r>
        <w:t>berdasarkan Food and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(FDA)</w:t>
      </w:r>
      <w:r>
        <w:rPr>
          <w:spacing w:val="1"/>
        </w:rPr>
        <w:t xml:space="preserve"> </w:t>
      </w:r>
      <w:r>
        <w:t>Kosmetik adalah suatu bahan yang digunakan pada tubuh manusia atau bagian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membersihkan,</w:t>
      </w:r>
      <w:r>
        <w:rPr>
          <w:spacing w:val="1"/>
        </w:rPr>
        <w:t xml:space="preserve"> </w:t>
      </w:r>
      <w:r>
        <w:t>mempercantik,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penampilan.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445/Menkes/Per/V/1998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Aidha,</w:t>
      </w:r>
      <w:r>
        <w:rPr>
          <w:spacing w:val="1"/>
        </w:rPr>
        <w:t xml:space="preserve"> </w:t>
      </w:r>
      <w:r>
        <w:rPr>
          <w:spacing w:val="-1"/>
        </w:rPr>
        <w:t>(2020)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sediaan</w:t>
      </w:r>
      <w:r>
        <w:rPr>
          <w:spacing w:val="-14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paduan</w:t>
      </w:r>
      <w:r>
        <w:rPr>
          <w:spacing w:val="-14"/>
        </w:rPr>
        <w:t xml:space="preserve"> </w:t>
      </w:r>
      <w:r>
        <w:t>bahan</w:t>
      </w:r>
      <w:r>
        <w:rPr>
          <w:spacing w:val="-1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siap</w:t>
      </w:r>
      <w:r>
        <w:rPr>
          <w:spacing w:val="-14"/>
        </w:rPr>
        <w:t xml:space="preserve"> </w:t>
      </w:r>
      <w:r>
        <w:t>untuk</w:t>
      </w:r>
      <w:r>
        <w:rPr>
          <w:spacing w:val="-17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bagian</w:t>
      </w:r>
      <w:r>
        <w:rPr>
          <w:spacing w:val="-59"/>
        </w:rPr>
        <w:t xml:space="preserve"> </w:t>
      </w:r>
      <w:r>
        <w:t>luar badan (epidermis, rambut, kuku, bibir, dan organ kelamin luar), gigi, dan</w:t>
      </w:r>
      <w:r>
        <w:rPr>
          <w:spacing w:val="1"/>
        </w:rPr>
        <w:t xml:space="preserve"> </w:t>
      </w:r>
      <w:r>
        <w:t>rongga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memebersihkan,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tarik,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penampilan, melindungi supaya tetap dalam keadaan baik, memperbaiki bau</w:t>
      </w:r>
      <w:r>
        <w:rPr>
          <w:spacing w:val="1"/>
        </w:rPr>
        <w:t xml:space="preserve"> </w:t>
      </w:r>
      <w:r>
        <w:t>badan tetapi tidak dimaksudkan untuk mengobati atau menyembuhkkan suatu</w:t>
      </w:r>
      <w:r>
        <w:rPr>
          <w:spacing w:val="1"/>
        </w:rPr>
        <w:t xml:space="preserve"> </w:t>
      </w:r>
      <w:r>
        <w:t>penyakit.</w:t>
      </w:r>
    </w:p>
    <w:p w14:paraId="3685EB40" w14:textId="77777777" w:rsidR="00E81F19" w:rsidRDefault="00000000">
      <w:pPr>
        <w:pStyle w:val="BodyText"/>
        <w:spacing w:line="360" w:lineRule="auto"/>
        <w:ind w:left="588" w:right="115" w:firstLine="852"/>
        <w:jc w:val="both"/>
      </w:pPr>
      <w:r>
        <w:t>Cara Pembuatan Kosmetika yang Baik yang selanjutnya disingkat CPKB</w:t>
      </w:r>
      <w:r>
        <w:rPr>
          <w:spacing w:val="-59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Kosmetika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 agar produk yang dihasilkan senantiasa memenuhi persyaratan mutu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(BPOM,2020).</w:t>
      </w:r>
      <w:r>
        <w:rPr>
          <w:spacing w:val="-59"/>
        </w:rPr>
        <w:t xml:space="preserve"> </w:t>
      </w:r>
      <w:r>
        <w:t>Berdasarkan Keputusan Kepala Badan Pengawas Obat dan Makanan Republik</w:t>
      </w:r>
      <w:r>
        <w:rPr>
          <w:spacing w:val="1"/>
        </w:rPr>
        <w:t xml:space="preserve"> </w:t>
      </w:r>
      <w:r>
        <w:t>Indonesia</w:t>
      </w:r>
      <w:r>
        <w:rPr>
          <w:spacing w:val="17"/>
        </w:rPr>
        <w:t xml:space="preserve"> </w:t>
      </w:r>
      <w:r>
        <w:t>Penerapan</w:t>
      </w:r>
      <w:r>
        <w:rPr>
          <w:spacing w:val="13"/>
        </w:rPr>
        <w:t xml:space="preserve"> </w:t>
      </w:r>
      <w:r>
        <w:t>CPKB</w:t>
      </w:r>
      <w:r>
        <w:rPr>
          <w:spacing w:val="15"/>
        </w:rPr>
        <w:t xml:space="preserve"> </w:t>
      </w:r>
      <w:r>
        <w:t>merupakan</w:t>
      </w:r>
      <w:r>
        <w:rPr>
          <w:spacing w:val="16"/>
        </w:rPr>
        <w:t xml:space="preserve"> </w:t>
      </w:r>
      <w:r>
        <w:t>persyaratan</w:t>
      </w:r>
      <w:r>
        <w:rPr>
          <w:spacing w:val="13"/>
        </w:rPr>
        <w:t xml:space="preserve"> </w:t>
      </w:r>
      <w:r>
        <w:t>kelayakan</w:t>
      </w:r>
      <w:r>
        <w:rPr>
          <w:spacing w:val="15"/>
        </w:rPr>
        <w:t xml:space="preserve"> </w:t>
      </w:r>
      <w:r>
        <w:t>dasar</w:t>
      </w:r>
      <w:r>
        <w:rPr>
          <w:spacing w:val="17"/>
        </w:rPr>
        <w:t xml:space="preserve"> </w:t>
      </w:r>
      <w:r>
        <w:t>untuk</w:t>
      </w:r>
    </w:p>
    <w:p w14:paraId="4A9EB9AF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46465AB2" w14:textId="77777777" w:rsidR="00E81F19" w:rsidRDefault="00000000">
      <w:pPr>
        <w:pStyle w:val="BodyText"/>
        <w:spacing w:before="101" w:line="360" w:lineRule="auto"/>
        <w:ind w:left="588" w:right="119"/>
        <w:jc w:val="both"/>
      </w:pPr>
      <w:r>
        <w:lastRenderedPageBreak/>
        <w:t>menerapkan</w:t>
      </w:r>
      <w:r>
        <w:rPr>
          <w:spacing w:val="-7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jaminan</w:t>
      </w:r>
      <w:r>
        <w:rPr>
          <w:spacing w:val="-4"/>
        </w:rPr>
        <w:t xml:space="preserve"> </w:t>
      </w:r>
      <w:r>
        <w:t>mutu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keamanan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diakui</w:t>
      </w:r>
      <w:r>
        <w:rPr>
          <w:spacing w:val="-5"/>
        </w:rPr>
        <w:t xml:space="preserve"> </w:t>
      </w:r>
      <w:r>
        <w:t>dunia</w:t>
      </w:r>
      <w:r>
        <w:rPr>
          <w:spacing w:val="-3"/>
        </w:rPr>
        <w:t xml:space="preserve"> </w:t>
      </w:r>
      <w:r>
        <w:t>internasional.</w:t>
      </w:r>
      <w:r>
        <w:rPr>
          <w:spacing w:val="-59"/>
        </w:rPr>
        <w:t xml:space="preserve"> </w:t>
      </w:r>
      <w:r>
        <w:t>Terlebih</w:t>
      </w:r>
      <w:r>
        <w:rPr>
          <w:spacing w:val="-9"/>
        </w:rPr>
        <w:t xml:space="preserve"> </w:t>
      </w:r>
      <w:r>
        <w:t>lagi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mengantisipasi</w:t>
      </w:r>
      <w:r>
        <w:rPr>
          <w:spacing w:val="-9"/>
        </w:rPr>
        <w:t xml:space="preserve"> </w:t>
      </w:r>
      <w:r>
        <w:t>pasar</w:t>
      </w:r>
      <w:r>
        <w:rPr>
          <w:spacing w:val="-7"/>
        </w:rPr>
        <w:t xml:space="preserve"> </w:t>
      </w:r>
      <w:r>
        <w:t>bebas</w:t>
      </w:r>
      <w:r>
        <w:rPr>
          <w:spacing w:val="-7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t>globalisasi</w:t>
      </w:r>
      <w:r>
        <w:rPr>
          <w:spacing w:val="-10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penerapan</w:t>
      </w:r>
      <w:r>
        <w:rPr>
          <w:spacing w:val="-58"/>
        </w:rPr>
        <w:t xml:space="preserve"> </w:t>
      </w:r>
      <w:r>
        <w:t>CPKB merupakan nilai tambah bagi produk kosmetik Indonesia untuk bersaing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 sejenis dari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lain baik</w:t>
      </w:r>
      <w:r>
        <w:rPr>
          <w:spacing w:val="1"/>
        </w:rPr>
        <w:t xml:space="preserve"> </w:t>
      </w:r>
      <w:r>
        <w:t>di pasar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 maupun</w:t>
      </w:r>
      <w:r>
        <w:rPr>
          <w:spacing w:val="1"/>
        </w:rPr>
        <w:t xml:space="preserve"> </w:t>
      </w:r>
      <w:r>
        <w:t>internasional.</w:t>
      </w:r>
    </w:p>
    <w:p w14:paraId="14123CA1" w14:textId="77777777" w:rsidR="00E81F19" w:rsidRDefault="00000000">
      <w:pPr>
        <w:pStyle w:val="Heading2"/>
        <w:numPr>
          <w:ilvl w:val="2"/>
          <w:numId w:val="18"/>
        </w:numPr>
        <w:tabs>
          <w:tab w:val="left" w:pos="1309"/>
        </w:tabs>
        <w:spacing w:before="160"/>
        <w:ind w:hanging="721"/>
      </w:pPr>
      <w:bookmarkStart w:id="23" w:name="_TOC_250015"/>
      <w:r>
        <w:t>Penggolongan</w:t>
      </w:r>
      <w:r>
        <w:rPr>
          <w:spacing w:val="-2"/>
        </w:rPr>
        <w:t xml:space="preserve"> </w:t>
      </w:r>
      <w:bookmarkEnd w:id="23"/>
      <w:r>
        <w:t>Kosmetik</w:t>
      </w:r>
    </w:p>
    <w:p w14:paraId="1AAC976D" w14:textId="77777777" w:rsidR="00E81F19" w:rsidRDefault="00E81F19">
      <w:pPr>
        <w:pStyle w:val="BodyText"/>
        <w:spacing w:before="3"/>
        <w:rPr>
          <w:rFonts w:ascii="Arial"/>
          <w:b/>
        </w:rPr>
      </w:pPr>
    </w:p>
    <w:p w14:paraId="6A39E725" w14:textId="77777777" w:rsidR="00E81F19" w:rsidRDefault="00000000">
      <w:pPr>
        <w:pStyle w:val="BodyText"/>
        <w:spacing w:line="362" w:lineRule="auto"/>
        <w:ind w:left="588" w:right="628" w:firstLine="852"/>
      </w:pPr>
      <w:r>
        <w:t>Penggolongan Kosmetik berdasarkan Tranggono,(2007) Yaitu,</w:t>
      </w:r>
      <w:r>
        <w:rPr>
          <w:spacing w:val="1"/>
        </w:rPr>
        <w:t xml:space="preserve"> </w:t>
      </w:r>
      <w:r>
        <w:t>Menurut penggunaan pada kulit kosmetika dibagi menjadi 2 golongan,yaitu :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.Kosmetika perawatan</w:t>
      </w:r>
      <w:r>
        <w:rPr>
          <w:spacing w:val="-5"/>
        </w:rPr>
        <w:t xml:space="preserve"> </w:t>
      </w:r>
      <w:r>
        <w:t>kulit</w:t>
      </w:r>
      <w:r>
        <w:rPr>
          <w:spacing w:val="2"/>
        </w:rPr>
        <w:t xml:space="preserve"> </w:t>
      </w:r>
      <w:r>
        <w:t>(</w:t>
      </w:r>
      <w:r>
        <w:rPr>
          <w:rFonts w:ascii="Arial"/>
          <w:i/>
        </w:rPr>
        <w:t>skin-care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cosmetics</w:t>
      </w:r>
      <w:r>
        <w:t>) antara</w:t>
      </w:r>
      <w:r>
        <w:rPr>
          <w:spacing w:val="-2"/>
        </w:rPr>
        <w:t xml:space="preserve"> </w:t>
      </w:r>
      <w:r>
        <w:t>lain :</w:t>
      </w:r>
    </w:p>
    <w:p w14:paraId="4A655946" w14:textId="77777777" w:rsidR="00E81F19" w:rsidRDefault="00000000">
      <w:pPr>
        <w:pStyle w:val="ListParagraph"/>
        <w:numPr>
          <w:ilvl w:val="0"/>
          <w:numId w:val="14"/>
        </w:numPr>
        <w:tabs>
          <w:tab w:val="left" w:pos="1301"/>
          <w:tab w:val="left" w:pos="1302"/>
        </w:tabs>
        <w:spacing w:before="153" w:line="362" w:lineRule="auto"/>
        <w:ind w:right="172"/>
        <w:jc w:val="left"/>
      </w:pPr>
      <w:r>
        <w:t>Kosmetik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membersihkan</w:t>
      </w:r>
      <w:r>
        <w:rPr>
          <w:spacing w:val="-7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(</w:t>
      </w:r>
      <w:r>
        <w:rPr>
          <w:rFonts w:ascii="Arial"/>
          <w:i/>
        </w:rPr>
        <w:t>cleanser),</w:t>
      </w:r>
      <w:r>
        <w:rPr>
          <w:rFonts w:ascii="Arial"/>
          <w:i/>
          <w:spacing w:val="-7"/>
        </w:rPr>
        <w:t xml:space="preserve"> </w:t>
      </w:r>
      <w:r>
        <w:t>misalnya</w:t>
      </w:r>
      <w:r>
        <w:rPr>
          <w:spacing w:val="-6"/>
        </w:rPr>
        <w:t xml:space="preserve"> </w:t>
      </w:r>
      <w:r>
        <w:t>sabun,</w:t>
      </w:r>
      <w:r>
        <w:rPr>
          <w:spacing w:val="-5"/>
        </w:rPr>
        <w:t xml:space="preserve"> </w:t>
      </w:r>
      <w:r>
        <w:rPr>
          <w:rFonts w:ascii="Arial"/>
          <w:i/>
        </w:rPr>
        <w:t>cleansing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milk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penyegar</w:t>
      </w:r>
      <w:r>
        <w:rPr>
          <w:spacing w:val="-1"/>
        </w:rPr>
        <w:t xml:space="preserve"> </w:t>
      </w:r>
      <w:r>
        <w:t xml:space="preserve">kulit </w:t>
      </w:r>
      <w:r>
        <w:rPr>
          <w:rFonts w:ascii="Arial"/>
          <w:i/>
        </w:rPr>
        <w:t>(freshener</w:t>
      </w:r>
      <w:r>
        <w:t>).</w:t>
      </w:r>
    </w:p>
    <w:p w14:paraId="2D1E9C4F" w14:textId="77777777" w:rsidR="00E81F19" w:rsidRDefault="00000000">
      <w:pPr>
        <w:pStyle w:val="ListParagraph"/>
        <w:numPr>
          <w:ilvl w:val="0"/>
          <w:numId w:val="14"/>
        </w:numPr>
        <w:tabs>
          <w:tab w:val="left" w:pos="1301"/>
          <w:tab w:val="left" w:pos="1302"/>
        </w:tabs>
        <w:spacing w:line="360" w:lineRule="auto"/>
        <w:ind w:right="176" w:hanging="514"/>
        <w:jc w:val="left"/>
        <w:rPr>
          <w:rFonts w:ascii="Arial"/>
          <w:i/>
        </w:rPr>
      </w:pPr>
      <w:r>
        <w:t>Kosmetik</w:t>
      </w:r>
      <w:r>
        <w:rPr>
          <w:spacing w:val="21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melembabkan</w:t>
      </w:r>
      <w:r>
        <w:rPr>
          <w:spacing w:val="21"/>
        </w:rPr>
        <w:t xml:space="preserve"> </w:t>
      </w:r>
      <w:r>
        <w:t>kulit</w:t>
      </w:r>
      <w:r>
        <w:rPr>
          <w:spacing w:val="20"/>
        </w:rPr>
        <w:t xml:space="preserve"> </w:t>
      </w:r>
      <w:r>
        <w:t>(</w:t>
      </w:r>
      <w:r>
        <w:rPr>
          <w:rFonts w:ascii="Arial"/>
          <w:i/>
        </w:rPr>
        <w:t>moisturizer</w:t>
      </w:r>
      <w:r>
        <w:t>),misalnya</w:t>
      </w:r>
      <w:r>
        <w:rPr>
          <w:spacing w:val="18"/>
        </w:rPr>
        <w:t xml:space="preserve"> </w:t>
      </w:r>
      <w:r>
        <w:t>moisturizer</w:t>
      </w:r>
      <w:r>
        <w:rPr>
          <w:spacing w:val="-59"/>
        </w:rPr>
        <w:t xml:space="preserve"> </w:t>
      </w:r>
      <w:r>
        <w:t>cream,</w:t>
      </w:r>
      <w:r>
        <w:rPr>
          <w:spacing w:val="2"/>
        </w:rPr>
        <w:t xml:space="preserve"> </w:t>
      </w:r>
      <w:r>
        <w:rPr>
          <w:rFonts w:ascii="Arial"/>
          <w:i/>
        </w:rPr>
        <w:t>nightcream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,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anti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wrinkle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cream.</w:t>
      </w:r>
    </w:p>
    <w:p w14:paraId="0A5F604A" w14:textId="77777777" w:rsidR="00E81F19" w:rsidRDefault="00000000">
      <w:pPr>
        <w:pStyle w:val="ListParagraph"/>
        <w:numPr>
          <w:ilvl w:val="0"/>
          <w:numId w:val="14"/>
        </w:numPr>
        <w:tabs>
          <w:tab w:val="left" w:pos="1301"/>
          <w:tab w:val="left" w:pos="1302"/>
        </w:tabs>
        <w:spacing w:line="360" w:lineRule="auto"/>
        <w:ind w:right="177" w:hanging="564"/>
        <w:jc w:val="left"/>
      </w:pPr>
      <w:r>
        <w:t>Kosmetik</w:t>
      </w:r>
      <w:r>
        <w:rPr>
          <w:spacing w:val="15"/>
        </w:rPr>
        <w:t xml:space="preserve"> </w:t>
      </w:r>
      <w:r>
        <w:t>pelindung</w:t>
      </w:r>
      <w:r>
        <w:rPr>
          <w:spacing w:val="17"/>
        </w:rPr>
        <w:t xml:space="preserve"> </w:t>
      </w:r>
      <w:r>
        <w:t>kulit,</w:t>
      </w:r>
      <w:r>
        <w:rPr>
          <w:spacing w:val="16"/>
        </w:rPr>
        <w:t xml:space="preserve"> </w:t>
      </w:r>
      <w:r>
        <w:t>misalnya</w:t>
      </w:r>
      <w:r>
        <w:rPr>
          <w:spacing w:val="17"/>
        </w:rPr>
        <w:t xml:space="preserve"> </w:t>
      </w:r>
      <w:r>
        <w:t>sunscreen</w:t>
      </w:r>
      <w:r>
        <w:rPr>
          <w:spacing w:val="15"/>
        </w:rPr>
        <w:t xml:space="preserve"> </w:t>
      </w:r>
      <w:r>
        <w:t>cream</w:t>
      </w:r>
      <w:r>
        <w:rPr>
          <w:spacing w:val="18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sunscreen</w:t>
      </w:r>
      <w:r>
        <w:rPr>
          <w:spacing w:val="-59"/>
        </w:rPr>
        <w:t xml:space="preserve"> </w:t>
      </w:r>
      <w:r>
        <w:t>foundation,sun</w:t>
      </w:r>
      <w:r>
        <w:rPr>
          <w:spacing w:val="-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cream/lotion</w:t>
      </w:r>
    </w:p>
    <w:p w14:paraId="07FDA558" w14:textId="77777777" w:rsidR="00E81F19" w:rsidRDefault="00000000">
      <w:pPr>
        <w:pStyle w:val="ListParagraph"/>
        <w:numPr>
          <w:ilvl w:val="0"/>
          <w:numId w:val="14"/>
        </w:numPr>
        <w:tabs>
          <w:tab w:val="left" w:pos="1301"/>
          <w:tab w:val="left" w:pos="1302"/>
        </w:tabs>
        <w:spacing w:line="362" w:lineRule="auto"/>
        <w:ind w:right="174" w:hanging="576"/>
        <w:jc w:val="left"/>
      </w:pPr>
      <w:r>
        <w:t>kosmetik</w:t>
      </w:r>
      <w:r>
        <w:rPr>
          <w:spacing w:val="47"/>
        </w:rPr>
        <w:t xml:space="preserve"> </w:t>
      </w:r>
      <w:r>
        <w:t>untuk</w:t>
      </w:r>
      <w:r>
        <w:rPr>
          <w:spacing w:val="45"/>
        </w:rPr>
        <w:t xml:space="preserve"> </w:t>
      </w:r>
      <w:r>
        <w:t>menipiskan</w:t>
      </w:r>
      <w:r>
        <w:rPr>
          <w:spacing w:val="47"/>
        </w:rPr>
        <w:t xml:space="preserve"> </w:t>
      </w:r>
      <w:r>
        <w:t>atau</w:t>
      </w:r>
      <w:r>
        <w:rPr>
          <w:spacing w:val="44"/>
        </w:rPr>
        <w:t xml:space="preserve"> </w:t>
      </w:r>
      <w:r>
        <w:t>mengampelas</w:t>
      </w:r>
      <w:r>
        <w:rPr>
          <w:spacing w:val="45"/>
        </w:rPr>
        <w:t xml:space="preserve"> </w:t>
      </w:r>
      <w:r>
        <w:t>kulit</w:t>
      </w:r>
      <w:r>
        <w:rPr>
          <w:spacing w:val="50"/>
        </w:rPr>
        <w:t xml:space="preserve"> </w:t>
      </w:r>
      <w:r>
        <w:t>(</w:t>
      </w:r>
      <w:r>
        <w:rPr>
          <w:rFonts w:ascii="Arial"/>
          <w:i/>
        </w:rPr>
        <w:t>peeling),misalnya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scrub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  <w:r>
        <w:t>.</w:t>
      </w:r>
    </w:p>
    <w:p w14:paraId="28BCC5C3" w14:textId="77777777" w:rsidR="00E81F19" w:rsidRDefault="00000000">
      <w:pPr>
        <w:spacing w:before="152"/>
        <w:ind w:left="588"/>
      </w:pPr>
      <w:r>
        <w:t>B. Kosmetika</w:t>
      </w:r>
      <w:r>
        <w:rPr>
          <w:spacing w:val="-4"/>
        </w:rPr>
        <w:t xml:space="preserve"> </w:t>
      </w:r>
      <w:r>
        <w:t>riasan</w:t>
      </w:r>
      <w:r>
        <w:rPr>
          <w:spacing w:val="-4"/>
        </w:rPr>
        <w:t xml:space="preserve"> </w:t>
      </w:r>
      <w:r>
        <w:t>(dekoratif</w:t>
      </w:r>
      <w:r>
        <w:rPr>
          <w:rFonts w:ascii="Arial"/>
          <w:i/>
        </w:rPr>
        <w:t>/make-up</w:t>
      </w:r>
      <w:r>
        <w:t>)</w:t>
      </w:r>
    </w:p>
    <w:p w14:paraId="6CFB846E" w14:textId="77777777" w:rsidR="00E81F19" w:rsidRDefault="00000000">
      <w:pPr>
        <w:pStyle w:val="BodyText"/>
        <w:spacing w:before="126" w:line="360" w:lineRule="auto"/>
        <w:ind w:left="588" w:right="174" w:firstLine="852"/>
        <w:jc w:val="both"/>
      </w:pPr>
      <w:r>
        <w:t>Kosmetik jenis ini diperlukan untuk merias dan menutup cacat pada kulit</w:t>
      </w:r>
      <w:r>
        <w:rPr>
          <w:spacing w:val="-59"/>
        </w:rPr>
        <w:t xml:space="preserve"> </w:t>
      </w:r>
      <w:r>
        <w:t>sehingga menghasilkan penampilan yang lebih menarik serta menimbulkan efek</w:t>
      </w:r>
      <w:r>
        <w:rPr>
          <w:spacing w:val="1"/>
        </w:rPr>
        <w:t xml:space="preserve"> </w:t>
      </w:r>
      <w:r>
        <w:t>psikologis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baik,</w:t>
      </w:r>
      <w:r>
        <w:rPr>
          <w:spacing w:val="-11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percaya</w:t>
      </w:r>
      <w:r>
        <w:rPr>
          <w:spacing w:val="-13"/>
        </w:rPr>
        <w:t xml:space="preserve"> </w:t>
      </w:r>
      <w:r>
        <w:t>diri</w:t>
      </w:r>
      <w:r>
        <w:rPr>
          <w:spacing w:val="-13"/>
        </w:rPr>
        <w:t xml:space="preserve"> </w:t>
      </w:r>
      <w:r>
        <w:t>(</w:t>
      </w:r>
      <w:r>
        <w:rPr>
          <w:rFonts w:ascii="Arial"/>
          <w:i/>
        </w:rPr>
        <w:t>self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confidence).</w:t>
      </w:r>
      <w:r>
        <w:t>Dalam</w:t>
      </w:r>
      <w:r>
        <w:rPr>
          <w:spacing w:val="-12"/>
        </w:rPr>
        <w:t xml:space="preserve"> </w:t>
      </w:r>
      <w:r>
        <w:t>kosmetik</w:t>
      </w:r>
      <w:r>
        <w:rPr>
          <w:spacing w:val="-15"/>
        </w:rPr>
        <w:t xml:space="preserve"> </w:t>
      </w:r>
      <w:r>
        <w:t>riasan,</w:t>
      </w:r>
      <w:r>
        <w:rPr>
          <w:spacing w:val="-59"/>
        </w:rPr>
        <w:t xml:space="preserve"> </w:t>
      </w:r>
      <w:r>
        <w:t>peran</w:t>
      </w:r>
      <w:r>
        <w:rPr>
          <w:spacing w:val="-1"/>
        </w:rPr>
        <w:t xml:space="preserve"> </w:t>
      </w:r>
      <w:r>
        <w:t>zat</w:t>
      </w:r>
      <w:r>
        <w:rPr>
          <w:spacing w:val="2"/>
        </w:rPr>
        <w:t xml:space="preserve"> </w:t>
      </w:r>
      <w:r>
        <w:t>pewarna dan</w:t>
      </w:r>
      <w:r>
        <w:rPr>
          <w:spacing w:val="-2"/>
        </w:rPr>
        <w:t xml:space="preserve"> </w:t>
      </w:r>
      <w:r>
        <w:t>zat pewangi</w:t>
      </w:r>
      <w:r>
        <w:rPr>
          <w:spacing w:val="-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besar.</w:t>
      </w:r>
    </w:p>
    <w:p w14:paraId="081471D1" w14:textId="77777777" w:rsidR="00E81F19" w:rsidRDefault="00000000">
      <w:pPr>
        <w:pStyle w:val="Heading2"/>
        <w:numPr>
          <w:ilvl w:val="1"/>
          <w:numId w:val="18"/>
        </w:numPr>
        <w:tabs>
          <w:tab w:val="left" w:pos="992"/>
        </w:tabs>
        <w:spacing w:before="160"/>
        <w:jc w:val="left"/>
      </w:pPr>
      <w:bookmarkStart w:id="24" w:name="_TOC_250014"/>
      <w:r>
        <w:t>Kosmetik</w:t>
      </w:r>
      <w:r>
        <w:rPr>
          <w:spacing w:val="-1"/>
        </w:rPr>
        <w:t xml:space="preserve"> </w:t>
      </w:r>
      <w:r>
        <w:t>Rias</w:t>
      </w:r>
      <w:r>
        <w:rPr>
          <w:spacing w:val="-1"/>
        </w:rPr>
        <w:t xml:space="preserve"> </w:t>
      </w:r>
      <w:bookmarkEnd w:id="24"/>
      <w:r>
        <w:t>Bibir</w:t>
      </w:r>
    </w:p>
    <w:p w14:paraId="135F0A2A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40159951" w14:textId="77777777" w:rsidR="00E81F19" w:rsidRDefault="00000000">
      <w:pPr>
        <w:pStyle w:val="BodyText"/>
        <w:spacing w:line="360" w:lineRule="auto"/>
        <w:ind w:left="588" w:right="171" w:firstLine="852"/>
        <w:jc w:val="both"/>
      </w:pPr>
      <w:r>
        <w:t>Kosmetik</w:t>
      </w:r>
      <w:r>
        <w:rPr>
          <w:spacing w:val="1"/>
        </w:rPr>
        <w:t xml:space="preserve"> </w:t>
      </w:r>
      <w:r>
        <w:t>rias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mewarnai</w:t>
      </w:r>
      <w:r>
        <w:rPr>
          <w:spacing w:val="-12"/>
        </w:rPr>
        <w:t xml:space="preserve"> </w:t>
      </w:r>
      <w:r>
        <w:t>bibir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sentuhan</w:t>
      </w:r>
      <w:r>
        <w:rPr>
          <w:spacing w:val="-11"/>
        </w:rPr>
        <w:t xml:space="preserve"> </w:t>
      </w:r>
      <w:r>
        <w:t>artistik</w:t>
      </w:r>
      <w:r>
        <w:rPr>
          <w:spacing w:val="-11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meningkatkan</w:t>
      </w:r>
      <w:r>
        <w:rPr>
          <w:spacing w:val="-14"/>
        </w:rPr>
        <w:t xml:space="preserve"> </w:t>
      </w:r>
      <w:r>
        <w:t>keindahan</w:t>
      </w:r>
      <w:r>
        <w:rPr>
          <w:spacing w:val="-58"/>
        </w:rPr>
        <w:t xml:space="preserve"> </w:t>
      </w:r>
      <w:r>
        <w:t>dalam tata rias wajah khususnya bibir ( Depkes,1985 dalam Pratiwi et al., 2021).</w:t>
      </w:r>
      <w:r>
        <w:rPr>
          <w:spacing w:val="1"/>
        </w:rPr>
        <w:t xml:space="preserve"> </w:t>
      </w:r>
      <w:r>
        <w:rPr>
          <w:spacing w:val="-1"/>
        </w:rPr>
        <w:t>Ada</w:t>
      </w:r>
      <w:r>
        <w:rPr>
          <w:spacing w:val="-12"/>
        </w:rPr>
        <w:t xml:space="preserve"> </w:t>
      </w:r>
      <w:r>
        <w:rPr>
          <w:spacing w:val="-1"/>
        </w:rPr>
        <w:t>beberapa</w:t>
      </w:r>
      <w:r>
        <w:rPr>
          <w:spacing w:val="-17"/>
        </w:rPr>
        <w:t xml:space="preserve"> </w:t>
      </w:r>
      <w:r>
        <w:rPr>
          <w:spacing w:val="-1"/>
        </w:rPr>
        <w:t>macam</w:t>
      </w:r>
      <w:r>
        <w:rPr>
          <w:spacing w:val="-13"/>
        </w:rPr>
        <w:t xml:space="preserve"> </w:t>
      </w:r>
      <w:r>
        <w:rPr>
          <w:spacing w:val="-1"/>
        </w:rPr>
        <w:t>bentuk</w:t>
      </w:r>
      <w:r>
        <w:rPr>
          <w:spacing w:val="-13"/>
        </w:rPr>
        <w:t xml:space="preserve"> </w:t>
      </w:r>
      <w:r>
        <w:t>kosmetik</w:t>
      </w:r>
      <w:r>
        <w:rPr>
          <w:spacing w:val="-14"/>
        </w:rPr>
        <w:t xml:space="preserve"> </w:t>
      </w:r>
      <w:r>
        <w:t>rias</w:t>
      </w:r>
      <w:r>
        <w:rPr>
          <w:spacing w:val="-10"/>
        </w:rPr>
        <w:t xml:space="preserve"> </w:t>
      </w:r>
      <w:r>
        <w:t>bibir</w:t>
      </w:r>
      <w:r>
        <w:rPr>
          <w:spacing w:val="-13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l</w:t>
      </w:r>
      <w:r>
        <w:rPr>
          <w:rFonts w:ascii="Arial"/>
          <w:i/>
        </w:rPr>
        <w:t>ipstick</w:t>
      </w:r>
      <w:r>
        <w:t>,</w:t>
      </w:r>
      <w:r>
        <w:rPr>
          <w:spacing w:val="-1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crayon</w:t>
      </w:r>
      <w:r>
        <w:t>,</w:t>
      </w:r>
      <w:r>
        <w:rPr>
          <w:spacing w:val="-13"/>
        </w:rPr>
        <w:t xml:space="preserve"> </w:t>
      </w:r>
      <w:r>
        <w:t>krim</w:t>
      </w:r>
      <w:r>
        <w:rPr>
          <w:spacing w:val="-10"/>
        </w:rPr>
        <w:t xml:space="preserve"> </w:t>
      </w:r>
      <w:r>
        <w:t>bibir</w:t>
      </w:r>
      <w:r>
        <w:rPr>
          <w:spacing w:val="-59"/>
        </w:rPr>
        <w:t xml:space="preserve"> </w:t>
      </w:r>
      <w:r>
        <w:t>(</w:t>
      </w:r>
      <w:r>
        <w:rPr>
          <w:rFonts w:ascii="Arial"/>
          <w:i/>
        </w:rPr>
        <w:t>lip cream</w:t>
      </w:r>
      <w:r>
        <w:t>), pengkilap bibir (</w:t>
      </w:r>
      <w:r>
        <w:rPr>
          <w:rFonts w:ascii="Arial"/>
          <w:i/>
        </w:rPr>
        <w:t>lip gloss</w:t>
      </w:r>
      <w:r>
        <w:t>), penggaris bibir (</w:t>
      </w:r>
      <w:r>
        <w:rPr>
          <w:rFonts w:ascii="Arial"/>
          <w:i/>
        </w:rPr>
        <w:t>lip liner</w:t>
      </w:r>
      <w:r>
        <w:t xml:space="preserve">) dan </w:t>
      </w:r>
      <w:r>
        <w:rPr>
          <w:rFonts w:ascii="Arial"/>
          <w:i/>
        </w:rPr>
        <w:t>lip sealers</w:t>
      </w:r>
      <w:r>
        <w:rPr>
          <w:rFonts w:ascii="Arial"/>
          <w:i/>
          <w:spacing w:val="1"/>
        </w:rPr>
        <w:t xml:space="preserve"> </w:t>
      </w:r>
      <w:r>
        <w:t>(Wasitaatmadja,1997).</w:t>
      </w:r>
    </w:p>
    <w:p w14:paraId="17A78AC6" w14:textId="77777777" w:rsidR="00E81F19" w:rsidRDefault="00000000">
      <w:pPr>
        <w:pStyle w:val="ListParagraph"/>
        <w:numPr>
          <w:ilvl w:val="1"/>
          <w:numId w:val="18"/>
        </w:numPr>
        <w:tabs>
          <w:tab w:val="left" w:pos="992"/>
        </w:tabs>
        <w:spacing w:before="160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Lip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 xml:space="preserve">Cream </w:t>
      </w:r>
      <w:r>
        <w:rPr>
          <w:rFonts w:ascii="Arial"/>
          <w:b/>
          <w:sz w:val="24"/>
        </w:rPr>
        <w:t>(Krim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Bibir)</w:t>
      </w:r>
    </w:p>
    <w:p w14:paraId="11839950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009D3B34" w14:textId="77777777" w:rsidR="00E81F19" w:rsidRDefault="00000000">
      <w:pPr>
        <w:pStyle w:val="BodyText"/>
        <w:spacing w:line="360" w:lineRule="auto"/>
        <w:ind w:left="588" w:right="116" w:firstLine="852"/>
        <w:jc w:val="both"/>
      </w:pPr>
      <w:r>
        <w:rPr>
          <w:rFonts w:ascii="Arial"/>
          <w:i/>
        </w:rPr>
        <w:t>Lip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sediaan</w:t>
      </w:r>
      <w:r>
        <w:rPr>
          <w:spacing w:val="-8"/>
        </w:rPr>
        <w:t xml:space="preserve"> </w:t>
      </w:r>
      <w:r>
        <w:t>lipstik</w:t>
      </w:r>
      <w:r>
        <w:rPr>
          <w:spacing w:val="-9"/>
        </w:rPr>
        <w:t xml:space="preserve"> </w:t>
      </w:r>
      <w:r>
        <w:t>berbentuk</w:t>
      </w:r>
      <w:r>
        <w:rPr>
          <w:spacing w:val="-8"/>
        </w:rPr>
        <w:t xml:space="preserve"> </w:t>
      </w:r>
      <w:r>
        <w:t>cair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diminati</w:t>
      </w:r>
      <w:r>
        <w:rPr>
          <w:spacing w:val="-59"/>
        </w:rPr>
        <w:t xml:space="preserve"> </w:t>
      </w:r>
      <w:r>
        <w:t>oleh</w:t>
      </w:r>
      <w:r>
        <w:rPr>
          <w:spacing w:val="29"/>
        </w:rPr>
        <w:t xml:space="preserve"> </w:t>
      </w:r>
      <w:r>
        <w:t>konsumen</w:t>
      </w:r>
      <w:r>
        <w:rPr>
          <w:spacing w:val="27"/>
        </w:rPr>
        <w:t xml:space="preserve"> </w:t>
      </w:r>
      <w:r>
        <w:t>karena</w:t>
      </w:r>
      <w:r>
        <w:rPr>
          <w:spacing w:val="27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melembabkan</w:t>
      </w:r>
      <w:r>
        <w:rPr>
          <w:spacing w:val="24"/>
        </w:rPr>
        <w:t xml:space="preserve"> </w:t>
      </w:r>
      <w:r>
        <w:t>bibir</w:t>
      </w:r>
      <w:r>
        <w:rPr>
          <w:spacing w:val="30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waktu</w:t>
      </w:r>
      <w:r>
        <w:rPr>
          <w:spacing w:val="27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lama</w:t>
      </w:r>
    </w:p>
    <w:p w14:paraId="2AF4E2A7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0FA7F351" w14:textId="77777777" w:rsidR="00E81F19" w:rsidRDefault="00000000">
      <w:pPr>
        <w:pStyle w:val="BodyText"/>
        <w:spacing w:before="101" w:line="360" w:lineRule="auto"/>
        <w:ind w:left="588" w:right="115"/>
      </w:pPr>
      <w:r>
        <w:lastRenderedPageBreak/>
        <w:t>dibandingkan</w:t>
      </w:r>
      <w:r>
        <w:rPr>
          <w:spacing w:val="12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bentuk</w:t>
      </w:r>
      <w:r>
        <w:rPr>
          <w:spacing w:val="14"/>
        </w:rPr>
        <w:t xml:space="preserve"> </w:t>
      </w:r>
      <w:r>
        <w:t>padat,</w:t>
      </w:r>
      <w:r>
        <w:rPr>
          <w:spacing w:val="14"/>
        </w:rPr>
        <w:t xml:space="preserve"> </w:t>
      </w:r>
      <w:r>
        <w:t>serta</w:t>
      </w:r>
      <w:r>
        <w:rPr>
          <w:spacing w:val="11"/>
        </w:rPr>
        <w:t xml:space="preserve"> </w:t>
      </w:r>
      <w:r>
        <w:t>menghasilkan</w:t>
      </w:r>
      <w:r>
        <w:rPr>
          <w:spacing w:val="13"/>
        </w:rPr>
        <w:t xml:space="preserve"> </w:t>
      </w:r>
      <w:r>
        <w:t>warna</w:t>
      </w:r>
      <w:r>
        <w:rPr>
          <w:spacing w:val="14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lebih</w:t>
      </w:r>
      <w:r>
        <w:rPr>
          <w:spacing w:val="14"/>
        </w:rPr>
        <w:t xml:space="preserve"> </w:t>
      </w:r>
      <w:r>
        <w:t>merata</w:t>
      </w:r>
      <w:r>
        <w:rPr>
          <w:spacing w:val="-58"/>
        </w:rPr>
        <w:t xml:space="preserve"> </w:t>
      </w:r>
      <w:r>
        <w:t>pada bibir .Hal ini disebabkan kadar minyak yang tinggi dalam lip cream dapat</w:t>
      </w:r>
      <w:r>
        <w:rPr>
          <w:spacing w:val="1"/>
        </w:rPr>
        <w:t xml:space="preserve"> </w:t>
      </w:r>
      <w:r>
        <w:t>membantu</w:t>
      </w:r>
      <w:r>
        <w:rPr>
          <w:spacing w:val="7"/>
        </w:rPr>
        <w:t xml:space="preserve"> </w:t>
      </w:r>
      <w:r>
        <w:t>melembabkan</w:t>
      </w:r>
      <w:r>
        <w:rPr>
          <w:spacing w:val="9"/>
        </w:rPr>
        <w:t xml:space="preserve"> </w:t>
      </w:r>
      <w:r>
        <w:t>bibir</w:t>
      </w:r>
      <w:r>
        <w:rPr>
          <w:spacing w:val="10"/>
        </w:rPr>
        <w:t xml:space="preserve"> </w:t>
      </w:r>
      <w:r>
        <w:t>(Butler</w:t>
      </w:r>
      <w:r>
        <w:rPr>
          <w:spacing w:val="9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all</w:t>
      </w:r>
      <w:r>
        <w:t>,2000:211</w:t>
      </w:r>
      <w:r>
        <w:rPr>
          <w:spacing w:val="10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Asyifaa</w:t>
      </w:r>
      <w:r>
        <w:rPr>
          <w:spacing w:val="6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al.,2017).</w:t>
      </w:r>
      <w:r>
        <w:rPr>
          <w:spacing w:val="-58"/>
        </w:rPr>
        <w:t xml:space="preserve"> </w:t>
      </w:r>
      <w:r>
        <w:t>Krim bibir biasanya dibuat dengan mengurangi jumlah lilin dan menambah jumlah</w:t>
      </w:r>
      <w:r>
        <w:rPr>
          <w:spacing w:val="-59"/>
        </w:rPr>
        <w:t xml:space="preserve"> </w:t>
      </w:r>
      <w:r>
        <w:t>minyak serta</w:t>
      </w:r>
      <w:r>
        <w:rPr>
          <w:spacing w:val="-4"/>
        </w:rPr>
        <w:t xml:space="preserve"> </w:t>
      </w:r>
      <w:r>
        <w:t>memakai</w:t>
      </w:r>
      <w:r>
        <w:rPr>
          <w:spacing w:val="-4"/>
        </w:rPr>
        <w:t xml:space="preserve"> </w:t>
      </w:r>
      <w:r>
        <w:t>lil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yang lebih</w:t>
      </w:r>
      <w:r>
        <w:rPr>
          <w:spacing w:val="-3"/>
        </w:rPr>
        <w:t xml:space="preserve"> </w:t>
      </w:r>
      <w:r>
        <w:t>rendah</w:t>
      </w:r>
      <w:r>
        <w:rPr>
          <w:spacing w:val="-2"/>
        </w:rPr>
        <w:t xml:space="preserve"> </w:t>
      </w:r>
      <w:r>
        <w:t>titik</w:t>
      </w:r>
      <w:r>
        <w:rPr>
          <w:spacing w:val="-3"/>
        </w:rPr>
        <w:t xml:space="preserve"> </w:t>
      </w:r>
      <w:r>
        <w:t>leburnya</w:t>
      </w:r>
      <w:r>
        <w:rPr>
          <w:spacing w:val="-2"/>
        </w:rPr>
        <w:t xml:space="preserve"> </w:t>
      </w:r>
      <w:r>
        <w:t>(Harefa,2019).</w:t>
      </w:r>
    </w:p>
    <w:p w14:paraId="392E36D1" w14:textId="77777777" w:rsidR="00E81F19" w:rsidRDefault="00000000">
      <w:pPr>
        <w:pStyle w:val="ListParagraph"/>
        <w:numPr>
          <w:ilvl w:val="2"/>
          <w:numId w:val="18"/>
        </w:numPr>
        <w:tabs>
          <w:tab w:val="left" w:pos="1309"/>
        </w:tabs>
        <w:spacing w:before="160"/>
        <w:ind w:hanging="721"/>
        <w:jc w:val="both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 xml:space="preserve">Komponen </w:t>
      </w:r>
      <w:r>
        <w:rPr>
          <w:rFonts w:ascii="Arial"/>
          <w:b/>
          <w:i/>
          <w:sz w:val="24"/>
        </w:rPr>
        <w:t>Lip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Cream</w:t>
      </w:r>
    </w:p>
    <w:p w14:paraId="3CF9BD97" w14:textId="77777777" w:rsidR="00E81F19" w:rsidRDefault="00E81F19">
      <w:pPr>
        <w:pStyle w:val="BodyText"/>
        <w:spacing w:before="3"/>
        <w:rPr>
          <w:rFonts w:ascii="Arial"/>
          <w:b/>
          <w:i/>
        </w:rPr>
      </w:pPr>
    </w:p>
    <w:p w14:paraId="53EB1AED" w14:textId="77777777" w:rsidR="00E81F19" w:rsidRDefault="00000000">
      <w:pPr>
        <w:pStyle w:val="BodyText"/>
        <w:spacing w:line="364" w:lineRule="auto"/>
        <w:ind w:left="588" w:right="119"/>
        <w:jc w:val="both"/>
      </w:pPr>
      <w:r>
        <w:t xml:space="preserve">Bahan-bahan utama yang digunakan dalam pembuatan formulasi sediaan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,yaitu</w:t>
      </w:r>
      <w:r>
        <w:rPr>
          <w:spacing w:val="-2"/>
        </w:rPr>
        <w:t xml:space="preserve"> </w:t>
      </w:r>
      <w:r>
        <w:t>:</w:t>
      </w:r>
    </w:p>
    <w:p w14:paraId="7D74E477" w14:textId="77777777" w:rsidR="00E81F19" w:rsidRDefault="00000000">
      <w:pPr>
        <w:pStyle w:val="ListParagraph"/>
        <w:numPr>
          <w:ilvl w:val="0"/>
          <w:numId w:val="13"/>
        </w:numPr>
        <w:tabs>
          <w:tab w:val="left" w:pos="946"/>
        </w:tabs>
        <w:spacing w:before="151"/>
        <w:jc w:val="both"/>
      </w:pPr>
      <w:r>
        <w:t>Lilin</w:t>
      </w:r>
    </w:p>
    <w:p w14:paraId="086D986E" w14:textId="77777777" w:rsidR="00E81F19" w:rsidRDefault="00000000">
      <w:pPr>
        <w:pStyle w:val="BodyText"/>
        <w:spacing w:before="126" w:line="360" w:lineRule="auto"/>
        <w:ind w:left="948" w:right="118"/>
        <w:jc w:val="both"/>
      </w:pPr>
      <w:r>
        <w:t>Lilin</w:t>
      </w:r>
      <w:r>
        <w:rPr>
          <w:spacing w:val="-5"/>
        </w:rPr>
        <w:t xml:space="preserve"> </w:t>
      </w:r>
      <w:r>
        <w:t>berfungsi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lekat,</w:t>
      </w:r>
      <w:r>
        <w:rPr>
          <w:spacing w:val="-6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sebar</w:t>
      </w:r>
      <w:r>
        <w:rPr>
          <w:spacing w:val="-9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daya oles serta mempunyai sifat sebagai zat pengemulsi dan zat emolien.</w:t>
      </w:r>
      <w:r>
        <w:rPr>
          <w:spacing w:val="1"/>
        </w:rPr>
        <w:t xml:space="preserve"> </w:t>
      </w:r>
      <w:r>
        <w:t>Misalnya:</w:t>
      </w:r>
      <w:r>
        <w:rPr>
          <w:spacing w:val="1"/>
        </w:rPr>
        <w:t xml:space="preserve"> </w:t>
      </w:r>
      <w:r>
        <w:t>Beeswax,</w:t>
      </w:r>
      <w:r>
        <w:rPr>
          <w:spacing w:val="1"/>
        </w:rPr>
        <w:t xml:space="preserve"> </w:t>
      </w:r>
      <w:r>
        <w:t>candellihila</w:t>
      </w:r>
      <w:r>
        <w:rPr>
          <w:spacing w:val="1"/>
        </w:rPr>
        <w:t xml:space="preserve"> </w:t>
      </w:r>
      <w:r>
        <w:t>wax,</w:t>
      </w:r>
      <w:r>
        <w:rPr>
          <w:spacing w:val="1"/>
        </w:rPr>
        <w:t xml:space="preserve"> </w:t>
      </w:r>
      <w:r>
        <w:t>carnauba</w:t>
      </w:r>
      <w:r>
        <w:rPr>
          <w:spacing w:val="1"/>
        </w:rPr>
        <w:t xml:space="preserve"> </w:t>
      </w:r>
      <w:r>
        <w:t>wax,</w:t>
      </w:r>
      <w:r>
        <w:rPr>
          <w:spacing w:val="1"/>
        </w:rPr>
        <w:t xml:space="preserve"> </w:t>
      </w:r>
      <w:r>
        <w:t>ceresine</w:t>
      </w:r>
      <w:r>
        <w:rPr>
          <w:spacing w:val="1"/>
        </w:rPr>
        <w:t xml:space="preserve"> </w:t>
      </w:r>
      <w:r>
        <w:t>ozokerite,</w:t>
      </w:r>
      <w:r>
        <w:rPr>
          <w:spacing w:val="1"/>
        </w:rPr>
        <w:t xml:space="preserve"> </w:t>
      </w:r>
      <w:r>
        <w:t>paraffin</w:t>
      </w:r>
      <w:r>
        <w:rPr>
          <w:spacing w:val="-1"/>
        </w:rPr>
        <w:t xml:space="preserve"> </w:t>
      </w:r>
      <w:r>
        <w:t>waxes,</w:t>
      </w:r>
      <w:r>
        <w:rPr>
          <w:spacing w:val="-1"/>
        </w:rPr>
        <w:t xml:space="preserve"> </w:t>
      </w:r>
      <w:r>
        <w:t>spermaceti (Nara,</w:t>
      </w:r>
      <w:r>
        <w:rPr>
          <w:spacing w:val="-1"/>
        </w:rPr>
        <w:t xml:space="preserve"> </w:t>
      </w:r>
      <w:r>
        <w:t>2019).</w:t>
      </w:r>
    </w:p>
    <w:p w14:paraId="6F7D565A" w14:textId="77777777" w:rsidR="00E81F19" w:rsidRDefault="00000000">
      <w:pPr>
        <w:pStyle w:val="ListParagraph"/>
        <w:numPr>
          <w:ilvl w:val="0"/>
          <w:numId w:val="13"/>
        </w:numPr>
        <w:tabs>
          <w:tab w:val="left" w:pos="946"/>
        </w:tabs>
        <w:spacing w:before="2"/>
        <w:jc w:val="both"/>
      </w:pPr>
      <w:r>
        <w:t>Minyak</w:t>
      </w:r>
    </w:p>
    <w:p w14:paraId="3666A2D9" w14:textId="77777777" w:rsidR="00E81F19" w:rsidRDefault="00000000">
      <w:pPr>
        <w:spacing w:before="126" w:line="360" w:lineRule="auto"/>
        <w:ind w:left="948" w:right="116"/>
        <w:jc w:val="both"/>
      </w:pP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kelembutan,kilauan, dan berfungsi sebagai pendispersi zat warna. Misalnya,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castor,</w:t>
      </w:r>
      <w:r>
        <w:rPr>
          <w:spacing w:val="1"/>
        </w:rPr>
        <w:t xml:space="preserve"> </w:t>
      </w:r>
      <w:r>
        <w:t>t</w:t>
      </w:r>
      <w:r>
        <w:rPr>
          <w:rFonts w:ascii="Arial"/>
          <w:i/>
        </w:rPr>
        <w:t>etrahydrofufuryl</w:t>
      </w:r>
      <w:r>
        <w:rPr>
          <w:rFonts w:ascii="Arial"/>
          <w:i/>
          <w:spacing w:val="1"/>
        </w:rPr>
        <w:t xml:space="preserve"> </w:t>
      </w:r>
      <w:r>
        <w:t>alkohol</w:t>
      </w:r>
      <w:r>
        <w:rPr>
          <w:rFonts w:ascii="Arial"/>
          <w:i/>
        </w:rPr>
        <w:t>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fatty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acid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alkylolamides,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dihydric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alcohol </w:t>
      </w:r>
      <w:r>
        <w:t xml:space="preserve">beserta </w:t>
      </w:r>
      <w:r>
        <w:rPr>
          <w:rFonts w:ascii="Arial"/>
          <w:i/>
        </w:rPr>
        <w:t>monoethers dan monofatty acid ester, isopropyl myristate,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isopropyl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palmite,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butyl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stearate,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paraffin oil</w:t>
      </w:r>
      <w:r>
        <w:rPr>
          <w:rFonts w:ascii="Arial"/>
          <w:i/>
          <w:spacing w:val="-1"/>
        </w:rPr>
        <w:t xml:space="preserve"> </w:t>
      </w:r>
      <w:r>
        <w:t>(Aidina,2020).</w:t>
      </w:r>
    </w:p>
    <w:p w14:paraId="1A8224E5" w14:textId="77777777" w:rsidR="00E81F19" w:rsidRDefault="00000000">
      <w:pPr>
        <w:pStyle w:val="ListParagraph"/>
        <w:numPr>
          <w:ilvl w:val="0"/>
          <w:numId w:val="13"/>
        </w:numPr>
        <w:tabs>
          <w:tab w:val="left" w:pos="946"/>
        </w:tabs>
        <w:spacing w:before="1"/>
        <w:jc w:val="both"/>
      </w:pPr>
      <w:r>
        <w:t>Lemak</w:t>
      </w:r>
    </w:p>
    <w:p w14:paraId="0DCE124D" w14:textId="77777777" w:rsidR="00E81F19" w:rsidRDefault="00000000">
      <w:pPr>
        <w:spacing w:before="126" w:line="360" w:lineRule="auto"/>
        <w:ind w:left="948" w:right="119"/>
        <w:jc w:val="both"/>
      </w:pPr>
      <w:r>
        <w:t>Lemak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campuran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lemak</w:t>
      </w:r>
      <w:r>
        <w:rPr>
          <w:spacing w:val="-11"/>
        </w:rPr>
        <w:t xml:space="preserve"> </w:t>
      </w:r>
      <w:r>
        <w:t>padat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berfungsi</w:t>
      </w:r>
      <w:r>
        <w:rPr>
          <w:spacing w:val="-59"/>
        </w:rPr>
        <w:t xml:space="preserve"> </w:t>
      </w:r>
      <w:r>
        <w:t>untuk memberikan tekstur lembut dan membentuk lapisan film pada bibir.</w:t>
      </w:r>
      <w:r>
        <w:rPr>
          <w:spacing w:val="1"/>
        </w:rPr>
        <w:t xml:space="preserve"> </w:t>
      </w:r>
      <w:r>
        <w:t xml:space="preserve">Misalnya, </w:t>
      </w:r>
      <w:r>
        <w:rPr>
          <w:rFonts w:ascii="Arial"/>
          <w:i/>
        </w:rPr>
        <w:t>cetyl alcohol</w:t>
      </w:r>
      <w:r>
        <w:t xml:space="preserve">, krim kakao, </w:t>
      </w:r>
      <w:r>
        <w:rPr>
          <w:rFonts w:ascii="Arial"/>
          <w:i/>
        </w:rPr>
        <w:t>lanolin</w:t>
      </w:r>
      <w:r>
        <w:t>, minyak tumbuhan yang sudah</w:t>
      </w:r>
      <w:r>
        <w:rPr>
          <w:spacing w:val="1"/>
        </w:rPr>
        <w:t xml:space="preserve"> </w:t>
      </w:r>
      <w:r>
        <w:t>dihidrogenasi(misalnya</w:t>
      </w:r>
      <w:r>
        <w:rPr>
          <w:spacing w:val="-1"/>
        </w:rPr>
        <w:t xml:space="preserve"> </w:t>
      </w:r>
      <w:r>
        <w:rPr>
          <w:rFonts w:ascii="Arial"/>
          <w:i/>
        </w:rPr>
        <w:t>hydrogenates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castor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oil),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oleyl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alcohol</w:t>
      </w:r>
      <w:r>
        <w:rPr>
          <w:rFonts w:ascii="Arial"/>
          <w:i/>
          <w:spacing w:val="-2"/>
        </w:rPr>
        <w:t xml:space="preserve"> </w:t>
      </w:r>
      <w:r>
        <w:t>(Nurmi,2019).</w:t>
      </w:r>
    </w:p>
    <w:p w14:paraId="35A0D4C9" w14:textId="77777777" w:rsidR="00E81F19" w:rsidRDefault="00000000">
      <w:pPr>
        <w:pStyle w:val="ListParagraph"/>
        <w:numPr>
          <w:ilvl w:val="0"/>
          <w:numId w:val="13"/>
        </w:numPr>
        <w:tabs>
          <w:tab w:val="left" w:pos="949"/>
        </w:tabs>
        <w:spacing w:line="252" w:lineRule="exact"/>
        <w:ind w:left="948" w:hanging="361"/>
        <w:jc w:val="both"/>
      </w:pPr>
      <w:r>
        <w:t>Zat tambahan</w:t>
      </w:r>
    </w:p>
    <w:p w14:paraId="7610016D" w14:textId="77777777" w:rsidR="00E81F19" w:rsidRDefault="00000000">
      <w:pPr>
        <w:pStyle w:val="BodyText"/>
        <w:spacing w:before="127" w:line="360" w:lineRule="auto"/>
        <w:ind w:left="948" w:right="119"/>
        <w:jc w:val="both"/>
      </w:pPr>
      <w:r>
        <w:t>Zat tambahan dalam kosmetik rias bibir berfungsi untuk menutupi kekurangan</w:t>
      </w:r>
      <w:r>
        <w:rPr>
          <w:spacing w:val="-59"/>
        </w:rPr>
        <w:t xml:space="preserve"> </w:t>
      </w:r>
      <w:r>
        <w:t>yang ada tetapi zat tersebut harus mempunyai syarat yaitu harus stabil, inert,</w:t>
      </w:r>
      <w:r>
        <w:rPr>
          <w:spacing w:val="1"/>
        </w:rPr>
        <w:t xml:space="preserve"> </w:t>
      </w:r>
      <w:r>
        <w:t>tidak beracun dan tidak mengakibatkan alergi serta dapat bercampur dengan</w:t>
      </w:r>
      <w:r>
        <w:rPr>
          <w:spacing w:val="1"/>
        </w:rPr>
        <w:t xml:space="preserve"> </w:t>
      </w:r>
      <w:r>
        <w:t>bahan-bahan</w:t>
      </w:r>
      <w:r>
        <w:rPr>
          <w:spacing w:val="-1"/>
        </w:rPr>
        <w:t xml:space="preserve"> </w:t>
      </w:r>
      <w:r>
        <w:t>lain dalam</w:t>
      </w:r>
      <w:r>
        <w:rPr>
          <w:spacing w:val="-4"/>
        </w:rPr>
        <w:t xml:space="preserve"> </w:t>
      </w:r>
      <w:r>
        <w:t>formula</w:t>
      </w:r>
      <w:r>
        <w:rPr>
          <w:spacing w:val="2"/>
        </w:rPr>
        <w:t xml:space="preserve"> </w:t>
      </w:r>
      <w:r>
        <w:t>(Utami,2019):</w:t>
      </w:r>
    </w:p>
    <w:p w14:paraId="5F13ADB4" w14:textId="77777777" w:rsidR="00E81F19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before="2"/>
        <w:ind w:hanging="469"/>
        <w:jc w:val="both"/>
      </w:pPr>
      <w:r>
        <w:t>Antioksidan</w:t>
      </w:r>
    </w:p>
    <w:p w14:paraId="10FBBD04" w14:textId="77777777" w:rsidR="00E81F19" w:rsidRDefault="00000000">
      <w:pPr>
        <w:pStyle w:val="BodyText"/>
        <w:spacing w:before="126" w:line="360" w:lineRule="auto"/>
        <w:ind w:left="1514" w:right="117"/>
        <w:jc w:val="both"/>
      </w:pPr>
      <w:r>
        <w:t>Antioksidan berfungsi untuk melindungi dan mencegah reaksi oksidasi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tengik.Antioksidan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BHA</w:t>
      </w:r>
      <w:r>
        <w:rPr>
          <w:spacing w:val="1"/>
        </w:rPr>
        <w:t xml:space="preserve"> </w:t>
      </w:r>
      <w:r>
        <w:t>(Butil</w:t>
      </w:r>
      <w:r>
        <w:rPr>
          <w:spacing w:val="1"/>
        </w:rPr>
        <w:t xml:space="preserve"> </w:t>
      </w:r>
      <w:r>
        <w:t>Hidroksi</w:t>
      </w:r>
      <w:r>
        <w:rPr>
          <w:spacing w:val="25"/>
        </w:rPr>
        <w:t xml:space="preserve"> </w:t>
      </w:r>
      <w:r>
        <w:t>Anisol),BHT(Butil Hidroksi</w:t>
      </w:r>
      <w:r>
        <w:rPr>
          <w:spacing w:val="-1"/>
        </w:rPr>
        <w:t xml:space="preserve"> </w:t>
      </w:r>
      <w:r>
        <w:t>Toluena),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vitamin</w:t>
      </w:r>
      <w:r>
        <w:rPr>
          <w:spacing w:val="2"/>
        </w:rPr>
        <w:t xml:space="preserve"> </w:t>
      </w:r>
      <w:r>
        <w:t>E.</w:t>
      </w:r>
    </w:p>
    <w:p w14:paraId="248F0823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1E37FDB5" w14:textId="77777777" w:rsidR="00E81F19" w:rsidRDefault="00000000">
      <w:pPr>
        <w:pStyle w:val="ListParagraph"/>
        <w:numPr>
          <w:ilvl w:val="1"/>
          <w:numId w:val="13"/>
        </w:numPr>
        <w:tabs>
          <w:tab w:val="left" w:pos="1515"/>
        </w:tabs>
        <w:spacing w:before="101"/>
        <w:ind w:left="1514" w:hanging="519"/>
        <w:jc w:val="both"/>
      </w:pPr>
      <w:r>
        <w:lastRenderedPageBreak/>
        <w:t>Pengawet</w:t>
      </w:r>
    </w:p>
    <w:p w14:paraId="650CDE2C" w14:textId="77777777" w:rsidR="00E81F19" w:rsidRDefault="00000000">
      <w:pPr>
        <w:pStyle w:val="BodyText"/>
        <w:spacing w:before="126" w:line="360" w:lineRule="auto"/>
        <w:ind w:left="1514" w:right="115"/>
        <w:jc w:val="both"/>
      </w:pPr>
      <w:r>
        <w:t>Metil</w:t>
      </w:r>
      <w:r>
        <w:rPr>
          <w:spacing w:val="1"/>
        </w:rPr>
        <w:t xml:space="preserve"> </w:t>
      </w:r>
      <w:r>
        <w:t>paraben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propil</w:t>
      </w:r>
      <w:r>
        <w:rPr>
          <w:spacing w:val="1"/>
        </w:rPr>
        <w:t xml:space="preserve"> </w:t>
      </w:r>
      <w:r>
        <w:t>paraben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pengawet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digunakan.</w:t>
      </w:r>
    </w:p>
    <w:p w14:paraId="39B41A86" w14:textId="77777777" w:rsidR="00E81F19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line="252" w:lineRule="exact"/>
        <w:ind w:hanging="565"/>
        <w:jc w:val="both"/>
      </w:pPr>
      <w:r>
        <w:t>Pewangi</w:t>
      </w:r>
    </w:p>
    <w:p w14:paraId="4D6A46AB" w14:textId="77777777" w:rsidR="00E81F19" w:rsidRDefault="00000000">
      <w:pPr>
        <w:pStyle w:val="BodyText"/>
        <w:spacing w:before="126" w:line="360" w:lineRule="auto"/>
        <w:ind w:left="1512" w:right="115"/>
        <w:jc w:val="both"/>
      </w:pPr>
      <w:r>
        <w:t>Pewangi berfungsi untuk menutupi bau yang kurang sedap dari lemak</w:t>
      </w:r>
      <w:r>
        <w:rPr>
          <w:spacing w:val="1"/>
        </w:rPr>
        <w:t xml:space="preserve"> </w:t>
      </w:r>
      <w:r>
        <w:t>yang digunakan sebagai basis dan bau yang mungkin timbul selama</w:t>
      </w:r>
      <w:r>
        <w:rPr>
          <w:spacing w:val="1"/>
        </w:rPr>
        <w:t xml:space="preserve"> </w:t>
      </w:r>
      <w:r>
        <w:t>penyimpanan. Misalnya minyak esensial mawar, cinnamon atau jeruk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lemon.</w:t>
      </w:r>
    </w:p>
    <w:p w14:paraId="0125EC9C" w14:textId="77777777" w:rsidR="00E81F19" w:rsidRDefault="00000000">
      <w:pPr>
        <w:pStyle w:val="ListParagraph"/>
        <w:numPr>
          <w:ilvl w:val="1"/>
          <w:numId w:val="13"/>
        </w:numPr>
        <w:tabs>
          <w:tab w:val="left" w:pos="1515"/>
        </w:tabs>
        <w:spacing w:before="2"/>
        <w:ind w:left="1514" w:hanging="579"/>
        <w:jc w:val="both"/>
      </w:pPr>
      <w:r>
        <w:t>Kaolin</w:t>
      </w:r>
    </w:p>
    <w:p w14:paraId="26F2D206" w14:textId="77777777" w:rsidR="00E81F19" w:rsidRDefault="00000000">
      <w:pPr>
        <w:pStyle w:val="BodyText"/>
        <w:spacing w:before="127" w:line="360" w:lineRule="auto"/>
        <w:ind w:left="1514" w:right="116"/>
        <w:jc w:val="both"/>
      </w:pPr>
      <w:r>
        <w:t>Kaolin digunakan sebagai texturizer dalam formula atau memperbaiki</w:t>
      </w:r>
      <w:r>
        <w:rPr>
          <w:spacing w:val="1"/>
        </w:rPr>
        <w:t xml:space="preserve"> </w:t>
      </w:r>
      <w:r>
        <w:t>tekstur dan memberikan sensasi creaminess, kaolin mampu melindungi</w:t>
      </w:r>
      <w:r>
        <w:rPr>
          <w:spacing w:val="-59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anti-caking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menstabilkan</w:t>
      </w:r>
      <w:r>
        <w:rPr>
          <w:spacing w:val="-3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59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menghindari</w:t>
      </w:r>
      <w:r>
        <w:rPr>
          <w:spacing w:val="4"/>
        </w:rPr>
        <w:t xml:space="preserve"> </w:t>
      </w:r>
      <w:r>
        <w:t>pemisahan</w:t>
      </w:r>
      <w:r>
        <w:rPr>
          <w:spacing w:val="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(Asyifaa et</w:t>
      </w:r>
      <w:r>
        <w:rPr>
          <w:spacing w:val="1"/>
        </w:rPr>
        <w:t xml:space="preserve"> </w:t>
      </w:r>
      <w:r>
        <w:t>al.,2017).</w:t>
      </w:r>
    </w:p>
    <w:p w14:paraId="4C6FF03E" w14:textId="77777777" w:rsidR="00E81F19" w:rsidRDefault="00000000">
      <w:pPr>
        <w:pStyle w:val="ListParagraph"/>
        <w:numPr>
          <w:ilvl w:val="1"/>
          <w:numId w:val="13"/>
        </w:numPr>
        <w:tabs>
          <w:tab w:val="left" w:pos="1515"/>
        </w:tabs>
        <w:spacing w:line="252" w:lineRule="exact"/>
        <w:ind w:left="1514" w:hanging="531"/>
        <w:jc w:val="both"/>
      </w:pPr>
      <w:r>
        <w:t>Titanium</w:t>
      </w:r>
      <w:r>
        <w:rPr>
          <w:spacing w:val="-2"/>
        </w:rPr>
        <w:t xml:space="preserve"> </w:t>
      </w:r>
      <w:r>
        <w:t>Dioksida</w:t>
      </w:r>
    </w:p>
    <w:p w14:paraId="7D606B79" w14:textId="77777777" w:rsidR="00E81F19" w:rsidRDefault="00000000">
      <w:pPr>
        <w:pStyle w:val="BodyText"/>
        <w:spacing w:before="126" w:line="360" w:lineRule="auto"/>
        <w:ind w:left="1514" w:right="117"/>
        <w:jc w:val="both"/>
      </w:pPr>
      <w:r>
        <w:t>Titanium</w:t>
      </w:r>
      <w:r>
        <w:rPr>
          <w:spacing w:val="1"/>
        </w:rPr>
        <w:t xml:space="preserve"> </w:t>
      </w:r>
      <w:r>
        <w:t>dioksida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digunakan pada kosmetika dan pelindung kulit dari sinar UV.Titanium</w:t>
      </w:r>
      <w:r>
        <w:rPr>
          <w:spacing w:val="1"/>
        </w:rPr>
        <w:t xml:space="preserve"> </w:t>
      </w:r>
      <w:r>
        <w:t>dioksida ini berfungsi untuk memperbaiki corak warna yang dikehendaki</w:t>
      </w:r>
      <w:r>
        <w:rPr>
          <w:spacing w:val="-59"/>
        </w:rPr>
        <w:t xml:space="preserve"> </w:t>
      </w:r>
      <w:r>
        <w:t xml:space="preserve">pada </w:t>
      </w:r>
      <w:r>
        <w:rPr>
          <w:rFonts w:ascii="Arial"/>
          <w:i/>
        </w:rPr>
        <w:t>lip cream</w:t>
      </w:r>
      <w:r>
        <w:rPr>
          <w:rFonts w:ascii="Arial"/>
          <w:i/>
          <w:spacing w:val="-1"/>
        </w:rPr>
        <w:t xml:space="preserve"> </w:t>
      </w:r>
      <w:r>
        <w:t>(Harefa,2019).</w:t>
      </w:r>
    </w:p>
    <w:p w14:paraId="77080D85" w14:textId="77777777" w:rsidR="00E81F19" w:rsidRDefault="00E81F19">
      <w:pPr>
        <w:spacing w:line="360" w:lineRule="auto"/>
        <w:jc w:val="both"/>
        <w:sectPr w:rsidR="00E81F19">
          <w:pgSz w:w="11920" w:h="16850"/>
          <w:pgMar w:top="1600" w:right="1580" w:bottom="1640" w:left="1680" w:header="0" w:footer="1430" w:gutter="0"/>
          <w:cols w:space="720"/>
        </w:sectPr>
      </w:pPr>
    </w:p>
    <w:p w14:paraId="0AFB9E3B" w14:textId="77777777" w:rsidR="00E81F19" w:rsidRDefault="00000000">
      <w:pPr>
        <w:pStyle w:val="Heading2"/>
        <w:numPr>
          <w:ilvl w:val="1"/>
          <w:numId w:val="18"/>
        </w:numPr>
        <w:tabs>
          <w:tab w:val="left" w:pos="1074"/>
        </w:tabs>
        <w:spacing w:before="181"/>
        <w:ind w:left="1074" w:hanging="406"/>
        <w:jc w:val="left"/>
      </w:pPr>
      <w:bookmarkStart w:id="25" w:name="_TOC_250013"/>
      <w:r>
        <w:lastRenderedPageBreak/>
        <w:t>Kerangka</w:t>
      </w:r>
      <w:r>
        <w:rPr>
          <w:spacing w:val="-1"/>
        </w:rPr>
        <w:t xml:space="preserve"> </w:t>
      </w:r>
      <w:bookmarkEnd w:id="25"/>
      <w:r>
        <w:t>konsep</w:t>
      </w:r>
    </w:p>
    <w:p w14:paraId="71F1FB19" w14:textId="77777777" w:rsidR="00E81F19" w:rsidRDefault="00E81F19">
      <w:pPr>
        <w:pStyle w:val="BodyText"/>
        <w:rPr>
          <w:rFonts w:ascii="Arial"/>
          <w:b/>
          <w:sz w:val="26"/>
        </w:rPr>
      </w:pPr>
    </w:p>
    <w:p w14:paraId="6B3ADABA" w14:textId="77777777" w:rsidR="00E81F19" w:rsidRDefault="00E81F19">
      <w:pPr>
        <w:pStyle w:val="BodyText"/>
        <w:spacing w:before="4"/>
        <w:rPr>
          <w:rFonts w:ascii="Arial"/>
          <w:b/>
        </w:rPr>
      </w:pPr>
    </w:p>
    <w:p w14:paraId="4BE5FA18" w14:textId="77777777" w:rsidR="00E81F19" w:rsidRDefault="00000000">
      <w:pPr>
        <w:pStyle w:val="Heading3"/>
        <w:tabs>
          <w:tab w:val="left" w:pos="4268"/>
          <w:tab w:val="left" w:pos="7480"/>
        </w:tabs>
        <w:ind w:left="1004"/>
        <w:rPr>
          <w:rFonts w:ascii="Arial MT"/>
        </w:rPr>
      </w:pPr>
      <w:r>
        <w:rPr>
          <w:rFonts w:ascii="Arial MT"/>
        </w:rPr>
        <w:t>Variable</w:t>
      </w:r>
      <w:r>
        <w:rPr>
          <w:rFonts w:ascii="Arial MT"/>
          <w:spacing w:val="-12"/>
        </w:rPr>
        <w:t xml:space="preserve"> </w:t>
      </w:r>
      <w:r>
        <w:rPr>
          <w:rFonts w:ascii="Arial MT"/>
        </w:rPr>
        <w:t>bebas</w:t>
      </w:r>
      <w:r>
        <w:rPr>
          <w:rFonts w:ascii="Arial MT"/>
        </w:rPr>
        <w:tab/>
        <w:t>Variabel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terikat</w:t>
      </w:r>
      <w:r>
        <w:rPr>
          <w:rFonts w:ascii="Arial MT"/>
        </w:rPr>
        <w:tab/>
        <w:t>Parameter</w:t>
      </w:r>
    </w:p>
    <w:p w14:paraId="50B8538B" w14:textId="77777777" w:rsidR="00E81F19" w:rsidRDefault="00E81F19">
      <w:pPr>
        <w:pStyle w:val="BodyText"/>
        <w:spacing w:before="8"/>
      </w:pPr>
    </w:p>
    <w:p w14:paraId="4A69D9C1" w14:textId="5926E1D4" w:rsidR="00E81F19" w:rsidRDefault="00C66906">
      <w:pPr>
        <w:pStyle w:val="ListParagraph"/>
        <w:numPr>
          <w:ilvl w:val="0"/>
          <w:numId w:val="12"/>
        </w:numPr>
        <w:tabs>
          <w:tab w:val="left" w:pos="7294"/>
        </w:tabs>
        <w:spacing w:before="1" w:line="259" w:lineRule="auto"/>
        <w:ind w:right="10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FF26825" wp14:editId="1899A3A0">
                <wp:simplePos x="0" y="0"/>
                <wp:positionH relativeFrom="page">
                  <wp:posOffset>3419475</wp:posOffset>
                </wp:positionH>
                <wp:positionV relativeFrom="paragraph">
                  <wp:posOffset>-47625</wp:posOffset>
                </wp:positionV>
                <wp:extent cx="1647825" cy="1828800"/>
                <wp:effectExtent l="0" t="0" r="0" b="0"/>
                <wp:wrapNone/>
                <wp:docPr id="185364148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82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69C452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</w:tabs>
                              <w:spacing w:before="73"/>
                            </w:pPr>
                            <w:r>
                              <w:t>Uji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organoleptis</w:t>
                            </w:r>
                          </w:p>
                          <w:p w14:paraId="5D9D8555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</w:tabs>
                              <w:spacing w:before="126"/>
                            </w:pPr>
                            <w:r>
                              <w:t>Uji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homogenitas</w:t>
                            </w:r>
                          </w:p>
                          <w:p w14:paraId="7F10FE58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</w:tabs>
                              <w:spacing w:before="127"/>
                            </w:pPr>
                            <w:r>
                              <w:t>Uji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daya sebar</w:t>
                            </w:r>
                          </w:p>
                          <w:p w14:paraId="49FA6875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</w:tabs>
                              <w:spacing w:before="126"/>
                            </w:pPr>
                            <w:r>
                              <w:t>Uji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pH</w:t>
                            </w:r>
                          </w:p>
                          <w:p w14:paraId="26863F53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</w:tabs>
                              <w:spacing w:before="126"/>
                            </w:pPr>
                            <w:r>
                              <w:t>Uji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Stabilitas</w:t>
                            </w:r>
                          </w:p>
                          <w:p w14:paraId="07381F6F" w14:textId="77777777" w:rsidR="00E81F19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126"/>
                              <w:rPr>
                                <w:rFonts w:ascii="Calibri"/>
                              </w:rPr>
                            </w:pPr>
                            <w:r>
                              <w:t>Uji kesukaan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6825" id="Text Box 104" o:spid="_x0000_s1031" type="#_x0000_t202" style="position:absolute;left:0;text-align:left;margin-left:269.25pt;margin-top:-3.75pt;width:129.75pt;height:2in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YYFwIAABQEAAAOAAAAZHJzL2Uyb0RvYy54bWysU9uO0zAQfUfiHyy/07QFdquo6WppWYS0&#10;XKSFD5g4TmPheMzYbbJ8PWOn7aLlDZEHa5yxz8ycc7y+GXsrjpqCQVfJxWwuhXYKG+P2lfz+7e7V&#10;SooQwTVg0elKPuogbzYvX6wHX+oldmgbTYJBXCgHX8kuRl8WRVCd7iHM0GvHyRaph8hb2hcNwcDo&#10;vS2W8/lVMSA1nlDpEPjvbkrKTcZvW63il7YNOgpbSe4t5pXyWqe12Kyh3BP4zqhTG/APXfRgHBe9&#10;QO0ggjiQ+QuqN4owYBtnCvsC29YonWfgaRbzZ9M8dOB1noXJCf5CU/h/sOrz8cF/JRHHdziygHmI&#10;4O9R/QjC4bYDt9e3RDh0GhouvEiUFYMP5elqojqUIYHUwydsWGQ4RMxAY0t9YoXnFIzOAjxeSNdj&#10;FCqVvHpzvVq+lUJxbrFarlbzLEsB5fm6pxA/aOxFCipJrGqGh+N9iKkdKM9HUjWHd8barKx1YmDU&#10;5TVjplRAa5qUzRva11tL4gjJHPnLwz07lqB3ELrpXEaYbNObyN61pq8k98zf9DsR9d41uX4EY6eY&#10;e7TuxFwia6ItjvUoTFPJ1+luIrLG5pGpJJysyk+Lgw7plxQD27SS4ecBSEthPzqWI3n6HNA5qM8B&#10;OMVXKxmlmMJtnLx/8GT2HSNPgju8Zclak8l86uLULlsvc3x6Jsnbf+7zqafHvPkNAAD//wMAUEsD&#10;BBQABgAIAAAAIQAtxTGb4QAAAAoBAAAPAAAAZHJzL2Rvd25yZXYueG1sTI/RTsMwDEXfkfiHyEi8&#10;bemKspXSdAIEEmiTgLEPyBrTVjRO1WRd9/eYJ3iyLB9dn1usJ9eJEYfQetKwmCcgkCpvW6o17D+f&#10;ZxmIEA1Z03lCDWcMsC4vLwqTW3+iDxx3sRYcQiE3GpoY+1zKUDXoTJj7HolvX35wJvI61NIO5sTh&#10;rpNpkiylMy3xh8b0+Nhg9b07Og1P4eWc4l49LMf37fBmNmq7mF61vr6a7u9ARJziHwy/+qwOJTsd&#10;/JFsEJ0GdZMpRjXMVjwZWN1mXO6gIc0SBbIs5P8K5Q8AAAD//wMAUEsBAi0AFAAGAAgAAAAhALaD&#10;OJL+AAAA4QEAABMAAAAAAAAAAAAAAAAAAAAAAFtDb250ZW50X1R5cGVzXS54bWxQSwECLQAUAAYA&#10;CAAAACEAOP0h/9YAAACUAQAACwAAAAAAAAAAAAAAAAAvAQAAX3JlbHMvLnJlbHNQSwECLQAUAAYA&#10;CAAAACEAmyyGGBcCAAAUBAAADgAAAAAAAAAAAAAAAAAuAgAAZHJzL2Uyb0RvYy54bWxQSwECLQAU&#10;AAYACAAAACEALcUxm+EAAAAKAQAADwAAAAAAAAAAAAAAAABxBAAAZHJzL2Rvd25yZXYueG1sUEsF&#10;BgAAAAAEAAQA8wAAAH8FAAAAAA==&#10;" filled="f" strokeweight="1pt">
                <v:textbox inset="0,0,0,0">
                  <w:txbxContent>
                    <w:p w14:paraId="7D69C452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</w:tabs>
                        <w:spacing w:before="73"/>
                      </w:pPr>
                      <w:r>
                        <w:t>Uji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organoleptis</w:t>
                      </w:r>
                    </w:p>
                    <w:p w14:paraId="5D9D8555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</w:tabs>
                        <w:spacing w:before="126"/>
                      </w:pPr>
                      <w:r>
                        <w:t>Uji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homogenitas</w:t>
                      </w:r>
                    </w:p>
                    <w:p w14:paraId="7F10FE58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</w:tabs>
                        <w:spacing w:before="127"/>
                      </w:pPr>
                      <w:r>
                        <w:t>Uji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daya sebar</w:t>
                      </w:r>
                    </w:p>
                    <w:p w14:paraId="49FA6875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</w:tabs>
                        <w:spacing w:before="126"/>
                      </w:pPr>
                      <w:r>
                        <w:t>Uji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pH</w:t>
                      </w:r>
                    </w:p>
                    <w:p w14:paraId="26863F53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</w:tabs>
                        <w:spacing w:before="126"/>
                      </w:pPr>
                      <w:r>
                        <w:t>Uji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Stabilitas</w:t>
                      </w:r>
                    </w:p>
                    <w:p w14:paraId="07381F6F" w14:textId="77777777" w:rsidR="00E81F19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865"/>
                          <w:tab w:val="left" w:pos="866"/>
                        </w:tabs>
                        <w:spacing w:before="126"/>
                        <w:rPr>
                          <w:rFonts w:ascii="Calibri"/>
                        </w:rPr>
                      </w:pPr>
                      <w:r>
                        <w:t>Uji kesukaan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192221E" wp14:editId="298BE625">
                <wp:simplePos x="0" y="0"/>
                <wp:positionH relativeFrom="page">
                  <wp:posOffset>1200785</wp:posOffset>
                </wp:positionH>
                <wp:positionV relativeFrom="paragraph">
                  <wp:posOffset>-43815</wp:posOffset>
                </wp:positionV>
                <wp:extent cx="1911350" cy="1807210"/>
                <wp:effectExtent l="0" t="0" r="0" b="0"/>
                <wp:wrapNone/>
                <wp:docPr id="126200179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807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E08819" w14:textId="77777777" w:rsidR="00E81F19" w:rsidRDefault="00000000">
                            <w:pPr>
                              <w:spacing w:before="146" w:line="364" w:lineRule="auto"/>
                              <w:ind w:left="288" w:right="346"/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lip cream </w:t>
                            </w:r>
                            <w:r>
                              <w:t>ekstrak bunga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telang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konsentrasi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20%</w:t>
                            </w:r>
                          </w:p>
                          <w:p w14:paraId="05D1D7DD" w14:textId="77777777" w:rsidR="00E81F19" w:rsidRDefault="00000000">
                            <w:pPr>
                              <w:spacing w:before="155" w:line="364" w:lineRule="auto"/>
                              <w:ind w:left="288" w:right="322"/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lip cream </w:t>
                            </w:r>
                            <w:r>
                              <w:t>ekstrak Bunga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Telang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konsentrasi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30%</w:t>
                            </w:r>
                          </w:p>
                          <w:p w14:paraId="5E52F646" w14:textId="77777777" w:rsidR="00E81F19" w:rsidRDefault="00000000">
                            <w:pPr>
                              <w:spacing w:before="153" w:line="362" w:lineRule="auto"/>
                              <w:ind w:left="288" w:right="297"/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lip cream </w:t>
                            </w:r>
                            <w:r>
                              <w:t>Ekstrak Bunga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Telang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konsentrasi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221E" id="Text Box 103" o:spid="_x0000_s1032" type="#_x0000_t202" style="position:absolute;left:0;text-align:left;margin-left:94.55pt;margin-top:-3.45pt;width:150.5pt;height:142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atGAIAABQEAAAOAAAAZHJzL2Uyb0RvYy54bWysU9tu2zAMfR+wfxD0vtrOLs2MOEWXrsOA&#10;7gJ0+wBGlmNhsqhRSuzu60fJSVpsb8PyINAhdUiec7S6mgYrDpqCQdfI6qKUQjuFrXG7Rn7/dvti&#10;KUWI4Fqw6HQjH3SQV+vnz1ajr/UCe7StJsEgLtSjb2Qfo6+LIqheDxAu0GvHyQ5pgMiftCtagpHR&#10;B1ssyvJNMSK1nlDpEPjfmzkp1xm/67SKX7ou6ChsI3m2mE/K5zadxXoF9Y7A90Ydx4B/mGIA47jp&#10;GeoGIog9mb+gBqMIA3bxQuFQYNcZpfMOvE1V/rHNfQ9e512YnODPNIX/B6s+H+79VxJxeocTC5iX&#10;CP4O1Y8gHG56cDt9TYRjr6HlxlWirBh9qI9XE9WhDglkO37ClkWGfcQMNHU0JFZ4T8HoLMDDmXQ9&#10;RaFSy7dV9fI1pxTnqmV5uaiyLAXUp+ueQvygcRApaCSxqhkeDnchpnGgPpWkbg5vjbVZWevEyKiL&#10;y7KcN0Nr2pRNdYF2240lcYBkjvzLy3HmaVmCvoHQz3U5NdtmMJG9a83QyOX5NtSJqPeuzf0jGDvH&#10;PKN1R+YSWTNtcdpOwrSNfJUgE5FbbB+YSsLZqvy0OOiRfkkxsk0bGX7ugbQU9qNjOZKnTwGdgu0p&#10;AKf4aiOjFHO4ibP3957MrmfkWXCH1yxZZzKZj1Mcx2XrZY6PzyR5++l3rnp8zOvfAAAA//8DAFBL&#10;AwQUAAYACAAAACEAmySM7eAAAAAKAQAADwAAAGRycy9kb3ducmV2LnhtbEyP0U6DQBBF3038h82Y&#10;+NYuEAsFWRo1mmhsotZ+wJYdgcjOEnZL6d87PunjnTm5c6bczLYXE46+c6QgXkYgkGpnOmoU7D+f&#10;FmsQPmgyuneECs7oYVNdXpS6MO5EHzjtQiO4hHyhFbQhDIWUvm7Rar90AxLvvtxodeA4NtKM+sTl&#10;tpdJFKXS6o74QqsHfGix/t4drYJH/3xOcL+6T6f37fimX1fbeH5R6vpqvrsFEXAOfzD86rM6VOx0&#10;cEcyXvSc13nMqIJFmoNg4CaPeHBQkGRZBrIq5f8Xqh8AAAD//wMAUEsBAi0AFAAGAAgAAAAhALaD&#10;OJL+AAAA4QEAABMAAAAAAAAAAAAAAAAAAAAAAFtDb250ZW50X1R5cGVzXS54bWxQSwECLQAUAAYA&#10;CAAAACEAOP0h/9YAAACUAQAACwAAAAAAAAAAAAAAAAAvAQAAX3JlbHMvLnJlbHNQSwECLQAUAAYA&#10;CAAAACEAyhXmrRgCAAAUBAAADgAAAAAAAAAAAAAAAAAuAgAAZHJzL2Uyb0RvYy54bWxQSwECLQAU&#10;AAYACAAAACEAmySM7eAAAAAKAQAADwAAAAAAAAAAAAAAAAByBAAAZHJzL2Rvd25yZXYueG1sUEsF&#10;BgAAAAAEAAQA8wAAAH8FAAAAAA==&#10;" filled="f" strokeweight="1pt">
                <v:textbox inset="0,0,0,0">
                  <w:txbxContent>
                    <w:p w14:paraId="09E08819" w14:textId="77777777" w:rsidR="00E81F19" w:rsidRDefault="00000000">
                      <w:pPr>
                        <w:spacing w:before="146" w:line="364" w:lineRule="auto"/>
                        <w:ind w:left="288" w:right="346"/>
                      </w:pPr>
                      <w:r>
                        <w:rPr>
                          <w:rFonts w:ascii="Arial"/>
                          <w:i/>
                        </w:rPr>
                        <w:t xml:space="preserve">lip cream </w:t>
                      </w:r>
                      <w:r>
                        <w:t>ekstrak bunga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telang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konsentrasi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20%</w:t>
                      </w:r>
                    </w:p>
                    <w:p w14:paraId="05D1D7DD" w14:textId="77777777" w:rsidR="00E81F19" w:rsidRDefault="00000000">
                      <w:pPr>
                        <w:spacing w:before="155" w:line="364" w:lineRule="auto"/>
                        <w:ind w:left="288" w:right="322"/>
                      </w:pPr>
                      <w:r>
                        <w:rPr>
                          <w:rFonts w:ascii="Arial"/>
                          <w:i/>
                        </w:rPr>
                        <w:t xml:space="preserve">lip cream </w:t>
                      </w:r>
                      <w:r>
                        <w:t>ekstrak Bunga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Telang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konsentrasi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30%</w:t>
                      </w:r>
                    </w:p>
                    <w:p w14:paraId="5E52F646" w14:textId="77777777" w:rsidR="00E81F19" w:rsidRDefault="00000000">
                      <w:pPr>
                        <w:spacing w:before="153" w:line="362" w:lineRule="auto"/>
                        <w:ind w:left="288" w:right="297"/>
                      </w:pPr>
                      <w:r>
                        <w:rPr>
                          <w:rFonts w:ascii="Arial"/>
                          <w:i/>
                        </w:rPr>
                        <w:t xml:space="preserve">lip cream </w:t>
                      </w:r>
                      <w:r>
                        <w:t>Ekstrak Bunga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Telang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konsentrasi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bentuk, warna, bau, dan</w:t>
      </w:r>
      <w:r w:rsidR="00000000">
        <w:rPr>
          <w:spacing w:val="-59"/>
        </w:rPr>
        <w:t xml:space="preserve"> </w:t>
      </w:r>
      <w:r w:rsidR="00000000">
        <w:t>tekstur.</w:t>
      </w:r>
    </w:p>
    <w:p w14:paraId="59D3AE48" w14:textId="77777777" w:rsidR="00E81F19" w:rsidRDefault="00000000">
      <w:pPr>
        <w:pStyle w:val="ListParagraph"/>
        <w:numPr>
          <w:ilvl w:val="0"/>
          <w:numId w:val="12"/>
        </w:numPr>
        <w:tabs>
          <w:tab w:val="left" w:pos="7294"/>
        </w:tabs>
        <w:jc w:val="both"/>
      </w:pPr>
      <w:r>
        <w:t>Kasar/halus</w:t>
      </w:r>
    </w:p>
    <w:p w14:paraId="28D1F2F3" w14:textId="77777777" w:rsidR="00E81F19" w:rsidRDefault="00000000">
      <w:pPr>
        <w:pStyle w:val="ListParagraph"/>
        <w:numPr>
          <w:ilvl w:val="0"/>
          <w:numId w:val="12"/>
        </w:numPr>
        <w:tabs>
          <w:tab w:val="left" w:pos="7294"/>
        </w:tabs>
        <w:spacing w:before="21" w:line="259" w:lineRule="auto"/>
        <w:ind w:right="720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E33A818" wp14:editId="1EC4A0B3">
            <wp:simplePos x="0" y="0"/>
            <wp:positionH relativeFrom="page">
              <wp:posOffset>3129279</wp:posOffset>
            </wp:positionH>
            <wp:positionV relativeFrom="paragraph">
              <wp:posOffset>234795</wp:posOffset>
            </wp:positionV>
            <wp:extent cx="246380" cy="23685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3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Dikatakan mudah</w:t>
      </w:r>
      <w:r>
        <w:rPr>
          <w:spacing w:val="-59"/>
        </w:rPr>
        <w:t xml:space="preserve"> </w:t>
      </w:r>
      <w:r>
        <w:t>menyebar apabila</w:t>
      </w:r>
      <w:r>
        <w:rPr>
          <w:spacing w:val="-59"/>
        </w:rPr>
        <w:t xml:space="preserve"> </w:t>
      </w:r>
      <w:r>
        <w:t>diameter</w:t>
      </w:r>
      <w:r>
        <w:rPr>
          <w:spacing w:val="-1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cm</w:t>
      </w:r>
    </w:p>
    <w:p w14:paraId="1962123F" w14:textId="77777777" w:rsidR="00E81F19" w:rsidRDefault="00000000">
      <w:pPr>
        <w:pStyle w:val="BodyText"/>
        <w:spacing w:line="252" w:lineRule="exact"/>
        <w:ind w:left="6933"/>
        <w:jc w:val="both"/>
      </w:pPr>
      <w:r>
        <w:t>d.</w:t>
      </w:r>
      <w:r>
        <w:rPr>
          <w:spacing w:val="55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4,5-6,5</w:t>
      </w:r>
    </w:p>
    <w:p w14:paraId="6262B6AD" w14:textId="77777777" w:rsidR="00E81F19" w:rsidRDefault="00000000">
      <w:pPr>
        <w:pStyle w:val="ListParagraph"/>
        <w:numPr>
          <w:ilvl w:val="0"/>
          <w:numId w:val="11"/>
        </w:numPr>
        <w:tabs>
          <w:tab w:val="left" w:pos="7294"/>
        </w:tabs>
        <w:spacing w:before="21" w:line="259" w:lineRule="auto"/>
        <w:ind w:right="121"/>
      </w:pPr>
      <w:r>
        <w:t>Perubahan pada</w:t>
      </w:r>
      <w:r>
        <w:rPr>
          <w:spacing w:val="1"/>
        </w:rPr>
        <w:t xml:space="preserve"> </w:t>
      </w:r>
      <w:r>
        <w:t xml:space="preserve">sediaan </w:t>
      </w:r>
      <w:r>
        <w:rPr>
          <w:rFonts w:ascii="Arial"/>
          <w:i/>
        </w:rPr>
        <w:t xml:space="preserve">lip cream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8"/>
        </w:rPr>
        <w:t xml:space="preserve"> </w:t>
      </w:r>
      <w:r>
        <w:t>bentuk,</w:t>
      </w:r>
      <w:r>
        <w:rPr>
          <w:spacing w:val="1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bau, dan tekstur selama</w:t>
      </w:r>
      <w:r>
        <w:rPr>
          <w:spacing w:val="-59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hari</w:t>
      </w:r>
    </w:p>
    <w:p w14:paraId="0007091B" w14:textId="77777777" w:rsidR="00E81F19" w:rsidRDefault="00000000">
      <w:pPr>
        <w:pStyle w:val="ListParagraph"/>
        <w:numPr>
          <w:ilvl w:val="0"/>
          <w:numId w:val="11"/>
        </w:numPr>
        <w:tabs>
          <w:tab w:val="left" w:pos="7293"/>
          <w:tab w:val="left" w:pos="7294"/>
        </w:tabs>
        <w:spacing w:line="256" w:lineRule="auto"/>
        <w:ind w:right="267"/>
      </w:pPr>
      <w:bookmarkStart w:id="26" w:name="_bookmark2"/>
      <w:bookmarkEnd w:id="26"/>
      <w:r>
        <w:t>sangat suka, suka dan</w:t>
      </w:r>
      <w:r>
        <w:rPr>
          <w:spacing w:val="-59"/>
        </w:rPr>
        <w:t xml:space="preserve"> </w:t>
      </w:r>
      <w:r>
        <w:t>tidak suka.</w:t>
      </w:r>
    </w:p>
    <w:p w14:paraId="28F506C2" w14:textId="77777777" w:rsidR="00E81F19" w:rsidRDefault="00E81F19">
      <w:pPr>
        <w:pStyle w:val="BodyText"/>
        <w:rPr>
          <w:sz w:val="20"/>
        </w:rPr>
      </w:pPr>
    </w:p>
    <w:p w14:paraId="5B1111EC" w14:textId="77777777" w:rsidR="00E81F19" w:rsidRDefault="00E81F19">
      <w:pPr>
        <w:pStyle w:val="BodyText"/>
        <w:rPr>
          <w:sz w:val="20"/>
        </w:rPr>
      </w:pPr>
    </w:p>
    <w:p w14:paraId="38E98338" w14:textId="77777777" w:rsidR="00E81F19" w:rsidRDefault="00000000">
      <w:pPr>
        <w:spacing w:before="215"/>
        <w:ind w:left="906" w:right="1394"/>
        <w:jc w:val="center"/>
      </w:pPr>
      <w:r>
        <w:rPr>
          <w:rFonts w:ascii="Arial"/>
          <w:b/>
        </w:rPr>
        <w:t>Gambar 2.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2"/>
        </w:rPr>
        <w:t xml:space="preserve"> </w:t>
      </w:r>
      <w:r>
        <w:t>Kerangka</w:t>
      </w:r>
      <w:r>
        <w:rPr>
          <w:spacing w:val="-5"/>
        </w:rPr>
        <w:t xml:space="preserve"> </w:t>
      </w:r>
      <w:r>
        <w:t>Konsep</w:t>
      </w:r>
    </w:p>
    <w:p w14:paraId="715BD82D" w14:textId="77777777" w:rsidR="00E81F19" w:rsidRDefault="00E81F19">
      <w:pPr>
        <w:pStyle w:val="BodyText"/>
        <w:rPr>
          <w:sz w:val="24"/>
        </w:rPr>
      </w:pPr>
    </w:p>
    <w:p w14:paraId="6B813892" w14:textId="77777777" w:rsidR="00E81F19" w:rsidRDefault="00E81F19">
      <w:pPr>
        <w:pStyle w:val="BodyText"/>
        <w:spacing w:before="6"/>
        <w:rPr>
          <w:sz w:val="32"/>
        </w:rPr>
      </w:pPr>
    </w:p>
    <w:p w14:paraId="57642D8D" w14:textId="720E2DE4" w:rsidR="00E81F19" w:rsidRDefault="00C66906">
      <w:pPr>
        <w:pStyle w:val="Heading2"/>
        <w:numPr>
          <w:ilvl w:val="1"/>
          <w:numId w:val="18"/>
        </w:numPr>
        <w:tabs>
          <w:tab w:val="left" w:pos="1072"/>
        </w:tabs>
        <w:ind w:left="107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0800" behindDoc="1" locked="0" layoutInCell="1" allowOverlap="1" wp14:anchorId="7855AFCB" wp14:editId="6962100A">
                <wp:simplePos x="0" y="0"/>
                <wp:positionH relativeFrom="page">
                  <wp:posOffset>1533525</wp:posOffset>
                </wp:positionH>
                <wp:positionV relativeFrom="paragraph">
                  <wp:posOffset>720090</wp:posOffset>
                </wp:positionV>
                <wp:extent cx="5514975" cy="47625"/>
                <wp:effectExtent l="0" t="0" r="0" b="0"/>
                <wp:wrapNone/>
                <wp:docPr id="144650393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476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590B8" id="Line 102" o:spid="_x0000_s1026" style="position:absolute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75pt,56.7pt" to="55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9uvwEAAGUDAAAOAAAAZHJzL2Uyb0RvYy54bWysU02P2yAQvVfqf0DcGzvpOttacfaQdHvZ&#10;tpF2+wMmgG1UzCCGxMm/LxAn249bVR8QzMebN2/Gq4fTYNhRedJoGz6flZwpK1Bq2zX8+8vjuw+c&#10;UQArwaBVDT8r4g/rt29Wo6vVAns0UnkWQSzVo2t4H4Kri4JErwagGTplo7NFP0CIT98V0sMY0QdT&#10;LMpyWYzopfMoFFG0bi9Ovs74batE+Na2pAIzDY/cQj59PvfpLNYrqDsPrtdiogH/wGIAbWPRG9QW&#10;ArCD139BDVp4JGzDTOBQYNtqoXIPsZt5+Uc3zz04lXuJ4pC7yUT/D1Z8PW7szifq4mSf3ROKH8Qs&#10;bnqwncoEXs4uDm6epCpGR/UtJT3I7Tzbj19Qxhg4BMwqnFo/JMjYHztlsc83sdUpMBGNVTW/+3hf&#10;cSai7+5+uahyBaivyc5T+KxwYOnScKNt0gJqOD5RSGSgvoYks8VHbUyep7FsbPjyfVXmBEKjZXKm&#10;MPLdfmM8O0LaiPxNdX8LS8hboP4Sl12XXfF4sDJX6RXIT9M9gDaXe2Rl7KRUEidtItV7lOedvyoY&#10;Z5npT3uXluXXd85+/TvWPwEAAP//AwBQSwMEFAAGAAgAAAAhAD90rSreAAAADAEAAA8AAABkcnMv&#10;ZG93bnJldi54bWxMj0FLxDAQhe+C/yGM4M1NUreitekiQsWLB1fxnG1iW0wmpck21V/v7Elv83gf&#10;b96rd6t3bLFzHAMqkBsBzGIXzIi9gve39uoWWEwajXYBrYJvG2HXnJ/VujIh46td9qlnFIKx0gqG&#10;lKaK89gN1uu4CZNF8j7D7HUiOffczDpTuHe8EOKGez0ifRj0ZB8H233tj14ByvThck55mX/Kp1KW&#10;7bN4aZW6vFgf7oElu6Y/GE71qTo01OkQjmgicwqKrSwJJUNeb4GdCCkFzTvQVYg74E3N/49ofgEA&#10;AP//AwBQSwECLQAUAAYACAAAACEAtoM4kv4AAADhAQAAEwAAAAAAAAAAAAAAAAAAAAAAW0NvbnRl&#10;bnRfVHlwZXNdLnhtbFBLAQItABQABgAIAAAAIQA4/SH/1gAAAJQBAAALAAAAAAAAAAAAAAAAAC8B&#10;AABfcmVscy8ucmVsc1BLAQItABQABgAIAAAAIQCEVW9uvwEAAGUDAAAOAAAAAAAAAAAAAAAAAC4C&#10;AABkcnMvZTJvRG9jLnhtbFBLAQItABQABgAIAAAAIQA/dK0q3gAAAAwBAAAPAAAAAAAAAAAAAAAA&#10;ABkEAABkcnMvZG93bnJldi54bWxQSwUGAAAAAAQABADzAAAAJAUAAAAA&#10;" strokeweight=".5pt">
                <w10:wrap anchorx="page"/>
              </v:line>
            </w:pict>
          </mc:Fallback>
        </mc:AlternateContent>
      </w:r>
      <w:bookmarkStart w:id="27" w:name="_TOC_250012"/>
      <w:r w:rsidR="00000000">
        <w:t>Definisi</w:t>
      </w:r>
      <w:r w:rsidR="00000000">
        <w:rPr>
          <w:spacing w:val="-2"/>
        </w:rPr>
        <w:t xml:space="preserve"> </w:t>
      </w:r>
      <w:bookmarkEnd w:id="27"/>
      <w:r w:rsidR="00000000">
        <w:t>Operasional</w:t>
      </w:r>
    </w:p>
    <w:p w14:paraId="39346572" w14:textId="77777777" w:rsidR="00E81F19" w:rsidRDefault="00E81F19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2214"/>
        <w:gridCol w:w="1877"/>
        <w:gridCol w:w="1688"/>
        <w:gridCol w:w="1338"/>
      </w:tblGrid>
      <w:tr w:rsidR="00E81F19" w14:paraId="3D5A61CB" w14:textId="77777777">
        <w:trPr>
          <w:trHeight w:val="640"/>
        </w:trPr>
        <w:tc>
          <w:tcPr>
            <w:tcW w:w="1807" w:type="dxa"/>
          </w:tcPr>
          <w:p w14:paraId="2A249D7B" w14:textId="77777777" w:rsidR="00E81F19" w:rsidRDefault="00000000">
            <w:pPr>
              <w:pStyle w:val="TableParagraph"/>
              <w:spacing w:before="17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Variabel</w:t>
            </w:r>
          </w:p>
        </w:tc>
        <w:tc>
          <w:tcPr>
            <w:tcW w:w="2214" w:type="dxa"/>
          </w:tcPr>
          <w:p w14:paraId="59BA5412" w14:textId="77777777" w:rsidR="00E81F19" w:rsidRDefault="00000000">
            <w:pPr>
              <w:pStyle w:val="TableParagraph"/>
              <w:ind w:left="236" w:right="6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Definisi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Operasional</w:t>
            </w:r>
          </w:p>
        </w:tc>
        <w:tc>
          <w:tcPr>
            <w:tcW w:w="1877" w:type="dxa"/>
          </w:tcPr>
          <w:p w14:paraId="5C380EF4" w14:textId="77777777" w:rsidR="00E81F19" w:rsidRDefault="00000000">
            <w:pPr>
              <w:pStyle w:val="TableParagraph"/>
              <w:spacing w:before="17"/>
              <w:ind w:left="3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Pengukuran</w:t>
            </w:r>
          </w:p>
        </w:tc>
        <w:tc>
          <w:tcPr>
            <w:tcW w:w="1688" w:type="dxa"/>
          </w:tcPr>
          <w:p w14:paraId="6DA28D5D" w14:textId="77777777" w:rsidR="00E81F19" w:rsidRDefault="00000000">
            <w:pPr>
              <w:pStyle w:val="TableParagraph"/>
              <w:spacing w:before="17"/>
              <w:ind w:left="152" w:right="2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Parameter</w:t>
            </w:r>
          </w:p>
        </w:tc>
        <w:tc>
          <w:tcPr>
            <w:tcW w:w="1338" w:type="dxa"/>
          </w:tcPr>
          <w:p w14:paraId="10162A1D" w14:textId="77777777" w:rsidR="00E81F19" w:rsidRDefault="00000000">
            <w:pPr>
              <w:pStyle w:val="TableParagraph"/>
              <w:ind w:left="271" w:right="4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Skala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Ukur</w:t>
            </w:r>
          </w:p>
        </w:tc>
      </w:tr>
      <w:tr w:rsidR="00E81F19" w14:paraId="135F1E31" w14:textId="77777777">
        <w:trPr>
          <w:trHeight w:val="2330"/>
        </w:trPr>
        <w:tc>
          <w:tcPr>
            <w:tcW w:w="1807" w:type="dxa"/>
          </w:tcPr>
          <w:p w14:paraId="4F66789E" w14:textId="77777777" w:rsidR="00E81F19" w:rsidRDefault="00000000">
            <w:pPr>
              <w:pStyle w:val="TableParagraph"/>
              <w:spacing w:before="176"/>
              <w:ind w:left="200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Organoleptis</w:t>
            </w:r>
          </w:p>
        </w:tc>
        <w:tc>
          <w:tcPr>
            <w:tcW w:w="2214" w:type="dxa"/>
          </w:tcPr>
          <w:p w14:paraId="292E375E" w14:textId="77777777" w:rsidR="00E81F19" w:rsidRDefault="00000000">
            <w:pPr>
              <w:pStyle w:val="TableParagraph"/>
              <w:spacing w:before="176"/>
              <w:ind w:left="236" w:right="284"/>
              <w:rPr>
                <w:rFonts w:ascii="Arial"/>
                <w:i/>
              </w:rPr>
            </w:pPr>
            <w:r>
              <w:t>Pengujian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panca</w:t>
            </w:r>
            <w:r>
              <w:rPr>
                <w:spacing w:val="6"/>
              </w:rPr>
              <w:t xml:space="preserve"> </w:t>
            </w:r>
            <w:r>
              <w:t>indra</w:t>
            </w:r>
            <w:r>
              <w:rPr>
                <w:spacing w:val="1"/>
              </w:rPr>
              <w:t xml:space="preserve"> </w:t>
            </w:r>
            <w:r>
              <w:t>untuk mengamati</w:t>
            </w:r>
            <w:r>
              <w:rPr>
                <w:spacing w:val="-59"/>
              </w:rPr>
              <w:t xml:space="preserve"> </w:t>
            </w:r>
            <w:r>
              <w:t>masing-masing</w:t>
            </w:r>
            <w:r>
              <w:rPr>
                <w:spacing w:val="1"/>
              </w:rPr>
              <w:t xml:space="preserve"> </w:t>
            </w:r>
            <w:r>
              <w:t>sediaan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lip</w:t>
            </w:r>
          </w:p>
          <w:p w14:paraId="6D0ECF30" w14:textId="77777777" w:rsidR="00E81F19" w:rsidRDefault="00000000">
            <w:pPr>
              <w:pStyle w:val="TableParagraph"/>
              <w:tabs>
                <w:tab w:val="left" w:pos="6997"/>
              </w:tabs>
              <w:ind w:left="-1638" w:right="-4796"/>
              <w:rPr>
                <w:rFonts w:ascii="Arial"/>
                <w:i/>
              </w:rPr>
            </w:pPr>
            <w:r>
              <w:rPr>
                <w:rFonts w:ascii="Arial"/>
                <w:i/>
                <w:u w:val="thick"/>
              </w:rPr>
              <w:t xml:space="preserve">                              </w:t>
            </w:r>
            <w:r>
              <w:rPr>
                <w:rFonts w:ascii="Arial"/>
                <w:i/>
                <w:spacing w:val="-21"/>
                <w:u w:val="thick"/>
              </w:rPr>
              <w:t xml:space="preserve"> </w:t>
            </w:r>
            <w:r>
              <w:rPr>
                <w:rFonts w:ascii="Arial"/>
                <w:i/>
                <w:u w:val="thick"/>
              </w:rPr>
              <w:t>Cream</w:t>
            </w:r>
            <w:r>
              <w:rPr>
                <w:rFonts w:ascii="Arial"/>
                <w:i/>
                <w:u w:val="thick"/>
              </w:rPr>
              <w:tab/>
            </w:r>
          </w:p>
        </w:tc>
        <w:tc>
          <w:tcPr>
            <w:tcW w:w="1877" w:type="dxa"/>
          </w:tcPr>
          <w:p w14:paraId="6C2F4D8F" w14:textId="77777777" w:rsidR="00E81F19" w:rsidRDefault="00000000">
            <w:pPr>
              <w:pStyle w:val="TableParagraph"/>
              <w:spacing w:before="176"/>
              <w:ind w:left="288" w:right="419"/>
            </w:pPr>
            <w:r>
              <w:t>panca indra</w:t>
            </w:r>
            <w:r>
              <w:rPr>
                <w:spacing w:val="-59"/>
              </w:rPr>
              <w:t xml:space="preserve"> </w:t>
            </w:r>
            <w:r>
              <w:t>manusia</w:t>
            </w:r>
          </w:p>
        </w:tc>
        <w:tc>
          <w:tcPr>
            <w:tcW w:w="1688" w:type="dxa"/>
          </w:tcPr>
          <w:p w14:paraId="6DBF6128" w14:textId="77777777" w:rsidR="00E81F19" w:rsidRDefault="00000000">
            <w:pPr>
              <w:pStyle w:val="TableParagraph"/>
              <w:spacing w:before="135"/>
              <w:ind w:left="257" w:right="273"/>
            </w:pPr>
            <w:r>
              <w:t>Bentuk</w:t>
            </w:r>
            <w:r>
              <w:rPr>
                <w:spacing w:val="1"/>
              </w:rPr>
              <w:t xml:space="preserve"> </w:t>
            </w:r>
            <w:r>
              <w:t>warna,bau,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2"/>
              </w:rPr>
              <w:t xml:space="preserve"> </w:t>
            </w:r>
            <w:r>
              <w:t>tekstur.</w:t>
            </w:r>
          </w:p>
        </w:tc>
        <w:tc>
          <w:tcPr>
            <w:tcW w:w="1338" w:type="dxa"/>
          </w:tcPr>
          <w:p w14:paraId="61FF1F42" w14:textId="77777777" w:rsidR="00E81F19" w:rsidRDefault="00000000">
            <w:pPr>
              <w:pStyle w:val="TableParagraph"/>
              <w:spacing w:before="173"/>
              <w:ind w:right="1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Nominal</w:t>
            </w:r>
          </w:p>
        </w:tc>
      </w:tr>
      <w:tr w:rsidR="00E81F19" w14:paraId="01C5D12C" w14:textId="77777777">
        <w:trPr>
          <w:trHeight w:val="1464"/>
        </w:trPr>
        <w:tc>
          <w:tcPr>
            <w:tcW w:w="1807" w:type="dxa"/>
          </w:tcPr>
          <w:p w14:paraId="4315F0E7" w14:textId="77777777" w:rsidR="00E81F19" w:rsidRDefault="00000000">
            <w:pPr>
              <w:pStyle w:val="TableParagraph"/>
              <w:spacing w:before="205"/>
              <w:ind w:left="200" w:right="2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homogenitas</w:t>
            </w:r>
          </w:p>
        </w:tc>
        <w:tc>
          <w:tcPr>
            <w:tcW w:w="2214" w:type="dxa"/>
          </w:tcPr>
          <w:p w14:paraId="3BC7A31D" w14:textId="77777777" w:rsidR="00E81F19" w:rsidRDefault="00000000">
            <w:pPr>
              <w:pStyle w:val="TableParagraph"/>
              <w:spacing w:before="207" w:line="237" w:lineRule="auto"/>
              <w:ind w:left="236" w:right="285"/>
            </w:pPr>
            <w:r>
              <w:t>Pengujian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mengoleskan</w:t>
            </w:r>
            <w:r>
              <w:rPr>
                <w:spacing w:val="1"/>
              </w:rPr>
              <w:t xml:space="preserve"> </w:t>
            </w:r>
            <w:r>
              <w:t>sediaan</w:t>
            </w:r>
            <w:r>
              <w:rPr>
                <w:spacing w:val="-15"/>
              </w:rPr>
              <w:t xml:space="preserve"> </w:t>
            </w:r>
            <w:r>
              <w:t>dalam</w:t>
            </w:r>
          </w:p>
          <w:p w14:paraId="74C9572A" w14:textId="77777777" w:rsidR="00E81F19" w:rsidRDefault="00000000">
            <w:pPr>
              <w:pStyle w:val="TableParagraph"/>
              <w:spacing w:before="2" w:line="233" w:lineRule="exact"/>
              <w:ind w:left="236"/>
            </w:pPr>
            <w:r>
              <w:t>jumlah</w:t>
            </w:r>
            <w:r>
              <w:rPr>
                <w:spacing w:val="-15"/>
              </w:rPr>
              <w:t xml:space="preserve"> </w:t>
            </w:r>
            <w:r>
              <w:t>tertentu.</w:t>
            </w:r>
          </w:p>
        </w:tc>
        <w:tc>
          <w:tcPr>
            <w:tcW w:w="1877" w:type="dxa"/>
          </w:tcPr>
          <w:p w14:paraId="6B21D8F9" w14:textId="77777777" w:rsidR="00E81F19" w:rsidRDefault="00000000">
            <w:pPr>
              <w:pStyle w:val="TableParagraph"/>
              <w:spacing w:before="205"/>
              <w:ind w:left="288" w:right="517"/>
            </w:pPr>
            <w:r>
              <w:t>Kaca</w:t>
            </w:r>
            <w:r>
              <w:rPr>
                <w:spacing w:val="1"/>
              </w:rPr>
              <w:t xml:space="preserve"> </w:t>
            </w:r>
            <w:r>
              <w:t>transparan</w:t>
            </w:r>
          </w:p>
        </w:tc>
        <w:tc>
          <w:tcPr>
            <w:tcW w:w="1688" w:type="dxa"/>
          </w:tcPr>
          <w:p w14:paraId="0C8DA5E5" w14:textId="77777777" w:rsidR="00E81F19" w:rsidRDefault="00000000">
            <w:pPr>
              <w:pStyle w:val="TableParagraph"/>
              <w:spacing w:before="123"/>
              <w:ind w:left="238" w:right="245"/>
              <w:jc w:val="center"/>
            </w:pPr>
            <w:r>
              <w:t>Kasar/halus</w:t>
            </w:r>
          </w:p>
        </w:tc>
        <w:tc>
          <w:tcPr>
            <w:tcW w:w="1338" w:type="dxa"/>
          </w:tcPr>
          <w:p w14:paraId="31220926" w14:textId="77777777" w:rsidR="00E81F19" w:rsidRDefault="00000000">
            <w:pPr>
              <w:pStyle w:val="TableParagraph"/>
              <w:spacing w:before="205"/>
              <w:ind w:right="1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Nominal</w:t>
            </w:r>
          </w:p>
        </w:tc>
      </w:tr>
    </w:tbl>
    <w:p w14:paraId="1CF63AB6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2D3714AA" w14:textId="573E1E84" w:rsidR="00E81F19" w:rsidRDefault="00C66906">
      <w:pPr>
        <w:pStyle w:val="BodyText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45E481" wp14:editId="010FD3D4">
                <wp:simplePos x="0" y="0"/>
                <wp:positionH relativeFrom="page">
                  <wp:posOffset>1532890</wp:posOffset>
                </wp:positionH>
                <wp:positionV relativeFrom="paragraph">
                  <wp:posOffset>195580</wp:posOffset>
                </wp:positionV>
                <wp:extent cx="5514975" cy="19050"/>
                <wp:effectExtent l="0" t="0" r="0" b="0"/>
                <wp:wrapTopAndBottom/>
                <wp:docPr id="190054002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AABD6" id="Line 101" o:spid="_x0000_s1026" style="position:absolute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0.7pt,15.4pt" to="554.9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qvQEAAGUDAAAOAAAAZHJzL2Uyb0RvYy54bWysU8tu2zAQvBfIPxC815LSOm0EyznYSS9p&#10;ayDJB6xJSiJKcQkubcl/X5J+NEhuQXUg9sXh7OxqcTcNhu2VJ4224dWs5ExZgVLbruEvzw+fv3NG&#10;AawEg1Y1/KCI3y2vPi1GV6tr7NFI5VkEsVSPruF9CK4uChK9GoBm6JSNyRb9ACG6viukhzGiD6a4&#10;LsubYkQvnUehiGJ0fUzyZcZvWyXC77YlFZhpeOQW8unzuU1nsVxA3XlwvRYnGvABFgNoGx+9QK0h&#10;ANt5/Q5q0MIjYRtmAocC21YLlXuI3VTlm26eenAq9xLFIXeRif4frPi1X9mNT9TFZJ/cI4o/xCyu&#10;erCdygSeDy4OrkpSFaOj+nIlOeQ2nm3HnyhjDewCZhWm1g8JMvbHpiz24SK2mgITMTifV19vv805&#10;EzFX3ZbzPIwC6vNl5yn8UDiwZDTcaJu0gBr2jxQSGajPJSls8UEbk+dpLBsbfvMlQqYModEyJbPj&#10;u+3KeLaHtBH5y529KUvIa6D+WJcRjrvicWdlfqVXIO9PdgBtjnZkZexJqSRO2kSqtygPG39WMM4y&#10;0z/tXVqW136+/e/vWP4FAAD//wMAUEsDBBQABgAIAAAAIQCoY2xf3gAAAAoBAAAPAAAAZHJzL2Rv&#10;d25yZXYueG1sTI+xTsMwEIZ3JN7BOiQ2arttUJvGqRBSEAsDBTG7sZtE2OfIduPA0+NOdLy7T/99&#10;f7WfrSGT9mFwKIAvGBCNrVMDdgI+P5qHDZAQJSppHGoBPzrAvr69qWSpXMJ3PR1iR3IIhlIK6GMc&#10;S0pD22srw8KNGvPt5LyVMY++o8rLlMOtoUvGHqmVA+YPvRz1c6/b78PZCkAev0xKMU3+t3gpeNG8&#10;srdGiPu7+WkHJOo5/sNw0c/qUGenozujCsQIWK75OqMCVixXuACcbbdAjnmz2gCtK3pdof4DAAD/&#10;/wMAUEsBAi0AFAAGAAgAAAAhALaDOJL+AAAA4QEAABMAAAAAAAAAAAAAAAAAAAAAAFtDb250ZW50&#10;X1R5cGVzXS54bWxQSwECLQAUAAYACAAAACEAOP0h/9YAAACUAQAACwAAAAAAAAAAAAAAAAAvAQAA&#10;X3JlbHMvLnJlbHNQSwECLQAUAAYACAAAACEAHwon6r0BAABlAwAADgAAAAAAAAAAAAAAAAAuAgAA&#10;ZHJzL2Uyb0RvYy54bWxQSwECLQAUAAYACAAAACEAqGNsX94AAAAKAQAADwAAAAAAAAAAAAAAAAAX&#10;BAAAZHJzL2Rvd25yZXYueG1sUEsFBgAAAAAEAAQA8wAAACIFAAAAAA==&#10;" strokeweight=".5pt">
                <w10:wrap type="topAndBottom" anchorx="page"/>
              </v:line>
            </w:pict>
          </mc:Fallback>
        </mc:AlternateContent>
      </w:r>
    </w:p>
    <w:p w14:paraId="35207F3F" w14:textId="77777777" w:rsidR="00E81F19" w:rsidRDefault="00E81F19">
      <w:pPr>
        <w:rPr>
          <w:rFonts w:ascii="Arial"/>
          <w:sz w:val="23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3ABE6449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351A1A8A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4578E7B0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4A5D36AF" w14:textId="77777777" w:rsidR="00E81F19" w:rsidRDefault="00E81F19"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tblInd w:w="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2230"/>
        <w:gridCol w:w="1851"/>
        <w:gridCol w:w="1747"/>
        <w:gridCol w:w="1204"/>
      </w:tblGrid>
      <w:tr w:rsidR="00E81F19" w14:paraId="348FB498" w14:textId="77777777">
        <w:trPr>
          <w:trHeight w:val="2706"/>
        </w:trPr>
        <w:tc>
          <w:tcPr>
            <w:tcW w:w="1662" w:type="dxa"/>
            <w:tcBorders>
              <w:bottom w:val="single" w:sz="12" w:space="0" w:color="000000"/>
            </w:tcBorders>
          </w:tcPr>
          <w:p w14:paraId="7507B90E" w14:textId="77777777" w:rsidR="00E81F19" w:rsidRDefault="00000000">
            <w:pPr>
              <w:pStyle w:val="TableParagraph"/>
              <w:spacing w:before="34"/>
              <w:ind w:left="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Stabilitas</w:t>
            </w:r>
          </w:p>
        </w:tc>
        <w:tc>
          <w:tcPr>
            <w:tcW w:w="2230" w:type="dxa"/>
            <w:tcBorders>
              <w:bottom w:val="single" w:sz="12" w:space="0" w:color="000000"/>
            </w:tcBorders>
          </w:tcPr>
          <w:p w14:paraId="445333FD" w14:textId="77777777" w:rsidR="00E81F19" w:rsidRDefault="00000000">
            <w:pPr>
              <w:pStyle w:val="TableParagraph"/>
              <w:spacing w:before="34"/>
              <w:ind w:left="229" w:right="256"/>
              <w:rPr>
                <w:rFonts w:ascii="Arial"/>
                <w:i/>
              </w:rPr>
            </w:pPr>
            <w:r>
              <w:t>Uji stabilitas</w:t>
            </w:r>
            <w:r>
              <w:rPr>
                <w:spacing w:val="1"/>
              </w:rPr>
              <w:t xml:space="preserve"> </w:t>
            </w:r>
            <w:r>
              <w:t>adalah pengujian</w:t>
            </w:r>
            <w:r>
              <w:rPr>
                <w:spacing w:val="-59"/>
              </w:rPr>
              <w:t xml:space="preserve"> </w:t>
            </w:r>
            <w:r>
              <w:t>untukmengamati</w:t>
            </w:r>
            <w:r>
              <w:rPr>
                <w:spacing w:val="1"/>
              </w:rPr>
              <w:t xml:space="preserve"> </w:t>
            </w:r>
            <w:r>
              <w:t>perubahadn pada</w:t>
            </w:r>
            <w:r>
              <w:rPr>
                <w:spacing w:val="-59"/>
              </w:rPr>
              <w:t xml:space="preserve"> </w:t>
            </w:r>
            <w:r>
              <w:t>sediaan</w:t>
            </w:r>
            <w:r>
              <w:rPr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lipcream.</w:t>
            </w:r>
          </w:p>
        </w:tc>
        <w:tc>
          <w:tcPr>
            <w:tcW w:w="1851" w:type="dxa"/>
            <w:tcBorders>
              <w:bottom w:val="single" w:sz="12" w:space="0" w:color="000000"/>
            </w:tcBorders>
          </w:tcPr>
          <w:p w14:paraId="46FE4BF3" w14:textId="77777777" w:rsidR="00E81F19" w:rsidRDefault="00000000">
            <w:pPr>
              <w:pStyle w:val="TableParagraph"/>
              <w:ind w:left="265" w:right="245"/>
            </w:pPr>
            <w:r>
              <w:t>Selama</w:t>
            </w:r>
            <w:r>
              <w:rPr>
                <w:spacing w:val="1"/>
              </w:rPr>
              <w:t xml:space="preserve"> </w:t>
            </w:r>
            <w:r>
              <w:t>penyimpanan</w:t>
            </w:r>
            <w:r>
              <w:rPr>
                <w:spacing w:val="-59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hari.</w:t>
            </w:r>
          </w:p>
        </w:tc>
        <w:tc>
          <w:tcPr>
            <w:tcW w:w="1747" w:type="dxa"/>
            <w:tcBorders>
              <w:bottom w:val="single" w:sz="12" w:space="0" w:color="000000"/>
            </w:tcBorders>
          </w:tcPr>
          <w:p w14:paraId="24B4775B" w14:textId="77777777" w:rsidR="00E81F19" w:rsidRDefault="00000000">
            <w:pPr>
              <w:pStyle w:val="TableParagraph"/>
              <w:ind w:left="259" w:right="217"/>
            </w:pPr>
            <w:r>
              <w:t>Perubahan</w:t>
            </w:r>
            <w:r>
              <w:rPr>
                <w:spacing w:val="1"/>
              </w:rPr>
              <w:t xml:space="preserve"> </w:t>
            </w:r>
            <w:r>
              <w:t>padasediaan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lip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cream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t>dari segi</w:t>
            </w:r>
            <w:r>
              <w:rPr>
                <w:spacing w:val="1"/>
              </w:rPr>
              <w:t xml:space="preserve"> </w:t>
            </w:r>
            <w:r>
              <w:t>bentuk,</w:t>
            </w:r>
            <w:r>
              <w:rPr>
                <w:spacing w:val="1"/>
              </w:rPr>
              <w:t xml:space="preserve"> </w:t>
            </w:r>
            <w:r>
              <w:t>warna,</w:t>
            </w:r>
            <w:r>
              <w:rPr>
                <w:spacing w:val="1"/>
              </w:rPr>
              <w:t xml:space="preserve"> </w:t>
            </w:r>
            <w:r>
              <w:t>bau,</w:t>
            </w:r>
            <w:r>
              <w:rPr>
                <w:spacing w:val="1"/>
              </w:rPr>
              <w:t xml:space="preserve"> </w:t>
            </w:r>
            <w:r>
              <w:t>dan tekstur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penyimpana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14</w:t>
            </w:r>
            <w:r>
              <w:rPr>
                <w:spacing w:val="1"/>
              </w:rPr>
              <w:t xml:space="preserve"> </w:t>
            </w:r>
            <w:r>
              <w:t>hari.</w:t>
            </w:r>
          </w:p>
        </w:tc>
        <w:tc>
          <w:tcPr>
            <w:tcW w:w="1204" w:type="dxa"/>
            <w:tcBorders>
              <w:bottom w:val="single" w:sz="12" w:space="0" w:color="000000"/>
            </w:tcBorders>
          </w:tcPr>
          <w:p w14:paraId="3A539BE0" w14:textId="77777777" w:rsidR="00E81F19" w:rsidRDefault="00000000">
            <w:pPr>
              <w:pStyle w:val="TableParagraph"/>
              <w:spacing w:before="34"/>
              <w:ind w:left="2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Nominal</w:t>
            </w:r>
          </w:p>
        </w:tc>
      </w:tr>
      <w:tr w:rsidR="00E81F19" w14:paraId="711CA38E" w14:textId="77777777">
        <w:trPr>
          <w:trHeight w:val="1972"/>
        </w:trPr>
        <w:tc>
          <w:tcPr>
            <w:tcW w:w="1662" w:type="dxa"/>
            <w:tcBorders>
              <w:top w:val="single" w:sz="12" w:space="0" w:color="000000"/>
              <w:bottom w:val="single" w:sz="18" w:space="0" w:color="000000"/>
            </w:tcBorders>
          </w:tcPr>
          <w:p w14:paraId="08100B5B" w14:textId="77777777" w:rsidR="00E81F19" w:rsidRDefault="00000000">
            <w:pPr>
              <w:pStyle w:val="TableParagraph"/>
              <w:spacing w:before="118"/>
              <w:ind w:left="169" w:right="640" w:hanging="3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 Daya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Sebar</w:t>
            </w:r>
          </w:p>
        </w:tc>
        <w:tc>
          <w:tcPr>
            <w:tcW w:w="2230" w:type="dxa"/>
            <w:tcBorders>
              <w:top w:val="single" w:sz="12" w:space="0" w:color="000000"/>
              <w:bottom w:val="single" w:sz="18" w:space="0" w:color="000000"/>
            </w:tcBorders>
          </w:tcPr>
          <w:p w14:paraId="6A905741" w14:textId="77777777" w:rsidR="00E81F19" w:rsidRDefault="00000000">
            <w:pPr>
              <w:pStyle w:val="TableParagraph"/>
              <w:spacing w:before="120" w:line="237" w:lineRule="auto"/>
              <w:ind w:left="229" w:right="330"/>
              <w:rPr>
                <w:rFonts w:ascii="Arial"/>
                <w:i/>
              </w:rPr>
            </w:pP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pengujian untuk</w:t>
            </w:r>
            <w:r>
              <w:rPr>
                <w:spacing w:val="1"/>
              </w:rPr>
              <w:t xml:space="preserve"> </w:t>
            </w:r>
            <w:r>
              <w:t>menggambarkan</w:t>
            </w:r>
            <w:r>
              <w:rPr>
                <w:spacing w:val="-59"/>
              </w:rPr>
              <w:t xml:space="preserve"> </w:t>
            </w:r>
            <w:r>
              <w:t>kemampuan</w:t>
            </w:r>
            <w:r>
              <w:rPr>
                <w:spacing w:val="1"/>
              </w:rPr>
              <w:t xml:space="preserve"> </w:t>
            </w:r>
            <w:r>
              <w:t>penyebaran dari</w:t>
            </w:r>
            <w:r>
              <w:rPr>
                <w:spacing w:val="1"/>
              </w:rPr>
              <w:t xml:space="preserve"> </w:t>
            </w:r>
            <w:r>
              <w:t xml:space="preserve">sediaan </w:t>
            </w:r>
            <w:r>
              <w:rPr>
                <w:rFonts w:ascii="Arial"/>
                <w:i/>
              </w:rPr>
              <w:t>lip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cream.</w:t>
            </w:r>
          </w:p>
        </w:tc>
        <w:tc>
          <w:tcPr>
            <w:tcW w:w="1851" w:type="dxa"/>
            <w:tcBorders>
              <w:top w:val="single" w:sz="12" w:space="0" w:color="000000"/>
              <w:bottom w:val="single" w:sz="18" w:space="0" w:color="000000"/>
            </w:tcBorders>
          </w:tcPr>
          <w:p w14:paraId="3E705778" w14:textId="77777777" w:rsidR="00E81F19" w:rsidRDefault="00000000">
            <w:pPr>
              <w:pStyle w:val="TableParagraph"/>
              <w:spacing w:before="118"/>
              <w:ind w:left="272" w:right="245" w:firstLine="28"/>
            </w:pPr>
            <w:r>
              <w:t>Dua buah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kaca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datar</w:t>
            </w:r>
          </w:p>
        </w:tc>
        <w:tc>
          <w:tcPr>
            <w:tcW w:w="1747" w:type="dxa"/>
            <w:tcBorders>
              <w:top w:val="single" w:sz="12" w:space="0" w:color="000000"/>
              <w:bottom w:val="single" w:sz="18" w:space="0" w:color="000000"/>
            </w:tcBorders>
          </w:tcPr>
          <w:p w14:paraId="76D85DEC" w14:textId="77777777" w:rsidR="00E81F19" w:rsidRDefault="00000000">
            <w:pPr>
              <w:pStyle w:val="TableParagraph"/>
              <w:spacing w:before="41"/>
              <w:ind w:left="259" w:right="504"/>
            </w:pPr>
            <w:r>
              <w:t>Dikatakan</w:t>
            </w:r>
            <w:r>
              <w:rPr>
                <w:spacing w:val="-59"/>
              </w:rPr>
              <w:t xml:space="preserve"> </w:t>
            </w:r>
            <w:r>
              <w:t>mudah</w:t>
            </w:r>
            <w:r>
              <w:rPr>
                <w:spacing w:val="1"/>
              </w:rPr>
              <w:t xml:space="preserve"> </w:t>
            </w:r>
            <w:r>
              <w:t>menyebar</w:t>
            </w:r>
            <w:r>
              <w:rPr>
                <w:spacing w:val="-59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diameter</w:t>
            </w:r>
            <w:r>
              <w:rPr>
                <w:spacing w:val="1"/>
              </w:rPr>
              <w:t xml:space="preserve"> </w:t>
            </w:r>
            <w:r>
              <w:t>5-7cm</w:t>
            </w:r>
          </w:p>
        </w:tc>
        <w:tc>
          <w:tcPr>
            <w:tcW w:w="1204" w:type="dxa"/>
            <w:tcBorders>
              <w:top w:val="single" w:sz="12" w:space="0" w:color="000000"/>
              <w:bottom w:val="single" w:sz="18" w:space="0" w:color="000000"/>
            </w:tcBorders>
          </w:tcPr>
          <w:p w14:paraId="659823F0" w14:textId="77777777" w:rsidR="00E81F19" w:rsidRDefault="00E81F19">
            <w:pPr>
              <w:pStyle w:val="TableParagraph"/>
              <w:spacing w:before="8"/>
              <w:rPr>
                <w:rFonts w:ascii="Arial"/>
                <w:b/>
                <w:sz w:val="35"/>
              </w:rPr>
            </w:pPr>
          </w:p>
          <w:p w14:paraId="18A79C1C" w14:textId="77777777" w:rsidR="00E81F19" w:rsidRDefault="00000000">
            <w:pPr>
              <w:pStyle w:val="TableParagraph"/>
              <w:ind w:left="2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Nominal</w:t>
            </w:r>
          </w:p>
        </w:tc>
      </w:tr>
      <w:tr w:rsidR="00E81F19" w14:paraId="3DE3E4EC" w14:textId="77777777">
        <w:trPr>
          <w:trHeight w:val="1546"/>
        </w:trPr>
        <w:tc>
          <w:tcPr>
            <w:tcW w:w="1662" w:type="dxa"/>
            <w:tcBorders>
              <w:top w:val="single" w:sz="18" w:space="0" w:color="000000"/>
              <w:bottom w:val="single" w:sz="24" w:space="0" w:color="000000"/>
            </w:tcBorders>
          </w:tcPr>
          <w:p w14:paraId="72BB6011" w14:textId="77777777" w:rsidR="00E81F19" w:rsidRDefault="00000000">
            <w:pPr>
              <w:pStyle w:val="TableParagraph"/>
              <w:spacing w:before="121"/>
              <w:ind w:left="1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pH</w:t>
            </w:r>
          </w:p>
        </w:tc>
        <w:tc>
          <w:tcPr>
            <w:tcW w:w="2230" w:type="dxa"/>
            <w:tcBorders>
              <w:top w:val="single" w:sz="18" w:space="0" w:color="000000"/>
              <w:bottom w:val="single" w:sz="24" w:space="0" w:color="000000"/>
            </w:tcBorders>
          </w:tcPr>
          <w:p w14:paraId="19615228" w14:textId="77777777" w:rsidR="00E81F19" w:rsidRDefault="00000000">
            <w:pPr>
              <w:pStyle w:val="TableParagraph"/>
              <w:spacing w:before="121"/>
              <w:ind w:left="229" w:right="317"/>
              <w:rPr>
                <w:rFonts w:ascii="Arial"/>
                <w:i/>
              </w:rPr>
            </w:pPr>
            <w:r>
              <w:t>pengujian untuk</w:t>
            </w:r>
            <w:r>
              <w:rPr>
                <w:spacing w:val="1"/>
              </w:rPr>
              <w:t xml:space="preserve"> </w:t>
            </w:r>
            <w:r>
              <w:t>mengetahui nilai</w:t>
            </w:r>
            <w:r>
              <w:rPr>
                <w:spacing w:val="1"/>
              </w:rPr>
              <w:t xml:space="preserve"> </w:t>
            </w:r>
            <w:r>
              <w:t>pH pada sediaan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lip</w:t>
            </w:r>
          </w:p>
          <w:p w14:paraId="45998440" w14:textId="77777777" w:rsidR="00E81F19" w:rsidRDefault="00000000">
            <w:pPr>
              <w:pStyle w:val="TableParagraph"/>
              <w:spacing w:line="232" w:lineRule="exact"/>
              <w:ind w:left="22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cream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24" w:space="0" w:color="000000"/>
            </w:tcBorders>
          </w:tcPr>
          <w:p w14:paraId="2D735C2D" w14:textId="77777777" w:rsidR="00E81F19" w:rsidRDefault="00000000">
            <w:pPr>
              <w:pStyle w:val="TableParagraph"/>
              <w:spacing w:before="121"/>
              <w:ind w:left="265"/>
            </w:pPr>
            <w:r>
              <w:t>pH</w:t>
            </w:r>
            <w:r>
              <w:rPr>
                <w:spacing w:val="-4"/>
              </w:rPr>
              <w:t xml:space="preserve"> </w:t>
            </w:r>
            <w:r>
              <w:t>meter</w:t>
            </w:r>
          </w:p>
        </w:tc>
        <w:tc>
          <w:tcPr>
            <w:tcW w:w="1747" w:type="dxa"/>
            <w:tcBorders>
              <w:top w:val="single" w:sz="18" w:space="0" w:color="000000"/>
              <w:bottom w:val="single" w:sz="24" w:space="0" w:color="000000"/>
            </w:tcBorders>
          </w:tcPr>
          <w:p w14:paraId="3DA3E46B" w14:textId="77777777" w:rsidR="00E81F19" w:rsidRDefault="00000000">
            <w:pPr>
              <w:pStyle w:val="TableParagraph"/>
              <w:spacing w:before="81"/>
              <w:ind w:left="259"/>
            </w:pPr>
            <w:r>
              <w:t>pH</w:t>
            </w:r>
            <w:r>
              <w:rPr>
                <w:spacing w:val="-1"/>
              </w:rPr>
              <w:t xml:space="preserve"> </w:t>
            </w:r>
            <w:r>
              <w:t>4,5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6,5</w:t>
            </w:r>
          </w:p>
        </w:tc>
        <w:tc>
          <w:tcPr>
            <w:tcW w:w="1204" w:type="dxa"/>
            <w:tcBorders>
              <w:top w:val="single" w:sz="18" w:space="0" w:color="000000"/>
              <w:bottom w:val="single" w:sz="24" w:space="0" w:color="000000"/>
            </w:tcBorders>
          </w:tcPr>
          <w:p w14:paraId="537EADF1" w14:textId="77777777" w:rsidR="00E81F19" w:rsidRDefault="00000000">
            <w:pPr>
              <w:pStyle w:val="TableParagraph"/>
              <w:spacing w:before="119"/>
              <w:ind w:left="2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Ordinal</w:t>
            </w:r>
          </w:p>
        </w:tc>
      </w:tr>
      <w:tr w:rsidR="00E81F19" w14:paraId="03D9A80A" w14:textId="77777777">
        <w:trPr>
          <w:trHeight w:val="1828"/>
        </w:trPr>
        <w:tc>
          <w:tcPr>
            <w:tcW w:w="1662" w:type="dxa"/>
            <w:tcBorders>
              <w:top w:val="single" w:sz="24" w:space="0" w:color="000000"/>
              <w:bottom w:val="single" w:sz="24" w:space="0" w:color="000000"/>
            </w:tcBorders>
          </w:tcPr>
          <w:p w14:paraId="6AD1FA90" w14:textId="77777777" w:rsidR="00E81F19" w:rsidRDefault="00000000">
            <w:pPr>
              <w:pStyle w:val="TableParagraph"/>
              <w:spacing w:before="29"/>
              <w:ind w:left="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Uji Kesukaan</w:t>
            </w:r>
          </w:p>
        </w:tc>
        <w:tc>
          <w:tcPr>
            <w:tcW w:w="2230" w:type="dxa"/>
            <w:tcBorders>
              <w:top w:val="single" w:sz="24" w:space="0" w:color="000000"/>
              <w:bottom w:val="single" w:sz="24" w:space="0" w:color="000000"/>
            </w:tcBorders>
          </w:tcPr>
          <w:p w14:paraId="1486556F" w14:textId="77777777" w:rsidR="00E81F19" w:rsidRDefault="00000000">
            <w:pPr>
              <w:pStyle w:val="TableParagraph"/>
              <w:spacing w:before="32" w:line="237" w:lineRule="auto"/>
              <w:ind w:left="229" w:right="337"/>
              <w:rPr>
                <w:rFonts w:ascii="Arial"/>
                <w:i/>
              </w:rPr>
            </w:pPr>
            <w:r>
              <w:t>pengujian yang</w:t>
            </w:r>
            <w:r>
              <w:rPr>
                <w:spacing w:val="1"/>
              </w:rPr>
              <w:t xml:space="preserve"> </w:t>
            </w:r>
            <w:r>
              <w:t>dilakukan untuk</w:t>
            </w:r>
            <w:r>
              <w:rPr>
                <w:spacing w:val="1"/>
              </w:rPr>
              <w:t xml:space="preserve"> </w:t>
            </w:r>
            <w:r>
              <w:t>mengetahui</w:t>
            </w:r>
            <w:r>
              <w:rPr>
                <w:spacing w:val="1"/>
              </w:rPr>
              <w:t xml:space="preserve"> </w:t>
            </w:r>
            <w:r>
              <w:t>tingkat kesukaan</w:t>
            </w:r>
            <w:r>
              <w:rPr>
                <w:spacing w:val="-59"/>
              </w:rPr>
              <w:t xml:space="preserve"> </w:t>
            </w:r>
            <w:r>
              <w:t>panelis terhadap</w:t>
            </w:r>
            <w:r>
              <w:rPr>
                <w:spacing w:val="-59"/>
              </w:rPr>
              <w:t xml:space="preserve"> </w:t>
            </w:r>
            <w:r>
              <w:t xml:space="preserve">sediaan </w:t>
            </w:r>
            <w:r>
              <w:rPr>
                <w:rFonts w:ascii="Arial"/>
                <w:i/>
              </w:rPr>
              <w:t>lip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cream</w:t>
            </w:r>
          </w:p>
        </w:tc>
        <w:tc>
          <w:tcPr>
            <w:tcW w:w="1851" w:type="dxa"/>
            <w:tcBorders>
              <w:top w:val="single" w:sz="24" w:space="0" w:color="000000"/>
              <w:bottom w:val="single" w:sz="24" w:space="0" w:color="000000"/>
            </w:tcBorders>
          </w:tcPr>
          <w:p w14:paraId="00884531" w14:textId="77777777" w:rsidR="00E81F19" w:rsidRDefault="00000000">
            <w:pPr>
              <w:pStyle w:val="TableParagraph"/>
              <w:spacing w:before="29"/>
              <w:ind w:left="265"/>
            </w:pPr>
            <w:r>
              <w:t>Kuisioner</w:t>
            </w:r>
          </w:p>
        </w:tc>
        <w:tc>
          <w:tcPr>
            <w:tcW w:w="1747" w:type="dxa"/>
            <w:tcBorders>
              <w:top w:val="single" w:sz="24" w:space="0" w:color="000000"/>
              <w:bottom w:val="single" w:sz="24" w:space="0" w:color="000000"/>
            </w:tcBorders>
          </w:tcPr>
          <w:p w14:paraId="06D30F51" w14:textId="77777777" w:rsidR="00E81F19" w:rsidRDefault="00000000">
            <w:pPr>
              <w:pStyle w:val="TableParagraph"/>
              <w:ind w:left="259" w:right="416"/>
            </w:pPr>
            <w:r>
              <w:t>sangat</w:t>
            </w:r>
            <w:r>
              <w:rPr>
                <w:spacing w:val="1"/>
              </w:rPr>
              <w:t xml:space="preserve"> </w:t>
            </w:r>
            <w:r>
              <w:t>suka,suka,</w:t>
            </w:r>
            <w:r>
              <w:rPr>
                <w:spacing w:val="-59"/>
              </w:rPr>
              <w:t xml:space="preserve"> </w:t>
            </w:r>
            <w:r>
              <w:t>dan tidak</w:t>
            </w:r>
            <w:r>
              <w:rPr>
                <w:spacing w:val="1"/>
              </w:rPr>
              <w:t xml:space="preserve"> </w:t>
            </w:r>
            <w:r>
              <w:t>suka.</w:t>
            </w:r>
          </w:p>
        </w:tc>
        <w:tc>
          <w:tcPr>
            <w:tcW w:w="1204" w:type="dxa"/>
            <w:tcBorders>
              <w:top w:val="single" w:sz="24" w:space="0" w:color="000000"/>
              <w:bottom w:val="single" w:sz="24" w:space="0" w:color="000000"/>
            </w:tcBorders>
          </w:tcPr>
          <w:p w14:paraId="69FF57D6" w14:textId="77777777" w:rsidR="00E81F19" w:rsidRDefault="00000000">
            <w:pPr>
              <w:pStyle w:val="TableParagraph"/>
              <w:spacing w:before="29"/>
              <w:ind w:left="2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Ordinal</w:t>
            </w:r>
          </w:p>
        </w:tc>
      </w:tr>
    </w:tbl>
    <w:p w14:paraId="50104A05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1BF4791C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0CD6F21B" w14:textId="77777777" w:rsidR="00E81F19" w:rsidRDefault="00E81F19">
      <w:pPr>
        <w:pStyle w:val="BodyText"/>
        <w:spacing w:before="1"/>
        <w:rPr>
          <w:rFonts w:ascii="Arial"/>
          <w:b/>
          <w:sz w:val="20"/>
        </w:rPr>
      </w:pPr>
    </w:p>
    <w:p w14:paraId="2D129B80" w14:textId="77777777" w:rsidR="00E81F19" w:rsidRDefault="00000000">
      <w:pPr>
        <w:pStyle w:val="ListParagraph"/>
        <w:numPr>
          <w:ilvl w:val="1"/>
          <w:numId w:val="18"/>
        </w:numPr>
        <w:tabs>
          <w:tab w:val="left" w:pos="1271"/>
        </w:tabs>
        <w:spacing w:before="93"/>
        <w:ind w:left="1270" w:hanging="603"/>
        <w:jc w:val="left"/>
        <w:rPr>
          <w:rFonts w:ascii="Arial"/>
          <w:b/>
          <w:sz w:val="24"/>
        </w:rPr>
      </w:pPr>
      <w:bookmarkStart w:id="28" w:name="_TOC_250011"/>
      <w:bookmarkEnd w:id="28"/>
      <w:r>
        <w:rPr>
          <w:rFonts w:ascii="Arial"/>
          <w:b/>
          <w:sz w:val="24"/>
        </w:rPr>
        <w:t>Hipotesis</w:t>
      </w:r>
    </w:p>
    <w:p w14:paraId="3DE43EFD" w14:textId="77777777" w:rsidR="00E81F19" w:rsidRDefault="00E81F19">
      <w:pPr>
        <w:pStyle w:val="BodyText"/>
        <w:rPr>
          <w:rFonts w:ascii="Arial"/>
          <w:b/>
          <w:sz w:val="26"/>
        </w:rPr>
      </w:pPr>
    </w:p>
    <w:p w14:paraId="7851404E" w14:textId="77777777" w:rsidR="00E81F19" w:rsidRDefault="00000000">
      <w:pPr>
        <w:pStyle w:val="BodyText"/>
        <w:ind w:left="730"/>
      </w:pPr>
      <w:r>
        <w:t>Hipotesis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</w:t>
      </w:r>
    </w:p>
    <w:p w14:paraId="601CECB7" w14:textId="77777777" w:rsidR="00E81F19" w:rsidRDefault="00E81F19">
      <w:pPr>
        <w:pStyle w:val="BodyText"/>
        <w:spacing w:before="7"/>
        <w:rPr>
          <w:sz w:val="24"/>
        </w:rPr>
      </w:pPr>
    </w:p>
    <w:p w14:paraId="50B21666" w14:textId="77777777" w:rsidR="00E81F19" w:rsidRDefault="00000000">
      <w:pPr>
        <w:pStyle w:val="ListParagraph"/>
        <w:numPr>
          <w:ilvl w:val="0"/>
          <w:numId w:val="9"/>
        </w:numPr>
        <w:tabs>
          <w:tab w:val="left" w:pos="1821"/>
        </w:tabs>
        <w:spacing w:line="362" w:lineRule="auto"/>
        <w:ind w:right="1158"/>
        <w:rPr>
          <w:rFonts w:ascii="Arial"/>
          <w:i/>
        </w:rPr>
      </w:pPr>
      <w:r>
        <w:t>Ekstrak</w:t>
      </w:r>
      <w:r>
        <w:rPr>
          <w:spacing w:val="27"/>
        </w:rPr>
        <w:t xml:space="preserve"> </w:t>
      </w:r>
      <w:r>
        <w:t>bunga</w:t>
      </w:r>
      <w:r>
        <w:rPr>
          <w:spacing w:val="25"/>
        </w:rPr>
        <w:t xml:space="preserve"> </w:t>
      </w:r>
      <w:r>
        <w:t>telang</w:t>
      </w:r>
      <w:r>
        <w:rPr>
          <w:spacing w:val="30"/>
        </w:rPr>
        <w:t xml:space="preserve"> </w:t>
      </w:r>
      <w:r>
        <w:t>dapat</w:t>
      </w:r>
      <w:r>
        <w:rPr>
          <w:spacing w:val="31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formulasikan</w:t>
      </w:r>
      <w:r>
        <w:rPr>
          <w:spacing w:val="29"/>
        </w:rPr>
        <w:t xml:space="preserve"> </w:t>
      </w:r>
      <w:r>
        <w:t>sebagai</w:t>
      </w:r>
      <w:r>
        <w:rPr>
          <w:spacing w:val="30"/>
        </w:rPr>
        <w:t xml:space="preserve"> </w:t>
      </w:r>
      <w:r>
        <w:t>pewarna</w:t>
      </w:r>
      <w:r>
        <w:rPr>
          <w:spacing w:val="28"/>
        </w:rPr>
        <w:t xml:space="preserve"> </w:t>
      </w:r>
      <w:r>
        <w:t>alami</w:t>
      </w:r>
      <w:r>
        <w:rPr>
          <w:spacing w:val="-58"/>
        </w:rPr>
        <w:t xml:space="preserve"> </w:t>
      </w:r>
      <w:r>
        <w:t>dalam sediaan</w:t>
      </w:r>
      <w:r>
        <w:rPr>
          <w:spacing w:val="1"/>
        </w:rPr>
        <w:t xml:space="preserve"> </w:t>
      </w:r>
      <w:r>
        <w:rPr>
          <w:rFonts w:ascii="Arial"/>
          <w:i/>
        </w:rPr>
        <w:t>lip cream</w:t>
      </w:r>
    </w:p>
    <w:p w14:paraId="5B1232CD" w14:textId="77777777" w:rsidR="00E81F19" w:rsidRDefault="00000000">
      <w:pPr>
        <w:pStyle w:val="ListParagraph"/>
        <w:numPr>
          <w:ilvl w:val="0"/>
          <w:numId w:val="9"/>
        </w:numPr>
        <w:tabs>
          <w:tab w:val="left" w:pos="1821"/>
        </w:tabs>
        <w:spacing w:line="362" w:lineRule="auto"/>
        <w:ind w:right="1155"/>
      </w:pPr>
      <w:r>
        <w:t>Perbedaan</w:t>
      </w:r>
      <w:r>
        <w:rPr>
          <w:spacing w:val="6"/>
        </w:rPr>
        <w:t xml:space="preserve"> </w:t>
      </w:r>
      <w:r>
        <w:t>variasi</w:t>
      </w:r>
      <w:r>
        <w:rPr>
          <w:spacing w:val="5"/>
        </w:rPr>
        <w:t xml:space="preserve"> </w:t>
      </w:r>
      <w:r>
        <w:t>konsentrasi</w:t>
      </w:r>
      <w:r>
        <w:rPr>
          <w:spacing w:val="7"/>
        </w:rPr>
        <w:t xml:space="preserve"> </w:t>
      </w:r>
      <w:r>
        <w:t>ekstrak</w:t>
      </w:r>
      <w:r>
        <w:rPr>
          <w:spacing w:val="6"/>
        </w:rPr>
        <w:t xml:space="preserve"> </w:t>
      </w:r>
      <w:r>
        <w:t>bunga</w:t>
      </w:r>
      <w:r>
        <w:rPr>
          <w:spacing w:val="4"/>
        </w:rPr>
        <w:t xml:space="preserve"> </w:t>
      </w:r>
      <w:r>
        <w:t>telang</w:t>
      </w:r>
      <w:r>
        <w:rPr>
          <w:spacing w:val="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sediaan</w:t>
      </w:r>
      <w:r>
        <w:rPr>
          <w:spacing w:val="7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berpengaruh pada warna</w:t>
      </w:r>
      <w:r>
        <w:rPr>
          <w:spacing w:val="-2"/>
        </w:rPr>
        <w:t xml:space="preserve"> </w:t>
      </w:r>
      <w:r>
        <w:t>sediaan.</w:t>
      </w:r>
    </w:p>
    <w:p w14:paraId="6433C3F4" w14:textId="77777777" w:rsidR="00E81F19" w:rsidRDefault="00E81F19">
      <w:pPr>
        <w:spacing w:line="362" w:lineRule="auto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30F14D8B" w14:textId="77777777" w:rsidR="00E81F19" w:rsidRDefault="00E81F19">
      <w:pPr>
        <w:pStyle w:val="BodyText"/>
        <w:rPr>
          <w:sz w:val="10"/>
        </w:rPr>
      </w:pPr>
    </w:p>
    <w:p w14:paraId="3438A889" w14:textId="77777777" w:rsidR="00E81F19" w:rsidRDefault="00000000">
      <w:pPr>
        <w:pStyle w:val="Heading2"/>
        <w:spacing w:before="92" w:line="360" w:lineRule="auto"/>
        <w:ind w:left="3376" w:right="3740" w:firstLine="866"/>
      </w:pPr>
      <w:bookmarkStart w:id="29" w:name="_TOC_250010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3"/>
        </w:rPr>
        <w:t xml:space="preserve"> </w:t>
      </w:r>
      <w:bookmarkEnd w:id="29"/>
      <w:r>
        <w:t>PENELITIAN</w:t>
      </w:r>
    </w:p>
    <w:p w14:paraId="7CA65DD7" w14:textId="77777777" w:rsidR="00E81F19" w:rsidRDefault="00000000">
      <w:pPr>
        <w:pStyle w:val="ListParagraph"/>
        <w:numPr>
          <w:ilvl w:val="2"/>
          <w:numId w:val="8"/>
        </w:numPr>
        <w:tabs>
          <w:tab w:val="left" w:pos="1388"/>
          <w:tab w:val="left" w:pos="1389"/>
        </w:tabs>
        <w:spacing w:before="158"/>
        <w:ind w:hanging="721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156B0BA7" w14:textId="77777777" w:rsidR="00E81F19" w:rsidRDefault="00000000">
      <w:pPr>
        <w:pStyle w:val="Heading2"/>
        <w:numPr>
          <w:ilvl w:val="2"/>
          <w:numId w:val="8"/>
        </w:numPr>
        <w:tabs>
          <w:tab w:val="left" w:pos="1388"/>
          <w:tab w:val="left" w:pos="1389"/>
        </w:tabs>
        <w:spacing w:before="140"/>
        <w:ind w:hanging="721"/>
      </w:pPr>
      <w:r>
        <w:t>Jenis</w:t>
      </w:r>
      <w:r>
        <w:rPr>
          <w:spacing w:val="-4"/>
        </w:rPr>
        <w:t xml:space="preserve"> </w:t>
      </w:r>
      <w:r>
        <w:t>Penelitian</w:t>
      </w:r>
    </w:p>
    <w:p w14:paraId="46AAB399" w14:textId="77777777" w:rsidR="00E81F19" w:rsidRDefault="00E81F19">
      <w:pPr>
        <w:pStyle w:val="BodyText"/>
        <w:spacing w:before="9"/>
        <w:rPr>
          <w:rFonts w:ascii="Arial"/>
          <w:b/>
          <w:sz w:val="25"/>
        </w:rPr>
      </w:pPr>
    </w:p>
    <w:p w14:paraId="1DB8DBB0" w14:textId="77777777" w:rsidR="00E81F19" w:rsidRDefault="00000000">
      <w:pPr>
        <w:pStyle w:val="BodyText"/>
        <w:spacing w:line="362" w:lineRule="auto"/>
        <w:ind w:left="668" w:right="1154" w:firstLine="597"/>
        <w:jc w:val="both"/>
      </w:pPr>
      <w:r>
        <w:t>Metode yang digunakan dalam penelitian ini adalah metode eksperimental.</w:t>
      </w:r>
      <w:r>
        <w:rPr>
          <w:spacing w:val="-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</w:t>
      </w:r>
      <w:r>
        <w:t>.)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 uji evaluasi fisik</w:t>
      </w:r>
      <w:r>
        <w:rPr>
          <w:spacing w:val="1"/>
        </w:rPr>
        <w:t xml:space="preserve"> </w:t>
      </w:r>
      <w:r>
        <w:t>sediaan.</w:t>
      </w:r>
    </w:p>
    <w:p w14:paraId="57D0A004" w14:textId="77777777" w:rsidR="00E81F19" w:rsidRDefault="00000000">
      <w:pPr>
        <w:pStyle w:val="Heading2"/>
        <w:numPr>
          <w:ilvl w:val="2"/>
          <w:numId w:val="8"/>
        </w:numPr>
        <w:tabs>
          <w:tab w:val="left" w:pos="1388"/>
          <w:tab w:val="left" w:pos="1389"/>
        </w:tabs>
        <w:spacing w:before="161"/>
        <w:ind w:hanging="721"/>
      </w:pPr>
      <w:r>
        <w:t>Desain</w:t>
      </w:r>
      <w:r>
        <w:rPr>
          <w:spacing w:val="-4"/>
        </w:rPr>
        <w:t xml:space="preserve"> </w:t>
      </w:r>
      <w:r>
        <w:t>Penelitian</w:t>
      </w:r>
    </w:p>
    <w:p w14:paraId="79979251" w14:textId="77777777" w:rsidR="00E81F19" w:rsidRDefault="00000000">
      <w:pPr>
        <w:pStyle w:val="BodyText"/>
        <w:spacing w:before="179" w:line="362" w:lineRule="auto"/>
        <w:ind w:left="668" w:right="1154" w:firstLine="600"/>
        <w:jc w:val="both"/>
      </w:pPr>
      <w:r>
        <w:rPr>
          <w:color w:val="202020"/>
        </w:rPr>
        <w:t>Desain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pada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penelitian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-4"/>
        </w:rPr>
        <w:t xml:space="preserve"> </w:t>
      </w:r>
      <w:r>
        <w:rPr>
          <w:rFonts w:ascii="Arial" w:hAnsi="Arial"/>
          <w:i/>
          <w:color w:val="202020"/>
        </w:rPr>
        <w:t>Posttest-only</w:t>
      </w:r>
      <w:r>
        <w:rPr>
          <w:rFonts w:ascii="Arial" w:hAnsi="Arial"/>
          <w:i/>
          <w:color w:val="202020"/>
          <w:spacing w:val="-1"/>
        </w:rPr>
        <w:t xml:space="preserve"> </w:t>
      </w:r>
      <w:r>
        <w:rPr>
          <w:rFonts w:ascii="Arial" w:hAnsi="Arial"/>
          <w:i/>
          <w:color w:val="202020"/>
        </w:rPr>
        <w:t>Control</w:t>
      </w:r>
      <w:r>
        <w:rPr>
          <w:rFonts w:ascii="Arial" w:hAnsi="Arial"/>
          <w:i/>
          <w:color w:val="202020"/>
          <w:spacing w:val="-6"/>
        </w:rPr>
        <w:t xml:space="preserve"> </w:t>
      </w:r>
      <w:r>
        <w:rPr>
          <w:rFonts w:ascii="Arial" w:hAnsi="Arial"/>
          <w:i/>
          <w:color w:val="202020"/>
        </w:rPr>
        <w:t>Group</w:t>
      </w:r>
      <w:r>
        <w:rPr>
          <w:rFonts w:ascii="Arial" w:hAnsi="Arial"/>
          <w:i/>
          <w:color w:val="202020"/>
          <w:spacing w:val="-3"/>
        </w:rPr>
        <w:t xml:space="preserve"> </w:t>
      </w:r>
      <w:r>
        <w:rPr>
          <w:color w:val="202020"/>
        </w:rPr>
        <w:t>Design,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yaitu</w:t>
      </w:r>
      <w:r>
        <w:rPr>
          <w:color w:val="202020"/>
          <w:spacing w:val="-59"/>
        </w:rPr>
        <w:t xml:space="preserve"> </w:t>
      </w:r>
      <w:r>
        <w:rPr>
          <w:color w:val="202020"/>
        </w:rPr>
        <w:t>terdapat dua kelompok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 masing – masing dipilih secara random. Kelompok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pertama diberi perlakuan 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kelompok yang lain tidak.Kelompok yang diberi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perlakuan disebut eksperimen dan kelompok yang tidak diberi perlakuan disebut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kelompok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kontrol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(Sugiyono 2017).</w:t>
      </w:r>
    </w:p>
    <w:p w14:paraId="46D51799" w14:textId="77777777" w:rsidR="00E81F19" w:rsidRDefault="00000000">
      <w:pPr>
        <w:pStyle w:val="Heading2"/>
        <w:numPr>
          <w:ilvl w:val="1"/>
          <w:numId w:val="7"/>
        </w:numPr>
        <w:tabs>
          <w:tab w:val="left" w:pos="1429"/>
          <w:tab w:val="left" w:pos="1430"/>
        </w:tabs>
        <w:spacing w:before="159"/>
        <w:ind w:hanging="762"/>
      </w:pPr>
      <w:bookmarkStart w:id="30" w:name="_TOC_250009"/>
      <w:r>
        <w:t>Lokasi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30"/>
      <w:r>
        <w:t>Waktu Penelitian</w:t>
      </w:r>
    </w:p>
    <w:p w14:paraId="77F73141" w14:textId="77777777" w:rsidR="00E81F19" w:rsidRDefault="00000000">
      <w:pPr>
        <w:pStyle w:val="ListParagraph"/>
        <w:numPr>
          <w:ilvl w:val="2"/>
          <w:numId w:val="7"/>
        </w:numPr>
        <w:tabs>
          <w:tab w:val="left" w:pos="1455"/>
          <w:tab w:val="left" w:pos="1456"/>
        </w:tabs>
        <w:spacing w:before="137"/>
        <w:rPr>
          <w:rFonts w:ascii="Arial"/>
          <w:b/>
          <w:sz w:val="24"/>
        </w:rPr>
      </w:pPr>
      <w:bookmarkStart w:id="31" w:name="_TOC_250008"/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3"/>
          <w:sz w:val="24"/>
        </w:rPr>
        <w:t xml:space="preserve"> </w:t>
      </w:r>
      <w:bookmarkEnd w:id="31"/>
      <w:r>
        <w:rPr>
          <w:rFonts w:ascii="Arial"/>
          <w:b/>
          <w:sz w:val="24"/>
        </w:rPr>
        <w:t>Penelitian</w:t>
      </w:r>
    </w:p>
    <w:p w14:paraId="6129814C" w14:textId="77777777" w:rsidR="00E81F19" w:rsidRDefault="00000000">
      <w:pPr>
        <w:pStyle w:val="BodyText"/>
        <w:spacing w:before="139" w:line="360" w:lineRule="auto"/>
        <w:ind w:left="668" w:right="1156" w:firstLine="852"/>
      </w:pPr>
      <w:r>
        <w:t>Penelitian</w:t>
      </w:r>
      <w:r>
        <w:rPr>
          <w:spacing w:val="53"/>
        </w:rPr>
        <w:t xml:space="preserve"> </w:t>
      </w:r>
      <w:r>
        <w:t>ini</w:t>
      </w:r>
      <w:r>
        <w:rPr>
          <w:spacing w:val="52"/>
        </w:rPr>
        <w:t xml:space="preserve"> </w:t>
      </w:r>
      <w:r>
        <w:t>dilakukan</w:t>
      </w:r>
      <w:r>
        <w:rPr>
          <w:spacing w:val="53"/>
        </w:rPr>
        <w:t xml:space="preserve"> </w:t>
      </w:r>
      <w:r>
        <w:t>di</w:t>
      </w:r>
      <w:r>
        <w:rPr>
          <w:spacing w:val="52"/>
        </w:rPr>
        <w:t xml:space="preserve"> </w:t>
      </w:r>
      <w:r>
        <w:t>Laboratorium</w:t>
      </w:r>
      <w:r>
        <w:rPr>
          <w:spacing w:val="54"/>
        </w:rPr>
        <w:t xml:space="preserve"> </w:t>
      </w:r>
      <w:r>
        <w:t>Teknologi</w:t>
      </w:r>
      <w:r>
        <w:rPr>
          <w:spacing w:val="52"/>
        </w:rPr>
        <w:t xml:space="preserve"> </w:t>
      </w:r>
      <w:r>
        <w:t>Sediaan</w:t>
      </w:r>
      <w:r>
        <w:rPr>
          <w:spacing w:val="53"/>
        </w:rPr>
        <w:t xml:space="preserve"> </w:t>
      </w:r>
      <w:r>
        <w:t>Steril</w:t>
      </w:r>
      <w:r>
        <w:rPr>
          <w:spacing w:val="-59"/>
        </w:rPr>
        <w:t xml:space="preserve"> </w:t>
      </w:r>
      <w:r>
        <w:t>Poltekkes Kemenkes</w:t>
      </w:r>
      <w:r>
        <w:rPr>
          <w:spacing w:val="-2"/>
        </w:rPr>
        <w:t xml:space="preserve"> </w:t>
      </w:r>
      <w:r>
        <w:t>Medan Jurusan</w:t>
      </w:r>
      <w:r>
        <w:rPr>
          <w:spacing w:val="-2"/>
        </w:rPr>
        <w:t xml:space="preserve"> </w:t>
      </w:r>
      <w:r>
        <w:t>Farmasi.</w:t>
      </w:r>
    </w:p>
    <w:p w14:paraId="10523606" w14:textId="77777777" w:rsidR="00E81F19" w:rsidRDefault="00000000">
      <w:pPr>
        <w:pStyle w:val="Heading2"/>
        <w:numPr>
          <w:ilvl w:val="2"/>
          <w:numId w:val="7"/>
        </w:numPr>
        <w:tabs>
          <w:tab w:val="left" w:pos="1388"/>
          <w:tab w:val="left" w:pos="1389"/>
        </w:tabs>
        <w:spacing w:before="120"/>
        <w:ind w:left="1388" w:hanging="721"/>
      </w:pPr>
      <w:bookmarkStart w:id="32" w:name="_TOC_250007"/>
      <w:r>
        <w:t>Waktu</w:t>
      </w:r>
      <w:r>
        <w:rPr>
          <w:spacing w:val="-3"/>
        </w:rPr>
        <w:t xml:space="preserve"> </w:t>
      </w:r>
      <w:bookmarkEnd w:id="32"/>
      <w:r>
        <w:t>Penelitian</w:t>
      </w:r>
    </w:p>
    <w:p w14:paraId="3CEF4FDC" w14:textId="77777777" w:rsidR="00E81F19" w:rsidRDefault="00E81F19">
      <w:pPr>
        <w:pStyle w:val="BodyText"/>
        <w:spacing w:before="8"/>
        <w:rPr>
          <w:rFonts w:ascii="Arial"/>
          <w:b/>
        </w:rPr>
      </w:pPr>
    </w:p>
    <w:p w14:paraId="43D76FEE" w14:textId="77777777" w:rsidR="00E81F19" w:rsidRDefault="00000000">
      <w:pPr>
        <w:pStyle w:val="BodyText"/>
        <w:spacing w:before="1"/>
        <w:ind w:left="1388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Januari</w:t>
      </w:r>
      <w:r>
        <w:rPr>
          <w:spacing w:val="-2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2023.</w:t>
      </w:r>
    </w:p>
    <w:p w14:paraId="3AEDE277" w14:textId="77777777" w:rsidR="00E81F19" w:rsidRDefault="00E81F19">
      <w:pPr>
        <w:pStyle w:val="BodyText"/>
        <w:spacing w:before="6"/>
        <w:rPr>
          <w:sz w:val="24"/>
        </w:rPr>
      </w:pPr>
    </w:p>
    <w:p w14:paraId="5315C360" w14:textId="77777777" w:rsidR="00E81F19" w:rsidRDefault="00000000">
      <w:pPr>
        <w:pStyle w:val="Heading2"/>
        <w:numPr>
          <w:ilvl w:val="1"/>
          <w:numId w:val="7"/>
        </w:numPr>
        <w:tabs>
          <w:tab w:val="left" w:pos="1361"/>
          <w:tab w:val="left" w:pos="1362"/>
        </w:tabs>
        <w:ind w:left="1362" w:hanging="694"/>
      </w:pPr>
      <w:bookmarkStart w:id="33" w:name="_TOC_250006"/>
      <w:r>
        <w:t>Populasi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33"/>
      <w:r>
        <w:t>sampel</w:t>
      </w:r>
    </w:p>
    <w:p w14:paraId="04F5130B" w14:textId="77777777" w:rsidR="00E81F19" w:rsidRDefault="00000000">
      <w:pPr>
        <w:pStyle w:val="ListParagraph"/>
        <w:numPr>
          <w:ilvl w:val="2"/>
          <w:numId w:val="7"/>
        </w:numPr>
        <w:tabs>
          <w:tab w:val="left" w:pos="1388"/>
          <w:tab w:val="left" w:pos="1389"/>
        </w:tabs>
        <w:spacing w:before="140"/>
        <w:ind w:left="1388" w:hanging="721"/>
        <w:rPr>
          <w:rFonts w:ascii="Arial"/>
          <w:b/>
          <w:sz w:val="24"/>
        </w:rPr>
      </w:pPr>
      <w:bookmarkStart w:id="34" w:name="_TOC_250005"/>
      <w:bookmarkEnd w:id="34"/>
      <w:r>
        <w:rPr>
          <w:rFonts w:ascii="Arial"/>
          <w:b/>
          <w:sz w:val="24"/>
        </w:rPr>
        <w:t>Populasi</w:t>
      </w:r>
    </w:p>
    <w:p w14:paraId="48E84651" w14:textId="77777777" w:rsidR="00E81F19" w:rsidRDefault="00000000">
      <w:pPr>
        <w:pStyle w:val="BodyText"/>
        <w:spacing w:before="136" w:line="360" w:lineRule="auto"/>
        <w:ind w:left="668" w:right="1156" w:firstLine="674"/>
        <w:jc w:val="both"/>
      </w:pPr>
      <w:r>
        <w:t>Populasi pada penelitian ini adalah bunga telang yang tumbuh disekitar</w:t>
      </w:r>
      <w:r>
        <w:rPr>
          <w:spacing w:val="1"/>
        </w:rPr>
        <w:t xml:space="preserve"> </w:t>
      </w:r>
      <w:r>
        <w:t>kota medan. Penelitian ini menggunakan bunga telang segar sebanyak 400 gram</w:t>
      </w:r>
      <w:r>
        <w:rPr>
          <w:spacing w:val="-59"/>
        </w:rPr>
        <w:t xml:space="preserve"> </w:t>
      </w:r>
      <w:r>
        <w:t>lalu dihaluskan hingga menjadi serbuk yang kemudian diambil sebanyak 200</w:t>
      </w:r>
      <w:r>
        <w:rPr>
          <w:spacing w:val="1"/>
        </w:rPr>
        <w:t xml:space="preserve"> </w:t>
      </w:r>
      <w:r>
        <w:t>gram.</w:t>
      </w:r>
    </w:p>
    <w:p w14:paraId="11DE698B" w14:textId="77777777" w:rsidR="00E81F19" w:rsidRDefault="00000000">
      <w:pPr>
        <w:pStyle w:val="Heading5"/>
        <w:numPr>
          <w:ilvl w:val="2"/>
          <w:numId w:val="7"/>
        </w:numPr>
        <w:tabs>
          <w:tab w:val="left" w:pos="1388"/>
          <w:tab w:val="left" w:pos="1389"/>
        </w:tabs>
        <w:spacing w:before="2"/>
        <w:ind w:left="1388" w:hanging="721"/>
      </w:pPr>
      <w:r>
        <w:t>Sampel</w:t>
      </w:r>
    </w:p>
    <w:p w14:paraId="1C83C45A" w14:textId="77777777" w:rsidR="00E81F19" w:rsidRDefault="00000000">
      <w:pPr>
        <w:pStyle w:val="BodyText"/>
        <w:spacing w:before="122" w:line="360" w:lineRule="auto"/>
        <w:ind w:left="668" w:right="1152" w:firstLine="720"/>
        <w:jc w:val="both"/>
      </w:pP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rFonts w:ascii="Arial"/>
          <w:i/>
        </w:rPr>
        <w:t>purposive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rPr>
          <w:rFonts w:ascii="Arial"/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 xml:space="preserve">mempertimbangkan    </w:t>
      </w:r>
      <w:r>
        <w:rPr>
          <w:spacing w:val="1"/>
        </w:rPr>
        <w:t xml:space="preserve"> </w:t>
      </w:r>
      <w:r>
        <w:t xml:space="preserve">tempat    </w:t>
      </w:r>
      <w:r>
        <w:rPr>
          <w:spacing w:val="1"/>
        </w:rPr>
        <w:t xml:space="preserve"> </w:t>
      </w:r>
      <w:r>
        <w:t xml:space="preserve">tumbuh    </w:t>
      </w:r>
      <w:r>
        <w:rPr>
          <w:spacing w:val="1"/>
        </w:rPr>
        <w:t xml:space="preserve"> </w:t>
      </w:r>
      <w:r>
        <w:t xml:space="preserve">dan    </w:t>
      </w:r>
      <w:r>
        <w:rPr>
          <w:spacing w:val="1"/>
        </w:rPr>
        <w:t xml:space="preserve"> </w:t>
      </w:r>
      <w:r>
        <w:t xml:space="preserve">letak    </w:t>
      </w:r>
      <w:r>
        <w:rPr>
          <w:spacing w:val="1"/>
        </w:rPr>
        <w:t xml:space="preserve"> </w:t>
      </w:r>
      <w:r>
        <w:t>geografisnya.</w:t>
      </w:r>
      <w:r>
        <w:rPr>
          <w:spacing w:val="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membutuhkan</w:t>
      </w:r>
      <w:r>
        <w:rPr>
          <w:spacing w:val="-7"/>
        </w:rPr>
        <w:t xml:space="preserve"> </w:t>
      </w:r>
      <w:r>
        <w:t>konsentrasi</w:t>
      </w:r>
      <w:r>
        <w:rPr>
          <w:spacing w:val="-9"/>
        </w:rPr>
        <w:t xml:space="preserve"> </w:t>
      </w:r>
      <w:r>
        <w:t>20%=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gram</w:t>
      </w:r>
      <w:r>
        <w:rPr>
          <w:spacing w:val="-8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kental</w:t>
      </w:r>
      <w:r>
        <w:rPr>
          <w:spacing w:val="-10"/>
        </w:rPr>
        <w:t xml:space="preserve"> </w:t>
      </w:r>
      <w:r>
        <w:t>bunga</w:t>
      </w:r>
      <w:r>
        <w:rPr>
          <w:spacing w:val="-8"/>
        </w:rPr>
        <w:t xml:space="preserve"> </w:t>
      </w:r>
      <w:r>
        <w:t>telang</w:t>
      </w:r>
      <w:r>
        <w:rPr>
          <w:spacing w:val="-59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formulasi</w:t>
      </w:r>
      <w:r>
        <w:rPr>
          <w:spacing w:val="-1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cream</w:t>
      </w:r>
      <w:r>
        <w:t>,konsentrasi</w:t>
      </w:r>
      <w:r>
        <w:rPr>
          <w:spacing w:val="-13"/>
        </w:rPr>
        <w:t xml:space="preserve"> </w:t>
      </w:r>
      <w:r>
        <w:t>30%</w:t>
      </w:r>
      <w:r>
        <w:rPr>
          <w:spacing w:val="-14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1,5</w:t>
      </w:r>
      <w:r>
        <w:rPr>
          <w:spacing w:val="-16"/>
        </w:rPr>
        <w:t xml:space="preserve"> </w:t>
      </w:r>
      <w:r>
        <w:t>gram</w:t>
      </w:r>
      <w:r>
        <w:rPr>
          <w:spacing w:val="-14"/>
        </w:rPr>
        <w:t xml:space="preserve"> </w:t>
      </w:r>
      <w:r>
        <w:t>ekstrak</w:t>
      </w:r>
      <w:r>
        <w:rPr>
          <w:spacing w:val="-15"/>
        </w:rPr>
        <w:t xml:space="preserve"> </w:t>
      </w:r>
      <w:r>
        <w:t>kental</w:t>
      </w:r>
      <w:r>
        <w:rPr>
          <w:spacing w:val="-14"/>
        </w:rPr>
        <w:t xml:space="preserve"> </w:t>
      </w:r>
      <w:r>
        <w:t>bunga</w:t>
      </w:r>
      <w:r>
        <w:rPr>
          <w:spacing w:val="-12"/>
        </w:rPr>
        <w:t xml:space="preserve"> </w:t>
      </w:r>
      <w:r>
        <w:t>telang</w:t>
      </w:r>
    </w:p>
    <w:p w14:paraId="061075C8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40833F44" w14:textId="77777777" w:rsidR="00E81F19" w:rsidRDefault="00000000">
      <w:pPr>
        <w:pStyle w:val="BodyText"/>
        <w:spacing w:before="151" w:line="360" w:lineRule="auto"/>
        <w:ind w:left="668" w:right="607"/>
        <w:rPr>
          <w:rFonts w:ascii="Arial"/>
          <w:i/>
        </w:rPr>
      </w:pPr>
      <w:r>
        <w:lastRenderedPageBreak/>
        <w:t>dalam</w:t>
      </w:r>
      <w:r>
        <w:rPr>
          <w:spacing w:val="4"/>
        </w:rPr>
        <w:t xml:space="preserve"> </w:t>
      </w:r>
      <w:r>
        <w:t>formulasi</w:t>
      </w:r>
      <w:r>
        <w:rPr>
          <w:spacing w:val="5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cream</w:t>
      </w:r>
      <w:r>
        <w:t>,</w:t>
      </w:r>
      <w:r>
        <w:rPr>
          <w:spacing w:val="2"/>
        </w:rPr>
        <w:t xml:space="preserve"> </w:t>
      </w:r>
      <w:r>
        <w:t>konsentrasi</w:t>
      </w:r>
      <w:r>
        <w:rPr>
          <w:spacing w:val="3"/>
        </w:rPr>
        <w:t xml:space="preserve"> </w:t>
      </w:r>
      <w:r>
        <w:t>40%=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gram</w:t>
      </w:r>
      <w:r>
        <w:rPr>
          <w:spacing w:val="2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kental</w:t>
      </w:r>
      <w:r>
        <w:rPr>
          <w:spacing w:val="2"/>
        </w:rPr>
        <w:t xml:space="preserve"> </w:t>
      </w:r>
      <w:r>
        <w:t>bunga</w:t>
      </w:r>
      <w:r>
        <w:rPr>
          <w:spacing w:val="4"/>
        </w:rPr>
        <w:t xml:space="preserve"> </w:t>
      </w:r>
      <w:r>
        <w:t>telang</w:t>
      </w:r>
      <w:r>
        <w:rPr>
          <w:spacing w:val="-58"/>
        </w:rPr>
        <w:t xml:space="preserve"> </w:t>
      </w:r>
      <w:r>
        <w:t>dalam formulasi</w:t>
      </w:r>
      <w:r>
        <w:rPr>
          <w:spacing w:val="1"/>
        </w:rPr>
        <w:t xml:space="preserve"> </w:t>
      </w:r>
      <w:r>
        <w:rPr>
          <w:rFonts w:ascii="Arial"/>
          <w:i/>
        </w:rPr>
        <w:t>lip cream.</w:t>
      </w:r>
    </w:p>
    <w:p w14:paraId="061EE3BB" w14:textId="77777777" w:rsidR="00E81F19" w:rsidRDefault="00000000">
      <w:pPr>
        <w:pStyle w:val="Heading2"/>
        <w:numPr>
          <w:ilvl w:val="1"/>
          <w:numId w:val="7"/>
        </w:numPr>
        <w:tabs>
          <w:tab w:val="left" w:pos="1426"/>
          <w:tab w:val="left" w:pos="1427"/>
        </w:tabs>
        <w:ind w:left="1426" w:hanging="759"/>
      </w:pPr>
      <w:bookmarkStart w:id="35" w:name="_TOC_250004"/>
      <w:r>
        <w:t>Jenis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35"/>
      <w:r>
        <w:t>Data</w:t>
      </w:r>
    </w:p>
    <w:p w14:paraId="6A13301B" w14:textId="77777777" w:rsidR="00E81F19" w:rsidRDefault="00000000">
      <w:pPr>
        <w:pStyle w:val="ListParagraph"/>
        <w:numPr>
          <w:ilvl w:val="2"/>
          <w:numId w:val="7"/>
        </w:numPr>
        <w:tabs>
          <w:tab w:val="left" w:pos="1388"/>
          <w:tab w:val="left" w:pos="1389"/>
        </w:tabs>
        <w:spacing w:before="137"/>
        <w:ind w:left="1388" w:hanging="721"/>
        <w:rPr>
          <w:rFonts w:ascii="Arial"/>
          <w:b/>
          <w:sz w:val="24"/>
        </w:rPr>
      </w:pPr>
      <w:bookmarkStart w:id="36" w:name="_TOC_250003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"/>
          <w:sz w:val="24"/>
        </w:rPr>
        <w:t xml:space="preserve"> </w:t>
      </w:r>
      <w:bookmarkEnd w:id="36"/>
      <w:r>
        <w:rPr>
          <w:rFonts w:ascii="Arial"/>
          <w:b/>
          <w:sz w:val="24"/>
        </w:rPr>
        <w:t>Data</w:t>
      </w:r>
    </w:p>
    <w:p w14:paraId="7D297E55" w14:textId="77777777" w:rsidR="00E81F19" w:rsidRDefault="00000000">
      <w:pPr>
        <w:pStyle w:val="BodyText"/>
        <w:spacing w:before="141"/>
        <w:ind w:left="668"/>
      </w:pPr>
      <w:r>
        <w:t>Data yang</w:t>
      </w:r>
      <w:r>
        <w:rPr>
          <w:spacing w:val="-3"/>
        </w:rPr>
        <w:t xml:space="preserve"> </w:t>
      </w:r>
      <w:r>
        <w:t>dikumpulkan</w:t>
      </w:r>
      <w:r>
        <w:rPr>
          <w:spacing w:val="-2"/>
        </w:rPr>
        <w:t xml:space="preserve"> </w:t>
      </w:r>
      <w:r>
        <w:t>dalam penelitian ini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3BE06CC1" w14:textId="77777777" w:rsidR="00E81F19" w:rsidRDefault="00E81F19">
      <w:pPr>
        <w:pStyle w:val="BodyText"/>
        <w:spacing w:before="9"/>
        <w:rPr>
          <w:sz w:val="24"/>
        </w:rPr>
      </w:pPr>
    </w:p>
    <w:p w14:paraId="2BB8F4EB" w14:textId="77777777" w:rsidR="00E81F19" w:rsidRDefault="00000000">
      <w:pPr>
        <w:pStyle w:val="ListParagraph"/>
        <w:numPr>
          <w:ilvl w:val="0"/>
          <w:numId w:val="6"/>
        </w:numPr>
        <w:tabs>
          <w:tab w:val="left" w:pos="1026"/>
        </w:tabs>
        <w:spacing w:line="360" w:lineRule="auto"/>
        <w:ind w:right="1155"/>
        <w:jc w:val="both"/>
      </w:pPr>
      <w:r>
        <w:t>Data primer, yaitu data yang diperoleh secara langsung oleh peneliti. Data</w:t>
      </w:r>
      <w:r>
        <w:rPr>
          <w:spacing w:val="1"/>
        </w:rPr>
        <w:t xml:space="preserve"> </w:t>
      </w:r>
      <w:r>
        <w:t>primer pada pengujian ini merupakan data yang diambil secara langsung dari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 evaluasi</w:t>
      </w:r>
      <w:r>
        <w:rPr>
          <w:spacing w:val="-3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sediaan</w:t>
      </w:r>
      <w:r>
        <w:rPr>
          <w:spacing w:val="2"/>
        </w:rPr>
        <w:t xml:space="preserve"> </w:t>
      </w:r>
      <w:r>
        <w:rPr>
          <w:rFonts w:ascii="Arial"/>
          <w:i/>
        </w:rPr>
        <w:t>lip cream</w:t>
      </w:r>
      <w:r>
        <w:t>.</w:t>
      </w:r>
    </w:p>
    <w:p w14:paraId="719895D0" w14:textId="77777777" w:rsidR="00E81F19" w:rsidRDefault="00000000">
      <w:pPr>
        <w:pStyle w:val="ListParagraph"/>
        <w:numPr>
          <w:ilvl w:val="0"/>
          <w:numId w:val="6"/>
        </w:numPr>
        <w:tabs>
          <w:tab w:val="left" w:pos="1026"/>
        </w:tabs>
        <w:spacing w:line="360" w:lineRule="auto"/>
        <w:ind w:right="1156"/>
        <w:jc w:val="both"/>
      </w:pPr>
      <w:r>
        <w:t>Data sekunder, yaitu data yang diperoleh secara tidak langsung oleh peneliti</w:t>
      </w:r>
      <w:r>
        <w:rPr>
          <w:spacing w:val="1"/>
        </w:rPr>
        <w:t xml:space="preserve"> </w:t>
      </w:r>
      <w:r>
        <w:t>akan tetapi diperoleh dari data yang sudah ada atau sudah dikumpulkan oleh</w:t>
      </w:r>
      <w:r>
        <w:rPr>
          <w:spacing w:val="1"/>
        </w:rPr>
        <w:t xml:space="preserve"> </w:t>
      </w:r>
      <w:r>
        <w:t>pihak lain. Pada penelitian ini data sekunder</w:t>
      </w:r>
      <w:r>
        <w:rPr>
          <w:spacing w:val="1"/>
        </w:rPr>
        <w:t xml:space="preserve"> </w:t>
      </w:r>
      <w:r>
        <w:t>adalah data yang diperoleh</w:t>
      </w:r>
      <w:r>
        <w:rPr>
          <w:spacing w:val="1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 xml:space="preserve">konsentrasi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balm</w:t>
      </w:r>
      <w:r>
        <w:rPr>
          <w:rFonts w:ascii="Arial"/>
          <w:i/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kental</w:t>
      </w:r>
      <w:r>
        <w:rPr>
          <w:spacing w:val="-2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terdahulu.</w:t>
      </w:r>
    </w:p>
    <w:p w14:paraId="05B8407B" w14:textId="77777777" w:rsidR="00E81F19" w:rsidRDefault="00000000">
      <w:pPr>
        <w:pStyle w:val="Heading2"/>
        <w:numPr>
          <w:ilvl w:val="2"/>
          <w:numId w:val="7"/>
        </w:numPr>
        <w:tabs>
          <w:tab w:val="left" w:pos="1388"/>
          <w:tab w:val="left" w:pos="1389"/>
        </w:tabs>
        <w:ind w:left="1388" w:hanging="721"/>
      </w:pPr>
      <w:r>
        <w:t>Cara</w:t>
      </w:r>
      <w:r>
        <w:rPr>
          <w:spacing w:val="-1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088E622A" w14:textId="77777777" w:rsidR="00E81F19" w:rsidRDefault="00000000">
      <w:pPr>
        <w:pStyle w:val="BodyText"/>
        <w:spacing w:before="138" w:line="360" w:lineRule="auto"/>
        <w:ind w:left="668" w:right="1155" w:firstLine="852"/>
        <w:jc w:val="both"/>
      </w:pPr>
      <w:r>
        <w:t xml:space="preserve">Pada penelitian ini data diperoleh dari hasil uji evaluasi fisik sediaan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2"/>
        </w:rPr>
        <w:t xml:space="preserve"> </w:t>
      </w:r>
      <w:r>
        <w:t>pada 3</w:t>
      </w:r>
      <w:r>
        <w:rPr>
          <w:spacing w:val="-2"/>
        </w:rPr>
        <w:t xml:space="preserve"> </w:t>
      </w:r>
      <w:r>
        <w:t>konsentrasi ekstrak</w:t>
      </w:r>
      <w:r>
        <w:rPr>
          <w:spacing w:val="-2"/>
        </w:rPr>
        <w:t xml:space="preserve"> </w:t>
      </w:r>
      <w:r>
        <w:t>kental</w:t>
      </w:r>
      <w:r>
        <w:rPr>
          <w:spacing w:val="-1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telang.</w:t>
      </w:r>
    </w:p>
    <w:p w14:paraId="59589091" w14:textId="77777777" w:rsidR="00E81F19" w:rsidRDefault="00000000">
      <w:pPr>
        <w:pStyle w:val="Heading2"/>
        <w:numPr>
          <w:ilvl w:val="1"/>
          <w:numId w:val="7"/>
        </w:numPr>
        <w:tabs>
          <w:tab w:val="left" w:pos="1294"/>
          <w:tab w:val="left" w:pos="1295"/>
        </w:tabs>
        <w:ind w:left="1294" w:hanging="627"/>
      </w:pPr>
      <w:bookmarkStart w:id="37" w:name="_TOC_250002"/>
      <w:r>
        <w:t>Pengolahan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bookmarkEnd w:id="37"/>
      <w:r>
        <w:t>Data</w:t>
      </w:r>
    </w:p>
    <w:p w14:paraId="35AEE411" w14:textId="77777777" w:rsidR="00E81F19" w:rsidRDefault="00000000">
      <w:pPr>
        <w:pStyle w:val="BodyText"/>
        <w:spacing w:before="139" w:line="360" w:lineRule="auto"/>
        <w:ind w:left="668" w:right="1156" w:firstLine="852"/>
        <w:jc w:val="both"/>
      </w:pPr>
      <w:r>
        <w:t>Data dianalisa dalam bentuk univariat dimana penelitian ini memberikan</w:t>
      </w:r>
      <w:r>
        <w:rPr>
          <w:spacing w:val="1"/>
        </w:rPr>
        <w:t xml:space="preserve"> </w:t>
      </w:r>
      <w:r>
        <w:t xml:space="preserve">gambaran tentang bentuk fisik dan pH dari sediaan </w:t>
      </w:r>
      <w:r>
        <w:rPr>
          <w:rFonts w:ascii="Arial"/>
          <w:i/>
        </w:rPr>
        <w:t>lip cream</w:t>
      </w:r>
      <w:r>
        <w:t>. Hasil p vbenelitian</w:t>
      </w:r>
      <w:r>
        <w:rPr>
          <w:spacing w:val="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disajikan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tabel.</w:t>
      </w:r>
    </w:p>
    <w:p w14:paraId="11702E67" w14:textId="77777777" w:rsidR="00E81F19" w:rsidRDefault="00000000">
      <w:pPr>
        <w:pStyle w:val="Heading2"/>
        <w:numPr>
          <w:ilvl w:val="1"/>
          <w:numId w:val="7"/>
        </w:numPr>
        <w:tabs>
          <w:tab w:val="left" w:pos="1361"/>
          <w:tab w:val="left" w:pos="1362"/>
        </w:tabs>
        <w:ind w:left="1362" w:hanging="694"/>
      </w:pPr>
      <w:bookmarkStart w:id="38" w:name="_TOC_250001"/>
      <w:bookmarkEnd w:id="38"/>
      <w:r>
        <w:t>Alat dan bahan</w:t>
      </w:r>
    </w:p>
    <w:p w14:paraId="17B0F12C" w14:textId="77777777" w:rsidR="00E81F19" w:rsidRDefault="00000000">
      <w:pPr>
        <w:pStyle w:val="ListParagraph"/>
        <w:numPr>
          <w:ilvl w:val="2"/>
          <w:numId w:val="7"/>
        </w:numPr>
        <w:tabs>
          <w:tab w:val="left" w:pos="1388"/>
          <w:tab w:val="left" w:pos="1389"/>
        </w:tabs>
        <w:spacing w:before="136"/>
        <w:ind w:left="1388" w:hanging="721"/>
        <w:rPr>
          <w:rFonts w:ascii="Arial"/>
          <w:b/>
          <w:sz w:val="24"/>
        </w:rPr>
      </w:pPr>
      <w:bookmarkStart w:id="39" w:name="_TOC_250000"/>
      <w:bookmarkEnd w:id="39"/>
      <w:r>
        <w:rPr>
          <w:rFonts w:ascii="Arial"/>
          <w:b/>
          <w:sz w:val="24"/>
        </w:rPr>
        <w:t>Alat</w:t>
      </w:r>
    </w:p>
    <w:p w14:paraId="7A20F0F5" w14:textId="77777777" w:rsidR="00E81F19" w:rsidRDefault="00000000">
      <w:pPr>
        <w:pStyle w:val="BodyText"/>
        <w:spacing w:before="139" w:line="360" w:lineRule="auto"/>
        <w:ind w:left="668" w:right="1152" w:firstLine="852"/>
        <w:jc w:val="both"/>
        <w:rPr>
          <w:rFonts w:ascii="Arial"/>
          <w:i/>
        </w:rPr>
      </w:pP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pengaduk,</w:t>
      </w:r>
      <w:r>
        <w:rPr>
          <w:spacing w:val="1"/>
        </w:rPr>
        <w:t xml:space="preserve"> </w:t>
      </w:r>
      <w:r>
        <w:t>beaker</w:t>
      </w:r>
      <w:r>
        <w:rPr>
          <w:spacing w:val="1"/>
        </w:rPr>
        <w:t xml:space="preserve"> </w:t>
      </w:r>
      <w:r>
        <w:t>glass,</w:t>
      </w:r>
      <w:r>
        <w:rPr>
          <w:spacing w:val="1"/>
        </w:rPr>
        <w:t xml:space="preserve"> </w:t>
      </w:r>
      <w:r>
        <w:t>cawan</w:t>
      </w:r>
      <w:r>
        <w:rPr>
          <w:spacing w:val="1"/>
        </w:rPr>
        <w:t xml:space="preserve"> </w:t>
      </w:r>
      <w:r>
        <w:t>porselen,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arloji,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objek,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 xml:space="preserve">perkamen, lumpang, penangas air, penjepit tabung, pH meter, pipet tetes, </w:t>
      </w:r>
      <w:r>
        <w:rPr>
          <w:rFonts w:ascii="Arial"/>
          <w:i/>
        </w:rPr>
        <w:t>rotary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evaporator</w:t>
      </w:r>
      <w:r>
        <w:t>, spatula, stamper, sudip, timbangan digital, tisu, toples kaca,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wadah</w:t>
      </w:r>
      <w:r>
        <w:rPr>
          <w:spacing w:val="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cream.</w:t>
      </w:r>
    </w:p>
    <w:p w14:paraId="5CC8EE3F" w14:textId="77777777" w:rsidR="00E81F19" w:rsidRDefault="00000000">
      <w:pPr>
        <w:pStyle w:val="Heading2"/>
        <w:numPr>
          <w:ilvl w:val="2"/>
          <w:numId w:val="7"/>
        </w:numPr>
        <w:tabs>
          <w:tab w:val="left" w:pos="1388"/>
          <w:tab w:val="left" w:pos="1389"/>
        </w:tabs>
        <w:spacing w:line="275" w:lineRule="exact"/>
        <w:ind w:left="1388" w:hanging="721"/>
      </w:pPr>
      <w:r>
        <w:t>Bahan</w:t>
      </w:r>
    </w:p>
    <w:p w14:paraId="2368E1D9" w14:textId="77777777" w:rsidR="00E81F19" w:rsidRDefault="00000000">
      <w:pPr>
        <w:pStyle w:val="BodyText"/>
        <w:spacing w:before="140" w:line="360" w:lineRule="auto"/>
        <w:ind w:left="668" w:right="1155" w:firstLine="852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beeswax, BHT (Butil Hidroksi Toluena),carnauba wax, etanol 96%,ekstrak bunga</w:t>
      </w:r>
      <w:r>
        <w:rPr>
          <w:spacing w:val="1"/>
        </w:rPr>
        <w:t xml:space="preserve"> </w:t>
      </w:r>
      <w:r>
        <w:t>telang,</w:t>
      </w:r>
      <w:r>
        <w:rPr>
          <w:spacing w:val="-2"/>
        </w:rPr>
        <w:t xml:space="preserve"> </w:t>
      </w:r>
      <w:r>
        <w:t>kaolin,</w:t>
      </w:r>
      <w:r>
        <w:rPr>
          <w:spacing w:val="-3"/>
        </w:rPr>
        <w:t xml:space="preserve"> </w:t>
      </w:r>
      <w:r>
        <w:t>lanolin,</w:t>
      </w:r>
      <w:r>
        <w:rPr>
          <w:spacing w:val="-1"/>
        </w:rPr>
        <w:t xml:space="preserve"> </w:t>
      </w:r>
      <w:r>
        <w:t>metil</w:t>
      </w:r>
      <w:r>
        <w:rPr>
          <w:spacing w:val="-3"/>
        </w:rPr>
        <w:t xml:space="preserve"> </w:t>
      </w:r>
      <w:r>
        <w:t>paraben,</w:t>
      </w:r>
      <w:r>
        <w:rPr>
          <w:spacing w:val="-5"/>
        </w:rPr>
        <w:t xml:space="preserve"> </w:t>
      </w:r>
      <w:r>
        <w:t>minyak</w:t>
      </w:r>
      <w:r>
        <w:rPr>
          <w:spacing w:val="-1"/>
        </w:rPr>
        <w:t xml:space="preserve"> </w:t>
      </w:r>
      <w:r>
        <w:t>castor,</w:t>
      </w:r>
      <w:r>
        <w:rPr>
          <w:spacing w:val="-2"/>
        </w:rPr>
        <w:t xml:space="preserve"> </w:t>
      </w:r>
      <w:r>
        <w:t>titanium</w:t>
      </w:r>
      <w:r>
        <w:rPr>
          <w:spacing w:val="-1"/>
        </w:rPr>
        <w:t xml:space="preserve"> </w:t>
      </w:r>
      <w:r>
        <w:t>dioksida,dan</w:t>
      </w:r>
      <w:r>
        <w:rPr>
          <w:spacing w:val="-6"/>
        </w:rPr>
        <w:t xml:space="preserve"> </w:t>
      </w:r>
      <w:r>
        <w:t>vanilin.</w:t>
      </w:r>
    </w:p>
    <w:p w14:paraId="09ACF815" w14:textId="77777777" w:rsidR="00E81F19" w:rsidRDefault="00000000">
      <w:pPr>
        <w:pStyle w:val="Heading5"/>
        <w:numPr>
          <w:ilvl w:val="1"/>
          <w:numId w:val="7"/>
        </w:numPr>
        <w:tabs>
          <w:tab w:val="left" w:pos="1479"/>
          <w:tab w:val="left" w:pos="1480"/>
        </w:tabs>
        <w:spacing w:line="276" w:lineRule="exact"/>
        <w:ind w:left="1479" w:hanging="812"/>
      </w:pPr>
      <w:r>
        <w:t>Prosedur</w:t>
      </w:r>
      <w:r>
        <w:rPr>
          <w:spacing w:val="-2"/>
        </w:rPr>
        <w:t xml:space="preserve"> </w:t>
      </w:r>
      <w:r>
        <w:t>Kerja</w:t>
      </w:r>
    </w:p>
    <w:p w14:paraId="4BB60496" w14:textId="77777777" w:rsidR="00E81F19" w:rsidRDefault="00000000">
      <w:pPr>
        <w:pStyle w:val="ListParagraph"/>
        <w:numPr>
          <w:ilvl w:val="2"/>
          <w:numId w:val="7"/>
        </w:numPr>
        <w:tabs>
          <w:tab w:val="left" w:pos="1513"/>
          <w:tab w:val="left" w:pos="1514"/>
        </w:tabs>
        <w:spacing w:before="122"/>
        <w:ind w:left="1513" w:hanging="846"/>
        <w:rPr>
          <w:rFonts w:ascii="Arial"/>
          <w:b/>
        </w:rPr>
      </w:pPr>
      <w:r>
        <w:rPr>
          <w:rFonts w:ascii="Arial"/>
          <w:b/>
        </w:rPr>
        <w:t>Pengolahan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Sampel</w:t>
      </w:r>
    </w:p>
    <w:p w14:paraId="20DAC8DC" w14:textId="77777777" w:rsidR="00E81F19" w:rsidRDefault="00000000">
      <w:pPr>
        <w:pStyle w:val="BodyText"/>
        <w:spacing w:before="122" w:line="360" w:lineRule="auto"/>
        <w:ind w:left="668" w:right="1152" w:firstLine="852"/>
        <w:jc w:val="both"/>
      </w:pPr>
      <w:r>
        <w:t>Siapkan bunga telang (</w:t>
      </w:r>
      <w:r>
        <w:rPr>
          <w:rFonts w:ascii="Arial"/>
          <w:i/>
        </w:rPr>
        <w:t>clitoria ternatea</w:t>
      </w:r>
      <w:r>
        <w:t>) yang masih segar dan yang</w:t>
      </w:r>
      <w:r>
        <w:rPr>
          <w:spacing w:val="1"/>
        </w:rPr>
        <w:t xml:space="preserve"> </w:t>
      </w:r>
      <w:r>
        <w:rPr>
          <w:spacing w:val="-1"/>
        </w:rPr>
        <w:t>sudah</w:t>
      </w:r>
      <w:r>
        <w:rPr>
          <w:spacing w:val="-14"/>
        </w:rPr>
        <w:t xml:space="preserve"> </w:t>
      </w:r>
      <w:r>
        <w:t>ambil,</w:t>
      </w:r>
      <w:r>
        <w:rPr>
          <w:spacing w:val="-13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lakukan</w:t>
      </w:r>
      <w:r>
        <w:rPr>
          <w:spacing w:val="-14"/>
        </w:rPr>
        <w:t xml:space="preserve"> </w:t>
      </w:r>
      <w:r>
        <w:t>sortasi</w:t>
      </w:r>
      <w:r>
        <w:rPr>
          <w:spacing w:val="-15"/>
        </w:rPr>
        <w:t xml:space="preserve"> </w:t>
      </w:r>
      <w:r>
        <w:t>basah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dipisahkan</w:t>
      </w:r>
      <w:r>
        <w:rPr>
          <w:spacing w:val="-13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kotoran</w:t>
      </w:r>
    </w:p>
    <w:p w14:paraId="045855A6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4BDA7DD9" w14:textId="77777777" w:rsidR="00E81F19" w:rsidRDefault="00E81F19">
      <w:pPr>
        <w:pStyle w:val="BodyText"/>
        <w:spacing w:before="1"/>
        <w:rPr>
          <w:sz w:val="25"/>
        </w:rPr>
      </w:pPr>
    </w:p>
    <w:p w14:paraId="181ABEAF" w14:textId="77777777" w:rsidR="00E81F19" w:rsidRDefault="00000000">
      <w:pPr>
        <w:pStyle w:val="BodyText"/>
        <w:spacing w:before="93" w:line="360" w:lineRule="auto"/>
        <w:ind w:left="668" w:right="1154"/>
        <w:jc w:val="both"/>
      </w:pPr>
      <w:r>
        <w:t>atau bahan asing</w:t>
      </w:r>
      <w:r>
        <w:rPr>
          <w:spacing w:val="1"/>
        </w:rPr>
        <w:t xml:space="preserve"> </w:t>
      </w:r>
      <w:r>
        <w:t>lainnya yang menempel pada bunga. Lalu bunga telang dicuci</w:t>
      </w:r>
      <w:r>
        <w:rPr>
          <w:spacing w:val="1"/>
        </w:rPr>
        <w:t xml:space="preserve"> </w:t>
      </w:r>
      <w:r>
        <w:t>menggunakan air bersih dan mengalir Kemudian ditiriskan.Setelah itu, keringkan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Menjemur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diangin-anginkan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 secara langsung selama 2 sampai 3 hari.kemudian bunga telang yang</w:t>
      </w:r>
      <w:r>
        <w:rPr>
          <w:spacing w:val="1"/>
        </w:rPr>
        <w:t xml:space="preserve"> </w:t>
      </w:r>
      <w:r>
        <w:t>sudah kering dihaluskan dengan menggunakan blender kering hingga menjadi</w:t>
      </w:r>
      <w:r>
        <w:rPr>
          <w:spacing w:val="1"/>
        </w:rPr>
        <w:t xml:space="preserve"> </w:t>
      </w:r>
      <w:r>
        <w:t>serbuk.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didapat kemudian</w:t>
      </w:r>
      <w:r>
        <w:rPr>
          <w:spacing w:val="-1"/>
        </w:rPr>
        <w:t xml:space="preserve"> </w:t>
      </w:r>
      <w:r>
        <w:t>ditimbang</w:t>
      </w:r>
      <w:r>
        <w:rPr>
          <w:spacing w:val="-1"/>
        </w:rPr>
        <w:t xml:space="preserve"> </w:t>
      </w:r>
      <w:r>
        <w:t>lalu</w:t>
      </w:r>
      <w:r>
        <w:rPr>
          <w:spacing w:val="-1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berat</w:t>
      </w:r>
      <w:r>
        <w:rPr>
          <w:spacing w:val="-2"/>
        </w:rPr>
        <w:t xml:space="preserve"> </w:t>
      </w:r>
      <w:r>
        <w:t>serbuk.</w:t>
      </w:r>
    </w:p>
    <w:p w14:paraId="5511F2AD" w14:textId="77777777" w:rsidR="00E81F19" w:rsidRDefault="00000000">
      <w:pPr>
        <w:pStyle w:val="Heading2"/>
        <w:numPr>
          <w:ilvl w:val="2"/>
          <w:numId w:val="7"/>
        </w:numPr>
        <w:tabs>
          <w:tab w:val="left" w:pos="1388"/>
          <w:tab w:val="left" w:pos="1389"/>
        </w:tabs>
        <w:spacing w:before="122"/>
        <w:ind w:left="1388" w:hanging="721"/>
      </w:pPr>
      <w:r>
        <w:t>Perhitungan</w:t>
      </w:r>
      <w:r>
        <w:rPr>
          <w:spacing w:val="-1"/>
        </w:rPr>
        <w:t xml:space="preserve"> </w:t>
      </w:r>
      <w:r>
        <w:t>Cairan</w:t>
      </w:r>
      <w:r>
        <w:rPr>
          <w:spacing w:val="-2"/>
        </w:rPr>
        <w:t xml:space="preserve"> </w:t>
      </w:r>
      <w:r>
        <w:t>Penyari</w:t>
      </w:r>
    </w:p>
    <w:p w14:paraId="2C97AC0B" w14:textId="77777777" w:rsidR="00E81F19" w:rsidRDefault="00E81F19">
      <w:pPr>
        <w:pStyle w:val="BodyText"/>
        <w:spacing w:before="5"/>
        <w:rPr>
          <w:rFonts w:ascii="Arial"/>
          <w:b/>
        </w:rPr>
      </w:pPr>
    </w:p>
    <w:p w14:paraId="51AFE9A0" w14:textId="77777777" w:rsidR="00E81F19" w:rsidRDefault="00000000">
      <w:pPr>
        <w:pStyle w:val="BodyText"/>
        <w:spacing w:line="360" w:lineRule="auto"/>
        <w:ind w:left="1388" w:right="1156"/>
      </w:pPr>
      <w:r>
        <w:t>Serbuk</w:t>
      </w:r>
      <w:r>
        <w:rPr>
          <w:spacing w:val="11"/>
        </w:rPr>
        <w:t xml:space="preserve"> </w:t>
      </w:r>
      <w:r>
        <w:t>Bunga</w:t>
      </w:r>
      <w:r>
        <w:rPr>
          <w:spacing w:val="5"/>
        </w:rPr>
        <w:t xml:space="preserve"> </w:t>
      </w:r>
      <w:r>
        <w:t>telang</w:t>
      </w:r>
      <w:r>
        <w:rPr>
          <w:spacing w:val="10"/>
        </w:rPr>
        <w:t xml:space="preserve"> </w:t>
      </w:r>
      <w:r>
        <w:t>diekstraksi</w:t>
      </w:r>
      <w:r>
        <w:rPr>
          <w:spacing w:val="10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metode</w:t>
      </w:r>
      <w:r>
        <w:rPr>
          <w:spacing w:val="5"/>
        </w:rPr>
        <w:t xml:space="preserve"> </w:t>
      </w:r>
      <w:r>
        <w:t>maserasi</w:t>
      </w:r>
      <w:r>
        <w:rPr>
          <w:spacing w:val="5"/>
        </w:rPr>
        <w:t xml:space="preserve"> </w:t>
      </w:r>
      <w:r>
        <w:t>menggunakan</w:t>
      </w:r>
      <w:r>
        <w:rPr>
          <w:spacing w:val="-59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96%.</w:t>
      </w:r>
    </w:p>
    <w:p w14:paraId="64A291D7" w14:textId="77777777" w:rsidR="00E81F19" w:rsidRDefault="00000000">
      <w:pPr>
        <w:pStyle w:val="BodyText"/>
        <w:tabs>
          <w:tab w:val="left" w:pos="7149"/>
        </w:tabs>
        <w:spacing w:line="360" w:lineRule="auto"/>
        <w:ind w:left="1388" w:right="1408"/>
      </w:pPr>
      <w:r>
        <w:t>Berat serbuk bunga telang 10 bagian yang akan ditimbang : 200 gram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bagian yang</w:t>
      </w:r>
      <w:r>
        <w:rPr>
          <w:spacing w:val="-1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dibuat</w:t>
      </w:r>
      <w:r>
        <w:tab/>
        <w:t>: 2000 gram</w:t>
      </w:r>
      <w:r>
        <w:rPr>
          <w:spacing w:val="-58"/>
        </w:rPr>
        <w:t xml:space="preserve"> </w:t>
      </w:r>
      <w:r>
        <w:t>Menurut Farmakope</w:t>
      </w:r>
      <w:r>
        <w:rPr>
          <w:spacing w:val="-4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Edisi VI</w:t>
      </w:r>
      <w:r>
        <w:rPr>
          <w:spacing w:val="1"/>
        </w:rPr>
        <w:t xml:space="preserve"> </w:t>
      </w:r>
      <w:r>
        <w:t>halaman</w:t>
      </w:r>
      <w:r>
        <w:rPr>
          <w:spacing w:val="-6"/>
        </w:rPr>
        <w:t xml:space="preserve"> </w:t>
      </w:r>
      <w:r>
        <w:t>537</w:t>
      </w:r>
      <w:r>
        <w:rPr>
          <w:spacing w:val="-13"/>
        </w:rPr>
        <w:t xml:space="preserve"> </w:t>
      </w:r>
      <w:r>
        <w:rPr>
          <w:rFonts w:ascii="Calibri"/>
        </w:rPr>
        <w:t>(</w:t>
      </w:r>
      <w:r>
        <w:t>Depkes</w:t>
      </w:r>
      <w:r>
        <w:rPr>
          <w:spacing w:val="-2"/>
        </w:rPr>
        <w:t xml:space="preserve"> </w:t>
      </w:r>
      <w:r>
        <w:t>RI.2020),</w:t>
      </w:r>
      <w:r>
        <w:rPr>
          <w:spacing w:val="-58"/>
        </w:rPr>
        <w:t xml:space="preserve"> </w:t>
      </w:r>
      <w:r>
        <w:t>Bj</w:t>
      </w:r>
      <w:r>
        <w:rPr>
          <w:spacing w:val="1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96%</w:t>
      </w:r>
      <w:r>
        <w:rPr>
          <w:spacing w:val="-1"/>
        </w:rPr>
        <w:t xml:space="preserve"> </w:t>
      </w:r>
      <w:r>
        <w:t>adalah 0,812 sampai</w:t>
      </w:r>
      <w:r>
        <w:rPr>
          <w:spacing w:val="-3"/>
        </w:rPr>
        <w:t xml:space="preserve"> </w:t>
      </w:r>
      <w:r>
        <w:t>0,816</w:t>
      </w:r>
    </w:p>
    <w:p w14:paraId="4BC1C277" w14:textId="77777777" w:rsidR="00E81F19" w:rsidRDefault="00E81F19">
      <w:pPr>
        <w:spacing w:line="360" w:lineRule="auto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634E3581" w14:textId="77777777" w:rsidR="00E81F19" w:rsidRDefault="00E81F19">
      <w:pPr>
        <w:pStyle w:val="BodyText"/>
        <w:spacing w:before="8"/>
      </w:pPr>
    </w:p>
    <w:p w14:paraId="4A6793BE" w14:textId="77777777" w:rsidR="00E81F19" w:rsidRDefault="00000000">
      <w:pPr>
        <w:pStyle w:val="BodyText"/>
        <w:ind w:left="2164"/>
        <w:rPr>
          <w:rFonts w:ascii="Cambria Math" w:hAnsi="Cambria Math"/>
        </w:rPr>
      </w:pPr>
      <w:r>
        <w:rPr>
          <w:rFonts w:ascii="Cambria Math" w:hAnsi="Cambria Math"/>
        </w:rPr>
        <w:t>Bj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8"/>
        </w:rPr>
        <w:t xml:space="preserve"> </w:t>
      </w:r>
      <w:r>
        <w:rPr>
          <w:rFonts w:ascii="Cambria Math" w:hAnsi="Cambria Math"/>
        </w:rPr>
        <w:t>=</w:t>
      </w:r>
    </w:p>
    <w:p w14:paraId="029BBFDC" w14:textId="77777777" w:rsidR="00E81F19" w:rsidRDefault="00000000">
      <w:pPr>
        <w:pStyle w:val="BodyText"/>
        <w:spacing w:before="83"/>
        <w:ind w:left="20"/>
        <w:jc w:val="center"/>
        <w:rPr>
          <w:rFonts w:ascii="Cambria Math"/>
        </w:rPr>
      </w:pPr>
      <w:r>
        <w:br w:type="column"/>
      </w:r>
      <w:r>
        <w:rPr>
          <w:rFonts w:ascii="Cambria Math"/>
          <w:position w:val="1"/>
        </w:rPr>
        <w:t>(</w:t>
      </w:r>
      <w:r>
        <w:rPr>
          <w:rFonts w:ascii="Cambria Math"/>
        </w:rPr>
        <w:t>0.812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7"/>
        </w:rPr>
        <w:t xml:space="preserve"> </w:t>
      </w:r>
      <w:r>
        <w:rPr>
          <w:rFonts w:ascii="Cambria Math"/>
        </w:rPr>
        <w:t>0,816</w:t>
      </w:r>
      <w:r>
        <w:rPr>
          <w:rFonts w:ascii="Cambria Math"/>
          <w:position w:val="1"/>
        </w:rPr>
        <w:t>)</w:t>
      </w:r>
    </w:p>
    <w:p w14:paraId="2C1C1A9D" w14:textId="77777777" w:rsidR="00E81F19" w:rsidRDefault="00E81F19">
      <w:pPr>
        <w:pStyle w:val="BodyText"/>
        <w:spacing w:before="3"/>
        <w:rPr>
          <w:rFonts w:ascii="Cambria Math"/>
          <w:sz w:val="4"/>
        </w:rPr>
      </w:pPr>
    </w:p>
    <w:p w14:paraId="4D35BBA6" w14:textId="72DE76A1" w:rsidR="00E81F19" w:rsidRDefault="00C66906">
      <w:pPr>
        <w:pStyle w:val="BodyText"/>
        <w:spacing w:line="20" w:lineRule="exact"/>
        <w:ind w:left="20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65BCFC1" wp14:editId="38DF8AD9">
                <wp:extent cx="959485" cy="9525"/>
                <wp:effectExtent l="2540" t="3810" r="0" b="0"/>
                <wp:docPr id="192101880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9525"/>
                          <a:chOff x="0" y="0"/>
                          <a:chExt cx="1511" cy="15"/>
                        </a:xfrm>
                      </wpg:grpSpPr>
                      <wps:wsp>
                        <wps:cNvPr id="176851883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29237" id="Group 99" o:spid="_x0000_s1026" style="width:75.55pt;height:.75pt;mso-position-horizontal-relative:char;mso-position-vertical-relative:line" coordsize="15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SNTQIAAA4FAAAOAAAAZHJzL2Uyb0RvYy54bWykVNtu2zAMfR+wfxD0vjjO4jYx4hRFuhYD&#10;uq1Ytw9QZPmC2aJGKXG6ry8lZUmQYi+ZHwxRFKlzDkktbnZ9x7YKbQu64OlozJnSEspW1wX/+eP+&#10;w4wz64QuRQdaFfxFWX6zfP9uMZhcTaCBrlTIKIm2+WAK3jhn8iSxslG9sCMwSpOzAuyFIxPrpEQx&#10;UPa+Sybj8VUyAJYGQSprafcuOvky5K8qJd23qrLKsa7ghM2FP4b/2v+T5ULkNQrTtHIPQ1yAohet&#10;pksPqe6EE2yD7ZtUfSsRLFRuJKFPoKpaqQIHYpOOz9g8IGxM4FLnQ20OMpG0ZzpdnFZ+3T6geTZP&#10;GNHT8hHkL0u6JIOp81O/t+t4mK2HL1BSPcXGQSC+q7D3KYgS2wV9Xw76qp1jkjbn2Xw6yziT5Jpn&#10;kyyqLxsq0ZsY2XzaR6VZmsaYNEQkIo+XBYB7QL7g1EH2KJL9P5GeG2FU0N56EZ6QtSU1+PXVLEtn&#10;s48TzrToSYDv1GJC151i6Ti0k8dBAX8ltVFPpmHV0Dl1iwhDo0RJ+FIvALE4CfCGpWpcJvA/pRK5&#10;QeseFPTMLwqOBDvUTWwfrfMwjkd8GS10bXnfdl0wsF6vOmRb4acofAH52bFO+8MafFjM6HcCP08p&#10;lmgN5QvRQ4ijSE8HLRrAP5wNNIYFt783AhVn3WdNEs3T6dTPbTCm2fWEDDz1rE89QktKVXDHWVyu&#10;XJz1jcG2buimNJDWcEt9W7WBuJc8otqDpS4KqzB0QZn9A+Gn+tQOp47P2PIVAAD//wMAUEsDBBQA&#10;BgAIAAAAIQAfqNUI2QAAAAMBAAAPAAAAZHJzL2Rvd25yZXYueG1sTI9Ba8MwDIXvg/0Ho0Fvq+OV&#10;lpHFKaVsO5XB2sHYTY3VJDSWQ+wm6b+fs0t3EU888d6nbD3aRvTU+dqxBjVPQBAXztRcavg6vD0+&#10;g/AB2WDjmDRcycM6v7/LMDVu4E/q96EUMYR9ihqqENpUSl9UZNHPXUscvZPrLIa4dqU0HQ4x3Dby&#10;KUlW0mLNsaHClrYVFef9xWp4H3DYLNRrvzufttefw/Lje6dI69nDuHkBEWgMt2OY8CM65JHp6C5s&#10;vGg0xEfC35y8pVIgjpMAmWfyP3v+CwAA//8DAFBLAQItABQABgAIAAAAIQC2gziS/gAAAOEBAAAT&#10;AAAAAAAAAAAAAAAAAAAAAABbQ29udGVudF9UeXBlc10ueG1sUEsBAi0AFAAGAAgAAAAhADj9If/W&#10;AAAAlAEAAAsAAAAAAAAAAAAAAAAALwEAAF9yZWxzLy5yZWxzUEsBAi0AFAAGAAgAAAAhADaXRI1N&#10;AgAADgUAAA4AAAAAAAAAAAAAAAAALgIAAGRycy9lMm9Eb2MueG1sUEsBAi0AFAAGAAgAAAAhAB+o&#10;1QjZAAAAAwEAAA8AAAAAAAAAAAAAAAAApwQAAGRycy9kb3ducmV2LnhtbFBLBQYAAAAABAAEAPMA&#10;AACtBQAAAAA=&#10;">
                <v:rect id="Rectangle 100" o:spid="_x0000_s1027" style="position:absolute;width:15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xsyQAAAOMAAAAPAAAAZHJzL2Rvd25yZXYueG1sRE/NTgIx&#10;EL6b8A7NmHiTLqtgXSkETEy8mAhygNuwHXc3bKdrW2H16a0JCcf5/mc6720rjuRD41jDaJiBIC6d&#10;abjSsPl4uVUgQkQ22DomDT8UYD4bXE2xMO7EKzquYyVSCIcCNdQxdoWUoazJYhi6jjhxn85bjOn0&#10;lTQeTynctjLPsom02HBqqLGj55rKw/rbalg+quXX+z2//a72O9pt94dx7jOtb677xROISH28iM/u&#10;V5PmP0zUeKTUXQ7/PyUA5OwPAAD//wMAUEsBAi0AFAAGAAgAAAAhANvh9svuAAAAhQEAABMAAAAA&#10;AAAAAAAAAAAAAAAAAFtDb250ZW50X1R5cGVzXS54bWxQSwECLQAUAAYACAAAACEAWvQsW78AAAAV&#10;AQAACwAAAAAAAAAAAAAAAAAfAQAAX3JlbHMvLnJlbHNQSwECLQAUAAYACAAAACEAowicbM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216CAC25" w14:textId="77777777" w:rsidR="00E81F19" w:rsidRDefault="00000000">
      <w:pPr>
        <w:pStyle w:val="BodyText"/>
        <w:ind w:left="17"/>
        <w:jc w:val="center"/>
        <w:rPr>
          <w:rFonts w:ascii="Cambria Math"/>
        </w:rPr>
      </w:pPr>
      <w:r>
        <w:rPr>
          <w:rFonts w:ascii="Cambria Math"/>
        </w:rPr>
        <w:t>2</w:t>
      </w:r>
    </w:p>
    <w:p w14:paraId="6114BCF0" w14:textId="77777777" w:rsidR="00E81F19" w:rsidRDefault="00000000">
      <w:pPr>
        <w:pStyle w:val="BodyText"/>
        <w:spacing w:before="3"/>
        <w:rPr>
          <w:rFonts w:ascii="Cambria Math"/>
        </w:rPr>
      </w:pPr>
      <w:r>
        <w:br w:type="column"/>
      </w:r>
    </w:p>
    <w:p w14:paraId="73A1378C" w14:textId="77777777" w:rsidR="00E81F19" w:rsidRDefault="00000000">
      <w:pPr>
        <w:pStyle w:val="BodyText"/>
        <w:ind w:left="19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0"/>
        </w:rPr>
        <w:t xml:space="preserve"> </w:t>
      </w:r>
      <w:r>
        <w:rPr>
          <w:rFonts w:ascii="Cambria Math"/>
        </w:rPr>
        <w:t>0,814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g/ml</w:t>
      </w:r>
    </w:p>
    <w:p w14:paraId="0ADCF970" w14:textId="77777777" w:rsidR="00E81F19" w:rsidRDefault="00E81F19">
      <w:pPr>
        <w:rPr>
          <w:rFonts w:ascii="Cambria Math"/>
        </w:rPr>
        <w:sectPr w:rsidR="00E81F19">
          <w:type w:val="continuous"/>
          <w:pgSz w:w="11910" w:h="16840"/>
          <w:pgMar w:top="1580" w:right="540" w:bottom="3100" w:left="1600" w:header="720" w:footer="720" w:gutter="0"/>
          <w:cols w:num="3" w:space="720" w:equalWidth="0">
            <w:col w:w="3654" w:space="40"/>
            <w:col w:w="1534" w:space="39"/>
            <w:col w:w="4503"/>
          </w:cols>
        </w:sectPr>
      </w:pPr>
    </w:p>
    <w:p w14:paraId="5A59EFAA" w14:textId="77777777" w:rsidR="00E81F19" w:rsidRDefault="00E81F19">
      <w:pPr>
        <w:pStyle w:val="BodyText"/>
        <w:rPr>
          <w:rFonts w:ascii="Cambria Math"/>
          <w:sz w:val="20"/>
        </w:rPr>
      </w:pPr>
    </w:p>
    <w:p w14:paraId="474C2C84" w14:textId="77777777" w:rsidR="00E81F19" w:rsidRDefault="00E81F19">
      <w:pPr>
        <w:pStyle w:val="BodyText"/>
        <w:spacing w:before="11"/>
        <w:rPr>
          <w:rFonts w:ascii="Cambria Math"/>
          <w:sz w:val="19"/>
        </w:rPr>
      </w:pPr>
    </w:p>
    <w:p w14:paraId="5054A309" w14:textId="77777777" w:rsidR="00E81F19" w:rsidRDefault="00000000">
      <w:pPr>
        <w:pStyle w:val="BodyText"/>
        <w:ind w:left="1405"/>
      </w:pPr>
      <w:r>
        <w:t>Volume</w:t>
      </w:r>
      <w:r>
        <w:rPr>
          <w:spacing w:val="-2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96% yang</w:t>
      </w:r>
      <w:r>
        <w:rPr>
          <w:spacing w:val="-3"/>
        </w:rPr>
        <w:t xml:space="preserve"> </w:t>
      </w:r>
      <w:r>
        <w:t>dibutuhkan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gram</w:t>
      </w:r>
    </w:p>
    <w:p w14:paraId="59FF7D5D" w14:textId="77777777" w:rsidR="00E81F19" w:rsidRDefault="00E81F19">
      <w:pPr>
        <w:pStyle w:val="BodyText"/>
        <w:spacing w:before="11"/>
        <w:rPr>
          <w:sz w:val="10"/>
        </w:rPr>
      </w:pPr>
    </w:p>
    <w:p w14:paraId="3979449C" w14:textId="77777777" w:rsidR="00E81F19" w:rsidRDefault="00E81F19">
      <w:pPr>
        <w:rPr>
          <w:sz w:val="10"/>
        </w:rPr>
        <w:sectPr w:rsidR="00E81F19">
          <w:type w:val="continuous"/>
          <w:pgSz w:w="11910" w:h="16840"/>
          <w:pgMar w:top="1580" w:right="540" w:bottom="3100" w:left="1600" w:header="720" w:footer="720" w:gutter="0"/>
          <w:cols w:space="720"/>
        </w:sectPr>
      </w:pPr>
    </w:p>
    <w:p w14:paraId="7C49D6C1" w14:textId="77777777" w:rsidR="00E81F19" w:rsidRDefault="00000000">
      <w:pPr>
        <w:pStyle w:val="BodyText"/>
        <w:spacing w:before="63" w:line="213" w:lineRule="exact"/>
        <w:ind w:left="3537"/>
        <w:rPr>
          <w:rFonts w:ascii="Cambria Math"/>
        </w:rPr>
      </w:pPr>
      <w:r>
        <w:rPr>
          <w:rFonts w:ascii="Cambria Math"/>
        </w:rPr>
        <w:t>B</w:t>
      </w:r>
    </w:p>
    <w:p w14:paraId="37C0B242" w14:textId="38BA5DDC" w:rsidR="00E81F19" w:rsidRDefault="00C66906">
      <w:pPr>
        <w:pStyle w:val="BodyText"/>
        <w:tabs>
          <w:tab w:val="left" w:pos="3762"/>
        </w:tabs>
        <w:spacing w:line="158" w:lineRule="exact"/>
        <w:ind w:left="3088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0F544A8E" wp14:editId="7F353EE2">
                <wp:simplePos x="0" y="0"/>
                <wp:positionH relativeFrom="page">
                  <wp:posOffset>3243580</wp:posOffset>
                </wp:positionH>
                <wp:positionV relativeFrom="paragraph">
                  <wp:posOffset>59690</wp:posOffset>
                </wp:positionV>
                <wp:extent cx="121920" cy="8890"/>
                <wp:effectExtent l="0" t="0" r="0" b="0"/>
                <wp:wrapNone/>
                <wp:docPr id="150286104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F59B" id="Rectangle 98" o:spid="_x0000_s1026" style="position:absolute;margin-left:255.4pt;margin-top:4.7pt;width:9.6pt;height:.7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EV4wEAALIDAAAOAAAAZHJzL2Uyb0RvYy54bWysU9tu2zAMfR+wfxD0vjgOsi0x4hRFig4D&#10;ugvQ7QMYWbaFyaJGKXGyrx+lpGmwvhXzgyCK4tE55PHq5jBYsdcUDLpalpOpFNopbIzravnzx/27&#10;hRQhgmvAotO1POogb9Zv36xGX+kZ9mgbTYJBXKhGX8s+Rl8VRVC9HiBM0GvHyRZpgMghdUVDMDL6&#10;YIvZdPqhGJEaT6h0CHx6d0rKdcZvW63it7YNOgpbS+YW80p53aa1WK+g6gh8b9SZBryCxQDG8aMX&#10;qDuIIHZkXkANRhEGbONE4VBg2xqlswZWU07/UfPYg9dZCzcn+Eubwv+DVV/3j/47JerBP6D6FYTD&#10;TQ+u07dEOPYaGn6uTI0qRh+qS0EKApeK7fgFGx4t7CLmHhxaGhIgqxOH3OrjpdX6EIXiw3JWLmc8&#10;EMWpxWKZB1FA9VTqKcRPGgeRNrUknmOGhv1DiIkKVE9XMnW0prk31uaAuu3GkthDmnn+MntWeH3N&#10;unTZYSo7IaaTrDHJSg4K1RabI0skPBmHjc6bHumPFCObppbh9w5IS2E/O27TspzPk8tyMH//MSmk&#10;68z2OgNOMVQtoxSn7SaenLnzZLqeXyqzaIe33NrWZOHPrM5k2Ri5H2cTJ+ddx/nW86+2/gsAAP//&#10;AwBQSwMEFAAGAAgAAAAhAAb5/wfdAAAACAEAAA8AAABkcnMvZG93bnJldi54bWxMj8FOwzAQRO9I&#10;/IO1SNyo3dKgNsSpKBJHpLZwoDcnXpKo8TrYbhv4erYnOO7MaPZNsRpdL04YYudJw3SiQCDV3nbU&#10;aHh/e7lbgIjJkDW9J9TwjRFW5fVVYXLrz7TF0y41gkso5kZDm9KQSxnrFp2JEz8gsffpgzOJz9BI&#10;G8yZy10vZ0o9SGc64g+tGfC5xfqwOzoN6+Vi/bWZ0+vPttrj/qM6ZLOgtL69GZ8eQSQc018YLviM&#10;DiUzVf5INopeQzZVjJ40LOcg2M/uFW+rOMi6LAv5f0D5CwAA//8DAFBLAQItABQABgAIAAAAIQC2&#10;gziS/gAAAOEBAAATAAAAAAAAAAAAAAAAAAAAAABbQ29udGVudF9UeXBlc10ueG1sUEsBAi0AFAAG&#10;AAgAAAAhADj9If/WAAAAlAEAAAsAAAAAAAAAAAAAAAAALwEAAF9yZWxzLy5yZWxzUEsBAi0AFAAG&#10;AAgAAAAhAPRrURXjAQAAsgMAAA4AAAAAAAAAAAAAAAAALgIAAGRycy9lMm9Eb2MueG1sUEsBAi0A&#10;FAAGAAgAAAAhAAb5/wfdAAAACA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/>
        </w:rPr>
        <w:t>V</w:t>
      </w:r>
      <w:r w:rsidR="00000000">
        <w:rPr>
          <w:rFonts w:ascii="Cambria Math"/>
          <w:spacing w:val="12"/>
        </w:rPr>
        <w:t xml:space="preserve"> </w:t>
      </w:r>
      <w:r w:rsidR="00000000">
        <w:rPr>
          <w:rFonts w:ascii="Cambria Math"/>
        </w:rPr>
        <w:t>=</w:t>
      </w:r>
      <w:r w:rsidR="00000000">
        <w:rPr>
          <w:rFonts w:ascii="Cambria Math"/>
        </w:rPr>
        <w:tab/>
      </w:r>
      <w:r w:rsidR="00000000">
        <w:rPr>
          <w:rFonts w:ascii="Cambria Math"/>
          <w:spacing w:val="-6"/>
        </w:rPr>
        <w:t>=</w:t>
      </w:r>
    </w:p>
    <w:p w14:paraId="76836976" w14:textId="77777777" w:rsidR="00E81F19" w:rsidRDefault="00000000">
      <w:pPr>
        <w:pStyle w:val="BodyText"/>
        <w:spacing w:line="203" w:lineRule="exact"/>
        <w:ind w:left="3508"/>
        <w:rPr>
          <w:rFonts w:ascii="Cambria Math"/>
        </w:rPr>
      </w:pPr>
      <w:r>
        <w:rPr>
          <w:rFonts w:ascii="Cambria Math"/>
        </w:rPr>
        <w:t>Bj</w:t>
      </w:r>
    </w:p>
    <w:p w14:paraId="2A71CBC1" w14:textId="77777777" w:rsidR="00E81F19" w:rsidRDefault="00000000">
      <w:pPr>
        <w:pStyle w:val="BodyText"/>
        <w:spacing w:before="63"/>
        <w:ind w:left="27"/>
        <w:rPr>
          <w:rFonts w:ascii="Cambria Math"/>
        </w:rPr>
      </w:pPr>
      <w:r>
        <w:br w:type="column"/>
      </w:r>
      <w:r>
        <w:rPr>
          <w:rFonts w:ascii="Cambria Math"/>
        </w:rPr>
        <w:t>2000</w:t>
      </w:r>
      <w:r>
        <w:rPr>
          <w:rFonts w:ascii="Cambria Math"/>
          <w:spacing w:val="-12"/>
        </w:rPr>
        <w:t xml:space="preserve"> </w:t>
      </w:r>
      <w:r>
        <w:rPr>
          <w:rFonts w:ascii="Cambria Math"/>
        </w:rPr>
        <w:t>gram</w:t>
      </w:r>
    </w:p>
    <w:p w14:paraId="6AA27690" w14:textId="77777777" w:rsidR="00E81F19" w:rsidRDefault="00E81F19">
      <w:pPr>
        <w:pStyle w:val="BodyText"/>
        <w:spacing w:before="2"/>
        <w:rPr>
          <w:rFonts w:ascii="Cambria Math"/>
          <w:sz w:val="4"/>
        </w:rPr>
      </w:pPr>
    </w:p>
    <w:p w14:paraId="75AB6F24" w14:textId="1A883277" w:rsidR="00E81F19" w:rsidRDefault="00C66906">
      <w:pPr>
        <w:pStyle w:val="BodyText"/>
        <w:spacing w:line="20" w:lineRule="exact"/>
        <w:ind w:left="20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FBCDF50" wp14:editId="3A66F315">
                <wp:extent cx="660400" cy="9525"/>
                <wp:effectExtent l="0" t="635" r="1270" b="0"/>
                <wp:docPr id="195506056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525"/>
                          <a:chOff x="0" y="0"/>
                          <a:chExt cx="1040" cy="15"/>
                        </a:xfrm>
                      </wpg:grpSpPr>
                      <wps:wsp>
                        <wps:cNvPr id="116974705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74AF6" id="Group 96" o:spid="_x0000_s1026" style="width:52pt;height:.75pt;mso-position-horizontal-relative:char;mso-position-vertical-relative:line" coordsize="10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30SgIAAA0FAAAOAAAAZHJzL2Uyb0RvYy54bWykVMlu2zAQvRfoPxC815IML7UQOQicxiiQ&#10;NkHTfgBNUQsqcdghbTn9+g5J1zYc9OLqIHA4C997w+HN7b7v2E6hbUEXPBulnCktoWx1XfAf3x8+&#10;fOTMOqFL0YFWBX9Vlt8u37+7GUyuxtBAVypkVETbfDAFb5wzeZJY2ahe2BEYpclZAfbCkYl1UqIY&#10;qHrfJeM0nSUDYGkQpLKWdu+jky9D/apS0j1VlVWOdQUnbC78Mfw3/p8sb0ReozBNKw8wxBUoetFq&#10;OvRY6l44wbbYvinVtxLBQuVGEvoEqqqVKnAgNll6wWaNsDWBS50PtTnKRNJe6HR1Wfl1t0bzYp4x&#10;oqflI8iflnRJBlPn535v1zGYbYYvUFI/xdZBIL6vsPcliBLbB31fj/qqvWOSNmezdJJSFyS5FtPx&#10;NKovG2rRmxzZfDpkZZQUc7KQkYg8HhYAHgD5htMNsieR7P+J9NIIo4L21ovwjKwt6YJns8V8Mk+n&#10;M8606EmAb3TFhK47xRZzz8fDoPi/itooJ9OwaihM3SHC0ChRErzMxxOJswRvWGrGdfr+UymRG7Ru&#10;raBnflFwJNShbWL3aJ2HcQrxXbTQteVD23XBwHqz6pDthB+i8AXkF2Gd9sEafFqs6HcCP08pSrOB&#10;8pXoIcRJpJeDFg3gb84GmsKC219bgYqz7rMmiRbZxDffBWMynY/JwHPP5twjtKRSBXecxeXKxVHf&#10;Gmzrhk7KAmkNd3RtqzYQ95JHVAewdInCKsxcUObwPvihPrdD1OkVW/4BAAD//wMAUEsDBBQABgAI&#10;AAAAIQDld2fn2QAAAAMBAAAPAAAAZHJzL2Rvd25yZXYueG1sTI9BS8NAEIXvgv9hGcGb3UStSMym&#10;lKKeimAriLdpdpqEZmdDdpuk/96pF3sZ5vGGN9/LF5Nr1UB9aDwbSGcJKOLS24YrA1/bt7tnUCEi&#10;W2w9k4ETBVgU11c5ZtaP/EnDJlZKQjhkaKCOscu0DmVNDsPMd8Ti7X3vMIrsK217HCXctfo+SZ60&#10;w4blQ40drWoqD5ujM/A+4rh8SF+H9WG/Ov1s5x/f65SMub2Zli+gIk3x/xjO+IIOhTDt/JFtUK0B&#10;KRL/5tlLHkXuZJmDLnJ9yV78AgAA//8DAFBLAQItABQABgAIAAAAIQC2gziS/gAAAOEBAAATAAAA&#10;AAAAAAAAAAAAAAAAAABbQ29udGVudF9UeXBlc10ueG1sUEsBAi0AFAAGAAgAAAAhADj9If/WAAAA&#10;lAEAAAsAAAAAAAAAAAAAAAAALwEAAF9yZWxzLy5yZWxzUEsBAi0AFAAGAAgAAAAhALIwzfRKAgAA&#10;DQUAAA4AAAAAAAAAAAAAAAAALgIAAGRycy9lMm9Eb2MueG1sUEsBAi0AFAAGAAgAAAAhAOV3Z+fZ&#10;AAAAAwEAAA8AAAAAAAAAAAAAAAAApAQAAGRycy9kb3ducmV2LnhtbFBLBQYAAAAABAAEAPMAAACq&#10;BQAAAAA=&#10;">
                <v:rect id="Rectangle 97" o:spid="_x0000_s1027" style="position:absolute;width:104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ptyQAAAOMAAAAPAAAAZHJzL2Rvd25yZXYueG1sRE/NTgIx&#10;EL6b8A7NkHCTFgILrBQiJCZeTAQ5wG3YjrsbttO1rbD69NbExON8/7Ncd7YRV/KhdqxhNFQgiAtn&#10;ai41HN6e7ucgQkQ22DgmDV8UYL3q3S0xN+7GO7ruYylSCIccNVQxtrmUoajIYhi6ljhx785bjOn0&#10;pTQebyncNnKsVCYt1pwaKmxpW1Fx2X9aDZvFfPPxOuGX7935RKfj+TIde6X1oN89PoCI1MV/8Z/7&#10;2aT5o2wxm8zUNIPfnxIAcvUDAAD//wMAUEsBAi0AFAAGAAgAAAAhANvh9svuAAAAhQEAABMAAAAA&#10;AAAAAAAAAAAAAAAAAFtDb250ZW50X1R5cGVzXS54bWxQSwECLQAUAAYACAAAACEAWvQsW78AAAAV&#10;AQAACwAAAAAAAAAAAAAAAAAfAQAAX3JlbHMvLnJlbHNQSwECLQAUAAYACAAAACEAT1e6bc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4CD3A972" w14:textId="77777777" w:rsidR="00E81F19" w:rsidRDefault="00000000">
      <w:pPr>
        <w:pStyle w:val="BodyText"/>
        <w:ind w:left="20"/>
        <w:rPr>
          <w:rFonts w:ascii="Cambria Math"/>
        </w:rPr>
      </w:pPr>
      <w:r>
        <w:rPr>
          <w:rFonts w:ascii="Cambria Math"/>
          <w:spacing w:val="-1"/>
        </w:rPr>
        <w:t>0,814</w:t>
      </w:r>
      <w:r>
        <w:rPr>
          <w:rFonts w:ascii="Cambria Math"/>
          <w:spacing w:val="-10"/>
        </w:rPr>
        <w:t xml:space="preserve"> </w:t>
      </w:r>
      <w:r>
        <w:rPr>
          <w:rFonts w:ascii="Cambria Math"/>
          <w:spacing w:val="-1"/>
        </w:rPr>
        <w:t>g/ml</w:t>
      </w:r>
    </w:p>
    <w:p w14:paraId="6F184D82" w14:textId="77777777" w:rsidR="00E81F19" w:rsidRDefault="00000000">
      <w:pPr>
        <w:pStyle w:val="BodyText"/>
        <w:spacing w:before="8"/>
        <w:rPr>
          <w:rFonts w:ascii="Cambria Math"/>
          <w:sz w:val="19"/>
        </w:rPr>
      </w:pPr>
      <w:r>
        <w:br w:type="column"/>
      </w:r>
    </w:p>
    <w:p w14:paraId="12625EED" w14:textId="77777777" w:rsidR="00E81F19" w:rsidRDefault="00000000">
      <w:pPr>
        <w:pStyle w:val="BodyText"/>
        <w:ind w:left="2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2.457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ml</w:t>
      </w:r>
    </w:p>
    <w:p w14:paraId="62E076BF" w14:textId="77777777" w:rsidR="00E81F19" w:rsidRDefault="00E81F19">
      <w:pPr>
        <w:rPr>
          <w:rFonts w:ascii="Cambria Math"/>
        </w:rPr>
        <w:sectPr w:rsidR="00E81F19">
          <w:type w:val="continuous"/>
          <w:pgSz w:w="11910" w:h="16840"/>
          <w:pgMar w:top="1580" w:right="540" w:bottom="3100" w:left="1600" w:header="720" w:footer="720" w:gutter="0"/>
          <w:cols w:num="3" w:space="720" w:equalWidth="0">
            <w:col w:w="3928" w:space="40"/>
            <w:col w:w="1062" w:space="39"/>
            <w:col w:w="4701"/>
          </w:cols>
        </w:sectPr>
      </w:pPr>
    </w:p>
    <w:p w14:paraId="5838769F" w14:textId="77777777" w:rsidR="00E81F19" w:rsidRDefault="00E81F19">
      <w:pPr>
        <w:pStyle w:val="BodyText"/>
        <w:spacing w:before="5"/>
        <w:rPr>
          <w:rFonts w:ascii="Cambria Math"/>
          <w:sz w:val="26"/>
        </w:rPr>
      </w:pPr>
    </w:p>
    <w:p w14:paraId="092B878F" w14:textId="77777777" w:rsidR="00E81F19" w:rsidRDefault="00E81F19">
      <w:pPr>
        <w:rPr>
          <w:rFonts w:ascii="Cambria Math"/>
          <w:sz w:val="26"/>
        </w:rPr>
        <w:sectPr w:rsidR="00E81F19">
          <w:type w:val="continuous"/>
          <w:pgSz w:w="11910" w:h="16840"/>
          <w:pgMar w:top="1580" w:right="540" w:bottom="3100" w:left="1600" w:header="720" w:footer="720" w:gutter="0"/>
          <w:cols w:space="720"/>
        </w:sectPr>
      </w:pPr>
    </w:p>
    <w:p w14:paraId="65FC2B99" w14:textId="77777777" w:rsidR="00E81F19" w:rsidRDefault="00000000">
      <w:pPr>
        <w:pStyle w:val="BodyText"/>
        <w:spacing w:before="214"/>
        <w:ind w:left="1342"/>
      </w:pPr>
      <w:r>
        <w:t>Untuk</w:t>
      </w:r>
      <w:r>
        <w:rPr>
          <w:spacing w:val="-2"/>
        </w:rPr>
        <w:t xml:space="preserve"> </w:t>
      </w:r>
      <w:r>
        <w:t>75 bagian</w:t>
      </w:r>
      <w:r>
        <w:rPr>
          <w:spacing w:val="-5"/>
        </w:rPr>
        <w:t xml:space="preserve"> </w:t>
      </w:r>
      <w:r>
        <w:t>etanol 96%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gunakan  =</w:t>
      </w:r>
    </w:p>
    <w:p w14:paraId="162184B2" w14:textId="77777777" w:rsidR="00E81F19" w:rsidRDefault="00E81F19">
      <w:pPr>
        <w:pStyle w:val="BodyText"/>
        <w:spacing w:before="8"/>
      </w:pPr>
    </w:p>
    <w:p w14:paraId="1EEC5AA9" w14:textId="77777777" w:rsidR="00E81F19" w:rsidRDefault="00000000">
      <w:pPr>
        <w:pStyle w:val="BodyText"/>
        <w:ind w:left="1402"/>
      </w:pPr>
      <w:r>
        <w:t>= 1.842,75</w:t>
      </w:r>
      <w:r>
        <w:rPr>
          <w:spacing w:val="-3"/>
        </w:rPr>
        <w:t xml:space="preserve"> </w:t>
      </w:r>
      <w:r>
        <w:t>ml</w:t>
      </w:r>
    </w:p>
    <w:p w14:paraId="6C5ECF7F" w14:textId="77777777" w:rsidR="00E81F19" w:rsidRDefault="00E81F19">
      <w:pPr>
        <w:pStyle w:val="BodyText"/>
        <w:spacing w:before="7"/>
        <w:rPr>
          <w:sz w:val="26"/>
        </w:rPr>
      </w:pPr>
    </w:p>
    <w:p w14:paraId="0C4B2DA1" w14:textId="77777777" w:rsidR="00E81F19" w:rsidRDefault="00000000">
      <w:pPr>
        <w:pStyle w:val="BodyText"/>
        <w:spacing w:line="188" w:lineRule="exact"/>
        <w:ind w:left="1342"/>
      </w:pPr>
      <w:r>
        <w:t>Untuk</w:t>
      </w:r>
      <w:r>
        <w:rPr>
          <w:spacing w:val="-2"/>
        </w:rPr>
        <w:t xml:space="preserve"> </w:t>
      </w:r>
      <w:r>
        <w:t>25 bagian</w:t>
      </w:r>
      <w:r>
        <w:rPr>
          <w:spacing w:val="-5"/>
        </w:rPr>
        <w:t xml:space="preserve"> </w:t>
      </w:r>
      <w:r>
        <w:t>etanol 96% yang</w:t>
      </w:r>
      <w:r>
        <w:rPr>
          <w:spacing w:val="-2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=</w:t>
      </w:r>
    </w:p>
    <w:p w14:paraId="3B2241F2" w14:textId="77777777" w:rsidR="00E81F19" w:rsidRDefault="00000000">
      <w:pPr>
        <w:spacing w:before="65"/>
        <w:ind w:left="218"/>
        <w:rPr>
          <w:rFonts w:ascii="Cambria Math"/>
          <w:sz w:val="20"/>
        </w:rPr>
      </w:pPr>
      <w:r>
        <w:br w:type="column"/>
      </w:r>
      <w:r>
        <w:rPr>
          <w:rFonts w:ascii="Cambria Math"/>
          <w:w w:val="105"/>
          <w:sz w:val="20"/>
        </w:rPr>
        <w:t>75</w:t>
      </w:r>
    </w:p>
    <w:p w14:paraId="2C48AD31" w14:textId="77777777" w:rsidR="00E81F19" w:rsidRDefault="00E81F19">
      <w:pPr>
        <w:pStyle w:val="BodyText"/>
        <w:spacing w:before="9"/>
        <w:rPr>
          <w:rFonts w:ascii="Cambria Math"/>
          <w:sz w:val="2"/>
        </w:rPr>
      </w:pPr>
    </w:p>
    <w:p w14:paraId="7B290731" w14:textId="7190F0C0" w:rsidR="00E81F19" w:rsidRDefault="00C66906">
      <w:pPr>
        <w:pStyle w:val="BodyText"/>
        <w:spacing w:line="20" w:lineRule="exact"/>
        <w:ind w:left="160" w:right="-44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B835727" wp14:editId="0CA358C3">
                <wp:extent cx="220980" cy="12700"/>
                <wp:effectExtent l="1270" t="635" r="0" b="0"/>
                <wp:docPr id="139248092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0"/>
                          <a:chOff x="0" y="0"/>
                          <a:chExt cx="348" cy="20"/>
                        </a:xfrm>
                      </wpg:grpSpPr>
                      <wps:wsp>
                        <wps:cNvPr id="74284047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FA287" id="Group 94" o:spid="_x0000_s1026" style="width:17.4pt;height:1pt;mso-position-horizontal-relative:char;mso-position-vertical-relative:line" coordsize="3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tmTQIAAAsFAAAOAAAAZHJzL2Uyb0RvYy54bWykVNuO2jAQfa/Uf7D8XhKy2QIRYbViu6jS&#10;tl112w8wjnNRE487NgT69Tt2KCBWfaF5iDyei8854/H8bte1bKvQNqBzPh7FnCktoWh0lfOfPx4/&#10;TDmzTuhCtKBVzvfK8rvF+3fz3mQqgRraQiGjItpmvcl57ZzJosjKWnXCjsAoTc4SsBOOTKyiAkVP&#10;1bs2SuL4Y9QDFgZBKmtp92Fw8kWoX5ZKum9laZVjbc4Jmwt/DP+1/0eLucgqFKZu5AGGuAJFJxpN&#10;hx5LPQgn2AabN6W6RiJYKN1IQhdBWTZSBQ7EZhxfsFkhbEzgUmV9ZY4ykbQXOl1dVn7drtC8mGcc&#10;0NPyCeQvS7pEvamyc7+3qyGYrfsvUFA/xcZBIL4rsfMliBLbBX33R33VzjFJm0kSz6bUBUmucTKJ&#10;D/LLmnr0JknWnw5pNyldIp+ThIRIZMNhAeABkG843SB7Esn+n0gvtTAqaG+9CM/ImiLnkzSZpnE6&#10;ueFMi474f6cbJnTVKja79ZfJo6Dwv4LaQU2mYVlTmLpHhL5WoiB0Yx9PHM4SvGGpF9fJ+y+dRGbQ&#10;upWCjvlFzpFAh6aJ7ZN1HsUpxPfQQtsUj03bBgOr9bJFthV+hMIXgF+EtdoHa/BpQ0W/E+h5RoMy&#10;ayj2xA5hmEN6N2hRA/7hrKcZzLn9vRGoOGs/a1JoNk5TP7TBSG8n1H+G5571uUdoSaVy7jgblks3&#10;DPrGYFPVdNI4kNZwT5e2bAJxr/iA6gCWrlBYhYkLyhxeBz/S53aIOr1hi1cAAAD//wMAUEsDBBQA&#10;BgAIAAAAIQC/nGK42gAAAAIBAAAPAAAAZHJzL2Rvd25yZXYueG1sTI9BS8NAEIXvgv9hGcGb3aRV&#10;kZhNKUU9FcFWEG/T7DQJzc6G7DZJ/72jF3t5MLzhve/ly8m1aqA+NJ4NpLMEFHHpbcOVgc/d690T&#10;qBCRLbaeycCZAiyL66scM+tH/qBhGyslIRwyNFDH2GVah7Imh2HmO2LxDr53GOXsK217HCXctXqe&#10;JI/aYcPSUGNH65rK4/bkDLyNOK4W6cuwOR7W5+/dw/vXJiVjbm+m1TOoSFP8f4ZffEGHQpj2/sQ2&#10;qNaADIl/Kt7iXlbsDcwT0EWuL9GLHwAAAP//AwBQSwECLQAUAAYACAAAACEAtoM4kv4AAADhAQAA&#10;EwAAAAAAAAAAAAAAAAAAAAAAW0NvbnRlbnRfVHlwZXNdLnhtbFBLAQItABQABgAIAAAAIQA4/SH/&#10;1gAAAJQBAAALAAAAAAAAAAAAAAAAAC8BAABfcmVscy8ucmVsc1BLAQItABQABgAIAAAAIQDijztm&#10;TQIAAAsFAAAOAAAAAAAAAAAAAAAAAC4CAABkcnMvZTJvRG9jLnhtbFBLAQItABQABgAIAAAAIQC/&#10;nGK42gAAAAIBAAAPAAAAAAAAAAAAAAAAAKcEAABkcnMvZG93bnJldi54bWxQSwUGAAAAAAQABADz&#10;AAAArgUAAAAA&#10;">
                <v:rect id="Rectangle 95" o:spid="_x0000_s1027" style="position:absolute;width:3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bHzAAAAOIAAAAPAAAAZHJzL2Rvd25yZXYueG1sRI9BSwMx&#10;FITvQv9DeAVvNnFd23VtWqwgeBHa6sHeXjfP3aWblzWJ7eqvN0LB4zAz3zDz5WA7cSQfWscaricK&#10;BHHlTMu1hrfXp6sCRIjIBjvHpOGbAiwXo4s5lsadeEPHbaxFgnAoUUMTY19KGaqGLIaJ64mT9+G8&#10;xZikr6XxeEpw28lMqam02HJaaLCnx4aqw/bLaljdFavPdc4vP5v9jnbv+8Nt5pXWl+Ph4R5EpCH+&#10;h8/tZ6NhlmdFrvLZDfxdSndALn4BAAD//wMAUEsBAi0AFAAGAAgAAAAhANvh9svuAAAAhQEAABMA&#10;AAAAAAAAAAAAAAAAAAAAAFtDb250ZW50X1R5cGVzXS54bWxQSwECLQAUAAYACAAAACEAWvQsW78A&#10;AAAVAQAACwAAAAAAAAAAAAAAAAAfAQAAX3JlbHMvLnJlbHNQSwECLQAUAAYACAAAACEA2EdWx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7005CD32" w14:textId="77777777" w:rsidR="00E81F19" w:rsidRDefault="00000000">
      <w:pPr>
        <w:spacing w:before="20"/>
        <w:ind w:left="16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100</w:t>
      </w:r>
    </w:p>
    <w:p w14:paraId="299DF4AC" w14:textId="77777777" w:rsidR="00E81F19" w:rsidRDefault="00E81F19">
      <w:pPr>
        <w:pStyle w:val="BodyText"/>
        <w:rPr>
          <w:rFonts w:ascii="Cambria Math"/>
          <w:sz w:val="20"/>
        </w:rPr>
      </w:pPr>
    </w:p>
    <w:p w14:paraId="2BC0278D" w14:textId="77777777" w:rsidR="00E81F19" w:rsidRDefault="00E81F19">
      <w:pPr>
        <w:pStyle w:val="BodyText"/>
        <w:spacing w:before="10"/>
        <w:rPr>
          <w:rFonts w:ascii="Cambria Math"/>
          <w:sz w:val="20"/>
        </w:rPr>
      </w:pPr>
    </w:p>
    <w:p w14:paraId="05BA277D" w14:textId="77777777" w:rsidR="00E81F19" w:rsidRDefault="00000000">
      <w:pPr>
        <w:pStyle w:val="Heading4"/>
      </w:pPr>
      <w:r>
        <w:t>25</w:t>
      </w:r>
    </w:p>
    <w:p w14:paraId="5189A307" w14:textId="77777777" w:rsidR="00E81F19" w:rsidRDefault="00000000">
      <w:pPr>
        <w:pStyle w:val="BodyText"/>
        <w:spacing w:before="214"/>
        <w:ind w:left="-9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2.457</w:t>
      </w:r>
      <w:r>
        <w:rPr>
          <w:spacing w:val="-1"/>
        </w:rPr>
        <w:t xml:space="preserve"> </w:t>
      </w:r>
      <w:r>
        <w:t>ml</w:t>
      </w:r>
    </w:p>
    <w:p w14:paraId="28401B5C" w14:textId="77777777" w:rsidR="00E81F19" w:rsidRDefault="00E81F19">
      <w:pPr>
        <w:pStyle w:val="BodyText"/>
        <w:rPr>
          <w:sz w:val="24"/>
        </w:rPr>
      </w:pPr>
    </w:p>
    <w:p w14:paraId="3E666DC4" w14:textId="77777777" w:rsidR="00E81F19" w:rsidRDefault="00E81F19">
      <w:pPr>
        <w:pStyle w:val="BodyText"/>
        <w:rPr>
          <w:sz w:val="24"/>
        </w:rPr>
      </w:pPr>
    </w:p>
    <w:p w14:paraId="7A8DCDC5" w14:textId="77777777" w:rsidR="00E81F19" w:rsidRDefault="00E81F19">
      <w:pPr>
        <w:pStyle w:val="BodyText"/>
        <w:spacing w:before="4"/>
        <w:rPr>
          <w:sz w:val="23"/>
        </w:rPr>
      </w:pPr>
    </w:p>
    <w:p w14:paraId="2D1BE90A" w14:textId="2EAE7208" w:rsidR="00E81F19" w:rsidRDefault="00C66906">
      <w:pPr>
        <w:pStyle w:val="BodyText"/>
        <w:spacing w:line="188" w:lineRule="exact"/>
        <w:ind w:left="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75255C8" wp14:editId="64CD2FC5">
                <wp:simplePos x="0" y="0"/>
                <wp:positionH relativeFrom="page">
                  <wp:posOffset>5002530</wp:posOffset>
                </wp:positionH>
                <wp:positionV relativeFrom="paragraph">
                  <wp:posOffset>67310</wp:posOffset>
                </wp:positionV>
                <wp:extent cx="252730" cy="13970"/>
                <wp:effectExtent l="0" t="0" r="0" b="0"/>
                <wp:wrapNone/>
                <wp:docPr id="61508616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5F117" id="Rectangle 93" o:spid="_x0000_s1026" style="position:absolute;margin-left:393.9pt;margin-top:5.3pt;width:19.9pt;height:1.1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VV5QEAALMDAAAOAAAAZHJzL2Uyb0RvYy54bWysU8Fu2zAMvQ/YPwi6L47TdFmNOEWRosOA&#10;bh3Q7QMYWbaFyaJGKXGyrx+lpGmw3Yb5IIii+PQe+by83Q9W7DQFg66W5WQqhXYKG+O6Wn7/9vDu&#10;gxQhgmvAotO1POggb1dv3yxHX+kZ9mgbTYJBXKhGX8s+Rl8VRVC9HiBM0GvHyRZpgMghdUVDMDL6&#10;YIvZdPq+GJEaT6h0CHx6f0zKVcZvW63iU9sGHYWtJXOLeaW8btJarJZQdQS+N+pEA/6BxQDG8aNn&#10;qHuIILZk/oIajCIM2MaJwqHAtjVKZw2sppz+oea5B6+zFm5O8Oc2hf8Hq77snv1XStSDf0T1IwiH&#10;6x5cp++IcOw1NPxcmRpVjD5U54IUBC4Vm/EzNjxa2EbMPdi3NCRAVif2udWHc6v1PgrFh7Pr2eKK&#10;B6I4VV7dLPIkCqheaj2F+FHjINKmlsSDzNiwewwxcYHq5UrmjtY0D8baHFC3WVsSO0hDz1+mzxIv&#10;r1mXLjtMZUfEdJJFJl3JQqHaYHNgjYRH57DTedMj/ZJiZNfUMvzcAmkp7CfHfbop5/NksxzMrxcz&#10;Dugys7nMgFMMVcsoxXG7jkdrbj2ZrueXyiza4R33tjVZ+CurE1l2Ru7HycXJepdxvvX6r61+AwAA&#10;//8DAFBLAwQUAAYACAAAACEAJiqZ6N4AAAAJAQAADwAAAGRycy9kb3ducmV2LnhtbEyPQU/DMAyF&#10;70j8h8hI3FhCBWspTSeGxBGJDQ7sljamrdY4Jcm2wq/HnOBm+z09f69azW4URwxx8KTheqFAILXe&#10;DtRpeHt9uipAxGTImtETavjCCKv6/KwypfUn2uBxmzrBIRRLo6FPaSqljG2PzsSFn5BY+/DBmcRr&#10;6KQN5sThbpSZUkvpzED8oTcTPvbY7rcHp2F9V6w/X27o+XvT7HD33uxvs6C0vryYH+5BJJzTnxl+&#10;8RkdamZq/IFsFKOGvMgZPbGgliDYUGQ5Dw0fsgJkXcn/DeofAAAA//8DAFBLAQItABQABgAIAAAA&#10;IQC2gziS/gAAAOEBAAATAAAAAAAAAAAAAAAAAAAAAABbQ29udGVudF9UeXBlc10ueG1sUEsBAi0A&#10;FAAGAAgAAAAhADj9If/WAAAAlAEAAAsAAAAAAAAAAAAAAAAALwEAAF9yZWxzLy5yZWxzUEsBAi0A&#10;FAAGAAgAAAAhAJKIZVXlAQAAswMAAA4AAAAAAAAAAAAAAAAALgIAAGRycy9lMm9Eb2MueG1sUEsB&#10;Ai0AFAAGAAgAAAAhACYqmej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t>x 2.457</w:t>
      </w:r>
      <w:r w:rsidR="00000000">
        <w:rPr>
          <w:spacing w:val="-2"/>
        </w:rPr>
        <w:t xml:space="preserve"> </w:t>
      </w:r>
      <w:r w:rsidR="00000000">
        <w:t>ml</w:t>
      </w:r>
    </w:p>
    <w:p w14:paraId="22C802D2" w14:textId="77777777" w:rsidR="00E81F19" w:rsidRDefault="00E81F19">
      <w:pPr>
        <w:spacing w:line="188" w:lineRule="exact"/>
        <w:sectPr w:rsidR="00E81F19">
          <w:type w:val="continuous"/>
          <w:pgSz w:w="11910" w:h="16840"/>
          <w:pgMar w:top="1580" w:right="540" w:bottom="3100" w:left="1600" w:header="720" w:footer="720" w:gutter="0"/>
          <w:cols w:num="3" w:space="720" w:equalWidth="0">
            <w:col w:w="6032" w:space="40"/>
            <w:col w:w="540" w:space="39"/>
            <w:col w:w="3119"/>
          </w:cols>
        </w:sectPr>
      </w:pPr>
    </w:p>
    <w:p w14:paraId="6E20F220" w14:textId="77777777" w:rsidR="00E81F19" w:rsidRDefault="00000000">
      <w:pPr>
        <w:pStyle w:val="Heading4"/>
        <w:spacing w:line="231" w:lineRule="exact"/>
        <w:ind w:left="6278"/>
      </w:pPr>
      <w:r>
        <w:rPr>
          <w:w w:val="105"/>
        </w:rPr>
        <w:t>100</w:t>
      </w:r>
    </w:p>
    <w:p w14:paraId="00F5AC8A" w14:textId="77777777" w:rsidR="00E81F19" w:rsidRDefault="00000000">
      <w:pPr>
        <w:pStyle w:val="BodyText"/>
        <w:spacing w:before="138"/>
        <w:ind w:left="1402"/>
      </w:pPr>
      <w:r>
        <w:t>=</w:t>
      </w:r>
      <w:r>
        <w:rPr>
          <w:spacing w:val="64"/>
        </w:rPr>
        <w:t xml:space="preserve"> </w:t>
      </w:r>
      <w:r>
        <w:t>614,25</w:t>
      </w:r>
      <w:r>
        <w:rPr>
          <w:spacing w:val="-3"/>
        </w:rPr>
        <w:t xml:space="preserve"> </w:t>
      </w:r>
      <w:r>
        <w:t>ml</w:t>
      </w:r>
    </w:p>
    <w:p w14:paraId="6BE8E7CC" w14:textId="77777777" w:rsidR="00E81F19" w:rsidRDefault="00E81F19">
      <w:pPr>
        <w:pStyle w:val="BodyText"/>
        <w:spacing w:before="5"/>
        <w:rPr>
          <w:sz w:val="13"/>
        </w:rPr>
      </w:pPr>
    </w:p>
    <w:p w14:paraId="611169C1" w14:textId="77777777" w:rsidR="00E81F19" w:rsidRDefault="00000000">
      <w:pPr>
        <w:pStyle w:val="Heading2"/>
        <w:numPr>
          <w:ilvl w:val="2"/>
          <w:numId w:val="7"/>
        </w:numPr>
        <w:tabs>
          <w:tab w:val="left" w:pos="1388"/>
          <w:tab w:val="left" w:pos="1389"/>
        </w:tabs>
        <w:spacing w:before="92"/>
        <w:ind w:left="1388" w:hanging="721"/>
      </w:pPr>
      <w:r>
        <w:t>Pembuatan</w:t>
      </w:r>
      <w:r>
        <w:rPr>
          <w:spacing w:val="-3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Maserasi</w:t>
      </w:r>
    </w:p>
    <w:p w14:paraId="74130506" w14:textId="77777777" w:rsidR="00E81F19" w:rsidRDefault="00E81F19">
      <w:pPr>
        <w:pStyle w:val="BodyText"/>
        <w:spacing w:before="7"/>
        <w:rPr>
          <w:rFonts w:ascii="Arial"/>
          <w:b/>
        </w:rPr>
      </w:pPr>
    </w:p>
    <w:p w14:paraId="18B4B74F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line="360" w:lineRule="auto"/>
        <w:ind w:right="1158"/>
        <w:jc w:val="both"/>
      </w:pPr>
      <w:r>
        <w:t>Timbang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gram,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masukkan kedalam wadah dan tuangi cairan penyari 75 bagian sebanyak</w:t>
      </w:r>
      <w:r>
        <w:rPr>
          <w:spacing w:val="-59"/>
        </w:rPr>
        <w:t xml:space="preserve"> </w:t>
      </w:r>
      <w:r>
        <w:rPr>
          <w:rFonts w:ascii="Cambria Math"/>
        </w:rPr>
        <w:t>1.842,75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ml</w:t>
      </w:r>
      <w:r>
        <w:t>.</w:t>
      </w:r>
    </w:p>
    <w:p w14:paraId="67E91C8D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line="252" w:lineRule="exact"/>
        <w:ind w:hanging="455"/>
        <w:jc w:val="both"/>
      </w:pPr>
      <w:r>
        <w:t>Kemudian</w:t>
      </w:r>
      <w:r>
        <w:rPr>
          <w:spacing w:val="-2"/>
        </w:rPr>
        <w:t xml:space="preserve"> </w:t>
      </w:r>
      <w:r>
        <w:t>diaduk,lalu</w:t>
      </w:r>
      <w:r>
        <w:rPr>
          <w:spacing w:val="-1"/>
        </w:rPr>
        <w:t xml:space="preserve"> </w:t>
      </w:r>
      <w:r>
        <w:t>tutup</w:t>
      </w:r>
      <w:r>
        <w:rPr>
          <w:spacing w:val="-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wadah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plastik</w:t>
      </w:r>
      <w:r>
        <w:rPr>
          <w:spacing w:val="-1"/>
        </w:rPr>
        <w:t xml:space="preserve"> </w:t>
      </w:r>
      <w:r>
        <w:t>dan karet.</w:t>
      </w:r>
    </w:p>
    <w:p w14:paraId="74F938AB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before="126" w:line="360" w:lineRule="auto"/>
        <w:ind w:right="1157"/>
        <w:jc w:val="both"/>
      </w:pPr>
      <w:r>
        <w:t>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terlindung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sesekali</w:t>
      </w:r>
      <w:r>
        <w:rPr>
          <w:spacing w:val="1"/>
        </w:rPr>
        <w:t xml:space="preserve"> </w:t>
      </w:r>
      <w:r>
        <w:t>diaduk</w:t>
      </w:r>
      <w:r>
        <w:rPr>
          <w:spacing w:val="-59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5 kali.</w:t>
      </w:r>
    </w:p>
    <w:p w14:paraId="17FFE418" w14:textId="77777777" w:rsidR="00E81F19" w:rsidRDefault="00E81F19">
      <w:pPr>
        <w:spacing w:line="360" w:lineRule="auto"/>
        <w:jc w:val="both"/>
        <w:sectPr w:rsidR="00E81F19">
          <w:type w:val="continuous"/>
          <w:pgSz w:w="11910" w:h="16840"/>
          <w:pgMar w:top="1580" w:right="540" w:bottom="3100" w:left="1600" w:header="720" w:footer="720" w:gutter="0"/>
          <w:cols w:space="720"/>
        </w:sectPr>
      </w:pPr>
    </w:p>
    <w:p w14:paraId="4EDE3CD1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before="175" w:line="360" w:lineRule="auto"/>
        <w:ind w:right="1152"/>
        <w:jc w:val="both"/>
      </w:pPr>
      <w:r>
        <w:lastRenderedPageBreak/>
        <w:t>Setelah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hari,</w:t>
      </w:r>
      <w:r>
        <w:rPr>
          <w:spacing w:val="-12"/>
        </w:rPr>
        <w:t xml:space="preserve"> </w:t>
      </w:r>
      <w:r>
        <w:t>serkai/saring</w:t>
      </w:r>
      <w:r>
        <w:rPr>
          <w:spacing w:val="-10"/>
        </w:rPr>
        <w:t xml:space="preserve"> </w:t>
      </w:r>
      <w:r>
        <w:t>lalu</w:t>
      </w:r>
      <w:r>
        <w:rPr>
          <w:spacing w:val="-11"/>
        </w:rPr>
        <w:t xml:space="preserve"> </w:t>
      </w:r>
      <w:r>
        <w:t>ambil</w:t>
      </w:r>
      <w:r>
        <w:rPr>
          <w:spacing w:val="-12"/>
        </w:rPr>
        <w:t xml:space="preserve"> </w:t>
      </w:r>
      <w:r>
        <w:t>filtratnya,</w:t>
      </w:r>
      <w:r>
        <w:rPr>
          <w:spacing w:val="-10"/>
        </w:rPr>
        <w:t xml:space="preserve"> </w:t>
      </w:r>
      <w:r>
        <w:t>peras</w:t>
      </w:r>
      <w:r>
        <w:rPr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bilas</w:t>
      </w:r>
      <w:r>
        <w:rPr>
          <w:spacing w:val="-10"/>
        </w:rPr>
        <w:t xml:space="preserve"> </w:t>
      </w:r>
      <w:r>
        <w:t>ampasnya</w:t>
      </w:r>
      <w:r>
        <w:rPr>
          <w:spacing w:val="-59"/>
        </w:rPr>
        <w:t xml:space="preserve"> </w:t>
      </w:r>
      <w:r>
        <w:t>dengan sisa cairan penyari 25 bagian (</w:t>
      </w:r>
      <w:r>
        <w:rPr>
          <w:rFonts w:ascii="Cambria Math"/>
        </w:rPr>
        <w:t xml:space="preserve">614,25 ml) </w:t>
      </w:r>
      <w:r>
        <w:t>hingga diperoleh 100</w:t>
      </w:r>
      <w:r>
        <w:rPr>
          <w:spacing w:val="1"/>
        </w:rPr>
        <w:t xml:space="preserve"> </w:t>
      </w:r>
      <w:r>
        <w:t>bagian.</w:t>
      </w:r>
    </w:p>
    <w:p w14:paraId="3ECFFE6F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line="360" w:lineRule="auto"/>
        <w:ind w:right="1155"/>
        <w:jc w:val="both"/>
      </w:pPr>
      <w:r>
        <w:t>Kemudian</w:t>
      </w:r>
      <w:r>
        <w:rPr>
          <w:spacing w:val="1"/>
        </w:rPr>
        <w:t xml:space="preserve"> </w:t>
      </w:r>
      <w:r>
        <w:t>diamkan</w:t>
      </w:r>
      <w:r>
        <w:rPr>
          <w:spacing w:val="1"/>
        </w:rPr>
        <w:t xml:space="preserve"> </w:t>
      </w:r>
      <w:r>
        <w:t>maserat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ditempat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sejuk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terlindung dari cahaya lalu enap tuangkan atau saring ke dalam wadah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 disediakan.</w:t>
      </w:r>
    </w:p>
    <w:p w14:paraId="4C60C05D" w14:textId="77777777" w:rsidR="00E81F19" w:rsidRDefault="00000000">
      <w:pPr>
        <w:pStyle w:val="ListParagraph"/>
        <w:numPr>
          <w:ilvl w:val="3"/>
          <w:numId w:val="7"/>
        </w:numPr>
        <w:tabs>
          <w:tab w:val="left" w:pos="1406"/>
        </w:tabs>
        <w:spacing w:before="1" w:line="364" w:lineRule="auto"/>
        <w:ind w:right="1154"/>
        <w:jc w:val="both"/>
      </w:pPr>
      <w:r>
        <w:t xml:space="preserve">Hasil maserat lalu di pekatkan dengan alat </w:t>
      </w:r>
      <w:r>
        <w:rPr>
          <w:rFonts w:ascii="Arial" w:hAnsi="Arial"/>
          <w:i/>
        </w:rPr>
        <w:t xml:space="preserve">rotary evaporator </w:t>
      </w:r>
      <w:r>
        <w:t>pada suhu</w:t>
      </w:r>
      <w:r>
        <w:rPr>
          <w:spacing w:val="1"/>
        </w:rPr>
        <w:t xml:space="preserve"> </w:t>
      </w:r>
      <w:r>
        <w:t>40</w:t>
      </w:r>
      <w:r>
        <w:rPr>
          <w:rFonts w:ascii="Trebuchet MS" w:hAnsi="Trebuchet MS"/>
        </w:rPr>
        <w:t>˚</w:t>
      </w:r>
      <w:r>
        <w:t>C</w:t>
      </w:r>
      <w:r>
        <w:rPr>
          <w:spacing w:val="-10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peroleh</w:t>
      </w:r>
      <w:r>
        <w:rPr>
          <w:spacing w:val="-10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kental</w:t>
      </w:r>
      <w:r>
        <w:rPr>
          <w:spacing w:val="-10"/>
        </w:rPr>
        <w:t xml:space="preserve"> </w:t>
      </w:r>
      <w:r>
        <w:t>bunga</w:t>
      </w:r>
      <w:r>
        <w:rPr>
          <w:spacing w:val="-12"/>
        </w:rPr>
        <w:t xml:space="preserve"> </w:t>
      </w:r>
      <w:r>
        <w:t>telang.</w:t>
      </w:r>
      <w:r>
        <w:rPr>
          <w:spacing w:val="-8"/>
        </w:rPr>
        <w:t xml:space="preserve"> </w:t>
      </w:r>
      <w:r>
        <w:t>Ekstrak</w:t>
      </w:r>
      <w:r>
        <w:rPr>
          <w:spacing w:val="-10"/>
        </w:rPr>
        <w:t xml:space="preserve"> </w:t>
      </w:r>
      <w:r>
        <w:t>kental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peroleh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buat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20%,</w:t>
      </w:r>
      <w:r>
        <w:rPr>
          <w:spacing w:val="-1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dan 40%.</w:t>
      </w:r>
    </w:p>
    <w:p w14:paraId="36C09A09" w14:textId="77777777" w:rsidR="00E81F19" w:rsidRDefault="00E81F19">
      <w:pPr>
        <w:pStyle w:val="BodyText"/>
        <w:spacing w:before="5"/>
        <w:rPr>
          <w:sz w:val="20"/>
        </w:rPr>
      </w:pPr>
    </w:p>
    <w:p w14:paraId="15E2147A" w14:textId="77777777" w:rsidR="00E81F19" w:rsidRDefault="00000000">
      <w:pPr>
        <w:pStyle w:val="ListParagraph"/>
        <w:numPr>
          <w:ilvl w:val="1"/>
          <w:numId w:val="7"/>
        </w:numPr>
        <w:tabs>
          <w:tab w:val="left" w:pos="1294"/>
          <w:tab w:val="left" w:pos="1295"/>
        </w:tabs>
        <w:spacing w:before="1"/>
        <w:ind w:left="1294" w:hanging="62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Formula Sediaan </w:t>
      </w:r>
      <w:r>
        <w:rPr>
          <w:rFonts w:ascii="Arial"/>
          <w:b/>
          <w:i/>
          <w:sz w:val="24"/>
        </w:rPr>
        <w:t>Lip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 xml:space="preserve">Cream </w:t>
      </w:r>
      <w:r>
        <w:rPr>
          <w:rFonts w:ascii="Arial"/>
          <w:b/>
          <w:sz w:val="24"/>
        </w:rPr>
        <w:t>Ekstrak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Bunga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telang</w:t>
      </w:r>
    </w:p>
    <w:p w14:paraId="1D38518E" w14:textId="77777777" w:rsidR="00E81F19" w:rsidRDefault="00E81F19">
      <w:pPr>
        <w:pStyle w:val="BodyText"/>
        <w:spacing w:before="5"/>
        <w:rPr>
          <w:rFonts w:ascii="Arial"/>
          <w:b/>
        </w:rPr>
      </w:pPr>
    </w:p>
    <w:p w14:paraId="149D8822" w14:textId="77777777" w:rsidR="00E81F19" w:rsidRDefault="00000000">
      <w:pPr>
        <w:ind w:left="718"/>
      </w:pPr>
      <w:bookmarkStart w:id="40" w:name="_bookmark3"/>
      <w:bookmarkEnd w:id="40"/>
      <w:r>
        <w:rPr>
          <w:rFonts w:ascii="Arial"/>
          <w:b/>
        </w:rPr>
        <w:t>Tabel 3. 1</w:t>
      </w:r>
      <w:r>
        <w:rPr>
          <w:rFonts w:ascii="Arial"/>
          <w:b/>
          <w:spacing w:val="-4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Standar</w:t>
      </w:r>
      <w:r>
        <w:rPr>
          <w:spacing w:val="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3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Wasitaatmadja</w:t>
      </w:r>
      <w:r>
        <w:rPr>
          <w:spacing w:val="-3"/>
        </w:rPr>
        <w:t xml:space="preserve"> </w:t>
      </w:r>
      <w:r>
        <w:t>(1997)</w:t>
      </w:r>
    </w:p>
    <w:p w14:paraId="7A7C4821" w14:textId="77777777" w:rsidR="00E81F19" w:rsidRDefault="00E81F19">
      <w:pPr>
        <w:pStyle w:val="BodyText"/>
        <w:rPr>
          <w:sz w:val="20"/>
        </w:rPr>
      </w:pPr>
    </w:p>
    <w:p w14:paraId="0CE81AA5" w14:textId="5BFCD01A" w:rsidR="00E81F19" w:rsidRDefault="00C66906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CB17DC5" wp14:editId="116EA000">
                <wp:simplePos x="0" y="0"/>
                <wp:positionH relativeFrom="page">
                  <wp:posOffset>1440180</wp:posOffset>
                </wp:positionH>
                <wp:positionV relativeFrom="paragraph">
                  <wp:posOffset>130810</wp:posOffset>
                </wp:positionV>
                <wp:extent cx="4943475" cy="9525"/>
                <wp:effectExtent l="0" t="0" r="0" b="0"/>
                <wp:wrapTopAndBottom/>
                <wp:docPr id="85011106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347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5E558" id="Line 92" o:spid="_x0000_s1026" style="position:absolute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3.4pt,10.3pt" to="502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zGvgEAAGQDAAAOAAAAZHJzL2Uyb0RvYy54bWysU02P2yAQvVfqf0DcGzvZZNu14uwh6fay&#10;bSPt9gdMANuomEEMiZ1/XyBO+nWr6gOC+Xjz5s14/Tj2hp2UJ4225vNZyZmyAqW2bc2/vT69+8AZ&#10;BbASDFpV87Mi/rh5+2Y9uEotsEMjlWcRxFI1uJp3IbiqKEh0qgeaoVM2Ohv0PYT49G0hPQwRvTfF&#10;oizviwG9dB6FIorW3cXJNxm/aZQIX5uGVGCm5pFbyKfP5yGdxWYNVevBdVpMNOAfWPSgbSx6g9pB&#10;AHb0+i+oXguPhE2YCewLbBotVO4hdjMv/+jmpQOnci9RHHI3mej/wYovp63d+0RdjPbFPaP4Tszi&#10;tgPbqkzg9ezi4OZJqmJwVN1S0oPc3rPD8BlljIFjwKzC2Pg+Qcb+2JjFPt/EVmNgIhqXD8u75fsV&#10;ZyL6HlaLVS4A1TXXeQqfFPYsXWputE1SQAWnZwqJC1TXkGS2+KSNyeM0lg01v79blTmB0GiZnCmM&#10;fHvYGs9OkBYif1Pd38IS8g6ou8Rl12VVPB6tzFU6BfLjdA+gzeUeWRk7CZW0SYtI1QHlee+vAsZR&#10;ZvrT2qVd+fWds3/+HJsfAAAA//8DAFBLAwQUAAYACAAAACEA1YK6gtwAAAAKAQAADwAAAGRycy9k&#10;b3ducmV2LnhtbEyPQUvEMBCF74L/IYzgzU1aaZHadBGh4sWDq3jONrNt2WRSkmxb/fWmJ7294T3e&#10;+6ber9awGX0YHUnIdgIYUuf0SL2Ez4/27gFYiIq0Mo5QwjcG2DfXV7WqtFvoHedD7FkqoVApCUOM&#10;U8V56Aa0KuzchJS8k/NWxXT6nmuvllRuDc+FKLlVI6WFQU34PGB3PlysBMril1mWuMz+p3gpsqJ9&#10;FW+tlLc369MjsIhr/AvDhp/QoUlMR3chHZiRkOdlQo9JiBLYFhCiuAd23KwMeFPz/y80vwAAAP//&#10;AwBQSwECLQAUAAYACAAAACEAtoM4kv4AAADhAQAAEwAAAAAAAAAAAAAAAAAAAAAAW0NvbnRlbnRf&#10;VHlwZXNdLnhtbFBLAQItABQABgAIAAAAIQA4/SH/1gAAAJQBAAALAAAAAAAAAAAAAAAAAC8BAABf&#10;cmVscy8ucmVsc1BLAQItABQABgAIAAAAIQCxiOzGvgEAAGQDAAAOAAAAAAAAAAAAAAAAAC4CAABk&#10;cnMvZTJvRG9jLnhtbFBLAQItABQABgAIAAAAIQDVgrqC3AAAAAoBAAAPAAAAAAAAAAAAAAAAABgE&#10;AABkcnMvZG93bnJldi54bWxQSwUGAAAAAAQABADzAAAAIQUAAAAA&#10;" strokeweight=".5pt">
                <w10:wrap type="topAndBottom" anchorx="page"/>
              </v:line>
            </w:pict>
          </mc:Fallback>
        </mc:AlternateContent>
      </w:r>
    </w:p>
    <w:p w14:paraId="3F52DAC6" w14:textId="77777777" w:rsidR="00E81F19" w:rsidRDefault="00000000">
      <w:pPr>
        <w:tabs>
          <w:tab w:val="left" w:pos="7428"/>
        </w:tabs>
        <w:spacing w:before="93"/>
        <w:ind w:left="1028"/>
        <w:rPr>
          <w:rFonts w:ascii="Arial"/>
          <w:b/>
        </w:rPr>
      </w:pPr>
      <w:r>
        <w:rPr>
          <w:rFonts w:ascii="Arial"/>
          <w:b/>
        </w:rPr>
        <w:t>Bahan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Lip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Cream</w:t>
      </w:r>
      <w:r>
        <w:rPr>
          <w:rFonts w:ascii="Arial"/>
          <w:b/>
          <w:i/>
        </w:rPr>
        <w:tab/>
      </w:r>
      <w:r>
        <w:rPr>
          <w:rFonts w:ascii="Arial"/>
          <w:b/>
        </w:rPr>
        <w:t>Jumlah</w:t>
      </w:r>
    </w:p>
    <w:p w14:paraId="689FA58F" w14:textId="77777777" w:rsidR="00E81F19" w:rsidRDefault="00E81F19">
      <w:pPr>
        <w:pStyle w:val="BodyText"/>
        <w:spacing w:before="2" w:after="1"/>
        <w:rPr>
          <w:rFonts w:ascii="Arial"/>
          <w:b/>
          <w:sz w:val="12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2"/>
        <w:gridCol w:w="3373"/>
      </w:tblGrid>
      <w:tr w:rsidR="00E81F19" w14:paraId="3ACC992D" w14:textId="77777777">
        <w:trPr>
          <w:trHeight w:val="381"/>
        </w:trPr>
        <w:tc>
          <w:tcPr>
            <w:tcW w:w="4422" w:type="dxa"/>
            <w:tcBorders>
              <w:top w:val="single" w:sz="12" w:space="0" w:color="000000"/>
            </w:tcBorders>
          </w:tcPr>
          <w:p w14:paraId="4F9F51AA" w14:textId="77777777" w:rsidR="00E81F19" w:rsidRDefault="00000000">
            <w:pPr>
              <w:pStyle w:val="TableParagraph"/>
              <w:spacing w:before="90"/>
              <w:ind w:left="538"/>
              <w:rPr>
                <w:sz w:val="20"/>
              </w:rPr>
            </w:pPr>
            <w:r>
              <w:rPr>
                <w:sz w:val="20"/>
              </w:rPr>
              <w:t>Lilin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Carnauba</w:t>
            </w:r>
          </w:p>
        </w:tc>
        <w:tc>
          <w:tcPr>
            <w:tcW w:w="3373" w:type="dxa"/>
            <w:tcBorders>
              <w:top w:val="single" w:sz="12" w:space="0" w:color="000000"/>
            </w:tcBorders>
          </w:tcPr>
          <w:p w14:paraId="2E0CC41F" w14:textId="77777777" w:rsidR="00E81F19" w:rsidRDefault="00000000">
            <w:pPr>
              <w:pStyle w:val="TableParagraph"/>
              <w:spacing w:before="90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E81F19" w14:paraId="4962A4F3" w14:textId="77777777">
        <w:trPr>
          <w:trHeight w:val="345"/>
        </w:trPr>
        <w:tc>
          <w:tcPr>
            <w:tcW w:w="4422" w:type="dxa"/>
          </w:tcPr>
          <w:p w14:paraId="561D2ADD" w14:textId="77777777" w:rsidR="00E81F19" w:rsidRDefault="00000000">
            <w:pPr>
              <w:pStyle w:val="TableParagraph"/>
              <w:spacing w:before="54"/>
              <w:ind w:left="538"/>
              <w:rPr>
                <w:sz w:val="20"/>
              </w:rPr>
            </w:pPr>
            <w:r>
              <w:rPr>
                <w:sz w:val="20"/>
              </w:rPr>
              <w:t>Lilin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lebah</w:t>
            </w:r>
          </w:p>
        </w:tc>
        <w:tc>
          <w:tcPr>
            <w:tcW w:w="3373" w:type="dxa"/>
          </w:tcPr>
          <w:p w14:paraId="3802401F" w14:textId="77777777" w:rsidR="00E81F19" w:rsidRDefault="00000000">
            <w:pPr>
              <w:pStyle w:val="TableParagraph"/>
              <w:spacing w:before="54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E81F19" w14:paraId="25CBF058" w14:textId="77777777">
        <w:trPr>
          <w:trHeight w:val="344"/>
        </w:trPr>
        <w:tc>
          <w:tcPr>
            <w:tcW w:w="4422" w:type="dxa"/>
          </w:tcPr>
          <w:p w14:paraId="685EE740" w14:textId="77777777" w:rsidR="00E81F19" w:rsidRDefault="00000000">
            <w:pPr>
              <w:pStyle w:val="TableParagraph"/>
              <w:spacing w:before="54"/>
              <w:ind w:left="593"/>
              <w:rPr>
                <w:sz w:val="20"/>
              </w:rPr>
            </w:pPr>
            <w:r>
              <w:rPr>
                <w:sz w:val="20"/>
              </w:rPr>
              <w:t>Minyak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kastor</w:t>
            </w:r>
          </w:p>
        </w:tc>
        <w:tc>
          <w:tcPr>
            <w:tcW w:w="3373" w:type="dxa"/>
          </w:tcPr>
          <w:p w14:paraId="1BDA6E73" w14:textId="77777777" w:rsidR="00E81F19" w:rsidRDefault="00000000">
            <w:pPr>
              <w:pStyle w:val="TableParagraph"/>
              <w:spacing w:before="54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</w:tr>
      <w:tr w:rsidR="00E81F19" w14:paraId="46F4DBE1" w14:textId="77777777">
        <w:trPr>
          <w:trHeight w:val="344"/>
        </w:trPr>
        <w:tc>
          <w:tcPr>
            <w:tcW w:w="4422" w:type="dxa"/>
          </w:tcPr>
          <w:p w14:paraId="1BD02D26" w14:textId="77777777" w:rsidR="00E81F19" w:rsidRDefault="00000000">
            <w:pPr>
              <w:pStyle w:val="TableParagraph"/>
              <w:spacing w:before="53"/>
              <w:ind w:left="538"/>
              <w:rPr>
                <w:sz w:val="20"/>
              </w:rPr>
            </w:pPr>
            <w:r>
              <w:rPr>
                <w:sz w:val="20"/>
              </w:rPr>
              <w:t>Lilin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Candelila</w:t>
            </w:r>
          </w:p>
        </w:tc>
        <w:tc>
          <w:tcPr>
            <w:tcW w:w="3373" w:type="dxa"/>
          </w:tcPr>
          <w:p w14:paraId="1C60C1BB" w14:textId="77777777" w:rsidR="00E81F19" w:rsidRDefault="00000000">
            <w:pPr>
              <w:pStyle w:val="TableParagraph"/>
              <w:spacing w:before="53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</w:tr>
      <w:tr w:rsidR="00E81F19" w14:paraId="15C55275" w14:textId="77777777">
        <w:trPr>
          <w:trHeight w:val="345"/>
        </w:trPr>
        <w:tc>
          <w:tcPr>
            <w:tcW w:w="4422" w:type="dxa"/>
          </w:tcPr>
          <w:p w14:paraId="3AA42260" w14:textId="77777777" w:rsidR="00E81F19" w:rsidRDefault="00000000">
            <w:pPr>
              <w:pStyle w:val="TableParagraph"/>
              <w:spacing w:before="54"/>
              <w:ind w:left="538"/>
              <w:rPr>
                <w:sz w:val="20"/>
              </w:rPr>
            </w:pPr>
            <w:r>
              <w:rPr>
                <w:sz w:val="20"/>
              </w:rPr>
              <w:t>Ozokerit</w:t>
            </w:r>
          </w:p>
        </w:tc>
        <w:tc>
          <w:tcPr>
            <w:tcW w:w="3373" w:type="dxa"/>
          </w:tcPr>
          <w:p w14:paraId="45C79C55" w14:textId="77777777" w:rsidR="00E81F19" w:rsidRDefault="00000000">
            <w:pPr>
              <w:pStyle w:val="TableParagraph"/>
              <w:spacing w:before="54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E81F19" w14:paraId="316913C7" w14:textId="77777777">
        <w:trPr>
          <w:trHeight w:val="345"/>
        </w:trPr>
        <w:tc>
          <w:tcPr>
            <w:tcW w:w="4422" w:type="dxa"/>
          </w:tcPr>
          <w:p w14:paraId="4DF9035B" w14:textId="77777777" w:rsidR="00E81F19" w:rsidRDefault="00000000">
            <w:pPr>
              <w:pStyle w:val="TableParagraph"/>
              <w:spacing w:before="54"/>
              <w:ind w:left="538"/>
              <w:rPr>
                <w:sz w:val="20"/>
              </w:rPr>
            </w:pPr>
            <w:r>
              <w:rPr>
                <w:sz w:val="20"/>
              </w:rPr>
              <w:t>Lanolin</w:t>
            </w:r>
          </w:p>
        </w:tc>
        <w:tc>
          <w:tcPr>
            <w:tcW w:w="3373" w:type="dxa"/>
          </w:tcPr>
          <w:p w14:paraId="6502A461" w14:textId="77777777" w:rsidR="00E81F19" w:rsidRDefault="00000000">
            <w:pPr>
              <w:pStyle w:val="TableParagraph"/>
              <w:spacing w:before="54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E81F19" w14:paraId="52E9ACA6" w14:textId="77777777">
        <w:trPr>
          <w:trHeight w:val="344"/>
        </w:trPr>
        <w:tc>
          <w:tcPr>
            <w:tcW w:w="4422" w:type="dxa"/>
          </w:tcPr>
          <w:p w14:paraId="27287A68" w14:textId="77777777" w:rsidR="00E81F19" w:rsidRDefault="00000000">
            <w:pPr>
              <w:pStyle w:val="TableParagraph"/>
              <w:spacing w:before="54"/>
              <w:ind w:left="538"/>
              <w:rPr>
                <w:sz w:val="20"/>
              </w:rPr>
            </w:pPr>
            <w:r>
              <w:rPr>
                <w:sz w:val="20"/>
              </w:rPr>
              <w:t>Flauresein</w:t>
            </w:r>
          </w:p>
        </w:tc>
        <w:tc>
          <w:tcPr>
            <w:tcW w:w="3373" w:type="dxa"/>
          </w:tcPr>
          <w:p w14:paraId="56ECBBB3" w14:textId="77777777" w:rsidR="00E81F19" w:rsidRDefault="00000000">
            <w:pPr>
              <w:pStyle w:val="TableParagraph"/>
              <w:spacing w:before="54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E81F19" w14:paraId="3942E45B" w14:textId="77777777">
        <w:trPr>
          <w:trHeight w:val="344"/>
        </w:trPr>
        <w:tc>
          <w:tcPr>
            <w:tcW w:w="4422" w:type="dxa"/>
          </w:tcPr>
          <w:p w14:paraId="69914859" w14:textId="77777777" w:rsidR="00E81F19" w:rsidRDefault="00000000">
            <w:pPr>
              <w:pStyle w:val="TableParagraph"/>
              <w:spacing w:before="53"/>
              <w:ind w:left="538"/>
              <w:rPr>
                <w:sz w:val="20"/>
              </w:rPr>
            </w:pPr>
            <w:r>
              <w:rPr>
                <w:sz w:val="20"/>
              </w:rPr>
              <w:t>Warna</w:t>
            </w:r>
          </w:p>
        </w:tc>
        <w:tc>
          <w:tcPr>
            <w:tcW w:w="3373" w:type="dxa"/>
          </w:tcPr>
          <w:p w14:paraId="05917BB1" w14:textId="77777777" w:rsidR="00E81F19" w:rsidRDefault="00000000">
            <w:pPr>
              <w:pStyle w:val="TableParagraph"/>
              <w:spacing w:before="53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E81F19" w14:paraId="27C5C387" w14:textId="77777777">
        <w:trPr>
          <w:trHeight w:val="273"/>
        </w:trPr>
        <w:tc>
          <w:tcPr>
            <w:tcW w:w="4422" w:type="dxa"/>
            <w:tcBorders>
              <w:bottom w:val="single" w:sz="12" w:space="0" w:color="000000"/>
            </w:tcBorders>
          </w:tcPr>
          <w:p w14:paraId="563F5398" w14:textId="77777777" w:rsidR="00E81F19" w:rsidRDefault="00000000">
            <w:pPr>
              <w:pStyle w:val="TableParagraph"/>
              <w:spacing w:before="54" w:line="199" w:lineRule="exact"/>
              <w:ind w:left="504"/>
              <w:rPr>
                <w:sz w:val="20"/>
              </w:rPr>
            </w:pPr>
            <w:r>
              <w:rPr>
                <w:sz w:val="20"/>
              </w:rPr>
              <w:t>Pewangi</w:t>
            </w:r>
          </w:p>
        </w:tc>
        <w:tc>
          <w:tcPr>
            <w:tcW w:w="3373" w:type="dxa"/>
            <w:tcBorders>
              <w:bottom w:val="single" w:sz="12" w:space="0" w:color="000000"/>
            </w:tcBorders>
          </w:tcPr>
          <w:p w14:paraId="5676D492" w14:textId="77777777" w:rsidR="00E81F19" w:rsidRDefault="00000000">
            <w:pPr>
              <w:pStyle w:val="TableParagraph"/>
              <w:spacing w:before="54" w:line="199" w:lineRule="exact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qs</w:t>
            </w:r>
          </w:p>
        </w:tc>
      </w:tr>
    </w:tbl>
    <w:p w14:paraId="68EAC764" w14:textId="77777777" w:rsidR="00E81F19" w:rsidRDefault="00E81F19">
      <w:pPr>
        <w:spacing w:line="199" w:lineRule="exact"/>
        <w:jc w:val="right"/>
        <w:rPr>
          <w:sz w:val="20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1F02DC2" w14:textId="77777777" w:rsidR="00E81F19" w:rsidRDefault="00E81F19">
      <w:pPr>
        <w:pStyle w:val="BodyText"/>
        <w:spacing w:before="6"/>
        <w:rPr>
          <w:rFonts w:ascii="Arial"/>
          <w:b/>
          <w:sz w:val="12"/>
        </w:rPr>
      </w:pPr>
    </w:p>
    <w:p w14:paraId="46182A91" w14:textId="77777777" w:rsidR="00E81F19" w:rsidRDefault="00000000">
      <w:pPr>
        <w:spacing w:before="94"/>
        <w:ind w:left="668"/>
      </w:pPr>
      <w:bookmarkStart w:id="41" w:name="_bookmark4"/>
      <w:bookmarkEnd w:id="41"/>
      <w:r>
        <w:rPr>
          <w:rFonts w:ascii="Arial"/>
          <w:b/>
        </w:rPr>
        <w:t>Tabel 3. 2</w:t>
      </w:r>
      <w:r>
        <w:rPr>
          <w:rFonts w:ascii="Arial"/>
          <w:b/>
          <w:spacing w:val="-3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1"/>
        </w:rPr>
        <w:t xml:space="preserve"> </w:t>
      </w:r>
      <w:r>
        <w:t>telang</w:t>
      </w:r>
      <w:r>
        <w:rPr>
          <w:spacing w:val="-4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</w:t>
      </w:r>
      <w:r>
        <w:t>.)</w:t>
      </w:r>
    </w:p>
    <w:p w14:paraId="2825D445" w14:textId="77777777" w:rsidR="00E81F19" w:rsidRDefault="00E81F19">
      <w:pPr>
        <w:pStyle w:val="BodyText"/>
        <w:rPr>
          <w:sz w:val="17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1094"/>
        <w:gridCol w:w="1053"/>
        <w:gridCol w:w="1181"/>
        <w:gridCol w:w="1054"/>
        <w:gridCol w:w="1798"/>
      </w:tblGrid>
      <w:tr w:rsidR="00E81F19" w14:paraId="72FFDEF2" w14:textId="77777777">
        <w:trPr>
          <w:trHeight w:val="330"/>
        </w:trPr>
        <w:tc>
          <w:tcPr>
            <w:tcW w:w="2455" w:type="dxa"/>
            <w:tcBorders>
              <w:top w:val="single" w:sz="4" w:space="0" w:color="000000"/>
            </w:tcBorders>
          </w:tcPr>
          <w:p w14:paraId="4E4D1B81" w14:textId="77777777" w:rsidR="00E81F19" w:rsidRDefault="00000000">
            <w:pPr>
              <w:pStyle w:val="TableParagraph"/>
              <w:tabs>
                <w:tab w:val="left" w:pos="2102"/>
                <w:tab w:val="left" w:pos="6977"/>
              </w:tabs>
              <w:spacing w:line="262" w:lineRule="exact"/>
              <w:ind w:left="403" w:right="-45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Nama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Bahan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ab/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 w14:paraId="7F2505CB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</w:tcBorders>
          </w:tcPr>
          <w:p w14:paraId="4A5C261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C2E4F8B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4" w:type="dxa"/>
            <w:tcBorders>
              <w:top w:val="single" w:sz="4" w:space="0" w:color="000000"/>
            </w:tcBorders>
          </w:tcPr>
          <w:p w14:paraId="27AE65C2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 w14:paraId="68828A48" w14:textId="77777777" w:rsidR="00E81F19" w:rsidRDefault="00000000">
            <w:pPr>
              <w:pStyle w:val="TableParagraph"/>
              <w:ind w:left="2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E81F19" w14:paraId="794F4E9F" w14:textId="77777777">
        <w:trPr>
          <w:trHeight w:val="374"/>
        </w:trPr>
        <w:tc>
          <w:tcPr>
            <w:tcW w:w="2455" w:type="dxa"/>
            <w:tcBorders>
              <w:bottom w:val="single" w:sz="4" w:space="0" w:color="000000"/>
            </w:tcBorders>
          </w:tcPr>
          <w:p w14:paraId="5D18CE3E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 w14:paraId="1BAD02C2" w14:textId="77777777" w:rsidR="00E81F19" w:rsidRDefault="00000000">
            <w:pPr>
              <w:pStyle w:val="TableParagraph"/>
              <w:spacing w:before="61"/>
              <w:ind w:left="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F0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 w14:paraId="574F84F9" w14:textId="77777777" w:rsidR="00E81F19" w:rsidRDefault="00000000">
            <w:pPr>
              <w:pStyle w:val="TableParagraph"/>
              <w:spacing w:before="68"/>
              <w:ind w:left="2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F1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0AD1CA6" w14:textId="77777777" w:rsidR="00E81F19" w:rsidRDefault="00000000">
            <w:pPr>
              <w:pStyle w:val="TableParagraph"/>
              <w:spacing w:before="68"/>
              <w:ind w:left="353" w:right="3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 w14:paraId="2C30DE21" w14:textId="77777777" w:rsidR="00E81F19" w:rsidRDefault="00000000">
            <w:pPr>
              <w:pStyle w:val="TableParagraph"/>
              <w:spacing w:before="68"/>
              <w:ind w:left="386" w:right="34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F3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 w14:paraId="69C658F3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61239E6A" w14:textId="77777777">
        <w:trPr>
          <w:trHeight w:val="1015"/>
        </w:trPr>
        <w:tc>
          <w:tcPr>
            <w:tcW w:w="2455" w:type="dxa"/>
            <w:tcBorders>
              <w:top w:val="single" w:sz="4" w:space="0" w:color="000000"/>
            </w:tcBorders>
          </w:tcPr>
          <w:p w14:paraId="72881CA0" w14:textId="77777777" w:rsidR="00E81F19" w:rsidRDefault="00000000">
            <w:pPr>
              <w:pStyle w:val="TableParagraph"/>
              <w:ind w:left="537" w:hanging="92"/>
            </w:pPr>
            <w:r>
              <w:t>Ekstrak</w:t>
            </w:r>
            <w:r>
              <w:rPr>
                <w:spacing w:val="1"/>
              </w:rPr>
              <w:t xml:space="preserve"> </w:t>
            </w:r>
            <w:r>
              <w:t>Bunga</w:t>
            </w:r>
            <w:r>
              <w:rPr>
                <w:spacing w:val="-59"/>
              </w:rPr>
              <w:t xml:space="preserve"> </w:t>
            </w:r>
            <w:r>
              <w:t>Telang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 w14:paraId="6ABF117F" w14:textId="77777777" w:rsidR="00E81F19" w:rsidRDefault="00000000">
            <w:pPr>
              <w:pStyle w:val="TableParagraph"/>
              <w:ind w:right="295"/>
              <w:jc w:val="right"/>
            </w:pPr>
            <w:r>
              <w:t>0%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 w14:paraId="3F0F1A37" w14:textId="77777777" w:rsidR="00E81F19" w:rsidRDefault="00000000">
            <w:pPr>
              <w:pStyle w:val="TableParagraph"/>
              <w:ind w:left="233"/>
            </w:pPr>
            <w:r>
              <w:t>20%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16D8B18" w14:textId="77777777" w:rsidR="00E81F19" w:rsidRDefault="00000000">
            <w:pPr>
              <w:pStyle w:val="TableParagraph"/>
              <w:ind w:left="356" w:right="343"/>
              <w:jc w:val="center"/>
            </w:pPr>
            <w:r>
              <w:t>30%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 w14:paraId="227DECC4" w14:textId="77777777" w:rsidR="00E81F19" w:rsidRDefault="00000000">
            <w:pPr>
              <w:pStyle w:val="TableParagraph"/>
              <w:ind w:left="386"/>
            </w:pPr>
            <w:r>
              <w:t>40%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 w14:paraId="53F0D4E6" w14:textId="77777777" w:rsidR="00E81F19" w:rsidRDefault="00000000">
            <w:pPr>
              <w:pStyle w:val="TableParagraph"/>
              <w:ind w:left="736" w:right="593" w:firstLine="1"/>
              <w:jc w:val="center"/>
            </w:pPr>
            <w:r>
              <w:t>zat</w:t>
            </w:r>
            <w:r>
              <w:rPr>
                <w:spacing w:val="1"/>
              </w:rPr>
              <w:t xml:space="preserve"> </w:t>
            </w:r>
            <w:r>
              <w:t>aktif,</w:t>
            </w:r>
          </w:p>
          <w:p w14:paraId="59245026" w14:textId="77777777" w:rsidR="00E81F19" w:rsidRDefault="00000000">
            <w:pPr>
              <w:pStyle w:val="TableParagraph"/>
              <w:spacing w:line="252" w:lineRule="exact"/>
              <w:ind w:left="547" w:right="405"/>
              <w:jc w:val="center"/>
            </w:pPr>
            <w:r>
              <w:t>pewarna</w:t>
            </w:r>
            <w:r>
              <w:rPr>
                <w:spacing w:val="-60"/>
              </w:rPr>
              <w:t xml:space="preserve"> </w:t>
            </w:r>
            <w:r>
              <w:t>alami</w:t>
            </w:r>
          </w:p>
        </w:tc>
      </w:tr>
      <w:tr w:rsidR="00E81F19" w14:paraId="67AABAF7" w14:textId="77777777">
        <w:trPr>
          <w:trHeight w:val="316"/>
        </w:trPr>
        <w:tc>
          <w:tcPr>
            <w:tcW w:w="2455" w:type="dxa"/>
          </w:tcPr>
          <w:p w14:paraId="2E8135D4" w14:textId="77777777" w:rsidR="00E81F19" w:rsidRDefault="00000000">
            <w:pPr>
              <w:pStyle w:val="TableParagraph"/>
              <w:spacing w:line="250" w:lineRule="exact"/>
              <w:ind w:left="751"/>
            </w:pPr>
            <w:r>
              <w:t>Besswax</w:t>
            </w:r>
          </w:p>
        </w:tc>
        <w:tc>
          <w:tcPr>
            <w:tcW w:w="1094" w:type="dxa"/>
          </w:tcPr>
          <w:p w14:paraId="2DFAE061" w14:textId="77777777" w:rsidR="00E81F19" w:rsidRDefault="00000000">
            <w:pPr>
              <w:pStyle w:val="TableParagraph"/>
              <w:spacing w:line="250" w:lineRule="exact"/>
              <w:ind w:right="248"/>
              <w:jc w:val="right"/>
            </w:pPr>
            <w:r>
              <w:t>0,25</w:t>
            </w:r>
          </w:p>
        </w:tc>
        <w:tc>
          <w:tcPr>
            <w:tcW w:w="1053" w:type="dxa"/>
          </w:tcPr>
          <w:p w14:paraId="0C7EC554" w14:textId="77777777" w:rsidR="00E81F19" w:rsidRDefault="00000000">
            <w:pPr>
              <w:pStyle w:val="TableParagraph"/>
              <w:spacing w:line="250" w:lineRule="exact"/>
              <w:ind w:left="241"/>
            </w:pPr>
            <w:r>
              <w:t>0,25</w:t>
            </w:r>
          </w:p>
        </w:tc>
        <w:tc>
          <w:tcPr>
            <w:tcW w:w="1181" w:type="dxa"/>
          </w:tcPr>
          <w:p w14:paraId="7664E40E" w14:textId="77777777" w:rsidR="00E81F19" w:rsidRDefault="00000000">
            <w:pPr>
              <w:pStyle w:val="TableParagraph"/>
              <w:spacing w:line="250" w:lineRule="exact"/>
              <w:ind w:left="356" w:right="340"/>
              <w:jc w:val="center"/>
            </w:pPr>
            <w:r>
              <w:t>0,25</w:t>
            </w:r>
          </w:p>
        </w:tc>
        <w:tc>
          <w:tcPr>
            <w:tcW w:w="1054" w:type="dxa"/>
          </w:tcPr>
          <w:p w14:paraId="178DE44D" w14:textId="77777777" w:rsidR="00E81F19" w:rsidRDefault="00000000">
            <w:pPr>
              <w:pStyle w:val="TableParagraph"/>
              <w:spacing w:line="250" w:lineRule="exact"/>
              <w:ind w:left="393"/>
            </w:pPr>
            <w:r>
              <w:t>0,25</w:t>
            </w:r>
          </w:p>
        </w:tc>
        <w:tc>
          <w:tcPr>
            <w:tcW w:w="1798" w:type="dxa"/>
          </w:tcPr>
          <w:p w14:paraId="397C1126" w14:textId="77777777" w:rsidR="00E81F19" w:rsidRDefault="00000000">
            <w:pPr>
              <w:pStyle w:val="TableParagraph"/>
              <w:spacing w:line="250" w:lineRule="exact"/>
              <w:ind w:left="575"/>
            </w:pPr>
            <w:r>
              <w:t>Emolien</w:t>
            </w:r>
          </w:p>
        </w:tc>
      </w:tr>
      <w:tr w:rsidR="00E81F19" w14:paraId="60522E8E" w14:textId="77777777">
        <w:trPr>
          <w:trHeight w:val="379"/>
        </w:trPr>
        <w:tc>
          <w:tcPr>
            <w:tcW w:w="2455" w:type="dxa"/>
          </w:tcPr>
          <w:p w14:paraId="1BD37F9B" w14:textId="77777777" w:rsidR="00E81F19" w:rsidRDefault="00000000">
            <w:pPr>
              <w:pStyle w:val="TableParagraph"/>
              <w:spacing w:before="59"/>
              <w:ind w:left="458"/>
            </w:pPr>
            <w:r>
              <w:t>Carnauba</w:t>
            </w:r>
            <w:r>
              <w:rPr>
                <w:spacing w:val="-1"/>
              </w:rPr>
              <w:t xml:space="preserve"> </w:t>
            </w:r>
            <w:r>
              <w:t>Wax</w:t>
            </w:r>
          </w:p>
        </w:tc>
        <w:tc>
          <w:tcPr>
            <w:tcW w:w="1094" w:type="dxa"/>
          </w:tcPr>
          <w:p w14:paraId="1BD32A0A" w14:textId="77777777" w:rsidR="00E81F19" w:rsidRDefault="00000000">
            <w:pPr>
              <w:pStyle w:val="TableParagraph"/>
              <w:spacing w:before="59"/>
              <w:ind w:right="263"/>
              <w:jc w:val="right"/>
            </w:pPr>
            <w:r>
              <w:t>0,25</w:t>
            </w:r>
          </w:p>
        </w:tc>
        <w:tc>
          <w:tcPr>
            <w:tcW w:w="1053" w:type="dxa"/>
          </w:tcPr>
          <w:p w14:paraId="0F00751D" w14:textId="77777777" w:rsidR="00E81F19" w:rsidRDefault="00000000">
            <w:pPr>
              <w:pStyle w:val="TableParagraph"/>
              <w:spacing w:before="59"/>
              <w:ind w:left="243"/>
            </w:pPr>
            <w:r>
              <w:t>0,25</w:t>
            </w:r>
          </w:p>
        </w:tc>
        <w:tc>
          <w:tcPr>
            <w:tcW w:w="1181" w:type="dxa"/>
          </w:tcPr>
          <w:p w14:paraId="1F9984D9" w14:textId="77777777" w:rsidR="00E81F19" w:rsidRDefault="00000000">
            <w:pPr>
              <w:pStyle w:val="TableParagraph"/>
              <w:spacing w:before="59"/>
              <w:ind w:left="356" w:right="340"/>
              <w:jc w:val="center"/>
            </w:pPr>
            <w:r>
              <w:t>0,25</w:t>
            </w:r>
          </w:p>
        </w:tc>
        <w:tc>
          <w:tcPr>
            <w:tcW w:w="1054" w:type="dxa"/>
          </w:tcPr>
          <w:p w14:paraId="5F8A2BDB" w14:textId="77777777" w:rsidR="00E81F19" w:rsidRDefault="00000000">
            <w:pPr>
              <w:pStyle w:val="TableParagraph"/>
              <w:spacing w:before="59"/>
              <w:ind w:left="395"/>
            </w:pPr>
            <w:r>
              <w:t>0,25</w:t>
            </w:r>
          </w:p>
        </w:tc>
        <w:tc>
          <w:tcPr>
            <w:tcW w:w="1798" w:type="dxa"/>
          </w:tcPr>
          <w:p w14:paraId="52C16525" w14:textId="77777777" w:rsidR="00E81F19" w:rsidRDefault="00000000">
            <w:pPr>
              <w:pStyle w:val="TableParagraph"/>
              <w:spacing w:before="59"/>
              <w:ind w:left="225"/>
            </w:pPr>
            <w:r>
              <w:t>Zat</w:t>
            </w:r>
            <w:r>
              <w:rPr>
                <w:spacing w:val="-11"/>
              </w:rPr>
              <w:t xml:space="preserve"> </w:t>
            </w:r>
            <w:r>
              <w:t>pengemulsi</w:t>
            </w:r>
          </w:p>
        </w:tc>
      </w:tr>
      <w:tr w:rsidR="00E81F19" w14:paraId="41631466" w14:textId="77777777">
        <w:trPr>
          <w:trHeight w:val="379"/>
        </w:trPr>
        <w:tc>
          <w:tcPr>
            <w:tcW w:w="2455" w:type="dxa"/>
          </w:tcPr>
          <w:p w14:paraId="4BD0EFED" w14:textId="77777777" w:rsidR="00E81F19" w:rsidRDefault="00000000">
            <w:pPr>
              <w:pStyle w:val="TableParagraph"/>
              <w:spacing w:before="59"/>
              <w:ind w:left="818" w:right="887"/>
              <w:jc w:val="center"/>
            </w:pPr>
            <w:r>
              <w:t>Lanolin</w:t>
            </w:r>
          </w:p>
        </w:tc>
        <w:tc>
          <w:tcPr>
            <w:tcW w:w="1094" w:type="dxa"/>
          </w:tcPr>
          <w:p w14:paraId="299137FB" w14:textId="77777777" w:rsidR="00E81F19" w:rsidRDefault="00000000">
            <w:pPr>
              <w:pStyle w:val="TableParagraph"/>
              <w:spacing w:before="59"/>
              <w:ind w:right="262"/>
              <w:jc w:val="right"/>
            </w:pPr>
            <w:r>
              <w:t>0,25</w:t>
            </w:r>
          </w:p>
        </w:tc>
        <w:tc>
          <w:tcPr>
            <w:tcW w:w="1053" w:type="dxa"/>
          </w:tcPr>
          <w:p w14:paraId="431D6CB4" w14:textId="77777777" w:rsidR="00E81F19" w:rsidRDefault="00000000">
            <w:pPr>
              <w:pStyle w:val="TableParagraph"/>
              <w:spacing w:before="59"/>
              <w:ind w:left="243"/>
            </w:pPr>
            <w:r>
              <w:t>0,25</w:t>
            </w:r>
          </w:p>
        </w:tc>
        <w:tc>
          <w:tcPr>
            <w:tcW w:w="1181" w:type="dxa"/>
          </w:tcPr>
          <w:p w14:paraId="5AE00B08" w14:textId="77777777" w:rsidR="00E81F19" w:rsidRDefault="00000000">
            <w:pPr>
              <w:pStyle w:val="TableParagraph"/>
              <w:spacing w:before="59"/>
              <w:ind w:left="356" w:right="340"/>
              <w:jc w:val="center"/>
            </w:pPr>
            <w:r>
              <w:t>0,25</w:t>
            </w:r>
          </w:p>
        </w:tc>
        <w:tc>
          <w:tcPr>
            <w:tcW w:w="1054" w:type="dxa"/>
          </w:tcPr>
          <w:p w14:paraId="60142359" w14:textId="77777777" w:rsidR="00E81F19" w:rsidRDefault="00000000">
            <w:pPr>
              <w:pStyle w:val="TableParagraph"/>
              <w:spacing w:before="59"/>
              <w:ind w:left="395"/>
            </w:pPr>
            <w:r>
              <w:t>0,25</w:t>
            </w:r>
          </w:p>
        </w:tc>
        <w:tc>
          <w:tcPr>
            <w:tcW w:w="1798" w:type="dxa"/>
          </w:tcPr>
          <w:p w14:paraId="7F9CE751" w14:textId="77777777" w:rsidR="00E81F19" w:rsidRDefault="00000000">
            <w:pPr>
              <w:pStyle w:val="TableParagraph"/>
              <w:spacing w:before="59"/>
              <w:ind w:left="575"/>
            </w:pPr>
            <w:r>
              <w:t>Emolien</w:t>
            </w:r>
          </w:p>
        </w:tc>
      </w:tr>
      <w:tr w:rsidR="00E81F19" w14:paraId="75CB12B0" w14:textId="77777777">
        <w:trPr>
          <w:trHeight w:val="379"/>
        </w:trPr>
        <w:tc>
          <w:tcPr>
            <w:tcW w:w="2455" w:type="dxa"/>
          </w:tcPr>
          <w:p w14:paraId="11125E35" w14:textId="77777777" w:rsidR="00E81F19" w:rsidRDefault="00000000">
            <w:pPr>
              <w:pStyle w:val="TableParagraph"/>
              <w:spacing w:before="60"/>
              <w:ind w:left="816" w:right="887"/>
              <w:jc w:val="center"/>
            </w:pPr>
            <w:r>
              <w:t>Kaolin</w:t>
            </w:r>
          </w:p>
        </w:tc>
        <w:tc>
          <w:tcPr>
            <w:tcW w:w="1094" w:type="dxa"/>
          </w:tcPr>
          <w:p w14:paraId="08B4BFDE" w14:textId="77777777" w:rsidR="00E81F19" w:rsidRDefault="00000000">
            <w:pPr>
              <w:pStyle w:val="TableParagraph"/>
              <w:spacing w:before="60"/>
              <w:ind w:left="418"/>
            </w:pPr>
            <w:r>
              <w:t>1,2</w:t>
            </w:r>
          </w:p>
        </w:tc>
        <w:tc>
          <w:tcPr>
            <w:tcW w:w="1053" w:type="dxa"/>
          </w:tcPr>
          <w:p w14:paraId="19316C5C" w14:textId="77777777" w:rsidR="00E81F19" w:rsidRDefault="00000000">
            <w:pPr>
              <w:pStyle w:val="TableParagraph"/>
              <w:spacing w:before="60"/>
              <w:ind w:left="303"/>
            </w:pPr>
            <w:r>
              <w:t>1,2</w:t>
            </w:r>
          </w:p>
        </w:tc>
        <w:tc>
          <w:tcPr>
            <w:tcW w:w="1181" w:type="dxa"/>
          </w:tcPr>
          <w:p w14:paraId="1816CE8E" w14:textId="77777777" w:rsidR="00E81F19" w:rsidRDefault="00000000">
            <w:pPr>
              <w:pStyle w:val="TableParagraph"/>
              <w:spacing w:before="60"/>
              <w:ind w:left="356" w:right="338"/>
              <w:jc w:val="center"/>
            </w:pPr>
            <w:r>
              <w:t>1,2</w:t>
            </w:r>
          </w:p>
        </w:tc>
        <w:tc>
          <w:tcPr>
            <w:tcW w:w="1054" w:type="dxa"/>
          </w:tcPr>
          <w:p w14:paraId="3DFEDBDA" w14:textId="77777777" w:rsidR="00E81F19" w:rsidRDefault="00000000">
            <w:pPr>
              <w:pStyle w:val="TableParagraph"/>
              <w:spacing w:before="60"/>
              <w:ind w:left="455"/>
            </w:pPr>
            <w:r>
              <w:t>1,2</w:t>
            </w:r>
          </w:p>
        </w:tc>
        <w:tc>
          <w:tcPr>
            <w:tcW w:w="1798" w:type="dxa"/>
          </w:tcPr>
          <w:p w14:paraId="754511DC" w14:textId="77777777" w:rsidR="00E81F19" w:rsidRDefault="00000000">
            <w:pPr>
              <w:pStyle w:val="TableParagraph"/>
              <w:spacing w:before="60"/>
              <w:ind w:left="484"/>
            </w:pPr>
            <w:r>
              <w:t>Texturizer</w:t>
            </w:r>
          </w:p>
        </w:tc>
      </w:tr>
      <w:tr w:rsidR="00E81F19" w14:paraId="0679F116" w14:textId="77777777">
        <w:trPr>
          <w:trHeight w:val="568"/>
        </w:trPr>
        <w:tc>
          <w:tcPr>
            <w:tcW w:w="2455" w:type="dxa"/>
          </w:tcPr>
          <w:p w14:paraId="0A98EE31" w14:textId="77777777" w:rsidR="00E81F19" w:rsidRDefault="00000000">
            <w:pPr>
              <w:pStyle w:val="TableParagraph"/>
              <w:spacing w:before="59"/>
              <w:ind w:left="494"/>
            </w:pPr>
            <w:r>
              <w:t>Minyak</w:t>
            </w:r>
            <w:r>
              <w:rPr>
                <w:spacing w:val="-1"/>
              </w:rPr>
              <w:t xml:space="preserve"> </w:t>
            </w:r>
            <w:r>
              <w:t>Kastor</w:t>
            </w:r>
          </w:p>
        </w:tc>
        <w:tc>
          <w:tcPr>
            <w:tcW w:w="1094" w:type="dxa"/>
          </w:tcPr>
          <w:p w14:paraId="27F671D8" w14:textId="77777777" w:rsidR="00E81F19" w:rsidRDefault="00000000">
            <w:pPr>
              <w:pStyle w:val="TableParagraph"/>
              <w:spacing w:before="59"/>
              <w:ind w:left="418"/>
            </w:pPr>
            <w:r>
              <w:t>2,2</w:t>
            </w:r>
          </w:p>
        </w:tc>
        <w:tc>
          <w:tcPr>
            <w:tcW w:w="1053" w:type="dxa"/>
          </w:tcPr>
          <w:p w14:paraId="347A2D1B" w14:textId="77777777" w:rsidR="00E81F19" w:rsidRDefault="00000000">
            <w:pPr>
              <w:pStyle w:val="TableParagraph"/>
              <w:spacing w:before="59"/>
              <w:ind w:left="303"/>
            </w:pPr>
            <w:r>
              <w:t>2,2</w:t>
            </w:r>
          </w:p>
        </w:tc>
        <w:tc>
          <w:tcPr>
            <w:tcW w:w="1181" w:type="dxa"/>
          </w:tcPr>
          <w:p w14:paraId="4E214325" w14:textId="77777777" w:rsidR="00E81F19" w:rsidRDefault="00000000">
            <w:pPr>
              <w:pStyle w:val="TableParagraph"/>
              <w:spacing w:before="59"/>
              <w:ind w:left="356" w:right="338"/>
              <w:jc w:val="center"/>
            </w:pPr>
            <w:r>
              <w:t>2,2</w:t>
            </w:r>
          </w:p>
        </w:tc>
        <w:tc>
          <w:tcPr>
            <w:tcW w:w="1054" w:type="dxa"/>
          </w:tcPr>
          <w:p w14:paraId="6D19B037" w14:textId="77777777" w:rsidR="00E81F19" w:rsidRDefault="00000000">
            <w:pPr>
              <w:pStyle w:val="TableParagraph"/>
              <w:spacing w:before="59"/>
              <w:ind w:left="455"/>
            </w:pPr>
            <w:r>
              <w:t>2,2</w:t>
            </w:r>
          </w:p>
        </w:tc>
        <w:tc>
          <w:tcPr>
            <w:tcW w:w="1798" w:type="dxa"/>
          </w:tcPr>
          <w:p w14:paraId="0D8A1CA7" w14:textId="77777777" w:rsidR="00E81F19" w:rsidRDefault="00000000">
            <w:pPr>
              <w:pStyle w:val="TableParagraph"/>
              <w:spacing w:before="44" w:line="252" w:lineRule="exact"/>
              <w:ind w:left="671" w:hanging="272"/>
            </w:pPr>
            <w:r>
              <w:rPr>
                <w:w w:val="95"/>
              </w:rPr>
              <w:t>Pendispersi</w:t>
            </w:r>
            <w:r>
              <w:rPr>
                <w:spacing w:val="-56"/>
                <w:w w:val="95"/>
              </w:rPr>
              <w:t xml:space="preserve"> </w:t>
            </w:r>
            <w:r>
              <w:t>warna</w:t>
            </w:r>
          </w:p>
        </w:tc>
      </w:tr>
      <w:tr w:rsidR="00E81F19" w14:paraId="508DA372" w14:textId="77777777">
        <w:trPr>
          <w:trHeight w:val="316"/>
        </w:trPr>
        <w:tc>
          <w:tcPr>
            <w:tcW w:w="2455" w:type="dxa"/>
          </w:tcPr>
          <w:p w14:paraId="0F22983C" w14:textId="77777777" w:rsidR="00E81F19" w:rsidRDefault="00000000">
            <w:pPr>
              <w:pStyle w:val="TableParagraph"/>
              <w:spacing w:line="250" w:lineRule="exact"/>
              <w:ind w:left="513"/>
            </w:pPr>
            <w:r>
              <w:t>Metil Paraben</w:t>
            </w:r>
          </w:p>
        </w:tc>
        <w:tc>
          <w:tcPr>
            <w:tcW w:w="1094" w:type="dxa"/>
          </w:tcPr>
          <w:p w14:paraId="3D36F4F6" w14:textId="77777777" w:rsidR="00E81F19" w:rsidRDefault="00000000">
            <w:pPr>
              <w:pStyle w:val="TableParagraph"/>
              <w:spacing w:line="250" w:lineRule="exact"/>
              <w:ind w:right="275"/>
              <w:jc w:val="right"/>
            </w:pPr>
            <w:r>
              <w:t>0,15</w:t>
            </w:r>
          </w:p>
        </w:tc>
        <w:tc>
          <w:tcPr>
            <w:tcW w:w="1053" w:type="dxa"/>
          </w:tcPr>
          <w:p w14:paraId="00605FEE" w14:textId="77777777" w:rsidR="00E81F19" w:rsidRDefault="00000000">
            <w:pPr>
              <w:pStyle w:val="TableParagraph"/>
              <w:spacing w:line="250" w:lineRule="exact"/>
              <w:ind w:left="241"/>
            </w:pPr>
            <w:r>
              <w:t>0,15</w:t>
            </w:r>
          </w:p>
        </w:tc>
        <w:tc>
          <w:tcPr>
            <w:tcW w:w="1181" w:type="dxa"/>
          </w:tcPr>
          <w:p w14:paraId="0C4CE9C8" w14:textId="77777777" w:rsidR="00E81F19" w:rsidRDefault="00000000">
            <w:pPr>
              <w:pStyle w:val="TableParagraph"/>
              <w:spacing w:line="250" w:lineRule="exact"/>
              <w:ind w:left="356" w:right="340"/>
              <w:jc w:val="center"/>
            </w:pPr>
            <w:r>
              <w:t>0,15</w:t>
            </w:r>
          </w:p>
        </w:tc>
        <w:tc>
          <w:tcPr>
            <w:tcW w:w="1054" w:type="dxa"/>
          </w:tcPr>
          <w:p w14:paraId="7DB15999" w14:textId="77777777" w:rsidR="00E81F19" w:rsidRDefault="00000000">
            <w:pPr>
              <w:pStyle w:val="TableParagraph"/>
              <w:spacing w:line="250" w:lineRule="exact"/>
              <w:ind w:left="393"/>
            </w:pPr>
            <w:r>
              <w:t>0,15</w:t>
            </w:r>
          </w:p>
        </w:tc>
        <w:tc>
          <w:tcPr>
            <w:tcW w:w="1798" w:type="dxa"/>
          </w:tcPr>
          <w:p w14:paraId="17C736CA" w14:textId="77777777" w:rsidR="00E81F19" w:rsidRDefault="00000000">
            <w:pPr>
              <w:pStyle w:val="TableParagraph"/>
              <w:spacing w:line="250" w:lineRule="exact"/>
              <w:ind w:left="484"/>
            </w:pPr>
            <w:r>
              <w:t>Pengawet</w:t>
            </w:r>
          </w:p>
        </w:tc>
      </w:tr>
      <w:tr w:rsidR="00E81F19" w14:paraId="1364EC8A" w14:textId="77777777">
        <w:trPr>
          <w:trHeight w:val="442"/>
        </w:trPr>
        <w:tc>
          <w:tcPr>
            <w:tcW w:w="2455" w:type="dxa"/>
          </w:tcPr>
          <w:p w14:paraId="64C431DD" w14:textId="77777777" w:rsidR="00E81F19" w:rsidRDefault="00000000">
            <w:pPr>
              <w:pStyle w:val="TableParagraph"/>
              <w:spacing w:before="59"/>
              <w:ind w:left="316"/>
            </w:pPr>
            <w:r>
              <w:t>Titanium</w:t>
            </w:r>
            <w:r>
              <w:rPr>
                <w:spacing w:val="-2"/>
              </w:rPr>
              <w:t xml:space="preserve"> </w:t>
            </w:r>
            <w:r>
              <w:t>Dioksida</w:t>
            </w:r>
          </w:p>
        </w:tc>
        <w:tc>
          <w:tcPr>
            <w:tcW w:w="1094" w:type="dxa"/>
          </w:tcPr>
          <w:p w14:paraId="55B9E93D" w14:textId="77777777" w:rsidR="00E81F19" w:rsidRDefault="00000000">
            <w:pPr>
              <w:pStyle w:val="TableParagraph"/>
              <w:spacing w:before="59"/>
              <w:ind w:right="262"/>
              <w:jc w:val="right"/>
            </w:pPr>
            <w:r>
              <w:t>0,20</w:t>
            </w:r>
          </w:p>
        </w:tc>
        <w:tc>
          <w:tcPr>
            <w:tcW w:w="1053" w:type="dxa"/>
          </w:tcPr>
          <w:p w14:paraId="5835AFF6" w14:textId="77777777" w:rsidR="00E81F19" w:rsidRDefault="00000000">
            <w:pPr>
              <w:pStyle w:val="TableParagraph"/>
              <w:spacing w:before="59"/>
              <w:ind w:left="243"/>
            </w:pPr>
            <w:r>
              <w:t>0,25</w:t>
            </w:r>
          </w:p>
        </w:tc>
        <w:tc>
          <w:tcPr>
            <w:tcW w:w="1181" w:type="dxa"/>
          </w:tcPr>
          <w:p w14:paraId="1EAC524D" w14:textId="77777777" w:rsidR="00E81F19" w:rsidRDefault="00000000">
            <w:pPr>
              <w:pStyle w:val="TableParagraph"/>
              <w:spacing w:before="59"/>
              <w:ind w:left="356" w:right="340"/>
              <w:jc w:val="center"/>
            </w:pPr>
            <w:r>
              <w:t>0,25</w:t>
            </w:r>
          </w:p>
        </w:tc>
        <w:tc>
          <w:tcPr>
            <w:tcW w:w="1054" w:type="dxa"/>
          </w:tcPr>
          <w:p w14:paraId="53DE16F5" w14:textId="77777777" w:rsidR="00E81F19" w:rsidRDefault="00000000">
            <w:pPr>
              <w:pStyle w:val="TableParagraph"/>
              <w:spacing w:before="59"/>
              <w:ind w:left="364"/>
            </w:pPr>
            <w:r>
              <w:t>0,2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1798" w:type="dxa"/>
          </w:tcPr>
          <w:p w14:paraId="0A239DAF" w14:textId="77777777" w:rsidR="00E81F19" w:rsidRDefault="00000000">
            <w:pPr>
              <w:pStyle w:val="TableParagraph"/>
              <w:spacing w:before="59"/>
              <w:ind w:left="599"/>
            </w:pPr>
            <w:r>
              <w:t>Pigmen</w:t>
            </w:r>
          </w:p>
        </w:tc>
      </w:tr>
      <w:tr w:rsidR="00E81F19" w14:paraId="77DF963C" w14:textId="77777777">
        <w:trPr>
          <w:trHeight w:val="379"/>
        </w:trPr>
        <w:tc>
          <w:tcPr>
            <w:tcW w:w="2455" w:type="dxa"/>
          </w:tcPr>
          <w:p w14:paraId="21D312D2" w14:textId="77777777" w:rsidR="00E81F19" w:rsidRDefault="00000000">
            <w:pPr>
              <w:pStyle w:val="TableParagraph"/>
              <w:spacing w:before="123" w:line="236" w:lineRule="exact"/>
              <w:ind w:left="429"/>
            </w:pPr>
            <w:r>
              <w:t>Butil</w:t>
            </w:r>
            <w:r>
              <w:rPr>
                <w:spacing w:val="-2"/>
              </w:rPr>
              <w:t xml:space="preserve"> </w:t>
            </w:r>
            <w:r>
              <w:t>Hidroksil</w:t>
            </w:r>
          </w:p>
        </w:tc>
        <w:tc>
          <w:tcPr>
            <w:tcW w:w="1094" w:type="dxa"/>
          </w:tcPr>
          <w:p w14:paraId="3985CDF8" w14:textId="77777777" w:rsidR="00E81F19" w:rsidRDefault="00000000">
            <w:pPr>
              <w:pStyle w:val="TableParagraph"/>
              <w:spacing w:before="123" w:line="236" w:lineRule="exact"/>
              <w:ind w:right="234"/>
              <w:jc w:val="right"/>
            </w:pPr>
            <w:r>
              <w:t>0,50</w:t>
            </w:r>
          </w:p>
        </w:tc>
        <w:tc>
          <w:tcPr>
            <w:tcW w:w="1053" w:type="dxa"/>
          </w:tcPr>
          <w:p w14:paraId="5D3B681A" w14:textId="77777777" w:rsidR="00E81F19" w:rsidRDefault="00000000">
            <w:pPr>
              <w:pStyle w:val="TableParagraph"/>
              <w:spacing w:before="123" w:line="236" w:lineRule="exact"/>
              <w:ind w:left="241"/>
            </w:pPr>
            <w:r>
              <w:t>0,50</w:t>
            </w:r>
          </w:p>
        </w:tc>
        <w:tc>
          <w:tcPr>
            <w:tcW w:w="1181" w:type="dxa"/>
          </w:tcPr>
          <w:p w14:paraId="4B159273" w14:textId="77777777" w:rsidR="00E81F19" w:rsidRDefault="00000000">
            <w:pPr>
              <w:pStyle w:val="TableParagraph"/>
              <w:spacing w:before="123" w:line="236" w:lineRule="exact"/>
              <w:ind w:left="356" w:right="340"/>
              <w:jc w:val="center"/>
            </w:pPr>
            <w:r>
              <w:t>0,50</w:t>
            </w:r>
          </w:p>
        </w:tc>
        <w:tc>
          <w:tcPr>
            <w:tcW w:w="1054" w:type="dxa"/>
          </w:tcPr>
          <w:p w14:paraId="15A019ED" w14:textId="77777777" w:rsidR="00E81F19" w:rsidRDefault="00000000">
            <w:pPr>
              <w:pStyle w:val="TableParagraph"/>
              <w:spacing w:before="123" w:line="236" w:lineRule="exact"/>
              <w:ind w:left="393"/>
            </w:pPr>
            <w:r>
              <w:t>0,50</w:t>
            </w:r>
          </w:p>
        </w:tc>
        <w:tc>
          <w:tcPr>
            <w:tcW w:w="1798" w:type="dxa"/>
          </w:tcPr>
          <w:p w14:paraId="3A0F4BE6" w14:textId="77777777" w:rsidR="00E81F19" w:rsidRDefault="00000000">
            <w:pPr>
              <w:pStyle w:val="TableParagraph"/>
              <w:spacing w:before="123" w:line="236" w:lineRule="exact"/>
              <w:ind w:left="405"/>
            </w:pPr>
            <w:r>
              <w:t>Antioksidan</w:t>
            </w:r>
          </w:p>
        </w:tc>
      </w:tr>
      <w:tr w:rsidR="00E81F19" w14:paraId="6B1CE0B1" w14:textId="77777777">
        <w:trPr>
          <w:trHeight w:val="253"/>
        </w:trPr>
        <w:tc>
          <w:tcPr>
            <w:tcW w:w="2455" w:type="dxa"/>
          </w:tcPr>
          <w:p w14:paraId="57937A46" w14:textId="77777777" w:rsidR="00E81F19" w:rsidRDefault="00000000">
            <w:pPr>
              <w:pStyle w:val="TableParagraph"/>
              <w:spacing w:line="233" w:lineRule="exact"/>
              <w:ind w:left="484"/>
            </w:pPr>
            <w:r>
              <w:t>Toluen</w:t>
            </w:r>
            <w:r>
              <w:rPr>
                <w:spacing w:val="-2"/>
              </w:rPr>
              <w:t xml:space="preserve"> </w:t>
            </w:r>
            <w:r>
              <w:t>(BHT)</w:t>
            </w:r>
          </w:p>
        </w:tc>
        <w:tc>
          <w:tcPr>
            <w:tcW w:w="1094" w:type="dxa"/>
          </w:tcPr>
          <w:p w14:paraId="4FC6C0A5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</w:tcPr>
          <w:p w14:paraId="16D96564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 w14:paraId="2D1372F0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 w14:paraId="5E2D3136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8" w:type="dxa"/>
          </w:tcPr>
          <w:p w14:paraId="06C5BE29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51B9EFB8" w14:textId="77777777">
        <w:trPr>
          <w:trHeight w:val="503"/>
        </w:trPr>
        <w:tc>
          <w:tcPr>
            <w:tcW w:w="2455" w:type="dxa"/>
            <w:tcBorders>
              <w:bottom w:val="single" w:sz="18" w:space="0" w:color="000000"/>
            </w:tcBorders>
          </w:tcPr>
          <w:p w14:paraId="4DE4D02D" w14:textId="77777777" w:rsidR="00E81F19" w:rsidRDefault="00000000">
            <w:pPr>
              <w:pStyle w:val="TableParagraph"/>
              <w:spacing w:line="250" w:lineRule="exact"/>
              <w:ind w:left="815" w:right="887"/>
              <w:jc w:val="center"/>
            </w:pPr>
            <w:r>
              <w:t>Vanilin</w:t>
            </w:r>
          </w:p>
        </w:tc>
        <w:tc>
          <w:tcPr>
            <w:tcW w:w="1094" w:type="dxa"/>
            <w:tcBorders>
              <w:bottom w:val="single" w:sz="18" w:space="0" w:color="000000"/>
            </w:tcBorders>
          </w:tcPr>
          <w:p w14:paraId="5E131B26" w14:textId="77777777" w:rsidR="00E81F19" w:rsidRDefault="00000000">
            <w:pPr>
              <w:pStyle w:val="TableParagraph"/>
              <w:spacing w:line="250" w:lineRule="exact"/>
              <w:ind w:left="444"/>
            </w:pPr>
            <w:r>
              <w:t>Qs</w:t>
            </w:r>
          </w:p>
        </w:tc>
        <w:tc>
          <w:tcPr>
            <w:tcW w:w="1053" w:type="dxa"/>
            <w:tcBorders>
              <w:bottom w:val="single" w:sz="18" w:space="0" w:color="000000"/>
            </w:tcBorders>
          </w:tcPr>
          <w:p w14:paraId="1E05619D" w14:textId="77777777" w:rsidR="00E81F19" w:rsidRDefault="00000000">
            <w:pPr>
              <w:pStyle w:val="TableParagraph"/>
              <w:spacing w:line="250" w:lineRule="exact"/>
              <w:ind w:left="317"/>
            </w:pPr>
            <w:r>
              <w:t>Qs</w:t>
            </w:r>
          </w:p>
        </w:tc>
        <w:tc>
          <w:tcPr>
            <w:tcW w:w="1181" w:type="dxa"/>
            <w:tcBorders>
              <w:bottom w:val="single" w:sz="18" w:space="0" w:color="000000"/>
            </w:tcBorders>
          </w:tcPr>
          <w:p w14:paraId="4F7E9196" w14:textId="77777777" w:rsidR="00E81F19" w:rsidRDefault="00000000">
            <w:pPr>
              <w:pStyle w:val="TableParagraph"/>
              <w:spacing w:line="250" w:lineRule="exact"/>
              <w:ind w:left="356" w:right="278"/>
              <w:jc w:val="center"/>
            </w:pPr>
            <w:r>
              <w:t>qs</w:t>
            </w:r>
          </w:p>
        </w:tc>
        <w:tc>
          <w:tcPr>
            <w:tcW w:w="1054" w:type="dxa"/>
            <w:tcBorders>
              <w:bottom w:val="single" w:sz="18" w:space="0" w:color="000000"/>
            </w:tcBorders>
          </w:tcPr>
          <w:p w14:paraId="45A40142" w14:textId="77777777" w:rsidR="00E81F19" w:rsidRDefault="00000000">
            <w:pPr>
              <w:pStyle w:val="TableParagraph"/>
              <w:spacing w:line="250" w:lineRule="exact"/>
              <w:ind w:left="386" w:right="306"/>
              <w:jc w:val="center"/>
            </w:pPr>
            <w:r>
              <w:t>qs</w:t>
            </w:r>
          </w:p>
        </w:tc>
        <w:tc>
          <w:tcPr>
            <w:tcW w:w="1798" w:type="dxa"/>
            <w:tcBorders>
              <w:bottom w:val="single" w:sz="18" w:space="0" w:color="000000"/>
            </w:tcBorders>
          </w:tcPr>
          <w:p w14:paraId="3FD10BAE" w14:textId="77777777" w:rsidR="00E81F19" w:rsidRDefault="00000000">
            <w:pPr>
              <w:pStyle w:val="TableParagraph"/>
              <w:spacing w:line="250" w:lineRule="exact"/>
              <w:ind w:left="513"/>
            </w:pPr>
            <w:r>
              <w:t>Pewangi</w:t>
            </w:r>
          </w:p>
        </w:tc>
      </w:tr>
    </w:tbl>
    <w:p w14:paraId="652E5A0E" w14:textId="77777777" w:rsidR="00E81F19" w:rsidRDefault="00E81F19">
      <w:pPr>
        <w:pStyle w:val="BodyText"/>
        <w:spacing w:before="5"/>
        <w:rPr>
          <w:sz w:val="19"/>
        </w:rPr>
      </w:pPr>
    </w:p>
    <w:p w14:paraId="3E41C0B9" w14:textId="77777777" w:rsidR="00E81F19" w:rsidRDefault="00000000">
      <w:pPr>
        <w:pStyle w:val="BodyText"/>
        <w:spacing w:line="360" w:lineRule="auto"/>
        <w:ind w:left="853" w:right="4813"/>
      </w:pPr>
      <w:r>
        <w:t>(Sumber : (Herlina, 2022) dan Modifikasi).</w:t>
      </w:r>
      <w:r>
        <w:rPr>
          <w:spacing w:val="-59"/>
        </w:rPr>
        <w:t xml:space="preserve"> </w:t>
      </w:r>
      <w:r>
        <w:t>Keterangan</w:t>
      </w:r>
    </w:p>
    <w:p w14:paraId="7B8B59C9" w14:textId="77777777" w:rsidR="00E81F19" w:rsidRDefault="00000000">
      <w:pPr>
        <w:pStyle w:val="BodyText"/>
        <w:tabs>
          <w:tab w:val="left" w:pos="2243"/>
        </w:tabs>
        <w:ind w:left="853"/>
      </w:pPr>
      <w:r>
        <w:t>F0</w:t>
      </w:r>
      <w:r>
        <w:tab/>
        <w:t>: Formula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3"/>
        </w:rPr>
        <w:t xml:space="preserve"> </w:t>
      </w:r>
      <w:r>
        <w:t>telang</w:t>
      </w:r>
    </w:p>
    <w:p w14:paraId="2C007965" w14:textId="77777777" w:rsidR="00E81F19" w:rsidRDefault="00000000">
      <w:pPr>
        <w:pStyle w:val="BodyText"/>
        <w:tabs>
          <w:tab w:val="left" w:pos="2243"/>
        </w:tabs>
        <w:spacing w:before="126" w:line="362" w:lineRule="auto"/>
        <w:ind w:left="853" w:right="1818"/>
        <w:jc w:val="both"/>
      </w:pPr>
      <w:r>
        <w:t>F1</w:t>
      </w:r>
      <w:r>
        <w:tab/>
        <w:t>: Formula 1 dengan konsentrasi ekstrak bunga telang 20%</w:t>
      </w:r>
      <w:r>
        <w:rPr>
          <w:spacing w:val="-59"/>
        </w:rPr>
        <w:t xml:space="preserve"> </w:t>
      </w:r>
      <w:r>
        <w:t>F2</w:t>
      </w:r>
      <w:r>
        <w:tab/>
        <w:t>: Formula 2 dengan konsentrasi ekstrak bunga telang 30%</w:t>
      </w:r>
      <w:r>
        <w:rPr>
          <w:spacing w:val="-59"/>
        </w:rPr>
        <w:t xml:space="preserve"> </w:t>
      </w:r>
      <w:r>
        <w:t>F3</w:t>
      </w:r>
      <w:r>
        <w:tab/>
        <w:t>: Formula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3"/>
        </w:rPr>
        <w:t xml:space="preserve"> </w:t>
      </w:r>
      <w:r>
        <w:t>telang</w:t>
      </w:r>
      <w:r>
        <w:rPr>
          <w:spacing w:val="2"/>
        </w:rPr>
        <w:t xml:space="preserve"> </w:t>
      </w:r>
      <w:r>
        <w:t>40%</w:t>
      </w:r>
    </w:p>
    <w:p w14:paraId="293DD775" w14:textId="77777777" w:rsidR="00E81F19" w:rsidRDefault="00000000">
      <w:pPr>
        <w:pStyle w:val="ListParagraph"/>
        <w:numPr>
          <w:ilvl w:val="1"/>
          <w:numId w:val="7"/>
        </w:numPr>
        <w:tabs>
          <w:tab w:val="left" w:pos="1161"/>
        </w:tabs>
        <w:spacing w:before="153"/>
        <w:ind w:left="1160" w:hanging="493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Prosedur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 xml:space="preserve">Kerja Pembuatan </w:t>
      </w:r>
      <w:r>
        <w:rPr>
          <w:rFonts w:ascii="Arial"/>
          <w:b/>
          <w:i/>
          <w:sz w:val="24"/>
        </w:rPr>
        <w:t>Lip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Cream</w:t>
      </w:r>
    </w:p>
    <w:p w14:paraId="447F6D15" w14:textId="77777777" w:rsidR="00E81F19" w:rsidRDefault="00E81F19">
      <w:pPr>
        <w:pStyle w:val="BodyText"/>
        <w:spacing w:before="5"/>
        <w:rPr>
          <w:rFonts w:ascii="Arial"/>
          <w:b/>
          <w:i/>
        </w:rPr>
      </w:pPr>
    </w:p>
    <w:p w14:paraId="6788A6B4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before="1" w:line="360" w:lineRule="auto"/>
        <w:ind w:right="1161"/>
        <w:jc w:val="both"/>
      </w:pPr>
      <w:r>
        <w:t>Siapkan</w:t>
      </w:r>
      <w:r>
        <w:rPr>
          <w:spacing w:val="1"/>
        </w:rPr>
        <w:t xml:space="preserve"> </w:t>
      </w:r>
      <w:r>
        <w:t>dan timbang semua</w:t>
      </w:r>
      <w:r>
        <w:rPr>
          <w:spacing w:val="1"/>
        </w:rPr>
        <w:t xml:space="preserve"> </w:t>
      </w:r>
      <w:r>
        <w:t>bahan yang diperlukan</w:t>
      </w:r>
      <w:r>
        <w:rPr>
          <w:spacing w:val="1"/>
        </w:rPr>
        <w:t xml:space="preserve"> </w:t>
      </w:r>
      <w:r>
        <w:t>dengan timbangan</w:t>
      </w:r>
      <w:r>
        <w:rPr>
          <w:spacing w:val="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berat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formula.</w:t>
      </w:r>
    </w:p>
    <w:p w14:paraId="00702CB3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line="360" w:lineRule="auto"/>
        <w:ind w:right="1160" w:hanging="360"/>
        <w:jc w:val="both"/>
      </w:pPr>
      <w:r>
        <w:t>Panaskan</w:t>
      </w:r>
      <w:r>
        <w:rPr>
          <w:spacing w:val="1"/>
        </w:rPr>
        <w:t xml:space="preserve"> </w:t>
      </w:r>
      <w:r>
        <w:t>carnauba</w:t>
      </w:r>
      <w:r>
        <w:rPr>
          <w:spacing w:val="1"/>
        </w:rPr>
        <w:t xml:space="preserve"> </w:t>
      </w:r>
      <w:r>
        <w:t>wax,</w:t>
      </w:r>
      <w:r>
        <w:rPr>
          <w:spacing w:val="1"/>
        </w:rPr>
        <w:t xml:space="preserve"> </w:t>
      </w:r>
      <w:r>
        <w:t>beeswax,</w:t>
      </w:r>
      <w:r>
        <w:rPr>
          <w:spacing w:val="1"/>
        </w:rPr>
        <w:t xml:space="preserve"> </w:t>
      </w:r>
      <w:r>
        <w:t>lanolin,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metil</w:t>
      </w:r>
      <w:r>
        <w:rPr>
          <w:spacing w:val="1"/>
        </w:rPr>
        <w:t xml:space="preserve"> </w:t>
      </w:r>
      <w:r>
        <w:t>paraben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penagas air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cawan porselin</w:t>
      </w:r>
      <w:r>
        <w:rPr>
          <w:spacing w:val="-1"/>
        </w:rPr>
        <w:t xml:space="preserve"> </w:t>
      </w:r>
      <w:r>
        <w:t>hingga melebur</w:t>
      </w:r>
      <w:r>
        <w:rPr>
          <w:spacing w:val="-1"/>
        </w:rPr>
        <w:t xml:space="preserve"> </w:t>
      </w:r>
      <w:r>
        <w:t>(Massa</w:t>
      </w:r>
      <w:r>
        <w:rPr>
          <w:spacing w:val="-3"/>
        </w:rPr>
        <w:t xml:space="preserve"> </w:t>
      </w:r>
      <w:r>
        <w:t>1).</w:t>
      </w:r>
    </w:p>
    <w:p w14:paraId="6A6F7251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line="360" w:lineRule="auto"/>
        <w:ind w:right="1158" w:hanging="360"/>
        <w:jc w:val="both"/>
      </w:pPr>
      <w:r>
        <w:t>Kemudian</w:t>
      </w:r>
      <w:r>
        <w:rPr>
          <w:spacing w:val="1"/>
        </w:rPr>
        <w:t xml:space="preserve"> </w:t>
      </w:r>
      <w:r>
        <w:t>panaskan</w:t>
      </w:r>
      <w:r>
        <w:rPr>
          <w:spacing w:val="1"/>
        </w:rPr>
        <w:t xml:space="preserve"> </w:t>
      </w:r>
      <w:r>
        <w:t>lumpang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mendidih</w:t>
      </w:r>
      <w:r>
        <w:rPr>
          <w:spacing w:val="-59"/>
        </w:rPr>
        <w:t xml:space="preserve"> </w:t>
      </w:r>
      <w:r>
        <w:t>kedalam lumpang, setelah lumpang benar-benar panas lalu buang airnya ke</w:t>
      </w:r>
      <w:r>
        <w:rPr>
          <w:spacing w:val="-59"/>
        </w:rPr>
        <w:t xml:space="preserve"> </w:t>
      </w:r>
      <w:r>
        <w:t>dalam wastafel.</w:t>
      </w:r>
    </w:p>
    <w:p w14:paraId="50817C78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before="1" w:line="360" w:lineRule="auto"/>
        <w:ind w:right="1156" w:hanging="360"/>
        <w:jc w:val="both"/>
      </w:pPr>
      <w:r>
        <w:t>Di dalam lumpang panas masukkan minyak kastor dan BHT digerus hingga</w:t>
      </w:r>
      <w:r>
        <w:rPr>
          <w:spacing w:val="1"/>
        </w:rPr>
        <w:t xml:space="preserve"> </w:t>
      </w:r>
      <w:r>
        <w:t>homogen</w:t>
      </w:r>
      <w:r>
        <w:rPr>
          <w:spacing w:val="-2"/>
        </w:rPr>
        <w:t xml:space="preserve"> </w:t>
      </w:r>
      <w:r>
        <w:t>(Massa 2).</w:t>
      </w:r>
    </w:p>
    <w:p w14:paraId="1290F43E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5DF6B089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before="192" w:line="360" w:lineRule="auto"/>
        <w:ind w:right="1163" w:hanging="360"/>
      </w:pPr>
      <w:r>
        <w:lastRenderedPageBreak/>
        <w:t>setelah</w:t>
      </w:r>
      <w:r>
        <w:rPr>
          <w:spacing w:val="48"/>
        </w:rPr>
        <w:t xml:space="preserve"> </w:t>
      </w:r>
      <w:r>
        <w:t>larut</w:t>
      </w:r>
      <w:r>
        <w:rPr>
          <w:spacing w:val="49"/>
        </w:rPr>
        <w:t xml:space="preserve"> </w:t>
      </w:r>
      <w:r>
        <w:t>dicampurkan</w:t>
      </w:r>
      <w:r>
        <w:rPr>
          <w:spacing w:val="49"/>
        </w:rPr>
        <w:t xml:space="preserve"> </w:t>
      </w:r>
      <w:r>
        <w:t>Massa</w:t>
      </w:r>
      <w:r>
        <w:rPr>
          <w:spacing w:val="47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ke</w:t>
      </w:r>
      <w:r>
        <w:rPr>
          <w:spacing w:val="44"/>
        </w:rPr>
        <w:t xml:space="preserve"> </w:t>
      </w:r>
      <w:r>
        <w:t>Massa</w:t>
      </w:r>
      <w:r>
        <w:rPr>
          <w:spacing w:val="44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secara</w:t>
      </w:r>
      <w:r>
        <w:rPr>
          <w:spacing w:val="49"/>
        </w:rPr>
        <w:t xml:space="preserve"> </w:t>
      </w:r>
      <w:r>
        <w:t>perlahan</w:t>
      </w:r>
      <w:r>
        <w:rPr>
          <w:spacing w:val="49"/>
        </w:rPr>
        <w:t xml:space="preserve"> </w:t>
      </w:r>
      <w:r>
        <w:t>sambil</w:t>
      </w:r>
      <w:r>
        <w:rPr>
          <w:spacing w:val="-58"/>
        </w:rPr>
        <w:t xml:space="preserve"> </w:t>
      </w:r>
      <w:r>
        <w:t>digerus</w:t>
      </w:r>
      <w:r>
        <w:rPr>
          <w:spacing w:val="-1"/>
        </w:rPr>
        <w:t xml:space="preserve"> </w:t>
      </w:r>
      <w:r>
        <w:t>hingga homogen.</w:t>
      </w:r>
    </w:p>
    <w:p w14:paraId="5BDF5295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2"/>
          <w:tab w:val="left" w:pos="1173"/>
        </w:tabs>
        <w:spacing w:before="2" w:line="360" w:lineRule="auto"/>
        <w:ind w:right="1159" w:hanging="360"/>
      </w:pPr>
      <w:r>
        <w:t>Kemudian</w:t>
      </w:r>
      <w:r>
        <w:rPr>
          <w:spacing w:val="13"/>
        </w:rPr>
        <w:t xml:space="preserve"> </w:t>
      </w:r>
      <w:r>
        <w:t>ditambahkan</w:t>
      </w:r>
      <w:r>
        <w:rPr>
          <w:spacing w:val="9"/>
        </w:rPr>
        <w:t xml:space="preserve"> </w:t>
      </w:r>
      <w:r>
        <w:t>kaolin</w:t>
      </w:r>
      <w:r>
        <w:rPr>
          <w:spacing w:val="14"/>
        </w:rPr>
        <w:t xml:space="preserve"> </w:t>
      </w:r>
      <w:r>
        <w:t>digerus</w:t>
      </w:r>
      <w:r>
        <w:rPr>
          <w:spacing w:val="14"/>
        </w:rPr>
        <w:t xml:space="preserve"> </w:t>
      </w:r>
      <w:r>
        <w:t>homogen,</w:t>
      </w:r>
      <w:r>
        <w:rPr>
          <w:spacing w:val="13"/>
        </w:rPr>
        <w:t xml:space="preserve"> </w:t>
      </w:r>
      <w:r>
        <w:t>lalu</w:t>
      </w:r>
      <w:r>
        <w:rPr>
          <w:spacing w:val="14"/>
        </w:rPr>
        <w:t xml:space="preserve"> </w:t>
      </w:r>
      <w:r>
        <w:t>ditambahkan</w:t>
      </w:r>
      <w:r>
        <w:rPr>
          <w:spacing w:val="13"/>
        </w:rPr>
        <w:t xml:space="preserve"> </w:t>
      </w:r>
      <w:r>
        <w:t>titanium</w:t>
      </w:r>
      <w:r>
        <w:rPr>
          <w:spacing w:val="-58"/>
        </w:rPr>
        <w:t xml:space="preserve"> </w:t>
      </w:r>
      <w:r>
        <w:t>dioksida</w:t>
      </w:r>
      <w:r>
        <w:rPr>
          <w:spacing w:val="-1"/>
        </w:rPr>
        <w:t xml:space="preserve"> </w:t>
      </w:r>
      <w:r>
        <w:t>digerus</w:t>
      </w:r>
      <w:r>
        <w:rPr>
          <w:spacing w:val="1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homogen.</w:t>
      </w:r>
    </w:p>
    <w:p w14:paraId="216FFDAA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line="360" w:lineRule="auto"/>
        <w:ind w:right="1161" w:hanging="360"/>
      </w:pPr>
      <w:r>
        <w:t>Jika</w:t>
      </w:r>
      <w:r>
        <w:rPr>
          <w:spacing w:val="40"/>
        </w:rPr>
        <w:t xml:space="preserve"> </w:t>
      </w:r>
      <w:r>
        <w:t>suhu</w:t>
      </w:r>
      <w:r>
        <w:rPr>
          <w:spacing w:val="38"/>
        </w:rPr>
        <w:t xml:space="preserve"> </w:t>
      </w:r>
      <w:r>
        <w:t>sudah</w:t>
      </w:r>
      <w:r>
        <w:rPr>
          <w:spacing w:val="35"/>
        </w:rPr>
        <w:t xml:space="preserve"> </w:t>
      </w:r>
      <w:r>
        <w:t>tidak</w:t>
      </w:r>
      <w:r>
        <w:rPr>
          <w:spacing w:val="39"/>
        </w:rPr>
        <w:t xml:space="preserve"> </w:t>
      </w:r>
      <w:r>
        <w:t>terlalu</w:t>
      </w:r>
      <w:r>
        <w:rPr>
          <w:spacing w:val="40"/>
        </w:rPr>
        <w:t xml:space="preserve"> </w:t>
      </w:r>
      <w:r>
        <w:t>panas</w:t>
      </w:r>
      <w:r>
        <w:rPr>
          <w:spacing w:val="39"/>
        </w:rPr>
        <w:t xml:space="preserve"> </w:t>
      </w:r>
      <w:r>
        <w:t>masukkan</w:t>
      </w:r>
      <w:r>
        <w:rPr>
          <w:spacing w:val="35"/>
        </w:rPr>
        <w:t xml:space="preserve"> </w:t>
      </w:r>
      <w:r>
        <w:t>ekstrak</w:t>
      </w:r>
      <w:r>
        <w:rPr>
          <w:spacing w:val="41"/>
        </w:rPr>
        <w:t xml:space="preserve"> </w:t>
      </w:r>
      <w:r>
        <w:t>bunga</w:t>
      </w:r>
      <w:r>
        <w:rPr>
          <w:spacing w:val="35"/>
        </w:rPr>
        <w:t xml:space="preserve"> </w:t>
      </w:r>
      <w:r>
        <w:t>telang</w:t>
      </w:r>
      <w:r>
        <w:rPr>
          <w:spacing w:val="4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parfum secukupnya</w:t>
      </w:r>
      <w:r>
        <w:rPr>
          <w:spacing w:val="2"/>
        </w:rPr>
        <w:t xml:space="preserve"> </w:t>
      </w:r>
      <w:r>
        <w:t>lalu</w:t>
      </w:r>
      <w:r>
        <w:rPr>
          <w:spacing w:val="-2"/>
        </w:rPr>
        <w:t xml:space="preserve"> </w:t>
      </w:r>
      <w:r>
        <w:t>gerus hingga homogen.</w:t>
      </w:r>
    </w:p>
    <w:p w14:paraId="60632CEF" w14:textId="77777777" w:rsidR="00E81F19" w:rsidRDefault="00000000">
      <w:pPr>
        <w:pStyle w:val="ListParagraph"/>
        <w:numPr>
          <w:ilvl w:val="0"/>
          <w:numId w:val="5"/>
        </w:numPr>
        <w:tabs>
          <w:tab w:val="left" w:pos="1173"/>
        </w:tabs>
        <w:spacing w:line="362" w:lineRule="auto"/>
        <w:ind w:right="1159" w:hanging="360"/>
      </w:pPr>
      <w:r>
        <w:t>Masukkan</w:t>
      </w:r>
      <w:r>
        <w:rPr>
          <w:spacing w:val="35"/>
        </w:rPr>
        <w:t xml:space="preserve"> </w:t>
      </w:r>
      <w:r>
        <w:t>kedalam</w:t>
      </w:r>
      <w:r>
        <w:rPr>
          <w:spacing w:val="38"/>
        </w:rPr>
        <w:t xml:space="preserve"> </w:t>
      </w:r>
      <w:r>
        <w:t>wadah</w:t>
      </w:r>
      <w:r>
        <w:rPr>
          <w:spacing w:val="38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cream.</w:t>
      </w:r>
      <w:r>
        <w:rPr>
          <w:rFonts w:ascii="Arial"/>
          <w:i/>
          <w:spacing w:val="39"/>
        </w:rPr>
        <w:t xml:space="preserve"> </w:t>
      </w:r>
      <w:r>
        <w:t>Kemudian</w:t>
      </w:r>
      <w:r>
        <w:rPr>
          <w:spacing w:val="35"/>
        </w:rPr>
        <w:t xml:space="preserve"> </w:t>
      </w:r>
      <w:r>
        <w:t>lakukan</w:t>
      </w:r>
      <w:r>
        <w:rPr>
          <w:spacing w:val="37"/>
        </w:rPr>
        <w:t xml:space="preserve"> </w:t>
      </w:r>
      <w:r>
        <w:t>uji</w:t>
      </w:r>
      <w:r>
        <w:rPr>
          <w:spacing w:val="37"/>
        </w:rPr>
        <w:t xml:space="preserve"> </w:t>
      </w:r>
      <w:r>
        <w:t>evaluasi</w:t>
      </w:r>
      <w:r>
        <w:rPr>
          <w:spacing w:val="37"/>
        </w:rPr>
        <w:t xml:space="preserve"> </w:t>
      </w:r>
      <w:r>
        <w:t>fisik</w:t>
      </w:r>
      <w:r>
        <w:rPr>
          <w:spacing w:val="-58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 cream</w:t>
      </w:r>
      <w:r>
        <w:t>.</w:t>
      </w:r>
    </w:p>
    <w:p w14:paraId="57BFC648" w14:textId="77777777" w:rsidR="00E81F19" w:rsidRDefault="00000000">
      <w:pPr>
        <w:pStyle w:val="ListParagraph"/>
        <w:numPr>
          <w:ilvl w:val="1"/>
          <w:numId w:val="7"/>
        </w:numPr>
        <w:tabs>
          <w:tab w:val="left" w:pos="1361"/>
          <w:tab w:val="left" w:pos="1362"/>
        </w:tabs>
        <w:spacing w:before="155"/>
        <w:ind w:left="1362" w:hanging="694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Evaluasi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Fisik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Sediaan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Lip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Cream</w:t>
      </w:r>
    </w:p>
    <w:p w14:paraId="7326A2DA" w14:textId="77777777" w:rsidR="00E81F19" w:rsidRDefault="00000000">
      <w:pPr>
        <w:pStyle w:val="Heading2"/>
        <w:numPr>
          <w:ilvl w:val="2"/>
          <w:numId w:val="7"/>
        </w:numPr>
        <w:tabs>
          <w:tab w:val="left" w:pos="1456"/>
        </w:tabs>
        <w:spacing w:before="137"/>
      </w:pPr>
      <w:r>
        <w:t>Uji</w:t>
      </w:r>
      <w:r>
        <w:rPr>
          <w:spacing w:val="-2"/>
        </w:rPr>
        <w:t xml:space="preserve"> </w:t>
      </w:r>
      <w:r>
        <w:t>organoleptis</w:t>
      </w:r>
    </w:p>
    <w:p w14:paraId="2C427836" w14:textId="77777777" w:rsidR="00E81F19" w:rsidRDefault="00E81F19">
      <w:pPr>
        <w:pStyle w:val="BodyText"/>
        <w:rPr>
          <w:rFonts w:ascii="Arial"/>
          <w:b/>
          <w:sz w:val="26"/>
        </w:rPr>
      </w:pPr>
    </w:p>
    <w:p w14:paraId="0D0A8291" w14:textId="77777777" w:rsidR="00E81F19" w:rsidRDefault="00000000">
      <w:pPr>
        <w:pStyle w:val="BodyText"/>
        <w:spacing w:before="1" w:line="360" w:lineRule="auto"/>
        <w:ind w:left="1388" w:right="1153" w:firstLine="852"/>
        <w:jc w:val="both"/>
      </w:pPr>
      <w:r>
        <w:t>Uji</w:t>
      </w:r>
      <w:r>
        <w:rPr>
          <w:spacing w:val="1"/>
        </w:rPr>
        <w:t xml:space="preserve"> </w:t>
      </w:r>
      <w:r>
        <w:t>organoleptis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indra</w:t>
      </w:r>
      <w:r>
        <w:rPr>
          <w:spacing w:val="-59"/>
        </w:rPr>
        <w:t xml:space="preserve"> </w:t>
      </w:r>
      <w:r>
        <w:t>Untuk mengamati</w:t>
      </w:r>
      <w:r>
        <w:rPr>
          <w:spacing w:val="1"/>
        </w:rPr>
        <w:t xml:space="preserve"> </w:t>
      </w:r>
      <w:r>
        <w:t xml:space="preserve">masing-masing sediaan </w:t>
      </w:r>
      <w:r>
        <w:rPr>
          <w:rFonts w:ascii="Arial"/>
          <w:i/>
        </w:rPr>
        <w:t xml:space="preserve">lip cream </w:t>
      </w:r>
      <w:r>
        <w:t>terhadap bentuk,</w:t>
      </w:r>
      <w:r>
        <w:rPr>
          <w:spacing w:val="1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dan aromanya</w:t>
      </w:r>
      <w:r>
        <w:rPr>
          <w:spacing w:val="-1"/>
        </w:rPr>
        <w:t xml:space="preserve"> </w:t>
      </w:r>
      <w:r>
        <w:t>kemudian dicatat</w:t>
      </w:r>
      <w:r>
        <w:rPr>
          <w:spacing w:val="1"/>
        </w:rPr>
        <w:t xml:space="preserve"> </w:t>
      </w:r>
      <w:r>
        <w:t>hasilnya.(Jessica, 2018).</w:t>
      </w:r>
    </w:p>
    <w:p w14:paraId="673FAB12" w14:textId="77777777" w:rsidR="00E81F19" w:rsidRDefault="00000000">
      <w:pPr>
        <w:pStyle w:val="Heading2"/>
        <w:numPr>
          <w:ilvl w:val="2"/>
          <w:numId w:val="7"/>
        </w:numPr>
        <w:tabs>
          <w:tab w:val="left" w:pos="1389"/>
        </w:tabs>
        <w:spacing w:before="160"/>
        <w:ind w:left="1388" w:hanging="721"/>
      </w:pPr>
      <w:r>
        <w:t>Uji</w:t>
      </w:r>
      <w:r>
        <w:rPr>
          <w:spacing w:val="-1"/>
        </w:rPr>
        <w:t xml:space="preserve"> </w:t>
      </w:r>
      <w:r>
        <w:t>homogenitas</w:t>
      </w:r>
    </w:p>
    <w:p w14:paraId="1092CCCD" w14:textId="77777777" w:rsidR="00E81F19" w:rsidRDefault="00E81F19">
      <w:pPr>
        <w:pStyle w:val="BodyText"/>
        <w:spacing w:before="3"/>
        <w:rPr>
          <w:rFonts w:ascii="Arial"/>
          <w:b/>
        </w:rPr>
      </w:pPr>
    </w:p>
    <w:p w14:paraId="6AC7803A" w14:textId="77777777" w:rsidR="00E81F19" w:rsidRDefault="00000000">
      <w:pPr>
        <w:pStyle w:val="BodyText"/>
        <w:spacing w:line="360" w:lineRule="auto"/>
        <w:ind w:left="1388" w:right="1153" w:firstLine="852"/>
        <w:jc w:val="both"/>
      </w:pP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homogenitasnya</w:t>
      </w:r>
      <w:r>
        <w:rPr>
          <w:spacing w:val="-11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mengoleskan</w:t>
      </w:r>
      <w:r>
        <w:rPr>
          <w:spacing w:val="-12"/>
        </w:rPr>
        <w:t xml:space="preserve"> </w:t>
      </w:r>
      <w:r>
        <w:t>sediaan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jumlah</w:t>
      </w:r>
      <w:r>
        <w:rPr>
          <w:spacing w:val="-11"/>
        </w:rPr>
        <w:t xml:space="preserve"> </w:t>
      </w:r>
      <w:r>
        <w:t>tertentu</w:t>
      </w:r>
      <w:r>
        <w:rPr>
          <w:spacing w:val="-5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kaca</w:t>
      </w:r>
      <w:r>
        <w:rPr>
          <w:spacing w:val="-8"/>
        </w:rPr>
        <w:t xml:space="preserve"> </w:t>
      </w:r>
      <w:r>
        <w:t>objek.</w:t>
      </w:r>
      <w:r>
        <w:rPr>
          <w:spacing w:val="-7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dikatakan</w:t>
      </w:r>
      <w:r>
        <w:rPr>
          <w:spacing w:val="-7"/>
        </w:rPr>
        <w:t xml:space="preserve"> </w:t>
      </w:r>
      <w:r>
        <w:t>homogen</w:t>
      </w:r>
      <w:r>
        <w:rPr>
          <w:spacing w:val="-6"/>
        </w:rPr>
        <w:t xml:space="preserve"> </w:t>
      </w:r>
      <w:r>
        <w:t>apabila</w:t>
      </w:r>
      <w:r>
        <w:rPr>
          <w:spacing w:val="-6"/>
        </w:rPr>
        <w:t xml:space="preserve"> </w:t>
      </w:r>
      <w:r>
        <w:t>sediaan</w:t>
      </w:r>
      <w:r>
        <w:rPr>
          <w:spacing w:val="-8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dioleskan pada kaca objek tidak terdapat butiran-butiran kasar (Abadi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2022).</w:t>
      </w:r>
    </w:p>
    <w:p w14:paraId="028F3446" w14:textId="77777777" w:rsidR="00E81F19" w:rsidRDefault="00000000">
      <w:pPr>
        <w:pStyle w:val="Heading2"/>
        <w:numPr>
          <w:ilvl w:val="2"/>
          <w:numId w:val="7"/>
        </w:numPr>
        <w:tabs>
          <w:tab w:val="left" w:pos="1389"/>
        </w:tabs>
        <w:spacing w:before="161"/>
        <w:ind w:left="1388" w:hanging="721"/>
      </w:pPr>
      <w:r>
        <w:t>Uji Stabilitas</w:t>
      </w:r>
    </w:p>
    <w:p w14:paraId="4AD51701" w14:textId="77777777" w:rsidR="00E81F19" w:rsidRDefault="00E81F19">
      <w:pPr>
        <w:pStyle w:val="BodyText"/>
        <w:spacing w:before="5"/>
        <w:rPr>
          <w:rFonts w:ascii="Arial"/>
          <w:b/>
        </w:rPr>
      </w:pPr>
    </w:p>
    <w:p w14:paraId="6BE05655" w14:textId="77777777" w:rsidR="00E81F19" w:rsidRDefault="00000000">
      <w:pPr>
        <w:pStyle w:val="BodyText"/>
        <w:spacing w:before="1" w:line="360" w:lineRule="auto"/>
        <w:ind w:left="1388" w:right="1153" w:firstLine="720"/>
        <w:jc w:val="both"/>
      </w:pPr>
      <w:r>
        <w:t>Uji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kamar</w:t>
      </w:r>
      <w:r>
        <w:rPr>
          <w:spacing w:val="1"/>
        </w:rPr>
        <w:t xml:space="preserve"> </w:t>
      </w:r>
      <w:r>
        <w:t>(25ºC-30ºC).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tekstur,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(Dalming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2019).</w:t>
      </w:r>
    </w:p>
    <w:p w14:paraId="185CEAF9" w14:textId="77777777" w:rsidR="00E81F19" w:rsidRDefault="00000000">
      <w:pPr>
        <w:pStyle w:val="Heading2"/>
        <w:numPr>
          <w:ilvl w:val="2"/>
          <w:numId w:val="7"/>
        </w:numPr>
        <w:tabs>
          <w:tab w:val="left" w:pos="1389"/>
        </w:tabs>
        <w:spacing w:before="59"/>
        <w:ind w:left="1388" w:hanging="721"/>
      </w:pPr>
      <w:r>
        <w:t>Uji</w:t>
      </w:r>
      <w:r>
        <w:rPr>
          <w:spacing w:val="1"/>
        </w:rPr>
        <w:t xml:space="preserve"> </w:t>
      </w:r>
      <w:r>
        <w:t>PH</w:t>
      </w:r>
    </w:p>
    <w:p w14:paraId="3FAF221B" w14:textId="77777777" w:rsidR="00E81F19" w:rsidRDefault="00000000">
      <w:pPr>
        <w:pStyle w:val="BodyText"/>
        <w:spacing w:before="139" w:line="360" w:lineRule="auto"/>
        <w:ind w:left="1388" w:right="1155" w:firstLine="852"/>
        <w:jc w:val="both"/>
      </w:pPr>
      <w:r>
        <w:t>Uji</w:t>
      </w:r>
      <w:r>
        <w:rPr>
          <w:spacing w:val="-11"/>
        </w:rPr>
        <w:t xml:space="preserve"> </w:t>
      </w:r>
      <w:r>
        <w:t>PH</w:t>
      </w:r>
      <w:r>
        <w:rPr>
          <w:spacing w:val="-12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alat</w:t>
      </w:r>
      <w:r>
        <w:rPr>
          <w:spacing w:val="-12"/>
        </w:rPr>
        <w:t xml:space="preserve"> </w:t>
      </w:r>
      <w:r>
        <w:t>pH</w:t>
      </w:r>
      <w:r>
        <w:rPr>
          <w:spacing w:val="-15"/>
        </w:rPr>
        <w:t xml:space="preserve"> </w:t>
      </w:r>
      <w:r>
        <w:t>meter.</w:t>
      </w:r>
      <w:r>
        <w:rPr>
          <w:spacing w:val="-10"/>
        </w:rPr>
        <w:t xml:space="preserve"> </w:t>
      </w:r>
      <w:r>
        <w:t>Alat</w:t>
      </w:r>
      <w:r>
        <w:rPr>
          <w:spacing w:val="-13"/>
        </w:rPr>
        <w:t xml:space="preserve"> </w:t>
      </w:r>
      <w:r>
        <w:t>terlebih</w:t>
      </w:r>
      <w:r>
        <w:rPr>
          <w:spacing w:val="-10"/>
        </w:rPr>
        <w:t xml:space="preserve"> </w:t>
      </w:r>
      <w:r>
        <w:t>dahulu</w:t>
      </w:r>
      <w:r>
        <w:rPr>
          <w:spacing w:val="-59"/>
        </w:rPr>
        <w:t xml:space="preserve"> </w:t>
      </w:r>
      <w:r>
        <w:t>dikalibrasi dengan menggunakan larutan dapar standar netral (pH 7,01)</w:t>
      </w:r>
      <w:r>
        <w:rPr>
          <w:spacing w:val="1"/>
        </w:rPr>
        <w:t xml:space="preserve"> </w:t>
      </w:r>
      <w:r>
        <w:t>dan larutan dapar pH asam (pH 4,01) hingga alat menunjukkan angka pH</w:t>
      </w:r>
      <w:r>
        <w:rPr>
          <w:spacing w:val="1"/>
        </w:rPr>
        <w:t xml:space="preserve"> </w:t>
      </w:r>
      <w:r>
        <w:t>tersebut. Kemudian elektroda dicuci dengan aquadest, lalu dikeringkan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tisu.</w:t>
      </w:r>
      <w:r>
        <w:rPr>
          <w:spacing w:val="-14"/>
        </w:rPr>
        <w:t xml:space="preserve"> </w:t>
      </w:r>
      <w:r>
        <w:rPr>
          <w:spacing w:val="-1"/>
        </w:rPr>
        <w:t>Setelah</w:t>
      </w:r>
      <w:r>
        <w:rPr>
          <w:spacing w:val="-16"/>
        </w:rPr>
        <w:t xml:space="preserve"> </w:t>
      </w:r>
      <w:r>
        <w:t>itu</w:t>
      </w:r>
      <w:r>
        <w:rPr>
          <w:spacing w:val="-16"/>
        </w:rPr>
        <w:t xml:space="preserve"> </w:t>
      </w:r>
      <w:r>
        <w:t>alat</w:t>
      </w:r>
      <w:r>
        <w:rPr>
          <w:spacing w:val="-12"/>
        </w:rPr>
        <w:t xml:space="preserve"> </w:t>
      </w:r>
      <w:r>
        <w:t>pH</w:t>
      </w:r>
      <w:r>
        <w:rPr>
          <w:spacing w:val="-17"/>
        </w:rPr>
        <w:t xml:space="preserve"> </w:t>
      </w:r>
      <w:r>
        <w:t>meter</w:t>
      </w:r>
      <w:r>
        <w:rPr>
          <w:spacing w:val="-14"/>
        </w:rPr>
        <w:t xml:space="preserve"> </w:t>
      </w:r>
      <w:r>
        <w:t>dicelupkan</w:t>
      </w:r>
      <w:r>
        <w:rPr>
          <w:spacing w:val="-16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basis</w:t>
      </w:r>
      <w:r>
        <w:rPr>
          <w:spacing w:val="-15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dibuat.</w:t>
      </w:r>
      <w:r>
        <w:rPr>
          <w:spacing w:val="5"/>
        </w:rPr>
        <w:t xml:space="preserve"> </w:t>
      </w:r>
      <w:r>
        <w:t>Diamati</w:t>
      </w:r>
      <w:r>
        <w:rPr>
          <w:spacing w:val="2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pH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ditunjukkan</w:t>
      </w:r>
      <w:r>
        <w:rPr>
          <w:spacing w:val="3"/>
        </w:rPr>
        <w:t xml:space="preserve"> </w:t>
      </w:r>
      <w:r>
        <w:t>oleh</w:t>
      </w:r>
      <w:r>
        <w:rPr>
          <w:spacing w:val="5"/>
        </w:rPr>
        <w:t xml:space="preserve"> </w:t>
      </w:r>
      <w:r>
        <w:t>alat</w:t>
      </w:r>
      <w:r>
        <w:rPr>
          <w:spacing w:val="4"/>
        </w:rPr>
        <w:t xml:space="preserve"> </w:t>
      </w:r>
      <w:r>
        <w:t>pH</w:t>
      </w:r>
      <w:r>
        <w:rPr>
          <w:spacing w:val="2"/>
        </w:rPr>
        <w:t xml:space="preserve"> </w:t>
      </w:r>
      <w:r>
        <w:t>meter</w:t>
      </w:r>
      <w:r>
        <w:rPr>
          <w:spacing w:val="6"/>
        </w:rPr>
        <w:t xml:space="preserve"> </w:t>
      </w:r>
      <w:r>
        <w:t>hingga</w:t>
      </w:r>
    </w:p>
    <w:p w14:paraId="3CBC42DF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D5E2F6B" w14:textId="77777777" w:rsidR="00E81F19" w:rsidRDefault="00000000">
      <w:pPr>
        <w:pStyle w:val="BodyText"/>
        <w:spacing w:before="135" w:line="360" w:lineRule="auto"/>
        <w:ind w:left="1388" w:right="1156"/>
        <w:jc w:val="both"/>
      </w:pPr>
      <w:r>
        <w:lastRenderedPageBreak/>
        <w:t>konstan.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sediaan.</w:t>
      </w:r>
      <w:r>
        <w:rPr>
          <w:spacing w:val="-3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sediaan</w:t>
      </w:r>
      <w:r>
        <w:rPr>
          <w:spacing w:val="-4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5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t>fisiologis</w:t>
      </w:r>
      <w:r>
        <w:rPr>
          <w:spacing w:val="-3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bibir</w:t>
      </w:r>
      <w:r>
        <w:rPr>
          <w:spacing w:val="-59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4,5-6,5</w:t>
      </w:r>
      <w:r>
        <w:rPr>
          <w:spacing w:val="-1"/>
        </w:rPr>
        <w:t xml:space="preserve"> </w:t>
      </w:r>
      <w:r>
        <w:t>(Tranggono,2007).</w:t>
      </w:r>
    </w:p>
    <w:p w14:paraId="414DDD82" w14:textId="77777777" w:rsidR="00E81F19" w:rsidRDefault="00000000">
      <w:pPr>
        <w:pStyle w:val="Heading2"/>
        <w:numPr>
          <w:ilvl w:val="2"/>
          <w:numId w:val="7"/>
        </w:numPr>
        <w:tabs>
          <w:tab w:val="left" w:pos="1389"/>
        </w:tabs>
        <w:spacing w:before="119"/>
        <w:ind w:left="1388" w:hanging="721"/>
      </w:pPr>
      <w:r>
        <w:t>Uji</w:t>
      </w:r>
      <w:r>
        <w:rPr>
          <w:spacing w:val="-2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</w:p>
    <w:p w14:paraId="6337A28F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68643C16" w14:textId="77777777" w:rsidR="00E81F19" w:rsidRDefault="00000000">
      <w:pPr>
        <w:pStyle w:val="BodyText"/>
        <w:spacing w:line="360" w:lineRule="auto"/>
        <w:ind w:left="1388" w:right="1156" w:firstLine="852"/>
        <w:jc w:val="both"/>
      </w:pPr>
      <w:r>
        <w:t>Uji daya sebar dilakukan dengan cara menimbang 1 g masing-</w:t>
      </w:r>
      <w:r>
        <w:rPr>
          <w:spacing w:val="1"/>
        </w:rPr>
        <w:t xml:space="preserve"> </w:t>
      </w:r>
      <w:r>
        <w:t xml:space="preserve">masing sediaan </w:t>
      </w:r>
      <w:r>
        <w:rPr>
          <w:rFonts w:ascii="Arial"/>
          <w:i/>
        </w:rPr>
        <w:t xml:space="preserve">lip cream </w:t>
      </w:r>
      <w:r>
        <w:t>dan diletakkan di tengah-tengah dua buah kaca</w:t>
      </w:r>
      <w:r>
        <w:rPr>
          <w:spacing w:val="-59"/>
        </w:rPr>
        <w:t xml:space="preserve"> </w:t>
      </w:r>
      <w:r>
        <w:t>datar.</w:t>
      </w:r>
      <w:r>
        <w:rPr>
          <w:spacing w:val="-5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ditambahkan</w:t>
      </w:r>
      <w:r>
        <w:rPr>
          <w:spacing w:val="-5"/>
        </w:rPr>
        <w:t xml:space="preserve"> </w:t>
      </w:r>
      <w:r>
        <w:t>125</w:t>
      </w:r>
      <w:r>
        <w:rPr>
          <w:spacing w:val="-5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beban</w:t>
      </w:r>
      <w:r>
        <w:rPr>
          <w:spacing w:val="-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didiamkan</w:t>
      </w:r>
      <w:r>
        <w:rPr>
          <w:spacing w:val="-5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menit</w:t>
      </w:r>
      <w:r>
        <w:rPr>
          <w:spacing w:val="-59"/>
        </w:rPr>
        <w:t xml:space="preserve"> </w:t>
      </w:r>
      <w:r>
        <w:rPr>
          <w:spacing w:val="-1"/>
        </w:rPr>
        <w:t>lalu</w:t>
      </w:r>
      <w:r>
        <w:rPr>
          <w:spacing w:val="-11"/>
        </w:rPr>
        <w:t xml:space="preserve"> </w:t>
      </w:r>
      <w:r>
        <w:rPr>
          <w:spacing w:val="-1"/>
        </w:rPr>
        <w:t>dicatat</w:t>
      </w:r>
      <w:r>
        <w:rPr>
          <w:spacing w:val="-10"/>
        </w:rPr>
        <w:t xml:space="preserve"> </w:t>
      </w:r>
      <w:r>
        <w:rPr>
          <w:spacing w:val="-1"/>
        </w:rPr>
        <w:t>diameter</w:t>
      </w:r>
      <w:r>
        <w:rPr>
          <w:spacing w:val="-9"/>
        </w:rPr>
        <w:t xml:space="preserve"> </w:t>
      </w:r>
      <w:r>
        <w:rPr>
          <w:rFonts w:ascii="Arial"/>
          <w:i/>
          <w:spacing w:val="-1"/>
        </w:rPr>
        <w:t>lip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0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menyebar.</w:t>
      </w:r>
      <w:r>
        <w:rPr>
          <w:spacing w:val="-10"/>
        </w:rPr>
        <w:t xml:space="preserve"> </w:t>
      </w:r>
      <w:r>
        <w:t>Daya</w:t>
      </w:r>
      <w:r>
        <w:rPr>
          <w:spacing w:val="-11"/>
        </w:rPr>
        <w:t xml:space="preserve"> </w:t>
      </w:r>
      <w:r>
        <w:t>sebar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t>setengah</w:t>
      </w:r>
      <w:r>
        <w:rPr>
          <w:spacing w:val="-2"/>
        </w:rPr>
        <w:t xml:space="preserve"> </w:t>
      </w:r>
      <w:r>
        <w:t>padat</w:t>
      </w:r>
      <w:r>
        <w:rPr>
          <w:spacing w:val="-3"/>
        </w:rPr>
        <w:t xml:space="preserve"> </w:t>
      </w:r>
      <w:r>
        <w:t>yaitu 5-7</w:t>
      </w:r>
      <w:r>
        <w:rPr>
          <w:spacing w:val="-2"/>
        </w:rPr>
        <w:t xml:space="preserve"> </w:t>
      </w:r>
      <w:r>
        <w:t>cm(Jessica,</w:t>
      </w:r>
      <w:r>
        <w:rPr>
          <w:spacing w:val="-1"/>
        </w:rPr>
        <w:t xml:space="preserve"> </w:t>
      </w:r>
      <w:r>
        <w:t>2018).</w:t>
      </w:r>
    </w:p>
    <w:p w14:paraId="686206A9" w14:textId="77777777" w:rsidR="00E81F19" w:rsidRDefault="00000000">
      <w:pPr>
        <w:pStyle w:val="Heading2"/>
        <w:numPr>
          <w:ilvl w:val="2"/>
          <w:numId w:val="7"/>
        </w:numPr>
        <w:tabs>
          <w:tab w:val="left" w:pos="1406"/>
        </w:tabs>
        <w:spacing w:before="160"/>
        <w:ind w:left="1405" w:hanging="738"/>
      </w:pPr>
      <w:r>
        <w:t>Uji</w:t>
      </w:r>
      <w:r>
        <w:rPr>
          <w:spacing w:val="-3"/>
        </w:rPr>
        <w:t xml:space="preserve"> </w:t>
      </w:r>
      <w:r>
        <w:t>Hedonik/</w:t>
      </w:r>
      <w:r>
        <w:rPr>
          <w:spacing w:val="-2"/>
        </w:rPr>
        <w:t xml:space="preserve"> </w:t>
      </w:r>
      <w:r>
        <w:t>kesukaan</w:t>
      </w:r>
    </w:p>
    <w:p w14:paraId="13A6661A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71A7ABB7" w14:textId="77777777" w:rsidR="00E81F19" w:rsidRDefault="00000000">
      <w:pPr>
        <w:pStyle w:val="BodyText"/>
        <w:spacing w:line="360" w:lineRule="auto"/>
        <w:ind w:left="1388" w:right="1152" w:firstLine="852"/>
        <w:jc w:val="both"/>
      </w:pP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buat.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panelis</w:t>
      </w:r>
      <w:r>
        <w:rPr>
          <w:spacing w:val="-8"/>
        </w:rPr>
        <w:t xml:space="preserve"> </w:t>
      </w:r>
      <w:r>
        <w:t>Wanita</w:t>
      </w:r>
      <w:r>
        <w:rPr>
          <w:spacing w:val="-7"/>
        </w:rPr>
        <w:t xml:space="preserve"> </w:t>
      </w:r>
      <w:r>
        <w:t>sebanyak</w:t>
      </w:r>
      <w:r>
        <w:rPr>
          <w:spacing w:val="-7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rentang</w:t>
      </w:r>
      <w:r>
        <w:rPr>
          <w:spacing w:val="-9"/>
        </w:rPr>
        <w:t xml:space="preserve"> </w:t>
      </w:r>
      <w:r>
        <w:t>usia</w:t>
      </w:r>
      <w:r>
        <w:rPr>
          <w:spacing w:val="-7"/>
        </w:rPr>
        <w:t xml:space="preserve"> </w:t>
      </w:r>
      <w:r>
        <w:t>18-</w:t>
      </w:r>
      <w:r>
        <w:rPr>
          <w:spacing w:val="-59"/>
        </w:rPr>
        <w:t xml:space="preserve"> </w:t>
      </w:r>
      <w:r>
        <w:t>23</w:t>
      </w:r>
      <w:r>
        <w:rPr>
          <w:spacing w:val="-13"/>
        </w:rPr>
        <w:t xml:space="preserve"> </w:t>
      </w:r>
      <w:r>
        <w:t>tahun.</w:t>
      </w:r>
      <w:r>
        <w:rPr>
          <w:spacing w:val="-11"/>
        </w:rPr>
        <w:t xml:space="preserve"> </w:t>
      </w:r>
      <w:r>
        <w:t>Penilaian</w:t>
      </w:r>
      <w:r>
        <w:rPr>
          <w:spacing w:val="-13"/>
        </w:rPr>
        <w:t xml:space="preserve"> </w:t>
      </w:r>
      <w:r>
        <w:t>uji</w:t>
      </w:r>
      <w:r>
        <w:rPr>
          <w:spacing w:val="-13"/>
        </w:rPr>
        <w:t xml:space="preserve"> </w:t>
      </w:r>
      <w:r>
        <w:t>kesukaan</w:t>
      </w:r>
      <w:r>
        <w:rPr>
          <w:spacing w:val="-12"/>
        </w:rPr>
        <w:t xml:space="preserve"> </w:t>
      </w:r>
      <w:r>
        <w:t>dibuat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kuisioner</w:t>
      </w:r>
      <w:r>
        <w:rPr>
          <w:spacing w:val="-11"/>
        </w:rPr>
        <w:t xml:space="preserve"> </w:t>
      </w:r>
      <w:r>
        <w:t>yaitu</w:t>
      </w:r>
      <w:r>
        <w:rPr>
          <w:spacing w:val="-15"/>
        </w:rPr>
        <w:t xml:space="preserve"> </w:t>
      </w:r>
      <w:r>
        <w:t>setiap</w:t>
      </w:r>
      <w:r>
        <w:rPr>
          <w:spacing w:val="-59"/>
        </w:rPr>
        <w:t xml:space="preserve"> </w:t>
      </w:r>
      <w:r>
        <w:t>panelis diminta untuk mengoleskan sediaan yang telah dibuat 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pergelangan</w:t>
      </w:r>
      <w:r>
        <w:rPr>
          <w:spacing w:val="1"/>
        </w:rPr>
        <w:t xml:space="preserve"> </w:t>
      </w:r>
      <w:r>
        <w:t>tangannya.Kemudian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ketidaksukaan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berdasarkan warna, tekstur dan aroma. Panelis mengisi kuisioner dengan</w:t>
      </w:r>
      <w:r>
        <w:rPr>
          <w:spacing w:val="-59"/>
        </w:rPr>
        <w:t xml:space="preserve"> </w:t>
      </w:r>
      <w:r>
        <w:t>memberi nilai jika : 3 bila sangat suka, 2 bila suka dan 1 bila tidak suka</w:t>
      </w:r>
      <w:r>
        <w:rPr>
          <w:spacing w:val="1"/>
        </w:rPr>
        <w:t xml:space="preserve"> </w:t>
      </w:r>
      <w:r>
        <w:t>(Harefa,2019).</w:t>
      </w:r>
    </w:p>
    <w:p w14:paraId="48737521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0615154" w14:textId="77777777" w:rsidR="00E81F19" w:rsidRDefault="00E81F19">
      <w:pPr>
        <w:pStyle w:val="BodyText"/>
        <w:rPr>
          <w:sz w:val="20"/>
        </w:rPr>
      </w:pPr>
    </w:p>
    <w:p w14:paraId="0079AAEF" w14:textId="77777777" w:rsidR="00E81F19" w:rsidRDefault="00E81F19">
      <w:pPr>
        <w:pStyle w:val="BodyText"/>
        <w:rPr>
          <w:sz w:val="28"/>
        </w:rPr>
      </w:pPr>
    </w:p>
    <w:p w14:paraId="569F34C4" w14:textId="77777777" w:rsidR="00E81F19" w:rsidRDefault="00000000">
      <w:pPr>
        <w:spacing w:before="94"/>
        <w:ind w:left="668"/>
      </w:pPr>
      <w:bookmarkStart w:id="42" w:name="_bookmark6"/>
      <w:bookmarkStart w:id="43" w:name="_bookmark5"/>
      <w:bookmarkEnd w:id="42"/>
      <w:bookmarkEnd w:id="43"/>
      <w:r>
        <w:rPr>
          <w:rFonts w:ascii="Arial"/>
          <w:b/>
        </w:rPr>
        <w:t>Tabel 3.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3"/>
        </w:rPr>
        <w:t xml:space="preserve"> </w:t>
      </w:r>
      <w:r>
        <w:t>Kuisioner Uji</w:t>
      </w:r>
      <w:r>
        <w:rPr>
          <w:spacing w:val="-6"/>
        </w:rPr>
        <w:t xml:space="preserve"> </w:t>
      </w:r>
      <w:r>
        <w:t>Kesukaan</w:t>
      </w:r>
    </w:p>
    <w:p w14:paraId="34B827E9" w14:textId="77777777" w:rsidR="00E81F19" w:rsidRDefault="00E81F19">
      <w:pPr>
        <w:pStyle w:val="BodyText"/>
        <w:rPr>
          <w:sz w:val="17"/>
        </w:rPr>
      </w:pP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038"/>
        <w:gridCol w:w="2035"/>
        <w:gridCol w:w="2043"/>
      </w:tblGrid>
      <w:tr w:rsidR="00E81F19" w14:paraId="6ED61B7C" w14:textId="77777777">
        <w:trPr>
          <w:trHeight w:val="972"/>
        </w:trPr>
        <w:tc>
          <w:tcPr>
            <w:tcW w:w="8154" w:type="dxa"/>
            <w:gridSpan w:val="4"/>
            <w:tcBorders>
              <w:bottom w:val="single" w:sz="18" w:space="0" w:color="000000"/>
            </w:tcBorders>
          </w:tcPr>
          <w:p w14:paraId="17DFD962" w14:textId="77777777" w:rsidR="00E81F19" w:rsidRDefault="00000000">
            <w:pPr>
              <w:pStyle w:val="TableParagraph"/>
              <w:tabs>
                <w:tab w:val="left" w:pos="1062"/>
              </w:tabs>
              <w:ind w:left="107"/>
            </w:pPr>
            <w:r>
              <w:t>Nama</w:t>
            </w:r>
            <w:r>
              <w:tab/>
              <w:t>:</w:t>
            </w:r>
          </w:p>
          <w:p w14:paraId="01A33FE0" w14:textId="77777777" w:rsidR="00E81F19" w:rsidRDefault="00000000">
            <w:pPr>
              <w:pStyle w:val="TableParagraph"/>
              <w:tabs>
                <w:tab w:val="left" w:pos="1038"/>
              </w:tabs>
              <w:spacing w:line="380" w:lineRule="atLeast"/>
              <w:ind w:left="107" w:right="7042"/>
            </w:pPr>
            <w:r>
              <w:t>Usia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9"/>
              </w:rPr>
              <w:t xml:space="preserve"> </w:t>
            </w:r>
            <w:r>
              <w:t>Tanggal</w:t>
            </w:r>
            <w:r>
              <w:rPr>
                <w:spacing w:val="62"/>
              </w:rPr>
              <w:t xml:space="preserve"> </w:t>
            </w:r>
            <w:r>
              <w:t>:</w:t>
            </w:r>
          </w:p>
        </w:tc>
      </w:tr>
      <w:tr w:rsidR="00E81F19" w14:paraId="61A994B1" w14:textId="77777777">
        <w:trPr>
          <w:trHeight w:val="960"/>
        </w:trPr>
        <w:tc>
          <w:tcPr>
            <w:tcW w:w="8154" w:type="dxa"/>
            <w:gridSpan w:val="4"/>
            <w:tcBorders>
              <w:top w:val="single" w:sz="18" w:space="0" w:color="000000"/>
            </w:tcBorders>
          </w:tcPr>
          <w:p w14:paraId="26E95D35" w14:textId="77777777" w:rsidR="00E81F19" w:rsidRDefault="00000000">
            <w:pPr>
              <w:pStyle w:val="TableParagraph"/>
              <w:spacing w:before="82" w:line="360" w:lineRule="auto"/>
              <w:ind w:left="107"/>
            </w:pPr>
            <w:r>
              <w:t>Instruksi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6"/>
              </w:rPr>
              <w:t xml:space="preserve"> </w:t>
            </w:r>
            <w:r>
              <w:t>Pada</w:t>
            </w:r>
            <w:r>
              <w:rPr>
                <w:spacing w:val="4"/>
              </w:rPr>
              <w:t xml:space="preserve"> </w:t>
            </w:r>
            <w:r>
              <w:t>saat</w:t>
            </w:r>
            <w:r>
              <w:rPr>
                <w:spacing w:val="4"/>
              </w:rPr>
              <w:t xml:space="preserve"> </w:t>
            </w:r>
            <w:r>
              <w:t>dilakukan</w:t>
            </w:r>
            <w:r>
              <w:rPr>
                <w:spacing w:val="6"/>
              </w:rPr>
              <w:t xml:space="preserve"> </w:t>
            </w:r>
            <w:r>
              <w:t>pengujian,</w:t>
            </w:r>
            <w:r>
              <w:rPr>
                <w:spacing w:val="5"/>
              </w:rPr>
              <w:t xml:space="preserve"> </w:t>
            </w:r>
            <w:r>
              <w:t>panelis</w:t>
            </w:r>
            <w:r>
              <w:rPr>
                <w:spacing w:val="3"/>
              </w:rPr>
              <w:t xml:space="preserve"> </w:t>
            </w:r>
            <w:r>
              <w:t>diminta</w:t>
            </w:r>
            <w:r>
              <w:rPr>
                <w:spacing w:val="5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memberi nilai</w:t>
            </w:r>
            <w:r>
              <w:rPr>
                <w:spacing w:val="5"/>
              </w:rPr>
              <w:t xml:space="preserve"> </w:t>
            </w:r>
            <w:r>
              <w:t>:</w:t>
            </w:r>
            <w:r>
              <w:rPr>
                <w:spacing w:val="13"/>
              </w:rPr>
              <w:t xml:space="preserve"> </w:t>
            </w:r>
            <w:r>
              <w:t>3</w:t>
            </w:r>
            <w:r>
              <w:rPr>
                <w:spacing w:val="-59"/>
              </w:rPr>
              <w:t xml:space="preserve"> </w:t>
            </w:r>
            <w:r>
              <w:t>bila</w:t>
            </w:r>
            <w:r>
              <w:rPr>
                <w:spacing w:val="-1"/>
              </w:rPr>
              <w:t xml:space="preserve"> </w:t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suka,</w:t>
            </w:r>
            <w:r>
              <w:rPr>
                <w:spacing w:val="-1"/>
              </w:rPr>
              <w:t xml:space="preserve"> </w:t>
            </w:r>
            <w:r>
              <w:t>2 bila suka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bila tidak</w:t>
            </w:r>
            <w:r>
              <w:rPr>
                <w:spacing w:val="-2"/>
              </w:rPr>
              <w:t xml:space="preserve"> </w:t>
            </w:r>
            <w:r>
              <w:t>suka.</w:t>
            </w:r>
          </w:p>
        </w:tc>
      </w:tr>
      <w:tr w:rsidR="00E81F19" w14:paraId="539DC679" w14:textId="77777777">
        <w:trPr>
          <w:trHeight w:val="496"/>
        </w:trPr>
        <w:tc>
          <w:tcPr>
            <w:tcW w:w="2038" w:type="dxa"/>
            <w:tcBorders>
              <w:bottom w:val="single" w:sz="6" w:space="0" w:color="000000"/>
            </w:tcBorders>
          </w:tcPr>
          <w:p w14:paraId="41BA2D5B" w14:textId="77777777" w:rsidR="00E81F19" w:rsidRDefault="00000000">
            <w:pPr>
              <w:pStyle w:val="TableParagraph"/>
              <w:ind w:left="626" w:right="616"/>
              <w:jc w:val="center"/>
            </w:pPr>
            <w:r>
              <w:t>Sampel</w:t>
            </w:r>
          </w:p>
        </w:tc>
        <w:tc>
          <w:tcPr>
            <w:tcW w:w="2038" w:type="dxa"/>
            <w:tcBorders>
              <w:bottom w:val="single" w:sz="6" w:space="0" w:color="000000"/>
            </w:tcBorders>
          </w:tcPr>
          <w:p w14:paraId="1E6ADAD8" w14:textId="77777777" w:rsidR="00E81F19" w:rsidRDefault="00000000">
            <w:pPr>
              <w:pStyle w:val="TableParagraph"/>
              <w:ind w:left="625" w:right="616"/>
              <w:jc w:val="center"/>
            </w:pPr>
            <w:r>
              <w:t>Aroma</w:t>
            </w:r>
          </w:p>
        </w:tc>
        <w:tc>
          <w:tcPr>
            <w:tcW w:w="2035" w:type="dxa"/>
            <w:tcBorders>
              <w:bottom w:val="single" w:sz="6" w:space="0" w:color="000000"/>
            </w:tcBorders>
          </w:tcPr>
          <w:p w14:paraId="045A61B2" w14:textId="77777777" w:rsidR="00E81F19" w:rsidRDefault="00000000">
            <w:pPr>
              <w:pStyle w:val="TableParagraph"/>
              <w:ind w:left="675" w:right="662"/>
              <w:jc w:val="center"/>
            </w:pPr>
            <w:r>
              <w:t>Warna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 w14:paraId="1A62993F" w14:textId="77777777" w:rsidR="00E81F19" w:rsidRDefault="00000000">
            <w:pPr>
              <w:pStyle w:val="TableParagraph"/>
              <w:ind w:left="653"/>
            </w:pPr>
            <w:r>
              <w:t>Tekstur</w:t>
            </w:r>
          </w:p>
        </w:tc>
      </w:tr>
      <w:tr w:rsidR="00E81F19" w14:paraId="32A1789A" w14:textId="77777777">
        <w:trPr>
          <w:trHeight w:val="498"/>
        </w:trPr>
        <w:tc>
          <w:tcPr>
            <w:tcW w:w="2038" w:type="dxa"/>
            <w:tcBorders>
              <w:top w:val="single" w:sz="6" w:space="0" w:color="000000"/>
            </w:tcBorders>
          </w:tcPr>
          <w:p w14:paraId="66D3FFD3" w14:textId="77777777" w:rsidR="00E81F19" w:rsidRDefault="00000000">
            <w:pPr>
              <w:pStyle w:val="TableParagraph"/>
              <w:spacing w:line="251" w:lineRule="exact"/>
              <w:ind w:left="625" w:right="616"/>
              <w:jc w:val="center"/>
            </w:pPr>
            <w:r>
              <w:t>F0</w:t>
            </w:r>
          </w:p>
        </w:tc>
        <w:tc>
          <w:tcPr>
            <w:tcW w:w="2038" w:type="dxa"/>
            <w:tcBorders>
              <w:top w:val="single" w:sz="6" w:space="0" w:color="000000"/>
            </w:tcBorders>
          </w:tcPr>
          <w:p w14:paraId="6E0A22C2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5" w:type="dxa"/>
            <w:tcBorders>
              <w:top w:val="single" w:sz="6" w:space="0" w:color="000000"/>
            </w:tcBorders>
          </w:tcPr>
          <w:p w14:paraId="15E455E7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3" w:type="dxa"/>
            <w:tcBorders>
              <w:top w:val="single" w:sz="6" w:space="0" w:color="000000"/>
            </w:tcBorders>
          </w:tcPr>
          <w:p w14:paraId="73C0484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1A7CB3BB" w14:textId="77777777">
        <w:trPr>
          <w:trHeight w:val="498"/>
        </w:trPr>
        <w:tc>
          <w:tcPr>
            <w:tcW w:w="2038" w:type="dxa"/>
          </w:tcPr>
          <w:p w14:paraId="779C7765" w14:textId="77777777" w:rsidR="00E81F19" w:rsidRDefault="00000000">
            <w:pPr>
              <w:pStyle w:val="TableParagraph"/>
              <w:ind w:left="625" w:right="616"/>
              <w:jc w:val="center"/>
            </w:pPr>
            <w:r>
              <w:t>F1</w:t>
            </w:r>
          </w:p>
        </w:tc>
        <w:tc>
          <w:tcPr>
            <w:tcW w:w="2038" w:type="dxa"/>
          </w:tcPr>
          <w:p w14:paraId="489D5A86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5" w:type="dxa"/>
          </w:tcPr>
          <w:p w14:paraId="57A691D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3" w:type="dxa"/>
          </w:tcPr>
          <w:p w14:paraId="2C357956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0DA9BE22" w14:textId="77777777">
        <w:trPr>
          <w:trHeight w:val="498"/>
        </w:trPr>
        <w:tc>
          <w:tcPr>
            <w:tcW w:w="2038" w:type="dxa"/>
          </w:tcPr>
          <w:p w14:paraId="3D07DE75" w14:textId="77777777" w:rsidR="00E81F19" w:rsidRDefault="00000000">
            <w:pPr>
              <w:pStyle w:val="TableParagraph"/>
              <w:ind w:left="625" w:right="616"/>
              <w:jc w:val="center"/>
            </w:pPr>
            <w:r>
              <w:t>F2</w:t>
            </w:r>
          </w:p>
        </w:tc>
        <w:tc>
          <w:tcPr>
            <w:tcW w:w="2038" w:type="dxa"/>
          </w:tcPr>
          <w:p w14:paraId="71EDF9F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5" w:type="dxa"/>
          </w:tcPr>
          <w:p w14:paraId="519B027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3" w:type="dxa"/>
          </w:tcPr>
          <w:p w14:paraId="42BAA71C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2ADD6AE5" w14:textId="77777777">
        <w:trPr>
          <w:trHeight w:val="501"/>
        </w:trPr>
        <w:tc>
          <w:tcPr>
            <w:tcW w:w="2038" w:type="dxa"/>
          </w:tcPr>
          <w:p w14:paraId="43EFD37A" w14:textId="77777777" w:rsidR="00E81F19" w:rsidRDefault="00000000">
            <w:pPr>
              <w:pStyle w:val="TableParagraph"/>
              <w:ind w:left="625" w:right="616"/>
              <w:jc w:val="center"/>
            </w:pPr>
            <w:r>
              <w:t>F3</w:t>
            </w:r>
          </w:p>
        </w:tc>
        <w:tc>
          <w:tcPr>
            <w:tcW w:w="2038" w:type="dxa"/>
          </w:tcPr>
          <w:p w14:paraId="6290C0D7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5" w:type="dxa"/>
          </w:tcPr>
          <w:p w14:paraId="6642E9EB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3" w:type="dxa"/>
          </w:tcPr>
          <w:p w14:paraId="3014D93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</w:tbl>
    <w:p w14:paraId="0B5AA637" w14:textId="77777777" w:rsidR="00E81F19" w:rsidRDefault="00000000">
      <w:pPr>
        <w:pStyle w:val="ListParagraph"/>
        <w:numPr>
          <w:ilvl w:val="0"/>
          <w:numId w:val="4"/>
        </w:numPr>
        <w:tabs>
          <w:tab w:val="left" w:pos="1029"/>
        </w:tabs>
        <w:spacing w:before="120"/>
        <w:ind w:hanging="361"/>
        <w:jc w:val="both"/>
      </w:pPr>
      <w:r>
        <w:t>Cara</w:t>
      </w:r>
      <w:r>
        <w:rPr>
          <w:spacing w:val="-1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kuisioner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panelis yaitu</w:t>
      </w:r>
      <w:r>
        <w:rPr>
          <w:spacing w:val="-4"/>
        </w:rPr>
        <w:t xml:space="preserve"> </w:t>
      </w:r>
      <w:r>
        <w:t>:</w:t>
      </w:r>
    </w:p>
    <w:p w14:paraId="2FA74959" w14:textId="77777777" w:rsidR="00E81F19" w:rsidRDefault="00000000">
      <w:pPr>
        <w:pStyle w:val="ListParagraph"/>
        <w:numPr>
          <w:ilvl w:val="1"/>
          <w:numId w:val="4"/>
        </w:numPr>
        <w:tabs>
          <w:tab w:val="left" w:pos="1595"/>
        </w:tabs>
        <w:spacing w:before="126" w:line="360" w:lineRule="auto"/>
        <w:ind w:right="1155"/>
        <w:jc w:val="both"/>
      </w:pPr>
      <w:r>
        <w:rPr>
          <w:spacing w:val="-1"/>
        </w:rPr>
        <w:t>Para</w:t>
      </w:r>
      <w:r>
        <w:rPr>
          <w:spacing w:val="-11"/>
        </w:rPr>
        <w:t xml:space="preserve"> </w:t>
      </w:r>
      <w:r>
        <w:t>panelis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berikan</w:t>
      </w:r>
      <w:r>
        <w:rPr>
          <w:spacing w:val="-13"/>
        </w:rPr>
        <w:t xml:space="preserve"> </w:t>
      </w:r>
      <w:r>
        <w:t>sedian</w:t>
      </w:r>
      <w:r>
        <w:rPr>
          <w:spacing w:val="-1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0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variasi</w:t>
      </w:r>
      <w:r>
        <w:rPr>
          <w:spacing w:val="-11"/>
        </w:rPr>
        <w:t xml:space="preserve"> </w:t>
      </w:r>
      <w:r>
        <w:t>konsentrasi</w:t>
      </w:r>
      <w:r>
        <w:rPr>
          <w:spacing w:val="-1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untuk uji kesukaan.</w:t>
      </w:r>
    </w:p>
    <w:p w14:paraId="3FB5AC1B" w14:textId="77777777" w:rsidR="00E81F19" w:rsidRDefault="00000000">
      <w:pPr>
        <w:pStyle w:val="ListParagraph"/>
        <w:numPr>
          <w:ilvl w:val="1"/>
          <w:numId w:val="4"/>
        </w:numPr>
        <w:tabs>
          <w:tab w:val="left" w:pos="1595"/>
        </w:tabs>
        <w:spacing w:line="360" w:lineRule="auto"/>
        <w:ind w:right="1154" w:hanging="519"/>
        <w:jc w:val="both"/>
      </w:pPr>
      <w:r>
        <w:t xml:space="preserve">Penialian uji kesukaan berdasarkan warna </w:t>
      </w:r>
      <w:r>
        <w:rPr>
          <w:rFonts w:ascii="Arial"/>
          <w:i/>
        </w:rPr>
        <w:t>lip cream</w:t>
      </w:r>
      <w:r>
        <w:t xml:space="preserve">, tekstur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 xml:space="preserve">dan aroma </w:t>
      </w:r>
      <w:r>
        <w:rPr>
          <w:rFonts w:ascii="Arial"/>
          <w:i/>
        </w:rPr>
        <w:t>lip cream</w:t>
      </w:r>
      <w:r>
        <w:t>. Setiap panelis memberi skor 1-3. Setelah panelis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nuntuk menyimpulkan formula mana yang di sukai 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disukai</w:t>
      </w:r>
      <w:r>
        <w:rPr>
          <w:spacing w:val="-1"/>
        </w:rPr>
        <w:t xml:space="preserve"> </w:t>
      </w:r>
      <w:r>
        <w:t>dan mengetahui</w:t>
      </w:r>
      <w:r>
        <w:rPr>
          <w:spacing w:val="-3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tidak.</w:t>
      </w:r>
    </w:p>
    <w:p w14:paraId="37985A4E" w14:textId="77777777" w:rsidR="00E81F19" w:rsidRDefault="00000000">
      <w:pPr>
        <w:pStyle w:val="ListParagraph"/>
        <w:numPr>
          <w:ilvl w:val="1"/>
          <w:numId w:val="4"/>
        </w:numPr>
        <w:tabs>
          <w:tab w:val="left" w:pos="1595"/>
        </w:tabs>
        <w:spacing w:line="360" w:lineRule="auto"/>
        <w:ind w:right="1153" w:hanging="567"/>
        <w:jc w:val="both"/>
      </w:pPr>
      <w:r>
        <w:t>Selanjutnya data hasil pengisian kuisioner dihitung dengan perhitungan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manual.</w:t>
      </w:r>
    </w:p>
    <w:p w14:paraId="6ACD3BA6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5E763CEC" w14:textId="77777777" w:rsidR="00E81F19" w:rsidRDefault="00E81F19">
      <w:pPr>
        <w:pStyle w:val="BodyText"/>
        <w:spacing w:before="5"/>
        <w:rPr>
          <w:sz w:val="9"/>
        </w:rPr>
      </w:pPr>
    </w:p>
    <w:p w14:paraId="790C200B" w14:textId="77777777" w:rsidR="00E81F19" w:rsidRDefault="00000000">
      <w:pPr>
        <w:spacing w:before="93"/>
        <w:ind w:left="668"/>
      </w:pPr>
      <w:r>
        <w:rPr>
          <w:rFonts w:ascii="Arial"/>
          <w:b/>
        </w:rPr>
        <w:t>Tabel 3.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3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perhitungan</w:t>
      </w:r>
    </w:p>
    <w:p w14:paraId="61363EEE" w14:textId="77777777" w:rsidR="00E81F19" w:rsidRDefault="00E81F19">
      <w:pPr>
        <w:pStyle w:val="BodyText"/>
        <w:spacing w:after="1"/>
        <w:rPr>
          <w:sz w:val="17"/>
        </w:rPr>
      </w:pP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596"/>
        <w:gridCol w:w="856"/>
        <w:gridCol w:w="849"/>
        <w:gridCol w:w="990"/>
        <w:gridCol w:w="1135"/>
        <w:gridCol w:w="1422"/>
      </w:tblGrid>
      <w:tr w:rsidR="00E81F19" w14:paraId="469809BF" w14:textId="77777777">
        <w:trPr>
          <w:trHeight w:val="277"/>
        </w:trPr>
        <w:tc>
          <w:tcPr>
            <w:tcW w:w="1099" w:type="dxa"/>
            <w:vMerge w:val="restart"/>
          </w:tcPr>
          <w:p w14:paraId="791910E4" w14:textId="77777777" w:rsidR="00E81F19" w:rsidRDefault="00000000">
            <w:pPr>
              <w:pStyle w:val="TableParagraph"/>
              <w:spacing w:line="275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Formula</w:t>
            </w:r>
          </w:p>
        </w:tc>
        <w:tc>
          <w:tcPr>
            <w:tcW w:w="1596" w:type="dxa"/>
            <w:vMerge w:val="restart"/>
          </w:tcPr>
          <w:p w14:paraId="51A9F243" w14:textId="77777777" w:rsidR="00E81F19" w:rsidRDefault="00000000">
            <w:pPr>
              <w:pStyle w:val="TableParagraph"/>
              <w:spacing w:before="3" w:line="237" w:lineRule="auto"/>
              <w:ind w:left="328" w:right="291" w:firstLine="2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Jenis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pengujian</w:t>
            </w:r>
          </w:p>
        </w:tc>
        <w:tc>
          <w:tcPr>
            <w:tcW w:w="2695" w:type="dxa"/>
            <w:gridSpan w:val="3"/>
          </w:tcPr>
          <w:p w14:paraId="7FBFE2DB" w14:textId="77777777" w:rsidR="00E81F19" w:rsidRDefault="00000000">
            <w:pPr>
              <w:pStyle w:val="TableParagraph"/>
              <w:spacing w:line="258" w:lineRule="exact"/>
              <w:ind w:left="5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Tingkat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kesukaan</w:t>
            </w:r>
          </w:p>
        </w:tc>
        <w:tc>
          <w:tcPr>
            <w:tcW w:w="1135" w:type="dxa"/>
            <w:vMerge w:val="restart"/>
          </w:tcPr>
          <w:p w14:paraId="7F6EE8AF" w14:textId="77777777" w:rsidR="00E81F19" w:rsidRDefault="00000000">
            <w:pPr>
              <w:pStyle w:val="TableParagraph"/>
              <w:spacing w:before="3" w:line="237" w:lineRule="auto"/>
              <w:ind w:left="351" w:right="286" w:hanging="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nilai</w:t>
            </w:r>
          </w:p>
        </w:tc>
        <w:tc>
          <w:tcPr>
            <w:tcW w:w="1422" w:type="dxa"/>
            <w:vMerge w:val="restart"/>
          </w:tcPr>
          <w:p w14:paraId="5CE18EF6" w14:textId="77777777" w:rsidR="00E81F19" w:rsidRDefault="00000000">
            <w:pPr>
              <w:pStyle w:val="TableParagraph"/>
              <w:spacing w:before="1" w:line="275" w:lineRule="exact"/>
              <w:ind w:left="263" w:right="2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Nilai</w:t>
            </w:r>
          </w:p>
          <w:p w14:paraId="54366A47" w14:textId="77777777" w:rsidR="00E81F19" w:rsidRDefault="00000000">
            <w:pPr>
              <w:pStyle w:val="TableParagraph"/>
              <w:spacing w:before="10" w:line="262" w:lineRule="exact"/>
              <w:ind w:left="270" w:right="25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kepuasan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</w:tr>
      <w:tr w:rsidR="00E81F19" w14:paraId="703B086B" w14:textId="77777777">
        <w:trPr>
          <w:trHeight w:val="542"/>
        </w:trPr>
        <w:tc>
          <w:tcPr>
            <w:tcW w:w="1099" w:type="dxa"/>
            <w:vMerge/>
            <w:tcBorders>
              <w:top w:val="nil"/>
            </w:tcBorders>
          </w:tcPr>
          <w:p w14:paraId="51BACA10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5E6B450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7EA01522" w14:textId="77777777" w:rsidR="00E81F19" w:rsidRDefault="00000000">
            <w:pPr>
              <w:pStyle w:val="TableParagraph"/>
              <w:spacing w:line="270" w:lineRule="exact"/>
              <w:ind w:left="2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</w:t>
            </w:r>
          </w:p>
        </w:tc>
        <w:tc>
          <w:tcPr>
            <w:tcW w:w="849" w:type="dxa"/>
          </w:tcPr>
          <w:p w14:paraId="5E57C2C5" w14:textId="77777777" w:rsidR="00E81F19" w:rsidRDefault="00000000">
            <w:pPr>
              <w:pStyle w:val="TableParagraph"/>
              <w:spacing w:line="270" w:lineRule="exact"/>
              <w:ind w:left="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S</w:t>
            </w:r>
          </w:p>
        </w:tc>
        <w:tc>
          <w:tcPr>
            <w:tcW w:w="990" w:type="dxa"/>
          </w:tcPr>
          <w:p w14:paraId="67D7DE80" w14:textId="77777777" w:rsidR="00E81F19" w:rsidRDefault="00000000">
            <w:pPr>
              <w:pStyle w:val="TableParagraph"/>
              <w:spacing w:line="270" w:lineRule="exact"/>
              <w:ind w:left="344" w:right="3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TS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F7FB3A8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11C2818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56BA7FDA" w14:textId="77777777">
        <w:trPr>
          <w:trHeight w:val="277"/>
        </w:trPr>
        <w:tc>
          <w:tcPr>
            <w:tcW w:w="1099" w:type="dxa"/>
            <w:vMerge w:val="restart"/>
          </w:tcPr>
          <w:p w14:paraId="23BED9B3" w14:textId="77777777" w:rsidR="00E81F19" w:rsidRDefault="00000000">
            <w:pPr>
              <w:pStyle w:val="TableParagraph"/>
              <w:spacing w:line="270" w:lineRule="exact"/>
              <w:ind w:left="402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F0</w:t>
            </w:r>
          </w:p>
        </w:tc>
        <w:tc>
          <w:tcPr>
            <w:tcW w:w="1596" w:type="dxa"/>
          </w:tcPr>
          <w:p w14:paraId="6BB25FFF" w14:textId="77777777" w:rsidR="00E81F19" w:rsidRDefault="00000000">
            <w:pPr>
              <w:pStyle w:val="TableParagraph"/>
              <w:spacing w:line="258" w:lineRule="exact"/>
              <w:ind w:left="418" w:right="3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Warna</w:t>
            </w:r>
          </w:p>
        </w:tc>
        <w:tc>
          <w:tcPr>
            <w:tcW w:w="856" w:type="dxa"/>
          </w:tcPr>
          <w:p w14:paraId="3519ADC7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52C73C0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0561590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02A137F0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 w:val="restart"/>
          </w:tcPr>
          <w:p w14:paraId="7DEBB63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44E50D24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4BC7A231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44A5FD07" w14:textId="77777777" w:rsidR="00E81F19" w:rsidRDefault="00000000">
            <w:pPr>
              <w:pStyle w:val="TableParagraph"/>
              <w:spacing w:line="253" w:lineRule="exact"/>
              <w:ind w:left="418" w:right="3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856" w:type="dxa"/>
          </w:tcPr>
          <w:p w14:paraId="2EE8DD7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6851BF6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2B8E7E44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148EBEA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3343514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60091645" w14:textId="77777777">
        <w:trPr>
          <w:trHeight w:val="277"/>
        </w:trPr>
        <w:tc>
          <w:tcPr>
            <w:tcW w:w="1099" w:type="dxa"/>
            <w:vMerge/>
            <w:tcBorders>
              <w:top w:val="nil"/>
            </w:tcBorders>
          </w:tcPr>
          <w:p w14:paraId="223605DB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0D8B6BFE" w14:textId="77777777" w:rsidR="00E81F19" w:rsidRDefault="00000000">
            <w:pPr>
              <w:pStyle w:val="TableParagraph"/>
              <w:spacing w:line="258" w:lineRule="exact"/>
              <w:ind w:left="418" w:right="3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Tekstur</w:t>
            </w:r>
          </w:p>
        </w:tc>
        <w:tc>
          <w:tcPr>
            <w:tcW w:w="856" w:type="dxa"/>
          </w:tcPr>
          <w:p w14:paraId="38BAA30D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6B0DF0E7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10DFBD31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7269AA3C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B4AACB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13895C8A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57A83DD1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gridSpan w:val="4"/>
          </w:tcPr>
          <w:p w14:paraId="6C585237" w14:textId="77777777" w:rsidR="00E81F19" w:rsidRDefault="00000000">
            <w:pPr>
              <w:pStyle w:val="TableParagraph"/>
              <w:spacing w:line="253" w:lineRule="exact"/>
              <w:ind w:left="1905" w:right="18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1135" w:type="dxa"/>
          </w:tcPr>
          <w:p w14:paraId="1356F946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</w:tcPr>
          <w:p w14:paraId="0AA5BE7C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F19" w14:paraId="641812E4" w14:textId="77777777">
        <w:trPr>
          <w:trHeight w:val="275"/>
        </w:trPr>
        <w:tc>
          <w:tcPr>
            <w:tcW w:w="1099" w:type="dxa"/>
            <w:vMerge w:val="restart"/>
          </w:tcPr>
          <w:p w14:paraId="17AFC42C" w14:textId="77777777" w:rsidR="00E81F19" w:rsidRDefault="00000000">
            <w:pPr>
              <w:pStyle w:val="TableParagraph"/>
              <w:spacing w:line="270" w:lineRule="exact"/>
              <w:ind w:left="400" w:right="3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F1</w:t>
            </w:r>
          </w:p>
        </w:tc>
        <w:tc>
          <w:tcPr>
            <w:tcW w:w="1596" w:type="dxa"/>
          </w:tcPr>
          <w:p w14:paraId="4D057BA3" w14:textId="77777777" w:rsidR="00E81F19" w:rsidRDefault="00000000">
            <w:pPr>
              <w:pStyle w:val="TableParagraph"/>
              <w:spacing w:line="256" w:lineRule="exact"/>
              <w:ind w:left="418" w:right="3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Warna</w:t>
            </w:r>
          </w:p>
        </w:tc>
        <w:tc>
          <w:tcPr>
            <w:tcW w:w="856" w:type="dxa"/>
          </w:tcPr>
          <w:p w14:paraId="66650A22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4D42A619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10EAEE91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1FCEF03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 w:val="restart"/>
          </w:tcPr>
          <w:p w14:paraId="60E2490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4A82DDD2" w14:textId="77777777">
        <w:trPr>
          <w:trHeight w:val="278"/>
        </w:trPr>
        <w:tc>
          <w:tcPr>
            <w:tcW w:w="1099" w:type="dxa"/>
            <w:vMerge/>
            <w:tcBorders>
              <w:top w:val="nil"/>
            </w:tcBorders>
          </w:tcPr>
          <w:p w14:paraId="0A999903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418FB5F2" w14:textId="77777777" w:rsidR="00E81F19" w:rsidRDefault="00000000">
            <w:pPr>
              <w:pStyle w:val="TableParagraph"/>
              <w:spacing w:line="258" w:lineRule="exact"/>
              <w:ind w:left="418" w:right="3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856" w:type="dxa"/>
          </w:tcPr>
          <w:p w14:paraId="4143E50C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64B6D8EB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55ACAE39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CA4AE67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4C37C43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0620B4F7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1984A612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10E3BFC8" w14:textId="77777777" w:rsidR="00E81F19" w:rsidRDefault="00000000">
            <w:pPr>
              <w:pStyle w:val="TableParagraph"/>
              <w:spacing w:line="253" w:lineRule="exact"/>
              <w:ind w:left="418" w:right="3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Tekstur</w:t>
            </w:r>
          </w:p>
        </w:tc>
        <w:tc>
          <w:tcPr>
            <w:tcW w:w="856" w:type="dxa"/>
          </w:tcPr>
          <w:p w14:paraId="0C411AD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8AEC8D9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245C0F84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7ACBF6E4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DCB9504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21311D05" w14:textId="77777777">
        <w:trPr>
          <w:trHeight w:val="278"/>
        </w:trPr>
        <w:tc>
          <w:tcPr>
            <w:tcW w:w="1099" w:type="dxa"/>
            <w:vMerge/>
            <w:tcBorders>
              <w:top w:val="nil"/>
            </w:tcBorders>
          </w:tcPr>
          <w:p w14:paraId="2FCB1A9C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gridSpan w:val="4"/>
          </w:tcPr>
          <w:p w14:paraId="1DC892F6" w14:textId="77777777" w:rsidR="00E81F19" w:rsidRDefault="00000000">
            <w:pPr>
              <w:pStyle w:val="TableParagraph"/>
              <w:spacing w:line="259" w:lineRule="exact"/>
              <w:ind w:left="1905" w:right="18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1135" w:type="dxa"/>
          </w:tcPr>
          <w:p w14:paraId="32BABB5D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</w:tcPr>
          <w:p w14:paraId="40B2AA0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F19" w14:paraId="502166E4" w14:textId="77777777">
        <w:trPr>
          <w:trHeight w:val="273"/>
        </w:trPr>
        <w:tc>
          <w:tcPr>
            <w:tcW w:w="1099" w:type="dxa"/>
            <w:vMerge w:val="restart"/>
          </w:tcPr>
          <w:p w14:paraId="7432F9D1" w14:textId="77777777" w:rsidR="00E81F19" w:rsidRDefault="00000000">
            <w:pPr>
              <w:pStyle w:val="TableParagraph"/>
              <w:spacing w:line="270" w:lineRule="exact"/>
              <w:ind w:left="402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F2</w:t>
            </w:r>
          </w:p>
        </w:tc>
        <w:tc>
          <w:tcPr>
            <w:tcW w:w="1596" w:type="dxa"/>
          </w:tcPr>
          <w:p w14:paraId="62A6BF2F" w14:textId="77777777" w:rsidR="00E81F19" w:rsidRDefault="00000000">
            <w:pPr>
              <w:pStyle w:val="TableParagraph"/>
              <w:spacing w:line="253" w:lineRule="exact"/>
              <w:ind w:left="418" w:right="3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Warna</w:t>
            </w:r>
          </w:p>
        </w:tc>
        <w:tc>
          <w:tcPr>
            <w:tcW w:w="856" w:type="dxa"/>
          </w:tcPr>
          <w:p w14:paraId="32015C72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79444A3E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4BE11BA4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15EE4ACE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 w:val="restart"/>
          </w:tcPr>
          <w:p w14:paraId="71B88DB6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0CCE11D4" w14:textId="77777777">
        <w:trPr>
          <w:trHeight w:val="277"/>
        </w:trPr>
        <w:tc>
          <w:tcPr>
            <w:tcW w:w="1099" w:type="dxa"/>
            <w:vMerge/>
            <w:tcBorders>
              <w:top w:val="nil"/>
            </w:tcBorders>
          </w:tcPr>
          <w:p w14:paraId="2C7528B3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25A715C6" w14:textId="77777777" w:rsidR="00E81F19" w:rsidRDefault="00000000">
            <w:pPr>
              <w:pStyle w:val="TableParagraph"/>
              <w:spacing w:line="258" w:lineRule="exact"/>
              <w:ind w:left="418" w:right="3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856" w:type="dxa"/>
          </w:tcPr>
          <w:p w14:paraId="15FB0FFE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5BA14C8D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5602AFC9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401EA7CF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318785A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3469ACC8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588EB2AD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75698DAE" w14:textId="77777777" w:rsidR="00E81F19" w:rsidRDefault="00000000">
            <w:pPr>
              <w:pStyle w:val="TableParagraph"/>
              <w:spacing w:line="253" w:lineRule="exact"/>
              <w:ind w:left="418" w:right="3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Tekstur</w:t>
            </w:r>
          </w:p>
        </w:tc>
        <w:tc>
          <w:tcPr>
            <w:tcW w:w="856" w:type="dxa"/>
          </w:tcPr>
          <w:p w14:paraId="6D6D4F8F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15920AD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1EB60D75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492EFBF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A8466D4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4D958CD8" w14:textId="77777777">
        <w:trPr>
          <w:trHeight w:val="275"/>
        </w:trPr>
        <w:tc>
          <w:tcPr>
            <w:tcW w:w="1099" w:type="dxa"/>
            <w:vMerge/>
            <w:tcBorders>
              <w:top w:val="nil"/>
            </w:tcBorders>
          </w:tcPr>
          <w:p w14:paraId="55163F5C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gridSpan w:val="4"/>
          </w:tcPr>
          <w:p w14:paraId="518989EE" w14:textId="77777777" w:rsidR="00E81F19" w:rsidRDefault="00000000">
            <w:pPr>
              <w:pStyle w:val="TableParagraph"/>
              <w:spacing w:line="256" w:lineRule="exact"/>
              <w:ind w:left="1905" w:right="18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1135" w:type="dxa"/>
          </w:tcPr>
          <w:p w14:paraId="247D63AD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</w:tcPr>
          <w:p w14:paraId="7965B31E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F19" w14:paraId="71B2A224" w14:textId="77777777">
        <w:trPr>
          <w:trHeight w:val="278"/>
        </w:trPr>
        <w:tc>
          <w:tcPr>
            <w:tcW w:w="1099" w:type="dxa"/>
            <w:vMerge w:val="restart"/>
          </w:tcPr>
          <w:p w14:paraId="7D49198D" w14:textId="77777777" w:rsidR="00E81F19" w:rsidRDefault="00000000">
            <w:pPr>
              <w:pStyle w:val="TableParagraph"/>
              <w:spacing w:line="270" w:lineRule="exact"/>
              <w:ind w:left="402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F3</w:t>
            </w:r>
          </w:p>
        </w:tc>
        <w:tc>
          <w:tcPr>
            <w:tcW w:w="1596" w:type="dxa"/>
          </w:tcPr>
          <w:p w14:paraId="78662351" w14:textId="77777777" w:rsidR="00E81F19" w:rsidRDefault="00000000">
            <w:pPr>
              <w:pStyle w:val="TableParagraph"/>
              <w:spacing w:line="258" w:lineRule="exact"/>
              <w:ind w:left="418" w:right="3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Warna</w:t>
            </w:r>
          </w:p>
        </w:tc>
        <w:tc>
          <w:tcPr>
            <w:tcW w:w="856" w:type="dxa"/>
          </w:tcPr>
          <w:p w14:paraId="0165C640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873476A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39876FE5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1BDC86F3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 w:val="restart"/>
          </w:tcPr>
          <w:p w14:paraId="7631DB2F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25669751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6D0339E2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2FD08837" w14:textId="77777777" w:rsidR="00E81F19" w:rsidRDefault="00000000">
            <w:pPr>
              <w:pStyle w:val="TableParagraph"/>
              <w:spacing w:line="253" w:lineRule="exact"/>
              <w:ind w:left="418" w:right="39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</w:tc>
        <w:tc>
          <w:tcPr>
            <w:tcW w:w="856" w:type="dxa"/>
          </w:tcPr>
          <w:p w14:paraId="6E067C3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09D8732C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4FC71827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23F680B6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2B49936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5FB861B3" w14:textId="77777777">
        <w:trPr>
          <w:trHeight w:val="278"/>
        </w:trPr>
        <w:tc>
          <w:tcPr>
            <w:tcW w:w="1099" w:type="dxa"/>
            <w:vMerge/>
            <w:tcBorders>
              <w:top w:val="nil"/>
            </w:tcBorders>
          </w:tcPr>
          <w:p w14:paraId="6BC7CB13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6AC69122" w14:textId="77777777" w:rsidR="00E81F19" w:rsidRDefault="00000000">
            <w:pPr>
              <w:pStyle w:val="TableParagraph"/>
              <w:spacing w:line="258" w:lineRule="exact"/>
              <w:ind w:left="418" w:right="3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Tekstur</w:t>
            </w:r>
          </w:p>
        </w:tc>
        <w:tc>
          <w:tcPr>
            <w:tcW w:w="856" w:type="dxa"/>
          </w:tcPr>
          <w:p w14:paraId="5EBAC1A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DA4310F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0" w:type="dxa"/>
          </w:tcPr>
          <w:p w14:paraId="5EFADCEC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8FA26B8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FAC4AA5" w14:textId="77777777" w:rsidR="00E81F19" w:rsidRDefault="00E81F19">
            <w:pPr>
              <w:rPr>
                <w:sz w:val="2"/>
                <w:szCs w:val="2"/>
              </w:rPr>
            </w:pPr>
          </w:p>
        </w:tc>
      </w:tr>
      <w:tr w:rsidR="00E81F19" w14:paraId="7C81EB3C" w14:textId="77777777">
        <w:trPr>
          <w:trHeight w:val="273"/>
        </w:trPr>
        <w:tc>
          <w:tcPr>
            <w:tcW w:w="1099" w:type="dxa"/>
            <w:vMerge/>
            <w:tcBorders>
              <w:top w:val="nil"/>
            </w:tcBorders>
          </w:tcPr>
          <w:p w14:paraId="3F88EDFD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4291" w:type="dxa"/>
            <w:gridSpan w:val="4"/>
          </w:tcPr>
          <w:p w14:paraId="031ED436" w14:textId="77777777" w:rsidR="00E81F19" w:rsidRDefault="00000000">
            <w:pPr>
              <w:pStyle w:val="TableParagraph"/>
              <w:spacing w:line="253" w:lineRule="exact"/>
              <w:ind w:left="1905" w:right="18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: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1135" w:type="dxa"/>
          </w:tcPr>
          <w:p w14:paraId="50BFD22A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</w:tcPr>
          <w:p w14:paraId="69EE7817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2A57AE" w14:textId="77777777" w:rsidR="00E81F19" w:rsidRDefault="00000000">
      <w:pPr>
        <w:pStyle w:val="BodyText"/>
        <w:ind w:left="668"/>
      </w:pPr>
      <w:r>
        <w:t>Keterangan</w:t>
      </w:r>
      <w:r>
        <w:rPr>
          <w:spacing w:val="-2"/>
        </w:rPr>
        <w:t xml:space="preserve"> </w:t>
      </w:r>
      <w:r>
        <w:t>:</w:t>
      </w:r>
    </w:p>
    <w:p w14:paraId="367283DB" w14:textId="77777777" w:rsidR="00E81F19" w:rsidRDefault="00E81F19">
      <w:pPr>
        <w:pStyle w:val="BodyText"/>
        <w:spacing w:before="4"/>
        <w:rPr>
          <w:sz w:val="21"/>
        </w:rPr>
      </w:pPr>
    </w:p>
    <w:p w14:paraId="623933A3" w14:textId="77777777" w:rsidR="00E81F19" w:rsidRDefault="00000000">
      <w:pPr>
        <w:pStyle w:val="BodyText"/>
        <w:tabs>
          <w:tab w:val="left" w:pos="2108"/>
        </w:tabs>
        <w:ind w:left="730"/>
      </w:pPr>
      <w:r>
        <w:t>SS</w:t>
      </w:r>
      <w:r>
        <w:tab/>
        <w:t>: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suka</w:t>
      </w:r>
      <w:r>
        <w:rPr>
          <w:spacing w:val="-2"/>
        </w:rPr>
        <w:t xml:space="preserve"> </w:t>
      </w:r>
      <w:r>
        <w:t>(3)</w:t>
      </w:r>
    </w:p>
    <w:p w14:paraId="477ECE34" w14:textId="77777777" w:rsidR="00E81F19" w:rsidRDefault="00000000">
      <w:pPr>
        <w:pStyle w:val="ListParagraph"/>
        <w:numPr>
          <w:ilvl w:val="0"/>
          <w:numId w:val="3"/>
        </w:numPr>
        <w:tabs>
          <w:tab w:val="left" w:pos="2108"/>
          <w:tab w:val="left" w:pos="2109"/>
        </w:tabs>
        <w:spacing w:before="127"/>
      </w:pPr>
      <w:r>
        <w:t>:</w:t>
      </w:r>
      <w:r>
        <w:rPr>
          <w:spacing w:val="1"/>
        </w:rPr>
        <w:t xml:space="preserve"> </w:t>
      </w:r>
      <w:r>
        <w:t>Suka</w:t>
      </w:r>
      <w:r>
        <w:rPr>
          <w:spacing w:val="-2"/>
        </w:rPr>
        <w:t xml:space="preserve"> </w:t>
      </w:r>
      <w:r>
        <w:t>(2)</w:t>
      </w:r>
    </w:p>
    <w:p w14:paraId="66B9807F" w14:textId="77777777" w:rsidR="00E81F19" w:rsidRDefault="00000000">
      <w:pPr>
        <w:pStyle w:val="BodyText"/>
        <w:tabs>
          <w:tab w:val="left" w:pos="2108"/>
        </w:tabs>
        <w:spacing w:before="129"/>
        <w:ind w:left="730"/>
      </w:pPr>
      <w:r>
        <w:t>TS</w:t>
      </w:r>
      <w:r>
        <w:tab/>
        <w:t>:</w:t>
      </w:r>
      <w:r>
        <w:rPr>
          <w:spacing w:val="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suka</w:t>
      </w:r>
      <w:r>
        <w:rPr>
          <w:spacing w:val="-2"/>
        </w:rPr>
        <w:t xml:space="preserve"> </w:t>
      </w:r>
      <w:r>
        <w:t>(1)</w:t>
      </w:r>
    </w:p>
    <w:p w14:paraId="75837FA5" w14:textId="77777777" w:rsidR="00E81F19" w:rsidRDefault="00000000">
      <w:pPr>
        <w:pStyle w:val="ListParagraph"/>
        <w:numPr>
          <w:ilvl w:val="0"/>
          <w:numId w:val="3"/>
        </w:numPr>
        <w:tabs>
          <w:tab w:val="left" w:pos="2108"/>
          <w:tab w:val="left" w:pos="2109"/>
        </w:tabs>
        <w:spacing w:before="126"/>
      </w:pPr>
      <w:r>
        <w:t>:</w:t>
      </w:r>
      <w:r>
        <w:rPr>
          <w:spacing w:val="1"/>
        </w:rPr>
        <w:t xml:space="preserve"> </w:t>
      </w:r>
      <w:r>
        <w:t>Total</w:t>
      </w:r>
    </w:p>
    <w:p w14:paraId="50C4D247" w14:textId="77777777" w:rsidR="00E81F19" w:rsidRDefault="00000000">
      <w:pPr>
        <w:pStyle w:val="BodyText"/>
        <w:tabs>
          <w:tab w:val="left" w:pos="2108"/>
        </w:tabs>
        <w:spacing w:before="126"/>
        <w:ind w:left="793"/>
      </w:pPr>
      <w:r>
        <w:t>N</w:t>
      </w:r>
      <w:r>
        <w:tab/>
        <w:t>:</w:t>
      </w:r>
      <w:r>
        <w:rPr>
          <w:spacing w:val="1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panelis</w:t>
      </w:r>
    </w:p>
    <w:p w14:paraId="29C3D904" w14:textId="77777777" w:rsidR="00E81F19" w:rsidRDefault="00E81F19">
      <w:pPr>
        <w:pStyle w:val="BodyText"/>
        <w:rPr>
          <w:sz w:val="24"/>
        </w:rPr>
      </w:pPr>
    </w:p>
    <w:p w14:paraId="59694585" w14:textId="77777777" w:rsidR="00E81F19" w:rsidRDefault="00E81F19">
      <w:pPr>
        <w:pStyle w:val="BodyText"/>
        <w:spacing w:before="2"/>
        <w:rPr>
          <w:sz w:val="20"/>
        </w:rPr>
      </w:pPr>
    </w:p>
    <w:p w14:paraId="369CDBB4" w14:textId="77777777" w:rsidR="00E81F19" w:rsidRDefault="00000000">
      <w:pPr>
        <w:ind w:left="668"/>
      </w:pPr>
      <w:bookmarkStart w:id="44" w:name="_bookmark7"/>
      <w:bookmarkEnd w:id="44"/>
      <w:r>
        <w:rPr>
          <w:rFonts w:ascii="Arial"/>
          <w:b/>
        </w:rPr>
        <w:t>Tabel 3. 5</w:t>
      </w:r>
      <w:r>
        <w:rPr>
          <w:rFonts w:ascii="Arial"/>
          <w:b/>
          <w:spacing w:val="-2"/>
        </w:rPr>
        <w:t xml:space="preserve"> </w:t>
      </w:r>
      <w:r>
        <w:t>Rentang</w:t>
      </w:r>
      <w:r>
        <w:rPr>
          <w:spacing w:val="-1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Kesukaan</w:t>
      </w:r>
    </w:p>
    <w:p w14:paraId="3AA560CF" w14:textId="77777777" w:rsidR="00E81F19" w:rsidRDefault="00E81F19">
      <w:pPr>
        <w:pStyle w:val="BodyText"/>
        <w:spacing w:before="3"/>
        <w:rPr>
          <w:sz w:val="17"/>
        </w:rPr>
      </w:pP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4199"/>
      </w:tblGrid>
      <w:tr w:rsidR="00E81F19" w14:paraId="2C1D4B0D" w14:textId="77777777">
        <w:trPr>
          <w:trHeight w:val="273"/>
        </w:trPr>
        <w:tc>
          <w:tcPr>
            <w:tcW w:w="3758" w:type="dxa"/>
            <w:tcBorders>
              <w:top w:val="single" w:sz="4" w:space="0" w:color="000000"/>
              <w:bottom w:val="single" w:sz="4" w:space="0" w:color="000000"/>
            </w:tcBorders>
          </w:tcPr>
          <w:p w14:paraId="757FA58F" w14:textId="77777777" w:rsidR="00E81F19" w:rsidRDefault="00000000">
            <w:pPr>
              <w:pStyle w:val="TableParagraph"/>
              <w:spacing w:line="248" w:lineRule="exact"/>
              <w:ind w:left="1243" w:right="9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Skala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hedonik</w:t>
            </w:r>
          </w:p>
        </w:tc>
        <w:tc>
          <w:tcPr>
            <w:tcW w:w="4199" w:type="dxa"/>
            <w:tcBorders>
              <w:top w:val="single" w:sz="4" w:space="0" w:color="000000"/>
              <w:bottom w:val="single" w:sz="4" w:space="0" w:color="000000"/>
            </w:tcBorders>
          </w:tcPr>
          <w:p w14:paraId="3CFF6047" w14:textId="77777777" w:rsidR="00E81F19" w:rsidRDefault="00000000">
            <w:pPr>
              <w:pStyle w:val="TableParagraph"/>
              <w:spacing w:line="248" w:lineRule="exact"/>
              <w:ind w:left="996" w:right="7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Rentang skala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numerik</w:t>
            </w:r>
          </w:p>
        </w:tc>
      </w:tr>
      <w:tr w:rsidR="00E81F19" w14:paraId="367EED8E" w14:textId="77777777">
        <w:trPr>
          <w:trHeight w:val="267"/>
        </w:trPr>
        <w:tc>
          <w:tcPr>
            <w:tcW w:w="3758" w:type="dxa"/>
            <w:tcBorders>
              <w:top w:val="single" w:sz="4" w:space="0" w:color="000000"/>
            </w:tcBorders>
          </w:tcPr>
          <w:p w14:paraId="7AD50198" w14:textId="77777777" w:rsidR="00E81F19" w:rsidRDefault="00000000">
            <w:pPr>
              <w:pStyle w:val="TableParagraph"/>
              <w:spacing w:line="248" w:lineRule="exact"/>
              <w:ind w:left="1242" w:right="995"/>
              <w:jc w:val="center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t>suka</w:t>
            </w:r>
          </w:p>
        </w:tc>
        <w:tc>
          <w:tcPr>
            <w:tcW w:w="4199" w:type="dxa"/>
            <w:tcBorders>
              <w:top w:val="single" w:sz="4" w:space="0" w:color="000000"/>
            </w:tcBorders>
          </w:tcPr>
          <w:p w14:paraId="58AB162F" w14:textId="77777777" w:rsidR="00E81F19" w:rsidRDefault="00000000">
            <w:pPr>
              <w:pStyle w:val="TableParagraph"/>
              <w:spacing w:line="248" w:lineRule="exact"/>
              <w:ind w:left="992" w:right="760"/>
              <w:jc w:val="center"/>
            </w:pPr>
            <w:r>
              <w:t>0-3</w:t>
            </w:r>
          </w:p>
        </w:tc>
      </w:tr>
      <w:tr w:rsidR="00E81F19" w14:paraId="5B20F6F6" w14:textId="77777777">
        <w:trPr>
          <w:trHeight w:val="276"/>
        </w:trPr>
        <w:tc>
          <w:tcPr>
            <w:tcW w:w="3758" w:type="dxa"/>
          </w:tcPr>
          <w:p w14:paraId="3E6C2A51" w14:textId="77777777" w:rsidR="00E81F19" w:rsidRDefault="00000000">
            <w:pPr>
              <w:pStyle w:val="TableParagraph"/>
              <w:spacing w:before="8" w:line="248" w:lineRule="exact"/>
              <w:ind w:left="1239" w:right="995"/>
              <w:jc w:val="center"/>
            </w:pPr>
            <w:r>
              <w:t>Suka</w:t>
            </w:r>
          </w:p>
        </w:tc>
        <w:tc>
          <w:tcPr>
            <w:tcW w:w="4199" w:type="dxa"/>
          </w:tcPr>
          <w:p w14:paraId="56A03513" w14:textId="77777777" w:rsidR="00E81F19" w:rsidRDefault="00000000">
            <w:pPr>
              <w:pStyle w:val="TableParagraph"/>
              <w:spacing w:before="8" w:line="248" w:lineRule="exact"/>
              <w:ind w:left="987" w:right="760"/>
              <w:jc w:val="center"/>
            </w:pPr>
            <w:r>
              <w:t>4-6</w:t>
            </w:r>
          </w:p>
        </w:tc>
      </w:tr>
      <w:tr w:rsidR="00E81F19" w14:paraId="37A9E708" w14:textId="77777777">
        <w:trPr>
          <w:trHeight w:val="283"/>
        </w:trPr>
        <w:tc>
          <w:tcPr>
            <w:tcW w:w="3758" w:type="dxa"/>
            <w:tcBorders>
              <w:bottom w:val="single" w:sz="4" w:space="0" w:color="000000"/>
            </w:tcBorders>
          </w:tcPr>
          <w:p w14:paraId="1AAF2C23" w14:textId="77777777" w:rsidR="00E81F19" w:rsidRDefault="00000000">
            <w:pPr>
              <w:pStyle w:val="TableParagraph"/>
              <w:spacing w:before="8"/>
              <w:ind w:left="1239" w:right="995"/>
              <w:jc w:val="center"/>
            </w:pP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4199" w:type="dxa"/>
            <w:tcBorders>
              <w:bottom w:val="single" w:sz="4" w:space="0" w:color="000000"/>
            </w:tcBorders>
          </w:tcPr>
          <w:p w14:paraId="4D3CFC5A" w14:textId="77777777" w:rsidR="00E81F19" w:rsidRDefault="00000000">
            <w:pPr>
              <w:pStyle w:val="TableParagraph"/>
              <w:spacing w:before="8"/>
              <w:ind w:left="984" w:right="760"/>
              <w:jc w:val="center"/>
            </w:pPr>
            <w:r>
              <w:t>7-10</w:t>
            </w:r>
          </w:p>
        </w:tc>
      </w:tr>
    </w:tbl>
    <w:p w14:paraId="0C10EBAF" w14:textId="77777777" w:rsidR="00E81F19" w:rsidRDefault="00E81F19">
      <w:pPr>
        <w:jc w:val="center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002E60E2" w14:textId="77777777" w:rsidR="00E81F19" w:rsidRDefault="00E81F19">
      <w:pPr>
        <w:pStyle w:val="BodyText"/>
        <w:spacing w:before="10"/>
        <w:rPr>
          <w:sz w:val="12"/>
        </w:rPr>
      </w:pPr>
    </w:p>
    <w:p w14:paraId="0E477C72" w14:textId="77777777" w:rsidR="00E81F19" w:rsidRDefault="00000000">
      <w:pPr>
        <w:pStyle w:val="Heading2"/>
        <w:spacing w:before="93"/>
        <w:ind w:left="906" w:right="993" w:firstLine="0"/>
        <w:jc w:val="center"/>
      </w:pPr>
      <w:r>
        <w:t>BAB</w:t>
      </w:r>
      <w:r>
        <w:rPr>
          <w:spacing w:val="-1"/>
        </w:rPr>
        <w:t xml:space="preserve"> </w:t>
      </w:r>
      <w:r>
        <w:t>IV</w:t>
      </w:r>
    </w:p>
    <w:p w14:paraId="677DD9AF" w14:textId="77777777" w:rsidR="00E81F19" w:rsidRDefault="00000000">
      <w:pPr>
        <w:spacing w:before="182"/>
        <w:ind w:left="906" w:right="95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14:paraId="62150697" w14:textId="77777777" w:rsidR="00E81F19" w:rsidRDefault="00E81F19">
      <w:pPr>
        <w:pStyle w:val="BodyText"/>
        <w:rPr>
          <w:rFonts w:ascii="Arial"/>
          <w:b/>
          <w:sz w:val="26"/>
        </w:rPr>
      </w:pPr>
    </w:p>
    <w:p w14:paraId="5BAAB01C" w14:textId="77777777" w:rsidR="00E81F19" w:rsidRDefault="00000000">
      <w:pPr>
        <w:pStyle w:val="Heading2"/>
        <w:numPr>
          <w:ilvl w:val="1"/>
          <w:numId w:val="2"/>
        </w:numPr>
        <w:tabs>
          <w:tab w:val="left" w:pos="1072"/>
        </w:tabs>
        <w:spacing w:before="174"/>
        <w:jc w:val="left"/>
      </w:pPr>
      <w:r>
        <w:t>Hasil</w:t>
      </w:r>
      <w:r>
        <w:rPr>
          <w:spacing w:val="-4"/>
        </w:rPr>
        <w:t xml:space="preserve"> </w:t>
      </w:r>
      <w:r>
        <w:t>Penelitian</w:t>
      </w:r>
    </w:p>
    <w:p w14:paraId="3E331988" w14:textId="77777777" w:rsidR="00E81F19" w:rsidRDefault="00000000">
      <w:pPr>
        <w:pStyle w:val="BodyText"/>
        <w:spacing w:before="177" w:line="360" w:lineRule="auto"/>
        <w:ind w:left="668" w:right="1156" w:firstLine="720"/>
        <w:jc w:val="both"/>
      </w:pPr>
      <w:r>
        <w:t>Pada penlitian ini telah di lakukan pembuatan ekstrak bunga telang, berat</w:t>
      </w:r>
      <w:r>
        <w:rPr>
          <w:spacing w:val="1"/>
        </w:rPr>
        <w:t xml:space="preserve"> </w:t>
      </w:r>
      <w:r>
        <w:t>awal</w:t>
      </w:r>
      <w:r>
        <w:rPr>
          <w:spacing w:val="-11"/>
        </w:rPr>
        <w:t xml:space="preserve"> </w:t>
      </w:r>
      <w:r>
        <w:t>serbuk</w:t>
      </w:r>
      <w:r>
        <w:rPr>
          <w:spacing w:val="-11"/>
        </w:rPr>
        <w:t xml:space="preserve"> </w:t>
      </w:r>
      <w:r>
        <w:t>bunga</w:t>
      </w:r>
      <w:r>
        <w:rPr>
          <w:spacing w:val="-11"/>
        </w:rPr>
        <w:t xml:space="preserve"> </w:t>
      </w:r>
      <w:r>
        <w:t>telang</w:t>
      </w:r>
      <w:r>
        <w:rPr>
          <w:spacing w:val="-10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200</w:t>
      </w:r>
      <w:r>
        <w:rPr>
          <w:spacing w:val="-13"/>
        </w:rPr>
        <w:t xml:space="preserve"> </w:t>
      </w:r>
      <w:r>
        <w:t>gram</w:t>
      </w:r>
      <w:r>
        <w:rPr>
          <w:spacing w:val="-8"/>
        </w:rPr>
        <w:t xml:space="preserve"> </w:t>
      </w:r>
      <w:r>
        <w:t>kemudian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lakukan</w:t>
      </w:r>
      <w:r>
        <w:rPr>
          <w:spacing w:val="-12"/>
        </w:rPr>
        <w:t xml:space="preserve"> </w:t>
      </w:r>
      <w:r>
        <w:t>maserasi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96%,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kentalkan</w:t>
      </w:r>
      <w:r>
        <w:rPr>
          <w:spacing w:val="-59"/>
        </w:rPr>
        <w:t xml:space="preserve"> </w:t>
      </w:r>
      <w:r>
        <w:t>menggunakan rotary evaporator menghasilkan ekstrak kental berwarna coklat</w:t>
      </w:r>
      <w:r>
        <w:rPr>
          <w:spacing w:val="1"/>
        </w:rPr>
        <w:t xml:space="preserve"> </w:t>
      </w:r>
      <w:r>
        <w:t>yang pekat</w:t>
      </w:r>
      <w:r>
        <w:rPr>
          <w:spacing w:val="-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gram.</w:t>
      </w:r>
    </w:p>
    <w:p w14:paraId="49675DCF" w14:textId="77777777" w:rsidR="00E81F19" w:rsidRDefault="00000000">
      <w:pPr>
        <w:pStyle w:val="BodyText"/>
        <w:spacing w:line="360" w:lineRule="auto"/>
        <w:ind w:left="668" w:right="1153" w:firstLine="720"/>
        <w:jc w:val="both"/>
      </w:pPr>
      <w:r>
        <w:t>Formulasi</w:t>
      </w:r>
      <w:r>
        <w:rPr>
          <w:spacing w:val="-12"/>
        </w:rPr>
        <w:t xml:space="preserve"> </w:t>
      </w:r>
      <w:r>
        <w:t>sediaan</w:t>
      </w:r>
      <w:r>
        <w:rPr>
          <w:spacing w:val="-7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dibuat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konsentrasi</w:t>
      </w:r>
      <w:r>
        <w:rPr>
          <w:spacing w:val="-10"/>
        </w:rPr>
        <w:t xml:space="preserve"> </w:t>
      </w:r>
      <w:r>
        <w:t>Bunga</w:t>
      </w:r>
      <w:r>
        <w:rPr>
          <w:spacing w:val="-11"/>
        </w:rPr>
        <w:t xml:space="preserve"> </w:t>
      </w:r>
      <w:r>
        <w:t>telang</w:t>
      </w:r>
      <w:r>
        <w:rPr>
          <w:spacing w:val="-59"/>
        </w:rPr>
        <w:t xml:space="preserve"> </w:t>
      </w:r>
      <w:r>
        <w:t>(</w:t>
      </w:r>
      <w:r>
        <w:rPr>
          <w:rFonts w:ascii="Arial"/>
          <w:i/>
        </w:rPr>
        <w:t>Clitoria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L</w:t>
      </w:r>
      <w:r>
        <w:t>)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bevariasi</w:t>
      </w:r>
      <w:r>
        <w:rPr>
          <w:spacing w:val="-11"/>
        </w:rPr>
        <w:t xml:space="preserve"> </w:t>
      </w:r>
      <w:r>
        <w:t>20%,</w:t>
      </w:r>
      <w:r>
        <w:rPr>
          <w:spacing w:val="-9"/>
        </w:rPr>
        <w:t xml:space="preserve"> </w:t>
      </w:r>
      <w:r>
        <w:t>30%,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40%</w:t>
      </w:r>
      <w:r>
        <w:rPr>
          <w:spacing w:val="-10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perbedaan</w:t>
      </w:r>
      <w:r>
        <w:rPr>
          <w:spacing w:val="-59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.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menghasilkan warna coklat muda, konsentrasi 30% menghasilkan warna coklat</w:t>
      </w:r>
      <w:r>
        <w:rPr>
          <w:spacing w:val="1"/>
        </w:rPr>
        <w:t xml:space="preserve"> </w:t>
      </w:r>
      <w:r>
        <w:t>terang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konsentrasi</w:t>
      </w:r>
      <w:r>
        <w:rPr>
          <w:spacing w:val="-7"/>
        </w:rPr>
        <w:t xml:space="preserve"> </w:t>
      </w:r>
      <w:r>
        <w:t>40%</w:t>
      </w:r>
      <w:r>
        <w:rPr>
          <w:spacing w:val="-5"/>
        </w:rPr>
        <w:t xml:space="preserve"> </w:t>
      </w:r>
      <w:r>
        <w:t>menghasilkan</w:t>
      </w:r>
      <w:r>
        <w:rPr>
          <w:spacing w:val="-6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coklat</w:t>
      </w:r>
      <w:r>
        <w:rPr>
          <w:spacing w:val="-4"/>
        </w:rPr>
        <w:t xml:space="preserve"> </w:t>
      </w:r>
      <w:r>
        <w:t>tua.</w:t>
      </w:r>
      <w:r>
        <w:rPr>
          <w:spacing w:val="-5"/>
        </w:rPr>
        <w:t xml:space="preserve"> </w:t>
      </w:r>
      <w:r>
        <w:t>Namun,</w:t>
      </w:r>
      <w:r>
        <w:rPr>
          <w:spacing w:val="-3"/>
        </w:rPr>
        <w:t xml:space="preserve"> </w:t>
      </w:r>
      <w:r>
        <w:t>keseluruhan</w:t>
      </w:r>
      <w:r>
        <w:rPr>
          <w:spacing w:val="-59"/>
        </w:rPr>
        <w:t xml:space="preserve"> </w:t>
      </w:r>
      <w:r>
        <w:t>sediaan dengan konsentrasi yang bervariasi tetap memiliki tekstur yang sama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setengah</w:t>
      </w:r>
      <w:r>
        <w:rPr>
          <w:spacing w:val="3"/>
        </w:rPr>
        <w:t xml:space="preserve"> </w:t>
      </w:r>
      <w:r>
        <w:t>padat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menghasilkan</w:t>
      </w:r>
      <w:r>
        <w:rPr>
          <w:spacing w:val="-4"/>
        </w:rPr>
        <w:t xml:space="preserve"> </w:t>
      </w:r>
      <w:r>
        <w:t>aroma khas</w:t>
      </w:r>
      <w:r>
        <w:rPr>
          <w:spacing w:val="3"/>
        </w:rPr>
        <w:t xml:space="preserve"> </w:t>
      </w:r>
      <w:r>
        <w:rPr>
          <w:rFonts w:ascii="Arial"/>
          <w:i/>
        </w:rPr>
        <w:t>Vanilla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essence</w:t>
      </w:r>
      <w:r>
        <w:t>.</w:t>
      </w:r>
    </w:p>
    <w:p w14:paraId="1D869B27" w14:textId="77777777" w:rsidR="00E81F19" w:rsidRDefault="00000000">
      <w:pPr>
        <w:pStyle w:val="BodyText"/>
        <w:ind w:left="1388"/>
        <w:jc w:val="both"/>
      </w:pPr>
      <w:r>
        <w:t>Berdasarkan</w:t>
      </w:r>
      <w:r>
        <w:rPr>
          <w:spacing w:val="21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telah</w:t>
      </w:r>
      <w:r>
        <w:rPr>
          <w:spacing w:val="23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lakukan</w:t>
      </w:r>
      <w:r>
        <w:rPr>
          <w:spacing w:val="24"/>
        </w:rPr>
        <w:t xml:space="preserve"> </w:t>
      </w:r>
      <w:r>
        <w:t>yaitu</w:t>
      </w:r>
      <w:r>
        <w:rPr>
          <w:spacing w:val="25"/>
        </w:rPr>
        <w:t xml:space="preserve"> </w:t>
      </w:r>
      <w:r>
        <w:t>pembuatan</w:t>
      </w:r>
      <w:r>
        <w:rPr>
          <w:spacing w:val="19"/>
        </w:rPr>
        <w:t xml:space="preserve"> </w:t>
      </w:r>
      <w:r>
        <w:t>formulasi</w:t>
      </w:r>
    </w:p>
    <w:p w14:paraId="4FFAEF8C" w14:textId="77777777" w:rsidR="00E81F19" w:rsidRDefault="00000000">
      <w:pPr>
        <w:pStyle w:val="BodyText"/>
        <w:spacing w:before="126"/>
        <w:ind w:left="668"/>
        <w:jc w:val="both"/>
      </w:pP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ekstrak bunga</w:t>
      </w:r>
      <w:r>
        <w:rPr>
          <w:spacing w:val="-2"/>
        </w:rPr>
        <w:t xml:space="preserve"> </w:t>
      </w:r>
      <w:r>
        <w:t>telang di</w:t>
      </w:r>
      <w:r>
        <w:rPr>
          <w:spacing w:val="-6"/>
        </w:rPr>
        <w:t xml:space="preserve"> </w:t>
      </w:r>
      <w:r>
        <w:t>peroleh hasil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 w14:paraId="68C4B987" w14:textId="77777777" w:rsidR="00E81F19" w:rsidRDefault="00E81F19">
      <w:pPr>
        <w:pStyle w:val="BodyText"/>
        <w:spacing w:before="5"/>
        <w:rPr>
          <w:sz w:val="21"/>
        </w:rPr>
      </w:pPr>
    </w:p>
    <w:p w14:paraId="5E0E70EB" w14:textId="77777777" w:rsidR="00E81F19" w:rsidRDefault="00000000">
      <w:pPr>
        <w:pStyle w:val="Heading5"/>
        <w:numPr>
          <w:ilvl w:val="2"/>
          <w:numId w:val="2"/>
        </w:numPr>
        <w:tabs>
          <w:tab w:val="left" w:pos="1221"/>
        </w:tabs>
        <w:ind w:left="1220" w:hanging="553"/>
        <w:jc w:val="left"/>
      </w:pP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Organoleptis</w:t>
      </w:r>
    </w:p>
    <w:p w14:paraId="6B0ED164" w14:textId="77777777" w:rsidR="00E81F19" w:rsidRDefault="00000000">
      <w:pPr>
        <w:pStyle w:val="BodyText"/>
        <w:spacing w:before="122"/>
        <w:ind w:left="668"/>
        <w:jc w:val="both"/>
      </w:pPr>
      <w:bookmarkStart w:id="45" w:name="_bookmark8"/>
      <w:bookmarkEnd w:id="45"/>
      <w:r>
        <w:t>Hasil</w:t>
      </w:r>
      <w:r>
        <w:rPr>
          <w:spacing w:val="-5"/>
        </w:rPr>
        <w:t xml:space="preserve"> </w:t>
      </w:r>
      <w:r>
        <w:t>pengamatan</w:t>
      </w:r>
      <w:r>
        <w:rPr>
          <w:spacing w:val="-5"/>
        </w:rPr>
        <w:t xml:space="preserve"> </w:t>
      </w:r>
      <w:r>
        <w:t>organoleptis</w:t>
      </w:r>
      <w:r>
        <w:rPr>
          <w:spacing w:val="-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lihat pada</w:t>
      </w:r>
      <w:r>
        <w:rPr>
          <w:spacing w:val="-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4.1</w:t>
      </w:r>
    </w:p>
    <w:p w14:paraId="3283EA5B" w14:textId="77777777" w:rsidR="00E81F19" w:rsidRDefault="00000000">
      <w:pPr>
        <w:spacing w:before="119"/>
        <w:ind w:left="668"/>
        <w:jc w:val="both"/>
        <w:rPr>
          <w:rFonts w:ascii="Arial"/>
          <w:i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4. 1</w:t>
      </w:r>
      <w:r>
        <w:rPr>
          <w:rFonts w:ascii="Arial"/>
          <w:b/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Organoleptis</w:t>
      </w:r>
      <w:r>
        <w:rPr>
          <w:spacing w:val="-2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cream</w:t>
      </w:r>
    </w:p>
    <w:p w14:paraId="09C276CF" w14:textId="77777777" w:rsidR="00E81F19" w:rsidRDefault="00E81F19">
      <w:pPr>
        <w:pStyle w:val="BodyText"/>
        <w:spacing w:before="3" w:after="1"/>
        <w:rPr>
          <w:rFonts w:ascii="Arial"/>
          <w:i/>
          <w:sz w:val="10"/>
        </w:rPr>
      </w:pP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7"/>
        <w:gridCol w:w="1913"/>
        <w:gridCol w:w="2112"/>
        <w:gridCol w:w="2023"/>
      </w:tblGrid>
      <w:tr w:rsidR="00E81F19" w14:paraId="56CC1E1D" w14:textId="77777777">
        <w:trPr>
          <w:trHeight w:val="381"/>
        </w:trPr>
        <w:tc>
          <w:tcPr>
            <w:tcW w:w="1897" w:type="dxa"/>
            <w:tcBorders>
              <w:top w:val="single" w:sz="4" w:space="0" w:color="000000"/>
              <w:bottom w:val="single" w:sz="4" w:space="0" w:color="000000"/>
            </w:tcBorders>
          </w:tcPr>
          <w:p w14:paraId="04549D33" w14:textId="77777777" w:rsidR="00E81F19" w:rsidRDefault="00000000">
            <w:pPr>
              <w:pStyle w:val="TableParagraph"/>
              <w:spacing w:before="2"/>
              <w:ind w:left="504" w:right="4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 w14:paraId="3D1F5145" w14:textId="77777777" w:rsidR="00E81F19" w:rsidRDefault="00000000">
            <w:pPr>
              <w:pStyle w:val="TableParagraph"/>
              <w:spacing w:before="2"/>
              <w:ind w:left="7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Warna</w:t>
            </w:r>
          </w:p>
        </w:tc>
        <w:tc>
          <w:tcPr>
            <w:tcW w:w="2112" w:type="dxa"/>
            <w:tcBorders>
              <w:top w:val="single" w:sz="4" w:space="0" w:color="000000"/>
              <w:bottom w:val="single" w:sz="4" w:space="0" w:color="000000"/>
            </w:tcBorders>
          </w:tcPr>
          <w:p w14:paraId="757D9031" w14:textId="77777777" w:rsidR="00E81F19" w:rsidRDefault="00000000">
            <w:pPr>
              <w:pStyle w:val="TableParagraph"/>
              <w:spacing w:before="2"/>
              <w:ind w:left="333" w:right="1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Aroma</w:t>
            </w:r>
          </w:p>
        </w:tc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14:paraId="6D11969E" w14:textId="77777777" w:rsidR="00E81F19" w:rsidRDefault="00000000">
            <w:pPr>
              <w:pStyle w:val="TableParagraph"/>
              <w:spacing w:before="2"/>
              <w:ind w:left="200" w:right="2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Tekstur</w:t>
            </w:r>
          </w:p>
        </w:tc>
      </w:tr>
      <w:tr w:rsidR="00E81F19" w14:paraId="60580A90" w14:textId="77777777">
        <w:trPr>
          <w:trHeight w:val="319"/>
        </w:trPr>
        <w:tc>
          <w:tcPr>
            <w:tcW w:w="1897" w:type="dxa"/>
            <w:tcBorders>
              <w:top w:val="single" w:sz="4" w:space="0" w:color="000000"/>
            </w:tcBorders>
          </w:tcPr>
          <w:p w14:paraId="6FAC1BF8" w14:textId="77777777" w:rsidR="00E81F19" w:rsidRDefault="00000000">
            <w:pPr>
              <w:pStyle w:val="TableParagraph"/>
              <w:ind w:left="504" w:right="4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1913" w:type="dxa"/>
            <w:tcBorders>
              <w:top w:val="single" w:sz="4" w:space="0" w:color="000000"/>
            </w:tcBorders>
          </w:tcPr>
          <w:p w14:paraId="38B9E657" w14:textId="77777777" w:rsidR="00E81F19" w:rsidRDefault="00000000">
            <w:pPr>
              <w:pStyle w:val="TableParagraph"/>
              <w:ind w:left="529"/>
            </w:pPr>
            <w:r>
              <w:t>Putih</w:t>
            </w:r>
            <w:r>
              <w:rPr>
                <w:spacing w:val="1"/>
              </w:rPr>
              <w:t xml:space="preserve"> </w:t>
            </w:r>
            <w:r>
              <w:t>susu</w:t>
            </w:r>
          </w:p>
        </w:tc>
        <w:tc>
          <w:tcPr>
            <w:tcW w:w="2112" w:type="dxa"/>
            <w:tcBorders>
              <w:top w:val="single" w:sz="4" w:space="0" w:color="000000"/>
            </w:tcBorders>
          </w:tcPr>
          <w:p w14:paraId="4EC66B26" w14:textId="77777777" w:rsidR="00E81F19" w:rsidRDefault="00000000">
            <w:pPr>
              <w:pStyle w:val="TableParagraph"/>
              <w:ind w:left="333" w:right="20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Vanilla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essence</w:t>
            </w:r>
          </w:p>
        </w:tc>
        <w:tc>
          <w:tcPr>
            <w:tcW w:w="2023" w:type="dxa"/>
            <w:tcBorders>
              <w:top w:val="single" w:sz="4" w:space="0" w:color="000000"/>
            </w:tcBorders>
          </w:tcPr>
          <w:p w14:paraId="2D097EF3" w14:textId="77777777" w:rsidR="00E81F19" w:rsidRDefault="00000000">
            <w:pPr>
              <w:pStyle w:val="TableParagraph"/>
              <w:ind w:left="200" w:right="228"/>
              <w:jc w:val="center"/>
            </w:pPr>
            <w:r>
              <w:t>Setengah</w:t>
            </w:r>
            <w:r>
              <w:rPr>
                <w:spacing w:val="-2"/>
              </w:rPr>
              <w:t xml:space="preserve"> </w:t>
            </w:r>
            <w:r>
              <w:t>padat</w:t>
            </w:r>
          </w:p>
        </w:tc>
      </w:tr>
      <w:tr w:rsidR="00E81F19" w14:paraId="6714EC37" w14:textId="77777777">
        <w:trPr>
          <w:trHeight w:val="441"/>
        </w:trPr>
        <w:tc>
          <w:tcPr>
            <w:tcW w:w="1897" w:type="dxa"/>
          </w:tcPr>
          <w:p w14:paraId="2C9A31CC" w14:textId="77777777" w:rsidR="00E81F19" w:rsidRDefault="00000000">
            <w:pPr>
              <w:pStyle w:val="TableParagraph"/>
              <w:spacing w:before="59"/>
              <w:ind w:left="504" w:right="4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1913" w:type="dxa"/>
          </w:tcPr>
          <w:p w14:paraId="32751FC6" w14:textId="77777777" w:rsidR="00E81F19" w:rsidRDefault="00000000">
            <w:pPr>
              <w:pStyle w:val="TableParagraph"/>
              <w:spacing w:before="59"/>
              <w:ind w:right="236"/>
              <w:jc w:val="right"/>
            </w:pPr>
            <w:r>
              <w:t>Coklat</w:t>
            </w:r>
            <w:r>
              <w:rPr>
                <w:spacing w:val="-3"/>
              </w:rPr>
              <w:t xml:space="preserve"> </w:t>
            </w:r>
            <w:r>
              <w:t>muda</w:t>
            </w:r>
          </w:p>
        </w:tc>
        <w:tc>
          <w:tcPr>
            <w:tcW w:w="2112" w:type="dxa"/>
          </w:tcPr>
          <w:p w14:paraId="5250BF67" w14:textId="77777777" w:rsidR="00E81F19" w:rsidRDefault="00000000">
            <w:pPr>
              <w:pStyle w:val="TableParagraph"/>
              <w:spacing w:before="59"/>
              <w:ind w:left="333" w:right="20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Vanilla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essence</w:t>
            </w:r>
          </w:p>
        </w:tc>
        <w:tc>
          <w:tcPr>
            <w:tcW w:w="2023" w:type="dxa"/>
          </w:tcPr>
          <w:p w14:paraId="7ECBAF67" w14:textId="77777777" w:rsidR="00E81F19" w:rsidRDefault="00000000">
            <w:pPr>
              <w:pStyle w:val="TableParagraph"/>
              <w:spacing w:before="59"/>
              <w:ind w:left="198" w:right="229"/>
              <w:jc w:val="center"/>
            </w:pPr>
            <w:r>
              <w:t>Setengah</w:t>
            </w:r>
            <w:r>
              <w:rPr>
                <w:spacing w:val="-2"/>
              </w:rPr>
              <w:t xml:space="preserve"> </w:t>
            </w:r>
            <w:r>
              <w:t>padat</w:t>
            </w:r>
          </w:p>
        </w:tc>
      </w:tr>
      <w:tr w:rsidR="00E81F19" w14:paraId="515E012D" w14:textId="77777777">
        <w:trPr>
          <w:trHeight w:val="505"/>
        </w:trPr>
        <w:tc>
          <w:tcPr>
            <w:tcW w:w="1897" w:type="dxa"/>
          </w:tcPr>
          <w:p w14:paraId="28B6E61B" w14:textId="77777777" w:rsidR="00E81F19" w:rsidRDefault="00000000">
            <w:pPr>
              <w:pStyle w:val="TableParagraph"/>
              <w:spacing w:before="122"/>
              <w:ind w:left="504" w:right="4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1913" w:type="dxa"/>
          </w:tcPr>
          <w:p w14:paraId="0BA65169" w14:textId="77777777" w:rsidR="00E81F19" w:rsidRDefault="00000000">
            <w:pPr>
              <w:pStyle w:val="TableParagraph"/>
              <w:spacing w:before="122"/>
              <w:ind w:right="205"/>
              <w:jc w:val="right"/>
            </w:pPr>
            <w:r>
              <w:t>Coklat</w:t>
            </w:r>
            <w:r>
              <w:rPr>
                <w:spacing w:val="-2"/>
              </w:rPr>
              <w:t xml:space="preserve"> </w:t>
            </w:r>
            <w:r>
              <w:t>terang</w:t>
            </w:r>
          </w:p>
        </w:tc>
        <w:tc>
          <w:tcPr>
            <w:tcW w:w="2112" w:type="dxa"/>
          </w:tcPr>
          <w:p w14:paraId="068DD415" w14:textId="77777777" w:rsidR="00E81F19" w:rsidRDefault="00000000">
            <w:pPr>
              <w:pStyle w:val="TableParagraph"/>
              <w:spacing w:before="122"/>
              <w:ind w:left="333" w:right="20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Vanilla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essence</w:t>
            </w:r>
          </w:p>
        </w:tc>
        <w:tc>
          <w:tcPr>
            <w:tcW w:w="2023" w:type="dxa"/>
          </w:tcPr>
          <w:p w14:paraId="0A0DE02E" w14:textId="77777777" w:rsidR="00E81F19" w:rsidRDefault="00000000">
            <w:pPr>
              <w:pStyle w:val="TableParagraph"/>
              <w:spacing w:before="122"/>
              <w:ind w:left="198" w:right="229"/>
              <w:jc w:val="center"/>
            </w:pPr>
            <w:r>
              <w:t>Setengah</w:t>
            </w:r>
            <w:r>
              <w:rPr>
                <w:spacing w:val="-2"/>
              </w:rPr>
              <w:t xml:space="preserve"> </w:t>
            </w:r>
            <w:r>
              <w:t>padat</w:t>
            </w:r>
          </w:p>
        </w:tc>
      </w:tr>
      <w:tr w:rsidR="00E81F19" w14:paraId="042D5638" w14:textId="77777777">
        <w:trPr>
          <w:trHeight w:val="504"/>
        </w:trPr>
        <w:tc>
          <w:tcPr>
            <w:tcW w:w="1897" w:type="dxa"/>
            <w:tcBorders>
              <w:bottom w:val="single" w:sz="4" w:space="0" w:color="000000"/>
            </w:tcBorders>
          </w:tcPr>
          <w:p w14:paraId="1E600B98" w14:textId="77777777" w:rsidR="00E81F19" w:rsidRDefault="00000000">
            <w:pPr>
              <w:pStyle w:val="TableParagraph"/>
              <w:spacing w:before="123"/>
              <w:ind w:left="504" w:right="4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 w14:paraId="65A97D70" w14:textId="77777777" w:rsidR="00E81F19" w:rsidRDefault="00000000">
            <w:pPr>
              <w:pStyle w:val="TableParagraph"/>
              <w:spacing w:before="123"/>
              <w:ind w:left="503"/>
            </w:pPr>
            <w:r>
              <w:t>Coklat</w:t>
            </w:r>
            <w:r>
              <w:rPr>
                <w:spacing w:val="-2"/>
              </w:rPr>
              <w:t xml:space="preserve"> </w:t>
            </w:r>
            <w:r>
              <w:t>tua</w:t>
            </w:r>
          </w:p>
        </w:tc>
        <w:tc>
          <w:tcPr>
            <w:tcW w:w="2112" w:type="dxa"/>
            <w:tcBorders>
              <w:bottom w:val="single" w:sz="4" w:space="0" w:color="000000"/>
            </w:tcBorders>
          </w:tcPr>
          <w:p w14:paraId="323E2CDF" w14:textId="77777777" w:rsidR="00E81F19" w:rsidRDefault="00000000">
            <w:pPr>
              <w:pStyle w:val="TableParagraph"/>
              <w:spacing w:before="123"/>
              <w:ind w:left="333" w:right="20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Vanilla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essence</w:t>
            </w:r>
          </w:p>
        </w:tc>
        <w:tc>
          <w:tcPr>
            <w:tcW w:w="2023" w:type="dxa"/>
            <w:tcBorders>
              <w:bottom w:val="single" w:sz="4" w:space="0" w:color="000000"/>
            </w:tcBorders>
          </w:tcPr>
          <w:p w14:paraId="164C322B" w14:textId="77777777" w:rsidR="00E81F19" w:rsidRDefault="00000000">
            <w:pPr>
              <w:pStyle w:val="TableParagraph"/>
              <w:spacing w:before="123"/>
              <w:ind w:left="198" w:right="229"/>
              <w:jc w:val="center"/>
            </w:pPr>
            <w:r>
              <w:t>Setengah</w:t>
            </w:r>
            <w:r>
              <w:rPr>
                <w:spacing w:val="-2"/>
              </w:rPr>
              <w:t xml:space="preserve"> </w:t>
            </w:r>
            <w:r>
              <w:t>padat</w:t>
            </w:r>
          </w:p>
        </w:tc>
      </w:tr>
    </w:tbl>
    <w:p w14:paraId="5A515777" w14:textId="77777777" w:rsidR="00E81F19" w:rsidRDefault="00000000">
      <w:pPr>
        <w:pStyle w:val="BodyText"/>
        <w:spacing w:line="252" w:lineRule="exact"/>
        <w:ind w:left="668"/>
      </w:pPr>
      <w:r>
        <w:t>Keterangan</w:t>
      </w:r>
      <w:r>
        <w:rPr>
          <w:spacing w:val="-4"/>
        </w:rPr>
        <w:t xml:space="preserve"> </w:t>
      </w:r>
      <w:r>
        <w:t>:</w:t>
      </w:r>
    </w:p>
    <w:p w14:paraId="7D95681D" w14:textId="77777777" w:rsidR="00E81F19" w:rsidRDefault="00000000">
      <w:pPr>
        <w:pStyle w:val="BodyText"/>
        <w:tabs>
          <w:tab w:val="left" w:pos="1976"/>
        </w:tabs>
        <w:spacing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67C81259" w14:textId="77777777" w:rsidR="00E81F19" w:rsidRDefault="00E81F19">
      <w:pPr>
        <w:spacing w:line="360" w:lineRule="auto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0174DD3E" w14:textId="77777777" w:rsidR="00E81F19" w:rsidRDefault="00000000">
      <w:pPr>
        <w:pStyle w:val="Heading5"/>
        <w:numPr>
          <w:ilvl w:val="2"/>
          <w:numId w:val="2"/>
        </w:numPr>
        <w:tabs>
          <w:tab w:val="left" w:pos="1221"/>
        </w:tabs>
        <w:spacing w:before="144"/>
        <w:ind w:left="1220" w:hanging="553"/>
        <w:jc w:val="left"/>
      </w:pPr>
      <w:r>
        <w:lastRenderedPageBreak/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Homogenitas</w:t>
      </w:r>
    </w:p>
    <w:p w14:paraId="7B583F21" w14:textId="77777777" w:rsidR="00E81F19" w:rsidRDefault="00000000">
      <w:pPr>
        <w:pStyle w:val="BodyText"/>
        <w:spacing w:before="122"/>
        <w:ind w:left="668"/>
      </w:pP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homogenitas</w:t>
      </w:r>
      <w:r>
        <w:rPr>
          <w:spacing w:val="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lihat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4.2</w:t>
      </w:r>
    </w:p>
    <w:p w14:paraId="037ACA42" w14:textId="77777777" w:rsidR="00E81F19" w:rsidRDefault="00000000">
      <w:pPr>
        <w:spacing w:before="119" w:after="16"/>
        <w:ind w:left="668"/>
        <w:rPr>
          <w:rFonts w:ascii="Arial"/>
          <w:i/>
        </w:rPr>
      </w:pPr>
      <w:bookmarkStart w:id="46" w:name="_bookmark9"/>
      <w:bookmarkEnd w:id="46"/>
      <w:r>
        <w:rPr>
          <w:rFonts w:ascii="Arial"/>
          <w:b/>
        </w:rPr>
        <w:t>Tabel 4. 2</w:t>
      </w:r>
      <w:r>
        <w:rPr>
          <w:rFonts w:ascii="Arial"/>
          <w:b/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Homogenitas</w:t>
      </w:r>
      <w:r>
        <w:rPr>
          <w:spacing w:val="-1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cream</w:t>
      </w: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6"/>
        <w:gridCol w:w="4431"/>
      </w:tblGrid>
      <w:tr w:rsidR="00E81F19" w14:paraId="44A10D02" w14:textId="77777777">
        <w:trPr>
          <w:trHeight w:val="243"/>
        </w:trPr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</w:tcPr>
          <w:p w14:paraId="18ADE8F9" w14:textId="77777777" w:rsidR="00E81F19" w:rsidRDefault="00000000">
            <w:pPr>
              <w:pStyle w:val="TableParagraph"/>
              <w:spacing w:line="232" w:lineRule="exact"/>
              <w:ind w:left="1546" w:right="10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4431" w:type="dxa"/>
            <w:tcBorders>
              <w:top w:val="single" w:sz="4" w:space="0" w:color="000000"/>
              <w:bottom w:val="single" w:sz="4" w:space="0" w:color="000000"/>
            </w:tcBorders>
          </w:tcPr>
          <w:p w14:paraId="62CF4543" w14:textId="77777777" w:rsidR="00E81F19" w:rsidRDefault="00000000">
            <w:pPr>
              <w:pStyle w:val="TableParagraph"/>
              <w:spacing w:line="232" w:lineRule="exact"/>
              <w:ind w:left="1061" w:right="5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Pengamatan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homogenitas</w:t>
            </w:r>
          </w:p>
        </w:tc>
      </w:tr>
      <w:tr w:rsidR="00E81F19" w14:paraId="4293960E" w14:textId="77777777">
        <w:trPr>
          <w:trHeight w:val="245"/>
        </w:trPr>
        <w:tc>
          <w:tcPr>
            <w:tcW w:w="3516" w:type="dxa"/>
            <w:tcBorders>
              <w:top w:val="single" w:sz="4" w:space="0" w:color="000000"/>
            </w:tcBorders>
          </w:tcPr>
          <w:p w14:paraId="717CCE41" w14:textId="77777777" w:rsidR="00E81F19" w:rsidRDefault="00000000">
            <w:pPr>
              <w:pStyle w:val="TableParagraph"/>
              <w:spacing w:line="218" w:lineRule="exact"/>
              <w:ind w:left="1541" w:right="10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4431" w:type="dxa"/>
            <w:tcBorders>
              <w:top w:val="single" w:sz="4" w:space="0" w:color="000000"/>
            </w:tcBorders>
          </w:tcPr>
          <w:p w14:paraId="5C018D38" w14:textId="77777777" w:rsidR="00E81F19" w:rsidRDefault="00000000">
            <w:pPr>
              <w:pStyle w:val="TableParagraph"/>
              <w:spacing w:line="218" w:lineRule="exact"/>
              <w:ind w:left="1061" w:right="590"/>
              <w:jc w:val="center"/>
            </w:pPr>
            <w:r>
              <w:t>Homogen</w:t>
            </w:r>
          </w:p>
        </w:tc>
      </w:tr>
      <w:tr w:rsidR="00E81F19" w14:paraId="16B95B10" w14:textId="77777777">
        <w:trPr>
          <w:trHeight w:val="253"/>
        </w:trPr>
        <w:tc>
          <w:tcPr>
            <w:tcW w:w="3516" w:type="dxa"/>
          </w:tcPr>
          <w:p w14:paraId="32F06277" w14:textId="77777777" w:rsidR="00E81F19" w:rsidRDefault="00000000">
            <w:pPr>
              <w:pStyle w:val="TableParagraph"/>
              <w:spacing w:line="233" w:lineRule="exact"/>
              <w:ind w:left="1541" w:right="10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4431" w:type="dxa"/>
          </w:tcPr>
          <w:p w14:paraId="4AFE3EBB" w14:textId="77777777" w:rsidR="00E81F19" w:rsidRDefault="00000000">
            <w:pPr>
              <w:pStyle w:val="TableParagraph"/>
              <w:spacing w:line="233" w:lineRule="exact"/>
              <w:ind w:left="1061" w:right="528"/>
              <w:jc w:val="center"/>
            </w:pPr>
            <w:r>
              <w:t>Homogen</w:t>
            </w:r>
          </w:p>
        </w:tc>
      </w:tr>
      <w:tr w:rsidR="00E81F19" w14:paraId="71E01B78" w14:textId="77777777">
        <w:trPr>
          <w:trHeight w:val="251"/>
        </w:trPr>
        <w:tc>
          <w:tcPr>
            <w:tcW w:w="3516" w:type="dxa"/>
          </w:tcPr>
          <w:p w14:paraId="5FE72118" w14:textId="77777777" w:rsidR="00E81F19" w:rsidRDefault="00000000">
            <w:pPr>
              <w:pStyle w:val="TableParagraph"/>
              <w:spacing w:line="232" w:lineRule="exact"/>
              <w:ind w:left="1541" w:right="10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4431" w:type="dxa"/>
          </w:tcPr>
          <w:p w14:paraId="40ED7CF8" w14:textId="77777777" w:rsidR="00E81F19" w:rsidRDefault="00000000">
            <w:pPr>
              <w:pStyle w:val="TableParagraph"/>
              <w:spacing w:line="232" w:lineRule="exact"/>
              <w:ind w:left="1061" w:right="590"/>
              <w:jc w:val="center"/>
            </w:pPr>
            <w:r>
              <w:t>Homogen</w:t>
            </w:r>
          </w:p>
        </w:tc>
      </w:tr>
      <w:tr w:rsidR="00E81F19" w14:paraId="6DE5827E" w14:textId="77777777">
        <w:trPr>
          <w:trHeight w:val="269"/>
        </w:trPr>
        <w:tc>
          <w:tcPr>
            <w:tcW w:w="3516" w:type="dxa"/>
            <w:tcBorders>
              <w:bottom w:val="single" w:sz="4" w:space="0" w:color="000000"/>
            </w:tcBorders>
          </w:tcPr>
          <w:p w14:paraId="3D8AC195" w14:textId="77777777" w:rsidR="00E81F19" w:rsidRDefault="00000000">
            <w:pPr>
              <w:pStyle w:val="TableParagraph"/>
              <w:spacing w:line="249" w:lineRule="exact"/>
              <w:ind w:left="1541" w:right="10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4431" w:type="dxa"/>
            <w:tcBorders>
              <w:bottom w:val="single" w:sz="4" w:space="0" w:color="000000"/>
            </w:tcBorders>
          </w:tcPr>
          <w:p w14:paraId="0F3135B1" w14:textId="77777777" w:rsidR="00E81F19" w:rsidRDefault="00000000">
            <w:pPr>
              <w:pStyle w:val="TableParagraph"/>
              <w:spacing w:line="249" w:lineRule="exact"/>
              <w:ind w:left="1061" w:right="590"/>
              <w:jc w:val="center"/>
            </w:pPr>
            <w:r>
              <w:t>Homogen</w:t>
            </w:r>
          </w:p>
        </w:tc>
      </w:tr>
    </w:tbl>
    <w:p w14:paraId="18CC08A6" w14:textId="77777777" w:rsidR="00E81F19" w:rsidRDefault="00E81F19">
      <w:pPr>
        <w:pStyle w:val="BodyText"/>
        <w:spacing w:before="10"/>
        <w:rPr>
          <w:rFonts w:ascii="Arial"/>
          <w:i/>
          <w:sz w:val="21"/>
        </w:rPr>
      </w:pPr>
    </w:p>
    <w:p w14:paraId="667478EE" w14:textId="77777777" w:rsidR="00E81F19" w:rsidRDefault="00000000">
      <w:pPr>
        <w:pStyle w:val="BodyText"/>
        <w:spacing w:line="252" w:lineRule="exact"/>
        <w:ind w:left="668"/>
      </w:pPr>
      <w:r>
        <w:t>Keterangan</w:t>
      </w:r>
      <w:r>
        <w:rPr>
          <w:spacing w:val="-4"/>
        </w:rPr>
        <w:t xml:space="preserve"> </w:t>
      </w:r>
      <w:r>
        <w:t>:</w:t>
      </w:r>
    </w:p>
    <w:p w14:paraId="1D503E3F" w14:textId="77777777" w:rsidR="00E81F19" w:rsidRDefault="00000000">
      <w:pPr>
        <w:pStyle w:val="BodyText"/>
        <w:tabs>
          <w:tab w:val="left" w:pos="1976"/>
        </w:tabs>
        <w:spacing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2A70AD10" w14:textId="77777777" w:rsidR="00E81F19" w:rsidRDefault="00000000">
      <w:pPr>
        <w:pStyle w:val="Heading5"/>
        <w:numPr>
          <w:ilvl w:val="2"/>
          <w:numId w:val="2"/>
        </w:numPr>
        <w:tabs>
          <w:tab w:val="left" w:pos="1221"/>
        </w:tabs>
        <w:spacing w:before="122"/>
        <w:ind w:left="1220" w:hanging="553"/>
        <w:jc w:val="left"/>
      </w:pPr>
      <w:r>
        <w:t>Hasil</w:t>
      </w:r>
      <w:r>
        <w:rPr>
          <w:spacing w:val="-1"/>
        </w:rPr>
        <w:t xml:space="preserve"> </w:t>
      </w:r>
      <w:r>
        <w:t>Uji Daya</w:t>
      </w:r>
      <w:r>
        <w:rPr>
          <w:spacing w:val="-5"/>
        </w:rPr>
        <w:t xml:space="preserve"> </w:t>
      </w:r>
      <w:r>
        <w:t>Sebar</w:t>
      </w:r>
    </w:p>
    <w:p w14:paraId="3FABFECD" w14:textId="77777777" w:rsidR="00E81F19" w:rsidRDefault="00000000">
      <w:pPr>
        <w:pStyle w:val="BodyText"/>
        <w:spacing w:before="119"/>
        <w:ind w:left="668"/>
      </w:pP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sebar</w:t>
      </w:r>
      <w:r>
        <w:rPr>
          <w:spacing w:val="1"/>
        </w:rPr>
        <w:t xml:space="preserve"> </w:t>
      </w:r>
      <w:r>
        <w:t>dapat di</w:t>
      </w:r>
      <w:r>
        <w:rPr>
          <w:spacing w:val="-6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4.3</w:t>
      </w:r>
    </w:p>
    <w:p w14:paraId="445ADCF5" w14:textId="77777777" w:rsidR="00E81F19" w:rsidRDefault="00000000">
      <w:pPr>
        <w:spacing w:before="121"/>
        <w:ind w:left="668"/>
        <w:rPr>
          <w:rFonts w:ascii="Arial"/>
          <w:i/>
        </w:rPr>
      </w:pPr>
      <w:bookmarkStart w:id="47" w:name="_bookmark10"/>
      <w:bookmarkEnd w:id="47"/>
      <w:r>
        <w:rPr>
          <w:rFonts w:ascii="Arial"/>
          <w:b/>
        </w:rPr>
        <w:t>Tabel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4. 3</w:t>
      </w:r>
      <w:r>
        <w:rPr>
          <w:rFonts w:ascii="Arial"/>
          <w:b/>
          <w:spacing w:val="-4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sebar</w:t>
      </w:r>
      <w:r>
        <w:rPr>
          <w:spacing w:val="-3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cream</w:t>
      </w: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5879"/>
      </w:tblGrid>
      <w:tr w:rsidR="00E81F19" w14:paraId="7B5D61CE" w14:textId="77777777">
        <w:trPr>
          <w:trHeight w:val="270"/>
        </w:trPr>
        <w:tc>
          <w:tcPr>
            <w:tcW w:w="209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CDB7EB7" w14:textId="77777777" w:rsidR="00E81F19" w:rsidRDefault="00000000">
            <w:pPr>
              <w:pStyle w:val="TableParagraph"/>
              <w:spacing w:line="276" w:lineRule="exact"/>
              <w:ind w:left="848" w:right="290" w:hanging="300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spacing w:val="-2"/>
              </w:rPr>
              <w:t xml:space="preserve">Formula </w:t>
            </w:r>
            <w:r>
              <w:rPr>
                <w:rFonts w:ascii="Arial"/>
                <w:b/>
                <w:i/>
                <w:spacing w:val="-1"/>
              </w:rPr>
              <w:t>Lip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Cream</w:t>
            </w:r>
          </w:p>
        </w:tc>
        <w:tc>
          <w:tcPr>
            <w:tcW w:w="5879" w:type="dxa"/>
            <w:tcBorders>
              <w:top w:val="single" w:sz="4" w:space="0" w:color="000000"/>
            </w:tcBorders>
          </w:tcPr>
          <w:p w14:paraId="3B9918E8" w14:textId="77777777" w:rsidR="00E81F19" w:rsidRDefault="00000000">
            <w:pPr>
              <w:pStyle w:val="TableParagraph"/>
              <w:tabs>
                <w:tab w:val="left" w:pos="2222"/>
                <w:tab w:val="left" w:pos="5878"/>
              </w:tabs>
              <w:spacing w:before="4" w:line="246" w:lineRule="exact"/>
              <w:ind w:left="299"/>
              <w:rPr>
                <w:rFonts w:ascii="Arial"/>
                <w:b/>
              </w:rPr>
            </w:pPr>
            <w:r>
              <w:rPr>
                <w:rFonts w:ascii="Arial"/>
                <w:b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ab/>
              <w:t>Daya</w:t>
            </w:r>
            <w:r>
              <w:rPr>
                <w:rFonts w:ascii="Arial"/>
                <w:b/>
                <w:spacing w:val="-3"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>Sebar</w:t>
            </w:r>
            <w:r>
              <w:rPr>
                <w:rFonts w:ascii="Arial"/>
                <w:b/>
                <w:spacing w:val="-5"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>(cm)</w:t>
            </w:r>
            <w:r>
              <w:rPr>
                <w:rFonts w:ascii="Arial"/>
                <w:b/>
                <w:u w:val="thick"/>
              </w:rPr>
              <w:tab/>
            </w:r>
          </w:p>
        </w:tc>
      </w:tr>
      <w:tr w:rsidR="00E81F19" w14:paraId="1C5BC195" w14:textId="77777777">
        <w:trPr>
          <w:trHeight w:val="280"/>
        </w:trPr>
        <w:tc>
          <w:tcPr>
            <w:tcW w:w="2098" w:type="dxa"/>
            <w:vMerge/>
            <w:tcBorders>
              <w:top w:val="nil"/>
              <w:bottom w:val="single" w:sz="4" w:space="0" w:color="000000"/>
            </w:tcBorders>
          </w:tcPr>
          <w:p w14:paraId="487E20C2" w14:textId="77777777" w:rsidR="00E81F19" w:rsidRDefault="00E81F19">
            <w:pPr>
              <w:rPr>
                <w:sz w:val="2"/>
                <w:szCs w:val="2"/>
              </w:rPr>
            </w:pPr>
          </w:p>
        </w:tc>
        <w:tc>
          <w:tcPr>
            <w:tcW w:w="5879" w:type="dxa"/>
            <w:tcBorders>
              <w:bottom w:val="single" w:sz="4" w:space="0" w:color="000000"/>
            </w:tcBorders>
          </w:tcPr>
          <w:p w14:paraId="29BB954F" w14:textId="77777777" w:rsidR="00E81F19" w:rsidRDefault="00000000">
            <w:pPr>
              <w:pStyle w:val="TableParagraph"/>
              <w:spacing w:before="5"/>
              <w:ind w:left="2607" w:right="26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125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g</w:t>
            </w:r>
          </w:p>
        </w:tc>
      </w:tr>
      <w:tr w:rsidR="00E81F19" w14:paraId="0DEB681C" w14:textId="77777777">
        <w:trPr>
          <w:trHeight w:val="273"/>
        </w:trPr>
        <w:tc>
          <w:tcPr>
            <w:tcW w:w="2098" w:type="dxa"/>
            <w:tcBorders>
              <w:top w:val="single" w:sz="4" w:space="0" w:color="000000"/>
            </w:tcBorders>
          </w:tcPr>
          <w:p w14:paraId="071E285B" w14:textId="77777777" w:rsidR="00E81F19" w:rsidRDefault="00000000">
            <w:pPr>
              <w:pStyle w:val="TableParagraph"/>
              <w:spacing w:before="4" w:line="249" w:lineRule="exact"/>
              <w:ind w:right="78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5879" w:type="dxa"/>
            <w:tcBorders>
              <w:top w:val="single" w:sz="4" w:space="0" w:color="000000"/>
            </w:tcBorders>
          </w:tcPr>
          <w:p w14:paraId="2AFED984" w14:textId="77777777" w:rsidR="00E81F19" w:rsidRDefault="00000000">
            <w:pPr>
              <w:pStyle w:val="TableParagraph"/>
              <w:spacing w:before="4" w:line="249" w:lineRule="exact"/>
              <w:ind w:left="2607" w:right="2639"/>
              <w:jc w:val="center"/>
            </w:pPr>
            <w:r>
              <w:t>5 cm</w:t>
            </w:r>
          </w:p>
        </w:tc>
      </w:tr>
      <w:tr w:rsidR="00E81F19" w14:paraId="7778BDD2" w14:textId="77777777">
        <w:trPr>
          <w:trHeight w:val="277"/>
        </w:trPr>
        <w:tc>
          <w:tcPr>
            <w:tcW w:w="2098" w:type="dxa"/>
          </w:tcPr>
          <w:p w14:paraId="1B05B4C5" w14:textId="77777777" w:rsidR="00E81F19" w:rsidRDefault="00000000">
            <w:pPr>
              <w:pStyle w:val="TableParagraph"/>
              <w:spacing w:before="9" w:line="248" w:lineRule="exact"/>
              <w:ind w:right="78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5879" w:type="dxa"/>
          </w:tcPr>
          <w:p w14:paraId="44F49EB1" w14:textId="77777777" w:rsidR="00E81F19" w:rsidRDefault="00000000">
            <w:pPr>
              <w:pStyle w:val="TableParagraph"/>
              <w:spacing w:before="9" w:line="248" w:lineRule="exact"/>
              <w:ind w:left="2607" w:right="2639"/>
              <w:jc w:val="center"/>
            </w:pPr>
            <w:r>
              <w:t>5 cm</w:t>
            </w:r>
          </w:p>
        </w:tc>
      </w:tr>
      <w:tr w:rsidR="00E81F19" w14:paraId="17ED53BF" w14:textId="77777777">
        <w:trPr>
          <w:trHeight w:val="273"/>
        </w:trPr>
        <w:tc>
          <w:tcPr>
            <w:tcW w:w="2098" w:type="dxa"/>
          </w:tcPr>
          <w:p w14:paraId="6E17131A" w14:textId="77777777" w:rsidR="00E81F19" w:rsidRDefault="00000000">
            <w:pPr>
              <w:pStyle w:val="TableParagraph"/>
              <w:spacing w:before="8" w:line="246" w:lineRule="exact"/>
              <w:ind w:right="78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5879" w:type="dxa"/>
          </w:tcPr>
          <w:p w14:paraId="0644C95B" w14:textId="77777777" w:rsidR="00E81F19" w:rsidRDefault="00000000">
            <w:pPr>
              <w:pStyle w:val="TableParagraph"/>
              <w:spacing w:before="8" w:line="246" w:lineRule="exact"/>
              <w:ind w:left="2607" w:right="2639"/>
              <w:jc w:val="center"/>
            </w:pPr>
            <w:r>
              <w:t>5 cm</w:t>
            </w:r>
          </w:p>
        </w:tc>
      </w:tr>
      <w:tr w:rsidR="00E81F19" w14:paraId="443D7830" w14:textId="77777777">
        <w:trPr>
          <w:trHeight w:val="281"/>
        </w:trPr>
        <w:tc>
          <w:tcPr>
            <w:tcW w:w="2098" w:type="dxa"/>
            <w:tcBorders>
              <w:bottom w:val="single" w:sz="4" w:space="0" w:color="000000"/>
            </w:tcBorders>
          </w:tcPr>
          <w:p w14:paraId="06B275E5" w14:textId="77777777" w:rsidR="00E81F19" w:rsidRDefault="00000000">
            <w:pPr>
              <w:pStyle w:val="TableParagraph"/>
              <w:spacing w:before="6"/>
              <w:ind w:right="78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5879" w:type="dxa"/>
            <w:tcBorders>
              <w:bottom w:val="single" w:sz="4" w:space="0" w:color="000000"/>
            </w:tcBorders>
          </w:tcPr>
          <w:p w14:paraId="07618BD1" w14:textId="77777777" w:rsidR="00E81F19" w:rsidRDefault="00000000">
            <w:pPr>
              <w:pStyle w:val="TableParagraph"/>
              <w:spacing w:before="6"/>
              <w:ind w:left="2607" w:right="2639"/>
              <w:jc w:val="center"/>
            </w:pPr>
            <w:r>
              <w:t>5 cm</w:t>
            </w:r>
          </w:p>
        </w:tc>
      </w:tr>
    </w:tbl>
    <w:p w14:paraId="0538AA2D" w14:textId="77777777" w:rsidR="00E81F19" w:rsidRDefault="00000000">
      <w:pPr>
        <w:pStyle w:val="BodyText"/>
        <w:spacing w:line="251" w:lineRule="exact"/>
        <w:ind w:left="668"/>
      </w:pPr>
      <w:r>
        <w:t>Keterangan</w:t>
      </w:r>
      <w:r>
        <w:rPr>
          <w:spacing w:val="-4"/>
        </w:rPr>
        <w:t xml:space="preserve"> </w:t>
      </w:r>
      <w:r>
        <w:t>:</w:t>
      </w:r>
    </w:p>
    <w:p w14:paraId="69E52091" w14:textId="77777777" w:rsidR="00E81F19" w:rsidRDefault="00000000">
      <w:pPr>
        <w:pStyle w:val="BodyText"/>
        <w:tabs>
          <w:tab w:val="left" w:pos="1976"/>
        </w:tabs>
        <w:spacing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161F3890" w14:textId="77777777" w:rsidR="00E81F19" w:rsidRDefault="00000000">
      <w:pPr>
        <w:pStyle w:val="Heading2"/>
        <w:numPr>
          <w:ilvl w:val="2"/>
          <w:numId w:val="2"/>
        </w:numPr>
        <w:tabs>
          <w:tab w:val="left" w:pos="1403"/>
          <w:tab w:val="left" w:pos="1404"/>
        </w:tabs>
        <w:spacing w:before="121"/>
        <w:ind w:left="1403" w:hanging="736"/>
        <w:jc w:val="left"/>
      </w:pP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63"/>
        </w:rPr>
        <w:t xml:space="preserve"> </w:t>
      </w:r>
      <w:r>
        <w:t>pH</w:t>
      </w:r>
    </w:p>
    <w:p w14:paraId="46C9B6A4" w14:textId="77777777" w:rsidR="00E81F19" w:rsidRDefault="00000000">
      <w:pPr>
        <w:pStyle w:val="BodyText"/>
        <w:spacing w:before="120"/>
        <w:ind w:left="668"/>
      </w:pPr>
      <w:r>
        <w:t>Hasil</w:t>
      </w:r>
      <w:r>
        <w:rPr>
          <w:spacing w:val="-2"/>
        </w:rPr>
        <w:t xml:space="preserve"> </w:t>
      </w:r>
      <w:r>
        <w:t>pengamatan</w:t>
      </w:r>
      <w:r>
        <w:rPr>
          <w:spacing w:val="-5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4.4.</w:t>
      </w:r>
    </w:p>
    <w:p w14:paraId="4370929C" w14:textId="0FED83C0" w:rsidR="00E81F19" w:rsidRDefault="00C66906">
      <w:pPr>
        <w:spacing w:before="119"/>
        <w:ind w:left="668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5408" behindDoc="1" locked="0" layoutInCell="1" allowOverlap="1" wp14:anchorId="4032DD89" wp14:editId="6003E177">
                <wp:simplePos x="0" y="0"/>
                <wp:positionH relativeFrom="page">
                  <wp:posOffset>4034790</wp:posOffset>
                </wp:positionH>
                <wp:positionV relativeFrom="paragraph">
                  <wp:posOffset>391160</wp:posOffset>
                </wp:positionV>
                <wp:extent cx="60960" cy="15240"/>
                <wp:effectExtent l="0" t="0" r="0" b="0"/>
                <wp:wrapNone/>
                <wp:docPr id="12761746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9A86C" id="Rectangle 91" o:spid="_x0000_s1026" style="position:absolute;margin-left:317.7pt;margin-top:30.8pt;width:4.8pt;height:1.2pt;z-index:-17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HT5AEAALIDAAAOAAAAZHJzL2Uyb0RvYy54bWysU8Fu2zAMvQ/YPwi6L46DNFuNOEWRosOA&#10;bivQ7QMYWbaFyaJGKXGyrx+lpGmw3Yr6IIii+PTeI7282Q9W7DQFg66W5WQqhXYKG+O6Wv78cf/h&#10;kxQhgmvAotO1POggb1bv3y1HX+kZ9mgbTYJBXKhGX8s+Rl8VRVC9HiBM0GvHyRZpgMghdUVDMDL6&#10;YIvZdLooRqTGEyodAp/eHZNylfHbVqv4vW2DjsLWkrnFvFJeN2ktVkuoOgLfG3WiAa9gMYBx/OgZ&#10;6g4iiC2Z/6AGowgDtnGicCiwbY3SWQOrKaf/qHnqweushc0J/mxTeDtY9W335B8pUQ/+AdWvIByu&#10;e3CdviXCsdfQ8HNlMqoYfajOBSkIXCo241dsuLWwjZg92Lc0JEBWJ/bZ6sPZar2PQvHhYnq94H4o&#10;zpRXs3luRAHVc6mnED9rHETa1JK4jxkadg8hJipQPV/J1NGa5t5YmwPqNmtLYgep5/nL7Fnh5TXr&#10;0mWHqeyImE6yxiQrTVCoNtgcWCLhcXB40HnTI/2RYuShqWX4vQXSUtgvjm26LucsRcQczK8+zjig&#10;y8zmMgNOMVQtoxTH7ToeJ3PryXQ9v1Rm0Q5v2drWZOEvrE5keTCyH6chTpN3GedbL7/a6i8AAAD/&#10;/wMAUEsDBBQABgAIAAAAIQCC4HMa3gAAAAkBAAAPAAAAZHJzL2Rvd25yZXYueG1sTI/BTsMwEETv&#10;SPyDtUjcqN2SRCXEqSgSRyRaONCbEy9J1HgdYrcNfD3bU7nNaJ9mZ4rV5HpxxDF0njTMZwoEUu1t&#10;R42Gj/eXuyWIEA1Z03tCDT8YYFVeXxUmt/5EGzxuYyM4hEJuNLQxDrmUoW7RmTDzAxLfvvzoTGQ7&#10;NtKO5sThrpcLpTLpTEf8oTUDPrdY77cHp2H9sFx/vyX0+rupdrj7rPbpYlRa395MT48gIk7xAsO5&#10;PleHkjtV/kA2iF5Ddp8mjLKYZyAYyJKUx1VnoUCWhfy/oPwDAAD//wMAUEsBAi0AFAAGAAgAAAAh&#10;ALaDOJL+AAAA4QEAABMAAAAAAAAAAAAAAAAAAAAAAFtDb250ZW50X1R5cGVzXS54bWxQSwECLQAU&#10;AAYACAAAACEAOP0h/9YAAACUAQAACwAAAAAAAAAAAAAAAAAvAQAAX3JlbHMvLnJlbHNQSwECLQAU&#10;AAYACAAAACEA3/Rx0+QBAACyAwAADgAAAAAAAAAAAAAAAAAuAgAAZHJzL2Uyb0RvYy54bWxQSwEC&#10;LQAUAAYACAAAACEAguBzG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bookmarkStart w:id="48" w:name="_bookmark11"/>
      <w:bookmarkEnd w:id="48"/>
      <w:r w:rsidR="00000000">
        <w:rPr>
          <w:rFonts w:ascii="Arial"/>
          <w:b/>
        </w:rPr>
        <w:t>Tabel 4. 4</w:t>
      </w:r>
      <w:r w:rsidR="00000000">
        <w:rPr>
          <w:rFonts w:ascii="Arial"/>
          <w:b/>
          <w:spacing w:val="-4"/>
        </w:rPr>
        <w:t xml:space="preserve"> </w:t>
      </w:r>
      <w:r w:rsidR="00000000">
        <w:t>Hasil</w:t>
      </w:r>
      <w:r w:rsidR="00000000">
        <w:rPr>
          <w:spacing w:val="-2"/>
        </w:rPr>
        <w:t xml:space="preserve"> </w:t>
      </w:r>
      <w:r w:rsidR="00000000">
        <w:t>pengukuran</w:t>
      </w:r>
      <w:r w:rsidR="00000000">
        <w:rPr>
          <w:spacing w:val="-4"/>
        </w:rPr>
        <w:t xml:space="preserve"> </w:t>
      </w:r>
      <w:r w:rsidR="00000000">
        <w:t>pH</w:t>
      </w:r>
      <w:r w:rsidR="00000000">
        <w:rPr>
          <w:spacing w:val="-4"/>
        </w:rPr>
        <w:t xml:space="preserve"> </w:t>
      </w:r>
      <w:r w:rsidR="00000000">
        <w:t>Sediaan</w:t>
      </w:r>
      <w:r w:rsidR="00000000">
        <w:rPr>
          <w:spacing w:val="-4"/>
        </w:rPr>
        <w:t xml:space="preserve"> </w:t>
      </w:r>
      <w:r w:rsidR="00000000">
        <w:rPr>
          <w:rFonts w:ascii="Arial"/>
          <w:i/>
        </w:rPr>
        <w:t>Lip</w:t>
      </w:r>
      <w:r w:rsidR="00000000">
        <w:rPr>
          <w:rFonts w:ascii="Arial"/>
          <w:i/>
          <w:spacing w:val="-4"/>
        </w:rPr>
        <w:t xml:space="preserve"> </w:t>
      </w:r>
      <w:r w:rsidR="00000000">
        <w:rPr>
          <w:rFonts w:ascii="Arial"/>
          <w:i/>
        </w:rPr>
        <w:t>cream</w:t>
      </w: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3"/>
        <w:gridCol w:w="3791"/>
      </w:tblGrid>
      <w:tr w:rsidR="00E81F19" w14:paraId="3E1AA028" w14:textId="77777777">
        <w:trPr>
          <w:trHeight w:val="274"/>
        </w:trPr>
        <w:tc>
          <w:tcPr>
            <w:tcW w:w="4163" w:type="dxa"/>
            <w:tcBorders>
              <w:top w:val="single" w:sz="4" w:space="0" w:color="000000"/>
            </w:tcBorders>
          </w:tcPr>
          <w:p w14:paraId="50B54D21" w14:textId="77777777" w:rsidR="00E81F19" w:rsidRDefault="00000000">
            <w:pPr>
              <w:pStyle w:val="TableParagraph"/>
              <w:spacing w:before="4" w:line="250" w:lineRule="exact"/>
              <w:ind w:left="1379" w:right="1488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</w:rPr>
              <w:t>Formula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Lip</w:t>
            </w:r>
          </w:p>
        </w:tc>
        <w:tc>
          <w:tcPr>
            <w:tcW w:w="3791" w:type="dxa"/>
            <w:tcBorders>
              <w:top w:val="single" w:sz="4" w:space="0" w:color="000000"/>
            </w:tcBorders>
          </w:tcPr>
          <w:p w14:paraId="565CB863" w14:textId="77777777" w:rsidR="00E81F19" w:rsidRDefault="00000000">
            <w:pPr>
              <w:pStyle w:val="TableParagraph"/>
              <w:tabs>
                <w:tab w:val="left" w:pos="3791"/>
              </w:tabs>
              <w:spacing w:before="4" w:line="250" w:lineRule="exact"/>
              <w:ind w:left="1508" w:right="-15"/>
              <w:rPr>
                <w:rFonts w:ascii="Arial"/>
                <w:b/>
              </w:rPr>
            </w:pPr>
            <w:r>
              <w:rPr>
                <w:rFonts w:ascii="Arial"/>
                <w:b/>
                <w:u w:val="thick"/>
              </w:rPr>
              <w:t>Uji</w:t>
            </w:r>
            <w:r>
              <w:rPr>
                <w:rFonts w:ascii="Arial"/>
                <w:b/>
                <w:spacing w:val="-4"/>
                <w:u w:val="thick"/>
              </w:rPr>
              <w:t xml:space="preserve"> </w:t>
            </w:r>
            <w:r>
              <w:rPr>
                <w:rFonts w:ascii="Arial"/>
                <w:b/>
                <w:u w:val="thick"/>
              </w:rPr>
              <w:t>pH</w:t>
            </w:r>
            <w:r>
              <w:rPr>
                <w:rFonts w:ascii="Arial"/>
                <w:b/>
                <w:u w:val="thick"/>
              </w:rPr>
              <w:tab/>
            </w:r>
          </w:p>
        </w:tc>
      </w:tr>
      <w:tr w:rsidR="00E81F19" w14:paraId="0D76A487" w14:textId="77777777">
        <w:trPr>
          <w:trHeight w:val="287"/>
        </w:trPr>
        <w:tc>
          <w:tcPr>
            <w:tcW w:w="4163" w:type="dxa"/>
            <w:tcBorders>
              <w:bottom w:val="single" w:sz="4" w:space="0" w:color="000000"/>
            </w:tcBorders>
          </w:tcPr>
          <w:p w14:paraId="1E7EF17B" w14:textId="77777777" w:rsidR="00E81F19" w:rsidRDefault="00000000">
            <w:pPr>
              <w:pStyle w:val="TableParagraph"/>
              <w:spacing w:before="8"/>
              <w:ind w:left="1379" w:right="1460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Cream</w:t>
            </w:r>
          </w:p>
        </w:tc>
        <w:tc>
          <w:tcPr>
            <w:tcW w:w="3791" w:type="dxa"/>
            <w:tcBorders>
              <w:bottom w:val="single" w:sz="4" w:space="0" w:color="000000"/>
            </w:tcBorders>
          </w:tcPr>
          <w:p w14:paraId="0702B216" w14:textId="77777777" w:rsidR="00E81F19" w:rsidRDefault="00E81F1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1F19" w14:paraId="421F9D90" w14:textId="77777777">
        <w:trPr>
          <w:trHeight w:val="268"/>
        </w:trPr>
        <w:tc>
          <w:tcPr>
            <w:tcW w:w="4163" w:type="dxa"/>
            <w:tcBorders>
              <w:top w:val="single" w:sz="4" w:space="0" w:color="000000"/>
            </w:tcBorders>
          </w:tcPr>
          <w:p w14:paraId="1B927ACE" w14:textId="77777777" w:rsidR="00E81F19" w:rsidRDefault="00000000">
            <w:pPr>
              <w:pStyle w:val="TableParagraph"/>
              <w:spacing w:line="249" w:lineRule="exact"/>
              <w:ind w:left="1379" w:right="14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3791" w:type="dxa"/>
            <w:tcBorders>
              <w:top w:val="single" w:sz="4" w:space="0" w:color="000000"/>
            </w:tcBorders>
          </w:tcPr>
          <w:p w14:paraId="5D7DE74F" w14:textId="77777777" w:rsidR="00E81F19" w:rsidRDefault="00000000">
            <w:pPr>
              <w:pStyle w:val="TableParagraph"/>
              <w:spacing w:line="249" w:lineRule="exact"/>
              <w:ind w:left="1668" w:right="1772"/>
              <w:jc w:val="center"/>
            </w:pPr>
            <w:r>
              <w:t>5,9</w:t>
            </w:r>
          </w:p>
        </w:tc>
      </w:tr>
      <w:tr w:rsidR="00E81F19" w14:paraId="56198AC5" w14:textId="77777777">
        <w:trPr>
          <w:trHeight w:val="277"/>
        </w:trPr>
        <w:tc>
          <w:tcPr>
            <w:tcW w:w="4163" w:type="dxa"/>
          </w:tcPr>
          <w:p w14:paraId="51EC6B50" w14:textId="77777777" w:rsidR="00E81F19" w:rsidRDefault="00000000">
            <w:pPr>
              <w:pStyle w:val="TableParagraph"/>
              <w:spacing w:before="9" w:line="248" w:lineRule="exact"/>
              <w:ind w:left="1379" w:right="14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3791" w:type="dxa"/>
          </w:tcPr>
          <w:p w14:paraId="75DDB945" w14:textId="77777777" w:rsidR="00E81F19" w:rsidRDefault="00000000">
            <w:pPr>
              <w:pStyle w:val="TableParagraph"/>
              <w:spacing w:before="9" w:line="248" w:lineRule="exact"/>
              <w:ind w:left="1668" w:right="1772"/>
              <w:jc w:val="center"/>
            </w:pPr>
            <w:r>
              <w:t>5,6</w:t>
            </w:r>
          </w:p>
        </w:tc>
      </w:tr>
      <w:tr w:rsidR="00E81F19" w14:paraId="7F7206C8" w14:textId="77777777">
        <w:trPr>
          <w:trHeight w:val="275"/>
        </w:trPr>
        <w:tc>
          <w:tcPr>
            <w:tcW w:w="4163" w:type="dxa"/>
          </w:tcPr>
          <w:p w14:paraId="2CED8767" w14:textId="77777777" w:rsidR="00E81F19" w:rsidRDefault="00000000">
            <w:pPr>
              <w:pStyle w:val="TableParagraph"/>
              <w:spacing w:before="8" w:line="248" w:lineRule="exact"/>
              <w:ind w:left="1379" w:right="14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3791" w:type="dxa"/>
          </w:tcPr>
          <w:p w14:paraId="2F703A1C" w14:textId="77777777" w:rsidR="00E81F19" w:rsidRDefault="00000000">
            <w:pPr>
              <w:pStyle w:val="TableParagraph"/>
              <w:spacing w:before="8" w:line="248" w:lineRule="exact"/>
              <w:ind w:left="1668" w:right="1772"/>
              <w:jc w:val="center"/>
            </w:pPr>
            <w:r>
              <w:t>5,5</w:t>
            </w:r>
          </w:p>
        </w:tc>
      </w:tr>
      <w:tr w:rsidR="00E81F19" w14:paraId="5CEA0ACD" w14:textId="77777777">
        <w:trPr>
          <w:trHeight w:val="283"/>
        </w:trPr>
        <w:tc>
          <w:tcPr>
            <w:tcW w:w="4163" w:type="dxa"/>
            <w:tcBorders>
              <w:bottom w:val="single" w:sz="4" w:space="0" w:color="000000"/>
            </w:tcBorders>
          </w:tcPr>
          <w:p w14:paraId="547B12DA" w14:textId="77777777" w:rsidR="00E81F19" w:rsidRDefault="00000000">
            <w:pPr>
              <w:pStyle w:val="TableParagraph"/>
              <w:spacing w:before="8"/>
              <w:ind w:left="1379" w:right="14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3791" w:type="dxa"/>
            <w:tcBorders>
              <w:bottom w:val="single" w:sz="4" w:space="0" w:color="000000"/>
            </w:tcBorders>
          </w:tcPr>
          <w:p w14:paraId="108F1A20" w14:textId="77777777" w:rsidR="00E81F19" w:rsidRDefault="00000000">
            <w:pPr>
              <w:pStyle w:val="TableParagraph"/>
              <w:spacing w:before="8"/>
              <w:ind w:left="1670" w:right="1769"/>
              <w:jc w:val="center"/>
            </w:pPr>
            <w:r>
              <w:t>5,3</w:t>
            </w:r>
          </w:p>
        </w:tc>
      </w:tr>
    </w:tbl>
    <w:p w14:paraId="19AD37C3" w14:textId="77777777" w:rsidR="00E81F19" w:rsidRDefault="00E81F19">
      <w:pPr>
        <w:jc w:val="center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540ECCA" w14:textId="77777777" w:rsidR="00E81F19" w:rsidRDefault="00000000">
      <w:pPr>
        <w:pStyle w:val="BodyText"/>
        <w:spacing w:before="106"/>
        <w:ind w:left="668"/>
      </w:pPr>
      <w:r>
        <w:lastRenderedPageBreak/>
        <w:t>Keterangan</w:t>
      </w:r>
      <w:r>
        <w:rPr>
          <w:spacing w:val="-4"/>
        </w:rPr>
        <w:t xml:space="preserve"> </w:t>
      </w:r>
      <w:r>
        <w:t>:</w:t>
      </w:r>
    </w:p>
    <w:p w14:paraId="46C8B6A8" w14:textId="77777777" w:rsidR="00E81F19" w:rsidRDefault="00000000">
      <w:pPr>
        <w:pStyle w:val="BodyText"/>
        <w:tabs>
          <w:tab w:val="left" w:pos="1976"/>
        </w:tabs>
        <w:spacing w:before="1" w:after="18"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1D142A7E" w14:textId="38D3D725" w:rsidR="00E81F19" w:rsidRDefault="00C66906">
      <w:pPr>
        <w:pStyle w:val="BodyText"/>
        <w:ind w:left="6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69AB0E" wp14:editId="32210BF0">
                <wp:extent cx="4260850" cy="2562225"/>
                <wp:effectExtent l="6350" t="6985" r="0" b="2540"/>
                <wp:docPr id="180592635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2562225"/>
                          <a:chOff x="0" y="0"/>
                          <a:chExt cx="6710" cy="4035"/>
                        </a:xfrm>
                      </wpg:grpSpPr>
                      <wps:wsp>
                        <wps:cNvPr id="65543918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91" y="742"/>
                            <a:ext cx="5871" cy="2303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066805" name="AutoShape 89"/>
                        <wps:cNvSpPr>
                          <a:spLocks/>
                        </wps:cNvSpPr>
                        <wps:spPr bwMode="auto">
                          <a:xfrm>
                            <a:off x="591" y="742"/>
                            <a:ext cx="5871" cy="2302"/>
                          </a:xfrm>
                          <a:custGeom>
                            <a:avLst/>
                            <a:gdLst>
                              <a:gd name="T0" fmla="+- 0 592 592"/>
                              <a:gd name="T1" fmla="*/ T0 w 5871"/>
                              <a:gd name="T2" fmla="+- 0 2815 743"/>
                              <a:gd name="T3" fmla="*/ 2815 h 2302"/>
                              <a:gd name="T4" fmla="+- 0 6462 592"/>
                              <a:gd name="T5" fmla="*/ T4 w 5871"/>
                              <a:gd name="T6" fmla="+- 0 2815 743"/>
                              <a:gd name="T7" fmla="*/ 2815 h 2302"/>
                              <a:gd name="T8" fmla="+- 0 592 592"/>
                              <a:gd name="T9" fmla="*/ T8 w 5871"/>
                              <a:gd name="T10" fmla="+- 0 2585 743"/>
                              <a:gd name="T11" fmla="*/ 2585 h 2302"/>
                              <a:gd name="T12" fmla="+- 0 6462 592"/>
                              <a:gd name="T13" fmla="*/ T12 w 5871"/>
                              <a:gd name="T14" fmla="+- 0 2585 743"/>
                              <a:gd name="T15" fmla="*/ 2585 h 2302"/>
                              <a:gd name="T16" fmla="+- 0 592 592"/>
                              <a:gd name="T17" fmla="*/ T16 w 5871"/>
                              <a:gd name="T18" fmla="+- 0 2354 743"/>
                              <a:gd name="T19" fmla="*/ 2354 h 2302"/>
                              <a:gd name="T20" fmla="+- 0 6462 592"/>
                              <a:gd name="T21" fmla="*/ T20 w 5871"/>
                              <a:gd name="T22" fmla="+- 0 2354 743"/>
                              <a:gd name="T23" fmla="*/ 2354 h 2302"/>
                              <a:gd name="T24" fmla="+- 0 592 592"/>
                              <a:gd name="T25" fmla="*/ T24 w 5871"/>
                              <a:gd name="T26" fmla="+- 0 2124 743"/>
                              <a:gd name="T27" fmla="*/ 2124 h 2302"/>
                              <a:gd name="T28" fmla="+- 0 6462 592"/>
                              <a:gd name="T29" fmla="*/ T28 w 5871"/>
                              <a:gd name="T30" fmla="+- 0 2124 743"/>
                              <a:gd name="T31" fmla="*/ 2124 h 2302"/>
                              <a:gd name="T32" fmla="+- 0 592 592"/>
                              <a:gd name="T33" fmla="*/ T32 w 5871"/>
                              <a:gd name="T34" fmla="+- 0 1894 743"/>
                              <a:gd name="T35" fmla="*/ 1894 h 2302"/>
                              <a:gd name="T36" fmla="+- 0 6462 592"/>
                              <a:gd name="T37" fmla="*/ T36 w 5871"/>
                              <a:gd name="T38" fmla="+- 0 1894 743"/>
                              <a:gd name="T39" fmla="*/ 1894 h 2302"/>
                              <a:gd name="T40" fmla="+- 0 592 592"/>
                              <a:gd name="T41" fmla="*/ T40 w 5871"/>
                              <a:gd name="T42" fmla="+- 0 1663 743"/>
                              <a:gd name="T43" fmla="*/ 1663 h 2302"/>
                              <a:gd name="T44" fmla="+- 0 6462 592"/>
                              <a:gd name="T45" fmla="*/ T44 w 5871"/>
                              <a:gd name="T46" fmla="+- 0 1663 743"/>
                              <a:gd name="T47" fmla="*/ 1663 h 2302"/>
                              <a:gd name="T48" fmla="+- 0 592 592"/>
                              <a:gd name="T49" fmla="*/ T48 w 5871"/>
                              <a:gd name="T50" fmla="+- 0 1433 743"/>
                              <a:gd name="T51" fmla="*/ 1433 h 2302"/>
                              <a:gd name="T52" fmla="+- 0 6462 592"/>
                              <a:gd name="T53" fmla="*/ T52 w 5871"/>
                              <a:gd name="T54" fmla="+- 0 1433 743"/>
                              <a:gd name="T55" fmla="*/ 1433 h 2302"/>
                              <a:gd name="T56" fmla="+- 0 592 592"/>
                              <a:gd name="T57" fmla="*/ T56 w 5871"/>
                              <a:gd name="T58" fmla="+- 0 1202 743"/>
                              <a:gd name="T59" fmla="*/ 1202 h 2302"/>
                              <a:gd name="T60" fmla="+- 0 6462 592"/>
                              <a:gd name="T61" fmla="*/ T60 w 5871"/>
                              <a:gd name="T62" fmla="+- 0 1202 743"/>
                              <a:gd name="T63" fmla="*/ 1202 h 2302"/>
                              <a:gd name="T64" fmla="+- 0 592 592"/>
                              <a:gd name="T65" fmla="*/ T64 w 5871"/>
                              <a:gd name="T66" fmla="+- 0 972 743"/>
                              <a:gd name="T67" fmla="*/ 972 h 2302"/>
                              <a:gd name="T68" fmla="+- 0 6462 592"/>
                              <a:gd name="T69" fmla="*/ T68 w 5871"/>
                              <a:gd name="T70" fmla="+- 0 972 743"/>
                              <a:gd name="T71" fmla="*/ 972 h 2302"/>
                              <a:gd name="T72" fmla="+- 0 592 592"/>
                              <a:gd name="T73" fmla="*/ T72 w 5871"/>
                              <a:gd name="T74" fmla="+- 0 743 743"/>
                              <a:gd name="T75" fmla="*/ 743 h 2302"/>
                              <a:gd name="T76" fmla="+- 0 6462 592"/>
                              <a:gd name="T77" fmla="*/ T76 w 5871"/>
                              <a:gd name="T78" fmla="+- 0 743 743"/>
                              <a:gd name="T79" fmla="*/ 743 h 2302"/>
                              <a:gd name="T80" fmla="+- 0 592 592"/>
                              <a:gd name="T81" fmla="*/ T80 w 5871"/>
                              <a:gd name="T82" fmla="+- 0 3045 743"/>
                              <a:gd name="T83" fmla="*/ 3045 h 2302"/>
                              <a:gd name="T84" fmla="+- 0 6462 592"/>
                              <a:gd name="T85" fmla="*/ T84 w 5871"/>
                              <a:gd name="T86" fmla="+- 0 3045 743"/>
                              <a:gd name="T87" fmla="*/ 3045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71" h="2302">
                                <a:moveTo>
                                  <a:pt x="0" y="2072"/>
                                </a:moveTo>
                                <a:lnTo>
                                  <a:pt x="5870" y="2072"/>
                                </a:lnTo>
                                <a:moveTo>
                                  <a:pt x="0" y="1842"/>
                                </a:moveTo>
                                <a:lnTo>
                                  <a:pt x="5870" y="1842"/>
                                </a:lnTo>
                                <a:moveTo>
                                  <a:pt x="0" y="1611"/>
                                </a:moveTo>
                                <a:lnTo>
                                  <a:pt x="5870" y="1611"/>
                                </a:lnTo>
                                <a:moveTo>
                                  <a:pt x="0" y="1381"/>
                                </a:moveTo>
                                <a:lnTo>
                                  <a:pt x="5870" y="1381"/>
                                </a:lnTo>
                                <a:moveTo>
                                  <a:pt x="0" y="1151"/>
                                </a:moveTo>
                                <a:lnTo>
                                  <a:pt x="5870" y="1151"/>
                                </a:lnTo>
                                <a:moveTo>
                                  <a:pt x="0" y="920"/>
                                </a:moveTo>
                                <a:lnTo>
                                  <a:pt x="5870" y="920"/>
                                </a:lnTo>
                                <a:moveTo>
                                  <a:pt x="0" y="690"/>
                                </a:moveTo>
                                <a:lnTo>
                                  <a:pt x="5870" y="690"/>
                                </a:lnTo>
                                <a:moveTo>
                                  <a:pt x="0" y="459"/>
                                </a:moveTo>
                                <a:lnTo>
                                  <a:pt x="5870" y="459"/>
                                </a:lnTo>
                                <a:moveTo>
                                  <a:pt x="0" y="229"/>
                                </a:moveTo>
                                <a:lnTo>
                                  <a:pt x="5870" y="229"/>
                                </a:lnTo>
                                <a:moveTo>
                                  <a:pt x="0" y="0"/>
                                </a:moveTo>
                                <a:lnTo>
                                  <a:pt x="5870" y="0"/>
                                </a:lnTo>
                                <a:moveTo>
                                  <a:pt x="0" y="2302"/>
                                </a:moveTo>
                                <a:lnTo>
                                  <a:pt x="5870" y="23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555347" name="Freeform 88"/>
                        <wps:cNvSpPr>
                          <a:spLocks/>
                        </wps:cNvSpPr>
                        <wps:spPr bwMode="auto">
                          <a:xfrm>
                            <a:off x="1325" y="972"/>
                            <a:ext cx="4404" cy="1382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4404"/>
                              <a:gd name="T2" fmla="+- 0 973 973"/>
                              <a:gd name="T3" fmla="*/ 973 h 1382"/>
                              <a:gd name="T4" fmla="+- 0 2794 1325"/>
                              <a:gd name="T5" fmla="*/ T4 w 4404"/>
                              <a:gd name="T6" fmla="+- 0 1663 973"/>
                              <a:gd name="T7" fmla="*/ 1663 h 1382"/>
                              <a:gd name="T8" fmla="+- 0 4260 1325"/>
                              <a:gd name="T9" fmla="*/ T8 w 4404"/>
                              <a:gd name="T10" fmla="+- 0 1893 973"/>
                              <a:gd name="T11" fmla="*/ 1893 h 1382"/>
                              <a:gd name="T12" fmla="+- 0 5728 1325"/>
                              <a:gd name="T13" fmla="*/ T12 w 4404"/>
                              <a:gd name="T14" fmla="+- 0 2354 973"/>
                              <a:gd name="T15" fmla="*/ 2354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4" h="1382">
                                <a:moveTo>
                                  <a:pt x="0" y="0"/>
                                </a:moveTo>
                                <a:lnTo>
                                  <a:pt x="1469" y="690"/>
                                </a:lnTo>
                                <a:lnTo>
                                  <a:pt x="2935" y="920"/>
                                </a:lnTo>
                                <a:lnTo>
                                  <a:pt x="4403" y="138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56340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9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5594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60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31565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183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59283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22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489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3666"/>
                            <a:ext cx="3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13402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695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01903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156"/>
                            <a:ext cx="95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7F118" w14:textId="77777777" w:rsidR="00E81F19" w:rsidRDefault="00000000">
                              <w:pPr>
                                <w:spacing w:before="1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Uji 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78063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7" y="637"/>
                            <a:ext cx="271" cy="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4E6C3" w14:textId="77777777" w:rsidR="00E81F19" w:rsidRDefault="00000000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6</w:t>
                              </w:r>
                            </w:p>
                            <w:p w14:paraId="70458AA6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5.9</w:t>
                              </w:r>
                            </w:p>
                            <w:p w14:paraId="36E4EAE8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5.8</w:t>
                              </w:r>
                            </w:p>
                            <w:p w14:paraId="07148FA4" w14:textId="77777777" w:rsidR="00E81F19" w:rsidRDefault="00000000">
                              <w:pPr>
                                <w:spacing w:before="2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5.7</w:t>
                              </w:r>
                            </w:p>
                            <w:p w14:paraId="3AD73363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5.6</w:t>
                              </w:r>
                            </w:p>
                            <w:p w14:paraId="6CDB2844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5.5</w:t>
                              </w:r>
                            </w:p>
                            <w:p w14:paraId="2EA4A799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5.4</w:t>
                              </w:r>
                            </w:p>
                            <w:p w14:paraId="7DBE6BD3" w14:textId="77777777" w:rsidR="00E81F19" w:rsidRDefault="00000000">
                              <w:pPr>
                                <w:spacing w:before="2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5.3</w:t>
                              </w:r>
                            </w:p>
                            <w:p w14:paraId="0D3B764A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5.2</w:t>
                              </w:r>
                            </w:p>
                            <w:p w14:paraId="3D35B971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5.1</w:t>
                              </w:r>
                            </w:p>
                            <w:p w14:paraId="5118059B" w14:textId="77777777" w:rsidR="00E81F19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071099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3154"/>
                            <a:ext cx="23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CD3A0" w14:textId="77777777" w:rsidR="00E81F19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47245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3154"/>
                            <a:ext cx="23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7F8EC" w14:textId="77777777" w:rsidR="00E81F19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30611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157" y="3154"/>
                            <a:ext cx="23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AAD2F" w14:textId="77777777" w:rsidR="00E81F19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3977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24" y="3154"/>
                            <a:ext cx="23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B6D90" w14:textId="77777777" w:rsidR="00E81F19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F3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1341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3596"/>
                            <a:ext cx="61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DC30D" w14:textId="77777777" w:rsidR="00E81F19" w:rsidRDefault="00000000">
                              <w:pPr>
                                <w:spacing w:line="247" w:lineRule="exact"/>
                              </w:pPr>
                              <w:r>
                                <w:t>Uji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9AB0E" id="Group 74" o:spid="_x0000_s1033" style="width:335.5pt;height:201.75pt;mso-position-horizontal-relative:char;mso-position-vertical-relative:line" coordsize="6710,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XY+HwsAADxDAAAOAAAAZHJzL2Uyb0RvYy54bWzsXG1v28gR/l6g/4HQ&#10;xxaJ+P4iRDmkziU44NoGPfYH0BQlESeRLElbzv36PjPLl12ZKzO+i5NLnMAGX4bD2XlmZmdnh371&#10;w93xYNxmdZOXxXphvTQXRlak5SYvduvFf+N3L8KF0bRJsUkOZZGtFx+zZvHD67/+5dWpWmV2uS8P&#10;m6w2wKRoVqdqvdi3bbVaLpt0nx2T5mVZZQVubsv6mLQ4rXfLTZ2cwP14WNqm6S9PZb2p6jLNmgZX&#10;34qbi9fMf7vN0vbf222TtcZhvYBsLf+u+fc1/V6+fpWsdnVS7fO0EyN5hBTHJC/w0oHV26RNjJs6&#10;v8fqmKd12ZTb9mVaHpfldpunGY8Bo7HMs9G8r8ubiseyW5121aAmqPZMT49mm/7r9n1d/VJ9qIX0&#10;OPy5TH9toJflqdqt5Pt0vhPExvXpn+UGeCY3bckDv9vWR2KBIRl3rN+Pg36zu9ZIcdG1fTP0AEOK&#10;e7bn27btCQTSPWC691y6/7F70g+s7jHXdPiZZbISr2QxO7EIdthRM6qq+X2q+mWfVBkj0JAqPtRG&#10;vlkvfM9zncgKYdtFcoQW/gM7S4rdITMiNimSAuS9WhuhU6Mor/Ygy97UdXnaZ8kG0lmkAIxBeoBO&#10;GiDyoJK9yFoYUGXg2kKNvaK9MMAd1rJjOvyGXl3Jqqqb9n1WHg06WC9qyM4IJrc/Ny0JM5IQoE15&#10;yDfv8sOBT+rd9dWhNm4T+NO78OrNm6uOu0J2KIi4KOkxwZGu8ChpYAKm63LzEYOsS+GUCCI42Jf1&#10;bwvjBIdcL5r/3SR1tjAOPxVQVGS5Lnkwn7heYOOklu9cy3eSIgWr9aJdGOLwqhVef1PV+W6PN1k8&#10;6KJ8Awve5jxwUryQqhMWlvREJmXZpmv6fmh6vU2RXGx+RhiRjhUTASyyn34+42HDGnwtWaU3wngI&#10;395gEPU2MB26tNt0HhEDne3xgFj69xeGaXiRTT/CSkciGKkg+tvSiE3jZLDhYrAyJ7snYk52aHlG&#10;4LJRy1ROTwVWTLM3bMe890a3J2NmvutPygUQRrlcjVx+T3RRrqCnuiwXQsnD6op6IlJXqBGLAqXE&#10;yvbCSX1Zsu6ZaFphlqp+ncYsWf+xZeuEU/WvFU4G4JJwKgY6K5MxiC1fJ5uKge147pShWTIKTDSt&#10;OIpPEg46xdkyDrGtdQIVBp1wtgzDJeFUHDSKw+ws+YGtcwRbRcG2QDnhobYMAxNpFKfioFWcjENs&#10;69zBUWHQCefIMFwQzlFx0CjOkWGIHZ03OCoKVhhNKg4JzwgDE00rzlFx0CnOkXGIHZ07OCoMWuFk&#10;GC4IR3O35A4axbkyDLGr8wbkOzIzy/edKYvDLCEpjoimFeeqOOgU58o4xK7OHVwVBq1wMgxMpBFO&#10;xUGnOBmG2NV5AyXfEgqW60wqzpNhYKJp2TwVB53iPBmH2NO5g6fCoBVOhuGScCoOGsV5Mgyxp/MG&#10;T0UB6Zo9ZXGeDAMTTSvOV3HQKc6XcYh9nTv4Kgw64XwZhkvCqThoFOfLMMS+zht8FYUomNSbL6NA&#10;NBq1qSho1SajEPs6ZwhUEDSi0UpKuAyyLr1ogYqBRmmBDEGMcU6nvIGKACbTKWMLZASIZlppgYqA&#10;TmmBDEEc6BwhUCHQiSYjoBctVBHQKC2UEYhDnReEKgKO6U4mvqEMARNNqy1UMdCpLZRBiEOdG4Qq&#10;CFrhZBDOhMMqbFhnJXuxVseC7K7o1l44wloXtSGTV7ZV2VBBJYbyUCKI+yoAqGh5pSHGYIg46Bb1&#10;l4mBMRFjJSHW+JepaYXA5H355gFyaILJefGLsV8mpzSayJEAzxGGMlsmnzdSuxsqssQ53Cn9I+5D&#10;peqy7JSQMfm8oVKORORiDfygZihrYfJ5Q3W7oSIFmDNUmtqJuzcPVZptmXzeUGn+I3LMXHOEoSmJ&#10;yecN1e+Gigg/hzvFbuKOsDuLvBtqMG+oFOSIO8LTHO4UdphcGaowhi4eUGHvvOxdLwyUva/pFajy&#10;JS2Fkf7QOK0XonC4R3WWaid051jeZnHJNO1YoLVNzHdCzpHgUMiEYIXoDhkl2p5ifKaSmFqhqGNi&#10;FCNB/4ggHJhKtD3F+IzC1B/i00jQP3LOdKTtKcZnFKYO4Jo5fGukfYCpNfjc+Nb+kXNJR9qeYnxG&#10;ljRCGWKmoCPpZZa+qHHPQWkkvczSRd48U8qR9DJLGzF7JsuR9DLL2ZrsCS+z68uTcxQp0QqmeIjc&#10;V1Trez/GRbk+O9Tfk9WhIO+OPMx75MpKsb6Ra/pvI/rfaU4ho92Ct0mzF7V/vkVkyQqbVMWGj2hL&#10;48fuuE3ygziGVM/V/36DcnpDyYp80/M8x8WcIXaU3tVZRrueBjaZoNs/uvhvOV0GhAWNQLHfOsIm&#10;CxJf2jpC4OpjfL+5J1vXJ1T/6W0Gv5LN5EL9n99+RqSm9VHgYBXGk6Su/E8ke7xPiC9TqSm9HaDe&#10;NiUW5tZhxRdTRj8llprQcwFnQi4AOrDqijxTgqmLKtonnRQMCcvAjTcApgQ72wBATW5SY8oGABNN&#10;6+xsAwAbb+GkbBM7AJPSnWFAVfYJvVkyBl0hu1ccAsq3txCi2D0s5R6TurGyDaRurCZ96tZPTmO+&#10;0E9TIm+w3C4vvj95q4R2RIVpBIr7iYNKCMlE6gzJ+rTpd8xidughBb88jbluYF25z9MYzRu8iV3l&#10;6Qo/XQsJju71RTzcaoOn2hvakBftOsdZPI5J/etN9QLdLshX8uv8kLcfuXMHCJJQxe2HPKWWADoZ&#10;WyxghY7nO645zIggo7cbIa94emrxLJKhPOW+lbHHoqmw/qFt/vHSvbYLlcuSThV5rg951bc+0HE3&#10;cnQSnPXfTChP9Pa8LdObY1a0olmpzg5QQlk0+7xq0L6wyo7X2QY9GD9t2DGQmdUpNZPwFNi0ddam&#10;yPGS1RaNFN11BIrhBks8Cknyz2ocsWwquJLrWuwkyaqf/i0L8xrP/jiAFHhbP/l/Yt+Ikn3SGIYL&#10;4MkJYS8u3kKH+BFWgIM/jZ06SG28iPajRN72obdS1h4Ni2z62UpXj7BSO6AdTcpEkR2rWeqzmX5a&#10;OEVlxbE8n7b/zuyUFfvN2Wm3qHmaaOpiM1DYaQiD5dD9HE4fN+17DqKpHVJieWanPE892ymlA4+d&#10;9T100bKdouD1bKeim/yx6Sm2z90woi3HMzvlysQ3Z6ddveVp4qkd0iYz5n3HR/eAEk8d2pX9gulp&#10;t57q0lOc3VsJfFIn/nQ10DbhqFj6UDOfsC5K/UV/uahpTZcDLyx0lAfoZNYyQawReL01rhB8P0J0&#10;JgwgYV9M+CPWCJ+vQn3MW3xkcsiP60Vo0j9hVM/l6ge/QJk2UGTf+FolMqlpUhhoTAnPP8o7QxR4&#10;JHMz2jtcp3U4V2w+05cQdkgfY9BSwTuLGBF2ptlaHTHnfc4Fbe9Yol7f3l3f8ecinGLTvU/84gHJ&#10;uvjaAQfiSwcciK8ccPBn+8IhiKwgNH1qdji3GfbHJ7cZC5UkMhkSSZlk7OHjGQ97IZ+5CKKxGbbi&#10;795m8ImViS+/omiYCYdAI9oqnt5obOrrp9zEQruqajYUDmlepOXgl7EaNuRnq4kc7KTaLqaC81CD&#10;xBLIPLnV2H43PX2VVjPo5Luen6zQDx0THUATVjP4VfdR59MkNa7Vtct9lVbDTSLffayxPdOJgoBS&#10;ibOsBm3XXyLU4KtqLJG/1gkKvQmdUr7rWAPPxgLfioDUudUMi4UnDTUOes2F1XjnpUGfPnjktAbd&#10;SV8mrREdnF9zrOE/QoA/0cAbpt2fk6C/ASGf41j+oxev/w8AAP//AwBQSwMECgAAAAAAAAAhAJsj&#10;AUnQAQAA0AEAABQAAABkcnMvbWVkaWEvaW1hZ2UxLnBuZ4lQTkcNChoKAAAADUlIRFIAAAAQAAAA&#10;DwgGAAAA7XNPLwAAAAZiS0dEAP8A/wD/oL2nkwAAAAlwSFlzAAAOxAAADsQBlSsOGwAAAXBJREFU&#10;KJFj/P//PwMyuPnos+nuM6/j7jz9Ynjv2Vd9BgYGBiUp7osq0jznXU1EF6nL8Z5GVs8IM+Drjz98&#10;C7Y/atl45HnO//8MjAxYACMjw39/G8kpCZ5yNdwcLJ/gBnz/+Zc7d+LFkw9ffNfGphEdKEhwXZ2U&#10;r2fOyc78lYmBgYFh+sb7E4jVzMDAwPDgxTftGRvv9zMwMDAwnr353qV8xtXdxGpGBl0Z2i5MJ669&#10;8yFHMwMDA8OJa+99mG48/GJOrgE3Hn02Z3ry6rs6uQY8fvldg0lGjPMmuQbIinPeYNKQ5zlJrgEa&#10;crwnmSy0hLaQa4CFluAWJiM1gT2eFuJzSNXsZSE+21BNYC8TAwMDQ6a/YoG8OOc1YjUrSHBdzfBX&#10;LGRgYGBgYmBgYOBkZ/46MV/P0t9GcgojI8N/XBpheWFCnq4VJzvzVwYGpMwEAzcffTbddfpV/N2n&#10;Xw3vQnOjshT3RWVp7vNupmIL0XMjAB3zg+UF5mDuAAAAAElFTkSuQmCCUEsDBAoAAAAAAAAAIQAp&#10;feEqsAEAALABAAAUAAAAZHJzL21lZGlhL2ltYWdlMi5wbmeJUE5HDQoaCgAAAA1JSERSAAAADwAA&#10;AA8IBgAAADvWlUoAAAAGYktHRAD/AP8A/6C9p5MAAAAJcEhZcwAADsQAAA7EAZUrDhsAAAFQSURB&#10;VCiRndOxasJQFMbxey4oGUL1EsygcdNAMohCtC55AG03sY9gO1p8jmJH6yuIm9UHcGk10OJgILoZ&#10;LURCFDIEHW6n2FJqq/nvPzjD+YBSivwopTCc2JWx7pQM01VMyxMFnjFEgdXyEhmoGa4LAAcAPra3&#10;u3izM2+/Tp0rdKSiTHr1m1SNuwh/HLC93cXvHt7fNu6ePwb9omzIajWyOS4SXmFKKTQ78/YpECGE&#10;Nu6ef+zMnyilgIcTu/LXqb/1MnWuhxO7gke6Uz4H+o11p4SNhasEwYbpKni59tJBsGl5Ik7EmFkQ&#10;LPCMgcUkqwXBosBquCCRfhCcl8gAqxmueymT53NgUSY9NcN1MQDQ+2qqFmVD1ikwyoasejV1CwAU&#10;I4QQFwmvWo1s7r8LijLp+a+J0LdhIPS1qpHulI2FqyzXXjoRY2ZiktUKEun/XNUnmpWTUfU53A0A&#10;AAAASUVORK5CYIJQSwMECgAAAAAAAAAhAK1Z6su5AQAAuQEAABQAAABkcnMvbWVkaWEvaW1hZ2Uz&#10;LnBuZ4lQTkcNChoKAAAADUlIRFIAAAAzAAAADwgGAAAASRn3/AAAAAZiS0dEAP8A/wD/oL2nkwAA&#10;AAlwSFlzAAAOxAAADsQBlSsOGwAAAVlJREFUSIlj/P//PwO1wZ+//1h3nHyVfOnuR/vbT74YvXz3&#10;U0FWnPOGijTPOTNNwe12+sKrGRkZqW4xI7U9c+fJF8OelXfm3X361QCXGhN1gZ2FYSppYoLsj6hp&#10;N1U9c/HOR4fyGVd3//33n4WQWh5O5g/TigyMJYU57lHLfiZqGfT1+x/+rmW3FxLjEQYGBoYv3/8K&#10;QNUzU8sNjMevvPWhhkFbj79IO3HtvS+p+nysJKabawpuo4YbGF0Kj1C/BBggQLVkNhjAqGcGKxhW&#10;nmHxtBCfQw2Drj34ZPnwxXdtUvVpKfAelZfguk4NN1Ct0vz6/Q9/WveFS68+/JQjVo+2Iu/R3mxd&#10;e2Ymxr/UcAPVkhk3J8vHsijVeGYmxj/EqOfhZP5QHqUWRy2PMDAMUNvMWF1gV1GYSuqgbpvBAKzV&#10;fPHOR4fbT6GtZjHOG6oyPOfMNAW30arVDABNj5iIYqW1bAAAAABJRU5ErkJgglBLAwQUAAYACAAA&#10;ACEAQnPsCNwAAAAFAQAADwAAAGRycy9kb3ducmV2LnhtbEyPQUvDQBCF74L/YRnBm93E2lpiNqUU&#10;9VSEtoL0Nk2mSWh2NmS3SfrvHb3o5cHjDe99ky5H26ieOl87NhBPIlDEuStqLg187t8eFqB8QC6w&#10;cUwGruRhmd3epJgUbuAt9btQKilhn6CBKoQ20drnFVn0E9cSS3ZyncUgtit10eEg5bbRj1E01xZr&#10;loUKW1pXlJ93F2vgfcBhNY1f+835tL4e9rOPr01MxtzfjasXUIHG8HcMP/iCDpkwHd2FC68aA/JI&#10;+FXJ5s+x2KOBp2g6A52l+j999g0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X12Ph8LAAA8QwAADgAAAAAAAAAAAAAAAAA6AgAAZHJz&#10;L2Uyb0RvYy54bWxQSwECLQAKAAAAAAAAACEAmyMBSdABAADQAQAAFAAAAAAAAAAAAAAAAACFDQAA&#10;ZHJzL21lZGlhL2ltYWdlMS5wbmdQSwECLQAKAAAAAAAAACEAKX3hKrABAACwAQAAFAAAAAAAAAAA&#10;AAAAAACHDwAAZHJzL21lZGlhL2ltYWdlMi5wbmdQSwECLQAKAAAAAAAAACEArVnqy7kBAAC5AQAA&#10;FAAAAAAAAAAAAAAAAABpEQAAZHJzL21lZGlhL2ltYWdlMy5wbmdQSwECLQAUAAYACAAAACEAQnPs&#10;CNwAAAAFAQAADwAAAAAAAAAAAAAAAABUEwAAZHJzL2Rvd25yZXYueG1sUEsBAi0AFAAGAAgAAAAh&#10;ADcnR2HMAAAAKQIAABkAAAAAAAAAAAAAAAAAXRQAAGRycy9fcmVscy9lMm9Eb2MueG1sLnJlbHNQ&#10;SwUGAAAAAAgACAAAAgAAYBUAAAAA&#10;">
                <v:rect id="Rectangle 90" o:spid="_x0000_s1034" style="position:absolute;left:591;top:742;width:5871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/jxwAAAOIAAAAPAAAAZHJzL2Rvd25yZXYueG1sRE/LisIw&#10;FN0L8w/hDrgRTatVtGMUFQTBlQ9mfae505ZpbkqTaevfm4Xg8nDe621vKtFS40rLCuJJBII4s7rk&#10;XMH9dhwvQTiPrLGyTAoe5GC7+RisMdW24wu1V5+LEMIuRQWF93UqpcsKMugmtiYO3K9tDPoAm1zq&#10;BrsQbio5jaKFNFhyaCiwpkNB2d/13yjYfberOJGj2f3n1h3O0719tDJRavjZ775AeOr9W/xyn7SC&#10;xXyezFbxMmwOl8IdkJsnAAAA//8DAFBLAQItABQABgAIAAAAIQDb4fbL7gAAAIUBAAATAAAAAAAA&#10;AAAAAAAAAAAAAABbQ29udGVudF9UeXBlc10ueG1sUEsBAi0AFAAGAAgAAAAhAFr0LFu/AAAAFQEA&#10;AAsAAAAAAAAAAAAAAAAAHwEAAF9yZWxzLy5yZWxzUEsBAi0AFAAGAAgAAAAhABHbH+PHAAAA4gAA&#10;AA8AAAAAAAAAAAAAAAAABwIAAGRycy9kb3ducmV2LnhtbFBLBQYAAAAAAwADALcAAAD7AgAAAAA=&#10;" fillcolor="#f8caac" stroked="f"/>
                <v:shape id="AutoShape 89" o:spid="_x0000_s1035" style="position:absolute;left:591;top:742;width:5871;height:2302;visibility:visible;mso-wrap-style:square;v-text-anchor:top" coordsize="587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lQmyQAAAOMAAAAPAAAAZHJzL2Rvd25yZXYueG1sRE9fS8Mw&#10;EH8X/A7hBN9s4tC61WZDCgNfHNt0k74dzdkWm0tpYlf99EYY+Hi//5evJtuJkQbfOtZwmygQxJUz&#10;Ldca3l7XN3MQPiAb7ByThm/ysFpeXuSYGXfiHY37UIsYwj5DDU0IfSalrxqy6BPXE0fuww0WQzyH&#10;WpoBTzHcdnKmVCotthwbGuypaKj63H9ZDZsR+2LxULwfXuR2g8eqXP8cSq2vr6anRxCBpvAvPruf&#10;TZw/U3cqTefqHv5+igDI5S8AAAD//wMAUEsBAi0AFAAGAAgAAAAhANvh9svuAAAAhQEAABMAAAAA&#10;AAAAAAAAAAAAAAAAAFtDb250ZW50X1R5cGVzXS54bWxQSwECLQAUAAYACAAAACEAWvQsW78AAAAV&#10;AQAACwAAAAAAAAAAAAAAAAAfAQAAX3JlbHMvLnJlbHNQSwECLQAUAAYACAAAACEAPQ5UJskAAADj&#10;AAAADwAAAAAAAAAAAAAAAAAHAgAAZHJzL2Rvd25yZXYueG1sUEsFBgAAAAADAAMAtwAAAP0CAAAA&#10;AA==&#10;" path="m,2072r5870,m,1842r5870,m,1611r5870,m,1381r5870,m,1151r5870,m,920r5870,m,690r5870,m,459r5870,m,229r5870,m,l5870,m,2302r5870,e" filled="f" strokecolor="#d9d9d9">
                  <v:path arrowok="t" o:connecttype="custom" o:connectlocs="0,2815;5870,2815;0,2585;5870,2585;0,2354;5870,2354;0,2124;5870,2124;0,1894;5870,1894;0,1663;5870,1663;0,1433;5870,1433;0,1202;5870,1202;0,972;5870,972;0,743;5870,743;0,3045;5870,3045" o:connectangles="0,0,0,0,0,0,0,0,0,0,0,0,0,0,0,0,0,0,0,0,0,0"/>
                </v:shape>
                <v:shape id="Freeform 88" o:spid="_x0000_s1036" style="position:absolute;left:1325;top:972;width:4404;height:1382;visibility:visible;mso-wrap-style:square;v-text-anchor:top" coordsize="4404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RAzAAAAOMAAAAPAAAAZHJzL2Rvd25yZXYueG1sRI9BT8Mw&#10;DIXvSPsPkSdxQSxlo4N1y6aCYHDZgcGFm9V4TbXGrpqwlX9PkJA42u/5fc+rzeBbdaI+NMIGbiYZ&#10;KOJKbMO1gY/35+t7UCEiW2yFycA3BdisRxcrLKyc+Y1O+1irFMKhQAMuxq7QOlSOPIaJdMRJO0jv&#10;Maaxr7Xt8ZzCfaunWTbXHhtOBIcdPTqqjvsvnyDiBKe7Xfkk8nD1eaxm23LxYszleCiXoCIN8d/8&#10;d/1qU/3FPMvzfHZ7B78/pQXo9Q8AAAD//wMAUEsBAi0AFAAGAAgAAAAhANvh9svuAAAAhQEAABMA&#10;AAAAAAAAAAAAAAAAAAAAAFtDb250ZW50X1R5cGVzXS54bWxQSwECLQAUAAYACAAAACEAWvQsW78A&#10;AAAVAQAACwAAAAAAAAAAAAAAAAAfAQAAX3JlbHMvLnJlbHNQSwECLQAUAAYACAAAACEAVphUQMwA&#10;AADjAAAADwAAAAAAAAAAAAAAAAAHAgAAZHJzL2Rvd25yZXYueG1sUEsFBgAAAAADAAMAtwAAAAAD&#10;AAAAAA==&#10;" path="m,l1469,690,2935,920r1468,461e" filled="f" strokecolor="#4471c4" strokeweight="2.25pt">
                  <v:path arrowok="t" o:connecttype="custom" o:connectlocs="0,973;1469,1663;2935,1893;4403,2354" o:connectangles="0,0,0,0"/>
                </v:shape>
                <v:shape id="Picture 87" o:spid="_x0000_s1037" type="#_x0000_t75" style="position:absolute;left:1267;top:91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njxwAAAOMAAAAPAAAAZHJzL2Rvd25yZXYueG1sRE9fa8Iw&#10;EH8X/A7hhL1pWnVVOqPUwcAhDKbu/WjOttpcSpPV+u2XgeDj/f7fatObWnTUusqygngSgSDOra64&#10;UHA6foyXIJxH1lhbJgV3crBZDwcrTLW98Td1B1+IEMIuRQWl900qpctLMugmtiEO3Nm2Bn0420Lq&#10;Fm8h3NRyGkWJNFhxaCixofeS8uvh1yhAd9nGuzj5+czO2b3rv/bLRb5X6mXUZ28gPPX+KX64dzrM&#10;nyez12Q2jxbw/1MAQK7/AAAA//8DAFBLAQItABQABgAIAAAAIQDb4fbL7gAAAIUBAAATAAAAAAAA&#10;AAAAAAAAAAAAAABbQ29udGVudF9UeXBlc10ueG1sUEsBAi0AFAAGAAgAAAAhAFr0LFu/AAAAFQEA&#10;AAsAAAAAAAAAAAAAAAAAHwEAAF9yZWxzLy5yZWxzUEsBAi0AFAAGAAgAAAAhAMqziePHAAAA4wAA&#10;AA8AAAAAAAAAAAAAAAAABwIAAGRycy9kb3ducmV2LnhtbFBLBQYAAAAAAwADALcAAAD7AgAAAAA=&#10;">
                  <v:imagedata r:id="rId23" o:title=""/>
                </v:shape>
                <v:shape id="Picture 86" o:spid="_x0000_s1038" type="#_x0000_t75" style="position:absolute;left:2736;top:160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iygAAAOEAAAAPAAAAZHJzL2Rvd25yZXYueG1sRI9La8Mw&#10;EITvgf4HsYXeYtnOo4kbJbiFQkqg0Dzui7Wx3VorY6mO8++rQKDHYWa+YVabwTSip87VlhUkUQyC&#10;uLC65lLB8fA+XoBwHlljY5kUXMnBZv0wWmGm7YW/qN/7UgQIuwwVVN63mZSuqMigi2xLHLyz7Qz6&#10;ILtS6g4vAW4amcbxXBqsOSxU2NJbRcXP/tcoQPf9mmyT+ekjP+fXfvjcLZ6LnVJPj0P+AsLT4P/D&#10;9/ZWK5hM0tlsOU3h9ii8Abn+AwAA//8DAFBLAQItABQABgAIAAAAIQDb4fbL7gAAAIUBAAATAAAA&#10;AAAAAAAAAAAAAAAAAABbQ29udGVudF9UeXBlc10ueG1sUEsBAi0AFAAGAAgAAAAhAFr0LFu/AAAA&#10;FQEAAAsAAAAAAAAAAAAAAAAAHwEAAF9yZWxzLy5yZWxzUEsBAi0AFAAGAAgAAAAhADY+maLKAAAA&#10;4QAAAA8AAAAAAAAAAAAAAAAABwIAAGRycy9kb3ducmV2LnhtbFBLBQYAAAAAAwADALcAAAD+AgAA&#10;AAA=&#10;">
                  <v:imagedata r:id="rId23" o:title=""/>
                </v:shape>
                <v:shape id="Picture 85" o:spid="_x0000_s1039" type="#_x0000_t75" style="position:absolute;left:4202;top:183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3yyAAAAOIAAAAPAAAAZHJzL2Rvd25yZXYueG1sRI/NasJA&#10;FIX3Bd9huAV3dZLYiKSOIoIiuNK01OUlc5uEZO6EzKjJ2zuLgsvD+eNbbQbTijv1rrasIJ5FIIgL&#10;q2suFXzn+48lCOeRNbaWScFIDjbrydsKM20ffKb7xZcijLDLUEHlfZdJ6YqKDLqZ7YiD92d7gz7I&#10;vpS6x0cYN61MomghDdYcHirsaFdR0VxuRoG5nrrTtU1/fn0yNo0c8/hQ5EpN34ftFwhPg3+F/9tH&#10;rWD5mczjdJEGiIAUcECunwAAAP//AwBQSwECLQAUAAYACAAAACEA2+H2y+4AAACFAQAAEwAAAAAA&#10;AAAAAAAAAAAAAAAAW0NvbnRlbnRfVHlwZXNdLnhtbFBLAQItABQABgAIAAAAIQBa9CxbvwAAABUB&#10;AAALAAAAAAAAAAAAAAAAAB8BAABfcmVscy8ucmVsc1BLAQItABQABgAIAAAAIQCCdh3yyAAAAOIA&#10;AAAPAAAAAAAAAAAAAAAAAAcCAABkcnMvZG93bnJldi54bWxQSwUGAAAAAAMAAwC3AAAA/AIAAAAA&#10;">
                  <v:imagedata r:id="rId24" o:title=""/>
                </v:shape>
                <v:shape id="Picture 84" o:spid="_x0000_s1040" type="#_x0000_t75" style="position:absolute;left:5671;top:22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dTyQAAAOIAAAAPAAAAZHJzL2Rvd25yZXYueG1sRI9Ba8JA&#10;FITvQv/D8gq96cbIFpu6ShEsBU8aSz0+sq9JSPZtyG41+feuIPQ4zMw3zGoz2FZcqPe1Yw3zWQKC&#10;uHCm5lLDKd9NlyB8QDbYOiYNI3nYrJ8mK8yMu/KBLsdQighhn6GGKoQuk9IXFVn0M9cRR+/X9RZD&#10;lH0pTY/XCLetTJPkVVqsOS5U2NG2oqI5/lkN9rzv9udWff+EdGwaOebzzyLX+uV5+HgHEWgI/+FH&#10;+8toUAul3tLlQsH9UrwDcn0DAAD//wMAUEsBAi0AFAAGAAgAAAAhANvh9svuAAAAhQEAABMAAAAA&#10;AAAAAAAAAAAAAAAAAFtDb250ZW50X1R5cGVzXS54bWxQSwECLQAUAAYACAAAACEAWvQsW78AAAAV&#10;AQAACwAAAAAAAAAAAAAAAAAfAQAAX3JlbHMvLnJlbHNQSwECLQAUAAYACAAAACEAECunU8kAAADi&#10;AAAADwAAAAAAAAAAAAAAAAAHAgAAZHJzL2Rvd25yZXYueG1sUEsFBgAAAAADAAMAtwAAAP0CAAAA&#10;AA==&#10;">
                  <v:imagedata r:id="rId24" o:title=""/>
                </v:shape>
                <v:shape id="Picture 83" o:spid="_x0000_s1041" type="#_x0000_t75" style="position:absolute;left:2878;top:3666;width:3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sxgAAAOIAAAAPAAAAZHJzL2Rvd25yZXYueG1sRE9da8Iw&#10;FH0X9h/CHexlrKlFR1cbZYxNBEVY1fdLc9d2NjelybT+eyMMfDyc73wxmFacqHeNZQXjKAZBXFrd&#10;cKVgv/t6SUE4j6yxtUwKLuRgMX8Y5Zhpe+ZvOhW+EiGEXYYKau+7TEpX1mTQRbYjDtyP7Q36APtK&#10;6h7PIdy0MonjV2mw4dBQY0cfNZXH4s8oeF41h+VkP/3d+WprjcPjZq0/lXp6HN5nIDwN/i7+d690&#10;mD9O4kn6liZwuxQwyPkVAAD//wMAUEsBAi0AFAAGAAgAAAAhANvh9svuAAAAhQEAABMAAAAAAAAA&#10;AAAAAAAAAAAAAFtDb250ZW50X1R5cGVzXS54bWxQSwECLQAUAAYACAAAACEAWvQsW78AAAAVAQAA&#10;CwAAAAAAAAAAAAAAAAAfAQAAX3JlbHMvLnJlbHNQSwECLQAUAAYACAAAACEACK61rMYAAADiAAAA&#10;DwAAAAAAAAAAAAAAAAAHAgAAZHJzL2Rvd25yZXYueG1sUEsFBgAAAAADAAMAtwAAAPoCAAAAAA==&#10;">
                  <v:imagedata r:id="rId25" o:title=""/>
                </v:shape>
                <v:rect id="Rectangle 82" o:spid="_x0000_s1042" style="position:absolute;left:7;top:7;width:669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ObzQAAAOMAAAAPAAAAZHJzL2Rvd25yZXYueG1sRI9PawIx&#10;FMTvBb9DeIK3mrgWLVuj1EKxLfbg9g94e26eu6Gbl2WT6vbbN4WCx2FmfsMsVr1rxIm6YD1rmIwV&#10;COLSG8uVhve3x+tbECEiG2w8k4YfCrBaDq4WmBt/5h2diliJBOGQo4Y6xjaXMpQ1OQxj3xIn7+g7&#10;hzHJrpKmw3OCu0ZmSs2kQ8tpocaWHmoqv4pvp6H1r7bY2ur5c/9hDuV6fdi8NHOtR8P+/g5EpD5e&#10;wv/tJ6MhU7P5ZHqjsin8fUp/QC5/AQAA//8DAFBLAQItABQABgAIAAAAIQDb4fbL7gAAAIUBAAAT&#10;AAAAAAAAAAAAAAAAAAAAAABbQ29udGVudF9UeXBlc10ueG1sUEsBAi0AFAAGAAgAAAAhAFr0LFu/&#10;AAAAFQEAAAsAAAAAAAAAAAAAAAAAHwEAAF9yZWxzLy5yZWxzUEsBAi0AFAAGAAgAAAAhALmik5vN&#10;AAAA4wAAAA8AAAAAAAAAAAAAAAAABwIAAGRycy9kb3ducmV2LnhtbFBLBQYAAAAAAwADALcAAAAB&#10;AwAAAAA=&#10;" filled="f" strokecolor="#d9d9d9"/>
                <v:shape id="Text Box 81" o:spid="_x0000_s1043" type="#_x0000_t202" style="position:absolute;left:2888;top:156;width:955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7WyAAAAOMAAAAPAAAAZHJzL2Rvd25yZXYueG1sRE9fa8Iw&#10;EH8f+B3CCXubSR2U2RlFxgbCYKzWBx9vzdkGm0vXRO2+/TIY+Hi//7dcj64TFxqC9awhmykQxLU3&#10;lhsN++rt4QlEiMgGO8+k4YcCrFeTuyUWxl+5pMsuNiKFcChQQxtjX0gZ6pYchpnviRN39IPDmM6h&#10;kWbAawp3nZwrlUuHllNDiz29tFSfdmenYXPg8tV+f3x9lsfSVtVC8Xt+0vp+Om6eQUQa4038796a&#10;ND/L5ypbqMcM/n5KAMjVLwAAAP//AwBQSwECLQAUAAYACAAAACEA2+H2y+4AAACFAQAAEwAAAAAA&#10;AAAAAAAAAAAAAAAAW0NvbnRlbnRfVHlwZXNdLnhtbFBLAQItABQABgAIAAAAIQBa9CxbvwAAABUB&#10;AAALAAAAAAAAAAAAAAAAAB8BAABfcmVscy8ucmVsc1BLAQItABQABgAIAAAAIQA/D47WyAAAAOMA&#10;AAAPAAAAAAAAAAAAAAAAAAcCAABkcnMvZG93bnJldi54bWxQSwUGAAAAAAMAAwC3AAAA/AIAAAAA&#10;" filled="f" stroked="f">
                  <v:textbox inset="0,0,0,0">
                    <w:txbxContent>
                      <w:p w14:paraId="4727F118" w14:textId="77777777" w:rsidR="00E81F19" w:rsidRDefault="00000000">
                        <w:pPr>
                          <w:spacing w:before="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Uji pH</w:t>
                        </w:r>
                      </w:p>
                    </w:txbxContent>
                  </v:textbox>
                </v:shape>
                <v:shape id="Text Box 80" o:spid="_x0000_s1044" type="#_x0000_t202" style="position:absolute;left:187;top:637;width:271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wQywAAAOIAAAAPAAAAZHJzL2Rvd25yZXYueG1sRI9BS8NA&#10;FITvgv9heYI3u1uFpI3dliItCIKYpgePz+xrsjT7NmbXNv57Vyj0OMzMN8xiNbpOnGgI1rOG6USB&#10;IK69sdxo2FfbhxmIEJENdp5Jwy8FWC1vbxZYGH/mkk672IgE4VCghjbGvpAy1C05DBPfEyfv4AeH&#10;McmhkWbAc4K7Tj4qlUmHltNCiz29tFQfdz9Ow/qTy439fv/6KA+lraq54rfsqPX93bh+BhFpjNfw&#10;pf1qNOTzaT5T2VMO/5fSHZDLPwAAAP//AwBQSwECLQAUAAYACAAAACEA2+H2y+4AAACFAQAAEwAA&#10;AAAAAAAAAAAAAAAAAAAAW0NvbnRlbnRfVHlwZXNdLnhtbFBLAQItABQABgAIAAAAIQBa9CxbvwAA&#10;ABUBAAALAAAAAAAAAAAAAAAAAB8BAABfcmVscy8ucmVsc1BLAQItABQABgAIAAAAIQBuu/wQywAA&#10;AOIAAAAPAAAAAAAAAAAAAAAAAAcCAABkcnMvZG93bnJldi54bWxQSwUGAAAAAAMAAwC3AAAA/wIA&#10;AAAA&#10;" filled="f" stroked="f">
                  <v:textbox inset="0,0,0,0">
                    <w:txbxContent>
                      <w:p w14:paraId="0AF4E6C3" w14:textId="77777777" w:rsidR="00E81F19" w:rsidRDefault="00000000">
                        <w:pPr>
                          <w:spacing w:line="201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6</w:t>
                        </w:r>
                      </w:p>
                      <w:p w14:paraId="70458AA6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5.9</w:t>
                        </w:r>
                      </w:p>
                      <w:p w14:paraId="36E4EAE8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</w:t>
                        </w:r>
                      </w:p>
                      <w:p w14:paraId="07148FA4" w14:textId="77777777" w:rsidR="00E81F19" w:rsidRDefault="00000000">
                        <w:pPr>
                          <w:spacing w:before="2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</w:t>
                        </w:r>
                      </w:p>
                      <w:p w14:paraId="3AD73363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</w:t>
                        </w:r>
                      </w:p>
                      <w:p w14:paraId="6CDB2844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</w:t>
                        </w:r>
                      </w:p>
                      <w:p w14:paraId="2EA4A799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</w:t>
                        </w:r>
                      </w:p>
                      <w:p w14:paraId="7DBE6BD3" w14:textId="77777777" w:rsidR="00E81F19" w:rsidRDefault="00000000">
                        <w:pPr>
                          <w:spacing w:before="2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</w:t>
                        </w:r>
                      </w:p>
                      <w:p w14:paraId="0D3B764A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5.2</w:t>
                        </w:r>
                      </w:p>
                      <w:p w14:paraId="3D35B971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5.1</w:t>
                        </w:r>
                      </w:p>
                      <w:p w14:paraId="5118059B" w14:textId="77777777" w:rsidR="00E81F19" w:rsidRDefault="00000000">
                        <w:pPr>
                          <w:spacing w:before="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79" o:spid="_x0000_s1045" type="#_x0000_t202" style="position:absolute;left:1220;top:3154;width:23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RyAAAAOMAAAAPAAAAZHJzL2Rvd25yZXYueG1sRE9fS8Mw&#10;EH8X/A7hBN9csg1m2y0bYzgQBLGrDz7emlsb1lxqE7f67Y0g+Hi//7fajK4TFxqC9axhOlEgiGtv&#10;LDca3qv9QwYiRGSDnWfS8E0BNuvbmxUWxl+5pMshNiKFcChQQxtjX0gZ6pYchonviRN38oPDmM6h&#10;kWbAawp3nZwptZAOLaeGFnvatVSfD19Ow/aDyyf7+Xp8K0+lrapc8cvirPX93bhdgog0xn/xn/vZ&#10;pPlZph6nKs/n8PtTAkCufwAAAP//AwBQSwECLQAUAAYACAAAACEA2+H2y+4AAACFAQAAEwAAAAAA&#10;AAAAAAAAAAAAAAAAW0NvbnRlbnRfVHlwZXNdLnhtbFBLAQItABQABgAIAAAAIQBa9CxbvwAAABUB&#10;AAALAAAAAAAAAAAAAAAAAB8BAABfcmVscy8ucmVsc1BLAQItABQABgAIAAAAIQAD80mRyAAAAOMA&#10;AAAPAAAAAAAAAAAAAAAAAAcCAABkcnMvZG93bnJldi54bWxQSwUGAAAAAAMAAwC3AAAA/AIAAAAA&#10;" filled="f" stroked="f">
                  <v:textbox inset="0,0,0,0">
                    <w:txbxContent>
                      <w:p w14:paraId="778CD3A0" w14:textId="77777777" w:rsidR="00E81F19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F0</w:t>
                        </w:r>
                      </w:p>
                    </w:txbxContent>
                  </v:textbox>
                </v:shape>
                <v:shape id="Text Box 78" o:spid="_x0000_s1046" type="#_x0000_t202" style="position:absolute;left:2688;top:3154;width:23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GpyQAAAOMAAAAPAAAAZHJzL2Rvd25yZXYueG1sRE9fa8Iw&#10;EH8f7DuEG+xtplNXtTOKDAeDgVjrg4+35myDzaVronbffhkMfLzf/5sve9uIC3XeOFbwPEhAEJdO&#10;G64U7Iv3pykIH5A1No5JwQ95WC7u7+aYaXflnC67UIkYwj5DBXUIbSalL2uy6AeuJY7c0XUWQzy7&#10;SuoOrzHcNnKYJKm0aDg21NjSW03laXe2ClYHztfme/O1zY+5KYpZwp/pSanHh371CiJQH27if/eH&#10;jvNno9F4Mhy/pPD3UwRALn4BAAD//wMAUEsBAi0AFAAGAAgAAAAhANvh9svuAAAAhQEAABMAAAAA&#10;AAAAAAAAAAAAAAAAAFtDb250ZW50X1R5cGVzXS54bWxQSwECLQAUAAYACAAAACEAWvQsW78AAAAV&#10;AQAACwAAAAAAAAAAAAAAAAAfAQAAX3JlbHMvLnJlbHNQSwECLQAUAAYACAAAACEASrMxqckAAADj&#10;AAAADwAAAAAAAAAAAAAAAAAHAgAAZHJzL2Rvd25yZXYueG1sUEsFBgAAAAADAAMAtwAAAP0CAAAA&#10;AA==&#10;" filled="f" stroked="f">
                  <v:textbox inset="0,0,0,0">
                    <w:txbxContent>
                      <w:p w14:paraId="3547F8EC" w14:textId="77777777" w:rsidR="00E81F19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F1</w:t>
                        </w:r>
                      </w:p>
                    </w:txbxContent>
                  </v:textbox>
                </v:shape>
                <v:shape id="Text Box 77" o:spid="_x0000_s1047" type="#_x0000_t202" style="position:absolute;left:4157;top:3154;width:23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YcxwAAAOMAAAAPAAAAZHJzL2Rvd25yZXYueG1sRE9fS8Mw&#10;EH8X/A7hBN9cUoVQu2VjiIIgiF198PHW3Nqw5lKbuNVvbwTBx/v9v9Vm9oM40RRdYAPFQoEgboN1&#10;3Bl4b55uShAxIVscApOBb4qwWV9erLCy4cw1nXapEzmEY4UG+pTGSsrY9uQxLsJInLlDmDymfE6d&#10;tBOec7gf5K1SWnp0nBt6HOmhp/a4+/IGth9cP7rP1/1bfahd09wrftFHY66v5u0SRKI5/Yv/3M82&#10;zy91ead0UWj4/SkDINc/AAAA//8DAFBLAQItABQABgAIAAAAIQDb4fbL7gAAAIUBAAATAAAAAAAA&#10;AAAAAAAAAAAAAABbQ29udGVudF9UeXBlc10ueG1sUEsBAi0AFAAGAAgAAAAhAFr0LFu/AAAAFQEA&#10;AAsAAAAAAAAAAAAAAAAAHwEAAF9yZWxzLy5yZWxzUEsBAi0AFAAGAAgAAAAhAH6TBhzHAAAA4wAA&#10;AA8AAAAAAAAAAAAAAAAABwIAAGRycy9kb3ducmV2LnhtbFBLBQYAAAAAAwADALcAAAD7AgAAAAA=&#10;" filled="f" stroked="f">
                  <v:textbox inset="0,0,0,0">
                    <w:txbxContent>
                      <w:p w14:paraId="208AAD2F" w14:textId="77777777" w:rsidR="00E81F19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F2</w:t>
                        </w:r>
                      </w:p>
                    </w:txbxContent>
                  </v:textbox>
                </v:shape>
                <v:shape id="Text Box 76" o:spid="_x0000_s1048" type="#_x0000_t202" style="position:absolute;left:5624;top:3154;width:23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oIywAAAOIAAAAPAAAAZHJzL2Rvd25yZXYueG1sRI9BSwMx&#10;FITvgv8hPMGbTay0265NSykKgiBu10OPr5vX3dDNy3YT2+2/N4LgcZiZb5jFanCtOFMfrGcNjyMF&#10;grjyxnKt4at8fZiBCBHZYOuZNFwpwGp5e7PA3PgLF3TexlokCIccNTQxdrmUoWrIYRj5jjh5B987&#10;jEn2tTQ9XhLctXKs1FQ6tJwWGuxo01B13H47DesdFy/29LH/LA6FLcu54vfpUev7u2H9DCLSEP/D&#10;f+03o2E8UU/zLJtl8Hsp3QG5/AEAAP//AwBQSwECLQAUAAYACAAAACEA2+H2y+4AAACFAQAAEwAA&#10;AAAAAAAAAAAAAAAAAAAAW0NvbnRlbnRfVHlwZXNdLnhtbFBLAQItABQABgAIAAAAIQBa9CxbvwAA&#10;ABUBAAALAAAAAAAAAAAAAAAAAB8BAABfcmVscy8ucmVsc1BLAQItABQABgAIAAAAIQBmKkoIywAA&#10;AOIAAAAPAAAAAAAAAAAAAAAAAAcCAABkcnMvZG93bnJldi54bWxQSwUGAAAAAAMAAwC3AAAA/wIA&#10;AAAA&#10;" filled="f" stroked="f">
                  <v:textbox inset="0,0,0,0">
                    <w:txbxContent>
                      <w:p w14:paraId="63EB6D90" w14:textId="77777777" w:rsidR="00E81F19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F3</w:t>
                        </w:r>
                      </w:p>
                    </w:txbxContent>
                  </v:textbox>
                </v:shape>
                <v:shape id="Text Box 75" o:spid="_x0000_s1049" type="#_x0000_t202" style="position:absolute;left:3304;top:3596;width:61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PiywAAAOIAAAAPAAAAZHJzL2Rvd25yZXYueG1sRI9Ba8JA&#10;FITvhf6H5RW81U1qKjW6ipQWCkIxxoPHZ/aZLGbfptmtpv/eLRR6HGbmG2axGmwrLtR741hBOk5A&#10;EFdOG64V7Mv3xxcQPiBrbB2Tgh/ysFre3y0w1+7KBV12oRYRwj5HBU0IXS6lrxqy6MeuI47eyfUW&#10;Q5R9LXWP1wi3rXxKkqm0aDguNNjRa0PVefdtFawPXLyZr8/jtjgVpixnCW+mZ6VGD8N6DiLQEP7D&#10;f+0PrSBLn9NJls4y+L0U74Bc3gAAAP//AwBQSwECLQAUAAYACAAAACEA2+H2y+4AAACFAQAAEwAA&#10;AAAAAAAAAAAAAAAAAAAAW0NvbnRlbnRfVHlwZXNdLnhtbFBLAQItABQABgAIAAAAIQBa9CxbvwAA&#10;ABUBAAALAAAAAAAAAAAAAAAAAB8BAABfcmVscy8ucmVsc1BLAQItABQABgAIAAAAIQDn28PiywAA&#10;AOIAAAAPAAAAAAAAAAAAAAAAAAcCAABkcnMvZG93bnJldi54bWxQSwUGAAAAAAMAAwC3AAAA/wIA&#10;AAAA&#10;" filled="f" stroked="f">
                  <v:textbox inset="0,0,0,0">
                    <w:txbxContent>
                      <w:p w14:paraId="29FDC30D" w14:textId="77777777" w:rsidR="00E81F19" w:rsidRDefault="00000000">
                        <w:pPr>
                          <w:spacing w:line="247" w:lineRule="exact"/>
                        </w:pPr>
                        <w:r>
                          <w:t>Uji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AEE6FC" w14:textId="77777777" w:rsidR="00E81F19" w:rsidRDefault="00000000">
      <w:pPr>
        <w:spacing w:before="93"/>
        <w:ind w:left="2442"/>
      </w:pPr>
      <w:bookmarkStart w:id="49" w:name="_bookmark12"/>
      <w:bookmarkEnd w:id="49"/>
      <w:r>
        <w:rPr>
          <w:rFonts w:ascii="Arial"/>
          <w:b/>
        </w:rPr>
        <w:t>Gambar 4. 1</w:t>
      </w:r>
      <w:r>
        <w:rPr>
          <w:rFonts w:ascii="Arial"/>
          <w:b/>
          <w:spacing w:val="-2"/>
        </w:rPr>
        <w:t xml:space="preserve"> </w:t>
      </w:r>
      <w:r>
        <w:t>Grafik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pH</w:t>
      </w:r>
    </w:p>
    <w:p w14:paraId="35E028C4" w14:textId="77777777" w:rsidR="00E81F19" w:rsidRDefault="00000000">
      <w:pPr>
        <w:pStyle w:val="Heading2"/>
        <w:numPr>
          <w:ilvl w:val="2"/>
          <w:numId w:val="2"/>
        </w:numPr>
        <w:tabs>
          <w:tab w:val="left" w:pos="1403"/>
          <w:tab w:val="left" w:pos="1404"/>
        </w:tabs>
        <w:spacing w:before="119"/>
        <w:ind w:left="1403" w:hanging="736"/>
        <w:jc w:val="left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Stabilitas</w:t>
      </w:r>
    </w:p>
    <w:p w14:paraId="7388AB29" w14:textId="77777777" w:rsidR="00E81F19" w:rsidRDefault="00000000">
      <w:pPr>
        <w:pStyle w:val="BodyText"/>
        <w:spacing w:before="120"/>
        <w:ind w:left="668"/>
      </w:pPr>
      <w:r>
        <w:t>Hasil</w:t>
      </w:r>
      <w:r>
        <w:rPr>
          <w:spacing w:val="-4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stabilitas 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4.5</w:t>
      </w:r>
      <w:r>
        <w:rPr>
          <w:spacing w:val="-5"/>
        </w:rPr>
        <w:t xml:space="preserve"> </w:t>
      </w:r>
      <w:r>
        <w:t>.</w:t>
      </w:r>
    </w:p>
    <w:p w14:paraId="5D1B3A6E" w14:textId="77777777" w:rsidR="00E81F19" w:rsidRDefault="00000000">
      <w:pPr>
        <w:spacing w:before="119" w:after="2"/>
        <w:ind w:left="668"/>
        <w:rPr>
          <w:rFonts w:ascii="Arial"/>
          <w:i/>
        </w:rPr>
      </w:pPr>
      <w:bookmarkStart w:id="50" w:name="_bookmark13"/>
      <w:bookmarkEnd w:id="50"/>
      <w:r>
        <w:rPr>
          <w:rFonts w:ascii="Arial"/>
          <w:b/>
        </w:rPr>
        <w:t>Tabel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4. 5</w:t>
      </w:r>
      <w:r>
        <w:rPr>
          <w:rFonts w:ascii="Arial"/>
          <w:b/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Stabilitas</w:t>
      </w:r>
      <w:r>
        <w:rPr>
          <w:spacing w:val="-1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cream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55"/>
        <w:gridCol w:w="552"/>
        <w:gridCol w:w="470"/>
        <w:gridCol w:w="575"/>
        <w:gridCol w:w="691"/>
        <w:gridCol w:w="739"/>
        <w:gridCol w:w="697"/>
        <w:gridCol w:w="574"/>
        <w:gridCol w:w="508"/>
        <w:gridCol w:w="571"/>
        <w:gridCol w:w="602"/>
        <w:gridCol w:w="699"/>
      </w:tblGrid>
      <w:tr w:rsidR="00E81F19" w14:paraId="7C849C96" w14:textId="77777777">
        <w:trPr>
          <w:trHeight w:val="328"/>
        </w:trPr>
        <w:tc>
          <w:tcPr>
            <w:tcW w:w="937" w:type="dxa"/>
            <w:tcBorders>
              <w:top w:val="single" w:sz="4" w:space="0" w:color="000000"/>
            </w:tcBorders>
          </w:tcPr>
          <w:p w14:paraId="789D7595" w14:textId="77777777" w:rsidR="00E81F19" w:rsidRDefault="00000000">
            <w:pPr>
              <w:pStyle w:val="TableParagraph"/>
              <w:spacing w:line="246" w:lineRule="exact"/>
              <w:ind w:left="97" w:right="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Waktu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 w14:paraId="4BB4DD59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49C81DC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0" w:type="dxa"/>
            <w:tcBorders>
              <w:top w:val="single" w:sz="4" w:space="0" w:color="000000"/>
              <w:bottom w:val="single" w:sz="4" w:space="0" w:color="000000"/>
            </w:tcBorders>
          </w:tcPr>
          <w:p w14:paraId="332ECFA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</w:tcPr>
          <w:p w14:paraId="25E127E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49C410B9" w14:textId="77777777" w:rsidR="00E81F19" w:rsidRDefault="00000000">
            <w:pPr>
              <w:pStyle w:val="TableParagraph"/>
              <w:spacing w:line="246" w:lineRule="exact"/>
              <w:ind w:left="6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 w14:paraId="01C25A3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80B644B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08135E3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6A11A9E9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14:paraId="42B03240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205D9EFF" w14:textId="77777777">
        <w:trPr>
          <w:trHeight w:val="333"/>
        </w:trPr>
        <w:tc>
          <w:tcPr>
            <w:tcW w:w="937" w:type="dxa"/>
          </w:tcPr>
          <w:p w14:paraId="06781072" w14:textId="77777777" w:rsidR="00E81F19" w:rsidRDefault="00000000">
            <w:pPr>
              <w:pStyle w:val="TableParagraph"/>
              <w:spacing w:line="246" w:lineRule="exact"/>
              <w:ind w:left="91" w:right="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hari</w:t>
            </w:r>
          </w:p>
        </w:tc>
        <w:tc>
          <w:tcPr>
            <w:tcW w:w="455" w:type="dxa"/>
          </w:tcPr>
          <w:p w14:paraId="471B92E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7DF3EDA" w14:textId="77777777" w:rsidR="00E81F19" w:rsidRDefault="00000000">
            <w:pPr>
              <w:pStyle w:val="TableParagraph"/>
              <w:spacing w:line="246" w:lineRule="exact"/>
              <w:ind w:right="15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470" w:type="dxa"/>
            <w:tcBorders>
              <w:top w:val="single" w:sz="4" w:space="0" w:color="000000"/>
              <w:bottom w:val="single" w:sz="4" w:space="0" w:color="000000"/>
            </w:tcBorders>
          </w:tcPr>
          <w:p w14:paraId="1A7AD4A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</w:tcPr>
          <w:p w14:paraId="753C47D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14:paraId="249C8F52" w14:textId="77777777" w:rsidR="00E81F19" w:rsidRDefault="00000000">
            <w:pPr>
              <w:pStyle w:val="TableParagraph"/>
              <w:spacing w:line="246" w:lineRule="exact"/>
              <w:ind w:right="2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 w14:paraId="253307A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14:paraId="31B90A07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 w14:paraId="22C27427" w14:textId="77777777" w:rsidR="00E81F19" w:rsidRDefault="00000000">
            <w:pPr>
              <w:pStyle w:val="TableParagraph"/>
              <w:spacing w:line="246" w:lineRule="exact"/>
              <w:ind w:left="103" w:right="1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8EECC32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1C1C4D5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4CFDEC5" w14:textId="77777777" w:rsidR="00E81F19" w:rsidRDefault="00000000">
            <w:pPr>
              <w:pStyle w:val="TableParagraph"/>
              <w:spacing w:line="246" w:lineRule="exact"/>
              <w:ind w:left="1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14:paraId="35A1EF14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</w:tr>
      <w:tr w:rsidR="00E81F19" w14:paraId="49FC33A8" w14:textId="77777777">
        <w:trPr>
          <w:trHeight w:val="328"/>
        </w:trPr>
        <w:tc>
          <w:tcPr>
            <w:tcW w:w="937" w:type="dxa"/>
            <w:tcBorders>
              <w:bottom w:val="single" w:sz="4" w:space="0" w:color="000000"/>
            </w:tcBorders>
          </w:tcPr>
          <w:p w14:paraId="42A9501D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5" w:type="dxa"/>
            <w:tcBorders>
              <w:bottom w:val="single" w:sz="4" w:space="0" w:color="000000"/>
            </w:tcBorders>
          </w:tcPr>
          <w:p w14:paraId="74733A34" w14:textId="77777777" w:rsidR="00E81F19" w:rsidRDefault="00000000">
            <w:pPr>
              <w:pStyle w:val="TableParagraph"/>
              <w:spacing w:line="246" w:lineRule="exact"/>
              <w:ind w:right="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38CDCA6" w14:textId="77777777" w:rsidR="00E81F19" w:rsidRDefault="00000000">
            <w:pPr>
              <w:pStyle w:val="TableParagraph"/>
              <w:spacing w:line="246" w:lineRule="exact"/>
              <w:ind w:right="20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</w:p>
        </w:tc>
        <w:tc>
          <w:tcPr>
            <w:tcW w:w="470" w:type="dxa"/>
            <w:tcBorders>
              <w:top w:val="single" w:sz="4" w:space="0" w:color="000000"/>
              <w:bottom w:val="single" w:sz="4" w:space="0" w:color="000000"/>
            </w:tcBorders>
          </w:tcPr>
          <w:p w14:paraId="4DF9743E" w14:textId="77777777" w:rsidR="00E81F19" w:rsidRDefault="00000000">
            <w:pPr>
              <w:pStyle w:val="TableParagraph"/>
              <w:spacing w:line="246" w:lineRule="exact"/>
              <w:ind w:lef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</w:tcPr>
          <w:p w14:paraId="75ED413E" w14:textId="77777777" w:rsidR="00E81F19" w:rsidRDefault="00000000">
            <w:pPr>
              <w:pStyle w:val="TableParagraph"/>
              <w:spacing w:line="246" w:lineRule="exact"/>
              <w:ind w:righ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14:paraId="29ECD5BF" w14:textId="77777777" w:rsidR="00E81F19" w:rsidRDefault="00000000">
            <w:pPr>
              <w:pStyle w:val="TableParagraph"/>
              <w:spacing w:line="246" w:lineRule="exact"/>
              <w:ind w:right="34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 w14:paraId="7DD0BB5A" w14:textId="77777777" w:rsidR="00E81F19" w:rsidRDefault="00000000">
            <w:pPr>
              <w:pStyle w:val="TableParagraph"/>
              <w:spacing w:line="246" w:lineRule="exact"/>
              <w:ind w:left="2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 w14:paraId="4BB06A06" w14:textId="77777777" w:rsidR="00E81F19" w:rsidRDefault="00000000">
            <w:pPr>
              <w:pStyle w:val="TableParagraph"/>
              <w:spacing w:line="246" w:lineRule="exact"/>
              <w:ind w:lef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 w14:paraId="49E04B9C" w14:textId="77777777" w:rsidR="00E81F19" w:rsidRDefault="00000000">
            <w:pPr>
              <w:pStyle w:val="TableParagraph"/>
              <w:spacing w:line="246" w:lineRule="exact"/>
              <w:ind w:right="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CC17AEF" w14:textId="77777777" w:rsidR="00E81F19" w:rsidRDefault="00000000">
            <w:pPr>
              <w:pStyle w:val="TableParagraph"/>
              <w:spacing w:line="246" w:lineRule="exact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14:paraId="659605CD" w14:textId="77777777" w:rsidR="00E81F19" w:rsidRDefault="00000000">
            <w:pPr>
              <w:pStyle w:val="TableParagraph"/>
              <w:spacing w:line="246" w:lineRule="exact"/>
              <w:ind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76987A7" w14:textId="77777777" w:rsidR="00E81F19" w:rsidRDefault="00000000">
            <w:pPr>
              <w:pStyle w:val="TableParagraph"/>
              <w:spacing w:line="246" w:lineRule="exact"/>
              <w:ind w:left="1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14:paraId="3685E703" w14:textId="77777777" w:rsidR="00E81F19" w:rsidRDefault="00000000">
            <w:pPr>
              <w:pStyle w:val="TableParagraph"/>
              <w:spacing w:line="246" w:lineRule="exact"/>
              <w:ind w:right="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</w:p>
        </w:tc>
      </w:tr>
      <w:tr w:rsidR="00E81F19" w14:paraId="2AE7040F" w14:textId="77777777">
        <w:trPr>
          <w:trHeight w:val="292"/>
        </w:trPr>
        <w:tc>
          <w:tcPr>
            <w:tcW w:w="937" w:type="dxa"/>
            <w:tcBorders>
              <w:top w:val="single" w:sz="4" w:space="0" w:color="000000"/>
            </w:tcBorders>
          </w:tcPr>
          <w:p w14:paraId="6B569E81" w14:textId="77777777" w:rsidR="00E81F19" w:rsidRDefault="00000000">
            <w:pPr>
              <w:pStyle w:val="TableParagraph"/>
              <w:spacing w:line="246" w:lineRule="exact"/>
              <w:ind w:right="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 w14:paraId="750B98F8" w14:textId="77777777" w:rsidR="00E81F19" w:rsidRDefault="00000000">
            <w:pPr>
              <w:pStyle w:val="TableParagraph"/>
              <w:spacing w:line="246" w:lineRule="exact"/>
              <w:ind w:right="59"/>
              <w:jc w:val="center"/>
            </w:pPr>
            <w:r>
              <w:t>-</w:t>
            </w:r>
          </w:p>
        </w:tc>
        <w:tc>
          <w:tcPr>
            <w:tcW w:w="552" w:type="dxa"/>
            <w:tcBorders>
              <w:top w:val="single" w:sz="4" w:space="0" w:color="000000"/>
            </w:tcBorders>
          </w:tcPr>
          <w:p w14:paraId="58F867B1" w14:textId="77777777" w:rsidR="00E81F19" w:rsidRDefault="00000000">
            <w:pPr>
              <w:pStyle w:val="TableParagraph"/>
              <w:spacing w:line="246" w:lineRule="exact"/>
              <w:ind w:right="48"/>
              <w:jc w:val="center"/>
            </w:pPr>
            <w:r>
              <w:t>-</w:t>
            </w:r>
          </w:p>
        </w:tc>
        <w:tc>
          <w:tcPr>
            <w:tcW w:w="470" w:type="dxa"/>
            <w:tcBorders>
              <w:top w:val="single" w:sz="4" w:space="0" w:color="000000"/>
            </w:tcBorders>
          </w:tcPr>
          <w:p w14:paraId="4CAEC60B" w14:textId="77777777" w:rsidR="00E81F19" w:rsidRDefault="00000000">
            <w:pPr>
              <w:pStyle w:val="TableParagraph"/>
              <w:spacing w:line="246" w:lineRule="exact"/>
              <w:ind w:left="187"/>
            </w:pPr>
            <w:r>
              <w:t>-</w:t>
            </w:r>
          </w:p>
        </w:tc>
        <w:tc>
          <w:tcPr>
            <w:tcW w:w="575" w:type="dxa"/>
            <w:tcBorders>
              <w:top w:val="single" w:sz="4" w:space="0" w:color="000000"/>
            </w:tcBorders>
          </w:tcPr>
          <w:p w14:paraId="67F07E8B" w14:textId="77777777" w:rsidR="00E81F19" w:rsidRDefault="00000000">
            <w:pPr>
              <w:pStyle w:val="TableParagraph"/>
              <w:spacing w:line="246" w:lineRule="exact"/>
              <w:ind w:right="17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 w14:paraId="10337F94" w14:textId="77777777" w:rsidR="00E81F19" w:rsidRDefault="00000000">
            <w:pPr>
              <w:pStyle w:val="TableParagraph"/>
              <w:spacing w:line="246" w:lineRule="exact"/>
              <w:ind w:right="385"/>
              <w:jc w:val="right"/>
            </w:pPr>
            <w:r>
              <w:t>-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22B20584" w14:textId="77777777" w:rsidR="00E81F19" w:rsidRDefault="00000000">
            <w:pPr>
              <w:pStyle w:val="TableParagraph"/>
              <w:spacing w:line="246" w:lineRule="exact"/>
              <w:ind w:left="319"/>
            </w:pPr>
            <w:r>
              <w:t>-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14:paraId="228A6E00" w14:textId="77777777" w:rsidR="00E81F19" w:rsidRDefault="00000000">
            <w:pPr>
              <w:pStyle w:val="TableParagraph"/>
              <w:spacing w:line="246" w:lineRule="exact"/>
              <w:ind w:left="126"/>
              <w:jc w:val="center"/>
            </w:pPr>
            <w:r>
              <w:t>-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 w14:paraId="33AAAFB2" w14:textId="77777777" w:rsidR="00E81F19" w:rsidRDefault="00000000">
            <w:pPr>
              <w:pStyle w:val="TableParagraph"/>
              <w:spacing w:line="246" w:lineRule="exact"/>
              <w:ind w:right="43"/>
              <w:jc w:val="center"/>
            </w:pPr>
            <w:r>
              <w:t>-</w:t>
            </w:r>
          </w:p>
        </w:tc>
        <w:tc>
          <w:tcPr>
            <w:tcW w:w="508" w:type="dxa"/>
            <w:tcBorders>
              <w:top w:val="single" w:sz="4" w:space="0" w:color="000000"/>
            </w:tcBorders>
          </w:tcPr>
          <w:p w14:paraId="36231442" w14:textId="77777777" w:rsidR="00E81F19" w:rsidRDefault="00000000">
            <w:pPr>
              <w:pStyle w:val="TableParagraph"/>
              <w:spacing w:line="246" w:lineRule="exact"/>
              <w:jc w:val="center"/>
            </w:pPr>
            <w:r>
              <w:t>-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 w14:paraId="7ACD0496" w14:textId="77777777" w:rsidR="00E81F19" w:rsidRDefault="00000000">
            <w:pPr>
              <w:pStyle w:val="TableParagraph"/>
              <w:spacing w:line="246" w:lineRule="exact"/>
              <w:ind w:right="6"/>
              <w:jc w:val="center"/>
            </w:pPr>
            <w:r>
              <w:t>-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14:paraId="2635DBD1" w14:textId="77777777" w:rsidR="00E81F19" w:rsidRDefault="00000000">
            <w:pPr>
              <w:pStyle w:val="TableParagraph"/>
              <w:spacing w:line="246" w:lineRule="exact"/>
              <w:ind w:left="221"/>
            </w:pPr>
            <w:r>
              <w:t>-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 w14:paraId="7B3E94FF" w14:textId="77777777" w:rsidR="00E81F19" w:rsidRDefault="00000000">
            <w:pPr>
              <w:pStyle w:val="TableParagraph"/>
              <w:spacing w:line="246" w:lineRule="exact"/>
              <w:ind w:right="45"/>
              <w:jc w:val="center"/>
            </w:pPr>
            <w:r>
              <w:t>-</w:t>
            </w:r>
          </w:p>
        </w:tc>
      </w:tr>
      <w:tr w:rsidR="00E81F19" w14:paraId="2300DE04" w14:textId="77777777">
        <w:trPr>
          <w:trHeight w:val="335"/>
        </w:trPr>
        <w:tc>
          <w:tcPr>
            <w:tcW w:w="937" w:type="dxa"/>
          </w:tcPr>
          <w:p w14:paraId="7B936C04" w14:textId="77777777" w:rsidR="00E81F19" w:rsidRDefault="00000000">
            <w:pPr>
              <w:pStyle w:val="TableParagraph"/>
              <w:spacing w:before="40"/>
              <w:ind w:right="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455" w:type="dxa"/>
          </w:tcPr>
          <w:p w14:paraId="61A3DAF9" w14:textId="77777777" w:rsidR="00E81F19" w:rsidRDefault="00000000">
            <w:pPr>
              <w:pStyle w:val="TableParagraph"/>
              <w:spacing w:before="43"/>
              <w:ind w:right="59"/>
              <w:jc w:val="center"/>
            </w:pPr>
            <w:r>
              <w:t>-</w:t>
            </w:r>
          </w:p>
        </w:tc>
        <w:tc>
          <w:tcPr>
            <w:tcW w:w="552" w:type="dxa"/>
          </w:tcPr>
          <w:p w14:paraId="661476AB" w14:textId="77777777" w:rsidR="00E81F19" w:rsidRDefault="00000000">
            <w:pPr>
              <w:pStyle w:val="TableParagraph"/>
              <w:spacing w:before="43"/>
              <w:ind w:right="48"/>
              <w:jc w:val="center"/>
            </w:pPr>
            <w:r>
              <w:t>-</w:t>
            </w:r>
          </w:p>
        </w:tc>
        <w:tc>
          <w:tcPr>
            <w:tcW w:w="470" w:type="dxa"/>
          </w:tcPr>
          <w:p w14:paraId="3A1973C2" w14:textId="77777777" w:rsidR="00E81F19" w:rsidRDefault="00000000">
            <w:pPr>
              <w:pStyle w:val="TableParagraph"/>
              <w:spacing w:before="43"/>
              <w:ind w:left="187"/>
            </w:pPr>
            <w:r>
              <w:t>-</w:t>
            </w:r>
          </w:p>
        </w:tc>
        <w:tc>
          <w:tcPr>
            <w:tcW w:w="575" w:type="dxa"/>
          </w:tcPr>
          <w:p w14:paraId="7D7ABA0E" w14:textId="77777777" w:rsidR="00E81F19" w:rsidRDefault="00000000">
            <w:pPr>
              <w:pStyle w:val="TableParagraph"/>
              <w:spacing w:before="43"/>
              <w:ind w:right="17"/>
              <w:jc w:val="center"/>
            </w:pPr>
            <w:r>
              <w:t>-</w:t>
            </w:r>
          </w:p>
        </w:tc>
        <w:tc>
          <w:tcPr>
            <w:tcW w:w="691" w:type="dxa"/>
          </w:tcPr>
          <w:p w14:paraId="6840B075" w14:textId="77777777" w:rsidR="00E81F19" w:rsidRDefault="00000000">
            <w:pPr>
              <w:pStyle w:val="TableParagraph"/>
              <w:spacing w:before="43"/>
              <w:ind w:right="385"/>
              <w:jc w:val="right"/>
            </w:pPr>
            <w:r>
              <w:t>-</w:t>
            </w:r>
          </w:p>
        </w:tc>
        <w:tc>
          <w:tcPr>
            <w:tcW w:w="739" w:type="dxa"/>
          </w:tcPr>
          <w:p w14:paraId="14BE5EA2" w14:textId="77777777" w:rsidR="00E81F19" w:rsidRDefault="00000000">
            <w:pPr>
              <w:pStyle w:val="TableParagraph"/>
              <w:spacing w:before="43"/>
              <w:ind w:left="319"/>
            </w:pPr>
            <w:r>
              <w:t>-</w:t>
            </w:r>
          </w:p>
        </w:tc>
        <w:tc>
          <w:tcPr>
            <w:tcW w:w="697" w:type="dxa"/>
          </w:tcPr>
          <w:p w14:paraId="6641366E" w14:textId="77777777" w:rsidR="00E81F19" w:rsidRDefault="00000000">
            <w:pPr>
              <w:pStyle w:val="TableParagraph"/>
              <w:spacing w:before="43"/>
              <w:ind w:left="126"/>
              <w:jc w:val="center"/>
            </w:pPr>
            <w:r>
              <w:t>-</w:t>
            </w:r>
          </w:p>
        </w:tc>
        <w:tc>
          <w:tcPr>
            <w:tcW w:w="574" w:type="dxa"/>
          </w:tcPr>
          <w:p w14:paraId="6ED20209" w14:textId="77777777" w:rsidR="00E81F19" w:rsidRDefault="00000000">
            <w:pPr>
              <w:pStyle w:val="TableParagraph"/>
              <w:spacing w:before="43"/>
              <w:ind w:right="43"/>
              <w:jc w:val="center"/>
            </w:pPr>
            <w:r>
              <w:t>-</w:t>
            </w:r>
          </w:p>
        </w:tc>
        <w:tc>
          <w:tcPr>
            <w:tcW w:w="508" w:type="dxa"/>
          </w:tcPr>
          <w:p w14:paraId="09A4F894" w14:textId="77777777" w:rsidR="00E81F19" w:rsidRDefault="00000000">
            <w:pPr>
              <w:pStyle w:val="TableParagraph"/>
              <w:spacing w:before="43"/>
              <w:jc w:val="center"/>
            </w:pPr>
            <w:r>
              <w:t>-</w:t>
            </w:r>
          </w:p>
        </w:tc>
        <w:tc>
          <w:tcPr>
            <w:tcW w:w="571" w:type="dxa"/>
          </w:tcPr>
          <w:p w14:paraId="18E0E90F" w14:textId="77777777" w:rsidR="00E81F19" w:rsidRDefault="00000000">
            <w:pPr>
              <w:pStyle w:val="TableParagraph"/>
              <w:spacing w:before="43"/>
              <w:ind w:right="6"/>
              <w:jc w:val="center"/>
            </w:pPr>
            <w:r>
              <w:t>-</w:t>
            </w:r>
          </w:p>
        </w:tc>
        <w:tc>
          <w:tcPr>
            <w:tcW w:w="602" w:type="dxa"/>
          </w:tcPr>
          <w:p w14:paraId="0759AD22" w14:textId="77777777" w:rsidR="00E81F19" w:rsidRDefault="00000000">
            <w:pPr>
              <w:pStyle w:val="TableParagraph"/>
              <w:spacing w:before="43"/>
              <w:ind w:left="221"/>
            </w:pPr>
            <w:r>
              <w:t>-</w:t>
            </w:r>
          </w:p>
        </w:tc>
        <w:tc>
          <w:tcPr>
            <w:tcW w:w="699" w:type="dxa"/>
          </w:tcPr>
          <w:p w14:paraId="1653AC2C" w14:textId="77777777" w:rsidR="00E81F19" w:rsidRDefault="00000000">
            <w:pPr>
              <w:pStyle w:val="TableParagraph"/>
              <w:spacing w:before="43"/>
              <w:ind w:right="45"/>
              <w:jc w:val="center"/>
            </w:pPr>
            <w:r>
              <w:t>-</w:t>
            </w:r>
          </w:p>
        </w:tc>
      </w:tr>
      <w:tr w:rsidR="00E81F19" w14:paraId="62211C73" w14:textId="77777777">
        <w:trPr>
          <w:trHeight w:val="335"/>
        </w:trPr>
        <w:tc>
          <w:tcPr>
            <w:tcW w:w="937" w:type="dxa"/>
            <w:tcBorders>
              <w:bottom w:val="single" w:sz="18" w:space="0" w:color="000000"/>
            </w:tcBorders>
          </w:tcPr>
          <w:p w14:paraId="7352049C" w14:textId="77777777" w:rsidR="00E81F19" w:rsidRDefault="00000000">
            <w:pPr>
              <w:pStyle w:val="TableParagraph"/>
              <w:spacing w:before="33"/>
              <w:ind w:left="88" w:right="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</w:t>
            </w:r>
          </w:p>
        </w:tc>
        <w:tc>
          <w:tcPr>
            <w:tcW w:w="455" w:type="dxa"/>
            <w:tcBorders>
              <w:bottom w:val="single" w:sz="18" w:space="0" w:color="000000"/>
            </w:tcBorders>
          </w:tcPr>
          <w:p w14:paraId="2C87C79D" w14:textId="77777777" w:rsidR="00E81F19" w:rsidRDefault="00000000">
            <w:pPr>
              <w:pStyle w:val="TableParagraph"/>
              <w:spacing w:before="35"/>
              <w:ind w:right="59"/>
              <w:jc w:val="center"/>
            </w:pPr>
            <w:r>
              <w:t>-</w:t>
            </w:r>
          </w:p>
        </w:tc>
        <w:tc>
          <w:tcPr>
            <w:tcW w:w="552" w:type="dxa"/>
            <w:tcBorders>
              <w:bottom w:val="single" w:sz="18" w:space="0" w:color="000000"/>
            </w:tcBorders>
          </w:tcPr>
          <w:p w14:paraId="70019E16" w14:textId="77777777" w:rsidR="00E81F19" w:rsidRDefault="00000000">
            <w:pPr>
              <w:pStyle w:val="TableParagraph"/>
              <w:spacing w:before="35"/>
              <w:ind w:right="48"/>
              <w:jc w:val="center"/>
            </w:pPr>
            <w:r>
              <w:t>-</w:t>
            </w:r>
          </w:p>
        </w:tc>
        <w:tc>
          <w:tcPr>
            <w:tcW w:w="470" w:type="dxa"/>
            <w:tcBorders>
              <w:bottom w:val="single" w:sz="18" w:space="0" w:color="000000"/>
            </w:tcBorders>
          </w:tcPr>
          <w:p w14:paraId="091A99D9" w14:textId="77777777" w:rsidR="00E81F19" w:rsidRDefault="00000000">
            <w:pPr>
              <w:pStyle w:val="TableParagraph"/>
              <w:spacing w:before="35"/>
              <w:ind w:left="187"/>
            </w:pPr>
            <w:r>
              <w:t>-</w:t>
            </w:r>
          </w:p>
        </w:tc>
        <w:tc>
          <w:tcPr>
            <w:tcW w:w="575" w:type="dxa"/>
            <w:tcBorders>
              <w:bottom w:val="single" w:sz="18" w:space="0" w:color="000000"/>
            </w:tcBorders>
          </w:tcPr>
          <w:p w14:paraId="5C8CC404" w14:textId="77777777" w:rsidR="00E81F19" w:rsidRDefault="00000000">
            <w:pPr>
              <w:pStyle w:val="TableParagraph"/>
              <w:spacing w:before="35"/>
              <w:ind w:right="17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bottom w:val="single" w:sz="18" w:space="0" w:color="000000"/>
            </w:tcBorders>
          </w:tcPr>
          <w:p w14:paraId="1F48B169" w14:textId="77777777" w:rsidR="00E81F19" w:rsidRDefault="00000000">
            <w:pPr>
              <w:pStyle w:val="TableParagraph"/>
              <w:spacing w:before="35"/>
              <w:ind w:right="385"/>
              <w:jc w:val="right"/>
            </w:pPr>
            <w:r>
              <w:t>-</w:t>
            </w:r>
          </w:p>
        </w:tc>
        <w:tc>
          <w:tcPr>
            <w:tcW w:w="739" w:type="dxa"/>
            <w:tcBorders>
              <w:bottom w:val="single" w:sz="18" w:space="0" w:color="000000"/>
            </w:tcBorders>
          </w:tcPr>
          <w:p w14:paraId="42CAC876" w14:textId="77777777" w:rsidR="00E81F19" w:rsidRDefault="00000000">
            <w:pPr>
              <w:pStyle w:val="TableParagraph"/>
              <w:spacing w:before="35"/>
              <w:ind w:left="319"/>
            </w:pPr>
            <w:r>
              <w:t>-</w:t>
            </w:r>
          </w:p>
        </w:tc>
        <w:tc>
          <w:tcPr>
            <w:tcW w:w="697" w:type="dxa"/>
            <w:tcBorders>
              <w:bottom w:val="single" w:sz="18" w:space="0" w:color="000000"/>
            </w:tcBorders>
          </w:tcPr>
          <w:p w14:paraId="78791CFF" w14:textId="77777777" w:rsidR="00E81F19" w:rsidRDefault="00000000">
            <w:pPr>
              <w:pStyle w:val="TableParagraph"/>
              <w:spacing w:before="35"/>
              <w:ind w:left="126"/>
              <w:jc w:val="center"/>
            </w:pPr>
            <w:r>
              <w:t>-</w:t>
            </w:r>
          </w:p>
        </w:tc>
        <w:tc>
          <w:tcPr>
            <w:tcW w:w="574" w:type="dxa"/>
            <w:tcBorders>
              <w:bottom w:val="single" w:sz="18" w:space="0" w:color="000000"/>
            </w:tcBorders>
          </w:tcPr>
          <w:p w14:paraId="595A6370" w14:textId="77777777" w:rsidR="00E81F19" w:rsidRDefault="00000000">
            <w:pPr>
              <w:pStyle w:val="TableParagraph"/>
              <w:spacing w:before="35"/>
              <w:ind w:right="43"/>
              <w:jc w:val="center"/>
            </w:pPr>
            <w:r>
              <w:t>-</w:t>
            </w:r>
          </w:p>
        </w:tc>
        <w:tc>
          <w:tcPr>
            <w:tcW w:w="508" w:type="dxa"/>
            <w:tcBorders>
              <w:bottom w:val="single" w:sz="18" w:space="0" w:color="000000"/>
            </w:tcBorders>
          </w:tcPr>
          <w:p w14:paraId="7BA5A2D0" w14:textId="77777777" w:rsidR="00E81F19" w:rsidRDefault="00000000">
            <w:pPr>
              <w:pStyle w:val="TableParagraph"/>
              <w:spacing w:before="35"/>
              <w:jc w:val="center"/>
            </w:pPr>
            <w:r>
              <w:t>-</w:t>
            </w:r>
          </w:p>
        </w:tc>
        <w:tc>
          <w:tcPr>
            <w:tcW w:w="571" w:type="dxa"/>
            <w:tcBorders>
              <w:bottom w:val="single" w:sz="18" w:space="0" w:color="000000"/>
            </w:tcBorders>
          </w:tcPr>
          <w:p w14:paraId="1C6411AE" w14:textId="77777777" w:rsidR="00E81F19" w:rsidRDefault="00000000">
            <w:pPr>
              <w:pStyle w:val="TableParagraph"/>
              <w:spacing w:before="35"/>
              <w:ind w:right="6"/>
              <w:jc w:val="center"/>
            </w:pPr>
            <w:r>
              <w:t>-</w:t>
            </w:r>
          </w:p>
        </w:tc>
        <w:tc>
          <w:tcPr>
            <w:tcW w:w="602" w:type="dxa"/>
            <w:tcBorders>
              <w:bottom w:val="single" w:sz="18" w:space="0" w:color="000000"/>
            </w:tcBorders>
          </w:tcPr>
          <w:p w14:paraId="46070D76" w14:textId="77777777" w:rsidR="00E81F19" w:rsidRDefault="00000000">
            <w:pPr>
              <w:pStyle w:val="TableParagraph"/>
              <w:spacing w:before="35"/>
              <w:ind w:left="221"/>
            </w:pPr>
            <w:r>
              <w:t>-</w:t>
            </w:r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 w14:paraId="179C4C20" w14:textId="77777777" w:rsidR="00E81F19" w:rsidRDefault="00000000">
            <w:pPr>
              <w:pStyle w:val="TableParagraph"/>
              <w:spacing w:before="35"/>
              <w:ind w:right="45"/>
              <w:jc w:val="center"/>
            </w:pPr>
            <w:r>
              <w:t>-</w:t>
            </w:r>
          </w:p>
        </w:tc>
      </w:tr>
    </w:tbl>
    <w:p w14:paraId="2B4D43CA" w14:textId="77777777" w:rsidR="00E81F19" w:rsidRDefault="00E81F19">
      <w:pPr>
        <w:pStyle w:val="BodyText"/>
        <w:spacing w:before="2"/>
        <w:rPr>
          <w:rFonts w:ascii="Arial"/>
          <w:i/>
        </w:rPr>
      </w:pPr>
    </w:p>
    <w:p w14:paraId="4E2E7852" w14:textId="77777777" w:rsidR="00E81F19" w:rsidRDefault="00000000">
      <w:pPr>
        <w:pStyle w:val="Heading3"/>
        <w:ind w:left="668"/>
      </w:pPr>
      <w:r>
        <w:t>Keterangan</w:t>
      </w:r>
      <w:r>
        <w:rPr>
          <w:spacing w:val="-5"/>
        </w:rPr>
        <w:t xml:space="preserve"> </w:t>
      </w:r>
      <w:r>
        <w:t>:</w:t>
      </w:r>
    </w:p>
    <w:p w14:paraId="67CAB6C1" w14:textId="77777777" w:rsidR="00E81F19" w:rsidRDefault="00000000">
      <w:pPr>
        <w:pStyle w:val="BodyText"/>
        <w:tabs>
          <w:tab w:val="left" w:pos="2038"/>
        </w:tabs>
        <w:spacing w:before="1"/>
        <w:ind w:left="668"/>
      </w:pPr>
      <w:r>
        <w:t>-</w:t>
      </w:r>
      <w:r>
        <w:tab/>
        <w:t>:</w:t>
      </w:r>
      <w:r>
        <w:rPr>
          <w:spacing w:val="-3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perubahan</w:t>
      </w:r>
    </w:p>
    <w:p w14:paraId="66D20990" w14:textId="77777777" w:rsidR="00E81F19" w:rsidRDefault="00000000">
      <w:pPr>
        <w:pStyle w:val="BodyText"/>
        <w:tabs>
          <w:tab w:val="left" w:pos="2038"/>
        </w:tabs>
        <w:spacing w:before="129"/>
        <w:ind w:left="668"/>
      </w:pPr>
      <w:r>
        <w:t>+</w:t>
      </w:r>
      <w:r>
        <w:tab/>
        <w:t>:</w:t>
      </w:r>
      <w:r>
        <w:rPr>
          <w:spacing w:val="-3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perubahan</w:t>
      </w:r>
    </w:p>
    <w:p w14:paraId="22C5D865" w14:textId="77777777" w:rsidR="00E81F19" w:rsidRDefault="00000000">
      <w:pPr>
        <w:pStyle w:val="BodyText"/>
        <w:tabs>
          <w:tab w:val="left" w:pos="1976"/>
        </w:tabs>
        <w:spacing w:before="127"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1B0B5091" w14:textId="77777777" w:rsidR="00E81F19" w:rsidRDefault="00E81F19">
      <w:pPr>
        <w:spacing w:line="360" w:lineRule="auto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C1E9528" w14:textId="77777777" w:rsidR="00E81F19" w:rsidRDefault="00000000">
      <w:pPr>
        <w:pStyle w:val="BodyText"/>
        <w:tabs>
          <w:tab w:val="left" w:pos="2000"/>
        </w:tabs>
        <w:spacing w:before="161"/>
        <w:ind w:left="668"/>
      </w:pPr>
      <w:r>
        <w:lastRenderedPageBreak/>
        <w:t>W</w:t>
      </w:r>
      <w:r>
        <w:tab/>
        <w:t>:</w:t>
      </w:r>
      <w:r>
        <w:rPr>
          <w:spacing w:val="-6"/>
        </w:rPr>
        <w:t xml:space="preserve"> </w:t>
      </w:r>
      <w:r>
        <w:t>Warna</w:t>
      </w:r>
    </w:p>
    <w:p w14:paraId="5C4CE823" w14:textId="77777777" w:rsidR="00E81F19" w:rsidRDefault="00000000">
      <w:pPr>
        <w:pStyle w:val="BodyText"/>
        <w:tabs>
          <w:tab w:val="left" w:pos="1997"/>
        </w:tabs>
        <w:spacing w:before="126"/>
        <w:ind w:left="668"/>
      </w:pPr>
      <w:r>
        <w:t>A</w:t>
      </w:r>
      <w:r>
        <w:tab/>
        <w:t>:</w:t>
      </w:r>
      <w:r>
        <w:rPr>
          <w:spacing w:val="3"/>
        </w:rPr>
        <w:t xml:space="preserve"> </w:t>
      </w:r>
      <w:r>
        <w:t>Aroma</w:t>
      </w:r>
    </w:p>
    <w:p w14:paraId="0D7260EF" w14:textId="77777777" w:rsidR="00E81F19" w:rsidRDefault="00000000">
      <w:pPr>
        <w:pStyle w:val="BodyText"/>
        <w:tabs>
          <w:tab w:val="left" w:pos="1964"/>
        </w:tabs>
        <w:spacing w:before="126"/>
        <w:ind w:left="668"/>
      </w:pPr>
      <w:r>
        <w:t>T</w:t>
      </w:r>
      <w:r>
        <w:tab/>
        <w:t>:</w:t>
      </w:r>
      <w:r>
        <w:rPr>
          <w:spacing w:val="-2"/>
        </w:rPr>
        <w:t xml:space="preserve"> </w:t>
      </w:r>
      <w:r>
        <w:t>Tekstur</w:t>
      </w:r>
    </w:p>
    <w:p w14:paraId="77FD589C" w14:textId="77777777" w:rsidR="00E81F19" w:rsidRDefault="00E81F19">
      <w:pPr>
        <w:pStyle w:val="BodyText"/>
        <w:spacing w:before="8"/>
        <w:rPr>
          <w:sz w:val="21"/>
        </w:rPr>
      </w:pPr>
    </w:p>
    <w:p w14:paraId="4D3D43D2" w14:textId="77777777" w:rsidR="00E81F19" w:rsidRDefault="00000000">
      <w:pPr>
        <w:pStyle w:val="Heading2"/>
        <w:numPr>
          <w:ilvl w:val="2"/>
          <w:numId w:val="2"/>
        </w:numPr>
        <w:tabs>
          <w:tab w:val="left" w:pos="1338"/>
        </w:tabs>
        <w:ind w:left="1337" w:hanging="670"/>
        <w:jc w:val="left"/>
      </w:pPr>
      <w:r>
        <w:t>Hasil</w:t>
      </w:r>
      <w:r>
        <w:rPr>
          <w:spacing w:val="-2"/>
        </w:rPr>
        <w:t xml:space="preserve"> </w:t>
      </w:r>
      <w:r>
        <w:t>Uji Kesukaan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Hedonik</w:t>
      </w:r>
    </w:p>
    <w:p w14:paraId="425F9F8A" w14:textId="77777777" w:rsidR="00E81F19" w:rsidRDefault="00000000">
      <w:pPr>
        <w:pStyle w:val="BodyText"/>
        <w:spacing w:before="120"/>
        <w:ind w:left="668"/>
      </w:pPr>
      <w:r>
        <w:t>Uji</w:t>
      </w:r>
      <w:r>
        <w:rPr>
          <w:spacing w:val="-6"/>
        </w:rPr>
        <w:t xml:space="preserve"> </w:t>
      </w:r>
      <w:r>
        <w:t>kesukaan</w:t>
      </w:r>
      <w:r>
        <w:rPr>
          <w:spacing w:val="-6"/>
        </w:rPr>
        <w:t xml:space="preserve"> </w:t>
      </w:r>
      <w:r>
        <w:rPr>
          <w:rFonts w:ascii="Arial"/>
          <w:i/>
        </w:rPr>
        <w:t xml:space="preserve">lip cream </w:t>
      </w:r>
      <w:r>
        <w:t>bunga</w:t>
      </w:r>
      <w:r>
        <w:rPr>
          <w:spacing w:val="-1"/>
        </w:rPr>
        <w:t xml:space="preserve"> </w:t>
      </w:r>
      <w:r>
        <w:t>telang</w:t>
      </w:r>
      <w:r>
        <w:rPr>
          <w:spacing w:val="-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4.6.</w:t>
      </w:r>
    </w:p>
    <w:p w14:paraId="69783936" w14:textId="77777777" w:rsidR="00E81F19" w:rsidRDefault="00000000">
      <w:pPr>
        <w:spacing w:before="119"/>
        <w:ind w:left="668"/>
        <w:rPr>
          <w:rFonts w:ascii="Arial"/>
          <w:i/>
        </w:rPr>
      </w:pPr>
      <w:bookmarkStart w:id="51" w:name="_bookmark14"/>
      <w:bookmarkEnd w:id="51"/>
      <w:r>
        <w:rPr>
          <w:rFonts w:ascii="Arial"/>
          <w:b/>
        </w:rPr>
        <w:t>Tabel 4. 6</w:t>
      </w:r>
      <w:r>
        <w:rPr>
          <w:rFonts w:ascii="Arial"/>
          <w:b/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kesukaan</w:t>
      </w:r>
      <w:r>
        <w:rPr>
          <w:spacing w:val="-4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1268"/>
        <w:gridCol w:w="999"/>
        <w:gridCol w:w="875"/>
        <w:gridCol w:w="1272"/>
        <w:gridCol w:w="903"/>
        <w:gridCol w:w="1494"/>
      </w:tblGrid>
      <w:tr w:rsidR="00E81F19" w14:paraId="6B845352" w14:textId="77777777">
        <w:trPr>
          <w:trHeight w:val="752"/>
        </w:trPr>
        <w:tc>
          <w:tcPr>
            <w:tcW w:w="1123" w:type="dxa"/>
            <w:tcBorders>
              <w:top w:val="single" w:sz="4" w:space="0" w:color="000000"/>
            </w:tcBorders>
          </w:tcPr>
          <w:p w14:paraId="4437C2C7" w14:textId="77777777" w:rsidR="00E81F19" w:rsidRDefault="00000000">
            <w:pPr>
              <w:pStyle w:val="TableParagraph"/>
              <w:spacing w:line="248" w:lineRule="exact"/>
              <w:ind w:left="111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2A38374B" w14:textId="77777777" w:rsidR="00E81F19" w:rsidRDefault="00000000">
            <w:pPr>
              <w:pStyle w:val="TableParagraph"/>
              <w:spacing w:before="2"/>
              <w:ind w:left="113" w:right="96" w:firstLine="2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pengujian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49ADFA6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26C5088" w14:textId="77777777" w:rsidR="00E81F19" w:rsidRDefault="00000000">
            <w:pPr>
              <w:pStyle w:val="TableParagraph"/>
              <w:spacing w:line="248" w:lineRule="exact"/>
              <w:ind w:left="19" w:right="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Tingkat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005A48B4" w14:textId="77777777" w:rsidR="00E81F19" w:rsidRDefault="00000000">
            <w:pPr>
              <w:pStyle w:val="TableParagraph"/>
              <w:spacing w:line="237" w:lineRule="auto"/>
              <w:ind w:left="51" w:right="1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Kesukaan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(n)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22A3C5F5" w14:textId="77777777" w:rsidR="00E81F19" w:rsidRDefault="00000000">
            <w:pPr>
              <w:pStyle w:val="TableParagraph"/>
              <w:spacing w:before="2"/>
              <w:ind w:left="219" w:right="179" w:hanging="4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nilai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7FEE140E" w14:textId="77777777" w:rsidR="00E81F19" w:rsidRDefault="00000000">
            <w:pPr>
              <w:pStyle w:val="TableParagraph"/>
              <w:spacing w:line="252" w:lineRule="exact"/>
              <w:ind w:left="214" w:right="261" w:hanging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kepuasan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akhir</w:t>
            </w:r>
          </w:p>
        </w:tc>
      </w:tr>
      <w:tr w:rsidR="00E81F19" w14:paraId="08AA96DB" w14:textId="77777777">
        <w:trPr>
          <w:trHeight w:val="254"/>
        </w:trPr>
        <w:tc>
          <w:tcPr>
            <w:tcW w:w="1123" w:type="dxa"/>
            <w:tcBorders>
              <w:bottom w:val="single" w:sz="4" w:space="0" w:color="000000"/>
            </w:tcBorders>
          </w:tcPr>
          <w:p w14:paraId="4E7D62E8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3B482A56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5A8CE6BA" w14:textId="77777777" w:rsidR="00E81F19" w:rsidRDefault="00000000">
            <w:pPr>
              <w:pStyle w:val="TableParagraph"/>
              <w:spacing w:line="232" w:lineRule="exact"/>
              <w:ind w:left="214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SS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A7C6454" w14:textId="77777777" w:rsidR="00E81F19" w:rsidRDefault="00000000">
            <w:pPr>
              <w:pStyle w:val="TableParagraph"/>
              <w:spacing w:line="232" w:lineRule="exact"/>
              <w:ind w:righ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4121E6E6" w14:textId="77777777" w:rsidR="00E81F19" w:rsidRDefault="00000000">
            <w:pPr>
              <w:pStyle w:val="TableParagraph"/>
              <w:spacing w:line="232" w:lineRule="exact"/>
              <w:ind w:left="522" w:right="4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TS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4CA3CD1C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430096EB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52EDF4C3" w14:textId="77777777">
        <w:trPr>
          <w:trHeight w:val="246"/>
        </w:trPr>
        <w:tc>
          <w:tcPr>
            <w:tcW w:w="1123" w:type="dxa"/>
            <w:tcBorders>
              <w:top w:val="single" w:sz="4" w:space="0" w:color="000000"/>
            </w:tcBorders>
          </w:tcPr>
          <w:p w14:paraId="136A0F1A" w14:textId="77777777" w:rsidR="00E81F19" w:rsidRDefault="00000000">
            <w:pPr>
              <w:pStyle w:val="TableParagraph"/>
              <w:spacing w:line="222" w:lineRule="exact"/>
              <w:ind w:left="111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F0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66D20D1E" w14:textId="77777777" w:rsidR="00E81F19" w:rsidRDefault="00000000">
            <w:pPr>
              <w:pStyle w:val="TableParagraph"/>
              <w:spacing w:line="222" w:lineRule="exact"/>
              <w:ind w:left="248" w:right="30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Warna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234E2C57" w14:textId="77777777" w:rsidR="00E81F19" w:rsidRDefault="00000000">
            <w:pPr>
              <w:pStyle w:val="TableParagraph"/>
              <w:spacing w:line="222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0907C36D" w14:textId="77777777" w:rsidR="00E81F19" w:rsidRDefault="00000000">
            <w:pPr>
              <w:pStyle w:val="TableParagraph"/>
              <w:spacing w:line="222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 w14:paraId="09E0DA75" w14:textId="77777777" w:rsidR="00E81F19" w:rsidRDefault="00000000">
            <w:pPr>
              <w:pStyle w:val="TableParagraph"/>
              <w:spacing w:line="222" w:lineRule="exact"/>
              <w:ind w:left="522" w:right="42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12297447" w14:textId="77777777" w:rsidR="00E81F19" w:rsidRDefault="00000000">
            <w:pPr>
              <w:pStyle w:val="TableParagraph"/>
              <w:spacing w:line="222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14:paraId="5B5E7CFE" w14:textId="77777777" w:rsidR="00E81F19" w:rsidRDefault="00E81F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1F19" w14:paraId="39EABC3F" w14:textId="77777777">
        <w:trPr>
          <w:trHeight w:val="252"/>
        </w:trPr>
        <w:tc>
          <w:tcPr>
            <w:tcW w:w="1123" w:type="dxa"/>
          </w:tcPr>
          <w:p w14:paraId="0DD3CA8A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110DC09D" w14:textId="77777777" w:rsidR="00E81F19" w:rsidRDefault="00000000">
            <w:pPr>
              <w:pStyle w:val="TableParagraph"/>
              <w:spacing w:line="232" w:lineRule="exact"/>
              <w:ind w:left="248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Aroma</w:t>
            </w:r>
          </w:p>
        </w:tc>
        <w:tc>
          <w:tcPr>
            <w:tcW w:w="999" w:type="dxa"/>
          </w:tcPr>
          <w:p w14:paraId="57A30E84" w14:textId="77777777" w:rsidR="00E81F19" w:rsidRDefault="00000000">
            <w:pPr>
              <w:pStyle w:val="TableParagraph"/>
              <w:spacing w:line="232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75" w:type="dxa"/>
          </w:tcPr>
          <w:p w14:paraId="2570C2BC" w14:textId="77777777" w:rsidR="00E81F19" w:rsidRDefault="00000000">
            <w:pPr>
              <w:pStyle w:val="TableParagraph"/>
              <w:spacing w:line="232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272" w:type="dxa"/>
          </w:tcPr>
          <w:p w14:paraId="71EB6589" w14:textId="77777777" w:rsidR="00E81F19" w:rsidRDefault="00000000">
            <w:pPr>
              <w:pStyle w:val="TableParagraph"/>
              <w:spacing w:line="232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03" w:type="dxa"/>
          </w:tcPr>
          <w:p w14:paraId="6EA31E4B" w14:textId="77777777" w:rsidR="00E81F19" w:rsidRDefault="00000000">
            <w:pPr>
              <w:pStyle w:val="TableParagraph"/>
              <w:spacing w:line="232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1494" w:type="dxa"/>
          </w:tcPr>
          <w:p w14:paraId="02CE283F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5C43580B" w14:textId="77777777">
        <w:trPr>
          <w:trHeight w:val="265"/>
        </w:trPr>
        <w:tc>
          <w:tcPr>
            <w:tcW w:w="1123" w:type="dxa"/>
          </w:tcPr>
          <w:p w14:paraId="7D44A20A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4D0952B7" w14:textId="77777777" w:rsidR="00E81F19" w:rsidRDefault="00000000">
            <w:pPr>
              <w:pStyle w:val="TableParagraph"/>
              <w:spacing w:line="245" w:lineRule="exact"/>
              <w:ind w:left="248" w:right="3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Tekstur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14:paraId="79B724B2" w14:textId="77777777" w:rsidR="00E81F19" w:rsidRDefault="00000000">
            <w:pPr>
              <w:pStyle w:val="TableParagraph"/>
              <w:spacing w:line="245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14:paraId="0207C84A" w14:textId="77777777" w:rsidR="00E81F19" w:rsidRDefault="00000000">
            <w:pPr>
              <w:pStyle w:val="TableParagraph"/>
              <w:spacing w:line="245" w:lineRule="exact"/>
              <w:ind w:left="16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14:paraId="7F9B69AA" w14:textId="77777777" w:rsidR="00E81F19" w:rsidRDefault="00000000">
            <w:pPr>
              <w:pStyle w:val="TableParagraph"/>
              <w:spacing w:line="245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0831941A" w14:textId="77777777" w:rsidR="00E81F19" w:rsidRDefault="00000000">
            <w:pPr>
              <w:pStyle w:val="TableParagraph"/>
              <w:spacing w:line="245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14:paraId="710B5EDE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7F4D9845" w14:textId="77777777">
        <w:trPr>
          <w:trHeight w:val="348"/>
        </w:trPr>
        <w:tc>
          <w:tcPr>
            <w:tcW w:w="1123" w:type="dxa"/>
            <w:tcBorders>
              <w:bottom w:val="single" w:sz="4" w:space="0" w:color="000000"/>
            </w:tcBorders>
          </w:tcPr>
          <w:p w14:paraId="1E957F55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14:paraId="6842917B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5CD3FEF6" w14:textId="77777777" w:rsidR="00E81F19" w:rsidRDefault="00000000">
            <w:pPr>
              <w:pStyle w:val="TableParagraph"/>
              <w:spacing w:before="100" w:line="232" w:lineRule="exact"/>
              <w:ind w:left="214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BE9170E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48265F4F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032330C5" w14:textId="77777777" w:rsidR="00E81F19" w:rsidRDefault="00000000">
            <w:pPr>
              <w:pStyle w:val="TableParagraph"/>
              <w:spacing w:before="100" w:line="232" w:lineRule="exact"/>
              <w:ind w:left="2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5,45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7812AB96" w14:textId="77777777" w:rsidR="00E81F19" w:rsidRDefault="00000000">
            <w:pPr>
              <w:pStyle w:val="TableParagraph"/>
              <w:spacing w:before="101" w:line="231" w:lineRule="exact"/>
              <w:ind w:left="156" w:right="20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Suka</w:t>
            </w:r>
          </w:p>
        </w:tc>
      </w:tr>
      <w:tr w:rsidR="00E81F19" w14:paraId="6F773B8D" w14:textId="77777777">
        <w:trPr>
          <w:trHeight w:val="245"/>
        </w:trPr>
        <w:tc>
          <w:tcPr>
            <w:tcW w:w="1123" w:type="dxa"/>
            <w:tcBorders>
              <w:top w:val="single" w:sz="4" w:space="0" w:color="000000"/>
            </w:tcBorders>
          </w:tcPr>
          <w:p w14:paraId="5ED78CDF" w14:textId="77777777" w:rsidR="00E81F19" w:rsidRDefault="00000000">
            <w:pPr>
              <w:pStyle w:val="TableParagraph"/>
              <w:spacing w:line="221" w:lineRule="exact"/>
              <w:ind w:left="111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F1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0E441FF4" w14:textId="77777777" w:rsidR="00E81F19" w:rsidRDefault="00000000">
            <w:pPr>
              <w:pStyle w:val="TableParagraph"/>
              <w:spacing w:line="221" w:lineRule="exact"/>
              <w:ind w:left="248" w:right="30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Warna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668A9E6B" w14:textId="77777777" w:rsidR="00E81F19" w:rsidRDefault="00000000">
            <w:pPr>
              <w:pStyle w:val="TableParagraph"/>
              <w:spacing w:line="221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6EEC5359" w14:textId="77777777" w:rsidR="00E81F19" w:rsidRDefault="00000000">
            <w:pPr>
              <w:pStyle w:val="TableParagraph"/>
              <w:spacing w:line="221" w:lineRule="exact"/>
              <w:ind w:left="16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 w14:paraId="7B466D6C" w14:textId="77777777" w:rsidR="00E81F19" w:rsidRDefault="00000000">
            <w:pPr>
              <w:pStyle w:val="TableParagraph"/>
              <w:spacing w:line="221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57E0BE3F" w14:textId="77777777" w:rsidR="00E81F19" w:rsidRDefault="00000000">
            <w:pPr>
              <w:pStyle w:val="TableParagraph"/>
              <w:spacing w:line="221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14:paraId="63EF5405" w14:textId="77777777" w:rsidR="00E81F19" w:rsidRDefault="00E81F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1F19" w14:paraId="24411492" w14:textId="77777777">
        <w:trPr>
          <w:trHeight w:val="252"/>
        </w:trPr>
        <w:tc>
          <w:tcPr>
            <w:tcW w:w="1123" w:type="dxa"/>
          </w:tcPr>
          <w:p w14:paraId="4C34741A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1356E83C" w14:textId="77777777" w:rsidR="00E81F19" w:rsidRDefault="00000000">
            <w:pPr>
              <w:pStyle w:val="TableParagraph"/>
              <w:spacing w:line="232" w:lineRule="exact"/>
              <w:ind w:left="248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Aroma</w:t>
            </w:r>
          </w:p>
        </w:tc>
        <w:tc>
          <w:tcPr>
            <w:tcW w:w="999" w:type="dxa"/>
          </w:tcPr>
          <w:p w14:paraId="0817F0A9" w14:textId="77777777" w:rsidR="00E81F19" w:rsidRDefault="00000000">
            <w:pPr>
              <w:pStyle w:val="TableParagraph"/>
              <w:spacing w:line="232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875" w:type="dxa"/>
          </w:tcPr>
          <w:p w14:paraId="197832FA" w14:textId="77777777" w:rsidR="00E81F19" w:rsidRDefault="00000000">
            <w:pPr>
              <w:pStyle w:val="TableParagraph"/>
              <w:spacing w:line="232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272" w:type="dxa"/>
          </w:tcPr>
          <w:p w14:paraId="33486169" w14:textId="77777777" w:rsidR="00E81F19" w:rsidRDefault="00000000">
            <w:pPr>
              <w:pStyle w:val="TableParagraph"/>
              <w:spacing w:line="232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03" w:type="dxa"/>
          </w:tcPr>
          <w:p w14:paraId="7ACDC2A5" w14:textId="77777777" w:rsidR="00E81F19" w:rsidRDefault="00000000">
            <w:pPr>
              <w:pStyle w:val="TableParagraph"/>
              <w:spacing w:line="232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1494" w:type="dxa"/>
          </w:tcPr>
          <w:p w14:paraId="42B13B69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6E12F80F" w14:textId="77777777">
        <w:trPr>
          <w:trHeight w:val="265"/>
        </w:trPr>
        <w:tc>
          <w:tcPr>
            <w:tcW w:w="1123" w:type="dxa"/>
          </w:tcPr>
          <w:p w14:paraId="6FBEEE51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0AC98BFF" w14:textId="77777777" w:rsidR="00E81F19" w:rsidRDefault="00000000">
            <w:pPr>
              <w:pStyle w:val="TableParagraph"/>
              <w:spacing w:line="245" w:lineRule="exact"/>
              <w:ind w:left="248" w:right="3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Tekstur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14:paraId="710C5EC5" w14:textId="77777777" w:rsidR="00E81F19" w:rsidRDefault="00000000">
            <w:pPr>
              <w:pStyle w:val="TableParagraph"/>
              <w:spacing w:line="245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14:paraId="029CA10F" w14:textId="77777777" w:rsidR="00E81F19" w:rsidRDefault="00000000">
            <w:pPr>
              <w:pStyle w:val="TableParagraph"/>
              <w:spacing w:line="245" w:lineRule="exact"/>
              <w:ind w:left="19" w:right="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14:paraId="4DDB68BB" w14:textId="77777777" w:rsidR="00E81F19" w:rsidRDefault="00000000">
            <w:pPr>
              <w:pStyle w:val="TableParagraph"/>
              <w:spacing w:line="245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754DB52F" w14:textId="77777777" w:rsidR="00E81F19" w:rsidRDefault="00000000">
            <w:pPr>
              <w:pStyle w:val="TableParagraph"/>
              <w:spacing w:line="245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14:paraId="412CC875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36F4FF68" w14:textId="77777777">
        <w:trPr>
          <w:trHeight w:val="348"/>
        </w:trPr>
        <w:tc>
          <w:tcPr>
            <w:tcW w:w="1123" w:type="dxa"/>
            <w:tcBorders>
              <w:bottom w:val="single" w:sz="4" w:space="0" w:color="000000"/>
            </w:tcBorders>
          </w:tcPr>
          <w:p w14:paraId="68C34332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14:paraId="25F5B6CC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5E727D95" w14:textId="77777777" w:rsidR="00E81F19" w:rsidRDefault="00000000">
            <w:pPr>
              <w:pStyle w:val="TableParagraph"/>
              <w:spacing w:before="100" w:line="232" w:lineRule="exact"/>
              <w:ind w:left="214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948B649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258603B6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214913E4" w14:textId="77777777" w:rsidR="00E81F19" w:rsidRDefault="00000000">
            <w:pPr>
              <w:pStyle w:val="TableParagraph"/>
              <w:spacing w:before="100" w:line="232" w:lineRule="exact"/>
              <w:ind w:left="2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6,6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0B8CE334" w14:textId="77777777" w:rsidR="00E81F19" w:rsidRDefault="00000000">
            <w:pPr>
              <w:pStyle w:val="TableParagraph"/>
              <w:spacing w:before="101" w:line="231" w:lineRule="exact"/>
              <w:ind w:left="156" w:right="2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Suka</w:t>
            </w:r>
          </w:p>
        </w:tc>
      </w:tr>
      <w:tr w:rsidR="00E81F19" w14:paraId="6C75C7B9" w14:textId="77777777">
        <w:trPr>
          <w:trHeight w:val="245"/>
        </w:trPr>
        <w:tc>
          <w:tcPr>
            <w:tcW w:w="1123" w:type="dxa"/>
            <w:tcBorders>
              <w:top w:val="single" w:sz="4" w:space="0" w:color="000000"/>
            </w:tcBorders>
          </w:tcPr>
          <w:p w14:paraId="6FF7177D" w14:textId="77777777" w:rsidR="00E81F19" w:rsidRDefault="00000000">
            <w:pPr>
              <w:pStyle w:val="TableParagraph"/>
              <w:spacing w:line="221" w:lineRule="exact"/>
              <w:ind w:left="111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F2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754D0706" w14:textId="77777777" w:rsidR="00E81F19" w:rsidRDefault="00000000">
            <w:pPr>
              <w:pStyle w:val="TableParagraph"/>
              <w:spacing w:line="221" w:lineRule="exact"/>
              <w:ind w:left="248" w:right="30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Warna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271371AF" w14:textId="77777777" w:rsidR="00E81F19" w:rsidRDefault="00000000">
            <w:pPr>
              <w:pStyle w:val="TableParagraph"/>
              <w:spacing w:line="221" w:lineRule="exact"/>
              <w:ind w:left="209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2FFD0DD5" w14:textId="77777777" w:rsidR="00E81F19" w:rsidRDefault="00000000">
            <w:pPr>
              <w:pStyle w:val="TableParagraph"/>
              <w:spacing w:line="221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 w14:paraId="1A087441" w14:textId="77777777" w:rsidR="00E81F19" w:rsidRDefault="00000000">
            <w:pPr>
              <w:pStyle w:val="TableParagraph"/>
              <w:spacing w:line="221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5160AD37" w14:textId="77777777" w:rsidR="00E81F19" w:rsidRDefault="00000000">
            <w:pPr>
              <w:pStyle w:val="TableParagraph"/>
              <w:spacing w:line="221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14:paraId="04E1FB63" w14:textId="77777777" w:rsidR="00E81F19" w:rsidRDefault="00E81F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1F19" w14:paraId="6E92FD89" w14:textId="77777777">
        <w:trPr>
          <w:trHeight w:val="251"/>
        </w:trPr>
        <w:tc>
          <w:tcPr>
            <w:tcW w:w="1123" w:type="dxa"/>
          </w:tcPr>
          <w:p w14:paraId="7D7BFE56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18D92C72" w14:textId="77777777" w:rsidR="00E81F19" w:rsidRDefault="00000000">
            <w:pPr>
              <w:pStyle w:val="TableParagraph"/>
              <w:spacing w:line="232" w:lineRule="exact"/>
              <w:ind w:left="248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Aroma</w:t>
            </w:r>
          </w:p>
        </w:tc>
        <w:tc>
          <w:tcPr>
            <w:tcW w:w="999" w:type="dxa"/>
          </w:tcPr>
          <w:p w14:paraId="5E8AC6FC" w14:textId="77777777" w:rsidR="00E81F19" w:rsidRDefault="00000000">
            <w:pPr>
              <w:pStyle w:val="TableParagraph"/>
              <w:spacing w:line="232" w:lineRule="exact"/>
              <w:ind w:left="209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875" w:type="dxa"/>
          </w:tcPr>
          <w:p w14:paraId="0D00ACE2" w14:textId="77777777" w:rsidR="00E81F19" w:rsidRDefault="00000000">
            <w:pPr>
              <w:pStyle w:val="TableParagraph"/>
              <w:spacing w:line="232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272" w:type="dxa"/>
          </w:tcPr>
          <w:p w14:paraId="6DF50CD3" w14:textId="77777777" w:rsidR="00E81F19" w:rsidRDefault="00000000">
            <w:pPr>
              <w:pStyle w:val="TableParagraph"/>
              <w:spacing w:line="232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903" w:type="dxa"/>
          </w:tcPr>
          <w:p w14:paraId="6CF9F9BA" w14:textId="77777777" w:rsidR="00E81F19" w:rsidRDefault="00000000">
            <w:pPr>
              <w:pStyle w:val="TableParagraph"/>
              <w:spacing w:line="232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1494" w:type="dxa"/>
          </w:tcPr>
          <w:p w14:paraId="4CEE572B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19D53EAE" w14:textId="77777777">
        <w:trPr>
          <w:trHeight w:val="265"/>
        </w:trPr>
        <w:tc>
          <w:tcPr>
            <w:tcW w:w="1123" w:type="dxa"/>
          </w:tcPr>
          <w:p w14:paraId="181566B6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08120400" w14:textId="77777777" w:rsidR="00E81F19" w:rsidRDefault="00000000">
            <w:pPr>
              <w:pStyle w:val="TableParagraph"/>
              <w:spacing w:line="245" w:lineRule="exact"/>
              <w:ind w:left="248" w:right="3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Tekstur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14:paraId="36302A19" w14:textId="77777777" w:rsidR="00E81F19" w:rsidRDefault="00000000">
            <w:pPr>
              <w:pStyle w:val="TableParagraph"/>
              <w:spacing w:line="245" w:lineRule="exact"/>
              <w:ind w:left="209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14:paraId="70CBE077" w14:textId="77777777" w:rsidR="00E81F19" w:rsidRDefault="00000000">
            <w:pPr>
              <w:pStyle w:val="TableParagraph"/>
              <w:spacing w:line="245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14:paraId="586F17D6" w14:textId="77777777" w:rsidR="00E81F19" w:rsidRDefault="00000000">
            <w:pPr>
              <w:pStyle w:val="TableParagraph"/>
              <w:spacing w:line="245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38F24815" w14:textId="77777777" w:rsidR="00E81F19" w:rsidRDefault="00000000">
            <w:pPr>
              <w:pStyle w:val="TableParagraph"/>
              <w:spacing w:line="245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14:paraId="41C41137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2FC8F147" w14:textId="77777777">
        <w:trPr>
          <w:trHeight w:val="346"/>
        </w:trPr>
        <w:tc>
          <w:tcPr>
            <w:tcW w:w="1123" w:type="dxa"/>
            <w:tcBorders>
              <w:bottom w:val="single" w:sz="4" w:space="0" w:color="000000"/>
            </w:tcBorders>
          </w:tcPr>
          <w:p w14:paraId="24D24891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14:paraId="3236B4B9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77BFF312" w14:textId="77777777" w:rsidR="00E81F19" w:rsidRDefault="00000000">
            <w:pPr>
              <w:pStyle w:val="TableParagraph"/>
              <w:spacing w:before="100" w:line="232" w:lineRule="exact"/>
              <w:ind w:left="214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9DCFFE3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4E51752A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2608B3F6" w14:textId="77777777" w:rsidR="00E81F19" w:rsidRDefault="00000000">
            <w:pPr>
              <w:pStyle w:val="TableParagraph"/>
              <w:spacing w:before="100" w:line="232" w:lineRule="exact"/>
              <w:ind w:left="2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7,8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36ECA6D4" w14:textId="77777777" w:rsidR="00E81F19" w:rsidRDefault="00000000">
            <w:pPr>
              <w:pStyle w:val="TableParagraph"/>
              <w:spacing w:before="101" w:line="231" w:lineRule="exact"/>
              <w:ind w:left="156" w:right="20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Sangat Suka</w:t>
            </w:r>
          </w:p>
        </w:tc>
      </w:tr>
      <w:tr w:rsidR="00E81F19" w14:paraId="046AD861" w14:textId="77777777">
        <w:trPr>
          <w:trHeight w:val="245"/>
        </w:trPr>
        <w:tc>
          <w:tcPr>
            <w:tcW w:w="1123" w:type="dxa"/>
            <w:tcBorders>
              <w:top w:val="single" w:sz="4" w:space="0" w:color="000000"/>
            </w:tcBorders>
          </w:tcPr>
          <w:p w14:paraId="4ADCF79A" w14:textId="77777777" w:rsidR="00E81F19" w:rsidRDefault="00000000">
            <w:pPr>
              <w:pStyle w:val="TableParagraph"/>
              <w:spacing w:line="220" w:lineRule="exact"/>
              <w:ind w:left="111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F3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1A139B60" w14:textId="77777777" w:rsidR="00E81F19" w:rsidRDefault="00000000">
            <w:pPr>
              <w:pStyle w:val="TableParagraph"/>
              <w:spacing w:line="220" w:lineRule="exact"/>
              <w:ind w:left="248" w:right="30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Warna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7D3C6FD6" w14:textId="77777777" w:rsidR="00E81F19" w:rsidRDefault="00000000">
            <w:pPr>
              <w:pStyle w:val="TableParagraph"/>
              <w:spacing w:line="220" w:lineRule="exact"/>
              <w:ind w:right="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129B6D44" w14:textId="77777777" w:rsidR="00E81F19" w:rsidRDefault="00000000">
            <w:pPr>
              <w:pStyle w:val="TableParagraph"/>
              <w:spacing w:line="220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 w14:paraId="6FBB7B61" w14:textId="77777777" w:rsidR="00E81F19" w:rsidRDefault="00000000">
            <w:pPr>
              <w:pStyle w:val="TableParagraph"/>
              <w:spacing w:line="220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 w14:paraId="0679227E" w14:textId="77777777" w:rsidR="00E81F19" w:rsidRDefault="00000000">
            <w:pPr>
              <w:pStyle w:val="TableParagraph"/>
              <w:spacing w:line="220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 w14:paraId="702CDEC3" w14:textId="77777777" w:rsidR="00E81F19" w:rsidRDefault="00E81F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1F19" w14:paraId="6905EFC0" w14:textId="77777777">
        <w:trPr>
          <w:trHeight w:val="253"/>
        </w:trPr>
        <w:tc>
          <w:tcPr>
            <w:tcW w:w="1123" w:type="dxa"/>
          </w:tcPr>
          <w:p w14:paraId="11FBA655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</w:tcPr>
          <w:p w14:paraId="7E28BAFB" w14:textId="77777777" w:rsidR="00E81F19" w:rsidRDefault="00000000">
            <w:pPr>
              <w:pStyle w:val="TableParagraph"/>
              <w:spacing w:line="233" w:lineRule="exact"/>
              <w:ind w:left="248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Aroma</w:t>
            </w:r>
          </w:p>
        </w:tc>
        <w:tc>
          <w:tcPr>
            <w:tcW w:w="999" w:type="dxa"/>
          </w:tcPr>
          <w:p w14:paraId="7B9A208C" w14:textId="77777777" w:rsidR="00E81F19" w:rsidRDefault="00000000">
            <w:pPr>
              <w:pStyle w:val="TableParagraph"/>
              <w:spacing w:line="233" w:lineRule="exact"/>
              <w:ind w:left="209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75" w:type="dxa"/>
          </w:tcPr>
          <w:p w14:paraId="62DF9451" w14:textId="77777777" w:rsidR="00E81F19" w:rsidRDefault="00000000">
            <w:pPr>
              <w:pStyle w:val="TableParagraph"/>
              <w:spacing w:line="233" w:lineRule="exact"/>
              <w:ind w:left="16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272" w:type="dxa"/>
          </w:tcPr>
          <w:p w14:paraId="3649D233" w14:textId="77777777" w:rsidR="00E81F19" w:rsidRDefault="00000000">
            <w:pPr>
              <w:pStyle w:val="TableParagraph"/>
              <w:spacing w:line="233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903" w:type="dxa"/>
          </w:tcPr>
          <w:p w14:paraId="4911C226" w14:textId="77777777" w:rsidR="00E81F19" w:rsidRDefault="00000000">
            <w:pPr>
              <w:pStyle w:val="TableParagraph"/>
              <w:spacing w:line="233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1494" w:type="dxa"/>
          </w:tcPr>
          <w:p w14:paraId="4951FA8E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2A49D7E2" w14:textId="77777777">
        <w:trPr>
          <w:trHeight w:val="265"/>
        </w:trPr>
        <w:tc>
          <w:tcPr>
            <w:tcW w:w="1123" w:type="dxa"/>
          </w:tcPr>
          <w:p w14:paraId="23CB949C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14:paraId="5410E1D0" w14:textId="77777777" w:rsidR="00E81F19" w:rsidRDefault="00000000">
            <w:pPr>
              <w:pStyle w:val="TableParagraph"/>
              <w:spacing w:line="245" w:lineRule="exact"/>
              <w:ind w:left="248" w:right="3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Tekstur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14:paraId="26B3CACC" w14:textId="77777777" w:rsidR="00E81F19" w:rsidRDefault="00000000">
            <w:pPr>
              <w:pStyle w:val="TableParagraph"/>
              <w:spacing w:line="245" w:lineRule="exact"/>
              <w:ind w:left="209" w:right="2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14:paraId="5A77AC9B" w14:textId="77777777" w:rsidR="00E81F19" w:rsidRDefault="00000000">
            <w:pPr>
              <w:pStyle w:val="TableParagraph"/>
              <w:spacing w:line="245" w:lineRule="exact"/>
              <w:ind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14:paraId="3C258E80" w14:textId="77777777" w:rsidR="00E81F19" w:rsidRDefault="00000000">
            <w:pPr>
              <w:pStyle w:val="TableParagraph"/>
              <w:spacing w:line="245" w:lineRule="exact"/>
              <w:ind w:left="9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14:paraId="07D89653" w14:textId="77777777" w:rsidR="00E81F19" w:rsidRDefault="00000000">
            <w:pPr>
              <w:pStyle w:val="TableParagraph"/>
              <w:spacing w:line="245" w:lineRule="exact"/>
              <w:ind w:left="317"/>
              <w:rPr>
                <w:rFonts w:ascii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14:paraId="1B0BAF1E" w14:textId="77777777" w:rsidR="00E81F19" w:rsidRDefault="00E81F1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1F19" w14:paraId="04FA9DDE" w14:textId="77777777">
        <w:trPr>
          <w:trHeight w:val="352"/>
        </w:trPr>
        <w:tc>
          <w:tcPr>
            <w:tcW w:w="1123" w:type="dxa"/>
          </w:tcPr>
          <w:p w14:paraId="6DEBC59A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14:paraId="0908903F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14:paraId="2892788F" w14:textId="77777777" w:rsidR="00E81F19" w:rsidRDefault="00000000">
            <w:pPr>
              <w:pStyle w:val="TableParagraph"/>
              <w:spacing w:before="100" w:line="232" w:lineRule="exact"/>
              <w:ind w:left="214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n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627DE38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14:paraId="1284BCC6" w14:textId="77777777" w:rsidR="00E81F19" w:rsidRDefault="00E81F1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14:paraId="094AB4C6" w14:textId="77777777" w:rsidR="00E81F19" w:rsidRDefault="00000000">
            <w:pPr>
              <w:pStyle w:val="TableParagraph"/>
              <w:spacing w:before="100" w:line="232" w:lineRule="exact"/>
              <w:ind w:left="2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7,2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 w14:paraId="1205D64A" w14:textId="77777777" w:rsidR="00E81F19" w:rsidRDefault="00000000">
            <w:pPr>
              <w:pStyle w:val="TableParagraph"/>
              <w:spacing w:before="101" w:line="231" w:lineRule="exact"/>
              <w:ind w:left="156" w:right="2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Sangat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Suka</w:t>
            </w:r>
          </w:p>
        </w:tc>
      </w:tr>
    </w:tbl>
    <w:p w14:paraId="1D86FDFB" w14:textId="51555613" w:rsidR="00E81F19" w:rsidRDefault="00C66906">
      <w:pPr>
        <w:pStyle w:val="BodyText"/>
        <w:spacing w:before="4"/>
        <w:rPr>
          <w:rFonts w:ascii="Arial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1CB28B3" wp14:editId="3632AE4B">
                <wp:simplePos x="0" y="0"/>
                <wp:positionH relativeFrom="page">
                  <wp:posOffset>1431290</wp:posOffset>
                </wp:positionH>
                <wp:positionV relativeFrom="paragraph">
                  <wp:posOffset>159385</wp:posOffset>
                </wp:positionV>
                <wp:extent cx="5045075" cy="6350"/>
                <wp:effectExtent l="0" t="0" r="0" b="0"/>
                <wp:wrapTopAndBottom/>
                <wp:docPr id="36017486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50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5C96E" id="Rectangle 73" o:spid="_x0000_s1026" style="position:absolute;margin-left:112.7pt;margin-top:12.55pt;width:397.2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Sa5QEAALMDAAAOAAAAZHJzL2Uyb0RvYy54bWysU8tu2zAQvBfoPxC815JdO2kFy0HgIEWB&#10;9AGk+YA1RUlEKS67pC27X98l7ThGewuqA8HlksOZ4Wh5sx+s2GkKBl0tp5NSCu0UNsZ1tXz6cf/u&#10;gxQhgmvAotO1POggb1Zv3yxHX+kZ9mgbTYJBXKhGX8s+Rl8VRVC9HiBM0GvHzRZpgMgldUVDMDL6&#10;YItZWV4VI1LjCZUOgVfvjk25yvhtq1X81rZBR2FrydxiHimPmzQWqyVUHYHvjTrRgFewGMA4vvQM&#10;dQcRxJbMP1CDUYQB2zhROBTYtkbprIHVTMu/1Dz24HXWwuYEf7Yp/D9Y9XX36L9Toh78A6qfQThc&#10;9+A6fUuEY6+h4eumyahi9KE6H0hF4KNiM37Bhp8WthGzB/uWhgTI6sQ+W304W633USheXJTzRXm9&#10;kEJx7+r9Ir9EAdXzWU8hftI4iDSpJfFDZmzYPYSYuED1vCVzR2uae2NtLqjbrC2JHaRHz1+mzxIv&#10;t1mXNjtMx46IaSWLTLpShEK1webAGgmPyeGk86RH+i3FyKmpZfi1BdJS2M+Offo4nc9TzHIxX1zP&#10;uKDLzuayA04xVC2jFMfpOh6jufVkup5vmmbRDm/Z29Zk4S+sTmQ5GdmPU4pT9C7rvOvlX1v9AQAA&#10;//8DAFBLAwQUAAYACAAAACEAYbLDBN8AAAAKAQAADwAAAGRycy9kb3ducmV2LnhtbEyPPU/DMBCG&#10;d6T+B+sqsVE7UVM1IU5FkRiRaMtANyc+kqjxOdhuG/j1uBNs9/HovefKzWQGdkHne0sSkoUAhtRY&#10;3VMr4f3w8rAG5oMirQZLKOEbPWyq2V2pCm2vtMPLPrQshpAvlIQuhLHg3DcdGuUXdkSKu0/rjAqx&#10;dS3XTl1juBl4KsSKG9VTvNCpEZ87bE77s5Gwzdfbr7clvf7s6iMeP+pTljoh5f18enoEFnAKfzDc&#10;9KM6VNGptmfSng0S0jRbRjQWWQLsBogkz4HVcbJKgFcl//9C9QsAAP//AwBQSwECLQAUAAYACAAA&#10;ACEAtoM4kv4AAADhAQAAEwAAAAAAAAAAAAAAAAAAAAAAW0NvbnRlbnRfVHlwZXNdLnhtbFBLAQIt&#10;ABQABgAIAAAAIQA4/SH/1gAAAJQBAAALAAAAAAAAAAAAAAAAAC8BAABfcmVscy8ucmVsc1BLAQIt&#10;ABQABgAIAAAAIQDvjoSa5QEAALMDAAAOAAAAAAAAAAAAAAAAAC4CAABkcnMvZTJvRG9jLnhtbFBL&#10;AQItABQABgAIAAAAIQBhssME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ECA3FBA" w14:textId="77777777" w:rsidR="00E81F19" w:rsidRDefault="00E81F19">
      <w:pPr>
        <w:pStyle w:val="BodyText"/>
        <w:spacing w:before="4"/>
        <w:rPr>
          <w:rFonts w:ascii="Arial"/>
          <w:i/>
          <w:sz w:val="19"/>
        </w:rPr>
      </w:pPr>
    </w:p>
    <w:p w14:paraId="0FFBAF98" w14:textId="77777777" w:rsidR="00E81F19" w:rsidRDefault="00000000">
      <w:pPr>
        <w:pStyle w:val="BodyText"/>
        <w:ind w:left="668"/>
      </w:pPr>
      <w:r>
        <w:t>Keterangan</w:t>
      </w:r>
      <w:r>
        <w:rPr>
          <w:spacing w:val="-2"/>
        </w:rPr>
        <w:t xml:space="preserve"> </w:t>
      </w:r>
      <w:r>
        <w:t>:</w:t>
      </w:r>
    </w:p>
    <w:p w14:paraId="458C18B5" w14:textId="77777777" w:rsidR="00E81F19" w:rsidRDefault="00000000">
      <w:pPr>
        <w:pStyle w:val="BodyText"/>
        <w:tabs>
          <w:tab w:val="left" w:pos="1976"/>
        </w:tabs>
        <w:spacing w:before="126" w:line="360" w:lineRule="auto"/>
        <w:ind w:left="668" w:right="2099"/>
      </w:pPr>
      <w:r>
        <w:t>F0</w:t>
      </w:r>
      <w:r>
        <w:tab/>
        <w:t>: Sediaan tanpa konsentrasi ekstrak bunga telang (blanko)</w:t>
      </w:r>
      <w:r>
        <w:rPr>
          <w:spacing w:val="-59"/>
        </w:rPr>
        <w:t xml:space="preserve"> </w:t>
      </w:r>
      <w:r>
        <w:t>F1</w:t>
      </w:r>
      <w:r>
        <w:tab/>
        <w:t>: Sediaan dengan konsentrasi ekstrak bunga telang 20%</w:t>
      </w:r>
      <w:r>
        <w:rPr>
          <w:spacing w:val="1"/>
        </w:rPr>
        <w:t xml:space="preserve"> </w:t>
      </w:r>
      <w:r>
        <w:t>F2</w:t>
      </w:r>
      <w:r>
        <w:tab/>
        <w:t>: Sediaan dengan konsentrasi ekstrak bunga telang 30%</w:t>
      </w:r>
      <w:r>
        <w:rPr>
          <w:spacing w:val="1"/>
        </w:rPr>
        <w:t xml:space="preserve"> </w:t>
      </w:r>
      <w:r>
        <w:t>F3</w:t>
      </w:r>
      <w:r>
        <w:tab/>
        <w:t>: Sediaan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2A9CC454" w14:textId="77777777" w:rsidR="00E81F19" w:rsidRDefault="00000000">
      <w:pPr>
        <w:pStyle w:val="BodyText"/>
        <w:tabs>
          <w:tab w:val="left" w:pos="1083"/>
        </w:tabs>
        <w:spacing w:before="161" w:line="362" w:lineRule="auto"/>
        <w:ind w:left="668" w:right="7001"/>
      </w:pPr>
      <w:r>
        <w:t>SS</w:t>
      </w:r>
      <w:r>
        <w:rPr>
          <w:spacing w:val="1"/>
        </w:rPr>
        <w:t xml:space="preserve"> </w:t>
      </w:r>
      <w:r>
        <w:t>: Sangat suka (3)</w:t>
      </w:r>
      <w:r>
        <w:rPr>
          <w:spacing w:val="-59"/>
        </w:rPr>
        <w:t xml:space="preserve"> </w:t>
      </w:r>
      <w:r>
        <w:t>S</w:t>
      </w:r>
      <w:r>
        <w:tab/>
        <w:t>:</w:t>
      </w:r>
      <w:r>
        <w:rPr>
          <w:spacing w:val="1"/>
        </w:rPr>
        <w:t xml:space="preserve"> </w:t>
      </w:r>
      <w:r>
        <w:t>Suka</w:t>
      </w:r>
      <w:r>
        <w:rPr>
          <w:spacing w:val="-5"/>
        </w:rPr>
        <w:t xml:space="preserve"> </w:t>
      </w:r>
      <w:r>
        <w:t>(2)</w:t>
      </w:r>
    </w:p>
    <w:p w14:paraId="5B24858F" w14:textId="77777777" w:rsidR="00E81F19" w:rsidRDefault="00000000">
      <w:pPr>
        <w:pStyle w:val="BodyText"/>
        <w:spacing w:line="250" w:lineRule="exact"/>
        <w:ind w:left="668"/>
      </w:pPr>
      <w:r>
        <w:t>TS</w:t>
      </w:r>
      <w:r>
        <w:rPr>
          <w:spacing w:val="21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Suka</w:t>
      </w:r>
      <w:r>
        <w:rPr>
          <w:spacing w:val="-17"/>
        </w:rPr>
        <w:t xml:space="preserve"> </w:t>
      </w:r>
      <w:r>
        <w:t>(1)</w:t>
      </w:r>
    </w:p>
    <w:p w14:paraId="23249DE3" w14:textId="77777777" w:rsidR="00E81F19" w:rsidRDefault="00E81F19">
      <w:pPr>
        <w:pStyle w:val="BodyText"/>
      </w:pPr>
    </w:p>
    <w:p w14:paraId="4EC9C643" w14:textId="77777777" w:rsidR="00E81F19" w:rsidRDefault="00000000">
      <w:pPr>
        <w:pStyle w:val="BodyText"/>
        <w:tabs>
          <w:tab w:val="left" w:pos="1109"/>
        </w:tabs>
        <w:ind w:left="668"/>
      </w:pPr>
      <w:r>
        <w:t>T</w:t>
      </w:r>
      <w:r>
        <w:tab/>
        <w:t>:</w:t>
      </w:r>
      <w:r>
        <w:rPr>
          <w:spacing w:val="-2"/>
        </w:rPr>
        <w:t xml:space="preserve"> </w:t>
      </w:r>
      <w:r>
        <w:t>Total</w:t>
      </w:r>
    </w:p>
    <w:p w14:paraId="2DC7C60B" w14:textId="77777777" w:rsidR="00E81F19" w:rsidRDefault="00000000">
      <w:pPr>
        <w:pStyle w:val="BodyText"/>
        <w:tabs>
          <w:tab w:val="left" w:pos="1133"/>
        </w:tabs>
        <w:spacing w:before="122"/>
        <w:ind w:left="668"/>
      </w:pPr>
      <w:r>
        <w:t>N</w:t>
      </w:r>
      <w:r>
        <w:tab/>
        <w:t>:</w:t>
      </w:r>
      <w:r>
        <w:rPr>
          <w:spacing w:val="-4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panelis</w:t>
      </w:r>
      <w:r>
        <w:rPr>
          <w:spacing w:val="-3"/>
        </w:rPr>
        <w:t xml:space="preserve"> </w:t>
      </w:r>
      <w:r>
        <w:t>(20)</w:t>
      </w:r>
    </w:p>
    <w:p w14:paraId="64055555" w14:textId="77777777" w:rsidR="00E81F19" w:rsidRDefault="00E81F19">
      <w:p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3BA786B4" w14:textId="77777777" w:rsidR="00E81F19" w:rsidRDefault="00E81F19">
      <w:pPr>
        <w:pStyle w:val="BodyText"/>
        <w:spacing w:before="8"/>
        <w:rPr>
          <w:sz w:val="8"/>
        </w:rPr>
      </w:pPr>
    </w:p>
    <w:p w14:paraId="24E785A7" w14:textId="07B1DDF6" w:rsidR="00E81F19" w:rsidRDefault="00C66906">
      <w:pPr>
        <w:pStyle w:val="BodyText"/>
        <w:ind w:left="6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E551DD" wp14:editId="43AE103D">
                <wp:extent cx="3867150" cy="2247900"/>
                <wp:effectExtent l="5715" t="9525" r="3810" b="0"/>
                <wp:docPr id="40848112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0" cy="2247900"/>
                          <a:chOff x="0" y="0"/>
                          <a:chExt cx="6090" cy="3540"/>
                        </a:xfrm>
                      </wpg:grpSpPr>
                      <wps:wsp>
                        <wps:cNvPr id="711806121" name="AutoShape 72"/>
                        <wps:cNvSpPr>
                          <a:spLocks/>
                        </wps:cNvSpPr>
                        <wps:spPr bwMode="auto">
                          <a:xfrm>
                            <a:off x="532" y="1984"/>
                            <a:ext cx="549" cy="312"/>
                          </a:xfrm>
                          <a:custGeom>
                            <a:avLst/>
                            <a:gdLst>
                              <a:gd name="T0" fmla="+- 0 532 532"/>
                              <a:gd name="T1" fmla="*/ T0 w 549"/>
                              <a:gd name="T2" fmla="+- 0 2296 1984"/>
                              <a:gd name="T3" fmla="*/ 2296 h 312"/>
                              <a:gd name="T4" fmla="+- 0 786 532"/>
                              <a:gd name="T5" fmla="*/ T4 w 549"/>
                              <a:gd name="T6" fmla="+- 0 2296 1984"/>
                              <a:gd name="T7" fmla="*/ 2296 h 312"/>
                              <a:gd name="T8" fmla="+- 0 1019 532"/>
                              <a:gd name="T9" fmla="*/ T8 w 549"/>
                              <a:gd name="T10" fmla="+- 0 2296 1984"/>
                              <a:gd name="T11" fmla="*/ 2296 h 312"/>
                              <a:gd name="T12" fmla="+- 0 1081 532"/>
                              <a:gd name="T13" fmla="*/ T12 w 549"/>
                              <a:gd name="T14" fmla="+- 0 2296 1984"/>
                              <a:gd name="T15" fmla="*/ 2296 h 312"/>
                              <a:gd name="T16" fmla="+- 0 532 532"/>
                              <a:gd name="T17" fmla="*/ T16 w 549"/>
                              <a:gd name="T18" fmla="+- 0 1984 1984"/>
                              <a:gd name="T19" fmla="*/ 1984 h 312"/>
                              <a:gd name="T20" fmla="+- 0 786 532"/>
                              <a:gd name="T21" fmla="*/ T20 w 549"/>
                              <a:gd name="T22" fmla="+- 0 1984 1984"/>
                              <a:gd name="T23" fmla="*/ 1984 h 312"/>
                              <a:gd name="T24" fmla="+- 0 1019 532"/>
                              <a:gd name="T25" fmla="*/ T24 w 549"/>
                              <a:gd name="T26" fmla="+- 0 1984 1984"/>
                              <a:gd name="T27" fmla="*/ 1984 h 312"/>
                              <a:gd name="T28" fmla="+- 0 1081 532"/>
                              <a:gd name="T29" fmla="*/ T28 w 549"/>
                              <a:gd name="T30" fmla="+- 0 1984 1984"/>
                              <a:gd name="T31" fmla="*/ 198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9" h="312">
                                <a:moveTo>
                                  <a:pt x="0" y="312"/>
                                </a:moveTo>
                                <a:lnTo>
                                  <a:pt x="254" y="312"/>
                                </a:lnTo>
                                <a:moveTo>
                                  <a:pt x="487" y="312"/>
                                </a:moveTo>
                                <a:lnTo>
                                  <a:pt x="549" y="312"/>
                                </a:lnTo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moveTo>
                                  <a:pt x="487" y="0"/>
                                </a:moveTo>
                                <a:lnTo>
                                  <a:pt x="5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6896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86" y="1888"/>
                            <a:ext cx="233" cy="7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839303" name="AutoShape 70"/>
                        <wps:cNvSpPr>
                          <a:spLocks/>
                        </wps:cNvSpPr>
                        <wps:spPr bwMode="auto">
                          <a:xfrm>
                            <a:off x="1314" y="1670"/>
                            <a:ext cx="1102" cy="627"/>
                          </a:xfrm>
                          <a:custGeom>
                            <a:avLst/>
                            <a:gdLst>
                              <a:gd name="T0" fmla="+- 0 1314 1314"/>
                              <a:gd name="T1" fmla="*/ T0 w 1102"/>
                              <a:gd name="T2" fmla="+- 0 2296 1670"/>
                              <a:gd name="T3" fmla="*/ 2296 h 627"/>
                              <a:gd name="T4" fmla="+- 0 1377 1314"/>
                              <a:gd name="T5" fmla="*/ T4 w 1102"/>
                              <a:gd name="T6" fmla="+- 0 2296 1670"/>
                              <a:gd name="T7" fmla="*/ 2296 h 627"/>
                              <a:gd name="T8" fmla="+- 0 1609 1314"/>
                              <a:gd name="T9" fmla="*/ T8 w 1102"/>
                              <a:gd name="T10" fmla="+- 0 2296 1670"/>
                              <a:gd name="T11" fmla="*/ 2296 h 627"/>
                              <a:gd name="T12" fmla="+- 0 2121 1314"/>
                              <a:gd name="T13" fmla="*/ T12 w 1102"/>
                              <a:gd name="T14" fmla="+- 0 2296 1670"/>
                              <a:gd name="T15" fmla="*/ 2296 h 627"/>
                              <a:gd name="T16" fmla="+- 0 2351 1314"/>
                              <a:gd name="T17" fmla="*/ T16 w 1102"/>
                              <a:gd name="T18" fmla="+- 0 2296 1670"/>
                              <a:gd name="T19" fmla="*/ 2296 h 627"/>
                              <a:gd name="T20" fmla="+- 0 2416 1314"/>
                              <a:gd name="T21" fmla="*/ T20 w 1102"/>
                              <a:gd name="T22" fmla="+- 0 2296 1670"/>
                              <a:gd name="T23" fmla="*/ 2296 h 627"/>
                              <a:gd name="T24" fmla="+- 0 1609 1314"/>
                              <a:gd name="T25" fmla="*/ T24 w 1102"/>
                              <a:gd name="T26" fmla="+- 0 1984 1670"/>
                              <a:gd name="T27" fmla="*/ 1984 h 627"/>
                              <a:gd name="T28" fmla="+- 0 2121 1314"/>
                              <a:gd name="T29" fmla="*/ T28 w 1102"/>
                              <a:gd name="T30" fmla="+- 0 1984 1670"/>
                              <a:gd name="T31" fmla="*/ 1984 h 627"/>
                              <a:gd name="T32" fmla="+- 0 2351 1314"/>
                              <a:gd name="T33" fmla="*/ T32 w 1102"/>
                              <a:gd name="T34" fmla="+- 0 1984 1670"/>
                              <a:gd name="T35" fmla="*/ 1984 h 627"/>
                              <a:gd name="T36" fmla="+- 0 2416 1314"/>
                              <a:gd name="T37" fmla="*/ T36 w 1102"/>
                              <a:gd name="T38" fmla="+- 0 1984 1670"/>
                              <a:gd name="T39" fmla="*/ 1984 h 627"/>
                              <a:gd name="T40" fmla="+- 0 1609 1314"/>
                              <a:gd name="T41" fmla="*/ T40 w 1102"/>
                              <a:gd name="T42" fmla="+- 0 1670 1670"/>
                              <a:gd name="T43" fmla="*/ 1670 h 627"/>
                              <a:gd name="T44" fmla="+- 0 2121 1314"/>
                              <a:gd name="T45" fmla="*/ T44 w 1102"/>
                              <a:gd name="T46" fmla="+- 0 1670 1670"/>
                              <a:gd name="T47" fmla="*/ 1670 h 627"/>
                              <a:gd name="T48" fmla="+- 0 2351 1314"/>
                              <a:gd name="T49" fmla="*/ T48 w 1102"/>
                              <a:gd name="T50" fmla="+- 0 1670 1670"/>
                              <a:gd name="T51" fmla="*/ 1670 h 627"/>
                              <a:gd name="T52" fmla="+- 0 2416 1314"/>
                              <a:gd name="T53" fmla="*/ T52 w 1102"/>
                              <a:gd name="T54" fmla="+- 0 1670 1670"/>
                              <a:gd name="T55" fmla="*/ 1670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2" h="627">
                                <a:moveTo>
                                  <a:pt x="0" y="626"/>
                                </a:moveTo>
                                <a:lnTo>
                                  <a:pt x="63" y="626"/>
                                </a:lnTo>
                                <a:moveTo>
                                  <a:pt x="295" y="626"/>
                                </a:moveTo>
                                <a:lnTo>
                                  <a:pt x="807" y="626"/>
                                </a:lnTo>
                                <a:moveTo>
                                  <a:pt x="1037" y="626"/>
                                </a:moveTo>
                                <a:lnTo>
                                  <a:pt x="1102" y="626"/>
                                </a:lnTo>
                                <a:moveTo>
                                  <a:pt x="295" y="314"/>
                                </a:moveTo>
                                <a:lnTo>
                                  <a:pt x="807" y="314"/>
                                </a:lnTo>
                                <a:moveTo>
                                  <a:pt x="1037" y="314"/>
                                </a:moveTo>
                                <a:lnTo>
                                  <a:pt x="1102" y="314"/>
                                </a:lnTo>
                                <a:moveTo>
                                  <a:pt x="295" y="0"/>
                                </a:moveTo>
                                <a:lnTo>
                                  <a:pt x="807" y="0"/>
                                </a:lnTo>
                                <a:moveTo>
                                  <a:pt x="1037" y="0"/>
                                </a:moveTo>
                                <a:lnTo>
                                  <a:pt x="11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86273" name="AutoShape 69"/>
                        <wps:cNvSpPr>
                          <a:spLocks/>
                        </wps:cNvSpPr>
                        <wps:spPr bwMode="auto">
                          <a:xfrm>
                            <a:off x="1314" y="1351"/>
                            <a:ext cx="807" cy="8"/>
                          </a:xfrm>
                          <a:custGeom>
                            <a:avLst/>
                            <a:gdLst>
                              <a:gd name="T0" fmla="+- 0 1314 1314"/>
                              <a:gd name="T1" fmla="*/ T0 w 807"/>
                              <a:gd name="T2" fmla="+- 0 1359 1352"/>
                              <a:gd name="T3" fmla="*/ 1359 h 8"/>
                              <a:gd name="T4" fmla="+- 0 2121 1314"/>
                              <a:gd name="T5" fmla="*/ T4 w 807"/>
                              <a:gd name="T6" fmla="+- 0 1359 1352"/>
                              <a:gd name="T7" fmla="*/ 1359 h 8"/>
                              <a:gd name="T8" fmla="+- 0 1314 1314"/>
                              <a:gd name="T9" fmla="*/ T8 w 807"/>
                              <a:gd name="T10" fmla="+- 0 1352 1352"/>
                              <a:gd name="T11" fmla="*/ 1352 h 8"/>
                              <a:gd name="T12" fmla="+- 0 2121 1314"/>
                              <a:gd name="T13" fmla="*/ T12 w 807"/>
                              <a:gd name="T14" fmla="+- 0 1352 1352"/>
                              <a:gd name="T15" fmla="*/ 13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0" y="7"/>
                                </a:moveTo>
                                <a:lnTo>
                                  <a:pt x="807" y="7"/>
                                </a:lnTo>
                                <a:moveTo>
                                  <a:pt x="0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20758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351" y="135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26051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120" y="1262"/>
                            <a:ext cx="231" cy="13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077930" name="AutoShape 66"/>
                        <wps:cNvSpPr>
                          <a:spLocks/>
                        </wps:cNvSpPr>
                        <wps:spPr bwMode="auto">
                          <a:xfrm>
                            <a:off x="532" y="1355"/>
                            <a:ext cx="845" cy="629"/>
                          </a:xfrm>
                          <a:custGeom>
                            <a:avLst/>
                            <a:gdLst>
                              <a:gd name="T0" fmla="+- 0 1314 532"/>
                              <a:gd name="T1" fmla="*/ T0 w 845"/>
                              <a:gd name="T2" fmla="+- 0 1985 1356"/>
                              <a:gd name="T3" fmla="*/ 1985 h 629"/>
                              <a:gd name="T4" fmla="+- 0 1376 532"/>
                              <a:gd name="T5" fmla="*/ T4 w 845"/>
                              <a:gd name="T6" fmla="+- 0 1985 1356"/>
                              <a:gd name="T7" fmla="*/ 1985 h 629"/>
                              <a:gd name="T8" fmla="+- 0 532 532"/>
                              <a:gd name="T9" fmla="*/ T8 w 845"/>
                              <a:gd name="T10" fmla="+- 0 1670 1356"/>
                              <a:gd name="T11" fmla="*/ 1670 h 629"/>
                              <a:gd name="T12" fmla="+- 0 1081 532"/>
                              <a:gd name="T13" fmla="*/ T12 w 845"/>
                              <a:gd name="T14" fmla="+- 0 1670 1356"/>
                              <a:gd name="T15" fmla="*/ 1670 h 629"/>
                              <a:gd name="T16" fmla="+- 0 1314 532"/>
                              <a:gd name="T17" fmla="*/ T16 w 845"/>
                              <a:gd name="T18" fmla="+- 0 1670 1356"/>
                              <a:gd name="T19" fmla="*/ 1670 h 629"/>
                              <a:gd name="T20" fmla="+- 0 1376 532"/>
                              <a:gd name="T21" fmla="*/ T20 w 845"/>
                              <a:gd name="T22" fmla="+- 0 1670 1356"/>
                              <a:gd name="T23" fmla="*/ 1670 h 629"/>
                              <a:gd name="T24" fmla="+- 0 532 532"/>
                              <a:gd name="T25" fmla="*/ T24 w 845"/>
                              <a:gd name="T26" fmla="+- 0 1356 1356"/>
                              <a:gd name="T27" fmla="*/ 1356 h 629"/>
                              <a:gd name="T28" fmla="+- 0 1081 532"/>
                              <a:gd name="T29" fmla="*/ T28 w 845"/>
                              <a:gd name="T30" fmla="+- 0 1356 1356"/>
                              <a:gd name="T31" fmla="*/ 1356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5" h="629">
                                <a:moveTo>
                                  <a:pt x="782" y="629"/>
                                </a:moveTo>
                                <a:lnTo>
                                  <a:pt x="844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549" y="314"/>
                                </a:lnTo>
                                <a:moveTo>
                                  <a:pt x="782" y="314"/>
                                </a:moveTo>
                                <a:lnTo>
                                  <a:pt x="844" y="314"/>
                                </a:lnTo>
                                <a:moveTo>
                                  <a:pt x="0" y="0"/>
                                </a:moveTo>
                                <a:lnTo>
                                  <a:pt x="5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0184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81" y="1168"/>
                            <a:ext cx="233" cy="144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184456" name="AutoShape 64"/>
                        <wps:cNvSpPr>
                          <a:spLocks/>
                        </wps:cNvSpPr>
                        <wps:spPr bwMode="auto">
                          <a:xfrm>
                            <a:off x="2648" y="1355"/>
                            <a:ext cx="63" cy="941"/>
                          </a:xfrm>
                          <a:custGeom>
                            <a:avLst/>
                            <a:gdLst>
                              <a:gd name="T0" fmla="+- 0 2649 2649"/>
                              <a:gd name="T1" fmla="*/ T0 w 63"/>
                              <a:gd name="T2" fmla="+- 0 2297 1356"/>
                              <a:gd name="T3" fmla="*/ 2297 h 941"/>
                              <a:gd name="T4" fmla="+- 0 2711 2649"/>
                              <a:gd name="T5" fmla="*/ T4 w 63"/>
                              <a:gd name="T6" fmla="+- 0 2297 1356"/>
                              <a:gd name="T7" fmla="*/ 2297 h 941"/>
                              <a:gd name="T8" fmla="+- 0 2649 2649"/>
                              <a:gd name="T9" fmla="*/ T8 w 63"/>
                              <a:gd name="T10" fmla="+- 0 1985 1356"/>
                              <a:gd name="T11" fmla="*/ 1985 h 941"/>
                              <a:gd name="T12" fmla="+- 0 2711 2649"/>
                              <a:gd name="T13" fmla="*/ T12 w 63"/>
                              <a:gd name="T14" fmla="+- 0 1985 1356"/>
                              <a:gd name="T15" fmla="*/ 1985 h 941"/>
                              <a:gd name="T16" fmla="+- 0 2649 2649"/>
                              <a:gd name="T17" fmla="*/ T16 w 63"/>
                              <a:gd name="T18" fmla="+- 0 1670 1356"/>
                              <a:gd name="T19" fmla="*/ 1670 h 941"/>
                              <a:gd name="T20" fmla="+- 0 2711 2649"/>
                              <a:gd name="T21" fmla="*/ T20 w 63"/>
                              <a:gd name="T22" fmla="+- 0 1670 1356"/>
                              <a:gd name="T23" fmla="*/ 1670 h 941"/>
                              <a:gd name="T24" fmla="+- 0 2649 2649"/>
                              <a:gd name="T25" fmla="*/ T24 w 63"/>
                              <a:gd name="T26" fmla="+- 0 1356 1356"/>
                              <a:gd name="T27" fmla="*/ 1356 h 941"/>
                              <a:gd name="T28" fmla="+- 0 2711 2649"/>
                              <a:gd name="T29" fmla="*/ T28 w 63"/>
                              <a:gd name="T30" fmla="+- 0 1356 1356"/>
                              <a:gd name="T31" fmla="*/ 1356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941">
                                <a:moveTo>
                                  <a:pt x="0" y="941"/>
                                </a:moveTo>
                                <a:lnTo>
                                  <a:pt x="62" y="941"/>
                                </a:lnTo>
                                <a:moveTo>
                                  <a:pt x="0" y="629"/>
                                </a:moveTo>
                                <a:lnTo>
                                  <a:pt x="62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62" y="314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74652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15" y="1293"/>
                            <a:ext cx="233" cy="131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078773" name="AutoShape 62"/>
                        <wps:cNvSpPr>
                          <a:spLocks/>
                        </wps:cNvSpPr>
                        <wps:spPr bwMode="auto">
                          <a:xfrm>
                            <a:off x="2943" y="1355"/>
                            <a:ext cx="804" cy="941"/>
                          </a:xfrm>
                          <a:custGeom>
                            <a:avLst/>
                            <a:gdLst>
                              <a:gd name="T0" fmla="+- 0 2944 2944"/>
                              <a:gd name="T1" fmla="*/ T0 w 804"/>
                              <a:gd name="T2" fmla="+- 0 2297 1356"/>
                              <a:gd name="T3" fmla="*/ 2297 h 941"/>
                              <a:gd name="T4" fmla="+- 0 3452 2944"/>
                              <a:gd name="T5" fmla="*/ T4 w 804"/>
                              <a:gd name="T6" fmla="+- 0 2297 1356"/>
                              <a:gd name="T7" fmla="*/ 2297 h 941"/>
                              <a:gd name="T8" fmla="+- 0 3685 2944"/>
                              <a:gd name="T9" fmla="*/ T8 w 804"/>
                              <a:gd name="T10" fmla="+- 0 2297 1356"/>
                              <a:gd name="T11" fmla="*/ 2297 h 941"/>
                              <a:gd name="T12" fmla="+- 0 3748 2944"/>
                              <a:gd name="T13" fmla="*/ T12 w 804"/>
                              <a:gd name="T14" fmla="+- 0 2297 1356"/>
                              <a:gd name="T15" fmla="*/ 2297 h 941"/>
                              <a:gd name="T16" fmla="+- 0 2944 2944"/>
                              <a:gd name="T17" fmla="*/ T16 w 804"/>
                              <a:gd name="T18" fmla="+- 0 1985 1356"/>
                              <a:gd name="T19" fmla="*/ 1985 h 941"/>
                              <a:gd name="T20" fmla="+- 0 3452 2944"/>
                              <a:gd name="T21" fmla="*/ T20 w 804"/>
                              <a:gd name="T22" fmla="+- 0 1985 1356"/>
                              <a:gd name="T23" fmla="*/ 1985 h 941"/>
                              <a:gd name="T24" fmla="+- 0 3685 2944"/>
                              <a:gd name="T25" fmla="*/ T24 w 804"/>
                              <a:gd name="T26" fmla="+- 0 1985 1356"/>
                              <a:gd name="T27" fmla="*/ 1985 h 941"/>
                              <a:gd name="T28" fmla="+- 0 3748 2944"/>
                              <a:gd name="T29" fmla="*/ T28 w 804"/>
                              <a:gd name="T30" fmla="+- 0 1985 1356"/>
                              <a:gd name="T31" fmla="*/ 1985 h 941"/>
                              <a:gd name="T32" fmla="+- 0 2944 2944"/>
                              <a:gd name="T33" fmla="*/ T32 w 804"/>
                              <a:gd name="T34" fmla="+- 0 1670 1356"/>
                              <a:gd name="T35" fmla="*/ 1670 h 941"/>
                              <a:gd name="T36" fmla="+- 0 3452 2944"/>
                              <a:gd name="T37" fmla="*/ T36 w 804"/>
                              <a:gd name="T38" fmla="+- 0 1670 1356"/>
                              <a:gd name="T39" fmla="*/ 1670 h 941"/>
                              <a:gd name="T40" fmla="+- 0 3685 2944"/>
                              <a:gd name="T41" fmla="*/ T40 w 804"/>
                              <a:gd name="T42" fmla="+- 0 1670 1356"/>
                              <a:gd name="T43" fmla="*/ 1670 h 941"/>
                              <a:gd name="T44" fmla="+- 0 3748 2944"/>
                              <a:gd name="T45" fmla="*/ T44 w 804"/>
                              <a:gd name="T46" fmla="+- 0 1670 1356"/>
                              <a:gd name="T47" fmla="*/ 1670 h 941"/>
                              <a:gd name="T48" fmla="+- 0 2944 2944"/>
                              <a:gd name="T49" fmla="*/ T48 w 804"/>
                              <a:gd name="T50" fmla="+- 0 1356 1356"/>
                              <a:gd name="T51" fmla="*/ 1356 h 941"/>
                              <a:gd name="T52" fmla="+- 0 3452 2944"/>
                              <a:gd name="T53" fmla="*/ T52 w 804"/>
                              <a:gd name="T54" fmla="+- 0 1356 1356"/>
                              <a:gd name="T55" fmla="*/ 1356 h 941"/>
                              <a:gd name="T56" fmla="+- 0 3685 2944"/>
                              <a:gd name="T57" fmla="*/ T56 w 804"/>
                              <a:gd name="T58" fmla="+- 0 1356 1356"/>
                              <a:gd name="T59" fmla="*/ 1356 h 941"/>
                              <a:gd name="T60" fmla="+- 0 3748 2944"/>
                              <a:gd name="T61" fmla="*/ T60 w 804"/>
                              <a:gd name="T62" fmla="+- 0 1356 1356"/>
                              <a:gd name="T63" fmla="*/ 1356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" h="941">
                                <a:moveTo>
                                  <a:pt x="0" y="941"/>
                                </a:moveTo>
                                <a:lnTo>
                                  <a:pt x="508" y="941"/>
                                </a:lnTo>
                                <a:moveTo>
                                  <a:pt x="741" y="941"/>
                                </a:moveTo>
                                <a:lnTo>
                                  <a:pt x="804" y="941"/>
                                </a:lnTo>
                                <a:moveTo>
                                  <a:pt x="0" y="629"/>
                                </a:moveTo>
                                <a:lnTo>
                                  <a:pt x="508" y="629"/>
                                </a:lnTo>
                                <a:moveTo>
                                  <a:pt x="741" y="629"/>
                                </a:moveTo>
                                <a:lnTo>
                                  <a:pt x="804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508" y="314"/>
                                </a:lnTo>
                                <a:moveTo>
                                  <a:pt x="741" y="314"/>
                                </a:moveTo>
                                <a:lnTo>
                                  <a:pt x="804" y="314"/>
                                </a:lnTo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  <a:moveTo>
                                  <a:pt x="741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09079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52" y="1137"/>
                            <a:ext cx="233" cy="147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359448" name="AutoShape 60"/>
                        <wps:cNvSpPr>
                          <a:spLocks/>
                        </wps:cNvSpPr>
                        <wps:spPr bwMode="auto">
                          <a:xfrm>
                            <a:off x="532" y="1041"/>
                            <a:ext cx="3511" cy="1256"/>
                          </a:xfrm>
                          <a:custGeom>
                            <a:avLst/>
                            <a:gdLst>
                              <a:gd name="T0" fmla="+- 0 3980 532"/>
                              <a:gd name="T1" fmla="*/ T0 w 3511"/>
                              <a:gd name="T2" fmla="+- 0 2296 1041"/>
                              <a:gd name="T3" fmla="*/ 2296 h 1256"/>
                              <a:gd name="T4" fmla="+- 0 4043 532"/>
                              <a:gd name="T5" fmla="*/ T4 w 3511"/>
                              <a:gd name="T6" fmla="+- 0 2296 1041"/>
                              <a:gd name="T7" fmla="*/ 2296 h 1256"/>
                              <a:gd name="T8" fmla="+- 0 3980 532"/>
                              <a:gd name="T9" fmla="*/ T8 w 3511"/>
                              <a:gd name="T10" fmla="+- 0 1984 1041"/>
                              <a:gd name="T11" fmla="*/ 1984 h 1256"/>
                              <a:gd name="T12" fmla="+- 0 4043 532"/>
                              <a:gd name="T13" fmla="*/ T12 w 3511"/>
                              <a:gd name="T14" fmla="+- 0 1984 1041"/>
                              <a:gd name="T15" fmla="*/ 1984 h 1256"/>
                              <a:gd name="T16" fmla="+- 0 3980 532"/>
                              <a:gd name="T17" fmla="*/ T16 w 3511"/>
                              <a:gd name="T18" fmla="+- 0 1670 1041"/>
                              <a:gd name="T19" fmla="*/ 1670 h 1256"/>
                              <a:gd name="T20" fmla="+- 0 4043 532"/>
                              <a:gd name="T21" fmla="*/ T20 w 3511"/>
                              <a:gd name="T22" fmla="+- 0 1670 1041"/>
                              <a:gd name="T23" fmla="*/ 1670 h 1256"/>
                              <a:gd name="T24" fmla="+- 0 3980 532"/>
                              <a:gd name="T25" fmla="*/ T24 w 3511"/>
                              <a:gd name="T26" fmla="+- 0 1356 1041"/>
                              <a:gd name="T27" fmla="*/ 1356 h 1256"/>
                              <a:gd name="T28" fmla="+- 0 4043 532"/>
                              <a:gd name="T29" fmla="*/ T28 w 3511"/>
                              <a:gd name="T30" fmla="+- 0 1356 1041"/>
                              <a:gd name="T31" fmla="*/ 1356 h 1256"/>
                              <a:gd name="T32" fmla="+- 0 532 532"/>
                              <a:gd name="T33" fmla="*/ T32 w 3511"/>
                              <a:gd name="T34" fmla="+- 0 1041 1041"/>
                              <a:gd name="T35" fmla="*/ 1041 h 1256"/>
                              <a:gd name="T36" fmla="+- 0 3748 532"/>
                              <a:gd name="T37" fmla="*/ T36 w 3511"/>
                              <a:gd name="T38" fmla="+- 0 1041 1041"/>
                              <a:gd name="T39" fmla="*/ 1041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1" h="1256">
                                <a:moveTo>
                                  <a:pt x="3448" y="1255"/>
                                </a:moveTo>
                                <a:lnTo>
                                  <a:pt x="3511" y="1255"/>
                                </a:lnTo>
                                <a:moveTo>
                                  <a:pt x="3448" y="943"/>
                                </a:moveTo>
                                <a:lnTo>
                                  <a:pt x="3511" y="943"/>
                                </a:lnTo>
                                <a:moveTo>
                                  <a:pt x="3448" y="629"/>
                                </a:moveTo>
                                <a:lnTo>
                                  <a:pt x="3511" y="629"/>
                                </a:lnTo>
                                <a:moveTo>
                                  <a:pt x="3448" y="315"/>
                                </a:moveTo>
                                <a:lnTo>
                                  <a:pt x="3511" y="315"/>
                                </a:lnTo>
                                <a:moveTo>
                                  <a:pt x="0" y="0"/>
                                </a:moveTo>
                                <a:lnTo>
                                  <a:pt x="32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78677" name="AutoShape 59"/>
                        <wps:cNvSpPr>
                          <a:spLocks/>
                        </wps:cNvSpPr>
                        <wps:spPr bwMode="auto">
                          <a:xfrm>
                            <a:off x="3980" y="1037"/>
                            <a:ext cx="63" cy="8"/>
                          </a:xfrm>
                          <a:custGeom>
                            <a:avLst/>
                            <a:gdLst>
                              <a:gd name="T0" fmla="+- 0 3980 3980"/>
                              <a:gd name="T1" fmla="*/ T0 w 63"/>
                              <a:gd name="T2" fmla="+- 0 1045 1038"/>
                              <a:gd name="T3" fmla="*/ 1045 h 8"/>
                              <a:gd name="T4" fmla="+- 0 4043 3980"/>
                              <a:gd name="T5" fmla="*/ T4 w 63"/>
                              <a:gd name="T6" fmla="+- 0 1045 1038"/>
                              <a:gd name="T7" fmla="*/ 1045 h 8"/>
                              <a:gd name="T8" fmla="+- 0 3980 3980"/>
                              <a:gd name="T9" fmla="*/ T8 w 63"/>
                              <a:gd name="T10" fmla="+- 0 1038 1038"/>
                              <a:gd name="T11" fmla="*/ 1038 h 8"/>
                              <a:gd name="T12" fmla="+- 0 4043 3980"/>
                              <a:gd name="T13" fmla="*/ T12 w 63"/>
                              <a:gd name="T14" fmla="+- 0 1038 1038"/>
                              <a:gd name="T15" fmla="*/ 10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8">
                                <a:moveTo>
                                  <a:pt x="0" y="7"/>
                                </a:moveTo>
                                <a:lnTo>
                                  <a:pt x="63" y="7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7284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747" y="822"/>
                            <a:ext cx="233" cy="178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97673" name="AutoShape 57"/>
                        <wps:cNvSpPr>
                          <a:spLocks/>
                        </wps:cNvSpPr>
                        <wps:spPr bwMode="auto">
                          <a:xfrm>
                            <a:off x="1376" y="1106"/>
                            <a:ext cx="1568" cy="1505"/>
                          </a:xfrm>
                          <a:custGeom>
                            <a:avLst/>
                            <a:gdLst>
                              <a:gd name="T0" fmla="+- 0 1609 1377"/>
                              <a:gd name="T1" fmla="*/ T0 w 1568"/>
                              <a:gd name="T2" fmla="+- 0 1356 1106"/>
                              <a:gd name="T3" fmla="*/ 1356 h 1505"/>
                              <a:gd name="T4" fmla="+- 0 1377 1377"/>
                              <a:gd name="T5" fmla="*/ T4 w 1568"/>
                              <a:gd name="T6" fmla="+- 0 1356 1106"/>
                              <a:gd name="T7" fmla="*/ 1356 h 1505"/>
                              <a:gd name="T8" fmla="+- 0 1377 1377"/>
                              <a:gd name="T9" fmla="*/ T8 w 1568"/>
                              <a:gd name="T10" fmla="+- 0 2611 1106"/>
                              <a:gd name="T11" fmla="*/ 2611 h 1505"/>
                              <a:gd name="T12" fmla="+- 0 1609 1377"/>
                              <a:gd name="T13" fmla="*/ T12 w 1568"/>
                              <a:gd name="T14" fmla="+- 0 2611 1106"/>
                              <a:gd name="T15" fmla="*/ 2611 h 1505"/>
                              <a:gd name="T16" fmla="+- 0 1609 1377"/>
                              <a:gd name="T17" fmla="*/ T16 w 1568"/>
                              <a:gd name="T18" fmla="+- 0 1356 1106"/>
                              <a:gd name="T19" fmla="*/ 1356 h 1505"/>
                              <a:gd name="T20" fmla="+- 0 2944 1377"/>
                              <a:gd name="T21" fmla="*/ T20 w 1568"/>
                              <a:gd name="T22" fmla="+- 0 1106 1106"/>
                              <a:gd name="T23" fmla="*/ 1106 h 1505"/>
                              <a:gd name="T24" fmla="+- 0 2711 1377"/>
                              <a:gd name="T25" fmla="*/ T24 w 1568"/>
                              <a:gd name="T26" fmla="+- 0 1106 1106"/>
                              <a:gd name="T27" fmla="*/ 1106 h 1505"/>
                              <a:gd name="T28" fmla="+- 0 2711 1377"/>
                              <a:gd name="T29" fmla="*/ T28 w 1568"/>
                              <a:gd name="T30" fmla="+- 0 2611 1106"/>
                              <a:gd name="T31" fmla="*/ 2611 h 1505"/>
                              <a:gd name="T32" fmla="+- 0 2944 1377"/>
                              <a:gd name="T33" fmla="*/ T32 w 1568"/>
                              <a:gd name="T34" fmla="+- 0 2611 1106"/>
                              <a:gd name="T35" fmla="*/ 2611 h 1505"/>
                              <a:gd name="T36" fmla="+- 0 2944 1377"/>
                              <a:gd name="T37" fmla="*/ T36 w 1568"/>
                              <a:gd name="T38" fmla="+- 0 1106 1106"/>
                              <a:gd name="T39" fmla="*/ 1106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8" h="1505">
                                <a:moveTo>
                                  <a:pt x="23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1505"/>
                                </a:lnTo>
                                <a:lnTo>
                                  <a:pt x="232" y="1505"/>
                                </a:lnTo>
                                <a:lnTo>
                                  <a:pt x="232" y="250"/>
                                </a:lnTo>
                                <a:close/>
                                <a:moveTo>
                                  <a:pt x="1567" y="0"/>
                                </a:moveTo>
                                <a:lnTo>
                                  <a:pt x="1334" y="0"/>
                                </a:lnTo>
                                <a:lnTo>
                                  <a:pt x="1334" y="1505"/>
                                </a:lnTo>
                                <a:lnTo>
                                  <a:pt x="1567" y="1505"/>
                                </a:lnTo>
                                <a:lnTo>
                                  <a:pt x="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591387" name="AutoShape 56"/>
                        <wps:cNvSpPr>
                          <a:spLocks/>
                        </wps:cNvSpPr>
                        <wps:spPr bwMode="auto">
                          <a:xfrm>
                            <a:off x="4275" y="1355"/>
                            <a:ext cx="804" cy="941"/>
                          </a:xfrm>
                          <a:custGeom>
                            <a:avLst/>
                            <a:gdLst>
                              <a:gd name="T0" fmla="+- 0 4276 4276"/>
                              <a:gd name="T1" fmla="*/ T0 w 804"/>
                              <a:gd name="T2" fmla="+- 0 2297 1356"/>
                              <a:gd name="T3" fmla="*/ 2297 h 941"/>
                              <a:gd name="T4" fmla="+- 0 4785 4276"/>
                              <a:gd name="T5" fmla="*/ T4 w 804"/>
                              <a:gd name="T6" fmla="+- 0 2297 1356"/>
                              <a:gd name="T7" fmla="*/ 2297 h 941"/>
                              <a:gd name="T8" fmla="+- 0 5017 4276"/>
                              <a:gd name="T9" fmla="*/ T8 w 804"/>
                              <a:gd name="T10" fmla="+- 0 2297 1356"/>
                              <a:gd name="T11" fmla="*/ 2297 h 941"/>
                              <a:gd name="T12" fmla="+- 0 5080 4276"/>
                              <a:gd name="T13" fmla="*/ T12 w 804"/>
                              <a:gd name="T14" fmla="+- 0 2297 1356"/>
                              <a:gd name="T15" fmla="*/ 2297 h 941"/>
                              <a:gd name="T16" fmla="+- 0 4276 4276"/>
                              <a:gd name="T17" fmla="*/ T16 w 804"/>
                              <a:gd name="T18" fmla="+- 0 1985 1356"/>
                              <a:gd name="T19" fmla="*/ 1985 h 941"/>
                              <a:gd name="T20" fmla="+- 0 4785 4276"/>
                              <a:gd name="T21" fmla="*/ T20 w 804"/>
                              <a:gd name="T22" fmla="+- 0 1985 1356"/>
                              <a:gd name="T23" fmla="*/ 1985 h 941"/>
                              <a:gd name="T24" fmla="+- 0 5017 4276"/>
                              <a:gd name="T25" fmla="*/ T24 w 804"/>
                              <a:gd name="T26" fmla="+- 0 1985 1356"/>
                              <a:gd name="T27" fmla="*/ 1985 h 941"/>
                              <a:gd name="T28" fmla="+- 0 5080 4276"/>
                              <a:gd name="T29" fmla="*/ T28 w 804"/>
                              <a:gd name="T30" fmla="+- 0 1985 1356"/>
                              <a:gd name="T31" fmla="*/ 1985 h 941"/>
                              <a:gd name="T32" fmla="+- 0 4276 4276"/>
                              <a:gd name="T33" fmla="*/ T32 w 804"/>
                              <a:gd name="T34" fmla="+- 0 1670 1356"/>
                              <a:gd name="T35" fmla="*/ 1670 h 941"/>
                              <a:gd name="T36" fmla="+- 0 4785 4276"/>
                              <a:gd name="T37" fmla="*/ T36 w 804"/>
                              <a:gd name="T38" fmla="+- 0 1670 1356"/>
                              <a:gd name="T39" fmla="*/ 1670 h 941"/>
                              <a:gd name="T40" fmla="+- 0 5017 4276"/>
                              <a:gd name="T41" fmla="*/ T40 w 804"/>
                              <a:gd name="T42" fmla="+- 0 1670 1356"/>
                              <a:gd name="T43" fmla="*/ 1670 h 941"/>
                              <a:gd name="T44" fmla="+- 0 5080 4276"/>
                              <a:gd name="T45" fmla="*/ T44 w 804"/>
                              <a:gd name="T46" fmla="+- 0 1670 1356"/>
                              <a:gd name="T47" fmla="*/ 1670 h 941"/>
                              <a:gd name="T48" fmla="+- 0 4276 4276"/>
                              <a:gd name="T49" fmla="*/ T48 w 804"/>
                              <a:gd name="T50" fmla="+- 0 1356 1356"/>
                              <a:gd name="T51" fmla="*/ 1356 h 941"/>
                              <a:gd name="T52" fmla="+- 0 4785 4276"/>
                              <a:gd name="T53" fmla="*/ T52 w 804"/>
                              <a:gd name="T54" fmla="+- 0 1356 1356"/>
                              <a:gd name="T55" fmla="*/ 1356 h 941"/>
                              <a:gd name="T56" fmla="+- 0 5017 4276"/>
                              <a:gd name="T57" fmla="*/ T56 w 804"/>
                              <a:gd name="T58" fmla="+- 0 1356 1356"/>
                              <a:gd name="T59" fmla="*/ 1356 h 941"/>
                              <a:gd name="T60" fmla="+- 0 5080 4276"/>
                              <a:gd name="T61" fmla="*/ T60 w 804"/>
                              <a:gd name="T62" fmla="+- 0 1356 1356"/>
                              <a:gd name="T63" fmla="*/ 1356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" h="941">
                                <a:moveTo>
                                  <a:pt x="0" y="941"/>
                                </a:moveTo>
                                <a:lnTo>
                                  <a:pt x="509" y="941"/>
                                </a:lnTo>
                                <a:moveTo>
                                  <a:pt x="741" y="941"/>
                                </a:moveTo>
                                <a:lnTo>
                                  <a:pt x="804" y="941"/>
                                </a:lnTo>
                                <a:moveTo>
                                  <a:pt x="0" y="629"/>
                                </a:moveTo>
                                <a:lnTo>
                                  <a:pt x="509" y="629"/>
                                </a:lnTo>
                                <a:moveTo>
                                  <a:pt x="741" y="629"/>
                                </a:moveTo>
                                <a:lnTo>
                                  <a:pt x="804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509" y="314"/>
                                </a:lnTo>
                                <a:moveTo>
                                  <a:pt x="741" y="314"/>
                                </a:moveTo>
                                <a:lnTo>
                                  <a:pt x="804" y="314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  <a:moveTo>
                                  <a:pt x="741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37636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784" y="1230"/>
                            <a:ext cx="233" cy="13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75891" name="AutoShape 54"/>
                        <wps:cNvSpPr>
                          <a:spLocks/>
                        </wps:cNvSpPr>
                        <wps:spPr bwMode="auto">
                          <a:xfrm>
                            <a:off x="5312" y="1355"/>
                            <a:ext cx="63" cy="941"/>
                          </a:xfrm>
                          <a:custGeom>
                            <a:avLst/>
                            <a:gdLst>
                              <a:gd name="T0" fmla="+- 0 5313 5313"/>
                              <a:gd name="T1" fmla="*/ T0 w 63"/>
                              <a:gd name="T2" fmla="+- 0 2297 1356"/>
                              <a:gd name="T3" fmla="*/ 2297 h 941"/>
                              <a:gd name="T4" fmla="+- 0 5375 5313"/>
                              <a:gd name="T5" fmla="*/ T4 w 63"/>
                              <a:gd name="T6" fmla="+- 0 2297 1356"/>
                              <a:gd name="T7" fmla="*/ 2297 h 941"/>
                              <a:gd name="T8" fmla="+- 0 5313 5313"/>
                              <a:gd name="T9" fmla="*/ T8 w 63"/>
                              <a:gd name="T10" fmla="+- 0 1985 1356"/>
                              <a:gd name="T11" fmla="*/ 1985 h 941"/>
                              <a:gd name="T12" fmla="+- 0 5375 5313"/>
                              <a:gd name="T13" fmla="*/ T12 w 63"/>
                              <a:gd name="T14" fmla="+- 0 1985 1356"/>
                              <a:gd name="T15" fmla="*/ 1985 h 941"/>
                              <a:gd name="T16" fmla="+- 0 5313 5313"/>
                              <a:gd name="T17" fmla="*/ T16 w 63"/>
                              <a:gd name="T18" fmla="+- 0 1670 1356"/>
                              <a:gd name="T19" fmla="*/ 1670 h 941"/>
                              <a:gd name="T20" fmla="+- 0 5375 5313"/>
                              <a:gd name="T21" fmla="*/ T20 w 63"/>
                              <a:gd name="T22" fmla="+- 0 1670 1356"/>
                              <a:gd name="T23" fmla="*/ 1670 h 941"/>
                              <a:gd name="T24" fmla="+- 0 5313 5313"/>
                              <a:gd name="T25" fmla="*/ T24 w 63"/>
                              <a:gd name="T26" fmla="+- 0 1356 1356"/>
                              <a:gd name="T27" fmla="*/ 1356 h 941"/>
                              <a:gd name="T28" fmla="+- 0 5375 5313"/>
                              <a:gd name="T29" fmla="*/ T28 w 63"/>
                              <a:gd name="T30" fmla="+- 0 1356 1356"/>
                              <a:gd name="T31" fmla="*/ 1356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941">
                                <a:moveTo>
                                  <a:pt x="0" y="941"/>
                                </a:moveTo>
                                <a:lnTo>
                                  <a:pt x="62" y="941"/>
                                </a:lnTo>
                                <a:moveTo>
                                  <a:pt x="0" y="629"/>
                                </a:moveTo>
                                <a:lnTo>
                                  <a:pt x="62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62" y="314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11250" name="AutoShape 53"/>
                        <wps:cNvSpPr>
                          <a:spLocks/>
                        </wps:cNvSpPr>
                        <wps:spPr bwMode="auto">
                          <a:xfrm>
                            <a:off x="4275" y="1037"/>
                            <a:ext cx="1587" cy="8"/>
                          </a:xfrm>
                          <a:custGeom>
                            <a:avLst/>
                            <a:gdLst>
                              <a:gd name="T0" fmla="+- 0 4276 4276"/>
                              <a:gd name="T1" fmla="*/ T0 w 1587"/>
                              <a:gd name="T2" fmla="+- 0 1045 1038"/>
                              <a:gd name="T3" fmla="*/ 1045 h 8"/>
                              <a:gd name="T4" fmla="+- 0 5375 4276"/>
                              <a:gd name="T5" fmla="*/ T4 w 1587"/>
                              <a:gd name="T6" fmla="+- 0 1045 1038"/>
                              <a:gd name="T7" fmla="*/ 1045 h 8"/>
                              <a:gd name="T8" fmla="+- 0 5608 4276"/>
                              <a:gd name="T9" fmla="*/ T8 w 1587"/>
                              <a:gd name="T10" fmla="+- 0 1045 1038"/>
                              <a:gd name="T11" fmla="*/ 1045 h 8"/>
                              <a:gd name="T12" fmla="+- 0 5863 4276"/>
                              <a:gd name="T13" fmla="*/ T12 w 1587"/>
                              <a:gd name="T14" fmla="+- 0 1045 1038"/>
                              <a:gd name="T15" fmla="*/ 1045 h 8"/>
                              <a:gd name="T16" fmla="+- 0 4276 4276"/>
                              <a:gd name="T17" fmla="*/ T16 w 1587"/>
                              <a:gd name="T18" fmla="+- 0 1038 1038"/>
                              <a:gd name="T19" fmla="*/ 1038 h 8"/>
                              <a:gd name="T20" fmla="+- 0 5863 4276"/>
                              <a:gd name="T21" fmla="*/ T20 w 1587"/>
                              <a:gd name="T22" fmla="+- 0 1038 1038"/>
                              <a:gd name="T23" fmla="*/ 10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7" h="8">
                                <a:moveTo>
                                  <a:pt x="0" y="7"/>
                                </a:moveTo>
                                <a:lnTo>
                                  <a:pt x="1099" y="7"/>
                                </a:lnTo>
                                <a:moveTo>
                                  <a:pt x="1332" y="7"/>
                                </a:moveTo>
                                <a:lnTo>
                                  <a:pt x="1587" y="7"/>
                                </a:lnTo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14341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079" y="1041"/>
                            <a:ext cx="233" cy="157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16748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42" y="978"/>
                            <a:ext cx="233" cy="163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00513" name="AutoShape 50"/>
                        <wps:cNvSpPr>
                          <a:spLocks/>
                        </wps:cNvSpPr>
                        <wps:spPr bwMode="auto">
                          <a:xfrm>
                            <a:off x="5607" y="1355"/>
                            <a:ext cx="255" cy="941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255"/>
                              <a:gd name="T2" fmla="+- 0 2297 1356"/>
                              <a:gd name="T3" fmla="*/ 2297 h 941"/>
                              <a:gd name="T4" fmla="+- 0 5863 5608"/>
                              <a:gd name="T5" fmla="*/ T4 w 255"/>
                              <a:gd name="T6" fmla="+- 0 2297 1356"/>
                              <a:gd name="T7" fmla="*/ 2297 h 941"/>
                              <a:gd name="T8" fmla="+- 0 5608 5608"/>
                              <a:gd name="T9" fmla="*/ T8 w 255"/>
                              <a:gd name="T10" fmla="+- 0 1985 1356"/>
                              <a:gd name="T11" fmla="*/ 1985 h 941"/>
                              <a:gd name="T12" fmla="+- 0 5863 5608"/>
                              <a:gd name="T13" fmla="*/ T12 w 255"/>
                              <a:gd name="T14" fmla="+- 0 1985 1356"/>
                              <a:gd name="T15" fmla="*/ 1985 h 941"/>
                              <a:gd name="T16" fmla="+- 0 5608 5608"/>
                              <a:gd name="T17" fmla="*/ T16 w 255"/>
                              <a:gd name="T18" fmla="+- 0 1670 1356"/>
                              <a:gd name="T19" fmla="*/ 1670 h 941"/>
                              <a:gd name="T20" fmla="+- 0 5863 5608"/>
                              <a:gd name="T21" fmla="*/ T20 w 255"/>
                              <a:gd name="T22" fmla="+- 0 1670 1356"/>
                              <a:gd name="T23" fmla="*/ 1670 h 941"/>
                              <a:gd name="T24" fmla="+- 0 5608 5608"/>
                              <a:gd name="T25" fmla="*/ T24 w 255"/>
                              <a:gd name="T26" fmla="+- 0 1356 1356"/>
                              <a:gd name="T27" fmla="*/ 1356 h 941"/>
                              <a:gd name="T28" fmla="+- 0 5863 5608"/>
                              <a:gd name="T29" fmla="*/ T28 w 255"/>
                              <a:gd name="T30" fmla="+- 0 1356 1356"/>
                              <a:gd name="T31" fmla="*/ 1356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941">
                                <a:moveTo>
                                  <a:pt x="0" y="941"/>
                                </a:moveTo>
                                <a:lnTo>
                                  <a:pt x="255" y="941"/>
                                </a:lnTo>
                                <a:moveTo>
                                  <a:pt x="0" y="629"/>
                                </a:moveTo>
                                <a:lnTo>
                                  <a:pt x="255" y="629"/>
                                </a:lnTo>
                                <a:moveTo>
                                  <a:pt x="0" y="314"/>
                                </a:moveTo>
                                <a:lnTo>
                                  <a:pt x="255" y="314"/>
                                </a:lnTo>
                                <a:moveTo>
                                  <a:pt x="0" y="0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6806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374" y="1041"/>
                            <a:ext cx="233" cy="157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009635" name="AutoShape 48"/>
                        <wps:cNvSpPr>
                          <a:spLocks/>
                        </wps:cNvSpPr>
                        <wps:spPr bwMode="auto">
                          <a:xfrm>
                            <a:off x="1368" y="971"/>
                            <a:ext cx="4247" cy="1648"/>
                          </a:xfrm>
                          <a:custGeom>
                            <a:avLst/>
                            <a:gdLst>
                              <a:gd name="T0" fmla="+- 0 1369 1369"/>
                              <a:gd name="T1" fmla="*/ T0 w 4247"/>
                              <a:gd name="T2" fmla="+- 0 1351 971"/>
                              <a:gd name="T3" fmla="*/ 1351 h 1648"/>
                              <a:gd name="T4" fmla="+- 0 1613 1369"/>
                              <a:gd name="T5" fmla="*/ T4 w 4247"/>
                              <a:gd name="T6" fmla="+- 0 2618 971"/>
                              <a:gd name="T7" fmla="*/ 2618 h 1648"/>
                              <a:gd name="T8" fmla="+- 0 1375 1369"/>
                              <a:gd name="T9" fmla="*/ T8 w 4247"/>
                              <a:gd name="T10" fmla="+- 0 2613 971"/>
                              <a:gd name="T11" fmla="*/ 2613 h 1648"/>
                              <a:gd name="T12" fmla="+- 0 1375 1369"/>
                              <a:gd name="T13" fmla="*/ T12 w 4247"/>
                              <a:gd name="T14" fmla="+- 0 1353 971"/>
                              <a:gd name="T15" fmla="*/ 1353 h 1648"/>
                              <a:gd name="T16" fmla="+- 0 1613 1369"/>
                              <a:gd name="T17" fmla="*/ T16 w 4247"/>
                              <a:gd name="T18" fmla="+- 0 1348 971"/>
                              <a:gd name="T19" fmla="*/ 1348 h 1648"/>
                              <a:gd name="T20" fmla="+- 0 1612 1369"/>
                              <a:gd name="T21" fmla="*/ T20 w 4247"/>
                              <a:gd name="T22" fmla="+- 0 1354 971"/>
                              <a:gd name="T23" fmla="*/ 1354 h 1648"/>
                              <a:gd name="T24" fmla="+- 0 1617 1369"/>
                              <a:gd name="T25" fmla="*/ T24 w 4247"/>
                              <a:gd name="T26" fmla="+- 0 2613 971"/>
                              <a:gd name="T27" fmla="*/ 2613 h 1648"/>
                              <a:gd name="T28" fmla="+- 0 1379 1369"/>
                              <a:gd name="T29" fmla="*/ T28 w 4247"/>
                              <a:gd name="T30" fmla="+- 0 1358 971"/>
                              <a:gd name="T31" fmla="*/ 1358 h 1648"/>
                              <a:gd name="T32" fmla="+- 0 1607 1369"/>
                              <a:gd name="T33" fmla="*/ T32 w 4247"/>
                              <a:gd name="T34" fmla="+- 0 2603 971"/>
                              <a:gd name="T35" fmla="*/ 2603 h 1648"/>
                              <a:gd name="T36" fmla="+- 0 1607 1369"/>
                              <a:gd name="T37" fmla="*/ T36 w 4247"/>
                              <a:gd name="T38" fmla="+- 0 1363 971"/>
                              <a:gd name="T39" fmla="*/ 1363 h 1648"/>
                              <a:gd name="T40" fmla="+- 0 1602 1369"/>
                              <a:gd name="T41" fmla="*/ T40 w 4247"/>
                              <a:gd name="T42" fmla="+- 0 1363 971"/>
                              <a:gd name="T43" fmla="*/ 1363 h 1648"/>
                              <a:gd name="T44" fmla="+- 0 1607 1369"/>
                              <a:gd name="T45" fmla="*/ T44 w 4247"/>
                              <a:gd name="T46" fmla="+- 0 1363 971"/>
                              <a:gd name="T47" fmla="*/ 1363 h 1648"/>
                              <a:gd name="T48" fmla="+- 0 2703 1369"/>
                              <a:gd name="T49" fmla="*/ T48 w 4247"/>
                              <a:gd name="T50" fmla="+- 0 1102 971"/>
                              <a:gd name="T51" fmla="*/ 1102 h 1648"/>
                              <a:gd name="T52" fmla="+- 0 2948 1369"/>
                              <a:gd name="T53" fmla="*/ T52 w 4247"/>
                              <a:gd name="T54" fmla="+- 0 2618 971"/>
                              <a:gd name="T55" fmla="*/ 2618 h 1648"/>
                              <a:gd name="T56" fmla="+- 0 2709 1369"/>
                              <a:gd name="T57" fmla="*/ T56 w 4247"/>
                              <a:gd name="T58" fmla="+- 0 2613 971"/>
                              <a:gd name="T59" fmla="*/ 2613 h 1648"/>
                              <a:gd name="T60" fmla="+- 0 2709 1369"/>
                              <a:gd name="T61" fmla="*/ T60 w 4247"/>
                              <a:gd name="T62" fmla="+- 0 1103 971"/>
                              <a:gd name="T63" fmla="*/ 1103 h 1648"/>
                              <a:gd name="T64" fmla="+- 0 2948 1369"/>
                              <a:gd name="T65" fmla="*/ T64 w 4247"/>
                              <a:gd name="T66" fmla="+- 0 1098 971"/>
                              <a:gd name="T67" fmla="*/ 1098 h 1648"/>
                              <a:gd name="T68" fmla="+- 0 2946 1369"/>
                              <a:gd name="T69" fmla="*/ T68 w 4247"/>
                              <a:gd name="T70" fmla="+- 0 1105 971"/>
                              <a:gd name="T71" fmla="*/ 1105 h 1648"/>
                              <a:gd name="T72" fmla="+- 0 2951 1369"/>
                              <a:gd name="T73" fmla="*/ T72 w 4247"/>
                              <a:gd name="T74" fmla="+- 0 2613 971"/>
                              <a:gd name="T75" fmla="*/ 2613 h 1648"/>
                              <a:gd name="T76" fmla="+- 0 2713 1369"/>
                              <a:gd name="T77" fmla="*/ T76 w 4247"/>
                              <a:gd name="T78" fmla="+- 0 1108 971"/>
                              <a:gd name="T79" fmla="*/ 1108 h 1648"/>
                              <a:gd name="T80" fmla="+- 0 2941 1369"/>
                              <a:gd name="T81" fmla="*/ T80 w 4247"/>
                              <a:gd name="T82" fmla="+- 0 2603 971"/>
                              <a:gd name="T83" fmla="*/ 2603 h 1648"/>
                              <a:gd name="T84" fmla="+- 0 2941 1369"/>
                              <a:gd name="T85" fmla="*/ T84 w 4247"/>
                              <a:gd name="T86" fmla="+- 0 1113 971"/>
                              <a:gd name="T87" fmla="*/ 1113 h 1648"/>
                              <a:gd name="T88" fmla="+- 0 2936 1369"/>
                              <a:gd name="T89" fmla="*/ T88 w 4247"/>
                              <a:gd name="T90" fmla="+- 0 1113 971"/>
                              <a:gd name="T91" fmla="*/ 1113 h 1648"/>
                              <a:gd name="T92" fmla="+- 0 2941 1369"/>
                              <a:gd name="T93" fmla="*/ T92 w 4247"/>
                              <a:gd name="T94" fmla="+- 0 1113 971"/>
                              <a:gd name="T95" fmla="*/ 1113 h 1648"/>
                              <a:gd name="T96" fmla="+- 0 4035 1369"/>
                              <a:gd name="T97" fmla="*/ T96 w 4247"/>
                              <a:gd name="T98" fmla="+- 0 975 971"/>
                              <a:gd name="T99" fmla="*/ 975 h 1648"/>
                              <a:gd name="T100" fmla="+- 0 4280 1369"/>
                              <a:gd name="T101" fmla="*/ T100 w 4247"/>
                              <a:gd name="T102" fmla="+- 0 2618 971"/>
                              <a:gd name="T103" fmla="*/ 2618 h 1648"/>
                              <a:gd name="T104" fmla="+- 0 4041 1369"/>
                              <a:gd name="T105" fmla="*/ T104 w 4247"/>
                              <a:gd name="T106" fmla="+- 0 2613 971"/>
                              <a:gd name="T107" fmla="*/ 2613 h 1648"/>
                              <a:gd name="T108" fmla="+- 0 4041 1369"/>
                              <a:gd name="T109" fmla="*/ T108 w 4247"/>
                              <a:gd name="T110" fmla="+- 0 976 971"/>
                              <a:gd name="T111" fmla="*/ 976 h 1648"/>
                              <a:gd name="T112" fmla="+- 0 4280 1369"/>
                              <a:gd name="T113" fmla="*/ T112 w 4247"/>
                              <a:gd name="T114" fmla="+- 0 971 971"/>
                              <a:gd name="T115" fmla="*/ 971 h 1648"/>
                              <a:gd name="T116" fmla="+- 0 4278 1369"/>
                              <a:gd name="T117" fmla="*/ T116 w 4247"/>
                              <a:gd name="T118" fmla="+- 0 977 971"/>
                              <a:gd name="T119" fmla="*/ 977 h 1648"/>
                              <a:gd name="T120" fmla="+- 0 4283 1369"/>
                              <a:gd name="T121" fmla="*/ T120 w 4247"/>
                              <a:gd name="T122" fmla="+- 0 2613 971"/>
                              <a:gd name="T123" fmla="*/ 2613 h 1648"/>
                              <a:gd name="T124" fmla="+- 0 4045 1369"/>
                              <a:gd name="T125" fmla="*/ T124 w 4247"/>
                              <a:gd name="T126" fmla="+- 0 981 971"/>
                              <a:gd name="T127" fmla="*/ 981 h 1648"/>
                              <a:gd name="T128" fmla="+- 0 4273 1369"/>
                              <a:gd name="T129" fmla="*/ T128 w 4247"/>
                              <a:gd name="T130" fmla="+- 0 2603 971"/>
                              <a:gd name="T131" fmla="*/ 2603 h 1648"/>
                              <a:gd name="T132" fmla="+- 0 4273 1369"/>
                              <a:gd name="T133" fmla="*/ T132 w 4247"/>
                              <a:gd name="T134" fmla="+- 0 986 971"/>
                              <a:gd name="T135" fmla="*/ 986 h 1648"/>
                              <a:gd name="T136" fmla="+- 0 4268 1369"/>
                              <a:gd name="T137" fmla="*/ T136 w 4247"/>
                              <a:gd name="T138" fmla="+- 0 986 971"/>
                              <a:gd name="T139" fmla="*/ 986 h 1648"/>
                              <a:gd name="T140" fmla="+- 0 4273 1369"/>
                              <a:gd name="T141" fmla="*/ T140 w 4247"/>
                              <a:gd name="T142" fmla="+- 0 986 971"/>
                              <a:gd name="T143" fmla="*/ 986 h 1648"/>
                              <a:gd name="T144" fmla="+- 0 5367 1369"/>
                              <a:gd name="T145" fmla="*/ T144 w 4247"/>
                              <a:gd name="T146" fmla="+- 0 1037 971"/>
                              <a:gd name="T147" fmla="*/ 1037 h 1648"/>
                              <a:gd name="T148" fmla="+- 0 5612 1369"/>
                              <a:gd name="T149" fmla="*/ T148 w 4247"/>
                              <a:gd name="T150" fmla="+- 0 2618 971"/>
                              <a:gd name="T151" fmla="*/ 2618 h 1648"/>
                              <a:gd name="T152" fmla="+- 0 5373 1369"/>
                              <a:gd name="T153" fmla="*/ T152 w 4247"/>
                              <a:gd name="T154" fmla="+- 0 2613 971"/>
                              <a:gd name="T155" fmla="*/ 2613 h 1648"/>
                              <a:gd name="T156" fmla="+- 0 5373 1369"/>
                              <a:gd name="T157" fmla="*/ T156 w 4247"/>
                              <a:gd name="T158" fmla="+- 0 1039 971"/>
                              <a:gd name="T159" fmla="*/ 1039 h 1648"/>
                              <a:gd name="T160" fmla="+- 0 5612 1369"/>
                              <a:gd name="T161" fmla="*/ T160 w 4247"/>
                              <a:gd name="T162" fmla="+- 0 1034 971"/>
                              <a:gd name="T163" fmla="*/ 1034 h 1648"/>
                              <a:gd name="T164" fmla="+- 0 5610 1369"/>
                              <a:gd name="T165" fmla="*/ T164 w 4247"/>
                              <a:gd name="T166" fmla="+- 0 1040 971"/>
                              <a:gd name="T167" fmla="*/ 1040 h 1648"/>
                              <a:gd name="T168" fmla="+- 0 5615 1369"/>
                              <a:gd name="T169" fmla="*/ T168 w 4247"/>
                              <a:gd name="T170" fmla="+- 0 2613 971"/>
                              <a:gd name="T171" fmla="*/ 2613 h 1648"/>
                              <a:gd name="T172" fmla="+- 0 5377 1369"/>
                              <a:gd name="T173" fmla="*/ T172 w 4247"/>
                              <a:gd name="T174" fmla="+- 0 1044 971"/>
                              <a:gd name="T175" fmla="*/ 1044 h 1648"/>
                              <a:gd name="T176" fmla="+- 0 5605 1369"/>
                              <a:gd name="T177" fmla="*/ T176 w 4247"/>
                              <a:gd name="T178" fmla="+- 0 2603 971"/>
                              <a:gd name="T179" fmla="*/ 2603 h 1648"/>
                              <a:gd name="T180" fmla="+- 0 5605 1369"/>
                              <a:gd name="T181" fmla="*/ T180 w 4247"/>
                              <a:gd name="T182" fmla="+- 0 1049 971"/>
                              <a:gd name="T183" fmla="*/ 1049 h 1648"/>
                              <a:gd name="T184" fmla="+- 0 5600 1369"/>
                              <a:gd name="T185" fmla="*/ T184 w 4247"/>
                              <a:gd name="T186" fmla="+- 0 1049 971"/>
                              <a:gd name="T187" fmla="*/ 1049 h 1648"/>
                              <a:gd name="T188" fmla="+- 0 5605 1369"/>
                              <a:gd name="T189" fmla="*/ T188 w 4247"/>
                              <a:gd name="T190" fmla="+- 0 1049 971"/>
                              <a:gd name="T191" fmla="*/ 1049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47" h="1648">
                                <a:moveTo>
                                  <a:pt x="244" y="377"/>
                                </a:moveTo>
                                <a:lnTo>
                                  <a:pt x="3" y="377"/>
                                </a:lnTo>
                                <a:lnTo>
                                  <a:pt x="0" y="380"/>
                                </a:lnTo>
                                <a:lnTo>
                                  <a:pt x="0" y="1644"/>
                                </a:lnTo>
                                <a:lnTo>
                                  <a:pt x="3" y="1647"/>
                                </a:lnTo>
                                <a:lnTo>
                                  <a:pt x="244" y="1647"/>
                                </a:lnTo>
                                <a:lnTo>
                                  <a:pt x="248" y="1644"/>
                                </a:lnTo>
                                <a:lnTo>
                                  <a:pt x="248" y="1642"/>
                                </a:lnTo>
                                <a:lnTo>
                                  <a:pt x="6" y="1642"/>
                                </a:lnTo>
                                <a:lnTo>
                                  <a:pt x="5" y="1641"/>
                                </a:lnTo>
                                <a:lnTo>
                                  <a:pt x="5" y="383"/>
                                </a:lnTo>
                                <a:lnTo>
                                  <a:pt x="6" y="382"/>
                                </a:lnTo>
                                <a:lnTo>
                                  <a:pt x="248" y="382"/>
                                </a:lnTo>
                                <a:lnTo>
                                  <a:pt x="248" y="380"/>
                                </a:lnTo>
                                <a:lnTo>
                                  <a:pt x="244" y="377"/>
                                </a:lnTo>
                                <a:close/>
                                <a:moveTo>
                                  <a:pt x="248" y="382"/>
                                </a:moveTo>
                                <a:lnTo>
                                  <a:pt x="242" y="382"/>
                                </a:lnTo>
                                <a:lnTo>
                                  <a:pt x="243" y="383"/>
                                </a:lnTo>
                                <a:lnTo>
                                  <a:pt x="243" y="1641"/>
                                </a:lnTo>
                                <a:lnTo>
                                  <a:pt x="242" y="1642"/>
                                </a:lnTo>
                                <a:lnTo>
                                  <a:pt x="248" y="1642"/>
                                </a:lnTo>
                                <a:lnTo>
                                  <a:pt x="248" y="382"/>
                                </a:lnTo>
                                <a:close/>
                                <a:moveTo>
                                  <a:pt x="238" y="387"/>
                                </a:moveTo>
                                <a:lnTo>
                                  <a:pt x="10" y="387"/>
                                </a:lnTo>
                                <a:lnTo>
                                  <a:pt x="10" y="1637"/>
                                </a:lnTo>
                                <a:lnTo>
                                  <a:pt x="238" y="1637"/>
                                </a:lnTo>
                                <a:lnTo>
                                  <a:pt x="238" y="1632"/>
                                </a:lnTo>
                                <a:lnTo>
                                  <a:pt x="15" y="1632"/>
                                </a:lnTo>
                                <a:lnTo>
                                  <a:pt x="15" y="392"/>
                                </a:lnTo>
                                <a:lnTo>
                                  <a:pt x="238" y="392"/>
                                </a:lnTo>
                                <a:lnTo>
                                  <a:pt x="238" y="387"/>
                                </a:lnTo>
                                <a:close/>
                                <a:moveTo>
                                  <a:pt x="238" y="392"/>
                                </a:moveTo>
                                <a:lnTo>
                                  <a:pt x="233" y="392"/>
                                </a:lnTo>
                                <a:lnTo>
                                  <a:pt x="233" y="1632"/>
                                </a:lnTo>
                                <a:lnTo>
                                  <a:pt x="238" y="1632"/>
                                </a:lnTo>
                                <a:lnTo>
                                  <a:pt x="238" y="392"/>
                                </a:lnTo>
                                <a:close/>
                                <a:moveTo>
                                  <a:pt x="1579" y="127"/>
                                </a:moveTo>
                                <a:lnTo>
                                  <a:pt x="1338" y="127"/>
                                </a:lnTo>
                                <a:lnTo>
                                  <a:pt x="1334" y="131"/>
                                </a:lnTo>
                                <a:lnTo>
                                  <a:pt x="1334" y="1644"/>
                                </a:lnTo>
                                <a:lnTo>
                                  <a:pt x="1338" y="1647"/>
                                </a:lnTo>
                                <a:lnTo>
                                  <a:pt x="1579" y="1647"/>
                                </a:lnTo>
                                <a:lnTo>
                                  <a:pt x="1582" y="1644"/>
                                </a:lnTo>
                                <a:lnTo>
                                  <a:pt x="1582" y="1642"/>
                                </a:lnTo>
                                <a:lnTo>
                                  <a:pt x="1340" y="1642"/>
                                </a:lnTo>
                                <a:lnTo>
                                  <a:pt x="1339" y="1641"/>
                                </a:lnTo>
                                <a:lnTo>
                                  <a:pt x="1339" y="134"/>
                                </a:lnTo>
                                <a:lnTo>
                                  <a:pt x="1340" y="132"/>
                                </a:lnTo>
                                <a:lnTo>
                                  <a:pt x="1582" y="132"/>
                                </a:lnTo>
                                <a:lnTo>
                                  <a:pt x="1582" y="131"/>
                                </a:lnTo>
                                <a:lnTo>
                                  <a:pt x="1579" y="127"/>
                                </a:lnTo>
                                <a:close/>
                                <a:moveTo>
                                  <a:pt x="1582" y="132"/>
                                </a:moveTo>
                                <a:lnTo>
                                  <a:pt x="1576" y="132"/>
                                </a:lnTo>
                                <a:lnTo>
                                  <a:pt x="1577" y="134"/>
                                </a:lnTo>
                                <a:lnTo>
                                  <a:pt x="1577" y="1641"/>
                                </a:lnTo>
                                <a:lnTo>
                                  <a:pt x="1576" y="1642"/>
                                </a:lnTo>
                                <a:lnTo>
                                  <a:pt x="1582" y="1642"/>
                                </a:lnTo>
                                <a:lnTo>
                                  <a:pt x="1582" y="132"/>
                                </a:lnTo>
                                <a:close/>
                                <a:moveTo>
                                  <a:pt x="1572" y="137"/>
                                </a:moveTo>
                                <a:lnTo>
                                  <a:pt x="1344" y="137"/>
                                </a:lnTo>
                                <a:lnTo>
                                  <a:pt x="1344" y="1637"/>
                                </a:lnTo>
                                <a:lnTo>
                                  <a:pt x="1572" y="1637"/>
                                </a:lnTo>
                                <a:lnTo>
                                  <a:pt x="1572" y="1632"/>
                                </a:lnTo>
                                <a:lnTo>
                                  <a:pt x="1349" y="1632"/>
                                </a:lnTo>
                                <a:lnTo>
                                  <a:pt x="1349" y="142"/>
                                </a:lnTo>
                                <a:lnTo>
                                  <a:pt x="1572" y="142"/>
                                </a:lnTo>
                                <a:lnTo>
                                  <a:pt x="1572" y="137"/>
                                </a:lnTo>
                                <a:close/>
                                <a:moveTo>
                                  <a:pt x="1572" y="142"/>
                                </a:moveTo>
                                <a:lnTo>
                                  <a:pt x="1567" y="142"/>
                                </a:lnTo>
                                <a:lnTo>
                                  <a:pt x="1567" y="1632"/>
                                </a:lnTo>
                                <a:lnTo>
                                  <a:pt x="1572" y="1632"/>
                                </a:lnTo>
                                <a:lnTo>
                                  <a:pt x="1572" y="142"/>
                                </a:lnTo>
                                <a:close/>
                                <a:moveTo>
                                  <a:pt x="2911" y="0"/>
                                </a:moveTo>
                                <a:lnTo>
                                  <a:pt x="2670" y="0"/>
                                </a:lnTo>
                                <a:lnTo>
                                  <a:pt x="2666" y="4"/>
                                </a:lnTo>
                                <a:lnTo>
                                  <a:pt x="2666" y="1644"/>
                                </a:lnTo>
                                <a:lnTo>
                                  <a:pt x="2670" y="1647"/>
                                </a:lnTo>
                                <a:lnTo>
                                  <a:pt x="2911" y="1647"/>
                                </a:lnTo>
                                <a:lnTo>
                                  <a:pt x="2914" y="1644"/>
                                </a:lnTo>
                                <a:lnTo>
                                  <a:pt x="2914" y="1642"/>
                                </a:lnTo>
                                <a:lnTo>
                                  <a:pt x="2672" y="1642"/>
                                </a:lnTo>
                                <a:lnTo>
                                  <a:pt x="2671" y="1641"/>
                                </a:lnTo>
                                <a:lnTo>
                                  <a:pt x="2671" y="6"/>
                                </a:lnTo>
                                <a:lnTo>
                                  <a:pt x="2672" y="5"/>
                                </a:lnTo>
                                <a:lnTo>
                                  <a:pt x="2914" y="5"/>
                                </a:lnTo>
                                <a:lnTo>
                                  <a:pt x="2914" y="4"/>
                                </a:lnTo>
                                <a:lnTo>
                                  <a:pt x="2911" y="0"/>
                                </a:lnTo>
                                <a:close/>
                                <a:moveTo>
                                  <a:pt x="2914" y="5"/>
                                </a:moveTo>
                                <a:lnTo>
                                  <a:pt x="2908" y="5"/>
                                </a:lnTo>
                                <a:lnTo>
                                  <a:pt x="2909" y="6"/>
                                </a:lnTo>
                                <a:lnTo>
                                  <a:pt x="2909" y="1641"/>
                                </a:lnTo>
                                <a:lnTo>
                                  <a:pt x="2908" y="1642"/>
                                </a:lnTo>
                                <a:lnTo>
                                  <a:pt x="2914" y="1642"/>
                                </a:lnTo>
                                <a:lnTo>
                                  <a:pt x="2914" y="5"/>
                                </a:lnTo>
                                <a:close/>
                                <a:moveTo>
                                  <a:pt x="2904" y="10"/>
                                </a:moveTo>
                                <a:lnTo>
                                  <a:pt x="2676" y="10"/>
                                </a:lnTo>
                                <a:lnTo>
                                  <a:pt x="2676" y="1637"/>
                                </a:lnTo>
                                <a:lnTo>
                                  <a:pt x="2904" y="1637"/>
                                </a:lnTo>
                                <a:lnTo>
                                  <a:pt x="2904" y="1632"/>
                                </a:lnTo>
                                <a:lnTo>
                                  <a:pt x="2681" y="1632"/>
                                </a:lnTo>
                                <a:lnTo>
                                  <a:pt x="2681" y="15"/>
                                </a:lnTo>
                                <a:lnTo>
                                  <a:pt x="2904" y="15"/>
                                </a:lnTo>
                                <a:lnTo>
                                  <a:pt x="2904" y="10"/>
                                </a:lnTo>
                                <a:close/>
                                <a:moveTo>
                                  <a:pt x="2904" y="15"/>
                                </a:moveTo>
                                <a:lnTo>
                                  <a:pt x="2899" y="15"/>
                                </a:lnTo>
                                <a:lnTo>
                                  <a:pt x="2899" y="1632"/>
                                </a:lnTo>
                                <a:lnTo>
                                  <a:pt x="2904" y="1632"/>
                                </a:lnTo>
                                <a:lnTo>
                                  <a:pt x="2904" y="15"/>
                                </a:lnTo>
                                <a:close/>
                                <a:moveTo>
                                  <a:pt x="4243" y="63"/>
                                </a:moveTo>
                                <a:lnTo>
                                  <a:pt x="4002" y="63"/>
                                </a:lnTo>
                                <a:lnTo>
                                  <a:pt x="3998" y="66"/>
                                </a:lnTo>
                                <a:lnTo>
                                  <a:pt x="3998" y="1644"/>
                                </a:lnTo>
                                <a:lnTo>
                                  <a:pt x="4002" y="1647"/>
                                </a:lnTo>
                                <a:lnTo>
                                  <a:pt x="4243" y="1647"/>
                                </a:lnTo>
                                <a:lnTo>
                                  <a:pt x="4246" y="1644"/>
                                </a:lnTo>
                                <a:lnTo>
                                  <a:pt x="4246" y="1642"/>
                                </a:lnTo>
                                <a:lnTo>
                                  <a:pt x="4004" y="1642"/>
                                </a:lnTo>
                                <a:lnTo>
                                  <a:pt x="4003" y="1641"/>
                                </a:lnTo>
                                <a:lnTo>
                                  <a:pt x="4003" y="69"/>
                                </a:lnTo>
                                <a:lnTo>
                                  <a:pt x="4004" y="68"/>
                                </a:lnTo>
                                <a:lnTo>
                                  <a:pt x="4246" y="68"/>
                                </a:lnTo>
                                <a:lnTo>
                                  <a:pt x="4246" y="66"/>
                                </a:lnTo>
                                <a:lnTo>
                                  <a:pt x="4243" y="63"/>
                                </a:lnTo>
                                <a:close/>
                                <a:moveTo>
                                  <a:pt x="4246" y="68"/>
                                </a:moveTo>
                                <a:lnTo>
                                  <a:pt x="4240" y="68"/>
                                </a:lnTo>
                                <a:lnTo>
                                  <a:pt x="4241" y="69"/>
                                </a:lnTo>
                                <a:lnTo>
                                  <a:pt x="4241" y="1641"/>
                                </a:lnTo>
                                <a:lnTo>
                                  <a:pt x="4240" y="1642"/>
                                </a:lnTo>
                                <a:lnTo>
                                  <a:pt x="4246" y="1642"/>
                                </a:lnTo>
                                <a:lnTo>
                                  <a:pt x="4246" y="68"/>
                                </a:lnTo>
                                <a:close/>
                                <a:moveTo>
                                  <a:pt x="4236" y="73"/>
                                </a:moveTo>
                                <a:lnTo>
                                  <a:pt x="4008" y="73"/>
                                </a:lnTo>
                                <a:lnTo>
                                  <a:pt x="4008" y="1637"/>
                                </a:lnTo>
                                <a:lnTo>
                                  <a:pt x="4236" y="1637"/>
                                </a:lnTo>
                                <a:lnTo>
                                  <a:pt x="4236" y="1632"/>
                                </a:lnTo>
                                <a:lnTo>
                                  <a:pt x="4013" y="1632"/>
                                </a:lnTo>
                                <a:lnTo>
                                  <a:pt x="4013" y="78"/>
                                </a:lnTo>
                                <a:lnTo>
                                  <a:pt x="4236" y="78"/>
                                </a:lnTo>
                                <a:lnTo>
                                  <a:pt x="4236" y="73"/>
                                </a:lnTo>
                                <a:close/>
                                <a:moveTo>
                                  <a:pt x="4236" y="78"/>
                                </a:moveTo>
                                <a:lnTo>
                                  <a:pt x="4231" y="78"/>
                                </a:lnTo>
                                <a:lnTo>
                                  <a:pt x="4231" y="1632"/>
                                </a:lnTo>
                                <a:lnTo>
                                  <a:pt x="4236" y="1632"/>
                                </a:lnTo>
                                <a:lnTo>
                                  <a:pt x="423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189158" name="AutoShape 47"/>
                        <wps:cNvSpPr>
                          <a:spLocks/>
                        </wps:cNvSpPr>
                        <wps:spPr bwMode="auto">
                          <a:xfrm>
                            <a:off x="532" y="728"/>
                            <a:ext cx="5331" cy="1883"/>
                          </a:xfrm>
                          <a:custGeom>
                            <a:avLst/>
                            <a:gdLst>
                              <a:gd name="T0" fmla="+- 0 532 532"/>
                              <a:gd name="T1" fmla="*/ T0 w 5331"/>
                              <a:gd name="T2" fmla="+- 0 2611 729"/>
                              <a:gd name="T3" fmla="*/ 2611 h 1883"/>
                              <a:gd name="T4" fmla="+- 0 5862 532"/>
                              <a:gd name="T5" fmla="*/ T4 w 5331"/>
                              <a:gd name="T6" fmla="+- 0 2611 729"/>
                              <a:gd name="T7" fmla="*/ 2611 h 1883"/>
                              <a:gd name="T8" fmla="+- 0 532 532"/>
                              <a:gd name="T9" fmla="*/ T8 w 5331"/>
                              <a:gd name="T10" fmla="+- 0 729 729"/>
                              <a:gd name="T11" fmla="*/ 729 h 1883"/>
                              <a:gd name="T12" fmla="+- 0 5862 532"/>
                              <a:gd name="T13" fmla="*/ T12 w 5331"/>
                              <a:gd name="T14" fmla="+- 0 729 729"/>
                              <a:gd name="T15" fmla="*/ 729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1" h="1883">
                                <a:moveTo>
                                  <a:pt x="0" y="1882"/>
                                </a:moveTo>
                                <a:lnTo>
                                  <a:pt x="5330" y="1882"/>
                                </a:lnTo>
                                <a:moveTo>
                                  <a:pt x="0" y="0"/>
                                </a:moveTo>
                                <a:lnTo>
                                  <a:pt x="5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93928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19" y="31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4365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715" y="31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1119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54" y="31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93834" name="AutoShape 43"/>
                        <wps:cNvSpPr>
                          <a:spLocks/>
                        </wps:cNvSpPr>
                        <wps:spPr bwMode="auto">
                          <a:xfrm>
                            <a:off x="3546" y="3186"/>
                            <a:ext cx="114" cy="114"/>
                          </a:xfrm>
                          <a:custGeom>
                            <a:avLst/>
                            <a:gdLst>
                              <a:gd name="T0" fmla="+- 0 3657 3546"/>
                              <a:gd name="T1" fmla="*/ T0 w 114"/>
                              <a:gd name="T2" fmla="+- 0 3187 3187"/>
                              <a:gd name="T3" fmla="*/ 3187 h 114"/>
                              <a:gd name="T4" fmla="+- 0 3550 3546"/>
                              <a:gd name="T5" fmla="*/ T4 w 114"/>
                              <a:gd name="T6" fmla="+- 0 3187 3187"/>
                              <a:gd name="T7" fmla="*/ 3187 h 114"/>
                              <a:gd name="T8" fmla="+- 0 3546 3546"/>
                              <a:gd name="T9" fmla="*/ T8 w 114"/>
                              <a:gd name="T10" fmla="+- 0 3190 3187"/>
                              <a:gd name="T11" fmla="*/ 3190 h 114"/>
                              <a:gd name="T12" fmla="+- 0 3546 3546"/>
                              <a:gd name="T13" fmla="*/ T12 w 114"/>
                              <a:gd name="T14" fmla="+- 0 3297 3187"/>
                              <a:gd name="T15" fmla="*/ 3297 h 114"/>
                              <a:gd name="T16" fmla="+- 0 3550 3546"/>
                              <a:gd name="T17" fmla="*/ T16 w 114"/>
                              <a:gd name="T18" fmla="+- 0 3301 3187"/>
                              <a:gd name="T19" fmla="*/ 3301 h 114"/>
                              <a:gd name="T20" fmla="+- 0 3657 3546"/>
                              <a:gd name="T21" fmla="*/ T20 w 114"/>
                              <a:gd name="T22" fmla="+- 0 3301 3187"/>
                              <a:gd name="T23" fmla="*/ 3301 h 114"/>
                              <a:gd name="T24" fmla="+- 0 3660 3546"/>
                              <a:gd name="T25" fmla="*/ T24 w 114"/>
                              <a:gd name="T26" fmla="+- 0 3297 3187"/>
                              <a:gd name="T27" fmla="*/ 3297 h 114"/>
                              <a:gd name="T28" fmla="+- 0 3660 3546"/>
                              <a:gd name="T29" fmla="*/ T28 w 114"/>
                              <a:gd name="T30" fmla="+- 0 3296 3187"/>
                              <a:gd name="T31" fmla="*/ 3296 h 114"/>
                              <a:gd name="T32" fmla="+- 0 3553 3546"/>
                              <a:gd name="T33" fmla="*/ T32 w 114"/>
                              <a:gd name="T34" fmla="+- 0 3296 3187"/>
                              <a:gd name="T35" fmla="*/ 3296 h 114"/>
                              <a:gd name="T36" fmla="+- 0 3551 3546"/>
                              <a:gd name="T37" fmla="*/ T36 w 114"/>
                              <a:gd name="T38" fmla="+- 0 3295 3187"/>
                              <a:gd name="T39" fmla="*/ 3295 h 114"/>
                              <a:gd name="T40" fmla="+- 0 3551 3546"/>
                              <a:gd name="T41" fmla="*/ T40 w 114"/>
                              <a:gd name="T42" fmla="+- 0 3193 3187"/>
                              <a:gd name="T43" fmla="*/ 3193 h 114"/>
                              <a:gd name="T44" fmla="+- 0 3553 3546"/>
                              <a:gd name="T45" fmla="*/ T44 w 114"/>
                              <a:gd name="T46" fmla="+- 0 3192 3187"/>
                              <a:gd name="T47" fmla="*/ 3192 h 114"/>
                              <a:gd name="T48" fmla="+- 0 3660 3546"/>
                              <a:gd name="T49" fmla="*/ T48 w 114"/>
                              <a:gd name="T50" fmla="+- 0 3192 3187"/>
                              <a:gd name="T51" fmla="*/ 3192 h 114"/>
                              <a:gd name="T52" fmla="+- 0 3660 3546"/>
                              <a:gd name="T53" fmla="*/ T52 w 114"/>
                              <a:gd name="T54" fmla="+- 0 3190 3187"/>
                              <a:gd name="T55" fmla="*/ 3190 h 114"/>
                              <a:gd name="T56" fmla="+- 0 3657 3546"/>
                              <a:gd name="T57" fmla="*/ T56 w 114"/>
                              <a:gd name="T58" fmla="+- 0 3187 3187"/>
                              <a:gd name="T59" fmla="*/ 3187 h 114"/>
                              <a:gd name="T60" fmla="+- 0 3660 3546"/>
                              <a:gd name="T61" fmla="*/ T60 w 114"/>
                              <a:gd name="T62" fmla="+- 0 3192 3187"/>
                              <a:gd name="T63" fmla="*/ 3192 h 114"/>
                              <a:gd name="T64" fmla="+- 0 3654 3546"/>
                              <a:gd name="T65" fmla="*/ T64 w 114"/>
                              <a:gd name="T66" fmla="+- 0 3192 3187"/>
                              <a:gd name="T67" fmla="*/ 3192 h 114"/>
                              <a:gd name="T68" fmla="+- 0 3655 3546"/>
                              <a:gd name="T69" fmla="*/ T68 w 114"/>
                              <a:gd name="T70" fmla="+- 0 3193 3187"/>
                              <a:gd name="T71" fmla="*/ 3193 h 114"/>
                              <a:gd name="T72" fmla="+- 0 3655 3546"/>
                              <a:gd name="T73" fmla="*/ T72 w 114"/>
                              <a:gd name="T74" fmla="+- 0 3295 3187"/>
                              <a:gd name="T75" fmla="*/ 3295 h 114"/>
                              <a:gd name="T76" fmla="+- 0 3654 3546"/>
                              <a:gd name="T77" fmla="*/ T76 w 114"/>
                              <a:gd name="T78" fmla="+- 0 3296 3187"/>
                              <a:gd name="T79" fmla="*/ 3296 h 114"/>
                              <a:gd name="T80" fmla="+- 0 3660 3546"/>
                              <a:gd name="T81" fmla="*/ T80 w 114"/>
                              <a:gd name="T82" fmla="+- 0 3296 3187"/>
                              <a:gd name="T83" fmla="*/ 3296 h 114"/>
                              <a:gd name="T84" fmla="+- 0 3660 3546"/>
                              <a:gd name="T85" fmla="*/ T84 w 114"/>
                              <a:gd name="T86" fmla="+- 0 3192 3187"/>
                              <a:gd name="T87" fmla="*/ 3192 h 114"/>
                              <a:gd name="T88" fmla="+- 0 3650 3546"/>
                              <a:gd name="T89" fmla="*/ T88 w 114"/>
                              <a:gd name="T90" fmla="+- 0 3197 3187"/>
                              <a:gd name="T91" fmla="*/ 3197 h 114"/>
                              <a:gd name="T92" fmla="+- 0 3556 3546"/>
                              <a:gd name="T93" fmla="*/ T92 w 114"/>
                              <a:gd name="T94" fmla="+- 0 3197 3187"/>
                              <a:gd name="T95" fmla="*/ 3197 h 114"/>
                              <a:gd name="T96" fmla="+- 0 3556 3546"/>
                              <a:gd name="T97" fmla="*/ T96 w 114"/>
                              <a:gd name="T98" fmla="+- 0 3291 3187"/>
                              <a:gd name="T99" fmla="*/ 3291 h 114"/>
                              <a:gd name="T100" fmla="+- 0 3650 3546"/>
                              <a:gd name="T101" fmla="*/ T100 w 114"/>
                              <a:gd name="T102" fmla="+- 0 3291 3187"/>
                              <a:gd name="T103" fmla="*/ 3291 h 114"/>
                              <a:gd name="T104" fmla="+- 0 3650 3546"/>
                              <a:gd name="T105" fmla="*/ T104 w 114"/>
                              <a:gd name="T106" fmla="+- 0 3286 3187"/>
                              <a:gd name="T107" fmla="*/ 3286 h 114"/>
                              <a:gd name="T108" fmla="+- 0 3561 3546"/>
                              <a:gd name="T109" fmla="*/ T108 w 114"/>
                              <a:gd name="T110" fmla="+- 0 3286 3187"/>
                              <a:gd name="T111" fmla="*/ 3286 h 114"/>
                              <a:gd name="T112" fmla="+- 0 3561 3546"/>
                              <a:gd name="T113" fmla="*/ T112 w 114"/>
                              <a:gd name="T114" fmla="+- 0 3202 3187"/>
                              <a:gd name="T115" fmla="*/ 3202 h 114"/>
                              <a:gd name="T116" fmla="+- 0 3650 3546"/>
                              <a:gd name="T117" fmla="*/ T116 w 114"/>
                              <a:gd name="T118" fmla="+- 0 3202 3187"/>
                              <a:gd name="T119" fmla="*/ 3202 h 114"/>
                              <a:gd name="T120" fmla="+- 0 3650 3546"/>
                              <a:gd name="T121" fmla="*/ T120 w 114"/>
                              <a:gd name="T122" fmla="+- 0 3197 3187"/>
                              <a:gd name="T123" fmla="*/ 3197 h 114"/>
                              <a:gd name="T124" fmla="+- 0 3650 3546"/>
                              <a:gd name="T125" fmla="*/ T124 w 114"/>
                              <a:gd name="T126" fmla="+- 0 3202 3187"/>
                              <a:gd name="T127" fmla="*/ 3202 h 114"/>
                              <a:gd name="T128" fmla="+- 0 3645 3546"/>
                              <a:gd name="T129" fmla="*/ T128 w 114"/>
                              <a:gd name="T130" fmla="+- 0 3202 3187"/>
                              <a:gd name="T131" fmla="*/ 3202 h 114"/>
                              <a:gd name="T132" fmla="+- 0 3645 3546"/>
                              <a:gd name="T133" fmla="*/ T132 w 114"/>
                              <a:gd name="T134" fmla="+- 0 3286 3187"/>
                              <a:gd name="T135" fmla="*/ 3286 h 114"/>
                              <a:gd name="T136" fmla="+- 0 3650 3546"/>
                              <a:gd name="T137" fmla="*/ T136 w 114"/>
                              <a:gd name="T138" fmla="+- 0 3286 3187"/>
                              <a:gd name="T139" fmla="*/ 3286 h 114"/>
                              <a:gd name="T140" fmla="+- 0 3650 3546"/>
                              <a:gd name="T141" fmla="*/ T140 w 114"/>
                              <a:gd name="T142" fmla="+- 0 3202 3187"/>
                              <a:gd name="T143" fmla="*/ 320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0"/>
                                </a:lnTo>
                                <a:lnTo>
                                  <a:pt x="4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14" y="110"/>
                                </a:lnTo>
                                <a:lnTo>
                                  <a:pt x="114" y="109"/>
                                </a:lnTo>
                                <a:lnTo>
                                  <a:pt x="7" y="109"/>
                                </a:lnTo>
                                <a:lnTo>
                                  <a:pt x="5" y="108"/>
                                </a:lnTo>
                                <a:lnTo>
                                  <a:pt x="5" y="6"/>
                                </a:lnTo>
                                <a:lnTo>
                                  <a:pt x="7" y="5"/>
                                </a:lnTo>
                                <a:lnTo>
                                  <a:pt x="114" y="5"/>
                                </a:lnTo>
                                <a:lnTo>
                                  <a:pt x="114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14" y="5"/>
                                </a:moveTo>
                                <a:lnTo>
                                  <a:pt x="108" y="5"/>
                                </a:lnTo>
                                <a:lnTo>
                                  <a:pt x="109" y="6"/>
                                </a:lnTo>
                                <a:lnTo>
                                  <a:pt x="109" y="108"/>
                                </a:lnTo>
                                <a:lnTo>
                                  <a:pt x="108" y="109"/>
                                </a:lnTo>
                                <a:lnTo>
                                  <a:pt x="114" y="109"/>
                                </a:lnTo>
                                <a:lnTo>
                                  <a:pt x="114" y="5"/>
                                </a:lnTo>
                                <a:close/>
                                <a:moveTo>
                                  <a:pt x="104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4"/>
                                </a:lnTo>
                                <a:lnTo>
                                  <a:pt x="104" y="104"/>
                                </a:lnTo>
                                <a:lnTo>
                                  <a:pt x="104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0"/>
                                </a:lnTo>
                                <a:close/>
                                <a:moveTo>
                                  <a:pt x="104" y="15"/>
                                </a:moveTo>
                                <a:lnTo>
                                  <a:pt x="99" y="15"/>
                                </a:lnTo>
                                <a:lnTo>
                                  <a:pt x="99" y="99"/>
                                </a:lnTo>
                                <a:lnTo>
                                  <a:pt x="104" y="99"/>
                                </a:lnTo>
                                <a:lnTo>
                                  <a:pt x="10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2276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075" cy="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95162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122"/>
                            <a:ext cx="146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22195" w14:textId="77777777" w:rsidR="00E81F19" w:rsidRDefault="00000000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8"/>
                                </w:rPr>
                                <w:t>Uji</w:t>
                              </w:r>
                              <w:r>
                                <w:rPr>
                                  <w:rFonts w:ascii="Arial"/>
                                  <w:b/>
                                  <w:spacing w:val="2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8"/>
                                </w:rPr>
                                <w:t>Kesukaan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56243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644"/>
                            <a:ext cx="248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C442D" w14:textId="77777777" w:rsidR="00E81F19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  <w:p w14:paraId="77107193" w14:textId="77777777" w:rsidR="00E81F19" w:rsidRDefault="00000000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2.5</w:t>
                              </w:r>
                            </w:p>
                            <w:p w14:paraId="4CE1FE93" w14:textId="77777777" w:rsidR="00E81F19" w:rsidRDefault="00000000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14F03615" w14:textId="77777777" w:rsidR="00E81F19" w:rsidRDefault="00000000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1.5</w:t>
                              </w:r>
                            </w:p>
                            <w:p w14:paraId="5E576D96" w14:textId="77777777" w:rsidR="00E81F19" w:rsidRDefault="00000000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14:paraId="5B1408E7" w14:textId="77777777" w:rsidR="00E81F19" w:rsidRDefault="00000000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0.5</w:t>
                              </w:r>
                            </w:p>
                            <w:p w14:paraId="2AA677F6" w14:textId="77777777" w:rsidR="00E81F19" w:rsidRDefault="00000000">
                              <w:pPr>
                                <w:spacing w:before="94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490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" y="2761"/>
                            <a:ext cx="1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D90E2" w14:textId="77777777" w:rsidR="00E81F19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47506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2761"/>
                            <a:ext cx="1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F4644" w14:textId="77777777" w:rsidR="00E81F19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6797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761"/>
                            <a:ext cx="1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87415" w14:textId="77777777" w:rsidR="00E81F19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03350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10" y="2761"/>
                            <a:ext cx="1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09E22" w14:textId="77777777" w:rsidR="00E81F19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7788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3159"/>
                            <a:ext cx="22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F0464" w14:textId="77777777" w:rsidR="00E81F19" w:rsidRDefault="00000000">
                              <w:pPr>
                                <w:tabs>
                                  <w:tab w:val="left" w:pos="795"/>
                                  <w:tab w:val="left" w:pos="1634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Warna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Aroma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Tekstur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551DD" id="Group 34" o:spid="_x0000_s1050" style="width:304.5pt;height:177pt;mso-position-horizontal-relative:char;mso-position-vertical-relative:line" coordsize="609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1AmioAAA47AQAOAAAAZHJzL2Uyb0RvYy54bWzsfW2TG8mN5veL2P/A6I+7YYtVxVeF5Q2f&#10;xuu4iLk9x5r7A6julrpjW802yRlp/OvvAbJQmUABxRo1R9PW8DZu2HKhsp4CkJkAEkD94d8/f3yY&#10;/Hi7P9zvHt9cVb+fXk1uH693N/ePH95c/ffmP363upocjtvHm+3D7vH2zdVPt4erf//jv/yvP3x6&#10;en1b7+52Dze3+wkGeTy8/vT05urueHx6/erV4fru9uP28Pvd0+0jLr7f7T9uj/jn/sOrm/32E0b/&#10;+PCqnk4Xrz7t9jdP+9317eGA//W7dPHqjzz++/e318f/9/794fY4eXhzBWxH/u+e//uO/vvqj3/Y&#10;vv6w3z7d3V+3MLZfgOLj9v4RD+2G+m573E5+2N/3hvp4f73fHXbvj7+/3n18tXv//v76lt8Bb1NN&#10;zdv8Zb/74Ynf5cPrTx+eOjaBtYZPXzzs9X/++Jf909+e/rpP6PHn97vr/zmAL68+PX14XV6nf39I&#10;xJN3n/7v7gby3P5w3PGLf36//0hD4JUmn5m/P3X8vf18nFzjf2xWi2U1hxiuca2uZ8v1tJXA9R3E&#10;1Lvv+u7P7Z2L6bq9rZnP+J5X29fpkQyzhUVihx4dMqsOz2PV3+62T7csgQOx4q/7yf3Nm6tlVa2m&#10;i6quriaP24/gwp/ABSadLGtSKUIBcmHroeRpcYXIDmD9SW7Om/pqAp5V69UsqaywdD5bJ3Y2FT+5&#10;Y8v29fUPh+Nfbncsle2P3x+OSddv8BfL+qYFvwFn3398gNr/2+8m0wmeRf+/nRkdEd41Ef3rq8lm&#10;Ovk0oSe3I8pAAFkMVNfrxSQj/tAN1QgZhmKiu0mLHvOno5oJFaNarhYeqrkQEaqZj2ohNDxQiGop&#10;ZIOosJwVr1hNq7UHCzLJzFr5sCrN9hBXVXI+ZhfEr5GtKg9ZVTJ/U9UBNs38GFvJ/wFsWgSRhpUS&#10;2FSLAJqRAGaEq2RVKQPSwomrZbWWQqBmNNOzQOtI/Y0IImh1KYMBaFoIka7VpQw2dTAJai0Cfqo3&#10;N+tSCAPYjBSmvrbVpRA2dTATGi2DEFtTSkFjw7L3QRa27Z2sddefH9vFDn9NtmSSTHmzetodaLPZ&#10;YECsqpuGFjIMASpaGQNi8JmIl6OI8eJEjMk7ZmialUw+H0cOITE5r8AngZP2Ejn0bgwYUigmH/em&#10;JGMih3SK0ROolvt7mGHWANtfTWCAvaN7tq+ftkcSmvw5+fTmije2O9gMWNjof/+4+/F2s2OKYzYU&#10;8q6Xrz88lnT1HNMI+DKlXM93PPGIs1Via6bMFHJPomRso8aEZoNODJZoPMEodPK0TK8RCl2+Lndo&#10;fEKXrkIkxGfW9I7hJKfCTnjc/cf9wwPL5OGRxLCeQx2I64fdw/0NXeR/7D+8e/uwn/y4hVn93Zr+&#10;rxW+InvaH47fbQ93iY4vJXnDrn284afc3W5v/tz+fdzeP6S/geoBUxGmXTKQkkX1bnfzE4yl/S5Z&#10;8fA68Mfdbv+Pq8knWPBvrg5//2G7v72aPPyfR9h962oGU3Fy5H/M5kta6vfllXflle3jNYZ6c3W8&#10;wkJBf749Jjfhh6f9/Yc7PKliPjzuyNh7f0/WFONLqNp/wPT8SjYo1r/lYrVeLKG0yQj9L8wyrHEP&#10;t5MlT0XfCJ087t7egez2T/v97hOxH6xKU1fdIKw/aZtiy2Qlr1arVZKu2KZ1g2WNTP1lt/KIl0Ca&#10;QbbphP54c0ULBHNX7FTS1ZZkWPlms2X1lm1i3KKUjxRo+7pT6ItKFW6y79bU0/lq1aybKcTW82t4&#10;LVEaAn4/16+pmiqtztViyQ/YvhblqaopzCnSngVsEpps4vDpFUs0pjAAsg9hDAs8bcKP5KUnk5V2&#10;Bfs2/HBDpI27ZBJ3qPNYpW3XWsTtC8TOTdUsly4wZdqRZecB05ZdCKw07GJgxq6D3+0CU3YdmXUe&#10;MNfDcVjmeTgOz4yHU8P/drE5Lo6LTpvXId+qUggx4yojhmYeoCvlkLwcF50WRIyulESMzrg59Qzu&#10;lTcTHEfHQ1ePnAzK0xlAp0VRRVrnuDouOi2K5E84euf5Oo7e1UYUkd45zo6HzvV2HHSet+Ogo8hQ&#10;EZGoI72jvTi7sIjx+HO2MaJgH9ZDV86K1hfz0GlRhHrXqFnRkO/v8k6LIpRsU86KGB2ZhwXvQr2b&#10;qQ1iRu6/h26mRUF72iRvbHmLmJWiYKq7icO7mRZFuN7NSlFsZtE2MdOiiNGVohhAp0UR6h3FJ7Pe&#10;zaK9gqLCShQB7+alKGJ0cy2KUO/mpSg282hWkA85Cl0pCo0O5sslQhGFVn6NCEUY56GVEmbnphkX&#10;jKGli8nFBR6OItFaQuRYBJJRe4IcGsXkYgOfIMdsI3JMkzGjk/ozuXpVqCqe8ozYDS+OEwRvaFUj&#10;LywHKlKAApMdj10gKJlQ5us6kLFI+DKhXM43pAHrdeJTpswUck+iXE2TvDKlXM93JMpq2oo2k2YS&#10;uaklZWdFvZIQ5Fs0UvJ8hl9ekGbKaMwOaSbNj5WbDNJMKgT5Fo1Uokj5utyR6ASn0MnVTN8+Wvgp&#10;hJlAbjEYhTBdhlpe4lffTPwKh0A4Dq6XmOE21rDglfSXizXARKapl2MNrMEUauAA1tcMNNCTGUq2&#10;DrXlUjVz8sBhzxgy8K0zq5jobtKG3/JQ2moJDcjSaOFDVAeVMR4jVMp2JCIHlTYcyQt1XVFlN5LZ&#10;6KAyEQbik8ssFWFgKgfXM+ILHjTN/Bhayf0S2jdpMD7btCBOk2WxGrArxFSK9hceA7Nd6GT3yfRp&#10;H0pWimxC+arQD21/X7RZzZYweIbj3ZfDFhwBffXDlhqrVD1dzldYnNNu9f394+1kwStuu1G9fUw5&#10;VDCd2xyq7qiFw+2bn56QKaROWtIto09ayMdmwxnLBFvOeQdbYBWhDUyUNThneQBqVjCJmpOaFucs&#10;3WkJnb+9zOM/spmJY1/xpG01W9aL6ZyOKuxJ24LXEN9U6cR/rpM2bOBpSarqRWsPyGlJTdFCUoCq&#10;SWlZEGygA5ezthdxfDursA0tcdgmSpVzCBc8uX2lEvXvsgtHrx6U00deNxYP9vbz4rGiCGI6aZMY&#10;huhOmRsga0YRyMqmJl6jDJCRUTcmiZAebQxbY/+uV3My6dr1Lj9Q2b9ERDFUhj94zjYui9CBZQzg&#10;CJYygENY2gQO8uH6BnCfWdYA5pCzwy1tABOVyy5jAldBWpdzwuZwjNbLUidCbMoCjrEZCUQqVkog&#10;na952LQEUjDc41sphC6g21Mzc7yG81xXz5zTNQebOVwLsanDtQFsWgyBsjlHax40K4M5HSP2J6c+&#10;WQOBr27mZC1SN+dgzcFmz9XoqR42fa6msGHTvMToX1KMHgJ5XiSa9CQFoteuw7gkix6bYrt14Hmh&#10;m0fHcYpS3MB8R+k25vhqvi53JLqcRSiRYLme70iUgvL0mKsWZaaMxhzn3ApG8SvSaGDTJRL7zURi&#10;EaZDbvmKTq977g1bZ74lenb3hpb/ZKFWybHOFmqXSYiUTjk3ExNV/NdnpxL++e3yLTYRsrAvqYSj&#10;a9T8VMKqbhZQqRlMg354n5c7X6m+3L2pFzPYdK5/Q6eI5N6scfaapCu684XuDZ61ntB/rO8C/e2C&#10;8pxIiEcPujfIiVr6VkoxEhPdTVr4sXtToy7NhVUa2Bzg78PShl0IqzSuY1jauA65VdrWG4rw92FZ&#10;/yZyu7R/k/wuh1/GvwkZ5jg4DjZtWCPNyPdUVQIhU7mytAmEoY6VMkgOjoNNiyD0IXSVVPK9HL4Z&#10;/ybkm+Pg9LE9x7/xsGkxhNrmeDgONj0PyH9wp6fn4HjYtBhivqmpwHVSfWzPcXBabNjYLg7ON+Xg&#10;QE3IvyH5xok2WfrZsxC/IHkYiCfT3pkJ5XK+oXRuTrtL7YCZcHjA7K/kB8odCmEmlMv5hhKh2HH5&#10;qtCr4YQsXbz4Nd9UhdS8qpezxZyiTD3Hhu0y3wY9u2OD7FNYYGSa1uvWHsznNq1tigNGm3xycWxe&#10;YtkdtelYrpZu3hIfyvlK9QzHZk354q5js5rC9jmvZ7NG/niN/1i3pefZ0LO/nmvTzJDZ4+HquTYO&#10;Lm3TndW3aRYw+j1cyqBL2Us9fhnnJgSmnJvY6zLOTbNEsr0HzXFuHKaZ05sYXCmBAXBGCKGe9b0b&#10;D5y2q2PXqxRD7HoZ9yZUNse9ccBZ/ybyC/X5Teiz1tq/CTXO8W88cFoOIee0gxOD04IIdc47wukv&#10;INbDiTinj3BCcLY0KtI5pzTK4ZytjIqOM1E2kINA7bFca1eXoZtGCyLUOacyygOn5RD6+7owKvT3&#10;TWFUqHNOYZQDzq2Lgmdt9w+vLsrhnKmLCnWOjn5yNI7rojxwWg4h52blwhSLlYKQxaE3rb/uIuyU&#10;RTngbFVUFI7QVVHpTNPhnKmKCnXOqYrywOmFKYyVIN0ky4Gp3PgXhYoLzoU6Ny8FsUF8hjKDe3vr&#10;XMshBqd2iJBzC53fEurcQtlJC6oUdMCRc1y8agiOnPtOgzXnLpEcCnfgcNhr60P7NAzmr9rwJgTz&#10;my8nCzlDM5nENJesM4hzQKo0t4g8RUYxAZg8/T6jWI3m5zlCaPMplhzgOx1DW7Y1gJkyilIxtlFj&#10;puP8HG6LRhSUmVLiYvmOFCETlJkyU8g9iVJQZkq5nu8oY3M5hpevyx2JTlBmSrme79AoM2WmkHs0&#10;ykwp1/MdJUoJDearQq8xCp1czfQaodDl63KHxid06eolJPlthSTRkmo9RdqvE5Lkw2k/enT2kCSZ&#10;frxaVchVTHZ4PyQ5W7JZBRWU8/KzhSQvbZvaBsc/q3FvkGuxrGfI4ZmR65Hi3H/q2tHCbkWQzleq&#10;Lw9Jdqnk05RRkRN1UKGCXZoLEerk4BXa84XZFs16xV1prbuoTG2ytPnhp2KSOM/tUPvZ5AhiUb5q&#10;1b5A6bRrj2c2nTVelnvp73C6hQdMezv8TA9Y6ewMANPeTsSx0tfhhAsPmIlKIkKE+kyHZSoqyVQ+&#10;z0xYMmKaE5V00WkRxOhKIQyh03KIOFeVckhJFy46LYcUTPB4V0qiDSZ4+mYCkxHvnLikh84GJjmC&#10;5aDTgckUJHLRaVlEvHMCky46LYnkFHvoSlG0TrGLTssi5F0pitSi1kNnQ5MciXHQ6dBkiid46Exs&#10;MsjKdyKTLjgtCJqt7pTVoUmi8qesjU3SSQKt+WZtdUKTLjotiBhdKQmmyuiwi1wSV3474Q6I+3l5&#10;/6yH5NXz3PMyYxq2l+Bbg0K630SuWRpN04rzlu9Jblw3Lh3bkokVlxR0w2bSk6NmHzs/WG5qAbAJ&#10;BrCZVAjyLQZrgwSFkVgzaTTquMqCpqaER8C8+Ltg2LfapLhCiSsaBOcmxdk1SVG/c7smZIQkx5a6&#10;DfGGJY4tRdPJM7F5Ns9xS/hxZlvs+SUpYFn6ESb+P50hc3ja9Pq3qPA/ETldS/TWz1aOB6o0h9kn&#10;6YMy9lcESplfASi947Nh6IEqN/yRCeDgkssq7Y0QlcMrzxXxcDm+SJ9dJkGC5OcjK1nPVC2yb9Km&#10;efbOTbP0mf1daAjM8/O0d2kHO8Mudenu8kJb6a9Xq2W9mtEXpmyeKI6Rsbr7m9T5g7JLSjKgHQqe&#10;utq6cv3bciWHZWePyV7q384Yk23Ws/Vy4WWJ4tQzVClc4OY2P7+7B7UcSHZPNTW9gao5yilTTHY+&#10;FTtftOcLjZ+2VTLsOtbTHEjtGT/8dENkzB+OpXSw81jK/GlDKe0blMaUtoDaXvp9ZOU2zBaQh8zY&#10;QBEyZQPFyLQZFCLrmUEeMhOWrReo9UOf1V4SlTKEmApRFIdrxhaKBVpKIX0wzIWnpRDDK8UwBM9I&#10;IrWE70vVCcy68KwoqK7L414pCwkuOtwzgVlO8yL52ungRGY9eDYyC2QuPB2ZJSpfuCZnlOvOXHil&#10;NNK3w1x4RhghPDUvBuBpacTwSmmk2KwHz8RmQ91TsdkB3TOx2VC4TnTWhTdyaqjo7BA8LY0YXimN&#10;TeqpT1uBWYzhdqpktEi4OnVUC/ebdGXCvCVac2ClbVA8Sxt2m4gUkn972WjPdvJ4mnB4ltZWLzxb&#10;0yQEk2ukwCYm5+ClBB5TEDOFezKdXJXfkko2QryAXJbfRCaPHU3Yf+71w+5wy3MsI06D462T5px6&#10;paqhZHO8vRAKSPltxxOyk2i7J4+ntI+W1wLrTvZ+Ud/hOpTfivvTjP6vlagiu3yuK/4OdJD30VRL&#10;tG5p6LOFNu8j5V74fitNJ3WF/jHqM8SzegmDAXoJy4gdiZz4wTmAZy1Fw8MWE/qP3bB6LgY9mydc&#10;dh20h8FlSWTNWbLStmUiNzNd79+zJUq+PFzKlqKvsDi4zNYddf8od+4Yl96459Nq6eJSRtSvUoqG&#10;dM6pC80JtDpMM5HWUJqq0UbMNtNoI9azUgptJ8G+pqFsV5lPUc2S7rQR1iwZxyJUNsexcDhn/YoI&#10;nPYrYnB6JoQa52R8eOD0ZECSjt8/5ctK0UKdewmlaKHOOS6Fw7lfthQt1Dkn38MDZyZEWCdXrksD&#10;BVWw74pamVDnXkIpWqhzL6EULdS5l1CKFurcSyhFC3XuJZSihTp3KUWTbm/DZUVkg7A3L6HxE+TJ&#10;hfvtOv9hnKOtanrJXzYLsX9rpWjYW6HTucBMAgc2JCFFXpkyU8g9KdhAO/24MVNAJmefRSPOpwll&#10;ppQn5jvSswVlpswUco9GmSnler4jUSaUuRgsX5c7Ep2gzJRyPd+hUWbKTCH3aJSZUq7nO0qUEovJ&#10;V4VeYxQ6uZrpNUKhy9flDo1P6NLVMZGff4IPiEz2O3xxHuL/8XaPP+52+39cTT7tt09vrg5//2G7&#10;v72aPJS9fb/R1LwZitDwuSF8a62f9MA7oQoRdd96P3vSAyy/tLCgZSzrW44p5ayHBp2BUxRYzq0v&#10;lWgvsDkWcukQklytEaHrBSQ5ROfr1JcHJOf4LFMQkKS8rbPGI/EsqvaCuWhijb14JB5tSH7BcOS8&#10;Wc5dWL1wZB+WDsCEcbUyDhaH1bTbH3Kr9PpH5nxGgSGV6sDhIzd8azIdQoY5wcg+y0wsMgxaqVjk&#10;ADYtgpBrTpqDg02LIFWfOVFvHYoMmwCZUGTINycU2cdmI5FRVEhHImNsJhIZzU0nEulg00LgtA/v&#10;tEAHIlPaT2s4l/lI5qsmMd/UVLg0/YXf7TVz+fb882cfn0OFz9Gx5NL0d7Pj/I2TB9oXt+Z4hbl5&#10;DWfp7XHP3tMLzeWezWGDoqQP/l3PBGWz7NwmKMLq7Zl4r+ComtPR/BlLjsIQfs8E5UcPGqEosD1X&#10;0RHvcITNmr09E9SDZTbfCFZphDJ2p75H2z/zxXTlnjqrfZcOxD1YJt82ZJc2QoN6KGuCrhaNi8wx&#10;QV1s2vqJsZUCiJj2jONwF5sWQlwWVUqhLItSphSmcXn4F/HNMUE9bNYIjUq2tBFaFJNh576Uof+8&#10;MvRnGzssyOeWhFXTNfQNIfFTRWFIvUsRBSGMYqQJ1ogRU6BZQqknhxPCZ8RcL4VmL9Q4wWekq1kz&#10;o62lV2g20Dv+7DHXOTqQpbBZ18FEiqRzzHW+FFU8e8z1Uml2xkqzxaxBpGeWs0D/6/b6uH388HA7&#10;QVtg2IC+xXt2pULpeVo5UfCfDMG+Ti2Q3wRE2BPOrlOXzOIz6hTyNaf44D3CDD0nihcFX6VIsuoK&#10;/WNUYjFM9ZRWgbCbSSym7ixnDuSTX0DOgXVXel5U2xlGWaTKIA1D5uBc17g5DplrM35O1q2Hq7Ti&#10;uXLRwaW9qBBX6UXFuLQJz36Uh6u04DmU7+CybtSZY/kRyxxHygOnBXDuYH6oZ6UUUmKxB05L4dzR&#10;/IhzjivlgLOe1JnD+RHnnHC+B05PhnPH80POqfnA8XwHnClWDMGpYkWm6g63Ll7oQJdw0l9K54MP&#10;nyyN4XQ+0igmF3/vBHmymzeQTjH6s31c0pNzRPR5HLxOTueSxJ7sd5aJRTlNKl+XOxKdjJgp5Xq+&#10;oxwxpzTl63KHHjFTyvV8RzmieCH5qtDr8YQuXYVILlH9Mo3pHf9jNl/SsW4K5b+5+meJ6tf4kt9i&#10;NV1QqpD1nNNXmJXd+ctlKyHUDQiYYYim8hLgZSv9gp7zxcs5n5eznC6n0/WCyu6tl4NW2ljefZ36&#10;ci+nwjdtWHnWS6M7s5o6/9BJUUWfMU9bi7jIX9qiBbl9+HYxEvwwXOnC9Nwcfroh0hlLsD+qSYc6&#10;l1mWbg7ToB1F+wLlE42ZvUAilQes5+d4wLRth4DaygNWWthM4wMzJjalUnnAlGFHB0YeMOPp4KmN&#10;h0ydFzGRD80cGaF7h4/N8XRcdEYGzdxHV8oAEm2owYgjUXNoVEUidfKWXHRWEGg47KibTlxqQOSj&#10;M5lLQFe7cnV8HQ+ddXaa+cxDp0+NiChAZ0SxQN2up3WOs+Oi680IV7IqeWlA70z2EvTOX0WcMkoP&#10;Xd/dcSVrvZ1IsqY1C7oW+bxz6ihddFoU9WLq8s50ZgGRL1nTNztGVy5PqTOLi87OCsSHnFmhG7M0&#10;IPLRmY/6AZ0/K5xKSg+d/aofPdhBpz/qN4BOiyLknVNK6aLTswLzy0dXSoKJAt5pUdRL6IA3Z51a&#10;Sg+d/a5fBVE4vNOf9SMiH535rh86Aq1cdE4xpYtOi4L3Tw9duVcwUYBOiwK881cUp5rSRWdEEeyz&#10;aC9chGCJyEdnvuwXonPKKT109tN+yGzwJEsZfF2AGI3IQnRGFJFkF6UsNgvqPuGi06LAqbi7GlOb&#10;moyOiALeGVGsZ2hb5licVGTSjbdZRBYUDhxbsn/73WRKDdDmHu9gPOfRmMhHt9Q2bL2GDeuhoyaN&#10;Gd2yDnhHjl8iY3S8hTqzgrLButEG9llq11gOtwyMYvSUy+Nt0BLFlyzO3MrhwBZXsnTu26FjIp93&#10;1ES7RIeAkss71OXk8Tbo8uGjWxlRBPvsqpQEb8YBOiOKEF0piw2+YxOg06Ko8E0sT+/ohLXgXbii&#10;rLQo6jVar3l6h06uebzNKpoV1Ja2EEWEjopuxqBbG1FEvKNPlHXjbdbRrFhrUYToSkkwkS/ZtRbF&#10;bNr4Xs+6lMUG32vyJbvWoljDh3KmLKUGda9KND62aqolMauh755gq2kpiw3uC+BhR5cny5rizlrs&#10;D0L3r68mA1stolJCyAPiTN6ft1hahRAjAmI0N9DnTwgFojs5KjrA7Zg4sO5hYRLCUxBLsQBiNEGw&#10;jKkR0XfXkzK0TsjwykQUiNl43rGYjesNJ9PXwsoUDUEFfYClTIgoAqhFgszbla+HxvuuomlSmSZG&#10;6+XSB1hKhIgCgMb/Bgd9a7nSDnhVhxPFuODR5osa0kLGQ1poOqRiovgLDVLJixHR/zacKLWWCtLQ&#10;XR4qP5yIIh6aaVIvIx6WQgHAcJoYVzxydivliw/swpVxxqGHAUTtjeO+aKKYxkbrlT+TlT9ORAEP&#10;jT8+q2F6ugu27mwEkhCglkoIsJTJAEDjkscc1D55NQsnivHKI4DKKx8CqPeTebPw4y2VdsurWThN&#10;ZnqaYGvz1xoKiHf7CVMFQqbPXiZC3k/mUbCv0r55BR85WK6Nd877rWM2VMo9Z6oAovHPcYgUTBTt&#10;oFfzcKLMtVzC9ZDOlTsuDq2H6I2ouBhDLOWyQWPRkItaLhDh2l0QlaPOVAEXjaceC1q76ogkRRCt&#10;sz5t3MBupb11ooogarEAYmAhan8dEfYQopYLDLWpy0XjsoMqgqjFAojBxqed9ir02ivjtoe6qPz2&#10;IV00jjumS7DoaM+9Cl33yvju4KIvaOW8M1XAReO9Izsu4KJ236vQf6+MAx/uzsqDH9qdjQsfQ9Q+&#10;fBU68ZXx4sEff0YrN56pAi7Scb5auuEpufvzqlzGNlXoyVer3nQJIJar2CBEO10iQWtvvgrd+cr6&#10;8xEXtUNPVJmLlwywF5YBFjYWI9OX8stgsqZT/eH8MjJEmXxca/nffMu1kO+0wRIjsS+O4TttdkSe&#10;EjNSPt+AitHGw+TjpEqbAJOPkyotyESOdXQMdlocmXzcq9JCReRYX8aMTnFAJh/3qhSYY/Jxr8qh&#10;MqKH4TcKDgeu0g3jXhdnHAkRxX/GvDCiv3LDuFeuuu9BjPwgBIc9+B1GJqlyECLdMPKl6XSeb9CJ&#10;quF0Qdmj3DDypWWlqnD8PIqtslahAm7kDa1eV3AFxz1BXjrVPZ2cxRW5W8ylVHQy4oZWu6v08dLT&#10;N5Arwk9IXWdG3CAvPXLhqmTlqkYuXZWsXejUNY6tsnpVMD1HyUHWr2rkAlbJClbhiGXcE0TSehFL&#10;7P3+cKSle48yuMkD96pI/f7Qt2J/NXn35uodPSTlB7e0lCo8+fTmis9M+bsklPNERDnruM02nsFm&#10;hUTbbz3hiZlC5yUn3cp0clV+yxznBsZ6enG5Kr8lFdxE+XSGXJbfRJYeCTJho1yWX/0OIwhh/eJl&#10;Tz64piBMIuQ6VrBFHim/6dEwz8eQpUmAx8qSLaPIbxotkTWdmslV+S2f2cB7GWKxvMJ4umGR1T1F&#10;EVTyJZVSdUQwiY0ZQ6RcdVtrmSlldPmVEVs1PMGjmgKCSTLDLJcHQzbj+DmasP8qA4yij1YBLn37&#10;JAk1YhSdDSlC4Y/8Jj61ZIj0yIByXX5bfrYP/jmEw3yiRnHMeETTh/SzpWtwfjtEVgtnxtJ1HJQX&#10;HcH1buyI61xFTmzvKGV0+RV2itqdeHt5LfD9S98/fq9qLuXwOJw5oU6NKEBHKm8kv61Cdd9m6iww&#10;IZBfS3hqdYeN1q2yglPGkt92zO6FTm0F6GKBI2jWvxN7S0k5LIKqoWONNOYpSspdTJTDyw7evaXE&#10;EdGQ/ueHn1CU/D7jCU9g7Lje040h3RMBdDCiSQU1bbfPjlTELr+d+JOdCmYMM2ve2nYnd9r87FPr&#10;fubreMre+wzxi6LDpDLdSh3yq2m34EwqfJJfmYJCeGr5BxtkunSPl7Hkt5NBR3lqEtDBFE+CHh/M&#10;mI1Qnth7M8zRhL3XGSOCbvRQBPLFu6ojlVeSX2EXHWCMYkIhghOM7Sh7D49frl5TmgiAiHUXvVqN&#10;kmdFKC8kv+nF6sUiTdrhmdiRYSaeomyfC8rhXaB7lTGUyas5/fQ15bKwnHpMtS/eTZXTlInlePrw&#10;CgueJ0ruNBc6GSBLc08cXEEmv61o5F1Gkp2Qi1UcedigriVmCoBQ19aUNAWuC6GMLb/yQvJFhcFV&#10;v163ZKf5Lc8F5fBcg66N1QuhtO8yxKf22xOw0ofNM0i+3SKFUjgkvzIrhe7Uig9myYv1lkgzZkF5&#10;glmLNkJy2prtKC23omePpbP8GcN9GTtU01XbZA2+ypCNVnd0J6358TztKO2z4zdDtCe5H11wLnqz&#10;2ZQyNTEBO0rhv/wmvWrWlHFKdMMrVEd3csHtngzK4eW+e5sxlF0cZnhRw5gd5bBOA6fMkxNLBSjF&#10;6Tux3HeUiHEO6VP37PRx63Bf6N5mNN2wFDuO97RiUOcSRzsMoc7VrRvVUYquyW/SOaBoN8UTXBI6&#10;6MfwNosRRzpwHUcx5gn9EE3qvc0QryiBD7MJIevhdR8akOZdRyk8kt+WV0J3Mn4zq9tn/yzKEzyY&#10;tkdLJ9f9mVCmVmoDGi0ckqJxeV/5FR0ROuGkXB/DfRk71lRKGSU5CaWMLr8dCjH0Tng6JfdP8FTk&#10;1Hu2vBmYd7ITiPoStfpg9Wy2rN7KIqnILh+s/tkfrEbmb4Wvw8wxV3sdF3hzO3fHhTn0jBUTVc1Y&#10;QXKzjnlDKssNF1ZdaPyZDRfwMHyIhdW1bH6A53QZmBtKReRnM5rcSAEwi0QoJMdVkyXOcA0V9s1u&#10;KKZBRlALv3wiNuJiMLSVc3Eh7twNxl3lPFxYf4uhIlxw3buhBnBB7MVgAbsQC+nG2lCKrgfLVHyA&#10;VR67VMEH0fjsMvUeEb9MtQel5rrQNPcjaCX3NTSsV99ej2m8FBKfnnEyy6zmk1lSeO9ktjVZVt05&#10;X7RdYagerWxU+Z60ZekQT74q9ImqG1F7VWN2nsuXJY7SjuqFf1kC6f6rNQ60oH79HlTsKPi719kb&#10;7VZr6oMCc6upUH2ptjXyv/mjZ+IKyJZ2+VzeC/xcXrVGLKxZUAFEr6kZRzG+kkLVSzlc/hUU6tIL&#10;/HwdzaBP9P/WMC56CsUrxVdSKDRxTsGgX2OFurTIO59CIbuwnq+RYAVx9jw2DiX4GoVN6Qs7gaNt&#10;Vor5NFTLoTY3LqNmlw1nDfSE3EX+C1vkYe1dTviJ/KDsjvV8Nnq2odEuG+BiqDaBsXTGSp+NieCE&#10;9AfTTgPmz9TFVXoN7LM5Q2mXLcRV+mwxLu2yEatcXD2nzcFlfDYsDXhHh2HKa2Mql2PGawuhOW6b&#10;B84IoF770qSNsnNPG6LywRkhRPI0BfpUS+mBM1JoppXPuVIMcHK4tryva6Y6P5wEujifa/MdcKYy&#10;nx/riVVV5g+AM4JYoHrTm6G6LL+m+kkPnJFDJFZVlB+L1fTGa0JwpSA2XJHvgDP1+HgsJpczIShS&#10;Veocl7v3xUqhriK8gjWkcTmni/G5Ft8DZ+QQgjMTIgJnBDFHLyZPrDhjze+aOuN54MyEQGsnn3Ol&#10;HMBf7uzS55ypwgfnfHB0ztIJYsM1+A44HIQoOVRryMERqyrBxzrHLcAccEYQkVh1AT7X33vgjBwq&#10;NPZxwZVyADjuPOeAM4KIJoQuvefKewecqbvnx3rgVN19DM5U3YezVRfdc829B87IIdq+VMU9wHEh&#10;dp9zpt4+XISdpngeOCMHqJsrVlVrT6z1ty9TaR9yThfac529A85U2YdixSlqnl6xWBdGEAs0WvWW&#10;El1izxX2HriRE0LV1w+AM4JYzLEykUlrjEddXM+19Q44U1mPx/pLiaqsZyrXKqGsqHKHiMBRhVBe&#10;57iq3gNn5BAtwqqmPl6ETUU9JoQvVl1Qz/X0Hjgjh2j7UtX0vAO7nDO19OGE0KX0XEnvgKOM31IO&#10;ETiKNHZyGABnBBEtwrqInmvoPXAjJ4TqhhdPCNMMD2L17TldPs/V8w44UzuPx/rrnKqdZypXrKhO&#10;UIKYo5uJN1udXngeOCOHEJwymYjKB2cEEYIrt+rUCs8D15sQvg+heuFB5wIfwvbCC+Xq9sJz8NlW&#10;ePxob/OnQmE1K0KERhyR5rmt8FyERiA1Gk/5CEuJNETmCth2wmvQi8VVPy5h7haCthOeh9C62CFC&#10;7WPHCHtOdoTQeNncCs9FaIRSo6exy0PjaKfWx30zqjKN6GM9NK4298JzEdqJEiLUzkWIsO9u+yug&#10;2wzPQ2g97mid0c3w4lUQPe1kRnEHrZiH2ulOvfBchHamRDw0fnfMQyOUBbr1eQt1pbvSp2Z4HsKe&#10;7x0hNM53iNB63yFC7X6nXnguQiOUcC6rZngDqw1lgJVWR7geah88NcNzERqhxAj1TAnXQ+uHhwi1&#10;I5664XkIrSserjbaFyeybsX+JtMx4j4Q2LpwsrwZ2cni1/jYWohdWlhcWu1Q9RJ3ONgdJp8hTQoi&#10;kFRHdq2QphVdWvNwz6JLqx3KbcI31T5Yvl9a7QxrzqXVTjrGPMEl2pB5UX5mq51nJ+HRHss5ePj1&#10;UvCoxRIhlTS4KF8OoxRUkksnv2XmnU1X92io/3fio1yV3zRSelprH4AHclV+E5VgP00n4w0/lXmF&#10;tyTnbQhdku0pKoQMeKzhBPtENVy0kp5ni6QsL9I7jqMalpHw1XJL0vP7XVCEc/L0SIvYfwZXhE7e&#10;QX5buY6qiZQuYTTmkLTkmafkJe8wls6+wwB3pM5KGBqzp9WZEy/UUklKhXBPfoWLrdbj6cP8SXQI&#10;Iw2SJU0dR3WimhDdO9MrWB5Gb2CQjWC1jByxmoJmND2FTp4sv4mHLdWpl25fZyRZ75nyOljoLmUv&#10;Pxx37++PpImUp/Rud/PTX/ftPz4dntIXPvHH5PPHh8fDa9C8ubo7Hp9ev3p1OGMSFboU1fh+LeKW&#10;vaw8rhbxc6jOnjecVn6us8mFMPiAHuYiZVU1c4R30qT9wqzhr5TL/vH+eLufPNx/fHO1mtL/I9Tb&#10;13e325s/P97w38ft/UP6m/f7VuSHJ5J+1oTJfpc6w/14u8cfd7v9P64mn/bbpzdXh7//sN3fXk0e&#10;yk8oH8tPKO/LK//kH1dGc+F5taBgXFLQze3n4+R/7z5PUqFooZ+T42f871jq2P47PH2/u/6fw9k1&#10;FXXZ7ZqOWCcLlABd03Nn5G2yuna9M8+hraRAnfr6OnP8/O7z5P4GGLpJmxaU0WqEYpKkQvgjqQ/+&#10;SKqDP/7ZvsmNL8LPF5AUoFut4Rn51bWmattjtR1U8hrHrf1IZ+ppF9L46krTZcv+ppVmhsxwdGpA&#10;5NjoTHJtv77OVHTERaqxRNRLLzV0Oszpxl1zzq+uNGxsf8GGhTn5Da006zWqsOdTdA7oaQ17a19d&#10;a9DbM+1PL1Nr2Iz7zWvNErbCEh8pQ0jKrjW21vzrWDVoBZxM8JepNV0J4296g0Lgppk2DVabvtp0&#10;HLr+zx//Bl/i66jNnL9v+GK3qG4u/abVBqbwcrla5VLOzoVKp5Fff4uatqd4TdurvjCHcb79q1s2&#10;3cb9UtUGEaMPrz99QJAI7uAHBAXu7q+/2x635b85rvD6tt7d7R5ubvd//P8AAAD//wMAUEsDBBQA&#10;BgAIAAAAIQCUjSYk3QAAAAUBAAAPAAAAZHJzL2Rvd25yZXYueG1sTI9BS8NAEIXvgv9hGcGb3Y21&#10;xcZsSinqqQhtBeltm50modnZkN0m6b939KKXB483vPdNthxdI3rsQu1JQzJRIJAKb2sqNXzu3x6e&#10;QYRoyJrGE2q4YoBlfnuTmdT6gbbY72IpuIRCajRUMbaplKGo0Jkw8S0SZyffORPZdqW0nRm43DXy&#10;Uam5dKYmXqhMi+sKi/Pu4jS8D2ZYTZPXfnM+ra+H/ezja5Og1vd34+oFRMQx/h3DDz6jQ85MR38h&#10;G0SjgR+Jv8rZXC3YHjVMZ08KZJ7J//T5NwAAAP//AwBQSwECLQAUAAYACAAAACEAtoM4kv4AAADh&#10;AQAAEwAAAAAAAAAAAAAAAAAAAAAAW0NvbnRlbnRfVHlwZXNdLnhtbFBLAQItABQABgAIAAAAIQA4&#10;/SH/1gAAAJQBAAALAAAAAAAAAAAAAAAAAC8BAABfcmVscy8ucmVsc1BLAQItABQABgAIAAAAIQBR&#10;Jj1AmioAAA47AQAOAAAAAAAAAAAAAAAAAC4CAABkcnMvZTJvRG9jLnhtbFBLAQItABQABgAIAAAA&#10;IQCUjSYk3QAAAAUBAAAPAAAAAAAAAAAAAAAAAPQsAABkcnMvZG93bnJldi54bWxQSwUGAAAAAAQA&#10;BADzAAAA/i0AAAAA&#10;">
                <v:shape id="AutoShape 72" o:spid="_x0000_s1051" style="position:absolute;left:532;top:1984;width:549;height:312;visibility:visible;mso-wrap-style:square;v-text-anchor:top" coordsize="54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ZpyQAAAOIAAAAPAAAAZHJzL2Rvd25yZXYueG1sRI9PawIx&#10;FMTvhX6H8AreajYeVFajLILYQw/WPwdvj+R1s3STLJunrt/eFAo9DjPzG2a5HnwrbtSnJgYNalyA&#10;oGCibUKt4XTcvs9BJMZgsY2BNDwowXr1+rLE0sZ7+KLbgWuRISGVqMExd6WUyTjymMaxo5C979h7&#10;5Cz7Wtoe7xnuWzkpiqn02IS84LCjjSPzc7h6DZVh2p2rT7Phy8PNjvv9udrWWo/ehmoBgmng//Bf&#10;+8NqmCk1L6ZqouD3Ur4DcvUEAAD//wMAUEsBAi0AFAAGAAgAAAAhANvh9svuAAAAhQEAABMAAAAA&#10;AAAAAAAAAAAAAAAAAFtDb250ZW50X1R5cGVzXS54bWxQSwECLQAUAAYACAAAACEAWvQsW78AAAAV&#10;AQAACwAAAAAAAAAAAAAAAAAfAQAAX3JlbHMvLnJlbHNQSwECLQAUAAYACAAAACEA3AqWackAAADi&#10;AAAADwAAAAAAAAAAAAAAAAAHAgAAZHJzL2Rvd25yZXYueG1sUEsFBgAAAAADAAMAtwAAAP0CAAAA&#10;AA==&#10;" path="m,312r254,m487,312r62,m,l254,m487,r62,e" filled="f" strokecolor="#d9d9d9">
                  <v:path arrowok="t" o:connecttype="custom" o:connectlocs="0,2296;254,2296;487,2296;549,2296;0,1984;254,1984;487,1984;549,1984" o:connectangles="0,0,0,0,0,0,0,0"/>
                </v:shape>
                <v:rect id="Rectangle 71" o:spid="_x0000_s1052" style="position:absolute;left:786;top:1888;width:233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oHyQAAAOMAAAAPAAAAZHJzL2Rvd25yZXYueG1sRE9LSwMx&#10;EL4L/ocwgjeb1cO+2rS0FcGLqNUWvQ2bcbPsZrLdxHb11xuh0ON875ktRtuJAw2+cazgdpKAIK6c&#10;brhW8P72cJOD8AFZY+eYFPyQh8X88mKGpXZHfqXDJtQihrAvUYEJoS+l9JUhi37ieuLIfbnBYojn&#10;UEs94DGG207eJUkqLTYcGwz2tDZUtZtvq+Bz326XW9Otnl4K3H887+5t1v4qdX01LqcgAo3hLD65&#10;H3WcX+RZmhdplsH/TxEAOf8DAAD//wMAUEsBAi0AFAAGAAgAAAAhANvh9svuAAAAhQEAABMAAAAA&#10;AAAAAAAAAAAAAAAAAFtDb250ZW50X1R5cGVzXS54bWxQSwECLQAUAAYACAAAACEAWvQsW78AAAAV&#10;AQAACwAAAAAAAAAAAAAAAAAfAQAAX3JlbHMvLnJlbHNQSwECLQAUAAYACAAAACEAXc5KB8kAAADj&#10;AAAADwAAAAAAAAAAAAAAAAAHAgAAZHJzL2Rvd25yZXYueG1sUEsFBgAAAAADAAMAtwAAAP0CAAAA&#10;AA==&#10;" fillcolor="#4471c4" stroked="f"/>
                <v:shape id="AutoShape 70" o:spid="_x0000_s1053" style="position:absolute;left:1314;top:1670;width:1102;height:627;visibility:visible;mso-wrap-style:square;v-text-anchor:top" coordsize="110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JPzAAAAOMAAAAPAAAAZHJzL2Rvd25yZXYueG1sRI9BT8JA&#10;FITvJv6HzTPhYmTXNmCtLMRgTDwRQA8cn91nW+y+rd2l1H/PkpBwnMzMN5nZYrCN6KnztWMNj2MF&#10;grhwpuZSw9fn+0MGwgdkg41j0vBPHhbz25sZ5sYdeUP9NpQiQtjnqKEKoc2l9EVFFv3YtcTR+3Gd&#10;xRBlV0rT4THCbSMTpabSYs1xocKWlhUVv9uD1XBw++RpPXkzJtvt9tO/7/u0L1Zaj+6G1xcQgYZw&#10;DV/aH0ZDoiZZlj6nKoXzp/gH5PwEAAD//wMAUEsBAi0AFAAGAAgAAAAhANvh9svuAAAAhQEAABMA&#10;AAAAAAAAAAAAAAAAAAAAAFtDb250ZW50X1R5cGVzXS54bWxQSwECLQAUAAYACAAAACEAWvQsW78A&#10;AAAVAQAACwAAAAAAAAAAAAAAAAAfAQAAX3JlbHMvLnJlbHNQSwECLQAUAAYACAAAACEAgbmCT8wA&#10;AADjAAAADwAAAAAAAAAAAAAAAAAHAgAAZHJzL2Rvd25yZXYueG1sUEsFBgAAAAADAAMAtwAAAAAD&#10;AAAAAA==&#10;" path="m,626r63,m295,626r512,m1037,626r65,m295,314r512,m1037,314r65,m295,l807,t230,l1102,e" filled="f" strokecolor="#d9d9d9">
                  <v:path arrowok="t" o:connecttype="custom" o:connectlocs="0,2296;63,2296;295,2296;807,2296;1037,2296;1102,2296;295,1984;807,1984;1037,1984;1102,1984;295,1670;807,1670;1037,1670;1102,1670" o:connectangles="0,0,0,0,0,0,0,0,0,0,0,0,0,0"/>
                </v:shape>
                <v:shape id="AutoShape 69" o:spid="_x0000_s1054" style="position:absolute;left:1314;top:1351;width:807;height:8;visibility:visible;mso-wrap-style:square;v-text-anchor:top" coordsize="80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Z4ywAAAOIAAAAPAAAAZHJzL2Rvd25yZXYueG1sRI9LS8NA&#10;FIX3gv9huAU3YidN6IO001Iqou40baHLS+Y2Sc3cCZmxSfz1jlBweTiPj7Pa9KYWV2pdZVnBZByB&#10;IM6trrhQcNi/PC1AOI+ssbZMCgZysFnf360w1bbjT7pmvhBhhF2KCkrvm1RKl5dk0I1tQxy8s20N&#10;+iDbQuoWuzBuahlH0UwarDgQSmxoV1L+lX2bAMkeL8W+fnbd8Dr/OJ94OP6875R6GPXbJQhPvf8P&#10;39pvWsE0iZPFLJ4n8Hcp3AG5/gUAAP//AwBQSwECLQAUAAYACAAAACEA2+H2y+4AAACFAQAAEwAA&#10;AAAAAAAAAAAAAAAAAAAAW0NvbnRlbnRfVHlwZXNdLnhtbFBLAQItABQABgAIAAAAIQBa9CxbvwAA&#10;ABUBAAALAAAAAAAAAAAAAAAAAB8BAABfcmVscy8ucmVsc1BLAQItABQABgAIAAAAIQAMLnZ4ywAA&#10;AOIAAAAPAAAAAAAAAAAAAAAAAAcCAABkcnMvZG93bnJldi54bWxQSwUGAAAAAAMAAwC3AAAA/wIA&#10;AAAA&#10;" path="m,7r807,m,l807,e" filled="f" strokecolor="#d9d9d9" strokeweight=".1323mm">
                  <v:path arrowok="t" o:connecttype="custom" o:connectlocs="0,1359;807,1359;0,1352;807,1352" o:connectangles="0,0,0,0"/>
                </v:shape>
                <v:line id="Line 68" o:spid="_x0000_s1055" style="position:absolute;visibility:visible;mso-wrap-style:square" from="2351,1356" to="2416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q0ygAAAOMAAAAPAAAAZHJzL2Rvd25yZXYueG1sRI9Pa8JA&#10;FMTvhX6H5Qm91U1S2kp0lWorePW/x0f2mQSzb5PsVqOf3hUKPQ4z8xtmNOlMJc7UutKygrgfgSDO&#10;rC45V7BZz18HIJxH1lhZJgVXcjAZPz+NMNX2wks6r3wuAoRdigoK7+tUSpcVZND1bU0cvKNtDfog&#10;21zqFi8BbiqZRNGHNFhyWCiwpllB2Wn1axSsd1M220XZHGTzc/tuTnPS+1ipl173NQThqfP/4b/2&#10;QitI4rc4iT7fBwk8PoU/IMd3AAAA//8DAFBLAQItABQABgAIAAAAIQDb4fbL7gAAAIUBAAATAAAA&#10;AAAAAAAAAAAAAAAAAABbQ29udGVudF9UeXBlc10ueG1sUEsBAi0AFAAGAAgAAAAhAFr0LFu/AAAA&#10;FQEAAAsAAAAAAAAAAAAAAAAAHwEAAF9yZWxzLy5yZWxzUEsBAi0AFAAGAAgAAAAhAIeYmrTKAAAA&#10;4wAAAA8AAAAAAAAAAAAAAAAABwIAAGRycy9kb3ducmV2LnhtbFBLBQYAAAAAAwADALcAAAD+AgAA&#10;AAA=&#10;" strokecolor="#d9d9d9"/>
                <v:rect id="Rectangle 67" o:spid="_x0000_s1056" style="position:absolute;left:2120;top:1262;width:231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YMygAAAOMAAAAPAAAAZHJzL2Rvd25yZXYueG1sRE9LTwIx&#10;EL6T+B+aMfEGXQjyWCkENSZeDPKM3ibbcbvZ7XTZVlj99dTEhON875ktWluJEzW+cKyg30tAEGdO&#10;F5wr2G1fuhMQPiBrrByTgh/ysJjfdGaYanfmNZ02IRcxhH2KCkwIdSqlzwxZ9D1XE0fuyzUWQzyb&#10;XOoGzzHcVnKQJCNpseDYYLCmJ0NZufm2Cj6P5X65N9Xj2/sUjx+rw7Mdl79K3d22ywcQgdpwFf+7&#10;X3WcPxmOB6Pkvj+Ev58iAHJ+AQAA//8DAFBLAQItABQABgAIAAAAIQDb4fbL7gAAAIUBAAATAAAA&#10;AAAAAAAAAAAAAAAAAABbQ29udGVudF9UeXBlc10ueG1sUEsBAi0AFAAGAAgAAAAhAFr0LFu/AAAA&#10;FQEAAAsAAAAAAAAAAAAAAAAAHwEAAF9yZWxzLy5yZWxzUEsBAi0AFAAGAAgAAAAhAIELBgzKAAAA&#10;4wAAAA8AAAAAAAAAAAAAAAAABwIAAGRycy9kb3ducmV2LnhtbFBLBQYAAAAAAwADALcAAAD+AgAA&#10;AAA=&#10;" fillcolor="#4471c4" stroked="f"/>
                <v:shape id="AutoShape 66" o:spid="_x0000_s1057" style="position:absolute;left:532;top:1355;width:845;height:629;visibility:visible;mso-wrap-style:square;v-text-anchor:top" coordsize="84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tqzAAAAOMAAAAPAAAAZHJzL2Rvd25yZXYueG1sRI9Bb8Iw&#10;DIXvk/gPkZF2mSCFTpR1BIQmJu3ADoNddrMa01Y0TpUEKP9+Pkza0fbze+9bbQbXqSuF2Ho2MJtm&#10;oIgrb1uuDXwf3ydLUDEhW+w8k4E7RdisRw8rLK2/8RddD6lWYsKxRANNSn2pdawachinvieW28kH&#10;h0nGUGsb8CbmrtPzLFtohy1LQoM9vTVUnQ8XZ2DxtKsLmt/zfFvpn8/LaX/ehb0xj+Nh+woq0ZD+&#10;xX/fH1bqP8+WWVG85EIhTLIAvf4FAAD//wMAUEsBAi0AFAAGAAgAAAAhANvh9svuAAAAhQEAABMA&#10;AAAAAAAAAAAAAAAAAAAAAFtDb250ZW50X1R5cGVzXS54bWxQSwECLQAUAAYACAAAACEAWvQsW78A&#10;AAAVAQAACwAAAAAAAAAAAAAAAAAfAQAAX3JlbHMvLnJlbHNQSwECLQAUAAYACAAAACEA5DgbaswA&#10;AADjAAAADwAAAAAAAAAAAAAAAAAHAgAAZHJzL2Rvd25yZXYueG1sUEsFBgAAAAADAAMAtwAAAAAD&#10;AAAAAA==&#10;" path="m782,629r62,m,314r549,m782,314r62,m,l549,e" filled="f" strokecolor="#d9d9d9">
                  <v:path arrowok="t" o:connecttype="custom" o:connectlocs="782,1985;844,1985;0,1670;549,1670;782,1670;844,1670;0,1356;549,1356" o:connectangles="0,0,0,0,0,0,0,0"/>
                </v:shape>
                <v:rect id="Rectangle 65" o:spid="_x0000_s1058" style="position:absolute;left:1081;top:1168;width:233;height: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CAyQAAAOIAAAAPAAAAZHJzL2Rvd25yZXYueG1sRI9Ba8JA&#10;FITvhf6H5RV6q5toqzG6ShEKvWrS4vGRfSax2bdhdzXpv+8KBY/DzHzDrLej6cSVnG8tK0gnCQji&#10;yuqWawVl8fGSgfABWWNnmRT8koft5vFhjbm2A+/pegi1iBD2OSpoQuhzKX3VkEE/sT1x9E7WGQxR&#10;ulpqh0OEm05Ok2QuDbYcFxrsaddQ9XO4GAV+KC6L9Ot0zBb2bEf3fS75WCj1/DS+r0AEGsM9/N/+&#10;1Apmb8s0SbPXKdwuxTsgN38AAAD//wMAUEsBAi0AFAAGAAgAAAAhANvh9svuAAAAhQEAABMAAAAA&#10;AAAAAAAAAAAAAAAAAFtDb250ZW50X1R5cGVzXS54bWxQSwECLQAUAAYACAAAACEAWvQsW78AAAAV&#10;AQAACwAAAAAAAAAAAAAAAAAfAQAAX3JlbHMvLnJlbHNQSwECLQAUAAYACAAAACEA7YaQgMkAAADi&#10;AAAADwAAAAAAAAAAAAAAAAAHAgAAZHJzL2Rvd25yZXYueG1sUEsFBgAAAAADAAMAtwAAAP0CAAAA&#10;AA==&#10;" fillcolor="#ec7c30" stroked="f"/>
                <v:shape id="AutoShape 64" o:spid="_x0000_s1059" style="position:absolute;left:2648;top:1355;width:63;height:941;visibility:visible;mso-wrap-style:square;v-text-anchor:top" coordsize="6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5oyAAAAOMAAAAPAAAAZHJzL2Rvd25yZXYueG1sRE9LT8JA&#10;EL6b+B82Y8JNtuVRSGUhVEOiXqQ87kN3bCvd2aa7QP33romJx/nes1j1phFX6lxtWUE8jEAQF1bX&#10;XCo47DePcxDOI2tsLJOCb3KwWt7fLTDV9sY5XXe+FCGEXYoKKu/bVEpXVGTQDW1LHLhP2xn04exK&#10;qTu8hXDTyFEUJdJgzaGhwpaeKyrOu4tRcMzj6Vf/ss7w5D7oPT9n29lbptTgoV8/gfDU+3/xn/tV&#10;h/mjcRLPJ5NpAr8/BQDk8gcAAP//AwBQSwECLQAUAAYACAAAACEA2+H2y+4AAACFAQAAEwAAAAAA&#10;AAAAAAAAAAAAAAAAW0NvbnRlbnRfVHlwZXNdLnhtbFBLAQItABQABgAIAAAAIQBa9CxbvwAAABUB&#10;AAALAAAAAAAAAAAAAAAAAB8BAABfcmVscy8ucmVsc1BLAQItABQABgAIAAAAIQD0Vm5oyAAAAOMA&#10;AAAPAAAAAAAAAAAAAAAAAAcCAABkcnMvZG93bnJldi54bWxQSwUGAAAAAAMAAwC3AAAA/AIAAAAA&#10;" path="m,941r62,m,629r62,m,314r62,m,l62,e" filled="f" strokecolor="#d9d9d9">
                  <v:path arrowok="t" o:connecttype="custom" o:connectlocs="0,2297;62,2297;0,1985;62,1985;0,1670;62,1670;0,1356;62,1356" o:connectangles="0,0,0,0,0,0,0,0"/>
                </v:shape>
                <v:rect id="Rectangle 63" o:spid="_x0000_s1060" style="position:absolute;left:2415;top:1293;width:233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h3yQAAAOMAAAAPAAAAZHJzL2Rvd25yZXYueG1sRI9BT8Mw&#10;DIXvSPyHyEjcWNqKrVNZNiEkJK6sG9rRary2o3GqJFvLv8cHJI72e37v82Y3u0HdKMTes4F8kYEi&#10;brztuTVwqN+f1qBiQrY4eCYDPxRht72/22Bl/cSfdNunVkkIxwoNdCmNldax6chhXPiRWLSzDw6T&#10;jKHVNuAk4W7QRZattMOepaHDkd46ar73V2cgTvW1zI/n07r0Fz+Hr8uBT7Uxjw/z6wuoRHP6N/9d&#10;f1jBX+ZF+bxaFgItP8kC9PYXAAD//wMAUEsBAi0AFAAGAAgAAAAhANvh9svuAAAAhQEAABMAAAAA&#10;AAAAAAAAAAAAAAAAAFtDb250ZW50X1R5cGVzXS54bWxQSwECLQAUAAYACAAAACEAWvQsW78AAAAV&#10;AQAACwAAAAAAAAAAAAAAAAAfAQAAX3JlbHMvLnJlbHNQSwECLQAUAAYACAAAACEAynlYd8kAAADj&#10;AAAADwAAAAAAAAAAAAAAAAAHAgAAZHJzL2Rvd25yZXYueG1sUEsFBgAAAAADAAMAtwAAAP0CAAAA&#10;AA==&#10;" fillcolor="#ec7c30" stroked="f"/>
                <v:shape id="AutoShape 62" o:spid="_x0000_s1061" style="position:absolute;left:2943;top:1355;width:804;height:941;visibility:visible;mso-wrap-style:square;v-text-anchor:top" coordsize="804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arxwAAAOMAAAAPAAAAZHJzL2Rvd25yZXYueG1sRE9La8JA&#10;EL4X+h+WKXiru1psNLpKKwq5iQ/E45CdJqHZ2TS7xvjv3UKhx/nes1j1thYdtb5yrGE0VCCIc2cq&#10;LjScjtvXKQgfkA3WjknDnTysls9PC0yNu/GeukMoRAxhn6KGMoQmldLnJVn0Q9cQR+7LtRZDPNtC&#10;mhZvMdzWcqzUu7RYcWwosaF1Sfn34Wo10Ga933UTnG3v3S7bnH8unw1mWg9e+o85iEB9+Bf/uTMT&#10;54/VSCXTJHmD358iAHL5AAAA//8DAFBLAQItABQABgAIAAAAIQDb4fbL7gAAAIUBAAATAAAAAAAA&#10;AAAAAAAAAAAAAABbQ29udGVudF9UeXBlc10ueG1sUEsBAi0AFAAGAAgAAAAhAFr0LFu/AAAAFQEA&#10;AAsAAAAAAAAAAAAAAAAAHwEAAF9yZWxzLy5yZWxzUEsBAi0AFAAGAAgAAAAhAF/ndqvHAAAA4wAA&#10;AA8AAAAAAAAAAAAAAAAABwIAAGRycy9kb3ducmV2LnhtbFBLBQYAAAAAAwADALcAAAD7AgAAAAA=&#10;" path="m,941r508,m741,941r63,m,629r508,m741,629r63,m,314r508,m741,314r63,m,l508,m741,r63,e" filled="f" strokecolor="#d9d9d9">
                  <v:path arrowok="t" o:connecttype="custom" o:connectlocs="0,2297;508,2297;741,2297;804,2297;0,1985;508,1985;741,1985;804,1985;0,1670;508,1670;741,1670;804,1670;0,1356;508,1356;741,1356;804,1356" o:connectangles="0,0,0,0,0,0,0,0,0,0,0,0,0,0,0,0"/>
                </v:shape>
                <v:rect id="Rectangle 61" o:spid="_x0000_s1062" style="position:absolute;left:3452;top:1137;width:233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LFygAAAOMAAAAPAAAAZHJzL2Rvd25yZXYueG1sRE9fT8Iw&#10;EH838Ts0Z+KbtCiImxSCGhNejIpC8O2yHuuy9TrWCtNPb01MfLzf/5vOe9eIA3Wh8qxhOFAgiAtv&#10;Ki41vL89XtyACBHZYOOZNHxRgPns9GSKufFHfqXDKpYihXDIUYONsc2lDIUlh2HgW+LE7XznMKaz&#10;K6Xp8JjCXSMvlbqWDitODRZburdU1KtPp+FjX68Xa9vcPb1kuN8+bx7cpP7W+vysX9yCiNTHf/Gf&#10;e2nS/PFopDI1ya7g96cEgJz9AAAA//8DAFBLAQItABQABgAIAAAAIQDb4fbL7gAAAIUBAAATAAAA&#10;AAAAAAAAAAAAAAAAAABbQ29udGVudF9UeXBlc10ueG1sUEsBAi0AFAAGAAgAAAAhAFr0LFu/AAAA&#10;FQEAAAsAAAAAAAAAAAAAAAAAHwEAAF9yZWxzLy5yZWxzUEsBAi0AFAAGAAgAAAAhAPzZ8sXKAAAA&#10;4wAAAA8AAAAAAAAAAAAAAAAABwIAAGRycy9kb3ducmV2LnhtbFBLBQYAAAAAAwADALcAAAD+AgAA&#10;AAA=&#10;" fillcolor="#4471c4" stroked="f"/>
                <v:shape id="AutoShape 60" o:spid="_x0000_s1063" style="position:absolute;left:532;top:1041;width:3511;height:1256;visibility:visible;mso-wrap-style:square;v-text-anchor:top" coordsize="3511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ncygAAAOMAAAAPAAAAZHJzL2Rvd25yZXYueG1sRI9Na8JA&#10;EIbvhf6HZYReim6q0dbUVUQQCp78wF6H3WmSmp0N2a2m/75zKHicmffjmcWq9426UhfrwAZeRhko&#10;YhtczaWB03E7fAMVE7LDJjAZ+KUIq+XjwwILF268p+shlUpCOBZooEqpLbSOtiKPcRRaYrl9hc5j&#10;krErtevwJuG+0eMsm2mPNUtDhS1tKrKXw4+X3jLMn9M029md+7bb2Vp/nkkb8zTo1++gEvXpLv53&#10;fzjBfx3nk+k8zwVafpIF6OUfAAAA//8DAFBLAQItABQABgAIAAAAIQDb4fbL7gAAAIUBAAATAAAA&#10;AAAAAAAAAAAAAAAAAABbQ29udGVudF9UeXBlc10ueG1sUEsBAi0AFAAGAAgAAAAhAFr0LFu/AAAA&#10;FQEAAAsAAAAAAAAAAAAAAAAAHwEAAF9yZWxzLy5yZWxzUEsBAi0AFAAGAAgAAAAhAAtkWdzKAAAA&#10;4wAAAA8AAAAAAAAAAAAAAAAABwIAAGRycy9kb3ducmV2LnhtbFBLBQYAAAAAAwADALcAAAD+AgAA&#10;AAA=&#10;" path="m3448,1255r63,m3448,943r63,m3448,629r63,m3448,315r63,m,l3216,e" filled="f" strokecolor="#d9d9d9">
                  <v:path arrowok="t" o:connecttype="custom" o:connectlocs="3448,2296;3511,2296;3448,1984;3511,1984;3448,1670;3511,1670;3448,1356;3511,1356;0,1041;3216,1041" o:connectangles="0,0,0,0,0,0,0,0,0,0"/>
                </v:shape>
                <v:shape id="AutoShape 59" o:spid="_x0000_s1064" style="position:absolute;left:3980;top:1037;width:63;height:8;visibility:visible;mso-wrap-style:square;v-text-anchor:top" coordsize="6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zGxwAAAOMAAAAPAAAAZHJzL2Rvd25yZXYueG1sRE9fS8Mw&#10;EH8X/A7hBN9cOmXNVpeNoggqTHD6AW7J2RSbS2myrf32RhB8vN//W29H34kTDbENrGE+K0AQm2Bb&#10;bjR8fjzdLEHEhGyxC0waJoqw3VxerLGy4czvdNqnRuQQjhVqcCn1lZTROPIYZ6EnztxXGDymfA6N&#10;tAOec7jv5G1RlNJjy7nBYU8Pjsz3/ug1vOxKs3i7k6/JPLZxcXT1YZpqra+vxvoeRKIx/Yv/3M82&#10;z58rtVLLUin4/SkDIDc/AAAA//8DAFBLAQItABQABgAIAAAAIQDb4fbL7gAAAIUBAAATAAAAAAAA&#10;AAAAAAAAAAAAAABbQ29udGVudF9UeXBlc10ueG1sUEsBAi0AFAAGAAgAAAAhAFr0LFu/AAAAFQEA&#10;AAsAAAAAAAAAAAAAAAAAHwEAAF9yZWxzLy5yZWxzUEsBAi0AFAAGAAgAAAAhAD8g7MbHAAAA4wAA&#10;AA8AAAAAAAAAAAAAAAAABwIAAGRycy9kb3ducmV2LnhtbFBLBQYAAAAAAwADALcAAAD7AgAAAAA=&#10;" path="m,7r63,m,l63,e" filled="f" strokecolor="#d9d9d9" strokeweight=".1323mm">
                  <v:path arrowok="t" o:connecttype="custom" o:connectlocs="0,1045;63,1045;0,1038;63,1038" o:connectangles="0,0,0,0"/>
                </v:shape>
                <v:rect id="Rectangle 58" o:spid="_x0000_s1065" style="position:absolute;left:3747;top:822;width:233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jYxwAAAOIAAAAPAAAAZHJzL2Rvd25yZXYueG1sRI/LasMw&#10;EEX3hfyDmEB3jZxQasW1Ekqh0G3itGQ5WBM/ao2MpMTO31eLQpeX++KU+9kO4kY+dI41rFcZCOLa&#10;mY4bDafq40mBCBHZ4OCYNNwpwH63eCixMG7iA92OsRFphEOBGtoYx0LKULdkMazcSJy8i/MWY5K+&#10;kcbjlMbtIDdZ9iItdpweWhzpvaX653i1GsJUXfP11+Wscte72X/3Jz5XWj8u57dXEJHm+B/+a38a&#10;DVul8o163iaIhJRwQO5+AQAA//8DAFBLAQItABQABgAIAAAAIQDb4fbL7gAAAIUBAAATAAAAAAAA&#10;AAAAAAAAAAAAAABbQ29udGVudF9UeXBlc10ueG1sUEsBAi0AFAAGAAgAAAAhAFr0LFu/AAAAFQEA&#10;AAsAAAAAAAAAAAAAAAAAHwEAAF9yZWxzLy5yZWxzUEsBAi0AFAAGAAgAAAAhAMXq+NjHAAAA4gAA&#10;AA8AAAAAAAAAAAAAAAAABwIAAGRycy9kb3ducmV2LnhtbFBLBQYAAAAAAwADALcAAAD7AgAAAAA=&#10;" fillcolor="#ec7c30" stroked="f"/>
                <v:shape id="AutoShape 57" o:spid="_x0000_s1066" style="position:absolute;left:1376;top:1106;width:1568;height:1505;visibility:visible;mso-wrap-style:square;v-text-anchor:top" coordsize="1568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BiyQAAAOIAAAAPAAAAZHJzL2Rvd25yZXYueG1sRE/PT8Iw&#10;FL6b+D80z4SLkU4m4CaFEBIiCQcVPHh8ro9tbn1d2gLzv6ckJh6/fL9ni9604kTO15YVPA4TEMSF&#10;1TWXCj7364dnED4ga2wtk4Jf8rCY397MMNf2zB902oVSxBD2OSqoQuhyKX1RkUE/tB1x5A7WGQwR&#10;ulJqh+cYblo5SpKJNFhzbKiwo1VFRbM7GgXvScaNe23Nfbodj9fN9+Fr//Om1OCuX76ACNSHf/Gf&#10;e6Pj/DR7yqaTaQrXSxGDnF8AAAD//wMAUEsBAi0AFAAGAAgAAAAhANvh9svuAAAAhQEAABMAAAAA&#10;AAAAAAAAAAAAAAAAAFtDb250ZW50X1R5cGVzXS54bWxQSwECLQAUAAYACAAAACEAWvQsW78AAAAV&#10;AQAACwAAAAAAAAAAAAAAAAAfAQAAX3JlbHMvLnJlbHNQSwECLQAUAAYACAAAACEADNowYskAAADi&#10;AAAADwAAAAAAAAAAAAAAAAAHAgAAZHJzL2Rvd25yZXYueG1sUEsFBgAAAAADAAMAtwAAAP0CAAAA&#10;AA==&#10;" path="m232,250l,250,,1505r232,l232,250xm1567,l1334,r,1505l1567,1505,1567,xe" fillcolor="#a4a4a4" stroked="f">
                  <v:path arrowok="t" o:connecttype="custom" o:connectlocs="232,1356;0,1356;0,2611;232,2611;232,1356;1567,1106;1334,1106;1334,2611;1567,2611;1567,1106" o:connectangles="0,0,0,0,0,0,0,0,0,0"/>
                </v:shape>
                <v:shape id="AutoShape 56" o:spid="_x0000_s1067" style="position:absolute;left:4275;top:1355;width:804;height:941;visibility:visible;mso-wrap-style:square;v-text-anchor:top" coordsize="804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uIxwAAAOMAAAAPAAAAZHJzL2Rvd25yZXYueG1sRE9La8JA&#10;EL4L/Q/LCL3pJoqv1FVaUchNTEvpcchOk2B2Nma3Mf77riB4nO89621vatFR6yrLCuJxBII4t7ri&#10;QsHX52G0BOE8ssbaMim4kYPt5mWwxkTbK5+oy3whQgi7BBWU3jeJlC4vyaAb24Y4cL+2NejD2RZS&#10;t3gN4aaWkyiaS4MVh4YSG9qVlJ+zP6OA9rvTsZvh6nDrjun++/Lz0WCq1Ouwf38D4an3T/HDneow&#10;fxovZqt4ulzA/acAgNz8AwAA//8DAFBLAQItABQABgAIAAAAIQDb4fbL7gAAAIUBAAATAAAAAAAA&#10;AAAAAAAAAAAAAABbQ29udGVudF9UeXBlc10ueG1sUEsBAi0AFAAGAAgAAAAhAFr0LFu/AAAAFQEA&#10;AAsAAAAAAAAAAAAAAAAAHwEAAF9yZWxzLy5yZWxzUEsBAi0AFAAGAAgAAAAhAN2MC4jHAAAA4wAA&#10;AA8AAAAAAAAAAAAAAAAABwIAAGRycy9kb3ducmV2LnhtbFBLBQYAAAAAAwADALcAAAD7AgAAAAA=&#10;" path="m,941r509,m741,941r63,m,629r509,m741,629r63,m,314r509,m741,314r63,m,l509,m741,r63,e" filled="f" strokecolor="#d9d9d9">
                  <v:path arrowok="t" o:connecttype="custom" o:connectlocs="0,2297;509,2297;741,2297;804,2297;0,1985;509,1985;741,1985;804,1985;0,1670;509,1670;741,1670;804,1670;0,1356;509,1356;741,1356;804,1356" o:connectangles="0,0,0,0,0,0,0,0,0,0,0,0,0,0,0,0"/>
                </v:shape>
                <v:rect id="Rectangle 55" o:spid="_x0000_s1068" style="position:absolute;left:4784;top:1230;width:233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1mzQAAAOIAAAAPAAAAZHJzL2Rvd25yZXYueG1sRI9PS8NA&#10;FMTvQr/D8gre7KZWEhO7LVURvIjaP6K3R/Y1G5J9m2bXNvrpXUHwOMzMb5j5crCtOFLva8cKppME&#10;BHHpdM2Vgu3m4eIahA/IGlvHpOCLPCwXo7M5Ftqd+JWO61CJCGFfoAITQldI6UtDFv3EdcTR27ve&#10;Yoiyr6Tu8RThtpWXSZJKizXHBYMd3Rkqm/WnVfBxaHarnWlvn15yPLw/v93brPlW6nw8rG5ABBrC&#10;f/iv/agVXGX5LEtnaQ6/l+IdkIsfAAAA//8DAFBLAQItABQABgAIAAAAIQDb4fbL7gAAAIUBAAAT&#10;AAAAAAAAAAAAAAAAAAAAAABbQ29udGVudF9UeXBlc10ueG1sUEsBAi0AFAAGAAgAAAAhAFr0LFu/&#10;AAAAFQEAAAsAAAAAAAAAAAAAAAAAHwEAAF9yZWxzLy5yZWxzUEsBAi0AFAAGAAgAAAAhABf07WbN&#10;AAAA4gAAAA8AAAAAAAAAAAAAAAAABwIAAGRycy9kb3ducmV2LnhtbFBLBQYAAAAAAwADALcAAAAB&#10;AwAAAAA=&#10;" fillcolor="#4471c4" stroked="f"/>
                <v:shape id="AutoShape 54" o:spid="_x0000_s1069" style="position:absolute;left:5312;top:1355;width:63;height:941;visibility:visible;mso-wrap-style:square;v-text-anchor:top" coordsize="6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AUygAAAOIAAAAPAAAAZHJzL2Rvd25yZXYueG1sRI9BT8JA&#10;FITvJvyHzSPhJttikFJZCJWYKBcs4P3ZfbaF7tumu0L9964JicfJzHyTWax604gLda62rCAeRyCI&#10;C6trLhUcDy/3CQjnkTU2lknBDzlYLQd3C0y1vXJOl70vRYCwS1FB5X2bSumKigy6sW2Jg/dlO4M+&#10;yK6UusNrgJtGTqLoURqsOSxU2NJzRcV5/20UfOTx9NRv1hl+uh1t83P2PnvLlBoN+/UTCE+9/w/f&#10;2q9awcM8iWfTZB7D36VwB+TyFwAA//8DAFBLAQItABQABgAIAAAAIQDb4fbL7gAAAIUBAAATAAAA&#10;AAAAAAAAAAAAAAAAAABbQ29udGVudF9UeXBlc10ueG1sUEsBAi0AFAAGAAgAAAAhAFr0LFu/AAAA&#10;FQEAAAsAAAAAAAAAAAAAAAAAHwEAAF9yZWxzLy5yZWxzUEsBAi0AFAAGAAgAAAAhAIaHABTKAAAA&#10;4gAAAA8AAAAAAAAAAAAAAAAABwIAAGRycy9kb3ducmV2LnhtbFBLBQYAAAAAAwADALcAAAD+AgAA&#10;AAA=&#10;" path="m,941r62,m,629r62,m,314r62,m,l62,e" filled="f" strokecolor="#d9d9d9">
                  <v:path arrowok="t" o:connecttype="custom" o:connectlocs="0,2297;62,2297;0,1985;62,1985;0,1670;62,1670;0,1356;62,1356" o:connectangles="0,0,0,0,0,0,0,0"/>
                </v:shape>
                <v:shape id="AutoShape 53" o:spid="_x0000_s1070" style="position:absolute;left:4275;top:1037;width:1587;height:8;visibility:visible;mso-wrap-style:square;v-text-anchor:top" coordsize="158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iCyQAAAOIAAAAPAAAAZHJzL2Rvd25yZXYueG1sRI/NasJA&#10;FIX3hb7DcAvdFJ1EVGLqKCK2uK260N0lc82EZu7EzGhSn95ZFFwezh/ffNnbWtyo9ZVjBekwAUFc&#10;OF1xqeCw/xpkIHxA1lg7JgV/5GG5eH2ZY65dxz9024VSxBH2OSowITS5lL4wZNEPXUMcvbNrLYYo&#10;21LqFrs4bms5SpKptFhxfDDY0NpQ8bu7WgVXnmbb7vtY6+Jenczm4vqP81ip97d+9QkiUB+e4f/2&#10;VisYT2ZZmo4mESIiRRyQiwcAAAD//wMAUEsBAi0AFAAGAAgAAAAhANvh9svuAAAAhQEAABMAAAAA&#10;AAAAAAAAAAAAAAAAAFtDb250ZW50X1R5cGVzXS54bWxQSwECLQAUAAYACAAAACEAWvQsW78AAAAV&#10;AQAACwAAAAAAAAAAAAAAAAAfAQAAX3JlbHMvLnJlbHNQSwECLQAUAAYACAAAACEAcqJogskAAADi&#10;AAAADwAAAAAAAAAAAAAAAAAHAgAAZHJzL2Rvd25yZXYueG1sUEsFBgAAAAADAAMAtwAAAP0CAAAA&#10;AA==&#10;" path="m,7r1099,m1332,7r255,m,l1587,e" filled="f" strokecolor="#d9d9d9" strokeweight=".1323mm">
                  <v:path arrowok="t" o:connecttype="custom" o:connectlocs="0,1045;1099,1045;1332,1045;1587,1045;0,1038;1587,1038" o:connectangles="0,0,0,0,0,0"/>
                </v:shape>
                <v:rect id="Rectangle 52" o:spid="_x0000_s1071" style="position:absolute;left:5079;top:1041;width:233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rVxgAAAOIAAAAPAAAAZHJzL2Rvd25yZXYueG1sRI/NisIw&#10;FIX3wrxDuAPuNK0jVjpGGQRhtlodXF6aa1unuSlJtPXtzUJweTh/fKvNYFpxJ+cbywrSaQKCuLS6&#10;4UrBsdhNliB8QNbYWiYFD/KwWX+MVphr2/Oe7odQiTjCPkcFdQhdLqUvazLop7Yjjt7FOoMhSldJ&#10;7bCP46aVsyRZSIMNx4caO9rWVP4fbkaB74tblp4u52Vmr3Zwf9cjnwulxp/DzzeIQEN4h1/tX60g&#10;my3S+dc8jRARKeKAXD8BAAD//wMAUEsBAi0AFAAGAAgAAAAhANvh9svuAAAAhQEAABMAAAAAAAAA&#10;AAAAAAAAAAAAAFtDb250ZW50X1R5cGVzXS54bWxQSwECLQAUAAYACAAAACEAWvQsW78AAAAVAQAA&#10;CwAAAAAAAAAAAAAAAAAfAQAAX3JlbHMvLnJlbHNQSwECLQAUAAYACAAAACEAIANq1cYAAADiAAAA&#10;DwAAAAAAAAAAAAAAAAAHAgAAZHJzL2Rvd25yZXYueG1sUEsFBgAAAAADAAMAtwAAAPoCAAAAAA==&#10;" fillcolor="#ec7c30" stroked="f"/>
                <v:rect id="Rectangle 51" o:spid="_x0000_s1072" style="position:absolute;left:4042;top:978;width:233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ZGyAAAAOMAAAAPAAAAZHJzL2Rvd25yZXYueG1sRE9fa8Iw&#10;EH8f7DuEG+xtpnUuSmcUETr2Mqg634/m1nY2l67JbP32y0Dw8X7/b7kebSvO1PvGsYZ0koAgLp1p&#10;uNLwecifFiB8QDbYOiYNF/KwXt3fLTEzbuAdnfehEjGEfYYa6hC6TEpf1mTRT1xHHLkv11sM8ewr&#10;aXocYrht5TRJlLTYcGyosaNtTeVp/2s1dD8fxze13R3zwqSX07cq8pdi0PrxYdy8ggg0hpv46n43&#10;cb6aPadqPlvM4f+nCIBc/QEAAP//AwBQSwECLQAUAAYACAAAACEA2+H2y+4AAACFAQAAEwAAAAAA&#10;AAAAAAAAAAAAAAAAW0NvbnRlbnRfVHlwZXNdLnhtbFBLAQItABQABgAIAAAAIQBa9CxbvwAAABUB&#10;AAALAAAAAAAAAAAAAAAAAB8BAABfcmVscy8ucmVsc1BLAQItABQABgAIAAAAIQCBMPZGyAAAAOMA&#10;AAAPAAAAAAAAAAAAAAAAAAcCAABkcnMvZG93bnJldi54bWxQSwUGAAAAAAMAAwC3AAAA/AIAAAAA&#10;" fillcolor="#a4a4a4" stroked="f"/>
                <v:shape id="AutoShape 50" o:spid="_x0000_s1073" style="position:absolute;left:5607;top:1355;width:255;height:941;visibility:visible;mso-wrap-style:square;v-text-anchor:top" coordsize="255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6wLxwAAAOIAAAAPAAAAZHJzL2Rvd25yZXYueG1sRE9dS8Mw&#10;FH0f+B/CFXxzySZqqcuGjA0EB5tTxL5dm7um2NyUJm7tv18EYY+H8z1b9K4RR+pC7VnDZKxAEJfe&#10;1Fxp+Hhf32YgQkQ22HgmDQMFWMyvRjPMjT/xGx33sRIphEOOGmyMbS5lKC05DGPfEifu4DuHMcGu&#10;kqbDUwp3jZwq9SAd1pwaLLa0tFT+7H+dhu3mqy9238XBZJ/Nq12FoXjcDlrfXPfPTyAi9fEi/ne/&#10;mDRfZUqp+8kd/F1KGOT8DAAA//8DAFBLAQItABQABgAIAAAAIQDb4fbL7gAAAIUBAAATAAAAAAAA&#10;AAAAAAAAAAAAAABbQ29udGVudF9UeXBlc10ueG1sUEsBAi0AFAAGAAgAAAAhAFr0LFu/AAAAFQEA&#10;AAsAAAAAAAAAAAAAAAAAHwEAAF9yZWxzLy5yZWxzUEsBAi0AFAAGAAgAAAAhALnjrAvHAAAA4gAA&#10;AA8AAAAAAAAAAAAAAAAABwIAAGRycy9kb3ducmV2LnhtbFBLBQYAAAAAAwADALcAAAD7AgAAAAA=&#10;" path="m,941r255,m,629r255,m,314r255,m,l255,e" filled="f" strokecolor="#d9d9d9">
                  <v:path arrowok="t" o:connecttype="custom" o:connectlocs="0,2297;255,2297;0,1985;255,1985;0,1670;255,1670;0,1356;255,1356" o:connectangles="0,0,0,0,0,0,0,0"/>
                </v:shape>
                <v:rect id="Rectangle 49" o:spid="_x0000_s1074" style="position:absolute;left:5374;top:1041;width:233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lHygAAAOMAAAAPAAAAZHJzL2Rvd25yZXYueG1sRI9BS8NA&#10;FITvgv9heYI3u0nQNcRuixQiXoS02vsj+5qkzb6N2bVJ/70rCD0OM/MNs1zPthdnGn3nWEO6SEAQ&#10;18503Gj4+iwfchA+IBvsHZOGC3lYr25vllgYN/GWzrvQiAhhX6CGNoShkNLXLVn0CzcQR+/gRosh&#10;yrGRZsQpwm0vsyRR0mLHcaHFgTYt1afdj9UwfH/s39Rmuy8rk15OR1WVT9Wk9f3d/PoCItAcruH/&#10;9rvRkKXZs8oTlT/C36f4B+TqFwAA//8DAFBLAQItABQABgAIAAAAIQDb4fbL7gAAAIUBAAATAAAA&#10;AAAAAAAAAAAAAAAAAABbQ29udGVudF9UeXBlc10ueG1sUEsBAi0AFAAGAAgAAAAhAFr0LFu/AAAA&#10;FQEAAAsAAAAAAAAAAAAAAAAAHwEAAF9yZWxzLy5yZWxzUEsBAi0AFAAGAAgAAAAhAENbOUfKAAAA&#10;4wAAAA8AAAAAAAAAAAAAAAAABwIAAGRycy9kb3ducmV2LnhtbFBLBQYAAAAAAwADALcAAAD+AgAA&#10;AAA=&#10;" fillcolor="#a4a4a4" stroked="f"/>
                <v:shape id="AutoShape 48" o:spid="_x0000_s1075" style="position:absolute;left:1368;top:971;width:4247;height:1648;visibility:visible;mso-wrap-style:square;v-text-anchor:top" coordsize="4247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tPzQAAAOIAAAAPAAAAZHJzL2Rvd25yZXYueG1sRI9BSwMx&#10;FITvgv8hPMGLtInWbnVtWoqg1F5aq7QeH8lzd3Hzsmxid+2vN4LQ4zAz3zDTee9qcaA2VJ41XA8V&#10;CGLjbcWFhve3p8EdiBCRLdaeScMPBZjPzs+mmFvf8SsdtrEQCcIhRw1ljE0uZTAlOQxD3xAn79O3&#10;DmOSbSFti12Cu1reKJVJhxWnhRIbeizJfG2/nYbV1ct6ZBbF6vh8XI7NPtt83O46rS8v+sUDiEh9&#10;PIX/20urYaImSt1nozH8XUp3QM5+AQAA//8DAFBLAQItABQABgAIAAAAIQDb4fbL7gAAAIUBAAAT&#10;AAAAAAAAAAAAAAAAAAAAAABbQ29udGVudF9UeXBlc10ueG1sUEsBAi0AFAAGAAgAAAAhAFr0LFu/&#10;AAAAFQEAAAsAAAAAAAAAAAAAAAAAHwEAAF9yZWxzLy5yZWxzUEsBAi0AFAAGAAgAAAAhAGPnK0/N&#10;AAAA4gAAAA8AAAAAAAAAAAAAAAAABwIAAGRycy9kb3ducmV2LnhtbFBLBQYAAAAAAwADALcAAAAB&#10;AwAAAAA=&#10;" path="m244,377l3,377,,380,,1644r3,3l244,1647r4,-3l248,1642r-242,l5,1641,5,383r1,-1l248,382r,-2l244,377xm248,382r-6,l243,383r,1258l242,1642r6,l248,382xm238,387r-228,l10,1637r228,l238,1632r-223,l15,392r223,l238,387xm238,392r-5,l233,1632r5,l238,392xm1579,127r-241,l1334,131r,1513l1338,1647r241,l1582,1644r,-2l1340,1642r-1,-1l1339,134r1,-2l1582,132r,-1l1579,127xm1582,132r-6,l1577,134r,1507l1576,1642r6,l1582,132xm1572,137r-228,l1344,1637r228,l1572,1632r-223,l1349,142r223,l1572,137xm1572,142r-5,l1567,1632r5,l1572,142xm2911,l2670,r-4,4l2666,1644r4,3l2911,1647r3,-3l2914,1642r-242,l2671,1641,2671,6r1,-1l2914,5r,-1l2911,xm2914,5r-6,l2909,6r,1635l2908,1642r6,l2914,5xm2904,10r-228,l2676,1637r228,l2904,1632r-223,l2681,15r223,l2904,10xm2904,15r-5,l2899,1632r5,l2904,15xm4243,63r-241,l3998,66r,1578l4002,1647r241,l4246,1644r,-2l4004,1642r-1,-1l4003,69r1,-1l4246,68r,-2l4243,63xm4246,68r-6,l4241,69r,1572l4240,1642r6,l4246,68xm4236,73r-228,l4008,1637r228,l4236,1632r-223,l4013,78r223,l4236,73xm4236,78r-5,l4231,1632r5,l4236,78xe" fillcolor="#4471c4" stroked="f">
                  <v:path arrowok="t" o:connecttype="custom" o:connectlocs="0,1351;244,2618;6,2613;6,1353;244,1348;243,1354;248,2613;10,1358;238,2603;238,1363;233,1363;238,1363;1334,1102;1579,2618;1340,2613;1340,1103;1579,1098;1577,1105;1582,2613;1344,1108;1572,2603;1572,1113;1567,1113;1572,1113;2666,975;2911,2618;2672,2613;2672,976;2911,971;2909,977;2914,2613;2676,981;2904,2603;2904,986;2899,986;2904,986;3998,1037;4243,2618;4004,2613;4004,1039;4243,1034;4241,1040;4246,2613;4008,1044;4236,2603;4236,1049;4231,1049;4236,1049" o:connectangles="0,0,0,0,0,0,0,0,0,0,0,0,0,0,0,0,0,0,0,0,0,0,0,0,0,0,0,0,0,0,0,0,0,0,0,0,0,0,0,0,0,0,0,0,0,0,0,0"/>
                </v:shape>
                <v:shape id="AutoShape 47" o:spid="_x0000_s1076" style="position:absolute;left:532;top:728;width:5331;height:1883;visibility:visible;mso-wrap-style:square;v-text-anchor:top" coordsize="533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AQygAAAOMAAAAPAAAAZHJzL2Rvd25yZXYueG1sRI9Bb8Iw&#10;DIXvk/gPkSftNtLCNkEhoGnqJK4wdtjNakxbrXFKkpWyXz8fkHa03/N7n9fb0XVqoBBbzwbyaQaK&#10;uPK25drA8eP9cQEqJmSLnWcycKUI283kbo2F9Rfe03BItZIQjgUaaFLqC61j1ZDDOPU9sWgnHxwm&#10;GUOtbcCLhLtOz7LsRTtsWRoa7Omtoer78OMMPJXH4as8nUsb5uEXr9muj5/emIf78XUFKtGY/s23&#10;650V/Hw+yxfL/Fmg5SdZgN78AQAA//8DAFBLAQItABQABgAIAAAAIQDb4fbL7gAAAIUBAAATAAAA&#10;AAAAAAAAAAAAAAAAAABbQ29udGVudF9UeXBlc10ueG1sUEsBAi0AFAAGAAgAAAAhAFr0LFu/AAAA&#10;FQEAAAsAAAAAAAAAAAAAAAAAHwEAAF9yZWxzLy5yZWxzUEsBAi0AFAAGAAgAAAAhAGBX8BDKAAAA&#10;4wAAAA8AAAAAAAAAAAAAAAAABwIAAGRycy9kb3ducmV2LnhtbFBLBQYAAAAAAwADALcAAAD+AgAA&#10;AAA=&#10;" path="m,1882r5330,m,l5330,e" filled="f" strokecolor="#d9d9d9">
                  <v:path arrowok="t" o:connecttype="custom" o:connectlocs="0,2611;5330,2611;0,729;5330,729" o:connectangles="0,0,0,0"/>
                </v:shape>
                <v:rect id="Rectangle 46" o:spid="_x0000_s1077" style="position:absolute;left:1919;top:31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NdygAAAOMAAAAPAAAAZHJzL2Rvd25yZXYueG1sRE9fT8Iw&#10;EH838Ts0Z+KbdECUbVIIakh8MSCI0bfLeq7L1utYK0w/PTUx4fF+/286720jDtT5yrGC4SABQVw4&#10;XXGp4G27vElB+ICssXFMCn7Iw3x2eTHFXLsjv9JhE0oRQ9jnqMCE0OZS+sKQRT9wLXHkvlxnMcSz&#10;K6Xu8BjDbSNHSXInLVYcGwy29GioqDffVsHnvt4tdqZ5eFlnuP9YvT/ZSf2r1PVVv7gHEagPZ/G/&#10;+1nH+bfDNBtno3QMfz9FAOTsBAAA//8DAFBLAQItABQABgAIAAAAIQDb4fbL7gAAAIUBAAATAAAA&#10;AAAAAAAAAAAAAAAAAABbQ29udGVudF9UeXBlc10ueG1sUEsBAi0AFAAGAAgAAAAhAFr0LFu/AAAA&#10;FQEAAAsAAAAAAAAAAAAAAAAAHwEAAF9yZWxzLy5yZWxzUEsBAi0AFAAGAAgAAAAhADqzw13KAAAA&#10;4wAAAA8AAAAAAAAAAAAAAAAABwIAAGRycy9kb3ducmV2LnhtbFBLBQYAAAAAAwADALcAAAD+AgAA&#10;AAA=&#10;" fillcolor="#4471c4" stroked="f"/>
                <v:rect id="Rectangle 45" o:spid="_x0000_s1078" style="position:absolute;left:2715;top:31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+xxQAAAOIAAAAPAAAAZHJzL2Rvd25yZXYueG1sRE9da8Iw&#10;FH0X9h/CHexN026z2s4oYzDYq9YNHy/Nta1rbkoSbffvF0Hw8XC+V5vRdOJCzreWFaSzBARxZXXL&#10;tYJ9+TldgvABWWNnmRT8kYfN+mGywkLbgbd02YVaxBD2BSpoQugLKX3VkEE/sz1x5I7WGQwRulpq&#10;h0MMN518TpJMGmw5NjTY00dD1e/ubBT4oTwv0u/jYbmwJzu6n9OeD6VST4/j+xuIQGO4i2/uLx3n&#10;53n6+pLNc7heihjk+h8AAP//AwBQSwECLQAUAAYACAAAACEA2+H2y+4AAACFAQAAEwAAAAAAAAAA&#10;AAAAAAAAAAAAW0NvbnRlbnRfVHlwZXNdLnhtbFBLAQItABQABgAIAAAAIQBa9CxbvwAAABUBAAAL&#10;AAAAAAAAAAAAAAAAAB8BAABfcmVscy8ucmVsc1BLAQItABQABgAIAAAAIQAbNb+xxQAAAOIAAAAP&#10;AAAAAAAAAAAAAAAAAAcCAABkcnMvZG93bnJldi54bWxQSwUGAAAAAAMAAwC3AAAA+QIAAAAA&#10;" fillcolor="#ec7c30" stroked="f"/>
                <v:rect id="Rectangle 44" o:spid="_x0000_s1079" style="position:absolute;left:3554;top:31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vRxgAAAOIAAAAPAAAAZHJzL2Rvd25yZXYueG1sRE9Na8JA&#10;FLwL/Q/LE3rTTQRDk7qKCJFeClHr/ZF9JtHs2zS7NfHfd4VC5zbMF7PajKYVd+pdY1lBPI9AEJdW&#10;N1wp+DrlszcQziNrbC2Tggc52KxfJivMtB34QPejr0QoYZehgtr7LpPSlTUZdHPbEQftYnuDPtC+&#10;krrHIZSbVi6iKJEGGw4LNXa0q6m8HX+Mgu7787xPdodzXuj4cbsmRb4sBqVep+P2HYSn0f+b/9If&#10;WkGaxk+kS3heCndArn8BAAD//wMAUEsBAi0AFAAGAAgAAAAhANvh9svuAAAAhQEAABMAAAAAAAAA&#10;AAAAAAAAAAAAAFtDb250ZW50X1R5cGVzXS54bWxQSwECLQAUAAYACAAAACEAWvQsW78AAAAVAQAA&#10;CwAAAAAAAAAAAAAAAAAfAQAAX3JlbHMvLnJlbHNQSwECLQAUAAYACAAAACEAGgsb0cYAAADiAAAA&#10;DwAAAAAAAAAAAAAAAAAHAgAAZHJzL2Rvd25yZXYueG1sUEsFBgAAAAADAAMAtwAAAPoCAAAAAA==&#10;" fillcolor="#a4a4a4" stroked="f"/>
                <v:shape id="AutoShape 43" o:spid="_x0000_s1080" style="position:absolute;left:3546;top:3186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1IyQAAAOMAAAAPAAAAZHJzL2Rvd25yZXYueG1sRE9fa8Iw&#10;EH8X9h3CDfYiM13rinZGEcHhEITpXvZ2NGdb1lxKktnu2xth4OP9/t9iNZhWXMj5xrKCl0kCgri0&#10;uuFKwddp+zwD4QOyxtYyKfgjD6vlw2iBhbY9f9LlGCoRQ9gXqKAOoSuk9GVNBv3EdsSRO1tnMMTT&#10;VVI77GO4aWWaJLk02HBsqLGjTU3lz/HXKHi3h2Zvxi7bnqbpeJf1H8O5/1bq6XFYv4EINIS7+N+9&#10;03F+Pk9f59ksm8LtpwiAXF4BAAD//wMAUEsBAi0AFAAGAAgAAAAhANvh9svuAAAAhQEAABMAAAAA&#10;AAAAAAAAAAAAAAAAAFtDb250ZW50X1R5cGVzXS54bWxQSwECLQAUAAYACAAAACEAWvQsW78AAAAV&#10;AQAACwAAAAAAAAAAAAAAAAAfAQAAX3JlbHMvLnJlbHNQSwECLQAUAAYACAAAACEAQYYtSMkAAADj&#10;AAAADwAAAAAAAAAAAAAAAAAHAgAAZHJzL2Rvd25yZXYueG1sUEsFBgAAAAADAAMAtwAAAP0CAAAA&#10;AA==&#10;" path="m111,l4,,,3,,110r4,4l111,114r3,-4l114,109,7,109,5,108,5,6,7,5r107,l114,3,111,xm114,5r-6,l109,6r,102l108,109r6,l114,5xm104,10r-94,l10,104r94,l104,99r-89,l15,15r89,l104,10xm104,15r-5,l99,99r5,l104,15xe" fillcolor="#4471c4" stroked="f">
                  <v:path arrowok="t" o:connecttype="custom" o:connectlocs="111,3187;4,3187;0,3190;0,3297;4,3301;111,3301;114,3297;114,3296;7,3296;5,3295;5,3193;7,3192;114,3192;114,3190;111,3187;114,3192;108,3192;109,3193;109,3295;108,3296;114,3296;114,3192;104,3197;10,3197;10,3291;104,3291;104,3286;15,3286;15,3202;104,3202;104,3197;104,3202;99,3202;99,3286;104,3286;104,3202" o:connectangles="0,0,0,0,0,0,0,0,0,0,0,0,0,0,0,0,0,0,0,0,0,0,0,0,0,0,0,0,0,0,0,0,0,0,0,0"/>
                </v:shape>
                <v:rect id="Rectangle 42" o:spid="_x0000_s1081" style="position:absolute;left:7;top:7;width:607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6fyAAAAOIAAAAPAAAAZHJzL2Rvd25yZXYueG1sRE9ba8Iw&#10;FH4f7D+EM/BtpqtgpRplDsacbA/WC+zt2Jy1Yc1JaTKt/94Igz1+fPfZoreNOFHnjWMFT8MEBHHp&#10;tOFKwW77+jgB4QOyxsYxKbiQh8X8/m6GuXZn3tCpCJWIIexzVFCH0OZS+rImi37oWuLIfbvOYoiw&#10;q6Tu8BzDbSPTJBlLi4ZjQ40tvdRU/hS/VkHrPk3xYar3w9deH8vl8vi2bjKlBg/98xREoD78i//c&#10;Kx3njyZZmmbjEdwuRQxyfgUAAP//AwBQSwECLQAUAAYACAAAACEA2+H2y+4AAACFAQAAEwAAAAAA&#10;AAAAAAAAAAAAAAAAW0NvbnRlbnRfVHlwZXNdLnhtbFBLAQItABQABgAIAAAAIQBa9CxbvwAAABUB&#10;AAALAAAAAAAAAAAAAAAAAB8BAABfcmVscy8ucmVsc1BLAQItABQABgAIAAAAIQAOHS6fyAAAAOIA&#10;AAAPAAAAAAAAAAAAAAAAAAcCAABkcnMvZG93bnJldi54bWxQSwUGAAAAAAMAAwC3AAAA/AIAAAAA&#10;" filled="f" strokecolor="#d9d9d9"/>
                <v:shape id="Text Box 41" o:spid="_x0000_s1082" type="#_x0000_t202" style="position:absolute;left:2434;top:122;width:1465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eOywAAAOMAAAAPAAAAZHJzL2Rvd25yZXYueG1sRI9BS8NA&#10;FITvgv9heYI3u5ug0cZuSxEFQZCm8dDja/Y1WZp9G7NrG/+9Kwgeh5n5hlmsJteLE43BetaQzRQI&#10;4sYby62Gj/rl5gFEiMgGe8+k4ZsCrJaXFwssjT9zRadtbEWCcChRQxfjUEoZmo4chpkfiJN38KPD&#10;mOTYSjPiOcFdL3OlCunQclrocKCnjprj9stpWO+4eraf7/tNdahsXc8VvxVHra+vpvUjiEhT/A//&#10;tV+NhjxTt/O7rMjv4fdT+gNy+QMAAP//AwBQSwECLQAUAAYACAAAACEA2+H2y+4AAACFAQAAEwAA&#10;AAAAAAAAAAAAAAAAAAAAW0NvbnRlbnRfVHlwZXNdLnhtbFBLAQItABQABgAIAAAAIQBa9CxbvwAA&#10;ABUBAAALAAAAAAAAAAAAAAAAAB8BAABfcmVscy8ucmVsc1BLAQItABQABgAIAAAAIQBECVeOywAA&#10;AOMAAAAPAAAAAAAAAAAAAAAAAAcCAABkcnMvZG93bnJldi54bWxQSwUGAAAAAAMAAwC3AAAA/wIA&#10;AAAA&#10;" filled="f" stroked="f">
                  <v:textbox inset="0,0,0,0">
                    <w:txbxContent>
                      <w:p w14:paraId="6CD22195" w14:textId="77777777" w:rsidR="00E81F19" w:rsidRDefault="00000000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8"/>
                          </w:rPr>
                          <w:t>Uji</w:t>
                        </w:r>
                        <w:r>
                          <w:rPr>
                            <w:rFonts w:ascii="Arial"/>
                            <w:b/>
                            <w:spacing w:val="2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8"/>
                          </w:rPr>
                          <w:t>Kesukaan</w:t>
                        </w:r>
                      </w:p>
                    </w:txbxContent>
                  </v:textbox>
                </v:shape>
                <v:shape id="Text Box 40" o:spid="_x0000_s1083" type="#_x0000_t202" style="position:absolute;left:138;top:644;width:248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MBygAAAOIAAAAPAAAAZHJzL2Rvd25yZXYueG1sRI/NasJA&#10;FIX3hb7DcIXu6sTUhhodRcSCUCiNceHymrkmg5k7aWaq6dt3FgWXh/PHt1gNthVX6r1xrGAyTkAQ&#10;V04brhUcyvfnNxA+IGtsHZOCX/KwWj4+LDDX7sYFXfehFnGEfY4KmhC6XEpfNWTRj11HHL2z6y2G&#10;KPta6h5vcdy2Mk2STFo0HB8a7GjTUHXZ/1gF6yMXW/P9efoqzoUpy1nCH9lFqafRsJ6DCDSEe/i/&#10;vdMKsnT2mqXTlwgRkSIOyOUfAAAA//8DAFBLAQItABQABgAIAAAAIQDb4fbL7gAAAIUBAAATAAAA&#10;AAAAAAAAAAAAAAAAAABbQ29udGVudF9UeXBlc10ueG1sUEsBAi0AFAAGAAgAAAAhAFr0LFu/AAAA&#10;FQEAAAsAAAAAAAAAAAAAAAAAHwEAAF9yZWxzLy5yZWxzUEsBAi0AFAAGAAgAAAAhANdP8wHKAAAA&#10;4gAAAA8AAAAAAAAAAAAAAAAABwIAAGRycy9kb3ducmV2LnhtbFBLBQYAAAAAAwADALcAAAD+AgAA&#10;AAA=&#10;" filled="f" stroked="f">
                  <v:textbox inset="0,0,0,0">
                    <w:txbxContent>
                      <w:p w14:paraId="643C442D" w14:textId="77777777" w:rsidR="00E81F19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  <w:p w14:paraId="77107193" w14:textId="77777777" w:rsidR="00E81F19" w:rsidRDefault="00000000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2.5</w:t>
                        </w:r>
                      </w:p>
                      <w:p w14:paraId="4CE1FE93" w14:textId="77777777" w:rsidR="00E81F19" w:rsidRDefault="00000000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14:paraId="14F03615" w14:textId="77777777" w:rsidR="00E81F19" w:rsidRDefault="00000000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1.5</w:t>
                        </w:r>
                      </w:p>
                      <w:p w14:paraId="5E576D96" w14:textId="77777777" w:rsidR="00E81F19" w:rsidRDefault="00000000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  <w:p w14:paraId="5B1408E7" w14:textId="77777777" w:rsidR="00E81F19" w:rsidRDefault="00000000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0.5</w:t>
                        </w:r>
                      </w:p>
                      <w:p w14:paraId="2AA677F6" w14:textId="77777777" w:rsidR="00E81F19" w:rsidRDefault="00000000">
                        <w:pPr>
                          <w:spacing w:before="94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9" o:spid="_x0000_s1084" type="#_x0000_t202" style="position:absolute;left:1112;top:2761;width:1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cxxxwAAAOEAAAAPAAAAZHJzL2Rvd25yZXYueG1sRE/Pa8Iw&#10;FL4L+x/CG+ymiaPKrEaRscFgIKvdweOzebbB5qVrMu3+e3MYePz4fq82g2vFhfpgPWuYThQI4sob&#10;y7WG7/J9/AIiRGSDrWfS8EcBNuuH0Qpz469c0GUfa5FCOOSooYmxy6UMVUMOw8R3xIk7+d5hTLCv&#10;penxmsJdK5+VmkuHllNDgx29NlSd979Ow/bAxZv92R2/ilNhy3Kh+HN+1vrpcdguQUQa4l387/4w&#10;GrLZLFuoLE1Oj9IbkOsbAAAA//8DAFBLAQItABQABgAIAAAAIQDb4fbL7gAAAIUBAAATAAAAAAAA&#10;AAAAAAAAAAAAAABbQ29udGVudF9UeXBlc10ueG1sUEsBAi0AFAAGAAgAAAAhAFr0LFu/AAAAFQEA&#10;AAsAAAAAAAAAAAAAAAAAHwEAAF9yZWxzLy5yZWxzUEsBAi0AFAAGAAgAAAAhAHz1zHHHAAAA4QAA&#10;AA8AAAAAAAAAAAAAAAAABwIAAGRycy9kb3ducmV2LnhtbFBLBQYAAAAAAwADALcAAAD7AgAAAAA=&#10;" filled="f" stroked="f">
                  <v:textbox inset="0,0,0,0">
                    <w:txbxContent>
                      <w:p w14:paraId="05BD90E2" w14:textId="77777777" w:rsidR="00E81F19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F0</w:t>
                        </w:r>
                      </w:p>
                    </w:txbxContent>
                  </v:textbox>
                </v:shape>
                <v:shape id="Text Box 38" o:spid="_x0000_s1085" type="#_x0000_t202" style="position:absolute;left:2444;top:2761;width:1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CUyAAAAOIAAAAPAAAAZHJzL2Rvd25yZXYueG1sRE/PS8Mw&#10;FL4L+x/CE7y5xDG7tVs2higIgqyrB49vzVsb1rzUJm71vzcHwePH93u9HV0nLjQE61nDw1SBIK69&#10;sdxo+Khe7pcgQkQ22HkmDT8UYLuZ3KyxMP7KJV0OsREphEOBGtoY+0LKULfkMEx9T5y4kx8cxgSH&#10;RpoBryncdXKmVCYdWk4NLfb01FJ9Pnw7DbtPLp/t1/txX55KW1W54rfsrPXd7bhbgYg0xn/xn/vV&#10;aMjz+XzxqLK0OV1Kd0BufgEAAP//AwBQSwECLQAUAAYACAAAACEA2+H2y+4AAACFAQAAEwAAAAAA&#10;AAAAAAAAAAAAAAAAW0NvbnRlbnRfVHlwZXNdLnhtbFBLAQItABQABgAIAAAAIQBa9CxbvwAAABUB&#10;AAALAAAAAAAAAAAAAAAAAB8BAABfcmVscy8ucmVsc1BLAQItABQABgAIAAAAIQAPdHCUyAAAAOIA&#10;AAAPAAAAAAAAAAAAAAAAAAcCAABkcnMvZG93bnJldi54bWxQSwUGAAAAAAMAAwC3AAAA/AIAAAAA&#10;" filled="f" stroked="f">
                  <v:textbox inset="0,0,0,0">
                    <w:txbxContent>
                      <w:p w14:paraId="48DF4644" w14:textId="77777777" w:rsidR="00E81F19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F1</w:t>
                        </w:r>
                      </w:p>
                    </w:txbxContent>
                  </v:textbox>
                </v:shape>
                <v:shape id="Text Box 37" o:spid="_x0000_s1086" type="#_x0000_t202" style="position:absolute;left:3777;top:2761;width:1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IwywAAAOIAAAAPAAAAZHJzL2Rvd25yZXYueG1sRI9Ba8JA&#10;FITvhf6H5RV6q5uUktToKlJaKBSkMR48PrPPZDH7Ns1uNf57Vyj0OMzMN8x8OdpOnGjwxrGCdJKA&#10;IK6dNtwo2FYfT68gfEDW2DkmBRfysFzc382x0O7MJZ02oRERwr5ABW0IfSGlr1uy6CeuJ47ewQ0W&#10;Q5RDI/WA5wi3nXxOkkxaNBwXWuzpraX6uPm1ClY7Lt/Nz3r/XR5KU1XThL+yo1KPD+NqBiLQGP7D&#10;f+1PrSBPX7J8mucp3C7FOyAXVwAAAP//AwBQSwECLQAUAAYACAAAACEA2+H2y+4AAACFAQAAEwAA&#10;AAAAAAAAAAAAAAAAAAAAW0NvbnRlbnRfVHlwZXNdLnhtbFBLAQItABQABgAIAAAAIQBa9CxbvwAA&#10;ABUBAAALAAAAAAAAAAAAAAAAAB8BAABfcmVscy8ucmVsc1BLAQItABQABgAIAAAAIQAaUhIwywAA&#10;AOIAAAAPAAAAAAAAAAAAAAAAAAcCAABkcnMvZG93bnJldi54bWxQSwUGAAAAAAMAAwC3AAAA/wIA&#10;AAAA&#10;" filled="f" stroked="f">
                  <v:textbox inset="0,0,0,0">
                    <w:txbxContent>
                      <w:p w14:paraId="26D87415" w14:textId="77777777" w:rsidR="00E81F19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F2</w:t>
                        </w:r>
                      </w:p>
                    </w:txbxContent>
                  </v:textbox>
                </v:shape>
                <v:shape id="Text Box 36" o:spid="_x0000_s1087" type="#_x0000_t202" style="position:absolute;left:5110;top:2761;width:1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bgyAAAAOMAAAAPAAAAZHJzL2Rvd25yZXYueG1sRE9fS8Mw&#10;EH8X/A7hBN9cslWL65aNIQqCIHb1YY+35taGNZeuiVv99kYQfLzf/1uuR9eJMw3BetYwnSgQxLU3&#10;lhsNn9XL3SOIEJENdp5JwzcFWK+ur5ZYGH/hks7b2IgUwqFADW2MfSFlqFtyGCa+J07cwQ8OYzqH&#10;RpoBLyncdXKmVC4dWk4NLfb01FJ93H45DZsdl8/29L7/KA+lraq54rf8qPXtzbhZgIg0xn/xn/vV&#10;pPnT+0xl2YPK4fenBIBc/QAAAP//AwBQSwECLQAUAAYACAAAACEA2+H2y+4AAACFAQAAEwAAAAAA&#10;AAAAAAAAAAAAAAAAW0NvbnRlbnRfVHlwZXNdLnhtbFBLAQItABQABgAIAAAAIQBa9CxbvwAAABUB&#10;AAALAAAAAAAAAAAAAAAAAB8BAABfcmVscy8ucmVsc1BLAQItABQABgAIAAAAIQB2DDbgyAAAAOMA&#10;AAAPAAAAAAAAAAAAAAAAAAcCAABkcnMvZG93bnJldi54bWxQSwUGAAAAAAMAAwC3AAAA/AIAAAAA&#10;" filled="f" stroked="f">
                  <v:textbox inset="0,0,0,0">
                    <w:txbxContent>
                      <w:p w14:paraId="27209E22" w14:textId="77777777" w:rsidR="00E81F19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F3</w:t>
                        </w:r>
                      </w:p>
                    </w:txbxContent>
                  </v:textbox>
                </v:shape>
                <v:shape id="Text Box 35" o:spid="_x0000_s1088" type="#_x0000_t202" style="position:absolute;left:2061;top:3159;width:22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/LywAAAOIAAAAPAAAAZHJzL2Rvd25yZXYueG1sRI9Ba8JA&#10;FITvhf6H5RV6qxsFYxJdRaSFQqE0xkOPr9lnsph9m2a3mv77bkHwOMzMN8xqM9pOnGnwxrGC6SQB&#10;QVw7bbhRcKhenjIQPiBr7ByTgl/ysFnf362w0O7CJZ33oRERwr5ABW0IfSGlr1uy6CeuJ47e0Q0W&#10;Q5RDI/WAlwi3nZwlSSotGo4LLfa0a6k+7X+sgu0nl8/m+/3rozyWpqryhN/Sk1KPD+N2CSLQGG7h&#10;a/tVK8jn6WKRZfMc/i/FOyDXfwAAAP//AwBQSwECLQAUAAYACAAAACEA2+H2y+4AAACFAQAAEwAA&#10;AAAAAAAAAAAAAAAAAAAAW0NvbnRlbnRfVHlwZXNdLnhtbFBLAQItABQABgAIAAAAIQBa9CxbvwAA&#10;ABUBAAALAAAAAAAAAAAAAAAAAB8BAABfcmVscy8ucmVsc1BLAQItABQABgAIAAAAIQD0GM/LywAA&#10;AOIAAAAPAAAAAAAAAAAAAAAAAAcCAABkcnMvZG93bnJldi54bWxQSwUGAAAAAAMAAwC3AAAA/wIA&#10;AAAA&#10;" filled="f" stroked="f">
                  <v:textbox inset="0,0,0,0">
                    <w:txbxContent>
                      <w:p w14:paraId="46BF0464" w14:textId="77777777" w:rsidR="00E81F19" w:rsidRDefault="00000000">
                        <w:pPr>
                          <w:tabs>
                            <w:tab w:val="left" w:pos="795"/>
                            <w:tab w:val="left" w:pos="1634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Warna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Aroma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Tekstur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F1E79" w14:textId="77777777" w:rsidR="00E81F19" w:rsidRDefault="00000000">
      <w:pPr>
        <w:spacing w:before="88"/>
        <w:ind w:left="2014"/>
      </w:pPr>
      <w:bookmarkStart w:id="52" w:name="_bookmark15"/>
      <w:bookmarkEnd w:id="52"/>
      <w:r>
        <w:rPr>
          <w:rFonts w:ascii="Arial"/>
          <w:b/>
        </w:rPr>
        <w:t>Gambar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-3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Kesukaan</w:t>
      </w:r>
    </w:p>
    <w:p w14:paraId="3640FAC0" w14:textId="77777777" w:rsidR="00E81F19" w:rsidRDefault="00000000">
      <w:pPr>
        <w:pStyle w:val="Heading2"/>
        <w:numPr>
          <w:ilvl w:val="1"/>
          <w:numId w:val="2"/>
        </w:numPr>
        <w:tabs>
          <w:tab w:val="left" w:pos="1411"/>
          <w:tab w:val="left" w:pos="1412"/>
        </w:tabs>
        <w:spacing w:before="199"/>
        <w:ind w:left="1411" w:hanging="602"/>
        <w:jc w:val="left"/>
      </w:pPr>
      <w:r>
        <w:t>Pembahasan</w:t>
      </w:r>
    </w:p>
    <w:p w14:paraId="75E055B6" w14:textId="77777777" w:rsidR="00E81F19" w:rsidRDefault="00000000">
      <w:pPr>
        <w:pStyle w:val="BodyText"/>
        <w:spacing w:before="141" w:line="360" w:lineRule="auto"/>
        <w:ind w:left="668" w:right="1152" w:firstLine="770"/>
        <w:jc w:val="both"/>
      </w:pPr>
      <w:r>
        <w:rPr>
          <w:rFonts w:ascii="Arial"/>
          <w:i/>
        </w:rPr>
        <w:t xml:space="preserve">Lip Cream </w:t>
      </w:r>
      <w:r>
        <w:t>merupakan sediaan pewarna bibir berbentuk semi padat,yang</w:t>
      </w:r>
      <w:r>
        <w:rPr>
          <w:spacing w:val="1"/>
        </w:rPr>
        <w:t xml:space="preserve"> </w:t>
      </w:r>
      <w:r>
        <w:t>lebih banyak diminati oleh konsumen karena dapat melembabkan bibir dalam</w:t>
      </w:r>
      <w:r>
        <w:rPr>
          <w:spacing w:val="1"/>
        </w:rPr>
        <w:t xml:space="preserve"> </w:t>
      </w:r>
      <w:r>
        <w:t>waktu yang lebih lama dibandingkan dalam bentuk padat dan juga membuat bibir</w:t>
      </w:r>
      <w:r>
        <w:rPr>
          <w:spacing w:val="-59"/>
        </w:rPr>
        <w:t xml:space="preserve"> </w:t>
      </w:r>
      <w:r>
        <w:t>menjadi lebih mengkilap serta menghasilkan warna yang lebih homogen atau</w:t>
      </w:r>
      <w:r>
        <w:rPr>
          <w:spacing w:val="1"/>
        </w:rPr>
        <w:t xml:space="preserve"> </w:t>
      </w:r>
      <w:r>
        <w:t>merata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bibir (Jessica et al.,</w:t>
      </w:r>
      <w:r>
        <w:rPr>
          <w:spacing w:val="-1"/>
        </w:rPr>
        <w:t xml:space="preserve"> </w:t>
      </w:r>
      <w:r>
        <w:t>2018).</w:t>
      </w:r>
    </w:p>
    <w:p w14:paraId="3A452FA3" w14:textId="77777777" w:rsidR="00E81F19" w:rsidRDefault="00000000">
      <w:pPr>
        <w:pStyle w:val="BodyText"/>
        <w:spacing w:before="119" w:line="360" w:lineRule="auto"/>
        <w:ind w:left="668" w:right="1155" w:firstLine="720"/>
        <w:jc w:val="both"/>
      </w:pPr>
      <w:r>
        <w:rPr>
          <w:spacing w:val="-1"/>
        </w:rPr>
        <w:t>Bunga</w:t>
      </w:r>
      <w:r>
        <w:rPr>
          <w:spacing w:val="-12"/>
        </w:rPr>
        <w:t xml:space="preserve"> </w:t>
      </w:r>
      <w:r>
        <w:rPr>
          <w:spacing w:val="-1"/>
        </w:rPr>
        <w:t>telang</w:t>
      </w:r>
      <w:r>
        <w:rPr>
          <w:spacing w:val="-14"/>
        </w:rPr>
        <w:t xml:space="preserve"> </w:t>
      </w:r>
      <w:r>
        <w:t>mengandung</w:t>
      </w:r>
      <w:r>
        <w:rPr>
          <w:spacing w:val="-12"/>
        </w:rPr>
        <w:t xml:space="preserve"> </w:t>
      </w:r>
      <w:r>
        <w:t>antosianin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zat</w:t>
      </w:r>
      <w:r>
        <w:rPr>
          <w:spacing w:val="-9"/>
        </w:rPr>
        <w:t xml:space="preserve"> </w:t>
      </w:r>
      <w:r>
        <w:t>pewarna</w:t>
      </w:r>
      <w:r>
        <w:rPr>
          <w:spacing w:val="-14"/>
        </w:rPr>
        <w:t xml:space="preserve"> </w:t>
      </w:r>
      <w:r>
        <w:t>alami.</w:t>
      </w:r>
      <w:r>
        <w:rPr>
          <w:spacing w:val="-59"/>
        </w:rPr>
        <w:t xml:space="preserve"> </w:t>
      </w:r>
      <w:r>
        <w:t>Antosianin merupakan bagian dari senyawa flavonoid yang memiliki sifat sebagai</w:t>
      </w:r>
      <w:r>
        <w:rPr>
          <w:spacing w:val="-59"/>
        </w:rPr>
        <w:t xml:space="preserve"> </w:t>
      </w:r>
      <w:r>
        <w:t>antioksidan.Namun</w:t>
      </w:r>
      <w:r>
        <w:rPr>
          <w:spacing w:val="-7"/>
        </w:rPr>
        <w:t xml:space="preserve"> </w:t>
      </w:r>
      <w:r>
        <w:t>pigmen</w:t>
      </w:r>
      <w:r>
        <w:rPr>
          <w:spacing w:val="-4"/>
        </w:rPr>
        <w:t xml:space="preserve"> </w:t>
      </w:r>
      <w:r>
        <w:t>antosianin</w:t>
      </w:r>
      <w:r>
        <w:rPr>
          <w:spacing w:val="-5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stabilitas</w:t>
      </w:r>
      <w:r>
        <w:rPr>
          <w:spacing w:val="-4"/>
        </w:rPr>
        <w:t xml:space="preserve"> </w:t>
      </w:r>
      <w:r>
        <w:t>warna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kurang</w:t>
      </w:r>
      <w:r>
        <w:rPr>
          <w:spacing w:val="-5"/>
        </w:rPr>
        <w:t xml:space="preserve"> </w:t>
      </w:r>
      <w:r>
        <w:t>baik.</w:t>
      </w:r>
      <w:r>
        <w:rPr>
          <w:spacing w:val="-58"/>
        </w:rPr>
        <w:t xml:space="preserve"> </w:t>
      </w:r>
      <w:r>
        <w:t>Ikatan tidak jenuh pada struktur molekulnya menyebabkan antosianin mudah</w:t>
      </w:r>
      <w:r>
        <w:rPr>
          <w:spacing w:val="1"/>
        </w:rPr>
        <w:t xml:space="preserve"> </w:t>
      </w:r>
      <w:r>
        <w:t>teroksidasi (Cisilya et al., 2017). Dimana pada penelitian ini zat warna antosianin</w:t>
      </w:r>
      <w:r>
        <w:rPr>
          <w:spacing w:val="1"/>
        </w:rPr>
        <w:t xml:space="preserve"> </w:t>
      </w:r>
      <w:r>
        <w:t>rusak</w:t>
      </w:r>
      <w:r>
        <w:rPr>
          <w:spacing w:val="-6"/>
        </w:rPr>
        <w:t xml:space="preserve"> </w:t>
      </w:r>
      <w:r>
        <w:t>dikarenakan</w:t>
      </w:r>
      <w:r>
        <w:rPr>
          <w:spacing w:val="-7"/>
        </w:rPr>
        <w:t xml:space="preserve"> </w:t>
      </w:r>
      <w:r>
        <w:t>suhu/pemanasan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konsisten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rPr>
          <w:rFonts w:ascii="Arial"/>
          <w:i/>
        </w:rPr>
        <w:t>rotary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evaporator</w:t>
      </w:r>
      <w:r>
        <w:rPr>
          <w:rFonts w:ascii="Arial"/>
          <w:i/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menghasilkan warna coklat</w:t>
      </w:r>
      <w:r>
        <w:rPr>
          <w:spacing w:val="-2"/>
        </w:rPr>
        <w:t xml:space="preserve"> </w:t>
      </w:r>
      <w:r>
        <w:t>yang kurang</w:t>
      </w:r>
      <w:r>
        <w:rPr>
          <w:spacing w:val="-4"/>
        </w:rPr>
        <w:t xml:space="preserve"> </w:t>
      </w:r>
      <w:r>
        <w:t>menarik.</w:t>
      </w:r>
    </w:p>
    <w:p w14:paraId="0B415842" w14:textId="77777777" w:rsidR="00E81F19" w:rsidRDefault="00000000">
      <w:pPr>
        <w:pStyle w:val="BodyText"/>
        <w:spacing w:before="121" w:line="360" w:lineRule="auto"/>
        <w:ind w:left="668" w:right="1158" w:firstLine="720"/>
        <w:jc w:val="both"/>
      </w:pPr>
      <w:r>
        <w:t>Berdasarkan</w:t>
      </w:r>
      <w:r>
        <w:rPr>
          <w:spacing w:val="-5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formulasi</w:t>
      </w:r>
      <w:r>
        <w:rPr>
          <w:spacing w:val="-5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4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bunga</w:t>
      </w:r>
      <w:r>
        <w:rPr>
          <w:spacing w:val="-2"/>
        </w:rPr>
        <w:t xml:space="preserve"> </w:t>
      </w:r>
      <w:r>
        <w:t>telang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peroleh</w:t>
      </w:r>
      <w:r>
        <w:rPr>
          <w:spacing w:val="-1"/>
        </w:rPr>
        <w:t xml:space="preserve"> </w:t>
      </w:r>
      <w:r>
        <w:t>hasil 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64E39FDC" w14:textId="77777777" w:rsidR="00E81F19" w:rsidRDefault="00000000">
      <w:pPr>
        <w:pStyle w:val="Heading5"/>
        <w:numPr>
          <w:ilvl w:val="2"/>
          <w:numId w:val="2"/>
        </w:numPr>
        <w:tabs>
          <w:tab w:val="left" w:pos="1422"/>
        </w:tabs>
        <w:spacing w:before="40"/>
        <w:jc w:val="left"/>
      </w:pPr>
      <w:r>
        <w:t>Organoleptis</w:t>
      </w:r>
    </w:p>
    <w:p w14:paraId="0B78AA7E" w14:textId="77777777" w:rsidR="00E81F19" w:rsidRDefault="00000000">
      <w:pPr>
        <w:pStyle w:val="BodyText"/>
        <w:spacing w:before="135" w:line="360" w:lineRule="auto"/>
        <w:ind w:left="668" w:right="1154" w:firstLine="720"/>
        <w:jc w:val="both"/>
      </w:pPr>
      <w:r>
        <w:t xml:space="preserve">Berdasarkan hasil uji organoleptis terhadap 4 sediaan </w:t>
      </w:r>
      <w:r>
        <w:rPr>
          <w:rFonts w:ascii="Arial"/>
          <w:i/>
        </w:rPr>
        <w:t xml:space="preserve">lip cream </w:t>
      </w:r>
      <w:r>
        <w:t>ekstrak</w:t>
      </w:r>
      <w:r>
        <w:rPr>
          <w:spacing w:val="1"/>
        </w:rPr>
        <w:t xml:space="preserve"> </w:t>
      </w:r>
      <w:r>
        <w:t>bunga telang dan salah satu nya tanpa ekstrak (blanko) di dapat</w:t>
      </w:r>
      <w:r>
        <w:rPr>
          <w:spacing w:val="1"/>
        </w:rPr>
        <w:t xml:space="preserve"> </w:t>
      </w:r>
      <w:r>
        <w:t>bahwa sediaan</w:t>
      </w:r>
      <w:r>
        <w:rPr>
          <w:spacing w:val="1"/>
        </w:rPr>
        <w:t xml:space="preserve"> </w:t>
      </w:r>
      <w:r>
        <w:t>berwarna putih susu dikarenakan adanya penambahan titanium dioksida 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pemutih,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dikarenakan</w:t>
      </w:r>
      <w:r>
        <w:rPr>
          <w:spacing w:val="-12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penambahan</w:t>
      </w:r>
      <w:r>
        <w:rPr>
          <w:spacing w:val="-11"/>
        </w:rPr>
        <w:t xml:space="preserve"> </w:t>
      </w:r>
      <w:r>
        <w:t>ekstrak,</w:t>
      </w:r>
      <w:r>
        <w:rPr>
          <w:spacing w:val="-10"/>
        </w:rPr>
        <w:t xml:space="preserve"> </w:t>
      </w:r>
      <w:r>
        <w:t>warna</w:t>
      </w:r>
      <w:r>
        <w:rPr>
          <w:spacing w:val="-11"/>
        </w:rPr>
        <w:t xml:space="preserve"> </w:t>
      </w:r>
      <w:r>
        <w:t>coklat</w:t>
      </w:r>
      <w:r>
        <w:rPr>
          <w:spacing w:val="-10"/>
        </w:rPr>
        <w:t xml:space="preserve"> </w:t>
      </w:r>
      <w:r>
        <w:t>terang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konsentrasi</w:t>
      </w:r>
      <w:r>
        <w:rPr>
          <w:spacing w:val="-12"/>
        </w:rPr>
        <w:t xml:space="preserve"> </w:t>
      </w:r>
      <w:r>
        <w:t>30%</w:t>
      </w:r>
      <w:r>
        <w:rPr>
          <w:spacing w:val="-58"/>
        </w:rPr>
        <w:t xml:space="preserve"> </w:t>
      </w:r>
      <w:r>
        <w:rPr>
          <w:spacing w:val="-1"/>
        </w:rPr>
        <w:t>dikarenakan</w:t>
      </w:r>
      <w:r>
        <w:rPr>
          <w:spacing w:val="-14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penambahan</w:t>
      </w:r>
      <w:r>
        <w:rPr>
          <w:spacing w:val="-14"/>
        </w:rPr>
        <w:t xml:space="preserve"> </w:t>
      </w:r>
      <w:r>
        <w:t>ekstrak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warna</w:t>
      </w:r>
      <w:r>
        <w:rPr>
          <w:spacing w:val="-18"/>
        </w:rPr>
        <w:t xml:space="preserve"> </w:t>
      </w:r>
      <w:r>
        <w:t>coklat</w:t>
      </w:r>
      <w:r>
        <w:rPr>
          <w:spacing w:val="-13"/>
        </w:rPr>
        <w:t xml:space="preserve"> </w:t>
      </w:r>
      <w:r>
        <w:t>tua</w:t>
      </w:r>
      <w:r>
        <w:rPr>
          <w:spacing w:val="-13"/>
        </w:rPr>
        <w:t xml:space="preserve"> </w:t>
      </w:r>
      <w:r>
        <w:t>pada</w:t>
      </w:r>
      <w:r>
        <w:rPr>
          <w:spacing w:val="-17"/>
        </w:rPr>
        <w:t xml:space="preserve"> </w:t>
      </w:r>
      <w:r>
        <w:t>konsentrasi</w:t>
      </w:r>
      <w:r>
        <w:rPr>
          <w:spacing w:val="-13"/>
        </w:rPr>
        <w:t xml:space="preserve"> </w:t>
      </w:r>
      <w:r>
        <w:t>40%</w:t>
      </w:r>
      <w:r>
        <w:rPr>
          <w:spacing w:val="-59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dikarenakan</w:t>
      </w:r>
      <w:r>
        <w:rPr>
          <w:spacing w:val="-9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penambahan</w:t>
      </w:r>
      <w:r>
        <w:rPr>
          <w:spacing w:val="-9"/>
        </w:rPr>
        <w:t xml:space="preserve"> </w:t>
      </w:r>
      <w:r>
        <w:t>ekstrak.</w:t>
      </w:r>
      <w:r>
        <w:rPr>
          <w:spacing w:val="-7"/>
        </w:rPr>
        <w:t xml:space="preserve"> </w:t>
      </w:r>
      <w:r>
        <w:t>Sedangkan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aroma</w:t>
      </w:r>
      <w:r>
        <w:rPr>
          <w:spacing w:val="-1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58"/>
        </w:rPr>
        <w:t xml:space="preserve"> </w:t>
      </w:r>
      <w:r>
        <w:t>semua</w:t>
      </w:r>
      <w:r>
        <w:rPr>
          <w:spacing w:val="25"/>
        </w:rPr>
        <w:t xml:space="preserve"> </w:t>
      </w:r>
      <w:r>
        <w:t>beraroma</w:t>
      </w:r>
      <w:r>
        <w:rPr>
          <w:spacing w:val="24"/>
        </w:rPr>
        <w:t xml:space="preserve"> </w:t>
      </w:r>
      <w:r>
        <w:rPr>
          <w:rFonts w:ascii="Arial"/>
          <w:i/>
        </w:rPr>
        <w:t>Vanilla</w:t>
      </w:r>
      <w:r>
        <w:rPr>
          <w:rFonts w:ascii="Arial"/>
          <w:i/>
          <w:spacing w:val="49"/>
        </w:rPr>
        <w:t xml:space="preserve"> </w:t>
      </w:r>
      <w:r>
        <w:t>karena</w:t>
      </w:r>
      <w:r>
        <w:rPr>
          <w:spacing w:val="22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beri</w:t>
      </w:r>
      <w:r>
        <w:rPr>
          <w:spacing w:val="21"/>
        </w:rPr>
        <w:t xml:space="preserve"> </w:t>
      </w:r>
      <w:r>
        <w:t>tambahan</w:t>
      </w:r>
      <w:r>
        <w:rPr>
          <w:spacing w:val="24"/>
        </w:rPr>
        <w:t xml:space="preserve"> </w:t>
      </w:r>
      <w:r>
        <w:t>parfum</w:t>
      </w:r>
      <w:r>
        <w:rPr>
          <w:spacing w:val="27"/>
        </w:rPr>
        <w:t xml:space="preserve"> </w:t>
      </w:r>
      <w:r>
        <w:rPr>
          <w:rFonts w:ascii="Arial"/>
          <w:i/>
        </w:rPr>
        <w:t>Vanilla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essence</w:t>
      </w:r>
      <w:r>
        <w:rPr>
          <w:rFonts w:ascii="Arial"/>
          <w:i/>
          <w:spacing w:val="26"/>
        </w:rPr>
        <w:t xml:space="preserve"> </w:t>
      </w:r>
      <w:r>
        <w:t>dan</w:t>
      </w:r>
    </w:p>
    <w:p w14:paraId="2F316902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20" w:left="1600" w:header="0" w:footer="1430" w:gutter="0"/>
          <w:cols w:space="720"/>
        </w:sectPr>
      </w:pPr>
    </w:p>
    <w:p w14:paraId="15964546" w14:textId="77777777" w:rsidR="00E81F19" w:rsidRDefault="00E81F19">
      <w:pPr>
        <w:pStyle w:val="BodyText"/>
        <w:spacing w:before="8"/>
        <w:rPr>
          <w:sz w:val="25"/>
        </w:rPr>
      </w:pPr>
    </w:p>
    <w:p w14:paraId="40EC5636" w14:textId="77777777" w:rsidR="00E81F19" w:rsidRDefault="00000000">
      <w:pPr>
        <w:pStyle w:val="BodyText"/>
        <w:spacing w:before="93" w:line="360" w:lineRule="auto"/>
        <w:ind w:left="668" w:right="1152"/>
        <w:jc w:val="both"/>
      </w:pPr>
      <w:r>
        <w:t xml:space="preserve">tekstur semua </w:t>
      </w:r>
      <w:r>
        <w:rPr>
          <w:rFonts w:ascii="Arial"/>
          <w:i/>
        </w:rPr>
        <w:t xml:space="preserve">lip cream </w:t>
      </w:r>
      <w:r>
        <w:t>yang telah di buat menunjukkan tekstur yang baik dan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karena mengandung kaolin yang dapat menghindari pemisahan fase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rPr>
          <w:rFonts w:ascii="Arial"/>
          <w:i/>
        </w:rPr>
        <w:t xml:space="preserve">lip cream </w:t>
      </w:r>
      <w:r>
        <w:t>(Asyifaa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al.,2017).</w:t>
      </w:r>
    </w:p>
    <w:p w14:paraId="45B42FE8" w14:textId="77777777" w:rsidR="00E81F19" w:rsidRDefault="00000000">
      <w:pPr>
        <w:pStyle w:val="Heading5"/>
        <w:numPr>
          <w:ilvl w:val="2"/>
          <w:numId w:val="2"/>
        </w:numPr>
        <w:tabs>
          <w:tab w:val="left" w:pos="1283"/>
        </w:tabs>
        <w:spacing w:before="40"/>
        <w:ind w:left="1282" w:hanging="615"/>
        <w:jc w:val="left"/>
      </w:pPr>
      <w:r>
        <w:t>Homogenitas</w:t>
      </w:r>
    </w:p>
    <w:p w14:paraId="2C9EAC67" w14:textId="77777777" w:rsidR="00E81F19" w:rsidRDefault="00000000">
      <w:pPr>
        <w:pStyle w:val="BodyText"/>
        <w:spacing w:before="139" w:line="360" w:lineRule="auto"/>
        <w:ind w:left="668" w:right="1155" w:firstLine="720"/>
        <w:jc w:val="both"/>
      </w:pPr>
      <w:r>
        <w:t>Masing-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diuji</w:t>
      </w:r>
      <w:r>
        <w:rPr>
          <w:spacing w:val="-59"/>
        </w:rPr>
        <w:t xml:space="preserve"> </w:t>
      </w:r>
      <w:r>
        <w:t>homogenitasnya dengan cara mengoleskan sediaan pada kaca objek,sediaan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oleskan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butiran-butiran</w:t>
      </w:r>
      <w:r>
        <w:rPr>
          <w:spacing w:val="-5"/>
        </w:rPr>
        <w:t xml:space="preserve"> </w:t>
      </w:r>
      <w:r>
        <w:t>kasar</w:t>
      </w:r>
      <w:r>
        <w:rPr>
          <w:spacing w:val="-1"/>
        </w:rPr>
        <w:t xml:space="preserve"> </w:t>
      </w:r>
      <w:r>
        <w:t>(Abadi et</w:t>
      </w:r>
      <w:r>
        <w:rPr>
          <w:spacing w:val="-2"/>
        </w:rPr>
        <w:t xml:space="preserve"> </w:t>
      </w:r>
      <w:r>
        <w:t>al.,2022).</w:t>
      </w:r>
    </w:p>
    <w:p w14:paraId="5E48AC14" w14:textId="77777777" w:rsidR="00E81F19" w:rsidRDefault="00000000">
      <w:pPr>
        <w:pStyle w:val="BodyText"/>
        <w:spacing w:before="2" w:line="360" w:lineRule="auto"/>
        <w:ind w:left="668" w:right="1152" w:firstLine="720"/>
        <w:jc w:val="both"/>
      </w:pPr>
      <w:r>
        <w:t xml:space="preserve">Berdasarkan hasil pengujian homogenitas terhadap 4 sediaan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ekstrak bunga telang menunjukkan bahwa F0 memiliki tekstur yang homogen, F1</w:t>
      </w:r>
      <w:r>
        <w:rPr>
          <w:spacing w:val="-59"/>
        </w:rPr>
        <w:t xml:space="preserve"> </w:t>
      </w:r>
      <w:r>
        <w:t>memilki tekstur yang homogen, F2 memiliki tekstur yang homogen dan F3 juga</w:t>
      </w:r>
      <w:r>
        <w:rPr>
          <w:spacing w:val="1"/>
        </w:rPr>
        <w:t xml:space="preserve"> </w:t>
      </w:r>
      <w:r>
        <w:t>memiliki tekstur yang homogen, semua sediaan</w:t>
      </w:r>
      <w:r>
        <w:rPr>
          <w:spacing w:val="1"/>
        </w:rPr>
        <w:t xml:space="preserve"> </w:t>
      </w:r>
      <w:r>
        <w:t>tidak memperlihatkan adanya</w:t>
      </w:r>
      <w:r>
        <w:rPr>
          <w:spacing w:val="1"/>
        </w:rPr>
        <w:t xml:space="preserve"> </w:t>
      </w:r>
      <w:r>
        <w:t>butiran- butiran kasar pada saat sediaan dioleskan pada kaca objek, karena</w:t>
      </w:r>
      <w:r>
        <w:rPr>
          <w:spacing w:val="1"/>
        </w:rPr>
        <w:t xml:space="preserve"> </w:t>
      </w:r>
      <w:r>
        <w:t xml:space="preserve">sediaan </w:t>
      </w:r>
      <w:r>
        <w:rPr>
          <w:rFonts w:ascii="Arial"/>
          <w:i/>
        </w:rPr>
        <w:t xml:space="preserve">lip cream </w:t>
      </w:r>
      <w:r>
        <w:t xml:space="preserve">mengandung kaolin yang mampu melindungi </w:t>
      </w:r>
      <w:r>
        <w:rPr>
          <w:rFonts w:ascii="Arial"/>
          <w:i/>
        </w:rPr>
        <w:t>lip cream</w:t>
      </w:r>
      <w:r>
        <w:t xml:space="preserve">, </w:t>
      </w:r>
      <w:r>
        <w:rPr>
          <w:rFonts w:ascii="Arial"/>
          <w:i/>
        </w:rPr>
        <w:t>anti-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caking </w:t>
      </w:r>
      <w:r>
        <w:t>baik untuk menstabilkan serta mengindari pemisahan fase (Asyifaa et</w:t>
      </w:r>
      <w:r>
        <w:rPr>
          <w:spacing w:val="1"/>
        </w:rPr>
        <w:t xml:space="preserve"> </w:t>
      </w:r>
      <w:r>
        <w:t>al.,2017).</w:t>
      </w:r>
    </w:p>
    <w:p w14:paraId="24FE721B" w14:textId="77777777" w:rsidR="00E81F19" w:rsidRDefault="00000000">
      <w:pPr>
        <w:pStyle w:val="Heading5"/>
        <w:numPr>
          <w:ilvl w:val="2"/>
          <w:numId w:val="2"/>
        </w:numPr>
        <w:tabs>
          <w:tab w:val="left" w:pos="1343"/>
        </w:tabs>
        <w:spacing w:before="41"/>
        <w:ind w:left="1342" w:hanging="675"/>
        <w:jc w:val="left"/>
      </w:pPr>
      <w:r>
        <w:t>Uji</w:t>
      </w:r>
      <w:r>
        <w:rPr>
          <w:spacing w:val="-3"/>
        </w:rPr>
        <w:t xml:space="preserve"> </w:t>
      </w:r>
      <w:r>
        <w:t>Daya</w:t>
      </w:r>
      <w:r>
        <w:rPr>
          <w:spacing w:val="-6"/>
        </w:rPr>
        <w:t xml:space="preserve"> </w:t>
      </w:r>
      <w:r>
        <w:t>Sebar</w:t>
      </w:r>
    </w:p>
    <w:p w14:paraId="506C2C6E" w14:textId="77777777" w:rsidR="00E81F19" w:rsidRDefault="00000000">
      <w:pPr>
        <w:pStyle w:val="BodyText"/>
        <w:spacing w:before="145" w:line="360" w:lineRule="auto"/>
        <w:ind w:left="668" w:right="1151" w:firstLine="720"/>
        <w:jc w:val="both"/>
      </w:pP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(sediaan setengah padat) dikatakan memiliki daya sebar yang</w:t>
      </w:r>
      <w:r>
        <w:rPr>
          <w:spacing w:val="1"/>
        </w:rPr>
        <w:t xml:space="preserve"> </w:t>
      </w:r>
      <w:r>
        <w:t>baik jika diameternya sekitar 5-7cm (Jessica,2018). Berdasarkan hasil uji daya</w:t>
      </w:r>
      <w:r>
        <w:rPr>
          <w:spacing w:val="1"/>
        </w:rPr>
        <w:t xml:space="preserve"> </w:t>
      </w:r>
      <w:r>
        <w:t xml:space="preserve">sebar, sediaan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formula F0 memiliki daya sebar 5,2 cm, F1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  <w:r>
        <w:rPr>
          <w:spacing w:val="-4"/>
        </w:rPr>
        <w:t xml:space="preserve"> </w:t>
      </w:r>
      <w:r>
        <w:t>5,2</w:t>
      </w:r>
      <w:r>
        <w:rPr>
          <w:spacing w:val="-8"/>
        </w:rPr>
        <w:t xml:space="preserve"> </w:t>
      </w:r>
      <w:r>
        <w:t>cm,</w:t>
      </w:r>
      <w:r>
        <w:rPr>
          <w:spacing w:val="-4"/>
        </w:rPr>
        <w:t xml:space="preserve"> </w:t>
      </w:r>
      <w:r>
        <w:t>F2</w:t>
      </w:r>
      <w:r>
        <w:rPr>
          <w:spacing w:val="-6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  <w:r>
        <w:rPr>
          <w:spacing w:val="-2"/>
        </w:rPr>
        <w:t xml:space="preserve"> </w:t>
      </w:r>
      <w:r>
        <w:t>5,2</w:t>
      </w:r>
      <w:r>
        <w:rPr>
          <w:spacing w:val="-3"/>
        </w:rPr>
        <w:t xml:space="preserve"> </w:t>
      </w:r>
      <w:r>
        <w:t>cm,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F3</w:t>
      </w:r>
      <w:r>
        <w:rPr>
          <w:spacing w:val="-5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daya</w:t>
      </w:r>
      <w:r>
        <w:rPr>
          <w:spacing w:val="-59"/>
        </w:rPr>
        <w:t xml:space="preserve"> </w:t>
      </w:r>
      <w:r>
        <w:rPr>
          <w:spacing w:val="-1"/>
        </w:rPr>
        <w:t xml:space="preserve">sebar </w:t>
      </w:r>
      <w:r>
        <w:t>5,2 cm, semua sediaan dikatakan memenuhi syarat uji daya sebar, karena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 xml:space="preserve">lilin seperti </w:t>
      </w:r>
      <w:r>
        <w:rPr>
          <w:rFonts w:ascii="Arial"/>
          <w:i/>
        </w:rPr>
        <w:t xml:space="preserve">carnauba wax </w:t>
      </w:r>
      <w:r>
        <w:t xml:space="preserve">dan </w:t>
      </w:r>
      <w:r>
        <w:rPr>
          <w:rFonts w:ascii="Arial"/>
          <w:i/>
        </w:rPr>
        <w:t xml:space="preserve">beeswax </w:t>
      </w:r>
      <w:r>
        <w:t>yang</w:t>
      </w:r>
      <w:r>
        <w:rPr>
          <w:spacing w:val="1"/>
        </w:rPr>
        <w:t xml:space="preserve"> </w:t>
      </w:r>
      <w:r>
        <w:t>digunakan untuk meningkatkan daya sebar dan daya lekat serta memiiki sifat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zat</w:t>
      </w:r>
      <w:r>
        <w:rPr>
          <w:spacing w:val="-1"/>
        </w:rPr>
        <w:t xml:space="preserve"> </w:t>
      </w:r>
      <w:r>
        <w:t>pengemulsi</w:t>
      </w:r>
      <w:r>
        <w:rPr>
          <w:spacing w:val="-3"/>
        </w:rPr>
        <w:t xml:space="preserve"> </w:t>
      </w:r>
      <w:r>
        <w:t>(Nara,2019)</w:t>
      </w:r>
    </w:p>
    <w:p w14:paraId="60F161C2" w14:textId="77777777" w:rsidR="00E81F19" w:rsidRDefault="00000000">
      <w:pPr>
        <w:pStyle w:val="Heading2"/>
        <w:numPr>
          <w:ilvl w:val="2"/>
          <w:numId w:val="2"/>
        </w:numPr>
        <w:tabs>
          <w:tab w:val="left" w:pos="1271"/>
        </w:tabs>
        <w:spacing w:before="128"/>
        <w:ind w:left="1270" w:hanging="603"/>
        <w:jc w:val="left"/>
      </w:pPr>
      <w:r>
        <w:t>Uji</w:t>
      </w:r>
      <w:r>
        <w:rPr>
          <w:spacing w:val="-5"/>
        </w:rPr>
        <w:t xml:space="preserve"> </w:t>
      </w:r>
      <w:r>
        <w:t>pH</w:t>
      </w:r>
    </w:p>
    <w:p w14:paraId="27403B9A" w14:textId="77777777" w:rsidR="00E81F19" w:rsidRDefault="00000000">
      <w:pPr>
        <w:pStyle w:val="BodyText"/>
        <w:spacing w:before="137" w:line="360" w:lineRule="auto"/>
        <w:ind w:left="668" w:right="1154" w:firstLine="720"/>
        <w:jc w:val="both"/>
        <w:rPr>
          <w:sz w:val="24"/>
        </w:rPr>
      </w:pPr>
      <w:r>
        <w:t xml:space="preserve">Berdasarkan hasil uji pH yang telah dilakukan terhadap sediaan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ekstrak bunga telang, nilai pH yang di dapat yaitu Formula F0 memiliki pH 5,9, F1</w:t>
      </w:r>
      <w:r>
        <w:rPr>
          <w:spacing w:val="-59"/>
        </w:rPr>
        <w:t xml:space="preserve"> </w:t>
      </w:r>
      <w:r>
        <w:t>memiliki pH 5,6, lalu F2 memiliki pH 5,5 dan F3 memiliki pH 5,3. Dari hasil uji</w:t>
      </w:r>
      <w:r>
        <w:rPr>
          <w:spacing w:val="1"/>
        </w:rPr>
        <w:t xml:space="preserve"> </w:t>
      </w:r>
      <w:r>
        <w:t xml:space="preserve">tersebut diketahui bahwa semua formula </w:t>
      </w:r>
      <w:r>
        <w:rPr>
          <w:rFonts w:ascii="Arial"/>
          <w:i/>
        </w:rPr>
        <w:t xml:space="preserve">lip cream </w:t>
      </w:r>
      <w:r>
        <w:t>ekstrak bunga telang aman</w:t>
      </w:r>
      <w:r>
        <w:rPr>
          <w:spacing w:val="1"/>
        </w:rPr>
        <w:t xml:space="preserve"> </w:t>
      </w:r>
      <w:r>
        <w:t>pada pemakaian kulit bibir dikarenakan telah memenuhi pH fisiologis kulit bibir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berkisar</w:t>
      </w:r>
      <w:r>
        <w:rPr>
          <w:spacing w:val="-1"/>
        </w:rPr>
        <w:t xml:space="preserve"> </w:t>
      </w:r>
      <w:r>
        <w:rPr>
          <w:sz w:val="24"/>
        </w:rPr>
        <w:t>4,5-6,5</w:t>
      </w:r>
      <w:r>
        <w:rPr>
          <w:spacing w:val="2"/>
          <w:sz w:val="24"/>
        </w:rPr>
        <w:t xml:space="preserve"> </w:t>
      </w:r>
      <w:r>
        <w:rPr>
          <w:sz w:val="24"/>
        </w:rPr>
        <w:t>(Tranggono ,2007).</w:t>
      </w:r>
    </w:p>
    <w:p w14:paraId="663B3A8A" w14:textId="77777777" w:rsidR="00E81F19" w:rsidRDefault="00E81F19">
      <w:pPr>
        <w:spacing w:line="360" w:lineRule="auto"/>
        <w:jc w:val="both"/>
        <w:rPr>
          <w:sz w:val="24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0941B7CC" w14:textId="77777777" w:rsidR="00E81F19" w:rsidRDefault="00000000">
      <w:pPr>
        <w:pStyle w:val="Heading5"/>
        <w:numPr>
          <w:ilvl w:val="2"/>
          <w:numId w:val="2"/>
        </w:numPr>
        <w:tabs>
          <w:tab w:val="left" w:pos="1283"/>
        </w:tabs>
        <w:spacing w:before="125"/>
        <w:ind w:left="1282" w:hanging="553"/>
        <w:jc w:val="left"/>
      </w:pPr>
      <w:r>
        <w:lastRenderedPageBreak/>
        <w:t>Uji</w:t>
      </w:r>
      <w:r>
        <w:rPr>
          <w:spacing w:val="-7"/>
        </w:rPr>
        <w:t xml:space="preserve"> </w:t>
      </w:r>
      <w:r>
        <w:t>Stabilitas</w:t>
      </w:r>
    </w:p>
    <w:p w14:paraId="3934C3A8" w14:textId="77777777" w:rsidR="00E81F19" w:rsidRDefault="00000000">
      <w:pPr>
        <w:pStyle w:val="BodyText"/>
        <w:spacing w:before="124" w:line="360" w:lineRule="auto"/>
        <w:ind w:left="668" w:right="1154" w:firstLine="720"/>
        <w:jc w:val="both"/>
      </w:pPr>
      <w:r>
        <w:t>Uji stabilitas bertujuan untuk mengamati ada atau tidaknya perubahan</w:t>
      </w:r>
      <w:r>
        <w:rPr>
          <w:spacing w:val="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masing-masing</w:t>
      </w:r>
      <w:r>
        <w:rPr>
          <w:spacing w:val="-13"/>
        </w:rPr>
        <w:t xml:space="preserve"> </w:t>
      </w:r>
      <w:r>
        <w:t>sediaan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dibuat</w:t>
      </w:r>
      <w:r>
        <w:rPr>
          <w:spacing w:val="-12"/>
        </w:rPr>
        <w:t xml:space="preserve"> </w:t>
      </w:r>
      <w:r>
        <w:t>selama</w:t>
      </w:r>
      <w:r>
        <w:rPr>
          <w:spacing w:val="-12"/>
        </w:rPr>
        <w:t xml:space="preserve"> </w:t>
      </w:r>
      <w:r>
        <w:t>penyimpanan</w:t>
      </w:r>
      <w:r>
        <w:rPr>
          <w:spacing w:val="-15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hari</w:t>
      </w:r>
      <w:r>
        <w:rPr>
          <w:spacing w:val="-13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suhu kamar (25ºC-30ºC). Pengujian yang diamati meliputi perubahan tekstur,</w:t>
      </w:r>
      <w:r>
        <w:rPr>
          <w:spacing w:val="1"/>
        </w:rPr>
        <w:t xml:space="preserve"> </w:t>
      </w:r>
      <w:r>
        <w:t>warna, dan</w:t>
      </w:r>
      <w:r>
        <w:rPr>
          <w:spacing w:val="-2"/>
        </w:rPr>
        <w:t xml:space="preserve"> </w:t>
      </w:r>
      <w:r>
        <w:t>aroma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sediaan (Dalming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2019).</w:t>
      </w:r>
    </w:p>
    <w:p w14:paraId="3842E6DD" w14:textId="77777777" w:rsidR="00E81F19" w:rsidRDefault="00000000">
      <w:pPr>
        <w:pStyle w:val="BodyText"/>
        <w:spacing w:before="61" w:line="360" w:lineRule="auto"/>
        <w:ind w:left="668" w:right="1153" w:firstLine="720"/>
        <w:jc w:val="both"/>
      </w:pPr>
      <w:r>
        <w:t>.Berdasarkan hasil uji stabilitas yang telah dilakukan terhadap 4 sediaan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lip cream </w:t>
      </w:r>
      <w:r>
        <w:t xml:space="preserve">ekstrak bunga telang, menunjukkan bahwa semua sediaan </w:t>
      </w:r>
      <w:r>
        <w:rPr>
          <w:rFonts w:ascii="Arial"/>
          <w:i/>
        </w:rPr>
        <w:t>lip cream</w:t>
      </w:r>
      <w:r>
        <w:rPr>
          <w:rFonts w:ascii="Arial"/>
          <w:i/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formula</w:t>
      </w:r>
      <w:r>
        <w:rPr>
          <w:spacing w:val="-5"/>
        </w:rPr>
        <w:t xml:space="preserve"> </w:t>
      </w:r>
      <w:r>
        <w:t>F0,</w:t>
      </w:r>
      <w:r>
        <w:rPr>
          <w:spacing w:val="-2"/>
        </w:rPr>
        <w:t xml:space="preserve"> </w:t>
      </w:r>
      <w:r>
        <w:t>F1,</w:t>
      </w:r>
      <w:r>
        <w:rPr>
          <w:spacing w:val="-3"/>
        </w:rPr>
        <w:t xml:space="preserve"> </w:t>
      </w:r>
      <w:r>
        <w:t>F2,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F3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dibuat</w:t>
      </w:r>
      <w:r>
        <w:rPr>
          <w:spacing w:val="-4"/>
        </w:rPr>
        <w:t xml:space="preserve"> </w:t>
      </w:r>
      <w:r>
        <w:t>tetap</w:t>
      </w:r>
      <w:r>
        <w:rPr>
          <w:spacing w:val="-4"/>
        </w:rPr>
        <w:t xml:space="preserve"> </w:t>
      </w:r>
      <w:r>
        <w:t>stabil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penyimpanan</w:t>
      </w:r>
      <w:r>
        <w:rPr>
          <w:spacing w:val="-59"/>
        </w:rPr>
        <w:t xml:space="preserve"> </w:t>
      </w:r>
      <w:r>
        <w:t>suhu kamar selama 14 hari ditandai dengan tidak terjadinya perubahan pada</w:t>
      </w:r>
      <w:r>
        <w:rPr>
          <w:spacing w:val="1"/>
        </w:rPr>
        <w:t xml:space="preserve"> </w:t>
      </w:r>
      <w:r>
        <w:t xml:space="preserve">bentuk,tekstur,dan warna sediaan. Seluruh sediaan </w:t>
      </w:r>
      <w:r>
        <w:rPr>
          <w:rFonts w:ascii="Arial"/>
          <w:i/>
        </w:rPr>
        <w:t xml:space="preserve">lip cream </w:t>
      </w:r>
      <w:r>
        <w:t>yang dibuat masih</w:t>
      </w:r>
      <w:r>
        <w:rPr>
          <w:spacing w:val="1"/>
        </w:rPr>
        <w:t xml:space="preserve"> </w:t>
      </w:r>
      <w:r>
        <w:t>memiliki bentuk dan tekstur yang homogen,warna yang stabil juga aroma khas</w:t>
      </w:r>
      <w:r>
        <w:rPr>
          <w:spacing w:val="1"/>
        </w:rPr>
        <w:t xml:space="preserve"> </w:t>
      </w:r>
      <w:r>
        <w:t xml:space="preserve">yang tidak berubah dikarenakan sediaan </w:t>
      </w:r>
      <w:r>
        <w:rPr>
          <w:rFonts w:ascii="Arial"/>
          <w:i/>
        </w:rPr>
        <w:t xml:space="preserve">lip cream </w:t>
      </w:r>
      <w:r>
        <w:t>mengandung metil paraben</w:t>
      </w:r>
      <w:r>
        <w:rPr>
          <w:spacing w:val="1"/>
        </w:rPr>
        <w:t xml:space="preserve"> </w:t>
      </w:r>
      <w:r>
        <w:t xml:space="preserve">yang berfungsi sebagai pengawet sehingga sediaan </w:t>
      </w:r>
      <w:r>
        <w:rPr>
          <w:rFonts w:ascii="Arial"/>
          <w:i/>
        </w:rPr>
        <w:t xml:space="preserve">lip cream </w:t>
      </w:r>
      <w:r>
        <w:t>tetap stabil selama</w:t>
      </w:r>
      <w:r>
        <w:rPr>
          <w:spacing w:val="-59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hari pada suhu</w:t>
      </w:r>
      <w:r>
        <w:rPr>
          <w:spacing w:val="-1"/>
        </w:rPr>
        <w:t xml:space="preserve"> </w:t>
      </w:r>
      <w:r>
        <w:t>kamar (Utami,2019).</w:t>
      </w:r>
    </w:p>
    <w:p w14:paraId="799F7629" w14:textId="77777777" w:rsidR="00E81F19" w:rsidRDefault="00000000">
      <w:pPr>
        <w:pStyle w:val="Heading5"/>
        <w:numPr>
          <w:ilvl w:val="2"/>
          <w:numId w:val="2"/>
        </w:numPr>
        <w:tabs>
          <w:tab w:val="left" w:pos="1343"/>
        </w:tabs>
        <w:spacing w:before="61"/>
        <w:ind w:left="1342" w:hanging="675"/>
        <w:jc w:val="left"/>
      </w:pPr>
      <w:r>
        <w:t>Uji Kesukaan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Hedonik</w:t>
      </w:r>
    </w:p>
    <w:p w14:paraId="758506D7" w14:textId="77777777" w:rsidR="00E81F19" w:rsidRDefault="00000000">
      <w:pPr>
        <w:pStyle w:val="BodyText"/>
        <w:spacing w:before="186" w:line="360" w:lineRule="auto"/>
        <w:ind w:left="668" w:right="1153" w:firstLine="720"/>
        <w:jc w:val="both"/>
      </w:pPr>
      <w:r>
        <w:t>Berdasarkan hasil data perhitungan pada tabel uji kesukaan yang telah</w:t>
      </w:r>
      <w:r>
        <w:rPr>
          <w:spacing w:val="1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cream</w:t>
      </w:r>
      <w:r>
        <w:rPr>
          <w:rFonts w:ascii="Arial"/>
          <w:i/>
          <w:spacing w:val="-1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bunga</w:t>
      </w:r>
      <w:r>
        <w:rPr>
          <w:spacing w:val="-4"/>
        </w:rPr>
        <w:t xml:space="preserve"> </w:t>
      </w:r>
      <w:r>
        <w:t>telang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perhitungan</w:t>
      </w:r>
      <w:r>
        <w:rPr>
          <w:spacing w:val="-59"/>
        </w:rPr>
        <w:t xml:space="preserve"> </w:t>
      </w:r>
      <w:r>
        <w:t>secara manual yaitu menjumlahkan nilai yang diberikan oleh panelis, kemudian</w:t>
      </w:r>
      <w:r>
        <w:rPr>
          <w:spacing w:val="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keseluruhan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didapat</w:t>
      </w:r>
      <w:r>
        <w:rPr>
          <w:spacing w:val="-4"/>
        </w:rPr>
        <w:t xml:space="preserve"> </w:t>
      </w:r>
      <w:r>
        <w:t>dibagi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panelis.Hasil</w:t>
      </w:r>
      <w:r>
        <w:rPr>
          <w:spacing w:val="-6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diperoleh</w:t>
      </w:r>
      <w:r>
        <w:rPr>
          <w:spacing w:val="-8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formula</w:t>
      </w:r>
      <w:r>
        <w:rPr>
          <w:spacing w:val="-8"/>
        </w:rPr>
        <w:t xml:space="preserve"> </w:t>
      </w:r>
      <w:r>
        <w:t>F0</w:t>
      </w:r>
      <w:r>
        <w:rPr>
          <w:spacing w:val="-7"/>
        </w:rPr>
        <w:t xml:space="preserve"> </w:t>
      </w:r>
      <w:r>
        <w:t>bernilai</w:t>
      </w:r>
      <w:r>
        <w:rPr>
          <w:spacing w:val="-9"/>
        </w:rPr>
        <w:t xml:space="preserve"> </w:t>
      </w:r>
      <w:r>
        <w:t>5,45,F1</w:t>
      </w:r>
      <w:r>
        <w:rPr>
          <w:spacing w:val="-8"/>
        </w:rPr>
        <w:t xml:space="preserve"> </w:t>
      </w:r>
      <w:r>
        <w:t>bernilai</w:t>
      </w:r>
      <w:r>
        <w:rPr>
          <w:spacing w:val="-8"/>
        </w:rPr>
        <w:t xml:space="preserve"> </w:t>
      </w:r>
      <w:r>
        <w:t>6,6,dan</w:t>
      </w:r>
      <w:r>
        <w:rPr>
          <w:spacing w:val="-8"/>
        </w:rPr>
        <w:t xml:space="preserve"> </w:t>
      </w:r>
      <w:r>
        <w:t>F2</w:t>
      </w:r>
      <w:r>
        <w:rPr>
          <w:spacing w:val="-8"/>
        </w:rPr>
        <w:t xml:space="preserve"> </w:t>
      </w:r>
      <w:r>
        <w:t>bernilai</w:t>
      </w:r>
      <w:r>
        <w:rPr>
          <w:spacing w:val="-9"/>
        </w:rPr>
        <w:t xml:space="preserve"> </w:t>
      </w:r>
      <w:r>
        <w:t>7,8</w:t>
      </w:r>
      <w:r>
        <w:rPr>
          <w:spacing w:val="-6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F3</w:t>
      </w:r>
      <w:r>
        <w:rPr>
          <w:spacing w:val="-59"/>
        </w:rPr>
        <w:t xml:space="preserve"> </w:t>
      </w:r>
      <w:r>
        <w:t>bernilai 7,2. Dari hasil tersebut dapat disimpulkan bahwa formula yang sangat</w:t>
      </w:r>
      <w:r>
        <w:rPr>
          <w:spacing w:val="1"/>
        </w:rPr>
        <w:t xml:space="preserve"> </w:t>
      </w:r>
      <w:r>
        <w:t>sukai panelis yaitu formula F2</w:t>
      </w:r>
      <w:r>
        <w:rPr>
          <w:spacing w:val="1"/>
        </w:rPr>
        <w:t xml:space="preserve"> </w:t>
      </w:r>
      <w:r>
        <w:t>dengan nilai 7,8 pada konsentrasi 30% yang</w:t>
      </w:r>
      <w:r>
        <w:rPr>
          <w:spacing w:val="1"/>
        </w:rPr>
        <w:t xml:space="preserve"> </w:t>
      </w:r>
      <w:r>
        <w:t>berwarna coklat terang, dikarenakan warna tersebut sesuai dengan usia panelis</w:t>
      </w:r>
      <w:r>
        <w:rPr>
          <w:spacing w:val="1"/>
        </w:rPr>
        <w:t xml:space="preserve"> </w:t>
      </w:r>
      <w:r>
        <w:t>dibandingkan</w:t>
      </w:r>
      <w:r>
        <w:rPr>
          <w:spacing w:val="-8"/>
        </w:rPr>
        <w:t xml:space="preserve"> </w:t>
      </w:r>
      <w:r>
        <w:t>warna</w:t>
      </w:r>
      <w:r>
        <w:rPr>
          <w:spacing w:val="-9"/>
        </w:rPr>
        <w:t xml:space="preserve"> </w:t>
      </w:r>
      <w:r>
        <w:t>coklat</w:t>
      </w:r>
      <w:r>
        <w:rPr>
          <w:spacing w:val="-8"/>
        </w:rPr>
        <w:t xml:space="preserve"> </w:t>
      </w:r>
      <w:r>
        <w:t>muda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formula</w:t>
      </w:r>
      <w:r>
        <w:rPr>
          <w:spacing w:val="-7"/>
        </w:rPr>
        <w:t xml:space="preserve"> </w:t>
      </w:r>
      <w:r>
        <w:t>F1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coklat</w:t>
      </w:r>
      <w:r>
        <w:rPr>
          <w:spacing w:val="-11"/>
        </w:rPr>
        <w:t xml:space="preserve"> </w:t>
      </w:r>
      <w:r>
        <w:t>tua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formula</w:t>
      </w:r>
      <w:r>
        <w:rPr>
          <w:spacing w:val="-7"/>
        </w:rPr>
        <w:t xml:space="preserve"> </w:t>
      </w:r>
      <w:r>
        <w:t>F3.</w:t>
      </w:r>
    </w:p>
    <w:p w14:paraId="0B64615E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4F7FEFC" w14:textId="77777777" w:rsidR="00E81F19" w:rsidRDefault="00E81F19">
      <w:pPr>
        <w:pStyle w:val="BodyText"/>
        <w:spacing w:before="8"/>
      </w:pPr>
    </w:p>
    <w:p w14:paraId="58FDC6FD" w14:textId="77777777" w:rsidR="00E81F19" w:rsidRDefault="00000000">
      <w:pPr>
        <w:pStyle w:val="Heading2"/>
        <w:spacing w:before="92" w:line="360" w:lineRule="auto"/>
        <w:ind w:left="3090" w:right="3193" w:firstLine="1173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14:paraId="1AC7AFA7" w14:textId="77777777" w:rsidR="00E81F19" w:rsidRDefault="00E81F19">
      <w:pPr>
        <w:pStyle w:val="BodyText"/>
        <w:rPr>
          <w:rFonts w:ascii="Arial"/>
          <w:b/>
          <w:sz w:val="26"/>
        </w:rPr>
      </w:pPr>
    </w:p>
    <w:p w14:paraId="79AA680A" w14:textId="77777777" w:rsidR="00E81F19" w:rsidRDefault="00000000">
      <w:pPr>
        <w:pStyle w:val="ListParagraph"/>
        <w:numPr>
          <w:ilvl w:val="1"/>
          <w:numId w:val="1"/>
        </w:numPr>
        <w:tabs>
          <w:tab w:val="left" w:pos="1631"/>
        </w:tabs>
        <w:spacing w:before="153"/>
        <w:ind w:hanging="46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Kesimpulan</w:t>
      </w:r>
    </w:p>
    <w:p w14:paraId="196647B0" w14:textId="77777777" w:rsidR="00E81F19" w:rsidRDefault="00000000">
      <w:pPr>
        <w:pStyle w:val="BodyText"/>
        <w:spacing w:before="158" w:line="360" w:lineRule="auto"/>
        <w:ind w:left="1256" w:right="1156" w:firstLine="720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disimpulkan</w:t>
      </w:r>
      <w:r>
        <w:rPr>
          <w:spacing w:val="7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:</w:t>
      </w:r>
    </w:p>
    <w:p w14:paraId="03D8EEC0" w14:textId="77777777" w:rsidR="00E81F19" w:rsidRDefault="00000000">
      <w:pPr>
        <w:pStyle w:val="ListParagraph"/>
        <w:numPr>
          <w:ilvl w:val="2"/>
          <w:numId w:val="1"/>
        </w:numPr>
        <w:tabs>
          <w:tab w:val="left" w:pos="1737"/>
          <w:tab w:val="left" w:pos="5135"/>
        </w:tabs>
        <w:spacing w:line="360" w:lineRule="auto"/>
        <w:ind w:right="1491"/>
        <w:rPr>
          <w:i/>
        </w:rPr>
      </w:pPr>
      <w:r>
        <w:t>Sediaan</w:t>
      </w:r>
      <w:r>
        <w:rPr>
          <w:spacing w:val="72"/>
        </w:rPr>
        <w:t xml:space="preserve"> </w:t>
      </w:r>
      <w:r>
        <w:t>ekstrak</w:t>
      </w:r>
      <w:r>
        <w:rPr>
          <w:spacing w:val="73"/>
        </w:rPr>
        <w:t xml:space="preserve"> </w:t>
      </w:r>
      <w:r>
        <w:t>bunga</w:t>
      </w:r>
      <w:r>
        <w:rPr>
          <w:spacing w:val="70"/>
        </w:rPr>
        <w:t xml:space="preserve"> </w:t>
      </w:r>
      <w:r>
        <w:t>telang</w:t>
      </w:r>
      <w:r>
        <w:tab/>
        <w:t>dapat</w:t>
      </w:r>
      <w:r>
        <w:rPr>
          <w:spacing w:val="8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formulasikan</w:t>
      </w:r>
      <w:r>
        <w:rPr>
          <w:spacing w:val="6"/>
        </w:rPr>
        <w:t xml:space="preserve"> </w:t>
      </w:r>
      <w:r>
        <w:t>sebagai</w:t>
      </w:r>
      <w:r>
        <w:rPr>
          <w:spacing w:val="-59"/>
        </w:rPr>
        <w:t xml:space="preserve"> </w:t>
      </w:r>
      <w:r>
        <w:t>pewarna alami pada</w:t>
      </w:r>
      <w:r>
        <w:rPr>
          <w:spacing w:val="-2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cream.</w:t>
      </w:r>
    </w:p>
    <w:p w14:paraId="344BFDFD" w14:textId="77777777" w:rsidR="00E81F19" w:rsidRDefault="00000000">
      <w:pPr>
        <w:pStyle w:val="ListParagraph"/>
        <w:numPr>
          <w:ilvl w:val="2"/>
          <w:numId w:val="1"/>
        </w:numPr>
        <w:tabs>
          <w:tab w:val="left" w:pos="1737"/>
        </w:tabs>
        <w:spacing w:line="360" w:lineRule="auto"/>
        <w:ind w:right="1489"/>
        <w:rPr>
          <w:rFonts w:ascii="Arial"/>
        </w:rPr>
      </w:pPr>
      <w:r>
        <w:t>Perbedaan</w:t>
      </w:r>
      <w:r>
        <w:rPr>
          <w:spacing w:val="47"/>
        </w:rPr>
        <w:t xml:space="preserve"> </w:t>
      </w:r>
      <w:r>
        <w:t>konsentrasi</w:t>
      </w:r>
      <w:r>
        <w:rPr>
          <w:spacing w:val="44"/>
        </w:rPr>
        <w:t xml:space="preserve"> </w:t>
      </w:r>
      <w:r>
        <w:t>ekstrak</w:t>
      </w:r>
      <w:r>
        <w:rPr>
          <w:spacing w:val="47"/>
        </w:rPr>
        <w:t xml:space="preserve"> </w:t>
      </w:r>
      <w:r>
        <w:t>bunga</w:t>
      </w:r>
      <w:r>
        <w:rPr>
          <w:spacing w:val="42"/>
        </w:rPr>
        <w:t xml:space="preserve"> </w:t>
      </w:r>
      <w:r>
        <w:t>telang</w:t>
      </w:r>
      <w:r>
        <w:rPr>
          <w:spacing w:val="50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memberikan</w:t>
      </w:r>
      <w:r>
        <w:rPr>
          <w:spacing w:val="-58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sediaan</w:t>
      </w:r>
      <w:r>
        <w:rPr>
          <w:spacing w:val="2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cream</w:t>
      </w:r>
      <w:r>
        <w:t>.</w:t>
      </w:r>
    </w:p>
    <w:p w14:paraId="625B9C43" w14:textId="77777777" w:rsidR="00E81F19" w:rsidRDefault="00000000">
      <w:pPr>
        <w:pStyle w:val="Heading2"/>
        <w:numPr>
          <w:ilvl w:val="1"/>
          <w:numId w:val="1"/>
        </w:numPr>
        <w:tabs>
          <w:tab w:val="left" w:pos="1976"/>
          <w:tab w:val="left" w:pos="1977"/>
        </w:tabs>
        <w:spacing w:before="42"/>
        <w:ind w:left="1976" w:hanging="721"/>
        <w:jc w:val="left"/>
      </w:pPr>
      <w:r>
        <w:t>Saran</w:t>
      </w:r>
    </w:p>
    <w:p w14:paraId="6F86AFDF" w14:textId="77777777" w:rsidR="00E81F19" w:rsidRDefault="00000000">
      <w:pPr>
        <w:pStyle w:val="ListParagraph"/>
        <w:numPr>
          <w:ilvl w:val="2"/>
          <w:numId w:val="1"/>
        </w:numPr>
        <w:tabs>
          <w:tab w:val="left" w:pos="1737"/>
        </w:tabs>
        <w:spacing w:before="156" w:line="360" w:lineRule="auto"/>
        <w:ind w:right="1494"/>
        <w:jc w:val="both"/>
      </w:pPr>
      <w:r>
        <w:t>Disarankan pada peneliti selanjutnya untuk lebih memperhatikan</w:t>
      </w:r>
      <w:r>
        <w:rPr>
          <w:spacing w:val="1"/>
        </w:rPr>
        <w:t xml:space="preserve"> </w:t>
      </w:r>
      <w:r>
        <w:t>suhu/</w:t>
      </w:r>
      <w:r>
        <w:rPr>
          <w:spacing w:val="1"/>
        </w:rPr>
        <w:t xml:space="preserve"> </w:t>
      </w:r>
      <w:r>
        <w:t>pemanasan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rPr>
          <w:rFonts w:ascii="Arial"/>
          <w:i/>
        </w:rPr>
        <w:t>rotary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evaporator</w:t>
      </w:r>
      <w:r>
        <w:t>.</w:t>
      </w:r>
    </w:p>
    <w:p w14:paraId="1D15EFAE" w14:textId="77777777" w:rsidR="00E81F19" w:rsidRDefault="00000000">
      <w:pPr>
        <w:pStyle w:val="ListParagraph"/>
        <w:numPr>
          <w:ilvl w:val="2"/>
          <w:numId w:val="1"/>
        </w:numPr>
        <w:tabs>
          <w:tab w:val="left" w:pos="1737"/>
        </w:tabs>
        <w:spacing w:line="360" w:lineRule="auto"/>
        <w:ind w:right="1492"/>
        <w:jc w:val="both"/>
        <w:rPr>
          <w:i/>
        </w:rPr>
      </w:pPr>
      <w:r>
        <w:t>Disarankan pada peneliti selanjutnya agar memanfaatkan ekstrak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telang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rambut,dan</w:t>
      </w:r>
      <w:r>
        <w:rPr>
          <w:spacing w:val="-3"/>
        </w:rPr>
        <w:t xml:space="preserve"> </w:t>
      </w:r>
      <w:r>
        <w:rPr>
          <w:rFonts w:ascii="Arial"/>
          <w:i/>
        </w:rPr>
        <w:t>eyeshadow.</w:t>
      </w:r>
    </w:p>
    <w:p w14:paraId="6D98AED0" w14:textId="77777777" w:rsidR="00E81F19" w:rsidRDefault="00E81F19">
      <w:pPr>
        <w:spacing w:line="360" w:lineRule="auto"/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5776224" w14:textId="77777777" w:rsidR="00E81F19" w:rsidRDefault="00E81F19">
      <w:pPr>
        <w:pStyle w:val="BodyText"/>
        <w:spacing w:before="7"/>
        <w:rPr>
          <w:rFonts w:ascii="Arial"/>
          <w:i/>
          <w:sz w:val="10"/>
        </w:rPr>
      </w:pPr>
    </w:p>
    <w:p w14:paraId="1FFCCD3B" w14:textId="77777777" w:rsidR="00E81F19" w:rsidRDefault="00000000">
      <w:pPr>
        <w:pStyle w:val="Heading2"/>
        <w:spacing w:before="92"/>
        <w:ind w:left="3514" w:right="4003" w:firstLine="0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14:paraId="405A1538" w14:textId="77777777" w:rsidR="00E81F19" w:rsidRDefault="00000000">
      <w:pPr>
        <w:pStyle w:val="BodyText"/>
        <w:spacing w:before="139"/>
        <w:ind w:left="668" w:right="1156" w:hanging="480"/>
        <w:jc w:val="both"/>
      </w:pPr>
      <w:r>
        <w:t>Abadi, H., Parhan, P., Winata, H. S., &amp; Nidawah, N. (2022). Formulasi Sediaan Lip</w:t>
      </w:r>
      <w:r>
        <w:rPr>
          <w:spacing w:val="1"/>
        </w:rPr>
        <w:t xml:space="preserve"> </w:t>
      </w:r>
      <w:r>
        <w:t xml:space="preserve">Cream Dari Ekstrak Etanol Daun Bayam Merah (Amaranthus tricolor L.). </w:t>
      </w:r>
      <w:r>
        <w:rPr>
          <w:rFonts w:ascii="Arial"/>
          <w:i/>
        </w:rPr>
        <w:t>Majalah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Farmasetika</w:t>
      </w:r>
      <w:r>
        <w:t>,</w:t>
      </w:r>
      <w:r>
        <w:rPr>
          <w:spacing w:val="-5"/>
        </w:rPr>
        <w:t xml:space="preserve"> </w:t>
      </w:r>
      <w:r>
        <w:rPr>
          <w:rFonts w:ascii="Arial"/>
          <w:i/>
        </w:rPr>
        <w:t>7</w:t>
      </w:r>
      <w:r>
        <w:t>(3),</w:t>
      </w:r>
      <w:r>
        <w:rPr>
          <w:spacing w:val="-3"/>
        </w:rPr>
        <w:t xml:space="preserve"> </w:t>
      </w:r>
      <w:r>
        <w:t>106.</w:t>
      </w:r>
      <w:r>
        <w:rPr>
          <w:spacing w:val="-7"/>
        </w:rPr>
        <w:t xml:space="preserve"> </w:t>
      </w:r>
      <w:hyperlink r:id="rId26">
        <w:r>
          <w:rPr>
            <w:u w:val="single"/>
          </w:rPr>
          <w:t>https://doi.org/10.24198/mfarmasetika.v7i3.38429</w:t>
        </w:r>
      </w:hyperlink>
      <w:r>
        <w:t>.</w:t>
      </w:r>
    </w:p>
    <w:p w14:paraId="5AECD571" w14:textId="77777777" w:rsidR="00E81F19" w:rsidRDefault="00000000">
      <w:pPr>
        <w:spacing w:before="119"/>
        <w:ind w:left="668" w:right="1154" w:hanging="480"/>
        <w:jc w:val="both"/>
      </w:pPr>
      <w:r>
        <w:t>Aidha,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rPr>
          <w:rFonts w:ascii="Arial"/>
          <w:i/>
        </w:rPr>
        <w:t>Cosmeceutical,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Nutricosmetics,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Nutraceuticals</w:t>
      </w:r>
      <w:r>
        <w:t>.</w:t>
      </w:r>
      <w:r>
        <w:rPr>
          <w:spacing w:val="1"/>
        </w:rPr>
        <w:t xml:space="preserve"> </w:t>
      </w:r>
      <w:r>
        <w:t>Balai</w:t>
      </w:r>
      <w:r>
        <w:rPr>
          <w:spacing w:val="-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Kimia dan</w:t>
      </w:r>
      <w:r>
        <w:rPr>
          <w:spacing w:val="-3"/>
        </w:rPr>
        <w:t xml:space="preserve"> </w:t>
      </w:r>
      <w:r>
        <w:t>Kemasan.</w:t>
      </w:r>
    </w:p>
    <w:p w14:paraId="4AC5308F" w14:textId="77777777" w:rsidR="00E81F19" w:rsidRDefault="00000000">
      <w:pPr>
        <w:spacing w:before="121"/>
        <w:ind w:left="668" w:right="1156" w:hanging="480"/>
        <w:jc w:val="both"/>
      </w:pPr>
      <w:r>
        <w:t>Aidina,</w:t>
      </w:r>
      <w:r>
        <w:rPr>
          <w:spacing w:val="-4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(2020).</w:t>
      </w:r>
      <w:r>
        <w:rPr>
          <w:spacing w:val="-5"/>
        </w:rPr>
        <w:t xml:space="preserve"> </w:t>
      </w:r>
      <w:r>
        <w:rPr>
          <w:rFonts w:ascii="Arial"/>
          <w:i/>
        </w:rPr>
        <w:t>Formula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Aktivitas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Antioksidan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Sediaan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Balm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Diperkaya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  <w:spacing w:val="-1"/>
        </w:rPr>
        <w:t>Ekstrak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  <w:spacing w:val="-1"/>
        </w:rPr>
        <w:t>Daun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  <w:spacing w:val="-1"/>
        </w:rPr>
        <w:t>Bidara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  <w:spacing w:val="-1"/>
        </w:rPr>
        <w:t>(Ziziphus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spina-christi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L.).</w:t>
      </w:r>
      <w:r>
        <w:rPr>
          <w:rFonts w:ascii="Arial"/>
          <w:i/>
          <w:spacing w:val="-13"/>
        </w:rPr>
        <w:t xml:space="preserve"> </w:t>
      </w:r>
      <w:r>
        <w:t>Jakarta:</w:t>
      </w:r>
      <w:r>
        <w:rPr>
          <w:spacing w:val="-12"/>
        </w:rPr>
        <w:t xml:space="preserve"> </w:t>
      </w:r>
      <w:r>
        <w:t>Skripsi</w:t>
      </w:r>
      <w:r>
        <w:rPr>
          <w:spacing w:val="-15"/>
        </w:rPr>
        <w:t xml:space="preserve"> </w:t>
      </w:r>
      <w:r>
        <w:t>Fakultas</w:t>
      </w:r>
      <w:r>
        <w:rPr>
          <w:spacing w:val="-16"/>
        </w:rPr>
        <w:t xml:space="preserve"> </w:t>
      </w:r>
      <w:r>
        <w:t>Sains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-3"/>
        </w:rPr>
        <w:t xml:space="preserve"> </w:t>
      </w:r>
      <w:r>
        <w:t>Syarif</w:t>
      </w:r>
      <w:r>
        <w:rPr>
          <w:spacing w:val="-1"/>
        </w:rPr>
        <w:t xml:space="preserve"> </w:t>
      </w:r>
      <w:r>
        <w:t>Hidayatullah .</w:t>
      </w:r>
    </w:p>
    <w:p w14:paraId="09E4B5FE" w14:textId="77777777" w:rsidR="00E81F19" w:rsidRDefault="00000000">
      <w:pPr>
        <w:spacing w:before="119"/>
        <w:ind w:left="668" w:right="1154" w:hanging="480"/>
        <w:jc w:val="both"/>
      </w:pPr>
      <w:r>
        <w:rPr>
          <w:spacing w:val="-1"/>
        </w:rPr>
        <w:t>Angriani,</w:t>
      </w:r>
      <w:r>
        <w:rPr>
          <w:spacing w:val="-10"/>
        </w:rPr>
        <w:t xml:space="preserve"> </w:t>
      </w:r>
      <w:r>
        <w:t>L.</w:t>
      </w:r>
      <w:r>
        <w:rPr>
          <w:spacing w:val="-14"/>
        </w:rPr>
        <w:t xml:space="preserve"> </w:t>
      </w:r>
      <w:r>
        <w:t>(2019).</w:t>
      </w:r>
      <w:r>
        <w:rPr>
          <w:spacing w:val="-10"/>
        </w:rPr>
        <w:t xml:space="preserve"> </w:t>
      </w:r>
      <w:r>
        <w:rPr>
          <w:rFonts w:ascii="Arial"/>
          <w:i/>
        </w:rPr>
        <w:t>Potensi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Ekstrak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Bunga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Telang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(Clitoria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Ternatea)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Sebagai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Pewarna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Alami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Lokal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Berbagai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Industri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Pangan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(The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Potential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Extract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Butterfly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Pea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Flower (Clitoria ternatea L.) As a Local Natural Dye for Various Food Industry)</w:t>
      </w:r>
      <w:r>
        <w:t>.</w:t>
      </w:r>
      <w:r>
        <w:rPr>
          <w:spacing w:val="1"/>
        </w:rPr>
        <w:t xml:space="preserve"> </w:t>
      </w:r>
      <w:r>
        <w:rPr>
          <w:rFonts w:ascii="Arial"/>
          <w:i/>
        </w:rPr>
        <w:t>2</w:t>
      </w:r>
      <w:r>
        <w:t>(1).</w:t>
      </w:r>
    </w:p>
    <w:p w14:paraId="26269529" w14:textId="77777777" w:rsidR="00E81F19" w:rsidRDefault="00000000">
      <w:pPr>
        <w:spacing w:before="122"/>
        <w:ind w:left="668" w:right="1154" w:hanging="480"/>
        <w:jc w:val="both"/>
      </w:pPr>
      <w:r>
        <w:rPr>
          <w:spacing w:val="-1"/>
        </w:rPr>
        <w:t>Asyifaa,</w:t>
      </w:r>
      <w:r>
        <w:rPr>
          <w:spacing w:val="-15"/>
        </w:rPr>
        <w:t xml:space="preserve"> </w:t>
      </w:r>
      <w:r>
        <w:rPr>
          <w:spacing w:val="-1"/>
        </w:rPr>
        <w:t>D.</w:t>
      </w:r>
      <w:r>
        <w:rPr>
          <w:spacing w:val="-15"/>
        </w:rPr>
        <w:t xml:space="preserve"> </w:t>
      </w:r>
      <w:r>
        <w:rPr>
          <w:spacing w:val="-1"/>
        </w:rPr>
        <w:t>A.,</w:t>
      </w:r>
      <w:r>
        <w:rPr>
          <w:spacing w:val="-17"/>
        </w:rPr>
        <w:t xml:space="preserve"> </w:t>
      </w:r>
      <w:r>
        <w:rPr>
          <w:spacing w:val="-1"/>
        </w:rPr>
        <w:t>Gadri,</w:t>
      </w:r>
      <w:r>
        <w:rPr>
          <w:spacing w:val="-14"/>
        </w:rPr>
        <w:t xml:space="preserve"> </w:t>
      </w:r>
      <w:r>
        <w:rPr>
          <w:spacing w:val="-1"/>
        </w:rPr>
        <w:t>A.,</w:t>
      </w:r>
      <w:r>
        <w:rPr>
          <w:spacing w:val="-17"/>
        </w:rPr>
        <w:t xml:space="preserve"> </w:t>
      </w:r>
      <w:r>
        <w:rPr>
          <w:spacing w:val="-1"/>
        </w:rPr>
        <w:t>Sadiyah,</w:t>
      </w:r>
      <w:r>
        <w:rPr>
          <w:spacing w:val="-13"/>
        </w:rPr>
        <w:t xml:space="preserve"> </w:t>
      </w:r>
      <w:r>
        <w:t>E.</w:t>
      </w:r>
      <w:r>
        <w:rPr>
          <w:spacing w:val="-15"/>
        </w:rPr>
        <w:t xml:space="preserve"> </w:t>
      </w:r>
      <w:r>
        <w:t>R.,</w:t>
      </w:r>
      <w:r>
        <w:rPr>
          <w:spacing w:val="-15"/>
        </w:rPr>
        <w:t xml:space="preserve"> </w:t>
      </w:r>
      <w:r>
        <w:t>Farmasi,</w:t>
      </w:r>
      <w:r>
        <w:rPr>
          <w:spacing w:val="-19"/>
        </w:rPr>
        <w:t xml:space="preserve"> </w:t>
      </w:r>
      <w:r>
        <w:t>P.,</w:t>
      </w:r>
      <w:r>
        <w:rPr>
          <w:spacing w:val="-17"/>
        </w:rPr>
        <w:t xml:space="preserve"> </w:t>
      </w:r>
      <w:r>
        <w:t>Matematika,</w:t>
      </w:r>
      <w:r>
        <w:rPr>
          <w:spacing w:val="-15"/>
        </w:rPr>
        <w:t xml:space="preserve"> </w:t>
      </w:r>
      <w:r>
        <w:t>F.,</w:t>
      </w:r>
      <w:r>
        <w:rPr>
          <w:spacing w:val="-17"/>
        </w:rPr>
        <w:t xml:space="preserve"> </w:t>
      </w:r>
      <w:r>
        <w:t>Ilmu,</w:t>
      </w:r>
      <w:r>
        <w:rPr>
          <w:spacing w:val="-19"/>
        </w:rPr>
        <w:t xml:space="preserve"> </w:t>
      </w:r>
      <w:r>
        <w:t>D.,</w:t>
      </w:r>
      <w:r>
        <w:rPr>
          <w:spacing w:val="-15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Alam,P.</w:t>
      </w:r>
      <w:r>
        <w:rPr>
          <w:spacing w:val="-59"/>
        </w:rPr>
        <w:t xml:space="preserve"> </w:t>
      </w:r>
      <w:r>
        <w:t>(n.d.).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Prosiding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Farmasi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Formulasi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Lip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Cream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dengan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Pewarna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Alami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dari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Bunga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Rosella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(Hibiscus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sabdariffa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L.)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Serta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Uji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Stabilitasnya</w:t>
      </w:r>
      <w:r>
        <w:rPr>
          <w:rFonts w:ascii="Arial" w:hAnsi="Arial"/>
          <w:i/>
          <w:spacing w:val="-1"/>
        </w:rPr>
        <w:t xml:space="preserve"> </w:t>
      </w:r>
      <w:r>
        <w:t>2017;3(2):518–25.</w:t>
      </w:r>
    </w:p>
    <w:p w14:paraId="31350F1A" w14:textId="77777777" w:rsidR="00E81F19" w:rsidRDefault="00000000">
      <w:pPr>
        <w:pStyle w:val="BodyText"/>
        <w:spacing w:before="119"/>
        <w:ind w:left="668" w:right="1161" w:hanging="480"/>
        <w:jc w:val="both"/>
      </w:pPr>
      <w:r>
        <w:t>BPOM. (2009). Public Warning/Peringatan nomor KH.00.01.43.2503 tentang Kosmetik</w:t>
      </w:r>
      <w:r>
        <w:rPr>
          <w:spacing w:val="-59"/>
        </w:rPr>
        <w:t xml:space="preserve"> </w:t>
      </w:r>
      <w:r>
        <w:t>Mengandung</w:t>
      </w:r>
      <w:r>
        <w:rPr>
          <w:spacing w:val="-3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Berbahaya/Bahan Dilarang.</w:t>
      </w:r>
      <w:r>
        <w:rPr>
          <w:spacing w:val="-8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1–11.</w:t>
      </w:r>
    </w:p>
    <w:p w14:paraId="5B911DAD" w14:textId="77777777" w:rsidR="00E81F19" w:rsidRDefault="00000000">
      <w:pPr>
        <w:pStyle w:val="BodyText"/>
        <w:spacing w:before="121"/>
        <w:ind w:left="668" w:right="1155" w:hanging="480"/>
        <w:jc w:val="both"/>
      </w:pPr>
      <w:r>
        <w:t>Dalming, T., Sari, I. W., &amp; Agus, F. A. (2019). Formulasi Lipcream Ekstrak Daun Teh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(Camelia</w:t>
      </w:r>
      <w:r>
        <w:rPr>
          <w:spacing w:val="1"/>
        </w:rPr>
        <w:t xml:space="preserve"> </w:t>
      </w:r>
      <w:r>
        <w:t>Sinensis</w:t>
      </w:r>
      <w:r>
        <w:rPr>
          <w:spacing w:val="1"/>
        </w:rPr>
        <w:t xml:space="preserve"> </w:t>
      </w:r>
      <w:r>
        <w:t>L).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Farmasi,</w:t>
      </w:r>
      <w:r>
        <w:rPr>
          <w:spacing w:val="1"/>
        </w:rPr>
        <w:t xml:space="preserve"> </w:t>
      </w:r>
      <w:r>
        <w:t>15(2),</w:t>
      </w:r>
      <w:r>
        <w:rPr>
          <w:spacing w:val="1"/>
        </w:rPr>
        <w:t xml:space="preserve"> </w:t>
      </w:r>
      <w:r>
        <w:t>121–124.</w:t>
      </w:r>
      <w:r>
        <w:rPr>
          <w:spacing w:val="1"/>
        </w:rPr>
        <w:t xml:space="preserve"> </w:t>
      </w:r>
      <w:hyperlink r:id="rId27">
        <w:r>
          <w:rPr>
            <w:u w:val="single"/>
          </w:rPr>
          <w:t>https://doi.org/10.32382/mf.v15i2.1121</w:t>
        </w:r>
      </w:hyperlink>
    </w:p>
    <w:p w14:paraId="692C6FC1" w14:textId="77777777" w:rsidR="00E81F19" w:rsidRDefault="00000000">
      <w:pPr>
        <w:spacing w:before="119"/>
        <w:ind w:left="668" w:right="1158" w:hanging="480"/>
        <w:jc w:val="both"/>
        <w:rPr>
          <w:rFonts w:ascii="Arial"/>
          <w:i/>
        </w:rPr>
      </w:pPr>
      <w:r>
        <w:t xml:space="preserve">Depkes RI., 1995. Farmakope Indonesia, Edisi IV, </w:t>
      </w:r>
      <w:r>
        <w:rPr>
          <w:rFonts w:ascii="Arial"/>
          <w:i/>
        </w:rPr>
        <w:t>Departemen Kesehatan Republik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Indonesia.</w:t>
      </w:r>
    </w:p>
    <w:p w14:paraId="68C82D41" w14:textId="77777777" w:rsidR="00E81F19" w:rsidRDefault="00000000">
      <w:pPr>
        <w:spacing w:before="121"/>
        <w:ind w:left="668" w:right="1159" w:hanging="480"/>
        <w:jc w:val="both"/>
        <w:rPr>
          <w:rFonts w:ascii="Arial"/>
          <w:i/>
        </w:rPr>
      </w:pPr>
      <w:r>
        <w:t xml:space="preserve">Depkes RI., 1979. Farmakope Indonesia, Edisi III, </w:t>
      </w:r>
      <w:r>
        <w:rPr>
          <w:rFonts w:ascii="Arial"/>
          <w:i/>
        </w:rPr>
        <w:t>Departemen Kesehatan Republik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Indonesia.</w:t>
      </w:r>
    </w:p>
    <w:p w14:paraId="627D1743" w14:textId="77777777" w:rsidR="00E81F19" w:rsidRDefault="00000000">
      <w:pPr>
        <w:spacing w:before="120"/>
        <w:ind w:left="668" w:right="1158" w:hanging="480"/>
        <w:jc w:val="both"/>
        <w:rPr>
          <w:rFonts w:ascii="Arial"/>
          <w:i/>
        </w:rPr>
      </w:pPr>
      <w:r>
        <w:t>Depkes RI. (2020). Farmakope Indonesia edisi VI.</w:t>
      </w:r>
      <w:r>
        <w:rPr>
          <w:rFonts w:ascii="Arial"/>
          <w:i/>
        </w:rPr>
        <w:t>Departemen Kesehatan Republik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Indonesia.</w:t>
      </w:r>
    </w:p>
    <w:p w14:paraId="73F260D2" w14:textId="77777777" w:rsidR="00E81F19" w:rsidRDefault="00000000">
      <w:pPr>
        <w:pStyle w:val="BodyText"/>
        <w:spacing w:before="119"/>
        <w:ind w:left="668" w:right="1156" w:hanging="480"/>
        <w:jc w:val="both"/>
      </w:pPr>
      <w:r>
        <w:t>Djaeni, m. (2017). Ekstraksi antosianin dari kelopak bunga rosella (hibiscus sabdariffa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.</w:t>
      </w:r>
      <w:r>
        <w:t xml:space="preserve">) 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e</w:t>
      </w:r>
      <w:r>
        <w:rPr>
          <w:spacing w:val="-2"/>
        </w:rPr>
        <w:t>r</w:t>
      </w:r>
      <w:r>
        <w:t>b</w:t>
      </w:r>
      <w:r>
        <w:rPr>
          <w:spacing w:val="-1"/>
        </w:rPr>
        <w:t>a</w:t>
      </w:r>
      <w:r>
        <w:rPr>
          <w:spacing w:val="-6"/>
        </w:rPr>
        <w:t>n</w:t>
      </w:r>
      <w:r>
        <w:t xml:space="preserve">tu </w:t>
      </w:r>
      <w:r>
        <w:rPr>
          <w:spacing w:val="2"/>
        </w:rPr>
        <w:t xml:space="preserve"> </w:t>
      </w:r>
      <w:r>
        <w:t>u</w:t>
      </w:r>
      <w:r>
        <w:rPr>
          <w:spacing w:val="-4"/>
        </w:rPr>
        <w:t>l</w:t>
      </w:r>
      <w:r>
        <w:rPr>
          <w:spacing w:val="-2"/>
        </w:rPr>
        <w:t>tr</w:t>
      </w:r>
      <w:r>
        <w:t>a</w:t>
      </w:r>
      <w:r>
        <w:rPr>
          <w:spacing w:val="-3"/>
        </w:rPr>
        <w:t>s</w:t>
      </w:r>
      <w:r>
        <w:t>o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1"/>
          <w:w w:val="44"/>
        </w:rPr>
        <w:t>k</w:t>
      </w:r>
      <w:r>
        <w:rPr>
          <w:spacing w:val="-1"/>
          <w:w w:val="8"/>
        </w:rPr>
        <w:t> </w:t>
      </w:r>
      <w:r>
        <w:t xml:space="preserve">: 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1"/>
        </w:rPr>
        <w:t>n</w:t>
      </w:r>
      <w:r>
        <w:rPr>
          <w:spacing w:val="1"/>
        </w:rPr>
        <w:t>j</w:t>
      </w:r>
      <w:r>
        <w:t>a</w:t>
      </w:r>
      <w:r>
        <w:rPr>
          <w:spacing w:val="-4"/>
        </w:rPr>
        <w:t>u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 xml:space="preserve"> </w:t>
      </w:r>
      <w:r>
        <w:rPr>
          <w:spacing w:val="-3"/>
        </w:rPr>
        <w:t>ak</w:t>
      </w:r>
      <w:r>
        <w:rPr>
          <w:spacing w:val="1"/>
        </w:rPr>
        <w:t>t</w:t>
      </w:r>
      <w:r>
        <w:rPr>
          <w:spacing w:val="-4"/>
        </w:rPr>
        <w:t>i</w:t>
      </w:r>
      <w:r>
        <w:t>v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as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t>o</w:t>
      </w:r>
      <w:r>
        <w:rPr>
          <w:spacing w:val="-3"/>
        </w:rPr>
        <w:t>ks</w:t>
      </w:r>
      <w:r>
        <w:rPr>
          <w:spacing w:val="-4"/>
        </w:rPr>
        <w:t>i</w:t>
      </w:r>
      <w:r>
        <w:rPr>
          <w:spacing w:val="-1"/>
        </w:rPr>
        <w:t>dan</w:t>
      </w:r>
      <w:r>
        <w:t xml:space="preserve">. </w:t>
      </w:r>
      <w:r>
        <w:rPr>
          <w:spacing w:val="8"/>
        </w:rPr>
        <w:t xml:space="preserve"> </w:t>
      </w:r>
      <w:r>
        <w:rPr>
          <w:rFonts w:ascii="Arial" w:hAnsi="Arial"/>
          <w:i/>
        </w:rPr>
        <w:t xml:space="preserve">Jurnal 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ap</w:t>
      </w:r>
      <w:r>
        <w:rPr>
          <w:rFonts w:ascii="Arial" w:hAnsi="Arial"/>
          <w:i/>
          <w:spacing w:val="-4"/>
        </w:rPr>
        <w:t>l</w:t>
      </w:r>
      <w:r>
        <w:rPr>
          <w:rFonts w:ascii="Arial" w:hAnsi="Arial"/>
          <w:i/>
          <w:spacing w:val="-3"/>
        </w:rPr>
        <w:t>i</w:t>
      </w:r>
      <w:r>
        <w:rPr>
          <w:rFonts w:ascii="Arial" w:hAnsi="Arial"/>
          <w:i/>
        </w:rPr>
        <w:t xml:space="preserve">kasi </w:t>
      </w:r>
      <w:r>
        <w:rPr>
          <w:rFonts w:ascii="Arial" w:hAnsi="Arial"/>
          <w:i/>
          <w:spacing w:val="1"/>
        </w:rPr>
        <w:t xml:space="preserve"> t</w:t>
      </w:r>
      <w:r>
        <w:rPr>
          <w:rFonts w:ascii="Arial" w:hAnsi="Arial"/>
          <w:i/>
          <w:spacing w:val="-6"/>
        </w:rPr>
        <w:t>e</w:t>
      </w:r>
      <w:r>
        <w:rPr>
          <w:rFonts w:ascii="Arial" w:hAnsi="Arial"/>
          <w:i/>
        </w:rPr>
        <w:t>k</w:t>
      </w:r>
      <w:r>
        <w:rPr>
          <w:rFonts w:ascii="Arial" w:hAnsi="Arial"/>
          <w:i/>
          <w:spacing w:val="-1"/>
        </w:rPr>
        <w:t>no</w:t>
      </w:r>
      <w:r>
        <w:rPr>
          <w:rFonts w:ascii="Arial" w:hAnsi="Arial"/>
          <w:i/>
          <w:spacing w:val="-4"/>
        </w:rPr>
        <w:t>l</w:t>
      </w:r>
      <w:r>
        <w:rPr>
          <w:rFonts w:ascii="Arial" w:hAnsi="Arial"/>
          <w:i/>
          <w:spacing w:val="-1"/>
        </w:rPr>
        <w:t>og</w:t>
      </w:r>
      <w:r>
        <w:rPr>
          <w:rFonts w:ascii="Arial" w:hAnsi="Arial"/>
          <w:i/>
        </w:rPr>
        <w:t>i pangan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6</w:t>
      </w:r>
      <w:r>
        <w:t>(3).</w:t>
      </w:r>
      <w:r>
        <w:rPr>
          <w:spacing w:val="2"/>
        </w:rPr>
        <w:t xml:space="preserve"> </w:t>
      </w:r>
      <w:hyperlink r:id="rId28">
        <w:r>
          <w:rPr>
            <w:u w:val="single"/>
          </w:rPr>
          <w:t>Https://doi.org/10.17728/jatp.236</w:t>
        </w:r>
      </w:hyperlink>
      <w:r>
        <w:rPr>
          <w:u w:val="single"/>
        </w:rPr>
        <w:t>.</w:t>
      </w:r>
    </w:p>
    <w:p w14:paraId="34793F51" w14:textId="77777777" w:rsidR="00E81F19" w:rsidRDefault="00000000">
      <w:pPr>
        <w:pStyle w:val="BodyText"/>
        <w:spacing w:before="121"/>
        <w:ind w:left="668" w:right="1154" w:hanging="480"/>
        <w:jc w:val="both"/>
      </w:pPr>
      <w:r>
        <w:t>Cisilya,</w:t>
      </w:r>
      <w:r>
        <w:rPr>
          <w:spacing w:val="1"/>
        </w:rPr>
        <w:t xml:space="preserve"> </w:t>
      </w:r>
      <w:r>
        <w:t>T., Lestario, L. N., &amp; Cahyanti, M. N. (2017). Kinetika Degradasi Serbuk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Miana</w:t>
      </w:r>
      <w:r>
        <w:rPr>
          <w:spacing w:val="1"/>
        </w:rPr>
        <w:t xml:space="preserve"> </w:t>
      </w:r>
      <w:r>
        <w:t>(Coleous</w:t>
      </w:r>
      <w:r>
        <w:rPr>
          <w:spacing w:val="1"/>
        </w:rPr>
        <w:t xml:space="preserve"> </w:t>
      </w:r>
      <w:r>
        <w:t>scutellarioides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Benth)</w:t>
      </w:r>
      <w:r>
        <w:rPr>
          <w:spacing w:val="1"/>
        </w:rPr>
        <w:t xml:space="preserve"> </w:t>
      </w:r>
      <w:r>
        <w:t>Var.</w:t>
      </w:r>
      <w:r>
        <w:rPr>
          <w:spacing w:val="1"/>
        </w:rPr>
        <w:t xml:space="preserve"> </w:t>
      </w:r>
      <w:r>
        <w:t>Crispa</w:t>
      </w:r>
      <w:r>
        <w:rPr>
          <w:spacing w:val="1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Mikroenkapsulasi.</w:t>
      </w:r>
      <w:r>
        <w:rPr>
          <w:spacing w:val="36"/>
        </w:rPr>
        <w:t xml:space="preserve"> </w:t>
      </w:r>
      <w:r>
        <w:rPr>
          <w:rFonts w:ascii="Arial"/>
          <w:i/>
        </w:rPr>
        <w:t>Chimica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Natura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Acta</w:t>
      </w:r>
      <w:r>
        <w:t>,</w:t>
      </w:r>
      <w:r>
        <w:rPr>
          <w:spacing w:val="36"/>
        </w:rPr>
        <w:t xml:space="preserve"> </w:t>
      </w:r>
      <w:r>
        <w:rPr>
          <w:rFonts w:ascii="Arial"/>
          <w:i/>
        </w:rPr>
        <w:t>5</w:t>
      </w:r>
      <w:r>
        <w:t>(3),</w:t>
      </w:r>
      <w:r>
        <w:rPr>
          <w:spacing w:val="35"/>
        </w:rPr>
        <w:t xml:space="preserve"> </w:t>
      </w:r>
      <w:r>
        <w:t>146.</w:t>
      </w:r>
    </w:p>
    <w:p w14:paraId="2A7ED6FA" w14:textId="77777777" w:rsidR="00E81F19" w:rsidRDefault="00000000">
      <w:pPr>
        <w:pStyle w:val="BodyText"/>
        <w:spacing w:line="252" w:lineRule="exact"/>
        <w:ind w:left="668"/>
      </w:pPr>
      <w:r>
        <w:rPr>
          <w:u w:val="single"/>
        </w:rPr>
        <w:t>https://doi.org/10.24198/cna.v5.n3.16063</w:t>
      </w:r>
    </w:p>
    <w:p w14:paraId="5F09F269" w14:textId="77777777" w:rsidR="00E81F19" w:rsidRDefault="00000000">
      <w:pPr>
        <w:spacing w:before="119"/>
        <w:ind w:left="668" w:right="1158" w:hanging="480"/>
        <w:jc w:val="both"/>
      </w:pPr>
      <w:r>
        <w:t>Fatriana, S., Islamiyah, I., Asma Nafi’ah, H., Daniati, S., Kesejahteraan, A., Ibu, S., &amp;</w:t>
      </w:r>
      <w:r>
        <w:rPr>
          <w:spacing w:val="1"/>
        </w:rPr>
        <w:t xml:space="preserve"> </w:t>
      </w:r>
      <w:r>
        <w:t xml:space="preserve">Semarang, K. (n.d.). </w:t>
      </w:r>
      <w:r>
        <w:rPr>
          <w:rFonts w:ascii="Arial" w:hAnsi="Arial"/>
          <w:i/>
        </w:rPr>
        <w:t>Pemanfaatan Bunga Telang dalam Pembuatan Lip Balm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Benefits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Telang Flower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in Lip Balm</w:t>
      </w:r>
      <w:r>
        <w:t>.</w:t>
      </w:r>
    </w:p>
    <w:p w14:paraId="1BA58BD3" w14:textId="77777777" w:rsidR="00E81F19" w:rsidRDefault="00000000">
      <w:pPr>
        <w:pStyle w:val="BodyText"/>
        <w:spacing w:before="123"/>
        <w:ind w:left="668" w:right="1158" w:hanging="418"/>
        <w:jc w:val="both"/>
      </w:pPr>
      <w:r>
        <w:t>Handito, D., Basuki, E., Saloko, S., Gita Dwikasari, L., &amp; Triani, E. (2022). Prosiding</w:t>
      </w:r>
      <w:r>
        <w:rPr>
          <w:spacing w:val="1"/>
        </w:rPr>
        <w:t xml:space="preserve"> </w:t>
      </w:r>
      <w:r>
        <w:t>Saintek Analisis Komposisi Bunga Telang (</w:t>
      </w:r>
      <w:r>
        <w:rPr>
          <w:rFonts w:ascii="Arial"/>
          <w:i/>
        </w:rPr>
        <w:t>Clitoria ternatea</w:t>
      </w:r>
      <w:r>
        <w:t>) Sebagai Antioksidan</w:t>
      </w:r>
      <w:r>
        <w:rPr>
          <w:spacing w:val="-59"/>
        </w:rPr>
        <w:t xml:space="preserve"> </w:t>
      </w:r>
      <w:r>
        <w:t>Alami</w:t>
      </w:r>
      <w:r>
        <w:rPr>
          <w:spacing w:val="-1"/>
        </w:rPr>
        <w:t xml:space="preserve"> </w:t>
      </w:r>
      <w:r>
        <w:t>pada Produk</w:t>
      </w:r>
      <w:r>
        <w:rPr>
          <w:spacing w:val="-2"/>
        </w:rPr>
        <w:t xml:space="preserve"> </w:t>
      </w:r>
      <w:r>
        <w:t>Pangan.</w:t>
      </w:r>
      <w:r>
        <w:rPr>
          <w:spacing w:val="4"/>
        </w:rPr>
        <w:t xml:space="preserve"> </w:t>
      </w:r>
      <w:r>
        <w:rPr>
          <w:rFonts w:ascii="Arial"/>
          <w:i/>
        </w:rPr>
        <w:t>LPPM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Universitas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Mataram</w:t>
      </w:r>
      <w:r>
        <w:t>,</w:t>
      </w:r>
      <w:r>
        <w:rPr>
          <w:spacing w:val="-1"/>
        </w:rPr>
        <w:t xml:space="preserve"> </w:t>
      </w:r>
      <w:r>
        <w:rPr>
          <w:rFonts w:ascii="Arial"/>
          <w:i/>
        </w:rPr>
        <w:t>4</w:t>
      </w:r>
      <w:r>
        <w:t>.</w:t>
      </w:r>
    </w:p>
    <w:p w14:paraId="38F1E3C9" w14:textId="2AE428A5" w:rsidR="00E81F19" w:rsidRDefault="00C66906">
      <w:pPr>
        <w:pStyle w:val="BodyText"/>
        <w:spacing w:before="119"/>
        <w:ind w:left="668" w:right="1156" w:hanging="41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EE708DE" wp14:editId="3E179CB9">
                <wp:simplePos x="0" y="0"/>
                <wp:positionH relativeFrom="page">
                  <wp:posOffset>4673600</wp:posOffset>
                </wp:positionH>
                <wp:positionV relativeFrom="paragraph">
                  <wp:posOffset>617855</wp:posOffset>
                </wp:positionV>
                <wp:extent cx="38100" cy="10795"/>
                <wp:effectExtent l="0" t="0" r="0" b="0"/>
                <wp:wrapTopAndBottom/>
                <wp:docPr id="126255600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4568" id="Rectangle 33" o:spid="_x0000_s1026" style="position:absolute;margin-left:368pt;margin-top:48.65pt;width:3pt;height:.8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6C4wEAALIDAAAOAAAAZHJzL2Uyb0RvYy54bWysU8Fu2zAMvQ/YPwi6L7azdG2NOEWRosOA&#10;bh3Q7QMYWbaFyaJGKXG6rx+lpGmw3Yb5IIii+MT3+Ly82Y9W7DQFg66R1ayUQjuFrXF9I79/u393&#10;JUWI4Fqw6HQjn3WQN6u3b5aTr/UcB7StJsEgLtSTb+QQo6+LIqhBjxBm6LXjZIc0QuSQ+qIlmBh9&#10;tMW8LD8UE1LrCZUOgU/vDkm5yvhdp1V87Lqgo7CN5N5iXimvm7QWqyXUPYEfjDq2Af/QxQjG8aMn&#10;qDuIILZk/oIajSIM2MWZwrHArjNKZw7Mpir/YPM0gNeZC4sT/Emm8P9g1Zfdk/9KqfXgH1D9CMLh&#10;egDX61sinAYNLT9XJaGKyYf6VJCCwKViM33GlkcL24hZg31HYwJkdmKfpX4+Sa33USg+fH9VlTwP&#10;xZmqvLy+yPhQv5R6CvGjxlGkTSOJ55ihYfcQYmoF6pcruXW0pr031uaA+s3akthBmnn+jujh/Jp1&#10;6bLDVHZATCeZY6KVHBTqDbbPTJHwYBw2Om8GpF9STGyaRoafWyAthf3kWKbrarFILsvB4uJyzgGd&#10;ZzbnGXCKoRoZpThs1/HgzK0n0w/8UpVJO7xlaTuTib92dWyWjZH1OJo4Oe88zrdef7XVbwAAAP//&#10;AwBQSwMEFAAGAAgAAAAhAFoYl57fAAAACQEAAA8AAABkcnMvZG93bnJldi54bWxMj8FOwzAQRO9I&#10;/IO1SNyoTVqaJsSpKBJHJFo40JsTL0nUeB1itw18PcsJjjs7mnlTrCfXixOOofOk4XamQCDV3nbU&#10;aHh7fbpZgQjRkDW9J9TwhQHW5eVFYXLrz7TF0y42gkMo5EZDG+OQSxnqFp0JMz8g8e/Dj85EPsdG&#10;2tGcOdz1MlFqKZ3piBtaM+Bji/Vhd3QaNtlq8/myoOfvbbXH/Xt1uEtGpfX11fRwDyLiFP/M8IvP&#10;6FAyU+WPZIPoNaTzJW+JGrJ0DoIN6SJhoWIhUyDLQv5fUP4AAAD//wMAUEsBAi0AFAAGAAgAAAAh&#10;ALaDOJL+AAAA4QEAABMAAAAAAAAAAAAAAAAAAAAAAFtDb250ZW50X1R5cGVzXS54bWxQSwECLQAU&#10;AAYACAAAACEAOP0h/9YAAACUAQAACwAAAAAAAAAAAAAAAAAvAQAAX3JlbHMvLnJlbHNQSwECLQAU&#10;AAYACAAAACEAS+guguMBAACyAwAADgAAAAAAAAAAAAAAAAAuAgAAZHJzL2Uyb0RvYy54bWxQSwEC&#10;LQAUAAYACAAAACEAWhiXn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 w:rsidR="00000000">
        <w:t>Hawari,</w:t>
      </w:r>
      <w:r w:rsidR="00000000">
        <w:rPr>
          <w:spacing w:val="1"/>
        </w:rPr>
        <w:t xml:space="preserve"> </w:t>
      </w:r>
      <w:r w:rsidR="00000000">
        <w:t>H.,</w:t>
      </w:r>
      <w:r w:rsidR="00000000">
        <w:rPr>
          <w:spacing w:val="1"/>
        </w:rPr>
        <w:t xml:space="preserve"> </w:t>
      </w:r>
      <w:r w:rsidR="00000000">
        <w:t>Pujiasmanto,</w:t>
      </w:r>
      <w:r w:rsidR="00000000">
        <w:rPr>
          <w:spacing w:val="1"/>
        </w:rPr>
        <w:t xml:space="preserve"> </w:t>
      </w:r>
      <w:r w:rsidR="00000000">
        <w:t>B.,</w:t>
      </w:r>
      <w:r w:rsidR="00000000">
        <w:rPr>
          <w:spacing w:val="1"/>
        </w:rPr>
        <w:t xml:space="preserve"> </w:t>
      </w:r>
      <w:r w:rsidR="00000000">
        <w:t>&amp; Triharyanto,</w:t>
      </w:r>
      <w:r w:rsidR="00000000">
        <w:rPr>
          <w:spacing w:val="1"/>
        </w:rPr>
        <w:t xml:space="preserve"> </w:t>
      </w:r>
      <w:r w:rsidR="00000000">
        <w:t>E.</w:t>
      </w:r>
      <w:r w:rsidR="00000000">
        <w:rPr>
          <w:spacing w:val="1"/>
        </w:rPr>
        <w:t xml:space="preserve"> </w:t>
      </w:r>
      <w:r w:rsidR="00000000">
        <w:t>(2022). Morfologi dan kandungan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flavonoid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total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bunga</w:t>
      </w:r>
      <w:r w:rsidR="00000000">
        <w:rPr>
          <w:spacing w:val="-17"/>
        </w:rPr>
        <w:t xml:space="preserve"> </w:t>
      </w:r>
      <w:r w:rsidR="00000000">
        <w:rPr>
          <w:spacing w:val="-1"/>
        </w:rPr>
        <w:t>telang</w:t>
      </w:r>
      <w:r w:rsidR="00000000">
        <w:rPr>
          <w:spacing w:val="-12"/>
        </w:rPr>
        <w:t xml:space="preserve"> </w:t>
      </w:r>
      <w:r w:rsidR="00000000">
        <w:t>(Clitoria</w:t>
      </w:r>
      <w:r w:rsidR="00000000">
        <w:rPr>
          <w:spacing w:val="-14"/>
        </w:rPr>
        <w:t xml:space="preserve"> </w:t>
      </w:r>
      <w:r w:rsidR="00000000">
        <w:t>Ternatea</w:t>
      </w:r>
      <w:r w:rsidR="00000000">
        <w:rPr>
          <w:spacing w:val="-15"/>
        </w:rPr>
        <w:t xml:space="preserve"> </w:t>
      </w:r>
      <w:r w:rsidR="00000000">
        <w:t>L.)</w:t>
      </w:r>
      <w:r w:rsidR="00000000">
        <w:rPr>
          <w:spacing w:val="-18"/>
        </w:rPr>
        <w:t xml:space="preserve"> </w:t>
      </w:r>
      <w:r w:rsidR="00000000">
        <w:t>Di</w:t>
      </w:r>
      <w:r w:rsidR="00000000">
        <w:rPr>
          <w:spacing w:val="-14"/>
        </w:rPr>
        <w:t xml:space="preserve"> </w:t>
      </w:r>
      <w:r w:rsidR="00000000">
        <w:t>berbagai</w:t>
      </w:r>
      <w:r w:rsidR="00000000">
        <w:rPr>
          <w:spacing w:val="-15"/>
        </w:rPr>
        <w:t xml:space="preserve"> </w:t>
      </w:r>
      <w:r w:rsidR="00000000">
        <w:t>ketinggian.</w:t>
      </w:r>
      <w:r w:rsidR="00000000">
        <w:rPr>
          <w:spacing w:val="44"/>
        </w:rPr>
        <w:t xml:space="preserve"> </w:t>
      </w:r>
      <w:r w:rsidR="00000000">
        <w:rPr>
          <w:rFonts w:ascii="Arial"/>
          <w:i/>
        </w:rPr>
        <w:t>Kultivasi</w:t>
      </w:r>
      <w:r w:rsidR="00000000">
        <w:t>,</w:t>
      </w:r>
      <w:r w:rsidR="00000000">
        <w:rPr>
          <w:spacing w:val="-59"/>
        </w:rPr>
        <w:t xml:space="preserve"> </w:t>
      </w:r>
      <w:r w:rsidR="00000000">
        <w:rPr>
          <w:rFonts w:ascii="Arial"/>
          <w:i/>
        </w:rPr>
        <w:t>21</w:t>
      </w:r>
      <w:r w:rsidR="00000000">
        <w:t>(1).</w:t>
      </w:r>
      <w:r w:rsidR="00000000">
        <w:rPr>
          <w:spacing w:val="1"/>
        </w:rPr>
        <w:t xml:space="preserve"> </w:t>
      </w:r>
      <w:hyperlink r:id="rId29">
        <w:r w:rsidR="00000000">
          <w:rPr>
            <w:u w:val="single"/>
          </w:rPr>
          <w:t>Https://doi.org/10.24198/kultivasi.v21i1.36327</w:t>
        </w:r>
      </w:hyperlink>
      <w:r w:rsidR="00000000">
        <w:rPr>
          <w:u w:val="single"/>
        </w:rPr>
        <w:t>.</w:t>
      </w:r>
    </w:p>
    <w:p w14:paraId="32BC7076" w14:textId="77777777" w:rsidR="00E81F19" w:rsidRDefault="00000000">
      <w:pPr>
        <w:pStyle w:val="BodyText"/>
        <w:ind w:left="186"/>
        <w:jc w:val="both"/>
      </w:pPr>
      <w:r>
        <w:t>Hidayat,</w:t>
      </w:r>
      <w:r>
        <w:rPr>
          <w:spacing w:val="-9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Kuswandi,</w:t>
      </w:r>
      <w:r>
        <w:rPr>
          <w:spacing w:val="-7"/>
        </w:rPr>
        <w:t xml:space="preserve"> </w:t>
      </w:r>
      <w:r>
        <w:t>B.</w:t>
      </w:r>
      <w:r>
        <w:rPr>
          <w:spacing w:val="-12"/>
        </w:rPr>
        <w:t xml:space="preserve"> </w:t>
      </w:r>
      <w:r>
        <w:t>(2012).</w:t>
      </w:r>
      <w:r>
        <w:rPr>
          <w:spacing w:val="-10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Sintetik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Herbal.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KimiaFarmasi.</w:t>
      </w:r>
    </w:p>
    <w:p w14:paraId="02331B90" w14:textId="77777777" w:rsidR="00E81F19" w:rsidRDefault="00E81F19">
      <w:pPr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7DB51BBB" w14:textId="77777777" w:rsidR="00E81F19" w:rsidRDefault="00E81F19">
      <w:pPr>
        <w:pStyle w:val="BodyText"/>
        <w:spacing w:before="8"/>
        <w:rPr>
          <w:sz w:val="11"/>
        </w:rPr>
      </w:pPr>
    </w:p>
    <w:p w14:paraId="27F5CC86" w14:textId="77777777" w:rsidR="00E81F19" w:rsidRDefault="00000000">
      <w:pPr>
        <w:pStyle w:val="BodyText"/>
        <w:spacing w:before="94"/>
        <w:ind w:left="668" w:right="1154" w:hanging="483"/>
        <w:jc w:val="both"/>
      </w:pPr>
      <w:r>
        <w:t>Hujjatusnaini, N., Indah, B., Afitri, E., Widyastuti, R., &amp; Ardiansyah. (2021). Buku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Ekstraksi.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Insitut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Palangkaraya</w:t>
      </w:r>
      <w:r>
        <w:rPr>
          <w:spacing w:val="1"/>
        </w:rPr>
        <w:t xml:space="preserve"> </w:t>
      </w:r>
      <w:r>
        <w:t>Fakuktas</w:t>
      </w:r>
      <w:r>
        <w:rPr>
          <w:spacing w:val="1"/>
        </w:rPr>
        <w:t xml:space="preserve"> </w:t>
      </w:r>
      <w:r>
        <w:t>Matermatika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Ilmu Pengetahuan Alam.</w:t>
      </w:r>
    </w:p>
    <w:p w14:paraId="1BB3F757" w14:textId="77777777" w:rsidR="00E81F19" w:rsidRDefault="00000000">
      <w:pPr>
        <w:spacing w:before="119"/>
        <w:ind w:left="668" w:right="1156" w:hanging="480"/>
        <w:jc w:val="both"/>
      </w:pPr>
      <w:r>
        <w:t>Jessica, Rijai, L., &amp; Arifian, H. (2018). Optimalisasi Basis Untuk Formulasi Sediaan Lip</w:t>
      </w:r>
      <w:r>
        <w:rPr>
          <w:spacing w:val="-59"/>
        </w:rPr>
        <w:t xml:space="preserve"> </w:t>
      </w:r>
      <w:r>
        <w:t xml:space="preserve">Cream. </w:t>
      </w:r>
      <w:r>
        <w:rPr>
          <w:rFonts w:ascii="Arial" w:hAnsi="Arial"/>
          <w:i/>
        </w:rPr>
        <w:t>Proceeding of Mulawarman Pharmaceuticals Conferences</w:t>
      </w:r>
      <w:r>
        <w:t xml:space="preserve">, </w:t>
      </w:r>
      <w:r>
        <w:rPr>
          <w:rFonts w:ascii="Arial" w:hAnsi="Arial"/>
          <w:i/>
        </w:rPr>
        <w:t>8</w:t>
      </w:r>
      <w:r>
        <w:t>, 260–266.</w:t>
      </w:r>
      <w:r>
        <w:rPr>
          <w:spacing w:val="1"/>
        </w:rPr>
        <w:t xml:space="preserve"> </w:t>
      </w:r>
      <w:hyperlink r:id="rId30">
        <w:r>
          <w:rPr>
            <w:u w:val="single"/>
          </w:rPr>
          <w:t>Https://doi.org/10.25026/mpc.v8i1.332</w:t>
        </w:r>
      </w:hyperlink>
      <w:r>
        <w:rPr>
          <w:u w:val="single"/>
        </w:rPr>
        <w:t>.</w:t>
      </w:r>
    </w:p>
    <w:p w14:paraId="62248318" w14:textId="77777777" w:rsidR="00E81F19" w:rsidRDefault="00000000">
      <w:pPr>
        <w:pStyle w:val="BodyText"/>
        <w:spacing w:before="122"/>
        <w:ind w:left="668" w:right="1158" w:hanging="480"/>
        <w:jc w:val="both"/>
      </w:pPr>
      <w:r>
        <w:t>Kasrianita, L. (2018). Formulasi Sediaan bedak Kompak Menggunakan Sari Buah</w:t>
      </w:r>
      <w:r>
        <w:rPr>
          <w:spacing w:val="1"/>
        </w:rPr>
        <w:t xml:space="preserve"> </w:t>
      </w:r>
      <w:r>
        <w:t>Merah (</w:t>
      </w:r>
      <w:r>
        <w:rPr>
          <w:rFonts w:ascii="Arial"/>
          <w:i/>
        </w:rPr>
        <w:t>Pandanus conoideus L</w:t>
      </w:r>
      <w:r>
        <w:t>) Sebagai Pelembab Pipi. Skripsi. Medan Fakultas</w:t>
      </w:r>
      <w:r>
        <w:rPr>
          <w:spacing w:val="-59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Sumatera</w:t>
      </w:r>
      <w:r>
        <w:rPr>
          <w:spacing w:val="-2"/>
        </w:rPr>
        <w:t xml:space="preserve"> </w:t>
      </w:r>
      <w:r>
        <w:t>Utara.</w:t>
      </w:r>
    </w:p>
    <w:p w14:paraId="2DC61C4B" w14:textId="77777777" w:rsidR="00E81F19" w:rsidRDefault="00000000">
      <w:pPr>
        <w:pStyle w:val="BodyText"/>
        <w:spacing w:before="119"/>
        <w:ind w:left="668" w:right="1159" w:hanging="480"/>
        <w:jc w:val="both"/>
      </w:pPr>
      <w:r>
        <w:t>Khoiriyah Anbar Mufidah*, F. M. (n.d.).Penelitian, L., Kefarmasian, P., &amp; Tropis, F.</w:t>
      </w:r>
      <w:r>
        <w:rPr>
          <w:spacing w:val="1"/>
        </w:rPr>
        <w:t xml:space="preserve"> </w:t>
      </w:r>
      <w:r>
        <w:t>(n.d.).</w:t>
      </w:r>
      <w:r>
        <w:rPr>
          <w:spacing w:val="1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homepage</w:t>
      </w:r>
      <w:r>
        <w:t>.</w:t>
      </w:r>
      <w:r>
        <w:rPr>
          <w:spacing w:val="1"/>
        </w:rPr>
        <w:t xml:space="preserve"> </w:t>
      </w:r>
      <w:r>
        <w:rPr>
          <w:u w:val="single"/>
        </w:rPr>
        <w:t>https://doi.org/10.25026/mpc.v13i1.451</w:t>
      </w:r>
    </w:p>
    <w:p w14:paraId="2438244B" w14:textId="77777777" w:rsidR="00E81F19" w:rsidRDefault="00000000">
      <w:pPr>
        <w:pStyle w:val="BodyText"/>
        <w:spacing w:before="121"/>
        <w:ind w:left="668" w:right="1161" w:hanging="483"/>
        <w:jc w:val="both"/>
      </w:pPr>
      <w:r>
        <w:t>Lady, D.,</w:t>
      </w:r>
      <w:r>
        <w:rPr>
          <w:spacing w:val="1"/>
        </w:rPr>
        <w:t xml:space="preserve"> </w:t>
      </w:r>
      <w:r>
        <w:t>&amp; Handoyo, Y. (2020). Pengaruh Lama Waktu Maserasi (Perendaman)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Kekentalan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Sirih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Piper</w:t>
      </w:r>
      <w:r>
        <w:rPr>
          <w:spacing w:val="1"/>
        </w:rPr>
        <w:t xml:space="preserve"> </w:t>
      </w:r>
      <w:r>
        <w:t>Betle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Maseration Time (Immeration ) On The Vocity Of Birthleaf Extract ( Piper Betle ).</w:t>
      </w:r>
      <w:r>
        <w:rPr>
          <w:spacing w:val="1"/>
        </w:rPr>
        <w:t xml:space="preserve"> </w:t>
      </w:r>
      <w:r>
        <w:t>2(1),</w:t>
      </w:r>
      <w:r>
        <w:rPr>
          <w:spacing w:val="1"/>
        </w:rPr>
        <w:t xml:space="preserve"> </w:t>
      </w:r>
      <w:r>
        <w:t>34–41.</w:t>
      </w:r>
    </w:p>
    <w:p w14:paraId="18D509D2" w14:textId="77777777" w:rsidR="00E81F19" w:rsidRDefault="00000000">
      <w:pPr>
        <w:spacing w:before="119"/>
        <w:ind w:left="668" w:right="1160" w:hanging="480"/>
        <w:jc w:val="both"/>
      </w:pPr>
      <w:r>
        <w:t xml:space="preserve">Magharaniq Safira Purwanto, U., &amp; Aprilia, K. (n.d.).(2022). </w:t>
      </w:r>
      <w:r>
        <w:rPr>
          <w:rFonts w:ascii="Arial"/>
          <w:i/>
        </w:rPr>
        <w:t>Antioxidant Activity 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Telang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(Clitoria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ternatea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L.)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Extract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Inhibiting Lipid Peroxidation</w:t>
      </w:r>
      <w:r>
        <w:t>.</w:t>
      </w:r>
    </w:p>
    <w:p w14:paraId="3FE67616" w14:textId="77777777" w:rsidR="00E81F19" w:rsidRDefault="00000000">
      <w:pPr>
        <w:spacing w:before="120"/>
        <w:ind w:left="668" w:right="1156" w:hanging="480"/>
        <w:jc w:val="both"/>
      </w:pPr>
      <w:r>
        <w:t>Marpaung, A. M. (2020). Tinjauan manfaat bunga telang (clitoria ternatea l.) Bagi</w:t>
      </w:r>
      <w:r>
        <w:rPr>
          <w:spacing w:val="1"/>
        </w:rPr>
        <w:t xml:space="preserve"> </w:t>
      </w:r>
      <w:r>
        <w:t xml:space="preserve">kesehatan manusia. </w:t>
      </w:r>
      <w:r>
        <w:rPr>
          <w:rFonts w:ascii="Arial" w:hAnsi="Arial"/>
          <w:i/>
        </w:rPr>
        <w:t>Journal of Functional Food and Nutraceutical</w:t>
      </w:r>
      <w:r>
        <w:t xml:space="preserve">, </w:t>
      </w:r>
      <w:r>
        <w:rPr>
          <w:rFonts w:ascii="Arial" w:hAnsi="Arial"/>
          <w:i/>
        </w:rPr>
        <w:t>1</w:t>
      </w:r>
      <w:r>
        <w:t>(2), 63–85.</w:t>
      </w:r>
      <w:r>
        <w:rPr>
          <w:spacing w:val="1"/>
        </w:rPr>
        <w:t xml:space="preserve"> </w:t>
      </w:r>
      <w:hyperlink r:id="rId31">
        <w:r>
          <w:rPr>
            <w:u w:val="single"/>
          </w:rPr>
          <w:t>Https://doi.org/10.33555/jffn.v1i2.30</w:t>
        </w:r>
      </w:hyperlink>
      <w:r>
        <w:rPr>
          <w:u w:val="single"/>
        </w:rPr>
        <w:t>.</w:t>
      </w:r>
    </w:p>
    <w:p w14:paraId="074CF7B2" w14:textId="77777777" w:rsidR="00E81F19" w:rsidRDefault="00000000">
      <w:pPr>
        <w:pStyle w:val="BodyText"/>
        <w:spacing w:before="120"/>
        <w:ind w:left="668" w:right="1154" w:hanging="567"/>
        <w:jc w:val="both"/>
      </w:pPr>
      <w:r>
        <w:t>Mauliyanti, R. (2017). Uji aktivitas gel ekstrak etanol daun cempedak (Arthocarpus</w:t>
      </w:r>
      <w:r>
        <w:rPr>
          <w:spacing w:val="1"/>
        </w:rPr>
        <w:t xml:space="preserve"> </w:t>
      </w:r>
      <w:r>
        <w:t>champeden)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jerawat.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Alauddin,1–92.\</w:t>
      </w:r>
    </w:p>
    <w:p w14:paraId="2EC72901" w14:textId="77777777" w:rsidR="00E81F19" w:rsidRDefault="00000000">
      <w:pPr>
        <w:pStyle w:val="BodyText"/>
        <w:spacing w:before="122"/>
        <w:ind w:left="668" w:right="1156" w:hanging="480"/>
        <w:jc w:val="both"/>
      </w:pPr>
      <w:r>
        <w:t>Nara, L. A. (2019). Formulasi Lip Cream Ekstrak Etanol Kulit Buah Terong Belanda</w:t>
      </w:r>
      <w:r>
        <w:rPr>
          <w:spacing w:val="1"/>
        </w:rPr>
        <w:t xml:space="preserve"> </w:t>
      </w:r>
      <w:r>
        <w:t>(Solanum</w:t>
      </w:r>
      <w:r>
        <w:rPr>
          <w:spacing w:val="1"/>
        </w:rPr>
        <w:t xml:space="preserve"> </w:t>
      </w:r>
      <w:r>
        <w:t>betaceum)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Alami.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Umum Institut</w:t>
      </w:r>
      <w:r>
        <w:rPr>
          <w:spacing w:val="5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Helvetia,</w:t>
      </w:r>
      <w:r>
        <w:rPr>
          <w:spacing w:val="2"/>
        </w:rPr>
        <w:t xml:space="preserve"> </w:t>
      </w:r>
      <w:r>
        <w:t>1–88.</w:t>
      </w:r>
    </w:p>
    <w:p w14:paraId="297CCDD4" w14:textId="77777777" w:rsidR="00E81F19" w:rsidRDefault="00000000">
      <w:pPr>
        <w:pStyle w:val="BodyText"/>
        <w:spacing w:before="120"/>
        <w:ind w:left="668" w:right="1156" w:hanging="480"/>
        <w:jc w:val="both"/>
      </w:pPr>
      <w:r>
        <w:t>Nurmala Santi, R. (2020). Formulasi dan Evaluasi Sediaan Kosmetik Pewarna Lipstik</w:t>
      </w:r>
      <w:r>
        <w:rPr>
          <w:spacing w:val="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Batang</w:t>
      </w:r>
      <w:r>
        <w:rPr>
          <w:spacing w:val="-13"/>
        </w:rPr>
        <w:t xml:space="preserve"> </w:t>
      </w:r>
      <w:r>
        <w:t>Secang</w:t>
      </w:r>
      <w:r>
        <w:rPr>
          <w:spacing w:val="-9"/>
        </w:rPr>
        <w:t xml:space="preserve"> </w:t>
      </w:r>
      <w:r>
        <w:t>(</w:t>
      </w:r>
      <w:r>
        <w:rPr>
          <w:rFonts w:ascii="Arial" w:hAnsi="Arial"/>
          <w:i/>
        </w:rPr>
        <w:t>Caesalpinia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Sappan.L</w:t>
      </w:r>
      <w:r>
        <w:t>).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Tata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Rias</w:t>
      </w:r>
      <w:r>
        <w:t>,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10</w:t>
      </w:r>
      <w:r>
        <w:t>(1),</w:t>
      </w:r>
      <w:r>
        <w:rPr>
          <w:spacing w:val="-59"/>
        </w:rPr>
        <w:t xml:space="preserve"> </w:t>
      </w:r>
      <w:r>
        <w:t>72–82.</w:t>
      </w:r>
      <w:r>
        <w:rPr>
          <w:spacing w:val="1"/>
        </w:rPr>
        <w:t xml:space="preserve"> </w:t>
      </w:r>
      <w:hyperlink r:id="rId32">
        <w:r>
          <w:rPr>
            <w:u w:val="single"/>
          </w:rPr>
          <w:t>Https://doi.org/10.21009/10.1.7.2009</w:t>
        </w:r>
      </w:hyperlink>
      <w:r>
        <w:rPr>
          <w:u w:val="single"/>
        </w:rPr>
        <w:t>.</w:t>
      </w:r>
    </w:p>
    <w:p w14:paraId="33F0F5EA" w14:textId="77777777" w:rsidR="00E81F19" w:rsidRDefault="00000000">
      <w:pPr>
        <w:spacing w:before="119"/>
        <w:ind w:left="668" w:right="1155" w:hanging="480"/>
        <w:jc w:val="both"/>
      </w:pPr>
      <w:r>
        <w:t xml:space="preserve">Nurmi. (2019). </w:t>
      </w:r>
      <w:r>
        <w:rPr>
          <w:rFonts w:ascii="Arial"/>
          <w:i/>
        </w:rPr>
        <w:t>Formulasi Sediaan Lip Balm dari Ekstrak Bunga Rosella (Hibiscus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sabdariffa L.) Sebagai Pelembab Bibir. </w:t>
      </w:r>
      <w:r>
        <w:t>Makassar: Fakultas Kedokteran dan Ilmu</w:t>
      </w:r>
      <w:r>
        <w:rPr>
          <w:spacing w:val="1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 Alauddin.</w:t>
      </w:r>
    </w:p>
    <w:p w14:paraId="3E16D8D1" w14:textId="77777777" w:rsidR="00E81F19" w:rsidRDefault="00000000">
      <w:pPr>
        <w:pStyle w:val="BodyText"/>
        <w:spacing w:before="120"/>
        <w:ind w:left="668" w:right="1158" w:hanging="480"/>
        <w:jc w:val="both"/>
      </w:pPr>
      <w:r>
        <w:t>Nurul Arfiyanti Yusuf, Besse Hardianti, Indah Ayu Lestari, A. S. (2019). Formulasi dan</w:t>
      </w:r>
      <w:r>
        <w:rPr>
          <w:spacing w:val="1"/>
        </w:rPr>
        <w:t xml:space="preserve"> </w:t>
      </w:r>
      <w:r>
        <w:t>Evaluasi Lip Balm Liofilisat Buah Tomat (Solanum Lycopersicum L.) Sebagai</w:t>
      </w:r>
      <w:r>
        <w:rPr>
          <w:spacing w:val="1"/>
        </w:rPr>
        <w:t xml:space="preserve"> </w:t>
      </w:r>
      <w:r>
        <w:t>Pelembab</w:t>
      </w:r>
      <w:r>
        <w:rPr>
          <w:spacing w:val="1"/>
        </w:rPr>
        <w:t xml:space="preserve"> </w:t>
      </w:r>
      <w:r>
        <w:t>Bibir.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Manuntung,</w:t>
      </w:r>
      <w:r>
        <w:rPr>
          <w:spacing w:val="1"/>
        </w:rPr>
        <w:t xml:space="preserve"> </w:t>
      </w:r>
      <w:r>
        <w:t>5(1),</w:t>
      </w:r>
      <w:r>
        <w:rPr>
          <w:spacing w:val="1"/>
        </w:rPr>
        <w:t xml:space="preserve"> </w:t>
      </w:r>
      <w:r>
        <w:t>115–121.</w:t>
      </w:r>
      <w:r>
        <w:rPr>
          <w:spacing w:val="1"/>
        </w:rPr>
        <w:t xml:space="preserve"> </w:t>
      </w:r>
      <w:hyperlink r:id="rId33">
        <w:r>
          <w:rPr>
            <w:u w:val="single"/>
          </w:rPr>
          <w:t>Https://doi.org/10.1088/1742-6596/1402/5/055070</w:t>
        </w:r>
      </w:hyperlink>
      <w:r>
        <w:t>.</w:t>
      </w:r>
    </w:p>
    <w:p w14:paraId="0D88965B" w14:textId="77777777" w:rsidR="00E81F19" w:rsidRDefault="00000000">
      <w:pPr>
        <w:pStyle w:val="BodyText"/>
        <w:spacing w:before="121"/>
        <w:ind w:left="668" w:right="1154" w:hanging="480"/>
        <w:jc w:val="both"/>
      </w:pPr>
      <w:r>
        <w:t>Peraturan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dan Makanan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Teknis</w:t>
      </w:r>
      <w:r>
        <w:rPr>
          <w:spacing w:val="-1"/>
        </w:rPr>
        <w:t xml:space="preserve"> </w:t>
      </w:r>
      <w:r>
        <w:t>Bahan Kosmetika.</w:t>
      </w:r>
    </w:p>
    <w:p w14:paraId="4BFCDF06" w14:textId="77777777" w:rsidR="00E81F19" w:rsidRDefault="00000000">
      <w:pPr>
        <w:pStyle w:val="BodyText"/>
        <w:spacing w:before="120"/>
        <w:ind w:left="668" w:right="1154" w:hanging="480"/>
        <w:jc w:val="both"/>
      </w:pPr>
      <w:r>
        <w:t>Peraturan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perubahan atas peraturan badan pengawas obat dan makanan nomor 25 tahun</w:t>
      </w:r>
      <w:r>
        <w:rPr>
          <w:spacing w:val="1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pedoman</w:t>
      </w:r>
      <w:r>
        <w:rPr>
          <w:spacing w:val="-4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kosmetika yang</w:t>
      </w:r>
      <w:r>
        <w:rPr>
          <w:spacing w:val="-1"/>
        </w:rPr>
        <w:t xml:space="preserve"> </w:t>
      </w:r>
      <w:r>
        <w:t>baik.</w:t>
      </w:r>
    </w:p>
    <w:p w14:paraId="3F04CB56" w14:textId="77777777" w:rsidR="00E81F19" w:rsidRDefault="00000000">
      <w:pPr>
        <w:pStyle w:val="BodyText"/>
        <w:spacing w:before="120"/>
        <w:ind w:left="668" w:right="1156" w:hanging="480"/>
        <w:jc w:val="both"/>
      </w:pPr>
      <w:r>
        <w:t>Pratiwi, C., Indrawati, T., &amp; Djamil, R. (2021). Formulasi Sediaan Lipstik Dengan</w:t>
      </w:r>
      <w:r>
        <w:rPr>
          <w:spacing w:val="1"/>
        </w:rPr>
        <w:t xml:space="preserve"> </w:t>
      </w:r>
      <w:r>
        <w:t>Menggunakan Kombinasi Pewarna Alami Kulit Buah Jamblang (</w:t>
      </w:r>
      <w:r>
        <w:rPr>
          <w:rFonts w:ascii="Arial" w:hAnsi="Arial"/>
          <w:i/>
        </w:rPr>
        <w:t>Syzigiumcuminii</w:t>
      </w:r>
      <w:r>
        <w:rPr>
          <w:rFonts w:ascii="Arial" w:hAnsi="Arial"/>
          <w:i/>
          <w:spacing w:val="1"/>
        </w:rPr>
        <w:t xml:space="preserve"> </w:t>
      </w:r>
      <w:r>
        <w:t>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VCO.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Fitofarmaka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8(2),</w:t>
      </w:r>
      <w:r>
        <w:rPr>
          <w:spacing w:val="1"/>
        </w:rPr>
        <w:t xml:space="preserve"> </w:t>
      </w:r>
      <w:r>
        <w:t>17–22.</w:t>
      </w:r>
      <w:r>
        <w:rPr>
          <w:spacing w:val="1"/>
        </w:rPr>
        <w:t xml:space="preserve"> </w:t>
      </w:r>
      <w:hyperlink r:id="rId34">
        <w:r>
          <w:rPr>
            <w:u w:val="single"/>
          </w:rPr>
          <w:t>https://doi.org/10.33096/jffi.v8i2.653</w:t>
        </w:r>
      </w:hyperlink>
      <w:r>
        <w:t>.</w:t>
      </w:r>
    </w:p>
    <w:p w14:paraId="35F97A22" w14:textId="77777777" w:rsidR="00E81F19" w:rsidRDefault="00E81F19">
      <w:pPr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3ECF46AA" w14:textId="77777777" w:rsidR="00E81F19" w:rsidRDefault="00E81F19">
      <w:pPr>
        <w:pStyle w:val="BodyText"/>
        <w:spacing w:before="4"/>
        <w:rPr>
          <w:sz w:val="12"/>
        </w:rPr>
      </w:pPr>
    </w:p>
    <w:p w14:paraId="30D6B935" w14:textId="77777777" w:rsidR="00E81F19" w:rsidRDefault="00000000">
      <w:pPr>
        <w:pStyle w:val="BodyText"/>
        <w:spacing w:before="93"/>
        <w:ind w:left="668" w:right="1157" w:hanging="480"/>
        <w:jc w:val="both"/>
      </w:pPr>
      <w:r>
        <w:t>Pujilestari,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Review: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 Industri. Dinamika Kerajinan Dan Batik: Majalah Ilmiah, 32(2), 93.</w:t>
      </w:r>
      <w:r>
        <w:rPr>
          <w:spacing w:val="1"/>
        </w:rPr>
        <w:t xml:space="preserve"> </w:t>
      </w:r>
      <w:hyperlink r:id="rId35">
        <w:r>
          <w:rPr>
            <w:u w:val="single"/>
          </w:rPr>
          <w:t>Https://doi.org/10.22322/dkb.v32i2.1365</w:t>
        </w:r>
      </w:hyperlink>
      <w:r>
        <w:rPr>
          <w:u w:val="single"/>
        </w:rPr>
        <w:t>.</w:t>
      </w:r>
    </w:p>
    <w:p w14:paraId="388BEABD" w14:textId="77777777" w:rsidR="00E81F19" w:rsidRDefault="00000000">
      <w:pPr>
        <w:pStyle w:val="BodyText"/>
        <w:spacing w:before="120"/>
        <w:ind w:left="668" w:right="1161" w:hanging="567"/>
        <w:jc w:val="both"/>
      </w:pPr>
      <w:r>
        <w:t>Rezeki, S., &amp; Endah, N. (2017). Pembuatan Ekstrak Etanol Dan Penapisan Fitokimia</w:t>
      </w:r>
      <w:r>
        <w:rPr>
          <w:spacing w:val="1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Batang</w:t>
      </w:r>
      <w:r>
        <w:rPr>
          <w:spacing w:val="-1"/>
        </w:rPr>
        <w:t xml:space="preserve"> </w:t>
      </w:r>
      <w:r>
        <w:t>Sintok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Cinnamomun</w:t>
      </w:r>
      <w:r>
        <w:rPr>
          <w:spacing w:val="-5"/>
        </w:rPr>
        <w:t xml:space="preserve"> </w:t>
      </w:r>
      <w:r>
        <w:t>sintoc</w:t>
      </w:r>
      <w:r>
        <w:rPr>
          <w:spacing w:val="-5"/>
        </w:rPr>
        <w:t xml:space="preserve"> </w:t>
      </w:r>
      <w:r>
        <w:t>Bl</w:t>
      </w:r>
      <w:r>
        <w:rPr>
          <w:spacing w:val="-1"/>
        </w:rPr>
        <w:t xml:space="preserve"> </w:t>
      </w:r>
      <w:r>
        <w:t>.).</w:t>
      </w:r>
      <w:r>
        <w:rPr>
          <w:spacing w:val="-3"/>
        </w:rPr>
        <w:t xml:space="preserve"> </w:t>
      </w:r>
      <w:r>
        <w:t>1(2),</w:t>
      </w:r>
      <w:r>
        <w:rPr>
          <w:spacing w:val="-1"/>
        </w:rPr>
        <w:t xml:space="preserve"> </w:t>
      </w:r>
      <w:r>
        <w:t>29–35.</w:t>
      </w:r>
    </w:p>
    <w:p w14:paraId="6AB92F3F" w14:textId="77777777" w:rsidR="00E81F19" w:rsidRDefault="00000000">
      <w:pPr>
        <w:spacing w:before="120"/>
        <w:ind w:left="668" w:right="1155" w:hanging="480"/>
        <w:jc w:val="both"/>
      </w:pPr>
      <w:r>
        <w:t>Rifqi, m., pangan, t., &amp; gizi, d. (2021). Ekstraksi antosianin pada bunga telang (clitoria</w:t>
      </w:r>
      <w:r>
        <w:rPr>
          <w:spacing w:val="1"/>
        </w:rPr>
        <w:t xml:space="preserve"> </w:t>
      </w:r>
      <w:r>
        <w:rPr>
          <w:spacing w:val="-1"/>
        </w:rPr>
        <w:t>ternatea</w:t>
      </w:r>
      <w:r>
        <w:rPr>
          <w:spacing w:val="-12"/>
        </w:rPr>
        <w:t xml:space="preserve"> </w:t>
      </w:r>
      <w:r>
        <w:rPr>
          <w:spacing w:val="-1"/>
        </w:rPr>
        <w:t>l.):</w:t>
      </w:r>
      <w:r>
        <w:rPr>
          <w:spacing w:val="-10"/>
        </w:rPr>
        <w:t xml:space="preserve"> </w:t>
      </w:r>
      <w:r>
        <w:rPr>
          <w:spacing w:val="-1"/>
        </w:rPr>
        <w:t>sebuah</w:t>
      </w:r>
      <w:r>
        <w:rPr>
          <w:spacing w:val="-14"/>
        </w:rPr>
        <w:t xml:space="preserve"> </w:t>
      </w:r>
      <w:r>
        <w:t>ulasan.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rFonts w:ascii="Arial"/>
          <w:i/>
        </w:rPr>
        <w:t>pasundan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food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technology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(pftj)</w:t>
      </w:r>
      <w:r>
        <w:rPr>
          <w:rFonts w:ascii="Arial"/>
          <w:i/>
          <w:spacing w:val="-9"/>
        </w:rPr>
        <w:t xml:space="preserve"> </w:t>
      </w:r>
      <w:r>
        <w:t>(vol.</w:t>
      </w:r>
      <w:r>
        <w:rPr>
          <w:spacing w:val="-15"/>
        </w:rPr>
        <w:t xml:space="preserve"> </w:t>
      </w:r>
      <w:r>
        <w:t>8,</w:t>
      </w:r>
      <w:r>
        <w:rPr>
          <w:spacing w:val="-8"/>
        </w:rPr>
        <w:t xml:space="preserve"> </w:t>
      </w:r>
      <w:r>
        <w:t>issue</w:t>
      </w:r>
      <w:r>
        <w:rPr>
          <w:spacing w:val="-59"/>
        </w:rPr>
        <w:t xml:space="preserve"> </w:t>
      </w:r>
      <w:r>
        <w:t>2).</w:t>
      </w:r>
    </w:p>
    <w:p w14:paraId="5D5674E1" w14:textId="77777777" w:rsidR="00E81F19" w:rsidRDefault="00000000">
      <w:pPr>
        <w:spacing w:before="120"/>
        <w:ind w:left="668" w:right="1159" w:hanging="480"/>
        <w:jc w:val="both"/>
      </w:pPr>
      <w:r>
        <w:t xml:space="preserve">Studi Sarjana Farmasi Fakultasfarmasi Dan Kesehatan, P. (2019). </w:t>
      </w:r>
      <w:r>
        <w:rPr>
          <w:rFonts w:ascii="Arial" w:hAnsi="Arial"/>
          <w:i/>
        </w:rPr>
        <w:t>Formulasi Sediaan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Lip Cream Menggunakan Sari Umbi Bit (Beta vulgaris L) Sebagai Pewarna Alami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Skripsi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Oleh : El Advis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Harefa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1501196038</w:t>
      </w:r>
      <w:r>
        <w:t>.</w:t>
      </w:r>
    </w:p>
    <w:p w14:paraId="58CEB247" w14:textId="77777777" w:rsidR="00E81F19" w:rsidRDefault="00000000">
      <w:pPr>
        <w:spacing w:before="120"/>
        <w:ind w:left="668" w:right="1155" w:hanging="480"/>
        <w:jc w:val="both"/>
      </w:pPr>
      <w:r>
        <w:t xml:space="preserve">Sugiyono. 2017. </w:t>
      </w:r>
      <w:r>
        <w:rPr>
          <w:rFonts w:ascii="Arial"/>
          <w:i/>
        </w:rPr>
        <w:t>Metode Penelitian Pendidikan: Pendekatan Kuantitatif, Kualitatif, 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R&amp;D.</w:t>
      </w:r>
      <w:r>
        <w:rPr>
          <w:rFonts w:ascii="Arial"/>
          <w:i/>
          <w:spacing w:val="1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Alfabeta.</w:t>
      </w:r>
    </w:p>
    <w:p w14:paraId="0C9A4622" w14:textId="77777777" w:rsidR="00E81F19" w:rsidRDefault="00000000">
      <w:pPr>
        <w:spacing w:before="120"/>
        <w:ind w:left="668" w:right="1156" w:hanging="483"/>
        <w:jc w:val="both"/>
      </w:pPr>
      <w:r>
        <w:t xml:space="preserve">Sukmawati, H. d. (2022). Formulasi dan evaluasi sediaan </w:t>
      </w:r>
      <w:r>
        <w:rPr>
          <w:rFonts w:ascii="Arial"/>
          <w:i/>
        </w:rPr>
        <w:t xml:space="preserve">lip cream </w:t>
      </w:r>
      <w:r>
        <w:t>dari ekstrak buah</w:t>
      </w:r>
      <w:r>
        <w:rPr>
          <w:spacing w:val="1"/>
        </w:rPr>
        <w:t xml:space="preserve"> </w:t>
      </w:r>
      <w:r>
        <w:t>naga</w:t>
      </w:r>
      <w:r>
        <w:rPr>
          <w:spacing w:val="-3"/>
        </w:rPr>
        <w:t xml:space="preserve"> </w:t>
      </w:r>
      <w:r>
        <w:t xml:space="preserve">merah. </w:t>
      </w:r>
      <w:r>
        <w:rPr>
          <w:rFonts w:ascii="Arial"/>
          <w:i/>
        </w:rPr>
        <w:t>Journal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Herb Farmacological</w:t>
      </w:r>
      <w:r>
        <w:t>,</w:t>
      </w:r>
      <w:r>
        <w:rPr>
          <w:spacing w:val="2"/>
        </w:rPr>
        <w:t xml:space="preserve"> </w:t>
      </w:r>
      <w:r>
        <w:t>88-93.</w:t>
      </w:r>
    </w:p>
    <w:p w14:paraId="15812EE4" w14:textId="77777777" w:rsidR="00E81F19" w:rsidRDefault="00000000">
      <w:pPr>
        <w:spacing w:before="121"/>
        <w:ind w:left="668" w:right="1158" w:hanging="483"/>
        <w:jc w:val="both"/>
        <w:rPr>
          <w:rFonts w:ascii="Arial"/>
          <w:i/>
        </w:rPr>
      </w:pPr>
      <w:r>
        <w:t>Tranggono RI dan Latifah F, 2007</w:t>
      </w:r>
      <w:r>
        <w:rPr>
          <w:rFonts w:ascii="Arial"/>
          <w:i/>
        </w:rPr>
        <w:t>, Buku Pegangan Ilmu Pengetahuan Kosmetik,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Jakarta;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PT.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Gramedia Pustaka Utama.</w:t>
      </w:r>
    </w:p>
    <w:p w14:paraId="17F09E92" w14:textId="77777777" w:rsidR="00E81F19" w:rsidRDefault="00000000">
      <w:pPr>
        <w:pStyle w:val="BodyText"/>
        <w:spacing w:before="118"/>
        <w:ind w:left="668" w:right="1156" w:hanging="483"/>
        <w:jc w:val="both"/>
      </w:pPr>
      <w:r>
        <w:t>Utami, D. T. (2019). Formulasi Lip Cream Ekstrak Etanol Kulit buah Naga Merah</w:t>
      </w:r>
      <w:r>
        <w:rPr>
          <w:spacing w:val="1"/>
        </w:rPr>
        <w:t xml:space="preserve"> </w:t>
      </w:r>
      <w:r>
        <w:t>(Hylocereus</w:t>
      </w:r>
      <w:r>
        <w:rPr>
          <w:spacing w:val="1"/>
        </w:rPr>
        <w:t xml:space="preserve"> </w:t>
      </w:r>
      <w:r>
        <w:t>polyrhizus)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Alami.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Institut</w:t>
      </w:r>
      <w:r>
        <w:rPr>
          <w:spacing w:val="1"/>
        </w:rPr>
        <w:t xml:space="preserve"> </w:t>
      </w:r>
      <w:r>
        <w:t>KesehatanHelvetia.</w:t>
      </w:r>
    </w:p>
    <w:p w14:paraId="0500144B" w14:textId="77777777" w:rsidR="00E81F19" w:rsidRDefault="00000000">
      <w:pPr>
        <w:pStyle w:val="BodyText"/>
        <w:spacing w:before="122"/>
        <w:ind w:left="186"/>
        <w:jc w:val="both"/>
      </w:pPr>
      <w:r>
        <w:t>Wasitaatmadja</w:t>
      </w:r>
      <w:r>
        <w:rPr>
          <w:spacing w:val="-5"/>
        </w:rPr>
        <w:t xml:space="preserve"> </w:t>
      </w:r>
      <w:r>
        <w:t>SM.1997.</w:t>
      </w:r>
      <w:r>
        <w:rPr>
          <w:spacing w:val="-3"/>
        </w:rPr>
        <w:t xml:space="preserve"> </w:t>
      </w:r>
      <w:r>
        <w:t>Penuntun</w:t>
      </w:r>
      <w:r>
        <w:rPr>
          <w:spacing w:val="-12"/>
        </w:rPr>
        <w:t xml:space="preserve"> </w:t>
      </w:r>
      <w:r>
        <w:t>Ilmu</w:t>
      </w:r>
      <w:r>
        <w:rPr>
          <w:spacing w:val="-6"/>
        </w:rPr>
        <w:t xml:space="preserve"> </w:t>
      </w:r>
      <w:r>
        <w:t>Kosmetik</w:t>
      </w:r>
      <w:r>
        <w:rPr>
          <w:spacing w:val="-6"/>
        </w:rPr>
        <w:t xml:space="preserve"> </w:t>
      </w:r>
      <w:r>
        <w:t>Medik.</w:t>
      </w:r>
      <w:r>
        <w:rPr>
          <w:spacing w:val="-3"/>
        </w:rPr>
        <w:t xml:space="preserve"> </w:t>
      </w:r>
      <w:r>
        <w:t>Jakarta:</w:t>
      </w:r>
      <w:r>
        <w:rPr>
          <w:spacing w:val="-5"/>
        </w:rPr>
        <w:t xml:space="preserve"> </w:t>
      </w:r>
      <w:r>
        <w:t>UI-Press.</w:t>
      </w:r>
    </w:p>
    <w:p w14:paraId="6F173F22" w14:textId="77777777" w:rsidR="00E81F19" w:rsidRDefault="00E81F19">
      <w:pPr>
        <w:jc w:val="both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69DDFCE6" w14:textId="77777777" w:rsidR="00E81F19" w:rsidRDefault="00000000">
      <w:pPr>
        <w:pStyle w:val="Heading2"/>
        <w:spacing w:before="125"/>
        <w:ind w:left="906" w:right="1332" w:firstLine="0"/>
        <w:jc w:val="center"/>
      </w:pPr>
      <w:r>
        <w:lastRenderedPageBreak/>
        <w:t>LAMPIRAN</w:t>
      </w:r>
    </w:p>
    <w:p w14:paraId="043C0602" w14:textId="77777777" w:rsidR="00E81F19" w:rsidRDefault="00E81F19">
      <w:pPr>
        <w:pStyle w:val="BodyText"/>
        <w:spacing w:before="6"/>
        <w:rPr>
          <w:rFonts w:ascii="Arial"/>
          <w:b/>
        </w:rPr>
      </w:pPr>
    </w:p>
    <w:p w14:paraId="0DBF3746" w14:textId="77777777" w:rsidR="00E81F19" w:rsidRDefault="00000000">
      <w:pPr>
        <w:ind w:left="668"/>
      </w:pPr>
      <w:bookmarkStart w:id="53" w:name="_bookmark16"/>
      <w:bookmarkEnd w:id="53"/>
      <w:r>
        <w:rPr>
          <w:rFonts w:ascii="Arial"/>
          <w:b/>
        </w:rPr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1.</w:t>
      </w:r>
      <w:r>
        <w:rPr>
          <w:rFonts w:ascii="Arial"/>
          <w:b/>
          <w:spacing w:val="-2"/>
        </w:rPr>
        <w:t xml:space="preserve"> </w:t>
      </w:r>
      <w:r>
        <w:t>Surat Keterangan</w:t>
      </w:r>
      <w:r>
        <w:rPr>
          <w:spacing w:val="-4"/>
        </w:rPr>
        <w:t xml:space="preserve"> </w:t>
      </w:r>
      <w:r>
        <w:t>Bebas</w:t>
      </w:r>
      <w:r>
        <w:rPr>
          <w:spacing w:val="-4"/>
        </w:rPr>
        <w:t xml:space="preserve"> </w:t>
      </w:r>
      <w:r>
        <w:t>Pemakaian</w:t>
      </w:r>
      <w:r>
        <w:rPr>
          <w:spacing w:val="-1"/>
        </w:rPr>
        <w:t xml:space="preserve"> </w:t>
      </w:r>
      <w:r>
        <w:t>Laboratorium</w:t>
      </w:r>
    </w:p>
    <w:p w14:paraId="7BB822E9" w14:textId="77777777" w:rsidR="00E81F19" w:rsidRDefault="00000000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04BF268" wp14:editId="0C9F5DBF">
            <wp:simplePos x="0" y="0"/>
            <wp:positionH relativeFrom="page">
              <wp:posOffset>1431925</wp:posOffset>
            </wp:positionH>
            <wp:positionV relativeFrom="paragraph">
              <wp:posOffset>155998</wp:posOffset>
            </wp:positionV>
            <wp:extent cx="5023606" cy="7445216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06" cy="744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04478" w14:textId="77777777" w:rsidR="00E81F19" w:rsidRDefault="00E81F19">
      <w:pPr>
        <w:rPr>
          <w:sz w:val="17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0AEFAB4E" w14:textId="77777777" w:rsidR="00E81F19" w:rsidRDefault="00E81F19">
      <w:pPr>
        <w:pStyle w:val="BodyText"/>
        <w:rPr>
          <w:sz w:val="20"/>
        </w:rPr>
      </w:pPr>
    </w:p>
    <w:p w14:paraId="278B7E8B" w14:textId="77777777" w:rsidR="00E81F19" w:rsidRDefault="00E81F19">
      <w:pPr>
        <w:pStyle w:val="BodyText"/>
        <w:spacing w:before="10"/>
        <w:rPr>
          <w:sz w:val="29"/>
        </w:rPr>
      </w:pPr>
    </w:p>
    <w:p w14:paraId="2D825E9B" w14:textId="77777777" w:rsidR="00E81F19" w:rsidRDefault="00000000">
      <w:pPr>
        <w:spacing w:before="94"/>
        <w:ind w:left="668"/>
      </w:pPr>
      <w:bookmarkStart w:id="54" w:name="_bookmark17"/>
      <w:bookmarkEnd w:id="54"/>
      <w:r>
        <w:rPr>
          <w:rFonts w:ascii="Arial"/>
          <w:b/>
        </w:rPr>
        <w:t>LAMPIRAN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</w:t>
      </w:r>
      <w:r>
        <w:t>Surat</w:t>
      </w:r>
      <w:r>
        <w:rPr>
          <w:spacing w:val="-2"/>
        </w:rPr>
        <w:t xml:space="preserve"> </w:t>
      </w:r>
      <w:r>
        <w:t>Determinasi</w:t>
      </w:r>
    </w:p>
    <w:p w14:paraId="7D743E6A" w14:textId="77777777" w:rsidR="00E81F19" w:rsidRDefault="0000000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8DC1352" wp14:editId="0DDE0DB4">
            <wp:simplePos x="0" y="0"/>
            <wp:positionH relativeFrom="page">
              <wp:posOffset>1450975</wp:posOffset>
            </wp:positionH>
            <wp:positionV relativeFrom="paragraph">
              <wp:posOffset>130282</wp:posOffset>
            </wp:positionV>
            <wp:extent cx="5020433" cy="751636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433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B6E1A" w14:textId="77777777" w:rsidR="00E81F19" w:rsidRDefault="00E81F19">
      <w:pPr>
        <w:rPr>
          <w:sz w:val="14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530BD68D" w14:textId="77777777" w:rsidR="00E81F19" w:rsidRDefault="00000000">
      <w:pPr>
        <w:spacing w:before="106"/>
        <w:ind w:left="718"/>
      </w:pPr>
      <w:bookmarkStart w:id="55" w:name="_bookmark18"/>
      <w:bookmarkEnd w:id="55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3.</w:t>
      </w:r>
      <w:r>
        <w:rPr>
          <w:rFonts w:ascii="Arial"/>
          <w:b/>
          <w:spacing w:val="-3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Ethical</w:t>
      </w:r>
      <w:r>
        <w:rPr>
          <w:spacing w:val="-4"/>
        </w:rPr>
        <w:t xml:space="preserve"> </w:t>
      </w:r>
      <w:r>
        <w:t>Clearance</w:t>
      </w:r>
    </w:p>
    <w:p w14:paraId="0832C9D9" w14:textId="77777777" w:rsidR="00E81F19" w:rsidRDefault="00000000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1AC06EDC" wp14:editId="6369B7CD">
            <wp:simplePos x="0" y="0"/>
            <wp:positionH relativeFrom="page">
              <wp:posOffset>1435100</wp:posOffset>
            </wp:positionH>
            <wp:positionV relativeFrom="paragraph">
              <wp:posOffset>128261</wp:posOffset>
            </wp:positionV>
            <wp:extent cx="5036905" cy="724662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0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64F85" w14:textId="77777777" w:rsidR="00E81F19" w:rsidRDefault="00E81F19">
      <w:pPr>
        <w:rPr>
          <w:sz w:val="14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8D551F3" w14:textId="77777777" w:rsidR="00E81F19" w:rsidRDefault="00000000">
      <w:pPr>
        <w:spacing w:before="113"/>
        <w:ind w:left="668"/>
      </w:pPr>
      <w:bookmarkStart w:id="56" w:name="_bookmark19"/>
      <w:bookmarkEnd w:id="56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4.</w:t>
      </w:r>
      <w:r>
        <w:t>Proses Pembuatan</w:t>
      </w:r>
      <w:r>
        <w:rPr>
          <w:spacing w:val="-4"/>
        </w:rPr>
        <w:t xml:space="preserve"> </w:t>
      </w:r>
      <w:r>
        <w:t>Simplisia Bunga</w:t>
      </w:r>
      <w:r>
        <w:rPr>
          <w:spacing w:val="-2"/>
        </w:rPr>
        <w:t xml:space="preserve"> </w:t>
      </w:r>
      <w:r>
        <w:t>telang</w:t>
      </w:r>
    </w:p>
    <w:p w14:paraId="4AB58655" w14:textId="77777777" w:rsidR="00E81F19" w:rsidRDefault="00E81F19">
      <w:pPr>
        <w:pStyle w:val="BodyText"/>
        <w:rPr>
          <w:sz w:val="20"/>
        </w:rPr>
      </w:pPr>
    </w:p>
    <w:p w14:paraId="30EF476B" w14:textId="79C02722" w:rsidR="00E81F19" w:rsidRDefault="00000000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9BD110E" wp14:editId="15444145">
            <wp:simplePos x="0" y="0"/>
            <wp:positionH relativeFrom="page">
              <wp:posOffset>1446530</wp:posOffset>
            </wp:positionH>
            <wp:positionV relativeFrom="paragraph">
              <wp:posOffset>140615</wp:posOffset>
            </wp:positionV>
            <wp:extent cx="1447658" cy="1856613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5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688BF37" wp14:editId="771CA84C">
            <wp:simplePos x="0" y="0"/>
            <wp:positionH relativeFrom="page">
              <wp:posOffset>3137535</wp:posOffset>
            </wp:positionH>
            <wp:positionV relativeFrom="paragraph">
              <wp:posOffset>167285</wp:posOffset>
            </wp:positionV>
            <wp:extent cx="1656568" cy="1827276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68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1716D9D" wp14:editId="1786D935">
            <wp:simplePos x="0" y="0"/>
            <wp:positionH relativeFrom="page">
              <wp:posOffset>5076825</wp:posOffset>
            </wp:positionH>
            <wp:positionV relativeFrom="paragraph">
              <wp:posOffset>167285</wp:posOffset>
            </wp:positionV>
            <wp:extent cx="1441665" cy="1818894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65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06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B47906F" wp14:editId="53763AF2">
                <wp:simplePos x="0" y="0"/>
                <wp:positionH relativeFrom="page">
                  <wp:posOffset>3082925</wp:posOffset>
                </wp:positionH>
                <wp:positionV relativeFrom="paragraph">
                  <wp:posOffset>2162175</wp:posOffset>
                </wp:positionV>
                <wp:extent cx="1770380" cy="169545"/>
                <wp:effectExtent l="0" t="0" r="0" b="0"/>
                <wp:wrapTopAndBottom/>
                <wp:docPr id="68943767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0380" cy="169545"/>
                          <a:chOff x="4855" y="3405"/>
                          <a:chExt cx="2788" cy="267"/>
                        </a:xfrm>
                      </wpg:grpSpPr>
                      <pic:pic xmlns:pic="http://schemas.openxmlformats.org/drawingml/2006/picture">
                        <pic:nvPicPr>
                          <pic:cNvPr id="17467913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3437"/>
                            <a:ext cx="27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23507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3405"/>
                            <a:ext cx="27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6A5D0" w14:textId="77777777" w:rsidR="00E81F19" w:rsidRDefault="00000000">
                              <w:pPr>
                                <w:spacing w:line="247" w:lineRule="exact"/>
                                <w:ind w:left="-4"/>
                              </w:pPr>
                              <w:r>
                                <w:t>Gambar bunga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telang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7906F" id="Group 30" o:spid="_x0000_s1089" style="position:absolute;margin-left:242.75pt;margin-top:170.25pt;width:139.4pt;height:13.35pt;z-index:-15715328;mso-wrap-distance-left:0;mso-wrap-distance-right:0;mso-position-horizontal-relative:page;mso-position-vertical-relative:text" coordorigin="4855,3405" coordsize="278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NnsJQMAAKsHAAAOAAAAZHJzL2Uyb0RvYy54bWysVdtO3DAQfa/Uf7D8&#10;Dtnd7DXaXUShIKReUKEf4HWcxCKxXdtLln59Z5xkb6BSUB8Sjcee8Zkzx/b8bFOV5FFYJ7Va0P5p&#10;jxKhuE6lyhf05/3VyZQS55lKWamVWNAn4ejZ8uOHeW0SMdCFLlNhCSRRLqnNghbemySKHC9Exdyp&#10;NkLBZKZtxTwMbR6lltWQvSqjQa83jmptU2M1F86B97KZpMuQP8sE99+zzAlPygUFbD78bfiv8B8t&#10;5yzJLTOF5C0M9g4UFZMKNt2mumSekbWVz1JVklvtdOZPua4inWWSi1ADVNPvHVVzbfXahFrypM7N&#10;liag9oind6fl3x6vrbkzt7ZBD+YXzR8c8BLVJk/253GcN4vJqv6qU+gnW3sdCt9ktsIUUBLZBH6f&#10;tvyKjSccnP3JpBdPoQ0c5vrj2Wg4ahrAC+gShg2noxElMBsPe9u5z234YDIFNWHsYDzBwIglzbYB&#10;agttOTeSJ/C1dIH1jK7XZQVRfm0FbZNU/5SjYvZhbU6gs4Z5uZKl9E9BpcAQglKPt5Ij0zgAZm8t&#10;kSnSMhxPZv04HlOiWAWswjLcncQDLLNb3cQyrC30iCh9UTCVi3NnQOiQCOI7l7W6LgRLHbqRq8Ms&#10;YXiAZ1VKcyXLEpuIdls5nJUjrb1AXqPjS83XlVC+OZhWlECCVq6QxlFiE1GtBFRrb9IAiCXO8h+A&#10;G8CB7a3wvEAzAxCtHxq8nQiIdyCxHAeyfVWJIKlhK6k4qIYlnR73BBUHtW0FBSRb56+FrggagBqA&#10;Bp2zxy8OIcPSbgmCVhq5C6WU6sABC9ET4CPg1gT8eEnBrec6qmH0jOw3Hey7ghkBKDHtnrzi0WQQ&#10;j3qTWSeveyTgk96QOHSiXY6XAPEb8KNkQlOau+AvotoLbbZ9a0u6U/5CS47O+I7v/9YSRN+0BC2/&#10;WW2a8zjDA4OulU6fgBSrQQFwbcE7B0ah7W9KangzFtT9WjO8JcobBb3DB6YzbGesOoMpDqEL6ilp&#10;zAvfPERrY2VeQOaGdaXP4VLNZFDZDgXoBgcgl2CFFwGsgydnfxxW7d7Y5R8AAAD//wMAUEsDBAoA&#10;AAAAAAAAIQAsslUEtR4AALUeAAAUAAAAZHJzL21lZGlhL2ltYWdlMS5wbmeJUE5HDQoaCgAAAA1J&#10;SERSAAABhAAAACEIBgAAANkb3DoAAAAGYktHRAD/AP8A/6C9p5MAAAAJcEhZcwAADsQAAA7EAZUr&#10;DhsAAB5VSURBVHic7Z1pcxtJb8d/LVGnL8n3tZef5FWqku//KfIuqTxVqT1sr9eyZN0nj8kL4E+A&#10;wxmKlCjvKitUsWSTMz3daDRuYEpVVUwDpZRS/66a9uY7uIM7uIM/Ceq8645vtUOZhBtH5AKwBHT8&#10;3wWogAHQ88+gqqrBjc/2G0ApZQFba8HW2L/tayulLAKL/t8+tl93h+KWg59P7W0F9G47rc4L/Bzr&#10;LIt3gdF/5lt35yBBp+lLJ7QOsAasAw+Ae5hgWMSQegGcAKfASSnlFDi/zQTp614BngDL2Pp2gfM/&#10;c17XARcG94ANTMjtA0fYgbiDG4TEsDtAt6qq/pwfsQQ8Au5jZ/JrKeXkNp/B64ILgmWMb+XPMqbg&#10;XWA86xg4LaWcYHvzt8VZhjGB4AhdAR4DL/zvfQyhsg70kWA4BD4DW6WUw6qqbiuzKRjzfIcJwc/A&#10;WSnl4hZrEovAJvAP//fP2Jr6t3hNf3nwc7SGMexlYLuUcjwvnCfl5bV/TjEhf4Yxvr8duPKzDjwH&#10;XmG4X8HoPvOuPqbk7QG/A19KKad3QqEmEJyI14GXwHfAU0wL6QFdjPl3/fJl/zzEEP/I7/2tlLJ3&#10;A9rQt4IOsaYjRonpNoIE/ENsLauE+XwHNwCJWb8CvscY0Il/5klHYoCPsHO6hNHq3w4c52vAG+BH&#10;zCIGY/wnhEW8hO3NBnYm7vt3H10o3NZzPhcYCgRH6CpGxO8wt8kAc5lsYa6GU0YFwgPgmX82MEbT&#10;Bc7nqQ19Yyi1z/8XUPznDr4NrGDn4jlmQd+UEFac7/8bvc4KS5g343uMd51hFv5nzD3Uw/CzhAmC&#10;F9jePMP4nK6/+NYT/ytBp/bvTcIy6GPm1HvgK4awHqHhLAA7/tsJ8AMmbZ8D25jwmGglzCtzKY8z&#10;6f5pr7uJ++ex1uvO/6bH+7PmMo91zDmLTrGDFUaTMWaex7z3ZV7jz/MsXHeNSZl9hvGwHvAB+AVT&#10;ZLuM8q2vwIF/9wYTIM+B/VJK96/KQ5rGmMdc8r2d9MM6Zh089d+2MH/zF+Ciwb82KKUoYg+2Id9h&#10;0ncDQ+5ZfaLullJmhDIACh79L6V0acjsSQG6BcIPqDUo2D3w+4dBonTfUnrWoJRywXRZGQXouH9S&#10;9/dKKb3L7vdnK0Dfqc1/oDF8vVXtPuEJX6u0m6UZ59+0npw51gEqx9vYXCbMpzFDo5al1c/j1bKd&#10;pFxoLkv+777mMsntWNtXuUqG++9jZ3dfG01pvtpfafLa45mCwWn9y+n5WuNKou86jvN5GOI5zeHK&#10;/u00p/oa+4kGxzIF01lVxp1+z2euSmP0LmGmddxUpLPk8xrif4Y162w88L+Kae5iuMtzEt/aJmI8&#10;9wjX0Zh7OOEhZywNJp2Z2v2ZBsZ4FYZXrX1aWtVnwPg+Ns1fyn99D0k8s6+LFh2ZTzGtZh+TsDtY&#10;5lDjYquqEjHsA58wBGviYyZyKaWDIf8hJoDWCJ/2BWaFHAB7ni2Rg9PKqFjH/ILHRAzjvs+7i/n9&#10;90spB774Fb/voT970e/fx7IyjicceAUGVxw/6/7dWXrOEQ0HIWU7PPD5aa1LPq8uZlkdAge1oNai&#10;3/MII5Ajv2/Tv+9hxL49YzBMTFT4euBzGjg+81wyTvJ8oCVTKcWgHvs9R37tRRnNdgIL6A18XO3N&#10;EkYHRxgNHGLKSBNuta8bfm8n3XuA7bH27oxatpjPZ5XYn1X/KBvl3PGx53vcpBQ1gfbpOUFvK5iL&#10;Ysnntu9z1VrEzMScln0srUd0NpNgSGPfJ/Z6zb8Do8Fjf8ahn7m878vYXirj7oSgG43Xx7wBBz7P&#10;sSwnZ2ZLvjbFG1cIV82Bz2GByJjabRpr0nIZF15VE+9yvnWBWQqffD6HjHpANHfxLO3NGkZrPSaf&#10;Gd0vPiBFWQk6wv0BhlfRn+Z1VhtjldF9XPFxekTGp+YyzPZMZ3LT8XPsONJc8Dl8KaUcdXyzltMF&#10;fZ/QV2BMw5+A3K2E0EOSIEkEsYllRDz3Rcn0kWCqfMKfgA+llP2qqnp+v4J0L/yafUfyY0LqFkfO&#10;DvCbI/WpP1NMo5Pm+AELgh81EJ6EwWtHqA63BN05Zj19BHZKykQqkWHyEjNJFdCFUYHZ83l8xIJa&#10;xz63js/7J79n25//1PHW8+8ufB7THppFn8tq+psF9wmG+99ruK/Ppy1TacHHfefr/92v6zKa7VR8&#10;zYsYLUg7E47OiT3cYpSRLzguXgJvsYOqPVVtzAGG1/vY3m2TssVcGDzA9vaVjyda1B5nWvoAfG6y&#10;eDMkOs373vE5aK6fsHTHrj9jDXN1vMZouZ7518PO4kzZMGkuz/3ZG2nsTIN9jBnrzB1WVdVPXoMf&#10;fN5ys2z6Z5nQlkXH7zHaOapGLfRlzC3zna91ldgvCYVdn9tj//8/mT5jSh6DM/+7itHriSsVXWrC&#10;oaqqgSuN//T5XQAnE3jWC8en6ESWhPjV76WUg6zEJkb+wte+6WNq7cL9PnEm9zBaPXdalZAUTT2o&#10;zUG0KsX8A/DJhaks8IfYuVtxPC/5fqz5XHb9/lMRiLJQVhwxe8yQEeHIPcYObpPJs4gR5D98YQuO&#10;yGN/3hJR7yArZYAHp9MYknSPCC1USCWNIU3vjDAjtZ7V9JwF//6c8VoDzVkMWDUX2iBZDJrrDhFw&#10;X8II/53Ps0toAgNC2t8nNMIuxiTP/RmrhCa1Thw+mZh9/8ziSpCmKlffkeNIGsxjQoP8uZSyT7h1&#10;RLDQnqmUg3brGB1lt4m0eqUC6iOLr0NYDLLGzkspO4lJ5cSHTcfHIbE3slCeEAf4VPOwIVjFDvk7&#10;f540XGlla0TtjfCRlZ5JIAZ3SmiDPSL3XQJca3lNZMWIsZ7476LnN4RC87GUMtQemyAxsyeYEH+O&#10;7fmhz6HvuJGrRMyuh1lzp4Sr877jc9XHk5viIM1RglcZibL28TEeE2d/0dcnC1P0/dZ/W8PoZtaM&#10;KSkRzxxn32O4/+LrPi+lnPszB7i7CmOihXFrIs/7BcErJGB0HnRmloFfXJHqJ0H40sdQko5otfL7&#10;ZDlIwPb8r2hVZ/adX3eWxmjiJaJVZYXmM6lzpTMpBV6K1EC+3k66UKZMqz9QM81f+V8dlro/PGdc&#10;LGLazgeMKPqENv4CI+AH/u8vaeEQPjTVRHzysY78/4/9/qfYITrFpN97/9t3pL31z0O/dsetnAwy&#10;9U78GZ/835K432GM6aV/f+raCGktGxih/or5NEUIHeKgS3t7hhF0noeYaIUdEmVMiMkdMaXQJvZ5&#10;1Z/zHsPvOZGh8QNGuK+xA3/KqKCc5oAqbtIWSJVW/JjYm6+EYvAYY5BPsL3ZwszgAaOJD9Ik3+Na&#10;NyGsX2O4lUsjz0PXvPC/B1jwURYX2L5vYkxFtTiPMZdIq7/YNbozQrArxfEEs6q2fc7nhMLxna/1&#10;GLdEfC0QdPSWUCyOCKVgEijI+sRx8B6jYyklOvOvfZ2PiDOXBU5mKAc+xhahYN33Nbzx9bzAztM5&#10;ITCkYS/6+t77WL00T61RsaSphYHj/RzD7x/E+ZKVLjeiXFPag3MaYhXJCn2DnfEFX/dHH6NPeFXe&#10;+vzfOE7OXKAuOk7fYnTcxfZXe4DP7xVBq8I36d/3HHcP/b5fCKtZvOQhwdM2/Xm7boVqHPEzfA1/&#10;EEK9iwnGgSwE+RoXiGq+Jn+YiEN+tDbo+cFQcE+MSBL5V0ZdTAWTegMMyaqQliaaD6B8hHuES0GS&#10;8ILwxa6R3E8EAR/4OBtETKJNGznz+38lBAoYUQ38GU+wDcuZVcs+5ql//8Hvl2ZSCKtGFo/cJk1w&#10;5mv96GPKXJ21YE4m7nsfT9qitB8xa2WLiVHPEyQwukQW2zGhNZ9g+LtH+Ktl0udMEmXB/YLRgvbm&#10;wK9dYdTEF8inv0C4DT8SewqBjw5RWCYNfSK4m+3YnyFrQFaM4iYQBVSPsXPwEaOzg3TNIbb3hbA2&#10;n/tcxVSaQMJ/mYiXvcdosU/QoDJtNoiYRxMNSpuUG+8rofxpjPvYWZCnQT59paav+P0/Y0JBioZw&#10;LY257QxMBNfKJdx7mCB4QGjGzwgXq1zOe1iM6JjR+EyHEG7LGI/5FU+wYfQM9wjh8JI4M3KT5SSd&#10;Xx0Hwp2sY1ngK7VliYl3CHfuB0Io4fM49rEeY3uofWxS3HvEuTlOv11UVTUUCDmDB6Kirw7Sjr9n&#10;1JeVQUxHQWmZkFt4mwvCZ1Vn9Kp8lgYzzDypjS///S4p2OdagjQoZRt8xXyDfb9GFtCpr0XPqMPA&#10;x/oM7FdVJWlLCkh9IYJNj3y9CrJ99P/vE8JOhCSGroI/4bYJnzL1t/1vH66UZlYRAast4Dj5O/uu&#10;1exgh+Q1xnTv+TNnMd2nmYf8/Nu1eVCslcCuz1XCWrhZJYKce5iW07Q3u9jh2fQxMmhff8NofpvQ&#10;miHWqsCyBPwis+Ghvj8V7pZIMSa5R0VLWSjluX7BmM2Gr1+KwSQ4x/Bz6GNIaIoGBTqfynRpW+MZ&#10;Rjd7pMwdP096hnzk2rPcWqPn6/jKaIubgQfMtzChVN+vWaCL0fCZP+cphjO5dqXsbGLM/gTb/494&#10;ggaGnxUigaPr81b6KgSO5F7fJYLlsqRU/LaK7dXnOu587ftp7XVhWPkc3/tvu4zSSOYlXYJPttGq&#10;xlNdWQ8a0k5rN8Dl5v5zTPrVzRtNTkhSoOjcJ/GVEDbyiyudS5ugQFwesw7Kvqhnfgx9YYTfX8Re&#10;X2eWsE2gLAIJmLjZYibn2MZ3MYYhq0lI/0Sk1skE1VplZcn/2Fa0JOapOMd1201cELGMugUo37cI&#10;Lscu5g0Smk1BQykF9f2R+2ydsCTGMp2S+0AxgVVGQQJWLqYBo1avUlmlwde1tnmANL81IpCupIH6&#10;/sptoPukRU8SThVRaCUa1Dg5fVIC9j6TBZ6UiSZXcvZB6zkKWCvLbsnns09zvzPRwyGhgc8MPq+u&#10;WwpScNZ83bIWckaZMtSkUWdXX/bHy/1zj3HIrTHUQ0lCUXiV37/JopeC2nQWpBDIisjeFsXfREdK&#10;OJlEF/ncNfKSnJuqjZCfvq6Z5wUcEbnmeSxJ4mHWjz9U6ak5aKiNkWmvVhirXM6EZIZPyg+fdM1l&#10;BJezFsZS0Rzy7woqadN0/zKjQVKtV+mnIrxJVazqTzOP/lA5E6Ptd2nFEtKLLddedx4S1E24bbJQ&#10;c+2ErMS2vZHGNKYMuMCQmyynnWp/lJCwRNDjiEIwB5Bw03oUAG/bY6U+ipFPFAi+RjHpnHZ6j3Ea&#10;rAumxiFJHUJbfs+Qhbisq2lp70r1Fjmu6QLn3K3FI0wRzfxF7q2nROykjzHmHaLFi3D9E+bnb/Oa&#10;CKcSJlIqcvpwt+V+4VbnLn4YpdUVRpNZ8j7KPaisoTbIylbjdTpc2gwx7XVgqZRS1wb6mPb/34wS&#10;pbSPHzDTdgi+UQu+kJf+kasGgiloDoVx06kOQuKkxUtzuSpka6Pt92yCy6qS/1bpas+IgH2VPiIC&#10;MYZJa5gmiDgNCM9jxSs1JqI13WQfpzZh0ASZwUDgZdL9eX9ioMj+UKrnE0atiJGsC8YtjHmAGEZW&#10;BOoKVgYlEShTKbsexy8uw6K9DSLNW9pqnQbPCOWkDXKK6CyQ53jZGNPsafNDoi5FhVZnhGumTxQ7&#10;Kk72FXMVfcViM4pLPcY0+VzAVxH71TY3ZYcpbgqjtViXrUvzbKNVJXo8JWq9dJ+Un1NGU7ebnnEZ&#10;Txtq4go8KYgi39dZnqQj+KwhI6dgklZ9Qeq/KbPnR8Ivd4xtkP6eYQh8w+Vm+pWJZwaYlCkDseEK&#10;cufK24eYVvGaSH/dJ4p75AJaA/4FI8S2Z817rZOYSF0IiEjnjedZx8yEr+Bzjnk1QbZ0MyxhB+sf&#10;GKPM7ieZ7qeYJqUUWQVJ5xVLycxRPuo/qJ23FpA7bBJNSAH7AcsAWiUK7RQ/UwrsMsYUlbmXXb95&#10;vlehgcyA8p41MaRMe1NDrd5CLrffGU0DF+/SGvrOw5R1qEC43Fu6VgWbCvZfhoOcyr3OaPB4krBv&#10;o1Uplu8wRVrBZSUVSEnQ8/4Vo9lJtDpxLzupsGwXW7xS7Dawwo6xSuWWSsS2hyhir/TKIyLLSC17&#10;ddCVYnUZ3KQgELRtkkBmpfKyRWBKsX2JMfwvWABTgVKVuw8wya+mWyKaeQZwm+a8BCyWUkqDD1Fu&#10;ItU7yIxVwF8Cb1KM6TJGfVUQjlXQJVO5ifbkqtBa8vyU6vecSCf8QPive0Tm1RKx/rw/16W/uul+&#10;jicvtIydXS9dLi/YUg2Ciu52iQwXeQJ05jaITDJZt/OyCrMbKJ+XJtfYdVyUOR1ZisNRg4cjg+Ii&#10;6oSq+JFoXbSvrgB/tMxbHo0OkYiQu0NXhAuy7cwsMV7bI0H3glDU/8B4iTLp5MarMJ6TXf5X4iOy&#10;EJT1sUMEX95ihLdTrOFTIwGmSlbFAZqknAonBhiD/MBo1gPEARTR/JmgNSkmMkLESStR22ERVs5P&#10;VosNMZxcTwGRoy6czZR7fUVQi4QVoiZCkP2UKnGXwJYPWAQn5jSEZN5OSp+9DuTApjKgVEeQK5m1&#10;N7Jy64kP+m0Fo0HlhudgZiFaq+ggz7o/k1yW8qefE4WUKkoaMrHkblUa8AomuCYVyGkf1A6kizES&#10;pdbWW5JkwXmVdU4CJWbIt/4Q7+fUULiqDKBZC9IgBKzGeYanf5b2ZnWZEYu+JQQGjAoKuQ1HklhS&#10;oaQyjC4wV5R6FCnpQbGq3Vztns6M4gJ1vidaXfP5iFbrlqQyqMRLrqxYdoBcafwJ27TnmIbbx9Od&#10;3C+XiVBMU0zgFdEvQ/5bGK9xOGc8sJErTBVfEHH+WaAc6ieYtqHURBHSBmaidjDGoowjBeu0XuEt&#10;HwDltyvN7lsIA4iCq02skE7FLcpeeYKta0BYjNKQFaDXwV3HLMjceG+DCJDOI+aRQZkz2/6MdTx1&#10;sJSiNGatUS93WmsYR1ZSIeI4OR6ltWwS+fM5VjbtXIfxGuIMLJZS9By5ETcwOnuO98ZxnOp5an3w&#10;zufyO97eYMLzJbSzpVePQ6mNyTNsP+d91iTA97B1qtX0LlanJNrTOVMh50xZbcnDofTudexcql5n&#10;z5+VBaECwU99Xst4PyfCWlK7fxUx7vm8cx2CvB8/YTR3QPQ3Eq3qjL/w73dSwZjo7CWRPZch72MT&#10;rWoM1UyI3q/MSzLyc+FJNsHuY1r9HqEx6tCotF5MZo3oSyKNuRDmzTrx8hkJDUngJ1h9g/rKXOay&#10;uWmQlvgWm6cqWXOlsiqRt4jKSwXqZC2oClXpnLKYXmExhhwvuUm3kXD6iDCtZaWpQvg7bA/VLVIB&#10;TKWrnRDl+q99TBVOPSCqTaUUzBtUjfqUwB8+Z+Xlq0fRE0LrFuRgfkWk/l6k+5U7rwpTuQKuUocg&#10;pWfZx5KFI9/vZ+LsvMaY9hbB7GVtfu/zlL/4soyzTINiOvuEJqxGg6qCVqDySn78CdAnqmLVHPEn&#10;X9c+o32H3tDMFGd9jlJMv/fxtvDWFURHVSlGrwi37Tbh1gXjhV8I3vQjRguatzK/FLRfIlxy4m27&#10;PsZbv0ZJCioIU4dp3V+3ZHJmll7te0YU8uWOB2qeqHN+Jb45FAhuJahNw4AgQqVmXaSPkKoquiW/&#10;Zx8j8o+MVo/uEw2cVLkn5OfUvw7RmkFCJy8sB0Qui9pf5gOtWq7LGRgqjvoJ027OCM3qoa/vM0aI&#10;2qRzzFxV5sJbH0OFIHm9BRMUSj29qTRPrUu+TblMVGMh99c9X8dHXACm7CMV8Sh9UZWzJwSDUWVs&#10;blbYNI9p9qZ+rf59QBSVPcXo9BnhNhJNKlZTH1eam6rUfyLejgfRx2id6EgrH/AsvtlcB3PPn7OJ&#10;0YuqxHeIJn/3iZ43qkIWc7vn43xmVGBkvOSPNPMDIpYgF5mquNWxdJFRGpQ7cNY05/occiuPPzC6&#10;V5uHB4RgEx+R4jgzI/PnnGK8awlTbB74utXyQ/EnWYhK27zAmPZ7rMhRBayqYhfPUoNMKX7CoVys&#10;O0QbnYHPSQ3/OhjTVwNDuXz0vgwlF+SzL1rdIeqzfvDnqdA18xIFwFVPk3nn2N60wYh55kLhiGj1&#10;8NKRofzldcJtIpeI+mDsYgT71ZHSdaRU/vtv/hi5FcRQ8+JV9v2aCLLk1C2VnefK0pElEId4iea8&#10;Zvl2z4iskpw+Kua34GvqEs30chbGKXY41Zain8zX7YSr+4RQHaTn7/t6OxjhVkTaWF4HtOcwTwMa&#10;S40EtwmX1TNG3VX7RM+WYcfKdODEvF4R2vUjIvi2je39M/9d+M9ZQpP2RpD3YHhdwu9nwmrZJBq1&#10;KfAsP+6PjOdmn2KuUXUlXfW/CiZDVNUeYPv3jPAnt9XnDCEVx30hXLCyPM79+RW2J7/5nNXJUkkd&#10;0tYlBEdoLeFJZ0JtU2SZyNof+BzymdN+KEcfbE+VbinGJBwf1cavQ9s86i0lLgj3iPzySmU/Ilpz&#10;TMW8MnjLkH1/zhnRukJ1JaIP0XoXbyFPdBXI2ZMSFJWv6SnRQA6CN8mqUx+qXHzW9fEHaYxVH0Pn&#10;Qf3EXhPt5QWqNl8hLCi1OxEN9LE93CPci+rUkN33p2nMS9NOh+BCQczugOgXrkKyOoOW702pUCOB&#10;l5r0PsEIU5qJGPMJ4QNcINKoFJSR1vOF8Ik2dWOV6SgN8ivjL8gQUj4TKaDSuCoieCOzVh1TFSgG&#10;Q64Y+iEpEJiE6i+EhiZTOB8wpaEqwLtISH758H/x5+3mZ8wIGSfKwYZ4p+wywZxUXV5/FwVEtkUP&#10;Iz71i4L0HgtCM14l9f1n+r3Je5C12lx8pFYoR0Rr8hVC4Jxg9Job3A0wcux5zEGMSMFniHxuNUI7&#10;JwLXYgzT7kGPqMz/SsSKFGsSE1PGyD4RLFeQt+9r0YEfVgo7LvKZUBBzkKz93/y7J0SVsmhQ/XzU&#10;ZfaUUVcO2L7+nq5ri1s0zgOGNQIVRtu/+HUK2EPwEAWERf+txVNtUFVVt5Si+Mo24x0+IWUh+brk&#10;9x+hxWTdqNmgrOPckUCV/zv+N7+HQIqjhMIxhkvtb94HBcK1bilAEqY/O/4UYFb8S9XdqsxeIxp9&#10;ij+q2lntL4bnqQnKJB6TClxUdZf9i9JERARjb/lpGEvZSDJn5MbI/VQUeRfxXjhiZM4O07uq2gsp&#10;0jNUIdij4aUitbGGz/Df1PxMSJfPVW4DjXvBhJemlHhLkdYr60NuGwX5NLYCR9osmX3o+qsIhAac&#10;6Ll5T3VILmjo/tiwrroLJa8JRntQXTiDmmpv/Bm5AV0vjaH4i1pKK06lMn4dKNWz/LuP87/A/wCH&#10;KcNDdJ3ddPX9gfF9mPpNXun8iNaGgexqtH9Tvm5Y5U/sy6SunPlMXMDIG+qaaDC7DpUoMEaDjm99&#10;P3IWG9bZOA8iKC6tWt1zc6xCDPAx8G+YpfIV+E9ga1pc1+YjD8ZS+mRXX+Zbl+5nohXRvHiX1jqC&#10;d78nZynKQpBbSPcLRy+A/8AEzm/AfwG7tX3MLnoY30cF6OV+a/p+ZH+b1joxou8T6nnWQ2tWwzSM&#10;yq/peguLiWOU1O89a95YUVxpe2b9GW3zmjSWC5/T2vfKLph6zf6Mi5RR0Hav8Fv/fnjvFS2D/Kwx&#10;nDTt6ZT7KNyd177P+ze2nmn3xn8b24OUTvoSYxoXjHagFKgoS43j1L6g3o9KFaz192DMbR9q56dt&#10;/Pp1Y03rrkLH6feZaDD/5vswdhannYcz0odY8aXy6D/gGjnBpNVX6AFhrV65y64/v3V/L1tPw3UT&#10;x2oZp4Np/d/5XN4z2uUVbP1qo7FGpOmO9U6j4cw1PHvQcr7aeEzjpC+F6zCkq4x1CbO41v3TXDdB&#10;2MwM15nvTeL9umNfdY+uuTcVkSmlrIxCvP5QhWdqkSI33D4tFtY86em6998UjX0rGmy4VnEAuUTq&#10;b/uDyGh8g1kSiiUqE+xa8K15Vw2UfZezp9Q1VZ4QtVBZxlyye7S8tvhb7ONNdLK8gzuYO1TVMKC8&#10;5x+9QvMBEetZwJiK+sIrBpb7x9/BtwO5SuR/3yBatcgSWsUEgt4Yt+Wf1ne53xLoYnS3S1TH3yNi&#10;h0pr38Rwo9eY5pqabw4TYwh3cAd/JUiVoS+xFDy9YUuBSFkQCqQN33JVNfi+7+DmwX3pehufiqdy&#10;HyYFX5WV9R7Yrqqq1dVzGyC5OJ8TbyJUAofWr5jOCeFO26vGEzq+GdwJhDu4VZACbKoUVwM6JQgo&#10;40nm9+mdMPhzoZSililKqc1vRlPbF71D5ZArJlD81SC1pnhEdAFQm5Kcpakssqbsvm8KdwLhDm4d&#10;1LJylCUky0B9bZQxdUfgfwFIglzCO6evK8OtNfvltkLKeFLfMq1dVm2m1T997XcC4Q5uLaS6hJxS&#10;qAyZO8L+C0LDnv0t9uu20Or/AWoSglV1C3v+AAAAAElFTkSuQmCCUEsDBBQABgAIAAAAIQBS2PTe&#10;4QAAAAsBAAAPAAAAZHJzL2Rvd25yZXYueG1sTI9NS8NAEIbvgv9hGcGb3aT5aInZlFLUUxFsBfG2&#10;TaZJaHY2ZLdJ+u8dT3qbj4d3nsk3s+nEiINrLSkIFwEIpNJWLdUKPo+vT2sQzmuqdGcJFdzQwaa4&#10;v8t1VtmJPnA8+FpwCLlMK2i87zMpXdmg0W5heyTene1gtOd2qGU16InDTSeXQZBKo1viC43ucddg&#10;eTlcjYK3SU/bKHwZ95fz7vZ9TN6/9iEq9fgwb59BeJz9Hwy/+qwOBTud7JUqJzoF8TpJGFUQxQEX&#10;TKzSOAJx4km6WoIscvn/h+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UzZ7CUDAACrBwAADgAAAAAAAAAAAAAAAAA6AgAAZHJzL2Uyb0RvYy54bWxQSwECLQAK&#10;AAAAAAAAACEALLJVBLUeAAC1HgAAFAAAAAAAAAAAAAAAAACLBQAAZHJzL21lZGlhL2ltYWdlMS5w&#10;bmdQSwECLQAUAAYACAAAACEAUtj03uEAAAALAQAADwAAAAAAAAAAAAAAAAByJAAAZHJzL2Rvd25y&#10;ZXYueG1sUEsBAi0AFAAGAAgAAAAhAKomDr68AAAAIQEAABkAAAAAAAAAAAAAAAAAgCUAAGRycy9f&#10;cmVscy9lMm9Eb2MueG1sLnJlbHNQSwUGAAAAAAYABgB8AQAAcyYAAAAA&#10;">
                <v:shape id="Picture 32" o:spid="_x0000_s1090" type="#_x0000_t75" style="position:absolute;left:4854;top:3437;width:27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f6xwAAAOMAAAAPAAAAZHJzL2Rvd25yZXYueG1sRE/NasJA&#10;EL4LfYdlhN50o4mxTV2lCC09CcYeehyy0yS4Oxuyq0n79N2C4HG+/9nsRmvElXrfOlawmCcgiCun&#10;W64VfJ7eZk8gfEDWaByTgh/ysNs+TDZYaDfwka5lqEUMYV+ggiaErpDSVw1Z9HPXEUfu2/UWQzz7&#10;WuoehxhujVwmSS4tthwbGuxo31B1Li9WwcpQdhh0zr9m+Z61q/Rr0FWm1ON0fH0BEWgMd/HN/aHj&#10;/HWWr58XaZrD/08RALn9AwAA//8DAFBLAQItABQABgAIAAAAIQDb4fbL7gAAAIUBAAATAAAAAAAA&#10;AAAAAAAAAAAAAABbQ29udGVudF9UeXBlc10ueG1sUEsBAi0AFAAGAAgAAAAhAFr0LFu/AAAAFQEA&#10;AAsAAAAAAAAAAAAAAAAAHwEAAF9yZWxzLy5yZWxzUEsBAi0AFAAGAAgAAAAhABhTN/rHAAAA4wAA&#10;AA8AAAAAAAAAAAAAAAAABwIAAGRycy9kb3ducmV2LnhtbFBLBQYAAAAAAwADALcAAAD7AgAAAAA=&#10;">
                  <v:imagedata r:id="rId43" o:title=""/>
                </v:shape>
                <v:shape id="Text Box 31" o:spid="_x0000_s1091" type="#_x0000_t202" style="position:absolute;left:4854;top:3405;width:278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CLyAAAAOMAAAAPAAAAZHJzL2Rvd25yZXYueG1sRE9fa8Iw&#10;EH8f+B3CDfY2kynqrEaRscFAGNbuYY9nc7bB5lKbTOu3XwaDPd7v/y3XvWvEhbpgPWt4GioQxKU3&#10;lisNn8Xb4zOIEJENNp5Jw40CrFeDuyVmxl85p8s+ViKFcMhQQx1jm0kZypochqFviRN39J3DmM6u&#10;kqbDawp3jRwpNZUOLaeGGlt6qak87b+dhs0X56/2/HHY5cfcFsVc8XZ60vrhvt8sQETq47/4z/1u&#10;0vzxZDYaT9RsDr8/JQDk6gcAAP//AwBQSwECLQAUAAYACAAAACEA2+H2y+4AAACFAQAAEwAAAAAA&#10;AAAAAAAAAAAAAAAAW0NvbnRlbnRfVHlwZXNdLnhtbFBLAQItABQABgAIAAAAIQBa9CxbvwAAABUB&#10;AAALAAAAAAAAAAAAAAAAAB8BAABfcmVscy8ucmVsc1BLAQItABQABgAIAAAAIQDVnjCLyAAAAOMA&#10;AAAPAAAAAAAAAAAAAAAAAAcCAABkcnMvZG93bnJldi54bWxQSwUGAAAAAAMAAwC3AAAA/AIAAAAA&#10;" filled="f" stroked="f">
                  <v:textbox inset="0,0,0,0">
                    <w:txbxContent>
                      <w:p w14:paraId="23D6A5D0" w14:textId="77777777" w:rsidR="00E81F19" w:rsidRDefault="00000000">
                        <w:pPr>
                          <w:spacing w:line="247" w:lineRule="exact"/>
                          <w:ind w:left="-4"/>
                        </w:pPr>
                        <w:r>
                          <w:t>Gambar bunga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telang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Segar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" behindDoc="0" locked="0" layoutInCell="1" allowOverlap="1" wp14:anchorId="737CC56B" wp14:editId="14AE8492">
            <wp:simplePos x="0" y="0"/>
            <wp:positionH relativeFrom="page">
              <wp:posOffset>1882775</wp:posOffset>
            </wp:positionH>
            <wp:positionV relativeFrom="paragraph">
              <wp:posOffset>2515515</wp:posOffset>
            </wp:positionV>
            <wp:extent cx="2001386" cy="2824733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86" cy="282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0620A1B2" wp14:editId="2CE7D62C">
            <wp:simplePos x="0" y="0"/>
            <wp:positionH relativeFrom="page">
              <wp:posOffset>4244340</wp:posOffset>
            </wp:positionH>
            <wp:positionV relativeFrom="paragraph">
              <wp:posOffset>2528215</wp:posOffset>
            </wp:positionV>
            <wp:extent cx="2079565" cy="2795397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65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393DC" w14:textId="77777777" w:rsidR="00E81F19" w:rsidRDefault="00E81F19">
      <w:pPr>
        <w:pStyle w:val="BodyText"/>
        <w:spacing w:before="7"/>
        <w:rPr>
          <w:sz w:val="16"/>
        </w:rPr>
      </w:pPr>
    </w:p>
    <w:p w14:paraId="469C3D68" w14:textId="77777777" w:rsidR="00E81F19" w:rsidRDefault="00E81F19">
      <w:pPr>
        <w:pStyle w:val="BodyText"/>
        <w:spacing w:before="3"/>
        <w:rPr>
          <w:sz w:val="19"/>
        </w:rPr>
      </w:pPr>
    </w:p>
    <w:p w14:paraId="72EC9A7E" w14:textId="77777777" w:rsidR="00E81F19" w:rsidRDefault="00E81F19">
      <w:pPr>
        <w:pStyle w:val="BodyText"/>
        <w:spacing w:before="11"/>
        <w:rPr>
          <w:sz w:val="4"/>
        </w:rPr>
      </w:pPr>
    </w:p>
    <w:p w14:paraId="79EFBA32" w14:textId="341E9B29" w:rsidR="00E81F19" w:rsidRDefault="00C66906">
      <w:pPr>
        <w:pStyle w:val="BodyText"/>
        <w:ind w:left="34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102BC7" wp14:editId="29B8DDB8">
                <wp:extent cx="1768475" cy="169545"/>
                <wp:effectExtent l="4445" t="0" r="0" b="5080"/>
                <wp:docPr id="204699543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8475" cy="169545"/>
                          <a:chOff x="0" y="0"/>
                          <a:chExt cx="2785" cy="267"/>
                        </a:xfrm>
                      </wpg:grpSpPr>
                      <pic:pic xmlns:pic="http://schemas.openxmlformats.org/drawingml/2006/picture">
                        <pic:nvPicPr>
                          <pic:cNvPr id="10740752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278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349658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8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805A1" w14:textId="77777777" w:rsidR="00E81F19" w:rsidRDefault="00000000">
                              <w:pPr>
                                <w:spacing w:line="247" w:lineRule="exact"/>
                                <w:ind w:left="-4" w:right="-15"/>
                              </w:pPr>
                              <w:r>
                                <w:t>Gambar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bunga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telang kering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02BC7" id="Group 27" o:spid="_x0000_s1092" style="width:139.25pt;height:13.35pt;mso-position-horizontal-relative:char;mso-position-vertical-relative:line" coordsize="2785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EgmGAMAAJoHAAAOAAAAZHJzL2Uyb0RvYy54bWysVdtu2zAMfR+wfxD8&#10;3jpxc6uRpOjatSiwS7F2H6DIsi3UljRJiZN9/UjJTnMptrbYQwKKEunDw0NperGuK7LixgolZ1H/&#10;tBcRLpnKhCxm0c/Hm5NJRKyjMqOVknwWbbiNLuYfP0wbnfJElarKuCGQRNq00bOodE6ncWxZyWtq&#10;T5XmEjZzZWrqYGmKODO0gex1FSe93ihulMm0UYxbC97rsBnNff4858x9z3PLHalmEWBz/t/4/wX+&#10;x/MpTQtDdSlYC4O+A0VNhYSPblNdU0fJ0oijVLVgRlmVu1Om6ljluWDc1wDV9HsH1dwatdS+liJt&#10;Cr2lCag94Ondadm31a3RD/reBPRgflHsyQIvcaOLdHcf10U4TBbNV5VBP+nSKV/4Ojc1poCSyNrz&#10;u9nyy9eOMHD2x6PJYDyMCIO9/uh8OBiGBrASunQUxsrPbWAynrRRyWiMITFNwwc9yBbUfKoFS+HX&#10;EgXWEVH/FhREuaXhUZukflWOmpqnpT6BnmrqxEJUwm28PoEbBCVX94Ihx7gATu8NERlw0BsPeuNh&#10;koA0Ja2BTziGXyfJOZbZnQ6xFGvz3SFSXZVUFvzSapA4JIL4zmWMakpOM4tu5Go/i1/u4VlUQt+I&#10;qsL2od1WDlNyoLIXyAsKvlZsWXPpwkgaXgEJStpSaBsRk/J6waFac5d5QDS1hv0A3AAObGe4YyWa&#10;OYBo/dDg7YZH/AwSy7Eg2Fdq8CwJGutEuKOlMy+/rZaAX2PdLVc1QQMAA0Yvbrr6YhEtHO2OIF6p&#10;kDZfRSX3HHAQPR45Ym1NgI43E1x1tmMZVkc8v2maH0qqOaDEtDvK6g/PBuejIc5NUNYjEvBJrUky&#10;QULa4zj5xK3Bj2rx/QgXwF/0tBMa8ryhG+2N+0IzDgb7men/1gzEHZqBllsv1n4IYfhaPhYq2wAd&#10;RkHvYSLhWQOjVOZ3RBp4ImaR/bWkeDVUdxK6hu9JZ5jOWHQGlQxCZ5GLSDCvXHh3ltqIooTMgW+p&#10;LuEOzYXXFwILKEAxuACheMs/AGDtvTC7a3/q+Umd/wEAAP//AwBQSwMECgAAAAAAAAAhAKhJO3Uf&#10;HQAAHx0AABQAAABkcnMvbWVkaWEvaW1hZ2UxLnBuZ4lQTkcNChoKAAAADUlIRFIAAAGDAAAAIQgG&#10;AAAAO8fHQwAAAAZiS0dEAP8A/wD/oL2nkwAAAAlwSFlzAAAOxAAADsQBlSsOGwAAHL9JREFUeJzt&#10;nWlvG0mShp+SqPv2JVttubvn3AH2//+OPbBYYLGz092yZdnWfVISydoPES8jWCpSpETZ8rQCICyT&#10;VVmZkZFxvplVlGXJMFQURVH9rhz25id6oid6oid61FQM0uduACaAKaDhf08AHaANtPzfTlmWnQfv&#10;7VegoigmsLGCj/N7Nno+h5PYvAG0/lnm6vdOSVYLQlZ/d3ObZHwSKHmkMp706aR/Jd35KPRLo+5L&#10;73QDmAMWgCVgHjMKk9ggLoEL4By4KIriHLh6jJMwLPnimgeeYZN2AhwD19+yX/ekBrCMzWEH2C+K&#10;4vx7nqfvhVyeJjFlPVYF5Wt0BngOTGPr8ABbl783mgJWgEVMNz1WGZ/E+rjq/z8ETjGn+pvTDWPg&#10;AjyLKcR1TNgWMIYXmOWFiA6ugCPgE/ClKIrTsiwfxeDuQBOY4vwDttC2gGZRFK3HYr1HIVcY09g8&#10;bmKKogU0sfl7ogeioiga2MJfxHh9UBRFc4xyVGDr8g+Yof+EyerV9yird6VkFDf8c8HjlfEG8AL4&#10;2f//D6yfj0Jf9hgDNwQLwGvgHWYIGlhnrzHFf0WkjmYwi7yCWbt54LeiKI7Lsmx/pTGMkwpsXMuY&#10;QfxChHTfK01iY1nBBE9G/YkeiHwdLQI/YWtoH/MAm2N+lKK+FW9fUcjvxhg4TWK6ZwWT70cn4ylF&#10;1MDWI/73RFEUxWMw4F1j4J2dBd5g3sYzTKj2gc+Y9y+rm5XmK8zarfn3l8BlURQXj2GAd6Qiff4Z&#10;6J9tPI+dslO1jKVwJgbecTcqeJpbkZTto+RDWZZlURRtzGjv+NenPKKaZKPy9xqWTniOKf2PWKpk&#10;D/Nq2oTXMYEZigNM2N9hgv+ayF0OjA7GhVDK7fS7v/qsUZ8zzDOGvf9b9WFQf76lQN6nL+Max5jR&#10;cqq5zRAFXn0/sM1xzvGgtu/7jPv08yHHOC4ah1zVjPMa2MWMAJhOvbUe+bXWRyPdMI9FBc/9t0/A&#10;/2GdrysMd9zSXWMCPgP8gKWLVoHjuhxpKqpN+vMV2naAVlEU19SgIirFuA6RD2yQCtt+f7dYl+4T&#10;Ioq66waQoqCGf8qiKJQ2G4iiqoSGGvOE86vt7bSoIAoqCKDSxzqB5f81zivv/6hCqj5N+7gmsLnM&#10;Y6rO2VBojTq0hNKFNWOSo3CnuamZ1yLdqwXWbbPPuISO09yqf+1h+9GnX0pVKBqYxPnt9ad25R7x&#10;psHNOWlxD5RQjQyKV1kGr/vMp+Yc70dZ08/Mp77OXxpjTuN00nyp7YyMGpuhSPKiOWnXPSMhtPSR&#10;XA1aH1k3ab1qrFqvl/696hkQPB1lfbQkF0OsjwahMzTf15W2cT60G+nLJSzdM4OlhLaxiOCy36R4&#10;6NPCquLbfu9E+uTOyVvK6KS5dM81loY6Bo4cDZALK1NY5DLj113438tYfnYaq2ec+P2nGPPnsFzi&#10;sj9TqawDrKjXD3WgyVkg0DhzztQLf85xTT813knv36LfO+v/nyIK7+fO69OiKC5TP5QLXsQE5tz7&#10;vuZ9uMTmZpfR0CMybEJeLDnfrjFv5Rg4qfQFhkdrCC2x4nw6LIrizJVEHtO1P2uSXt5qbk783low&#10;ghdn5/3eVYy3E+neI+fbsn9/RAW14W3M+TULhCyqRqY5PiyK4owhDG8qZr70j9pbwhytOUzmzpKR&#10;nEz9WPS+aE4uvN916+FWSm2rkC0ZbBCIwDNMjk9JTp/fu0Av8qX0dsSzBibHp86nY8yw1CnLWWK+&#10;qvceeV/mCWTUkf9+b0pjWfHxX2Hy15UJn7upND7pp0m//sz71G99rPkYr3wsWgfT2Dzu+TNVZwVH&#10;E7lTrTU27/efEql46Y8SMySSyxsyUdGzq2nM+L3Hfn/p7XbXacNvnvYbtdj3uMUQiNwgXGF1BVn4&#10;k3xvesYzLHp44f9XrrNrgZ3pO8BWYYXolt8/B7z1NgTJeub9lteDM/ILlt66xpA0Woiy1B1nym/A&#10;+z6KTUXATcJ45dxsE4uePhRFcVCWZTfcc+Fb9Oe+8fuL1K7akSH9AHwsDJ6L8+aVj/far1nzj4ze&#10;PHBeDI8eEZ+fEzUeeWji/TFm1HeksJKCG4jWSEIotEQb+DuGcOlUxiTeLWJKc5beyOMCT1E6b6tK&#10;fBWTo9eY0MubVCi+hymUV/7bP7wfbZdXLbwNTD7m6PXiNVfnmCy+x5yH20J6yan6pnFJRlecL+KJ&#10;jOFrTE4WEg9EF9ja2i6K4oAaZVvbEZNBjfE1Ib/ZAy98TPs+xk8pmp/EZOSPft22f7dOKPO85nax&#10;9fSF5KAkRSz5WU5jlKd87B85BTvOo6HGOoAHcuiWMLnb8P9/IRXzk7F67tcIrtu9BJs3OcmfKutD&#10;uukFDrV33i07n869vQ42Jz95u0ITdbA19gbj7yk2JyupL+K3dOQ2oSNzRCbDtEnINkQ25dLbbnnb&#10;beB/gaYiA3nYspoqFg81EWVZdtx7uvR7qmFtFqx1Z+4pYZmnMWFdIpRDG7jydrOXvubXXhMezgkB&#10;tVshPKArYkLOvG96zivv25k/Jy90Ga+X2EJu+XVNwtOTFZ/Gwt2DivJ8jRXilwmLLAFUxCBPcMp5&#10;d+XPkke36n1ZJhS3rpHyG4XmMUWl9J68L0VPUhqTGCpMxmlYtEb2ANtE1Kf505hKwjgXGG+1IBaJ&#10;CLDEwAgnrsS1sN/5Z47w4C+xuVjAFpW82CYROUg5CT684X2QJ3pJ7K9ZwpwNIT/Uj0HpGim4C3+u&#10;DNW1P+OccJgEY/4JUySzft+B3ztNrxc+R6RtB0YISUFtYIZ5gYi6m96nWR/jIja3DSKH3fL+yYtV&#10;NCGDLTik4LPLhEEVFLvtSlbG8WdvS9H7BSFXclCmnTeKGu9LkpdN4Efvi+qcZ9i6VUTwCpOJ594H&#10;6adO4tU6sd+quj6km5YTbzo+Xm3QhUD26e/shCj6l35ppL5Idy0SvGphuuvc14ccjp8xnisq0V6p&#10;GUIHaG5O/fsJeeQKuyeJlEFfq+wM7PnK/9WAq/nvWWe2PLX3mDcsJSBF8QabNBmFHWwB5ecI0qqq&#10;/I7/XWATKSTUpt+7D/yCLfYOoUw2nHHPqPf6lOa5wDyez/63PNN3Pp43mHCfF0VxQUQUQpKcYR6A&#10;UjolERJuej/WUj9k5bMCnfD7d70PMqaj4NYz77K328LmZ93HJK/72PvbSfcPi9bQtXXfC+oKxtMd&#10;f5aMxzomAwsYfz9hvG0T0cUPmLzuY3Ozjy06gSDeejuKojJNYXKynnix5X3ISvAlgeF/5X2VvNaS&#10;L8gz4FdMnuZ9rHuYIj/E5q9NrIm3fp2i2cM0liUiyniNGxRP6QyiHHEsYLL/i/fjipCFNYzXr4go&#10;+8h5LZJhwe/P/J7y+37yf597Gyce+eT5WHX+bWFzqrWiMW74cwRdvw9lOXvrY5wn5uETcOFOrHil&#10;jEULj9QJJTztY9v0cbz1scgx0zMFGjjH5nOX0CsHhCz2W0PK8ytl+sn7obTOPManTQLJ+Rnb9AuB&#10;Bt3wfnzG1rkiAY3jLSbf0yRe55qBvLgWYc16ORxWdC7dW0ctV4y5kKd82gkmUPJwSh+4BiwPVbnT&#10;KgJDx2FIEXzx58gDW/aPLOcHLKSSIj7xNrQvQiFv3QQ1/f7fMGUhRaAoQx7kK0LZq1ioHczb3sYJ&#10;vYr+jIiYZlM/6ujM+7BDLOYOo+2MVlFK6bFtH59SAur7HzDevMCUyHldY/ekEhvTe2xMmhvlZ6VE&#10;8/x0/P/rGM/PMaX73v+WHJ35OOfoDfWhd8G2MRn6leCr5GySqDnMp4/qCYOoRW/U28H4fITxXuNc&#10;IiKxY+9HnhOtiWtsza379fuEQelHWs9421v0Ol9g8nmB8Ui57bq1oHTSpbchfnf8+/N0r6JC1Txm&#10;iej62u/9lXDMSGOcIZyE+5AckUXCwZkjDMEO5kR1UhT/3Ps5gSngXwhHSVGcZEzR0jpmuE8qzy79&#10;ezmAcjCkjG9z3tTGEeGEyogcYfMu2LKiOvFzEdNFc4QD8JGQKY1DtdSe9aGJz6gB7SyuI4W27+jN&#10;g2eSwv0NY6hCpR3//gxjVjYEohxOVZEPuf0mxqR9rOhV+sSqKKsJOPJnNVNhTEUrFax05lKVlH76&#10;DJxU8tZNf/YeESYvEZMlD6jh10lBQSwu5beFFMrok0xXzsc90mK+Yy71ChPQPRJPMOOtsb7CDNRz&#10;bPFf3OE5w/Rj3z95bmQkDrHFlg2rimLL3saBj+U850zdCdn335a5KTuqKVynv7Mh0PzI2PbMT1EM&#10;3iDkslh6e9VnlymcVzGVxIuq56ia0i42HypKCurdjzrEGiwwh0lKII+xJAxWRuX1DInI6+8BZxV+&#10;6xgMpRuFXlFGQHWuA0y+jitrSfL9CYsupgaMaxiSIVCdYIkaQ5CulzGYx3j0mYhUIfjU9HZeYZ73&#10;Mx/vWWqrpFe2z5PRgcEOdG5DNZgDeov62dFQ0Vl6QxGO6r673oeLNF6l83cx47dIklF1ToIrIekX&#10;puWUz3PqPYgSY9oXTJAhCobKgSnkyTA1HYGhAlORPlVmXWPCXi2eqkgiAT6nd6Hn6zTZdamP/Iys&#10;yPPvqgO0iFxcI93XJKKYjDmXgpsn6iP9xgqRtrvk/odaXeLGkZs8aWP8OsPmYd77PExaaFS6JsLs&#10;bj9cUQppJSWcQQYLhFff5Uml7Tw3dWgUYb0PCaWfZVFetXbWC/01Fj6kQrvqTRB1oZmaW7Q+dN9t&#10;UTmYTCqq0xhVhMwyqAK+nttv3Wst1fFb8yUeqQ2l25RiUmG1Zy35nF8SaclhFOYgUr1OdbALImVT&#10;NQTKdOSofAaT/+o4C2zOhJScJdBGmbReu0o8OavDUnd9VPqbi+7S19KVGocyIqoP1ek+1RF61oeU&#10;c94v0IN1rumorFM1nMwCLm9OXpQWuaBbS0RYKUif7qtjcJUUQQwq5uXizV1IiJkuFliUlJY21inE&#10;7eJ5icWgQnGG0s5ivJj2v/uNQ5N/6wa+IUgGskk9TFK/a8FnjPI4qWdMfYxb3Xc9+yyIc5Z6bwy4&#10;cy5y5t+1P0byukQv9HeW2IMxS/8U4n1IBkc83sSUcj+Is5wHydrAOUnyqZ3QAipIBjXG/BmUcsyy&#10;XvtIbs6ZoinpGM1X3dxqrUoH3dXhyc5q3s8kQ1h3fSP9vgz8hf6QVtXwpB8VSUk+tPZvS+PdRqPy&#10;W0ZBsnFNn3Veo7u61N3IQEAGtUimuLnY2phH9d/0IkqE5PkRs8rVArJCGEGnlgiB1sDaPgB5aP0o&#10;h7aDSErnroJ123PUZ1no7MWqULNB7N2YSPcp8mhVfqujruc1hk04o44pC/o4KadghiHxNSvBDp52&#10;6XNPP/CDFKRy8KuEhy55kbFSsf++fK9STgtKdqQ060ip12ys+1KCSr4gUhqK8vQMzYEMzCCSNzrq&#10;fGl8w6zF+67X/FxBxxVJvcKL90XvRthqihzCeNT1Q6lo1T7rlLUc6/sYg1H5XaXbDGpdGrPHagt+&#10;pD0Hn6qbK5yJTc/zZSqwkKzOuykwz0RwwAVis8sZAblTiCiEzaCB3FdohqXbFGHVI1Bk9YyA0U5i&#10;4zsmQmV9FoG/YTzpR7ntcVC/dJR+y0YrC+QwHtuwiKNRvT9dm5Ebk/TP4fczZPIcBblcIVIgkkfN&#10;Ddj8jaOoWSWNXyH7FlGwvO0+QZwH8W8KMwR/8n9V6D3xf5v+3EvCGA4yCKOuuTy+YR2LcTgfytkL&#10;RTNP1Dc3sIyGACfVfsrRfU8ARAaRIPjXNdeOw2kbtY2hHDl3zvPG4K6+bqRNYzpjaBVTZiv02dRU&#10;xVr7A/pZMUHYtOFEVXJt/JCHLNinIouvoewHUQ4DeyjlfZUaynnuWWwM637/DjZeCY6OGMgKbhgr&#10;Pg4aVKjOoabQD/Le66KgOsoF33GfWptTQ0on3oggUyRal07JUMZnmPwJpaU9AHph05xf8xCUU38q&#10;9gpJVEdKZeD3DUrpCAq6Qeyl2caUnBw+jVG55rt6oIMoz5cileox+CKlAJWSu6tBKDEjt+2fWf8o&#10;DXeKRQdHrsPk8EjOrzC9tEc9T7JOUCbjIXg3Kml9Sqa68t/HWRLsVhtwgd400TFWZBFi4603vueb&#10;SGoHXVGMPbhVQthUI2hjzH5PIG9yB5Wnfaj0xLCUCzJSjlXstTbqTREv+RF+XBvfBJ/MkEGRoJNf&#10;67hdpa8Wgema3Z3aOLNIeJIq8GZjkBdEdaNezrOP+4VAysU2CUiv0BzZo5b3nyGO+l7YfSHh9rD5&#10;2aU3+lK+ORv7Uag2DE+kaCQbtoJKwTBBuReIM8OEhOoXRUg2BRc9IGSwiprKkNlxkzIOcjAlWz3H&#10;TKSUlja33XctiLdNAg6rQvkGvkHRUWcQ+fWSqF22qYBT0ga6NWIz42fG7/TclbQxVihJHcNf1Tsa&#10;xxImW9112gDyDuJtAjf/BrMaU9jZFdWXMEhQpWDeYIzS4pHlrRb+moQXLZIieknsGFbHv5VR0Maw&#10;NeDMhUeesbauC1ElDLm8IBlFFTJzKCmltIrxWWiirzHWGSxtsIftXMyHj2mjn9J4wrPLEGjOhEuf&#10;9V3bwpsLDbaK8W6cZ/erDyfeL+3QfImlLbVTNOfK8y5NkXgvj0jnyGRDUDcW7WMZdn7kcUpe9EyF&#10;5RmpNud93fWxqFYBUWt7h60v5auPbnm+HKuCVEysjFERuxBt6uu4ZFBe+heMj3NYtHxWFIWg5RDo&#10;HR2dMA6ghD4tTF62CSDHD8TeBtVgDrE5UB9PsDOkclpSdUCdKqCzhh5iH85dSOd9HdC7q/sq6S7V&#10;y15iPNcOZaDXIxDmegsTlFUsvFokoHjV9xnIAmnhaEu9rs3hi7wgQfbw31SwfknsxsxFtW9lDFTr&#10;2MTfVIXxSBvFlIs8w2Czwv7mcG3ar1WtIEdKPxCpJIj9Dg85Xu0Y3fTnaIeldiBveD++YF6PvApB&#10;3ZRjXvf/K/+qnaaSl/vuIK2jDnFulXaOv8PmY5fYtasdooIoV9sQakXekY4b0TEgUk7a5ZmP0xjF&#10;GAjmPInxRJ690lHHGI+1T+Wd/35IyNkclnLUjuvPREQxiLRxtCSOAGkScOdpIvp/QWym67fn5q50&#10;6X1eI87pKrE5zDuQVeTW8TJjIXdyz7H1KbkQsEPwSvXxGbHTW7KkvRk6MC6jvuTUfut0tkjpxo/E&#10;vqefsb6rHiWD9gORAehS1xg44y6wsKqDDfwZsYPwKn0kUILgCYt9iDF2i6i266C1I3qPpJB3oHM/&#10;hPXVJo4cUVQLPrdNwDATNKgtKcAr79sfcewwETEsYYL0ERM2eXQ6UVQH//2ILWTtfFa4LKjgOZHf&#10;rhq/cdYLNKYONgeLxNkr84QxPyKl8RJUU5uOdO1fvJ2m91/zd87Nw9aq/Rh2fqrUIhwWRTN/wha3&#10;FrCiMiHT1I48RUUXOgfmjz6eS3qhwFOYLGaE2LAw22xAddTIX73vH4jjGLa9H6+JnaPCf+dzf6aI&#10;4qbSq8q9V/kkRaVNd/OYUpDjoihccFqdm6R1XDV6o8xVWflbh7u9Jw4x/BHTKZf0RtEy0nel2vXs&#10;ZyQdE+mi55hREg5fkcF7eo/o0Nvj5CxpQ1cHm79tYldyXT9u6+ugMQy6pvY5qfb7hSicrxHnUgkc&#10;pFMddOJAt40qBrvtIfcWJjivsQnUnoB5Ii1QDXkPvCN6xd91UiQHWKEOjKkvsAUoL6AkzhEqCQ81&#10;F3Al5EJT1CFstAgVuvWr9CtdpbaU0pLCkEew5/eseJ+z535CnPFzUsaRxE3MQOTNL2+wBaC+tL3t&#10;I+IMHu3DUApD+dZB+OxhSG2dYQtAwqIjqTP8T+fj7GA7F0voOgp5R6s2Kr0kUoIyjNdEijHjxocd&#10;U57DydRG9vTe+/cCJUjIhc45xHj5tvIMeU9bPm7JoepZer4QKU3iaBShL+oKoHUkZa9oWMZfRlWg&#10;jb/7c2QMhF7S81reFx2rcpE2MWm8OmROqVc9W8dY6HCyKnDhs/NDoBHtL9EYa+ehhjrE29y60Nek&#10;oHaIlKnQSypc6zj5FvATcUDhKJRlXNmL3IayHh+IjXerRETZxPjVIs5RyhkMGchzv2eLqN1oHpp4&#10;gZqYhyoN0k95DHm3eL+xKsKsrg8dXXOFrY9FjKczhPzrhNjXqV/ljcJRihAkKB8JTzhj4jMDThIj&#10;eopglQV8hllm7TNopzaOCM/lAlsUeVv4JX5oGVEgyv3OhucX//qA+g1WmnydLaIjd5WKkOcpIZVg&#10;aKGe+737QM+Z+6UduX2ILfJDIl9aEIZGR/ZeYormOPVLArPv36kwNDJqwXmS29KiULpoiUgRnPlv&#10;Pcd3JJKCVOSjdyEoN3zoH3nlBb3zN+yY8vlJBWkO0y7Oc2xhKz+qIqgWUwsT9CoSCkKOVBdRjUop&#10;JBlNnZV1ji2ofOLoQPK+SsaUWtPZXKotyejo8MFd4rwsrUs5Wvv4ScJpXtS3LWKtKDpVrvzaebRK&#10;FGeljI4JhNsBNneqDcGAeagO19t778/QQXv5QEulYk6xtZDf2aAUqtJWyjKMIu/yiKUce2Qr6aAP&#10;xJlJXa8+/b7tfdTJoRlxo/Ol9p0vcnY1PiHSmtREDIP0EyELGsPlgDbyOtIcyRGVEZdDrwhYh13q&#10;PQlg0Y9SmW2gLAbtY0owPVnyut12SqcM89YvHcsgeKMEV5OoXZO54HxVxnG4gp91v695hsJd1G5V&#10;gP2kQj2j5W11KuPVwsm7cbUvQznZ2jdE+TNyKi0f+3GdPtQ8T9/n3Zt33nRWxJu3clu5+J8jvCvq&#10;F7zaUkQ4XWlT/FA9SePpttenH3VvmpKcCErZncOiKJTr1sF68sJycbaFKZs/+ecS+E9gqyzLrKTE&#10;d8lBlmfJovjUNRblCC+YKerfNnXFTdRQvi7n7WWg+vHqxgGTlXZVSM4wW/Eon7ipKByisFrSZx5q&#10;xlnbj8LeG5GPSBDiLs+XIuK3wL/6M/8HO2P/bBiZr+gG8ayOX3kuJPPdMfWRbynYvOareqf6/Mvq&#10;Nan9Wv00Qht5HUHvPM4QSDntI4HQ2zKyK8C/YKmkE+DfgI8DjUFlEH1pFCVV11YfhTDwt0HPvO81&#10;db9V+z3smEcZ713GOixV2xqmX7e11e/eUXk7Qn9XgD/7v4eYh3VIrxep3PTfsBTJAfDvwKc+zsMN&#10;Gvc8DCs7w/Zn1L59DRnsM186lWAd85h/pfdYZzDlq3n9ya/7L8x4j4RIG5UX9+XZXZ5/23X34PcE&#10;Fu3/GeP7ZyyqU4QrmsbSR3/DNxcD/wHsDoUvHocyGqWtQdfc9/67PuOuPLhPXx6S7/dp+7Z77zt/&#10;t1zXIFKNQsDoLBidWPkWC/XbxGbKGxHcGPoyFD3kcx56PYyh75OY0lFkNEEcrSEosAroE0QKdeRi&#10;8rh4Mcp14257DG0IPj5H1IWUfm5ghldoO52wekFdzeCJnugxUll2T7fcw4zBCvFmKuXLlUZawwR/&#10;F0d9jNOwPtHt5POlIvkxBjbYxIz4MfGms0XiOGi9VvKEx7Gz93si1e52iRqvkHJyhmawtaG3DX4h&#10;jvUeXDN4oid6TFTEay83MXTMErE7XMpDudEDAhlVVxB/ogemInbtviGgjqr5lf5RTv4EK/B+wEAZ&#10;j2Vn73dDvj60P2wDSxeV9J4RNUEASX7DQSFPxuCJvjtygZ8nXrOoPQES8oz6OOLmmfBP9BWpiOMm&#10;9PY8QYGFYmtyEzH1ZAjuSF4kXyDWRz7y5hqLHjIqqnvsxpMxeKLvjhL6JiPTFCEIHjmOlwE90Rgo&#10;obd09k8VTSTEVF8k2xMNTwlxlNcHBJLskjpU1BPvn+h7pYT4uLFj9kmpPD56mq+vSzX8Hsjr/wdX&#10;Db6t41mNWgAAAABJRU5ErkJgglBLAwQUAAYACAAAACEAXYcj5NwAAAAEAQAADwAAAGRycy9kb3du&#10;cmV2LnhtbEyPT0vDQBDF74LfYRnBm92k0j+k2ZRS1FMRbAXpbZpMk9DsbMhuk/TbO3rRy/CGN7z3&#10;m3Q92kb11PnasYF4EoEizl1Rc2ng8/D6tATlA3KBjWMycCMP6+z+LsWkcAN/UL8PpZIQ9gkaqEJo&#10;E619XpFFP3EtsXhn11kMsnalLjocJNw2ehpFc22xZmmosKVtRfllf7UG3gYcNs/xS7+7nLe342H2&#10;/rWLyZjHh3GzAhVoDH/H8IMv6JAJ08ldufCqMSCPhN8p3nSxnIE6iZgvQGep/g+ff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VEgmGAMAAJoHAAAOAAAAAAAA&#10;AAAAAAAAADoCAABkcnMvZTJvRG9jLnhtbFBLAQItAAoAAAAAAAAAIQCoSTt1Hx0AAB8dAAAUAAAA&#10;AAAAAAAAAAAAAH4FAABkcnMvbWVkaWEvaW1hZ2UxLnBuZ1BLAQItABQABgAIAAAAIQBdhyPk3AAA&#10;AAQBAAAPAAAAAAAAAAAAAAAAAM8iAABkcnMvZG93bnJldi54bWxQSwECLQAUAAYACAAAACEAqiYO&#10;vrwAAAAhAQAAGQAAAAAAAAAAAAAAAADYIwAAZHJzL19yZWxzL2Uyb0RvYy54bWwucmVsc1BLBQYA&#10;AAAABgAGAHwBAADLJAAAAAA=&#10;">
                <v:shape id="Picture 29" o:spid="_x0000_s1093" type="#_x0000_t75" style="position:absolute;top:32;width:278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k+ygAAAOMAAAAPAAAAZHJzL2Rvd25yZXYueG1sRI9BT8Mw&#10;DIXvSPsPkSdxYwnV2KaybEJIwITEYd0OHK3GtNUap0rCWv49PiBxtP383vu2+8n36koxdYEt3C8M&#10;KOI6uI4bC+fTy90GVMrIDvvAZOGHEux3s5stli6MfKRrlRslJpxKtNDmPJRap7olj2kRBmK5fYXo&#10;McsYG+0ijmLue10Ys9IeO5aEFgd6bqm+VN/eQqD+9cIVjvSxOsXl4RPfQvNu7e18enoElWnK/+K/&#10;74OT+ma9NOuHohAKYZIF6N0vAAAA//8DAFBLAQItABQABgAIAAAAIQDb4fbL7gAAAIUBAAATAAAA&#10;AAAAAAAAAAAAAAAAAABbQ29udGVudF9UeXBlc10ueG1sUEsBAi0AFAAGAAgAAAAhAFr0LFu/AAAA&#10;FQEAAAsAAAAAAAAAAAAAAAAAHwEAAF9yZWxzLy5yZWxzUEsBAi0AFAAGAAgAAAAhAHVrCT7KAAAA&#10;4wAAAA8AAAAAAAAAAAAAAAAABwIAAGRycy9kb3ducmV2LnhtbFBLBQYAAAAAAwADALcAAAD+AgAA&#10;AAA=&#10;">
                  <v:imagedata r:id="rId47" o:title=""/>
                </v:shape>
                <v:shape id="Text Box 28" o:spid="_x0000_s1094" type="#_x0000_t202" style="position:absolute;width:278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WuyQAAAOMAAAAPAAAAZHJzL2Rvd25yZXYueG1sRE9fa8Iw&#10;EH8f7DuEG+xtpm5r0c4oIhMEYVi7hz3emrMNNpfaZNp9+0UQ9ni//zdbDLYVZ+q9caxgPEpAEFdO&#10;G64VfJbrpwkIH5A1to5JwS95WMzv72aYa3fhgs77UIsYwj5HBU0IXS6lrxqy6EeuI47cwfUWQzz7&#10;WuoeLzHctvI5STJp0XBsaLCjVUPVcf9jFSy/uHg3p4/vXXEoTFlOE95mR6UeH4blG4hAQ/gX39wb&#10;HeeP05fXaZZOUrj+FAGQ8z8AAAD//wMAUEsBAi0AFAAGAAgAAAAhANvh9svuAAAAhQEAABMAAAAA&#10;AAAAAAAAAAAAAAAAAFtDb250ZW50X1R5cGVzXS54bWxQSwECLQAUAAYACAAAACEAWvQsW78AAAAV&#10;AQAACwAAAAAAAAAAAAAAAAAfAQAAX3JlbHMvLnJlbHNQSwECLQAUAAYACAAAACEA2651rskAAADj&#10;AAAADwAAAAAAAAAAAAAAAAAHAgAAZHJzL2Rvd25yZXYueG1sUEsFBgAAAAADAAMAtwAAAP0CAAAA&#10;AA==&#10;" filled="f" stroked="f">
                  <v:textbox inset="0,0,0,0">
                    <w:txbxContent>
                      <w:p w14:paraId="35D805A1" w14:textId="77777777" w:rsidR="00E81F19" w:rsidRDefault="00000000">
                        <w:pPr>
                          <w:spacing w:line="247" w:lineRule="exact"/>
                          <w:ind w:left="-4" w:right="-15"/>
                        </w:pPr>
                        <w:r>
                          <w:t>Gambar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bunga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telang kering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C71C0D" w14:textId="732BDE42" w:rsidR="00E81F19" w:rsidRDefault="00000000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D6B8A73" wp14:editId="41AB17C6">
            <wp:simplePos x="0" y="0"/>
            <wp:positionH relativeFrom="page">
              <wp:posOffset>1909445</wp:posOffset>
            </wp:positionH>
            <wp:positionV relativeFrom="paragraph">
              <wp:posOffset>181231</wp:posOffset>
            </wp:positionV>
            <wp:extent cx="1883125" cy="2046351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125" cy="204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5BBBD108" wp14:editId="4F4F1265">
            <wp:simplePos x="0" y="0"/>
            <wp:positionH relativeFrom="page">
              <wp:posOffset>4462145</wp:posOffset>
            </wp:positionH>
            <wp:positionV relativeFrom="paragraph">
              <wp:posOffset>150116</wp:posOffset>
            </wp:positionV>
            <wp:extent cx="1763606" cy="2050542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606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06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7819B83" wp14:editId="57C31C91">
                <wp:simplePos x="0" y="0"/>
                <wp:positionH relativeFrom="page">
                  <wp:posOffset>3180080</wp:posOffset>
                </wp:positionH>
                <wp:positionV relativeFrom="paragraph">
                  <wp:posOffset>2375535</wp:posOffset>
                </wp:positionV>
                <wp:extent cx="1806575" cy="167005"/>
                <wp:effectExtent l="0" t="0" r="0" b="0"/>
                <wp:wrapTopAndBottom/>
                <wp:docPr id="126077317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167005"/>
                          <a:chOff x="5008" y="3741"/>
                          <a:chExt cx="2845" cy="263"/>
                        </a:xfrm>
                      </wpg:grpSpPr>
                      <pic:pic xmlns:pic="http://schemas.openxmlformats.org/drawingml/2006/picture">
                        <pic:nvPicPr>
                          <pic:cNvPr id="15526870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3772"/>
                            <a:ext cx="284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73377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3741"/>
                            <a:ext cx="284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1272F" w14:textId="77777777" w:rsidR="00E81F19" w:rsidRDefault="00000000">
                              <w:pPr>
                                <w:spacing w:line="247" w:lineRule="exact"/>
                                <w:ind w:left="-4" w:right="-15"/>
                              </w:pPr>
                              <w:r>
                                <w:t>Gambar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serbuk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bunga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telang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19B83" id="Group 24" o:spid="_x0000_s1095" style="position:absolute;margin-left:250.4pt;margin-top:187.05pt;width:142.25pt;height:13.15pt;z-index:-15712256;mso-wrap-distance-left:0;mso-wrap-distance-right:0;mso-position-horizontal-relative:page;mso-position-vertical-relative:text" coordorigin="5008,3741" coordsize="284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KpbIQMAAKsHAAAOAAAAZHJzL2Uyb0RvYy54bWysVdtu3CAQfa/Uf0C8&#10;J/Z6sxdZuxulSRNF6iVq0g9gMbZRbKDArjf9+s5ge2+Jmibqg61hBoYzZw4wO9/UFVkL66RWczo4&#10;jSkRiutMqmJOfz5cn0wpcZ6pjFVaiTl9Eo6eLz5+mDUmFYkudZUJSyCJcmlj5rT03qRR5HgpauZO&#10;tREKgrm2NfMwtEWUWdZA9rqKkjgeR422mbGaC+fAe9UG6SLkz3PB/fc8d8KTak4Bmw9/G/5L/EeL&#10;GUsLy0wpeQeDvQNFzaSCTbeprphnZGXls1S15FY7nftTrutI57nkItQA1Qzio2purF6ZUEuRNoXZ&#10;0gTUHvH07rT82/rGmntzZ1v0YH7R/NEBL1FjinQ/juOinUyWzVedQT/ZyutQ+Ca3NaaAksgm8Pu0&#10;5VdsPOHgHEzj8WgyooRDbDCexPGobQAvoUu4bBTHIBiIDidngz72uVueTM+6tcl4iMGIpe22AWoH&#10;bTEzkqfwdXSB9Yyu12UFq/zKCtolqf8pR83s48qcQGcN83IpK+mfgkqBIQSl1neSI9M4AGbvLJEZ&#10;MDEaJePpJB4OKVGsBlZhGu5OkjGW2c9u1zKsLfSIKH1ZMlWIC2dA6JAI1vcua3VTCpY5dCNXh1nC&#10;8ADPspLmWlYVNhHtrnI4K0dae4G8VsdXmq9qoXx7MK2ogAStXCmNo8Smol4KqNbeZl1nneU/ADeA&#10;Y6nzVnheopkDiM4PDd4GAuIdSCzHgWxfVeKepCZJK6lej3uCGobQVlBAsnX+RuiaoAGoAWjQOVt/&#10;cQgZpvZTELTSyF0opVIHDpiIngAfAXcm4MdLCm4911MNo2dkv+lg35fMCECJaffkNRjGk+FwMkF5&#10;BHk9IAGf9IYk4fx10/ESIH4DfpRMaEp7F/xFVHtL223f2pL+lL/QkqMzvuP7v7UE0bctQctvlptw&#10;HpOgT3QtdfYEpFgNCoDXA945MEptf1PSwJsxp+7XiuEtUd0q6B0+ML1he2PZG0xxWDqnnpLWvPTt&#10;Q7QyVhYlZG5ZV/oCLtVcBpXtUIBucAByCVZ4EcA6eHL2x2HW7o1d/AEAAP//AwBQSwMECgAAAAAA&#10;AAAhAPLrp7bBHQAAwR0AABQAAABkcnMvbWVkaWEvaW1hZ2UxLnBuZ4lQTkcNChoKAAAADUlIRFIA&#10;AAGMAAAAIQgGAAAAysyczgAAAAZiS0dEAP8A/wD/oL2nkwAAAAlwSFlzAAAOxAAADsQBlSsOGwAA&#10;HWFJREFUeJztnWlvW8lyhp/WLlmLLduyx/Z4tuAiQD7k//+LIECAALm5d7wv8qadEimdfKh6WcXW&#10;4SKJtjMzLICwzHNOn+rq6tq7WJqmYRIopZT6u2bSh2cwgxnMYAZ/eCijZL4riQIs+GfeLzXABdAD&#10;zoGLP4vyKKXMYXMt2BzPm6a5+L5Y/TXAaT8PzPEdaf+18SilzBN7SeP/KfbPXxlcXopvAHp/Ntmx&#10;0PZlmvgKsAbc8n+XiE10BpwAHaBTSjkGzv7IBPJ5LwN3sbkeA5+B0++J118IloBtbA1O+H60Fx4r&#10;GH9/8n9vDK4sbgG3sb10AOwD3WmMP4PRkIwBmL5BsgBsAhuYjPxUSjn+I8vEGi4pjCQ0bwM7wD1g&#10;nVAWTfqcY4pjH3gL7JZSjpqm6X0T7KcPBdvMv2KL/g5ThmczC/DrgvPdGvATxnu7fAfaV3hs48qi&#10;lHI6JTzmgTvAv2D774WP35vx2NcDX9cFTJatYYbIPia/pjX+EvAA+NHH72GGxp9TYbj2XcEUxVPg&#10;PqY85FGICCL+Ekb828CW//2ylLL/B1YashK2gENsgxdMQc7g60He0FuYd/c9aC88NjC+7hIhymng&#10;MYftqU1gEVOM8yOfmME0YA6j+c8Yj70BjkopZYqKWlGZLUxRLGJ886eBvsKoNORvmGcxh2nhD8AX&#10;bBOf+fdL2Ka6j4Vw7mAEa4Cuexp/RM1aqs8Mvi0UjL/+P9D+a+Iw47FvC/OYwniIya6PfB3a/6nl&#10;x0L19zbhWTSYFn6BueXHmHdxQWxqEf4J5oZtAo+APcwbGevu5eqrm2h6jTNqjEnuuek7JnlecJ1x&#10;bopDjcc05vIt6DmNef8R4P/LPG+yvtPe0zcdx2EOs/iXCM91IoE+ZTyGjn3T8a/LO1eZ30J6YBXT&#10;vjsYcd8A/4u5zKc+Vh7svJTSw5RCz8d6inkdd7CET7dGwN+lxJM+BWhKKedYCOCi9k6qCgTlTyAY&#10;YQ64cJz6yazqfYv+Vc9xnqQ6pQBzpZRFf570/CU8Lz0c71eVmSooLny+GqdpeaafnPN/F32cppTS&#10;5QpVGBUeC/53I3oxQQKwZYxC0LzHZR7Rc7kqSHNZ8PloLuf1cwzSfoHBtWul/aRVbjethKreo6rB&#10;61Y7FWC+lCK6NtU8x9F06LsrPM/zfekafk3GYOaR/vpOwB8aT6GYi8RfjY/X378j1qXeL5IN55Pg&#10;0TKm9r7khMZfAnoup9rkTY3H0D17RXzy/hadSeMPrFN6Ts+It4Vz3pNjeafCQ7SZ9+/6z/p7coHA&#10;uZhlHhP0O5ji2ANeYaGozrCX+vfdUsoe8JqopIIW7e0bYoWoulrB4rnatB28asSrC7IQWSTyJKdY&#10;fkExbyXlu8ARcFhKOcQIr9DZhj87RyS89kopJyMYUPHmu+n5glXwHAEHjuelfI0v7iJGzzX/LPt3&#10;EDmhQx+nk/CYJ2L5jdNkwf9/y7/7AnyonmsF3zArPqbmMe/0OfX5HJRSjoBhSn7e5yJ6rzp9unre&#10;xxiolCuDVUFgdNdc1tNcPhEbB4zOy5jXu5neJ5odOr69JACvUuW2iBk2q3594koo52Otz6I/v4fx&#10;RJviGzoUQddbPuaKXztmkDf645YJK60qeiw6fl+AM+fPNadBSc9rjdf8ma7jsu97ahh/LPlzm47b&#10;AiZ4jh2/Ux97FeP9AXo7PsqJrvl9Kz5O4/d2nB6HWEXmJJ6paHUf4yUV79zxue1TVTMlObXuz66m&#10;+XT8mYNihRBXMTKkjLXemqNkZpfLMqGWgXeIKsJD/66Ndw64LFcyLgsYnVXVtYzRWXv5mMj7NMCX&#10;UsrRQlpsbeBzbDE/ApNWhnSJmGDBNk+n2sgS+PJiJAD0kdY8wpTP6+LJ88T4P2A5lkNMEGxgm2GF&#10;EDZnjstzn/xd4LHPTZr0HFv0l8Cr0l76pgKAHxJhs0XZwaqoXpVSvpA2UhksHniIbeylNK7o1Et4&#10;vClWmoy/5x6WoAPz8m75dytOp12f6xkjqjB8w6xjocIf/O+cI2gSzV5hSui0WrsljFHz2mWD4Bxb&#10;89fA+2L5KzG6qoJ+82fep7ms+vt3nRZ9tP3aMNqf+jOvsM0u4TFRlVvyqJ9gguSL3ze2hNc32m0s&#10;BPvAv36HbbCrwhy2HvLMpci1Fw4xT/9tGSwkmbTSKtPjFrY+J+7RSRj85mO89nfuEPSWdXmKGY8v&#10;iYiD6KG9ed9pIqGsSsoexht7RIHMHqnyzPfLLYyeDxlc7xw66mKy6SXGZ5PIJ+UutNYSqvf9nZ98&#10;Pp1SSsOgnHpAGJmCC2zPvgHelVIOJynwSfvoLsbXd51udc5O6/4KkwmHTdOcVzx7B5N/XxxXyUB5&#10;K7VcGcgnOw9vETwsQ1iRm2Oni/ihh0WbOvIwpDCWMOHxBRO2E2nPpmkuXNi98Zf2Ks047+P/6sRa&#10;JDTkOSGc5eWs+ATO3IrUGLKIVMEia/3U3yuGXPVrx/7eVZ/0GWE5rDmBTx3vWlgIZwnoU0LryrqT&#10;1/APjMBinEWMIX/DFlOKUCV20u6yDBYdt65/RA8pGnliC8SaaIHHuZzLGPP/7HSTF3ee8NhwXJb9&#10;+yzAF30Ov2Jrs4Ct3bHjIqvwoY+xBLxITCovbcv/1Wcx4V5XIM2n+6XQ9gkBKE9LfLJLWNeTVLnJ&#10;stdYCqmOjGknZfETttlU5fQ50eMqsIgpztv+7InPI1vFWpd/utLINJ2k0koVXxvYvs7x+0UfQ0JR&#10;48ozEH/cJrz4s1LKx7S/FzEl8QsmfArG6yeE4r/n9ywSPKYQIwSP/kqsxyGRAxU9NhiMJtSGRhs0&#10;hBfcIYTjqeOp3GxDKOJfiOR4h5BTi/78DrEuz0opB4zfhxr7V6fTnL/7xMfOUQDxNsDzUopomWWg&#10;jj5I6ShioQiO8LvAFEfHcZH8eowZKreIiEmP8BTX/f3rfm0ZmNMmkVuzQLjCl1zPigA1qPR2mLt6&#10;j1iEd5gG3XdiibEeYRtxy4n6nkHFpVidXMT32PmPfb++jQnGO5gmlvv4O7apz32eP/q7bmOb8lMp&#10;pU7QS2if+TveEApD2nnHxznBLLdDn4u8i21/5wt//oRgzA3H8ZHft4Nt6NrSFuMcYFbgkX9/7H+P&#10;ElKFEOZbiRZSbvI+fnA87vq1fY+lSkA/9jGKz+O14yOFse1zkeV9BJy6JZtxkWdygPHAoV/TXFb9&#10;/6J919+V573l75I12gGOSynigatUqdTW3SiQ4H3KoLL4J8aHVz2nofDECrbuLzUOUYAii/0xRrPa&#10;C5pknrreNk99v4Kt/T62L3eJstBtTEHeIQT/QSml48+Kj3cwfniNl6z6+Nm7vZXem3G45dfvYHvk&#10;eaIFhAHxFFv3u8K3lDIub3SO0VfezqqP9wajuZRGk/B45HN/5/PZ92cXMR5/4u//0fGVsB4FK5is&#10;uZ/e/4pBo1ky8Km/5wGeFkjjKHS37M/uOq2ktNYdP9HzASHfGsfjoeO+hkUWXhDycZmQazJYT/Ry&#10;eRgDiWOf/KVYbNKUudKghgZL3igZDqGZG0fsGSaEs5CW9axYnHIcSpL10fB/9zHGeuv4FsKC2MCI&#10;3/HrLwjhKndZsbtbDK+XPsOY5ncGPQgJy1WMkXewhZNCkFeQw2MfGaTpgf+75bhsEmGreq5nGHO/&#10;xJhbIYtxQirHlhWnlkUsRaOKNnkjWbhIGexgNHqLCcgPxNophq580SbGpHuEIhcuBVMCr3wuYsQL&#10;/34l3S8L8nd/X6Z9l4jN72Ab5pjx1uZ1QIJdgvEJoSz+wfWURYYOJpSeMWhAHWJ0WcbW7wHGg1M5&#10;aFbBnL/3LUbvA4yWc4SXtkp4iksYzygU9ZAIa/2O8brWQofjlokwdIZ5wuNUlOIFJuSzN33k75BV&#10;Lc98JHj048znlHNMxxiPSllIGTzw8T/6XN4RhnDO9cg7+8FxHXVSP+cuFA5/hvFOLQMbwmBeJ/Zk&#10;5i/JxD0fJ+/HPX+HPDtFWLQXNzEDZNNp8k9s3TqEMStvOedX+ghqQrliZFioQxbDQ8K1qyHH94V8&#10;FxNScg0/MuiNSABKU18Q2Xsxcx5fMdWPWK7kwpWZ3Ect6L7f0z997sxz6ETZIFUIVHCBEfQN8KVp&#10;mv7CunX1ERMaSiTfxhhH5cTvff5f/N/aczhP98JgtUQGMdg7wgowQkwupFShIne1QxzClFJTKEyu&#10;Owwm/KU8PzPI5AqlfMSEhzymNcKDEA7nGE3f13NhkJcabHO/8ftyfkgJ6vdEgvU2lxXyNED7QqHS&#10;pxgN3zMdZaFY81tgv2mavtDxEO8HjKYKQ6wzSNNpgeLm7ys8LjwkrDi/kqMyFsUf6xgPvMWFZ7Ve&#10;nzHe0RwySF688XE/EIozgxLOPUKQybAZSX/Pk2SZpr8v0ncyjjb9He8JBZ2fE/998ntvO11kAA6D&#10;LuEtiKbjZKDySPUcRbNdH6dT0Vs5oztEZaV4WeHaxvH5AOTCnwv31t9hCkeGPjB4DkNEzEnZGhT/&#10;UuKlFnCa2B6DOQrlCaRBFSuTsFaJm2KlItKwcIFi2v0qBWcKNUS88PdK+NXMp/tkNbSB4qgHVFad&#10;Kyj1OnpMxPEXCIZ4SSi7hgijab7LRBK7TVHAYBKqw9VL+cTghxht7/n3W4R1dYox8xeikeRFqvKS&#10;ByYa5PiqQKGzJv29wmVFrLmc1HOpwpyi/T5VNYzj1nF8z4gqtEWm1O8pgcJossg2iYTnB26mLBRb&#10;H1ZdJUW8hxloy0TYeNoHYrVXFE+vr3XTO7N8kPc6T1TX1OvVuBBTXnStZfx9wsuVZ6P9os8qUf12&#10;lVDipCBel/eknGjtxWReh8G9Pwwk4N9itJJ8Ul4yy4Rtx0PzGzbPLi30JuTrGbGWeb02iBzQHuFZ&#10;ZNA+3SdkBqRJZgGqGFlt2efBOkRoJI+lJLAsfB27P085AllLKp9TQlcur4g/ihnUw2qURTnqnnGb&#10;XIK643Npu7+HbQBZPLK89KwSULk0bzXdu5KuD1MYeo+8gasKpwZbp9dEnPoBRn8l8fexzbyPCenc&#10;+0Yxdm3Yp5il3YbHIuGxKQShzVHPRUp0GIj2wyrAdF15GL1r2qAqpryxlRyeBoiHLvGYC9psVWst&#10;apreFDK/DuOxYdEGHYSTQBy2VxTmvhTqTvOECPHmktN6z6wxfYUp6ztXGj3G9knbfJT7U7hGRwNa&#10;IclAhfHWqk+WgZrjOAUkpTCMFsPw1l5ROf2wHmZZvvUhH9qRJd5PKreU6SmB9N8MCnUlrn7CrKE+&#10;uOUoz+Q+JrCUTMn5CR1EkfcxSqCIYKMYpxlzfRxkb2XY+PlAUq4+UWJcZajrBK3r+arqZdQ7WnNK&#10;4yBZd2/9PcdEF9YNzGK+5+MrEf2m2Lka4ZXdWeWG2kDzVrhL32WQyz1uLuPWV2ubFdskSe6rguYk&#10;j1ZKXjkaVbVdF2RpDuP12pBTiHba81QOadL9kvm8fxCPwRBPDXUIKIPOF/xAhEEW0r0aXwc8pz1/&#10;uExfGQptUPP6WLql8vYH/tEZHkVl9NHBuVEKQ3wxzvBqwzuXbbcaCFW0ZuC6FkVJoTOiDnmZcM36&#10;A+F17S2IbGEKoSZeroD62e+Tu50/qmN/iGn3UTCK+b4l5PMjWXlsYsrzCcb8yt2oIkOhsmWs9PY2&#10;wwXBjeaaSp5V7bFBJNqlAHSQaAMTiH8nYuV6/zGmeNpc2BoUglCjyjyXSZl80uofhXZy7m0a40OE&#10;9F5jISjV0N/DDzelUtfrwDgc6pO9UqJXFRKTzPMqc8g5gHwiOK9JGx6XeDyVKqvkXiGh4/SRjFgD&#10;/kZUW00bNC/lYI8YT+ucn21NwqdS1ieYDNwgcjIqQc5RG1U5jYLryITaAGmN5LiRn9c0chjJClUt&#10;+R3/qGPopaqMeoP4C4Yhr5K4H7ENd0KUEGp8HbdXuGqSkNHXVhYKzQ0LdahaTIUCcg+XMMX5BLMo&#10;VDL5iQg/6Pj/tv+/3nBTgeTdiTH2MUG3S7jAm4TnpwqnD0Q8W/ieYIJTB3ouvY5w53PIKG+iSQV6&#10;pm0bb+W1ybQX5OqaYfTMFuUwUDL4BUaTI0yh3sM29AFWPjy0G8IY0NpcwqGqSBxZvcjN5nhdkDUs&#10;/lVOsg0UvqpxUT7gB/+ooOA1UUDSJYTcPa4Xmp0Esvcrr/w9w+mt1iwXRDhu2PwXMLn2I6YcD4lD&#10;kJIJ8hgUifkaMi6HHnXmZp52L3mBlrCy3B5Va3wiLNDHmDfxieFxrrofSRvz54NDDbYIz4kyVY2r&#10;eHFbsvRbg4Rf/tGo3JohJ5AWiYNOCqfdwRa+izHGM6KsV/NVMi/3t5m2q60wkgoUPhKepMoKP2Fr&#10;r7itvA21QtA5GCkd5RYyP6hiRgcitQGuWwKqMk4VBORTqqK9kvF1rFXensZpE5baLEtDrgvkYeRa&#10;/df+bjXaVC38dUJT4rEcmhCIpuIxFT6cp3tVZNBmuUtIj4uHXxcUmTgkwpyaS30SXHulrax2haiq&#10;O8JkwyvCk9UcdehvWDn/TeeS+Uj78ZTLHrXmowPE8vqG8bruz5003mIyQVWkGl9KSDmRac9TcqpL&#10;rMlyqdr5EPtDpct93l6AftjiyCeio+aPiBOIe+6FZIEnRtXm3fFnlfgVAiKAqjsUfuqlclhZGvJs&#10;FtP43wvUL+gO1rdIAkPXNokePZ+J8wE5AS438xRvJpYU7DrRHuNrzTOf0pa12QWOnfZyv1UNJqEr&#10;fBS7VzXSfaJUOFteCiv8QrR+UFLtOqCTvXeJHleZn9QSZjHhroSr4vEQym8vhVHn0th124caskek&#10;sNw74oDiTUJTEoJb/jmuDuWpanDb7z0kqqkK4fktEJVrR37gEoJO+gXDryFk9WuE9zFa72B7JZdM&#10;qw1FbkGRQcJpjuhbdYpX0aX9skXsl5tWSSnUlz3YM6JqSGcYPhHGT35WIed7RBn/qNYwmuMCg1WP&#10;50kG5gOUGwweeZjG2il0qyjDfcf/A3Z6P+cd1/yaynL778+WxxnRs0gCUUfH3xEuojaFNP46cfJy&#10;nSj3UrVNjr0uEucWel4doeqPu0RPHWn4YRbitwAl8p9g+H/A5i9P6DERUtolasdVnaX56oT1oSeS&#10;dLxfuZrV9L5pWxUK9QkPuaQf/BR2Q3iAOtyn+LHWTGcB1BfrhGhrcJGe12nweaLGXPO9Dqz5mDrT&#10;orJLnTxXvmyXODilTXHo+OvkrnJ0DXHY7BHDk5qt4D19dBpaSusmoanc50gFJdoTOlG8QZxx0AFJ&#10;JVxPsHXViV4ZZHMY/R75XAesxCmCzkPdI05z6wCn4vEZj7ZiltwhQkryGOuc0BDVd4+INRPfXkU2&#10;5Dyj5Ns20epG/fA+Yvy1Q7Q30SFKGTIZl0PGF6XksGnebxdJBsogq2Xg2JY1VwCVML8lmmf+7O+Q&#10;tyMj88eERx/6CiMlR1/6V2r1kI/si7DShuoLJNdeh41eYlZ3Pu15QLTMkCBSmdkmUWp7Rriddcxz&#10;mnG9UWMpOXvuuP3q+OXTpncdt11sASRAz7C53yeEgdo/qNx0izixquR3LmeeFoOo8dsuUcdeiE0p&#10;Abrt104x4ZwF8BdMQCo88ovPK58ovU309vro9Kjbllxl3bS5b/n7tny8OYL2ixgPvQEOU6dRHapU&#10;d9LHjvue46BmhirqGHtauAIJltdEDugRxt8fmFww50owzUdGmbztO37PO2xdOqmCRXtNvaB+xtZH&#10;dJJQgggRjeL3SfCt4YJocqeDb08JeaHIgbyCughCuH0iwlI/O96q1FOpraIXap2iz6R7JZf2bhA5&#10;k8/Eb/6o/Y5yqU+JPKT60ElBa0+/IRSKoKn+1pmHA8LIKIRhtUIcApQMlMJQrq6bxpt0Lw3c57yj&#10;8yBS5OqLdUTIJ5UM58q3BmgWqgF7bkH97gM8SsSRUIBBV06xv32MqXXC+cyVUA8j7AvCnVOlSY7f&#10;dTHid4kGhfkUtt6lJn1t7r8E/RmDG7LtvmFjKaShjrg9oh9O9gJ6ju9z/KR0KiCQpwa2MOp9pJyN&#10;YuNqGveQOIqvyjXNA655gtnpr6TtHFHSrB+pFy6K16qNyr6ay/kBxVd+nw6wPcAEMoQXKMH2HG95&#10;kE7Y5uT5OEtMLerVElu9rnIpZy/hWgtpCfSXhEei/kPaADpZLCHXljTv0sIfybB663RUd9W7mBc5&#10;7re589rq1ywVotxMc9SaiKZ7WhOn64nPQY371BJcXqVO1R8QObWcM8x4iJ+HhdRqejQJD/VauyAO&#10;9Kr5nfaZQj0PiTi++E/e0xrRDuMWg+XXKj54S4SLIEK/k+wPjaGCD+VO5rF9vkf0jVOlkg67bvsY&#10;Whd5tuoRpzyHoinqIi35lrvs5gjFDoMy8AzbaxdEuxWFsmAyGai5tuEhGb+HtQQ58/fIQNEcZPTK&#10;6+lXal5KhvmA6hS5R7S9UFsAWf25LGyf0KD9eL2Plz2XjiOgRJ5c6EOihYbq3tUlUURR+ZpyAwMl&#10;v4lQaikhN6vuL6R4pVpJaK4aS5tUv9FwQrivOqV64tdljZ+l+Z6nBTnCGE6H886IbrGf/d3qOZWT&#10;hdrsb/z/B5mmV4Qe0frjC3GSVPTXGu5hwivnMjSfQ0xoyUJSF1/FZEUP/ZRv7sGf12RuxFy0LrtE&#10;Qv6QiMMr36AT9rt+z8Bp66QkVWiwTcSEFS5VzkktLdRALm9ctfHer67hc95zmmjtdG5lVMVgTY/i&#10;71HFnDot6x7N89JvXWBr9IkIM2Qa6UCmegydYGuu8k8ZCicYrw/bKxDGzTun2bB2GfIqN4kzDD1C&#10;+Us5S1Hp+XOi8i4rNxLuKsjpECE6CeKJPIyUp33m42wSskTzkeempoC5F1OWV9ornxlsTSTl+Jow&#10;pJv07uf+3X3ibJYqCsWX+r2YM2w9cxfkUXIrQyse6brCn2dOVxUbKdSpDh2PiW7b50BThsmglIyW&#10;lquroHJZXV/jjaimUtJVfWDmqzFU7qVzG/3qI1di8+nZc6z/Sf2DMfkdxfG69AMiJX4gpV9lk3pN&#10;6UePJOBzniVXlfVPrrbN2fFdSnPJtfTS/Dl+mRWK4rlqwdHBPbY22k4Cjk9uLa4DV6J/19/Raq05&#10;P4gXlgheyHNSIq9Jz9VrMnQuvi7qJiqcMv8x6l3VWHLnc8hUno5izjqpLH4SD+SOyAP80TIvrV2/&#10;ymaUYq/oAZEXFK7yMIXn6bA1SbiKVxSiEX9KoGjcLrYf9PsKwn/oXvF36L75NEYv7aMlwviAOBWf&#10;6/4fAP+OCafnwH9hPdqaNI/Mn4XwltRfSTmNTLuJf8QoJdC198UTA+Ok+4SPeF37RXu/18LroocU&#10;cv07OUvpHu0feXqSgaoS1JqdVPS+JLeqebbi4ZdVOac1V05MaQDRfB34VywsdwD8B/B2qMJoITS0&#10;a/PmKpZvUkRDx8h9hSb5fgS+Q+8bdU99rWX+TdtzI96R53vp2TZc8neTvGsSGLGOE6/hpHMa8dyV&#10;7rsu7avxBnBto/E4HpgU30lwys9VuFyJpi04fLN5+v91IHeH6KicuzoLJ/2I09/8u78D/4Plntr2&#10;wZX3y1Wges9QOl9nv1xB9nxzGeiKRD8BoY7L+tmFDAvYmv4b5mG8B/4T+DBRfXZC7MZCy8caOc4w&#10;QkzKHJPcN+qe+tp15z/pc224TENBXBefrzHGddfupjiP4rer8MBN7xv33CT7YoKxvsc89SNQihhA&#10;/BgPmJW7Q5zi/kIVxm15x7Xkw6RwjfdM/L4ryJ7vJQOVR94mflhOIWuIcuxHROfez3jk42sc6JnB&#10;DGbwJwf3MpQTOsbi8j9hoYx9IrS65tdu+3e5Cm8G3xYabA3U+vweUTWZQ+G6Nk/8QJNV6H0FQ3YG&#10;M5jBXwA87KEqwJ8wi1SxfuVdVAigxPkz4GNT5R9n8G3A81H3sHJ1/TCaEv4NUQl2jnkWz/Gw1Uxh&#10;zGAGM7gReFx8DQtx6PfJ8y9l9ojqKv040tCff57B14VU7KBmsdsMdtNW1aMq9AaqHmcKYwYzmMGN&#10;wJVGrnJStZYs1y5RHXetM0UzmC6kqslcMQZVhR51JdhMYcxgBjOYBgyp/oErVrbN4NvAdapf/w/i&#10;1eRb5DKzKQAAAABJRU5ErkJgglBLAwQUAAYACAAAACEAyDi5uOEAAAALAQAADwAAAGRycy9kb3du&#10;cmV2LnhtbEyPQUvDQBSE74L/YXmCN7sbk9gS81JKUU9FsBXE2zZ5TUKzb0N2m6T/3vWkx2GGmW/y&#10;9Ww6MdLgWssI0UKBIC5t1XKN8Hl4fViBcF5zpTvLhHAlB+vi9ibXWWUn/qBx72sRSthlGqHxvs+k&#10;dGVDRruF7YmDd7KD0T7IoZbVoKdQbjr5qNSTNLrlsNDonrYNlef9xSC8TXraxNHLuDufttfvQ/r+&#10;tYsI8f5u3jyD8DT7vzD84gd0KALT0V64cqJDSJUK6B4hXiYRiJBYrtIYxBEhUSoBWeTy/4f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xwqlshAwAAqwcAAA4A&#10;AAAAAAAAAAAAAAAAOgIAAGRycy9lMm9Eb2MueG1sUEsBAi0ACgAAAAAAAAAhAPLrp7bBHQAAwR0A&#10;ABQAAAAAAAAAAAAAAAAAhwUAAGRycy9tZWRpYS9pbWFnZTEucG5nUEsBAi0AFAAGAAgAAAAhAMg4&#10;ubjhAAAACwEAAA8AAAAAAAAAAAAAAAAAeiMAAGRycy9kb3ducmV2LnhtbFBLAQItABQABgAIAAAA&#10;IQCqJg6+vAAAACEBAAAZAAAAAAAAAAAAAAAAAIgkAABkcnMvX3JlbHMvZTJvRG9jLnhtbC5yZWxz&#10;UEsFBgAAAAAGAAYAfAEAAHslAAAAAA==&#10;">
                <v:shape id="Picture 26" o:spid="_x0000_s1096" type="#_x0000_t75" style="position:absolute;left:5008;top:3772;width:284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rdxwAAAOMAAAAPAAAAZHJzL2Rvd25yZXYueG1sRE9fa8Iw&#10;EH8f+B3CCb7NVEXrOqOMgaAMhHV72OMtubVlzaUksdZvbwbCHu/3/za7wbaiJx8axwpm0wwEsXam&#10;4UrB58f+cQ0iRGSDrWNScKUAu+3oYYOFcRd+p76MlUghHApUUMfYFVIGXZPFMHUdceJ+nLcY0+kr&#10;aTxeUrht5TzLVtJiw6mhxo5ea9K/5dkq+G5mpg9fx+uQvzkr+6dcn7RXajIeXp5BRBriv/juPpg0&#10;f7mcr9Z5tljA308JALm9AQAA//8DAFBLAQItABQABgAIAAAAIQDb4fbL7gAAAIUBAAATAAAAAAAA&#10;AAAAAAAAAAAAAABbQ29udGVudF9UeXBlc10ueG1sUEsBAi0AFAAGAAgAAAAhAFr0LFu/AAAAFQEA&#10;AAsAAAAAAAAAAAAAAAAAHwEAAF9yZWxzLy5yZWxzUEsBAi0AFAAGAAgAAAAhALM0it3HAAAA4wAA&#10;AA8AAAAAAAAAAAAAAAAABwIAAGRycy9kb3ducmV2LnhtbFBLBQYAAAAAAwADALcAAAD7AgAAAAA=&#10;">
                  <v:imagedata r:id="rId51" o:title=""/>
                </v:shape>
                <v:shape id="Text Box 25" o:spid="_x0000_s1097" type="#_x0000_t202" style="position:absolute;left:5008;top:3741;width:2845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mIyAAAAOMAAAAPAAAAZHJzL2Rvd25yZXYueG1sRE9fS8Mw&#10;EH8X/A7hBN9cUgur1mVjyAaCMOzqg49nc2vDmktt4la/vRkIPt7v/y1Wk+vFicZgPWvIZgoEceON&#10;5VbDe729ewARIrLB3jNp+KEAq+X11QJL489c0WkfW5FCOJSooYtxKKUMTUcOw8wPxIk7+NFhTOfY&#10;SjPiOYW7Xt4rNZcOLaeGDgd67qg57r+dhvUHVxv7tft8qw6VretHxa/zo9a3N9P6CUSkKf6L/9wv&#10;Js3PclXkeVFkcPkpASCXvwAAAP//AwBQSwECLQAUAAYACAAAACEA2+H2y+4AAACFAQAAEwAAAAAA&#10;AAAAAAAAAAAAAAAAW0NvbnRlbnRfVHlwZXNdLnhtbFBLAQItABQABgAIAAAAIQBa9CxbvwAAABUB&#10;AAALAAAAAAAAAAAAAAAAAB8BAABfcmVscy8ucmVsc1BLAQItABQABgAIAAAAIQBuDZmIyAAAAOMA&#10;AAAPAAAAAAAAAAAAAAAAAAcCAABkcnMvZG93bnJldi54bWxQSwUGAAAAAAMAAwC3AAAA/AIAAAAA&#10;" filled="f" stroked="f">
                  <v:textbox inset="0,0,0,0">
                    <w:txbxContent>
                      <w:p w14:paraId="71F1272F" w14:textId="77777777" w:rsidR="00E81F19" w:rsidRDefault="00000000">
                        <w:pPr>
                          <w:spacing w:line="247" w:lineRule="exact"/>
                          <w:ind w:left="-4" w:right="-15"/>
                        </w:pPr>
                        <w:r>
                          <w:t>Gambar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serbuk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bunga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telang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8C23B8" w14:textId="77777777" w:rsidR="00E81F19" w:rsidRDefault="00E81F19">
      <w:pPr>
        <w:pStyle w:val="BodyText"/>
        <w:spacing w:before="4"/>
        <w:rPr>
          <w:sz w:val="14"/>
        </w:rPr>
      </w:pPr>
    </w:p>
    <w:p w14:paraId="04433392" w14:textId="77777777" w:rsidR="00E81F19" w:rsidRDefault="00E81F19">
      <w:pPr>
        <w:rPr>
          <w:sz w:val="14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11E26E8" w14:textId="77777777" w:rsidR="00E81F19" w:rsidRDefault="00000000">
      <w:pPr>
        <w:spacing w:before="106"/>
        <w:ind w:left="730"/>
      </w:pPr>
      <w:bookmarkStart w:id="57" w:name="_bookmark20"/>
      <w:bookmarkEnd w:id="57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5.</w:t>
      </w:r>
      <w:r>
        <w:t>Proses</w:t>
      </w:r>
      <w:r>
        <w:rPr>
          <w:spacing w:val="-2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Bunga</w:t>
      </w:r>
      <w:r>
        <w:rPr>
          <w:spacing w:val="-1"/>
        </w:rPr>
        <w:t xml:space="preserve"> </w:t>
      </w:r>
      <w:r>
        <w:t>Telang</w:t>
      </w:r>
    </w:p>
    <w:p w14:paraId="1CC754F8" w14:textId="77777777" w:rsidR="00E81F19" w:rsidRDefault="00000000">
      <w:pPr>
        <w:pStyle w:val="Body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3237BCDE" wp14:editId="1F55670B">
            <wp:simplePos x="0" y="0"/>
            <wp:positionH relativeFrom="page">
              <wp:posOffset>1479169</wp:posOffset>
            </wp:positionH>
            <wp:positionV relativeFrom="paragraph">
              <wp:posOffset>213754</wp:posOffset>
            </wp:positionV>
            <wp:extent cx="2533045" cy="3353085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45" cy="33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2A5ED508" wp14:editId="131F6B0D">
            <wp:simplePos x="0" y="0"/>
            <wp:positionH relativeFrom="page">
              <wp:posOffset>4168775</wp:posOffset>
            </wp:positionH>
            <wp:positionV relativeFrom="paragraph">
              <wp:posOffset>213754</wp:posOffset>
            </wp:positionV>
            <wp:extent cx="2332232" cy="3369564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32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37AE6" w14:textId="77777777" w:rsidR="00E81F19" w:rsidRDefault="00E81F19">
      <w:pPr>
        <w:pStyle w:val="BodyText"/>
        <w:spacing w:before="3"/>
        <w:rPr>
          <w:sz w:val="5"/>
        </w:rPr>
      </w:pPr>
    </w:p>
    <w:p w14:paraId="545E83FF" w14:textId="5DD9A296" w:rsidR="00E81F19" w:rsidRDefault="00C66906">
      <w:pPr>
        <w:tabs>
          <w:tab w:val="left" w:pos="5098"/>
        </w:tabs>
        <w:ind w:left="6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5A8EB7" wp14:editId="2750B26C">
                <wp:extent cx="2588895" cy="402590"/>
                <wp:effectExtent l="2540" t="3810" r="0" b="3175"/>
                <wp:docPr id="2215415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895" cy="402590"/>
                          <a:chOff x="0" y="0"/>
                          <a:chExt cx="4077" cy="634"/>
                        </a:xfrm>
                      </wpg:grpSpPr>
                      <pic:pic xmlns:pic="http://schemas.openxmlformats.org/drawingml/2006/picture">
                        <pic:nvPicPr>
                          <pic:cNvPr id="2883099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40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63868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230"/>
                            <a:ext cx="220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46105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77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2D452" w14:textId="77777777" w:rsidR="00E81F19" w:rsidRDefault="00000000">
                              <w:pPr>
                                <w:spacing w:line="290" w:lineRule="auto"/>
                                <w:ind w:left="1135" w:right="-11" w:hanging="1140"/>
                              </w:pPr>
                              <w:r>
                                <w:t>Gambar alat dan bahan untuk pembuatan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maserasi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A8EB7" id="Group 20" o:spid="_x0000_s1098" style="width:203.85pt;height:31.7pt;mso-position-horizontal-relative:char;mso-position-vertical-relative:line" coordsize="4077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18IUwMAAEEKAAAOAAAAZHJzL2Uyb0RvYy54bWzcVm1P2zAQ/j5p/8Hy&#10;d0iavtBGbRGDgZDYhgb7Aa7jJBaJ7dlOE/brd3aSlrbTBkhM2j60Op/ty3PPPT57ftqUBVozbbgU&#10;Czw4DjFigsqEi2yBv91fHk0xMpaIhBRSsAV+ZAafLt+/m9cqZpHMZZEwjSCIMHGtFji3VsVBYGjO&#10;SmKOpWICJlOpS2JhqLMg0aSG6GURRGE4CWqpE6UlZcaA96KdxEsfP00ZtV/S1DCLigUGbNb/a/+/&#10;cv/Bck7iTBOVc9rBIK9AURIu4KObUBfEElRpfhCq5FRLI1N7TGUZyDTllPkcIJtBuJfNlZaV8rlk&#10;cZ2pDU1A7R5Prw5LP6+vtLpTt7pFD+aNpA8GeAlqlcVP5904axejVf1JJlBPUlnpE29SXboQkBJq&#10;PL+PG35ZYxEFZzSeTqezMUYU5kZhNJ51BaA5VOlgG80/dhtH4clJu2syHLmaBSRuP+hBdqCWc8Vp&#10;DL+OKLAOiPqzoGCXrTTDXZDyWTFKoh8qdQQ1VcTyFS+4ffT6BG4cKLG+5dRx7AbA6a1GPAFCptNh&#10;OJtNRhgJUgKdsMp9HEVDl2W/uN1KXGq+OEjI85yIjJ0ZBQqHcwf7e5fWss4ZSYxzO6p2o/jhDpxV&#10;wdUlLwpXPWd3icMh2RPZL7hrBXwhaVUyYdsTqVkBHEhhcq4MRjpm5YpBsvo68YBIbDT9CrgBHNhW&#10;M0tzZ6YAovNDfTcTHvEWpEvHgF6fKcFh1J7xXoNbKUXD8Y6UgF9t7BWTJXIGAAaMXttkfWMcWkDV&#10;L3F4hXS0+SwKseOAhc7jkTusnQnQ/z2NDkbj0WQ4nUwnByL11O7K6z8QaSeYvyNSOPwYQTeMhl0r&#10;7HUaRWHUN8rdlrcV4ZvqtFZwI5u+G8DooB+86NK5y4licJpc2G0DHMxORpNBOIau3nXAe0fAB9mg&#10;yDeLbrm7oJBtwO+6mu8b7T31m773ZGv72Rd0jb1ibJvG/v3zBsVwuNum4SzbrJr2rvC6dK6VTB6B&#10;Di2hR8GbBl5fYORS/8CohpfMApvvFXE3WHEtoGru2dMbujdWvUEEha0LbDFqzXPbPo8qpXmWQ+SW&#10;byHP4KpPue+DWxTQ2dwAhOIt/04Ba+ch9HTsV21ffsufAAAA//8DAFBLAwQKAAAAAAAAACEAkIcW&#10;QiMlAAAjJQAAFAAAAGRycy9tZWRpYS9pbWFnZTEucG5niVBORw0KGgoAAAANSUhEUgAAAjcAAAAh&#10;CAYAAAAlOIoBAAAABmJLR0QA/wD/AP+gvaeTAAAACXBIWXMAAA7EAAAOxAGVKw4bAAAgAElEQVR4&#10;nO2dV3ccOa7H/1ROzmnGYeK+3+//Se7D7t2dGXvscVTOUvd9AH4CiqrqrpZaDjuNc/rI7q4iARIE&#10;QBAAy3A4VB8opZT6u2Hfl2cwgxnMYAYzmMEMPhOUUfaJGzRzkhYlLfi/i6ShpIGkM/8MhsPh4Max&#10;/QxQSpmT0VoknUs6/7sbcYkP5v2rc9mcf3Pj4rTMy+iRbH7PvyBKV4JSyry+gvmo8Bhotl7+ayDJ&#10;Qmk2t9cCH0vkDmP5X6Ezv1ZYaPvSFcCCpFVJa5JuSVqXGTnzMmF6IulA0qGkg1LKvqTTb3nCnO5l&#10;SQ9ktO5J2pbR+neGeUkbku74/7dlY3M2rQ6SAbUgN5xvSJAuSLot4+mBpK1Syv63ZOC4QbEu6a7M&#10;CJ/6fFwBjzlJu5J2JJ1+Tjz+rlAZlmfTlL2ujNck3ddsbqcBi5LuyXTqsaRPko6+KEbXgLRJxB74&#10;6gzfS8aNM/WyjKmf+N8NSUsKrw0fjJwtSa8lfSilHHxLiqKCIhPWv/jf15KOSimnX9vEfS5Ihu5D&#10;ST/71/+RjctUGNp5bklmdKwqjMqpKmunZUnG1y+8/X/JhMy3xLPzMkH5q/97qvNxBTz+IeORl47H&#10;TRmmM9AFHy/K1suajH+3NN1N2Jy3/4tMH8zm9org87Uq6bmkR7K5OiqlHH+LY5lshDuSVmT07Oor&#10;k6EN4yZZ69/JhP9D2SI6k1nsJwrLfUlB4C3/rEn6s5Sy+w0bOAsKerYUO6O/M8zJmPi2/39Fcawz&#10;DcB4+kHGU7/p5jwR8zL878h4eVnTpeVzAMLltoKeL0FDxmNR0nvN1svngAXZpvNHucyVtDflTVg2&#10;oFY0m9vrAF6OdZncOVOEPnxzxo1ig/iDTAb8Uyavvyq4MG7culyR9L3MWn8gc9t/kjH2tuwIKhs3&#10;t2VK6ZHiKEeSfndX/7c4ccU/xBfNIGDq45G8KfdlRvVAxkc3OfYlfb5l+Fp49L9lPL96SJ7UOzIF&#10;syCTzzfSnWZzO0345vVKktcPJD2WHbFhqH1VsFD9+57MY/NA5mJ6I3NHcj54prA05/z7T7LYmx9l&#10;xs4TSR9lhtBI7820MrByO6Pe7/tc26uShtd4fyq0Xqf/m8Bniu0TtL6odKZfSinXwakNh2m1c10+&#10;vWobk/QxDRyv2s51cfla8PicMAGerJclXtVXqFyuCtNYJ9OY88+gV6by/jRggvWGgbakkNeFNvqO&#10;05g+JsK3q42F9OCazGvz0H97K+nfkj5IOmkJVhuUUs5lxA0VZ4q3ZQGG26WUo7rjFDU+7/3nzKSz&#10;UsqpWiLJ03u48jCcFpQCnf39i+C6FPi0mPoalFJO1C8Ib07Sggfv8X4nnjWkjIOFRLccV477GrES&#10;HdlJWMwLE+KfcclBYBmfYaLpykHhTmtNb5EHCDu94+YmC+6Bn/FPhE/ilSWlgEv/9FIELXw6kpb0&#10;Xs7Gynya6dSoNq4AdVbjgswYh79GZjNWwdzQe4E/7fQ8ai6y9dJY2/W6nBCPQcKD7MxarlzKHlPT&#10;aJ6T8RM8PvGxeemZ8VI9N1ST57McG/hHasqxYaL1IsalZb3MpXeXJJ36e0M15UdnplO5RnZoxevI&#10;5d78XJrZWOf+fr1Oesu6NLbwXp7zszbaKhqkOArPeAyqtTRMvJr5Cx5t05eX0JU0X0rBSBi7Tibg&#10;vyznO+ekh4xr6LjULnooj8GyP9PAaYTOYU23zm2LDoSv23R5q96CgeZlMSYPHcltWTDtR0mdQU8+&#10;yWfp+ZVE8KUYABd464pAuFVFvMCJzDu0I8tgORgOhznmgmjzFX9uXzbIdxQBzyeys7+dUsqODyBx&#10;Qbe973mZK21L0mYZnSkz5ziuKmKKive/6/3sqyWzxxln0XEjUHZFsdsi22zL2zlKk5Ozk4aJ1rtO&#10;w5mkTUnvSymHfYSR40PczIbjs+ztDhJNW6WUPdkC7W1V+9yuqTm3yzIeO5V58nZkRu+B4tz5tsy9&#10;eUfBsPdlwm5HE2YVJDzuKgLehgreOtcI17AvKviUOV8ZR0saq0Xvd102xzuJzg1vT2qO937F65MA&#10;wmPDcbzl+A5k/LXneB629ZH4Aj6F1iXZuB3rMl+0CW7wWPW2GDvW9q7jsScTRG3GyYq/t5HwIObv&#10;2OnZlsWXnCShm7O2JBvzM4Ws2VDsMqFlVxPyuOL4dFnGA5uOVw3IqjWn/WPa6NHGktNzoIhbuuX/&#10;PlfFY04rcvqRt08YwD0Fr31wOlkDnZlOzuuXskNdWYyE9C7jK6eldVPb8j7xnfdkvLMr49lbChlS&#10;nK5t+TpRRxZl0i2svVXFet1XyOujSt7n7Mlz72s+fbfi35PksOPjQzwS+ifz16dicadd48jY3U/j&#10;tyDjJeagTQbDO+jALtmIDNpwnDL/Zd20rtAFyOs5tcu4c3/nrkxe33Kcl2V2Q/HnN31tDtOaRvei&#10;Axe9vVrnZLmQdeBApieV5mXNnzlRc01f8MeCMymKc8M75bhpbDS3E3Ei6Z3CutrN73ofLPinPjgY&#10;QlIYWSjyN5JelVK2h8Phmb+PZ+iBjAG2nFAEBcbUqcwo+8MH76H3ua60q3UcX0n6o5Sy1yKwWXzP&#10;fFwwjIBj2Vn3nzJmPqmYZ0UmhJ453dCI8iw+XtvexmtfvENdzk76KJtQaD338T50PMYd/yEUn8i8&#10;c7fSeOWd17FMOL709tsEd1v78M9T72NZ4SHJ3rYDmUfwlWz+FmTz+TzRNpTF3txyHA5Kz6yCUgqL&#10;75m3se4/sUNmMaF022DRcSGzIbv+u2jZlO2aEVrf++fQn9mQzeeKYveC8fFa0kt4fRyNLYAgXkl/&#10;8076QNJfskD/Rh/OFxuyOXsqG/M8b5kvPjmtbzuU15y39UKhYBgvyYTQe9m6/FBS8Gviz6c+buvp&#10;PXAosrW9KePPjEedPfbGaX+sUDysv5rHexnOPrdrsuP3u07LUV736Tlk1RMZvx1JOrafLtq442O6&#10;6+3dU+yI52SyYdfxRDYs+LPPFRtRyfh03ek6kMnQPllsRS3ZoRqT7p34/LEsqPSO9/un49wHyMb6&#10;VTY/7/y7Bwoe5nMkG+9XMkV9OkK3ZPkDjQOZzngj6a9Syk7SK3X25F8+Fg+8HXj4TCaz/pDJ7Dsy&#10;OXNHMW+Srfk3kn4rpWx2bJyXvU/WLPog8/gr2eb1aDgcDir+uy83bGrZmObmqX/2ffyOFaEVS7K5&#10;y7qJ/rMXb9/H46XMcFmS8dpzGR/isXrqdLyV8cGpr+nbMjn8nWwdMifZU3Ykm/uXMj13kjaY6MBz&#10;H48VHzcMV/Txobfxh4/LidKEYIEvK1K7D9QzktsHf58B1GV32bwPxq9O6JwP3L73t6iop8OiHcgE&#10;wr5C2K7LJvaWbFLIsWdB0QYekiOFhQk9K6mf4jgcq6nIGVzS4M8VNX0Q4tT+WfZ2PyhcmiyYXx1P&#10;BNWB08VOeUMmzJcU2WgniuykO97+moLpTr0NXO/jdkgsihcyQbSu8GIceZt5x7zq/R+XUj4q3OZd&#10;7cPEvzgt87o8t6v+zAP/t2TjDc2H/hePA565o3H9V3jcki3+F97WodzQlo0jOxWOvY5b2rgt6SfZ&#10;wp+XCcU9xw+v0K2aFt81oGjZNbMDZRHuqzn/DxSes+NytSB8BOW5jM/2ZONGwP99Bf/8xw0chOWq&#10;0/mT44Pxh8LHY4nHadHH4V2xI+kMS7I1dddxOVbwMl4weOtMJoRQMCsyAfmL98WusQ0PNil5Q1Wn&#10;pmaX+bFs3LM3blU2J5R56H3cpthNHqhp7Obn6jpE9cZmQ7EDZ4zwVLJeGXO8DyfeD7vqYzXX0r4i&#10;zjF7VcZlsbVlh446ts3K8Rf/i8d8Sz02xKkdvB946rIhcph+Z6e+6L9/VMha5PSvsnUwJ5ubXdlY&#10;YUA8UHhh/1NK2Vas1xXZXPFvjnPwWDCWT532rYQzHsUlx5N2DiUdutcjA0Yd9byQxUOF5/tZGo83&#10;3ge8Qx+n6s64QgbdURzz5t/uyYyGJ2m8yU5dUsi4RwrPFfx3rJDXeBnb5PW6TBY/l/EpXuSjNM54&#10;vjBmj0spW4pjVXQghgzGFHy+pFhnjNexG/EDBgehPa9w43XWM3CB1PjK/8JwbZbkI9lCmJftEF45&#10;sRwTrPpg/6zwMrzzQcn94Apj4l97Oxxn/CwTss98ED5J+l1mbZ/7YLxQxAc9kO0G6hoRTMCxbEfy&#10;RmHc3PY2vnc89yXtu2sN4fSd43Ps/eNpwTNzy3HACn4oW7R514TQHvpvjEfxtvoYoChsPDabjg8W&#10;LkLmvkzJPfTPe9miG+e9YW6feDvMLXUPYNInCiX6UDae0ATfrPi///R2DiQd9HBx553kUxkvfVQE&#10;w58olC8G3nxLG4zDY9kcvZHtBtpo+VE2no+dhn2FB42z4lXZ/Lz1tnC9r8j44wcfD9oYG4Rfk+54&#10;riR638vmDFp+lPH4U9l8HpZSjtXki9uy9fGbt8NaWJIJwh8dx/v+2dbldcl6wcPzQSHIaAMZsCk7&#10;WmJM8R5tOI6/+fs1Hj8oam/dl7nM83hhKN11PNgNnqop1B/IeOG+pN0+xyhVH30yXkr1qX9Dce/I&#10;eJ1drxQesOeO82OnY1eh2AcK4+aNQp5idNU4jMOzL02s92zYvJLJlK0JvY/0u+L/xysHD8/J5vJH&#10;hQcAWcumd13hqZ2TjcWfiiNovMp4Yp8qlCyyjTFAkeOR35aN84ZMdiHvbyu8avDXsuPwkz//SOb1&#10;OKxoxtg48T7+dHwGMr2BTnjo7+62HBOOmyeeyV7PnBH9WJEN/cpxYOOF3PpeTRn3VmbU/eW4s96P&#10;ZDIS/j1SeBjxnr9X6GACkDkO/VnG44+8jT01dSCbsHsymfDG8ThVeJJ+khlBj/z3PUkDLDrO4AhU&#10;OlGLkE0KALdQF5yVUnBvosxRXNsKZc8xVlEI/ruKysicAebdO9Y9LsJ3CiV9IpuMO4picDA7hsWO&#10;t3lPsSPoouVYoeA205jAjKsyAflIoZykiCQ/8O85hsHTUtQ0yNiVcoZew6HcPa3wtgzVL2aAsZds&#10;7F/6eOBFkmKHizWNl4Odehdk5Yp3CkZn7lF85wpPBjE5UtNbwJUe+45rX6WDQckxxIHj8UphAGLx&#10;c9x4u6WNTAtHmyzmTMuZYme9otjt1XzK8SdjwliyiUCY0RbjNAkMna5X3g9GFjtYBBpGFMbevGKT&#10;sKPLQk6KMSO2jZ1SW+onO92XsvXNGimpDY7Nbsl46zDhQWwIePA+eBwoUqC78ECQn8jWCuMBHgeK&#10;WAN243h4Pzdw1AGffVIY+bv+O543drd4s+YVXgUpYpHg9S4vzXXxXZbJ558Vhg3zPalhUwObyJcK&#10;HoZ3MGJQYG9l44Dxw1HUW8flvZprNnslULoXxxcJBt53lrVDf39FESNzrDhKgU9Z/7SPp6kNTh3H&#10;3xQxUqrwfCozcNg4TatAI84BYlX+UJw6ZF08lI03tLDJxkuV5fWuwuCQIsB4qNDTeTyliJfBm47O&#10;WVCzvhnrGxn3WqHLs94inueW7Nj7LLtL8znYUO0eAbwWPyjO52sgbuaVYpeBCxlvw2Y1mOCA+wth&#10;1LabGCrO7zeVAhx9R4rlR4DcpqRDXM9uBR8oDCIyaup+cNe9lbSdg8Pcy0P9H9ymt8HH23/lbW8r&#10;DDfozZ4uMnhy9kOmFYPwo8LTNUkK3UAmFH/39t7L5gHFAT4DxZHXUhqXUZDn4kgR5IZh00YLTJkV&#10;01BNnhs6iX1pzMcFks3DB5nXBwXA0ek7mYBcq3AEP3ZixwovRo1H5lPiAtr4lPiOmk9ZIwR5ouDn&#10;S5ko/R2ct5yuHJh8Xko59P4fywTHPf8LPyLciqJ8Q+YL+jhVBBS2rZXMp+8k7VWxPRwzsdvKa451&#10;9od/R9xIjcdAEV/WtWbBg8Da/QoPAvjx5BFT8aWAeIMtpWBKly87snG5q2YsTj6OzutlIF8zlx3r&#10;14ba+/5YNpdX9djUAO+8V3POhi7TP8nmk6N8PI0LMp4mcPa9mkqWgSDUYlMmIyg8W8cHIdc/ynQG&#10;65VjN+TagSr+8jFHBg4U2W/15pxYuzcKucC8nyrW0ENFwPU7Nb0Z14ET2YZtVyaDtnRZF4Nnzhyb&#10;r34DLngw0XHu7f7HnyV+k2fzmkbnkIVVr0fkz5a87EyLHN2Uee8w3Oalbo9Fl4sSFxFurbZdE9ba&#10;pn+ksHQ/KRYlHhPO0tgV5ACrLjiVx0FUsT1MCH8xYi6lsafvumjFg1C7yYgxOlYI7GWF54Uz2NcK&#10;az5PHEy/KmPg1TG0nikFDl8hJgPGwI2L8UJwNbjlGBCpf8XbbGjmuYVWGO6e4vwUuLYUTsFn7MbZ&#10;SbTF6xA7ta0oeSCpERj/QRGZj6s404IXA1pG7ag44m1Lr4dHs0foKuOBImw70spB1GeK+C12TduO&#10;HwI4e2VZl7jYlzUaWG9tV1lgDLIbz7QSM4dXrQsPPHPj8CDTqG3+s3zIeCC3PiewMWgLARjK6EDw&#10;g+uXAoyIe4qq2Juyjd/ONQ0blBdxNjXvsEkgAw6vHUHi2cPMcciGLkMODl5SxF1lIGYtK2KpyTeZ&#10;vzKuGJjZKG+ToUNFnE0jPinJoF2nBy93lwdoIvD2j2TzRmJNLa8XFV6qW2qukb7yiWxeTic4is9y&#10;lIyu+4rsqa4+kKONeXF66nVy0QaKhqModqJ5l9DW0Z4uGyDE7ZC+OS+JXShI5OA1ArJy6ikDO24h&#10;Q9AoF/6gxzNdgHCpCxfWOMDgxMbMp3dZRKSh55Ri0uEI3hplSBCceaXrLBID5MBOgq5zOnj+9N4l&#10;uKF3pkjd65pbBMqo48yrQj7aQKF3jRfG4qXfJ6AF5TtO6GSlfqm79LkOQE+XgoFPMbJrPiXmIQcO&#10;Qy+0LvtnFF90Hmc71EG39mWTP8fhseT/H4VH9qq1je3nNmK6AC8TSrPt93rMpu6S6QHIsQcKr+tQ&#10;Ud9lGjgh4y7xcOIPeAt+RFESQL4oOy57pu5TB9YwG7ysZ1gPJ2qpo6SYj4zLOF5qmzPeb/Nu0w8B&#10;5NKUvYsu4xjHHKTfpg/aDMC+fUgRWJ/Lj7CesRP4fx2bdNGcRstRnrk0liiazFwYKYstqYO4m/5X&#10;TcbmTJTArwvwnTWZLARkceaeBTw4sBPvAp7vMjryc70ybTogW+tdv8PgBJDCzOx0niqOQFAoGX+y&#10;WrqUJDSMwmMkpLR0UuJJcaz7OFHsjCZpn7l9Ipv7O7o8txwp1JH704JssV+MVy2gXFDmTLNMBzut&#10;DUXwYhctZLj02VGNzWi7JsBLo+jlgyeEsSIgD75YqdrNvDfOY3Kl9ZZSU/visVK30QI3PebAdRR7&#10;vdP/mgGDhsxDNknfyeq+nPXMOOsC5H/XnLX9znplI47xvqjudvDqdm0GLo73euB61Xnrq7tycsLU&#10;jNpi9YBIJEAXY8BkXUxs18TyukQNo8eKxJqsVxqGpMbL0Yvjq0lOLnBN5SMWgq6IhG64geS1HWp6&#10;FMFe9aQT7PlCZvxsKNyxfA4Uyu+ZQpB27Vb6MOF1oSvmB8ixFvmIgbR3UqMJviLgjw+pnP+QTX5X&#10;X1emNQWAP5KlSub0dzIrjhTHXhRJ7GvgcEz5XJElwHEeH1y4Raa8XkxKRw9ASfQ54smGUC0sV2T8&#10;97Ns0Y+jhYDcLs/b51KwRTbdbfE6Nb0oCepI/CoTQgTc7inSOkn5pCRBrl80LVicMh7T8IaNg2kc&#10;E90knn3b7nvcQHG732Xz8kymGKnjQxmD6xhqo2RtXtPZKMzKeN/xIxh2FGDkkM78uWHceEPvxcbl&#10;Cu1f6sONjg1ZzCxZo8Sp1rppQSarn2oCPq1qB/0i023ExtAPcvRMUf9rXBjExGtlIZ3zUdvmniN0&#10;Vx0F1GomdoK6OucclIJHe2qmRlMam5S7J/5e9oZ8Cci7gjbINRHysR4pyd/JFD+Fywg2zvQ+1OU4&#10;hGnSi2H5zHGSLCOBVO2LsuSKdPy+CwmcKWZ1VyFg8txyHromo/cmdqp4hhpHL7WyT15EXNJ590aw&#10;PIWtCHIdRUs2pvrGKE0b5tQsYnkBiV5c21T6JdPvexlfzKmZwo8XD77IZ+LTXJMYx18aj0lh3JzP&#10;jfn9piEbAKNkSifvVG0RV5ezD6mj8kwxV72KfrZAVzBp25rNgeV4+9lcfpLFk7R5kdjoLaQ2iEP7&#10;nAAfdxnHeP7xQOWQhPq0oCsuNteEqUNHOFEgKPt3RdmGrJvwzE1qVBSZHn8mk5Fniiwnsr5Y09QG&#10;uhFDH5cT0eofFGdkz2UEUxGyVSmlgE7O6uqFQibLumzQWCSbanokmJB8zjdVl9wEAE3EEDUUoVvA&#10;FA0jmI0rBfh+VcaYCOuciSLF2TGL9iZoxRtB+iy1UN6oeebLseKkMTHEUDG3H+UVm9V0I7Ogab/2&#10;/F05/sSNc4JZjxWZa6u6HFvDroJy59m4gZYNp+VTD1rgiy+lZKUIqqScfx5DDFaC9Nk1YYTf9b9b&#10;CgGUs8MwjokvGufNnBTKV4JHX8g82rX5Qjb02Y1eFxep3fuSPXQYMF11nfoErBLXxeedIm6PGjIH&#10;pZRPVwguRtaSEFDHesIj8DAF404VJQLOFGtSqgJ1U30XEgFIHJhWBtIkQB0ZEmouZGHyeuRrOKAv&#10;e6mkCMyt+Y826thV5ht5XdfzyWOOLqaNtnXWdZowryi1saDQObn0C/hw7cOCbsC4mZMuPDH7MqHy&#10;yb//Tuae/07SRillqZQylz7zpRSyhIjnoGowFiZ95JQ4KpfWhs267PgEg+FLKgwp4oQeSFp1eosb&#10;NhQVeyibmD3FsV62zDm7ZMcPUK/jseIOlZsArHgMllNFsG1mMq4tIB6nUfxpBLAIcKFS6bk2Bla9&#10;bUp256OcHFOBMF6UeV76KgeyHHb8//fUPm9kbVHqPkOeN3arfWmZtsdtEoAX70la9rUJvSuO6z0Z&#10;DWTNnSvmrij4ohY+lLUnW6qk36YFGQ88S18Cjz6Ah3aoqB20lMacjRzXIdyUcZPjxjAO5uVHkwol&#10;iMcLw3Ah8QZFBKkIP24smQ+OgCjCOafkqZ5gzWbImTMrFQ9zB9NDp3FPkf1Hxh91lJ54O4tVG8i3&#10;n2VhAFTN/RKeNZT6I0m3SynMCfOIXlhSpGrjEcuVgi9uFUi0YjhxB2HtHcoeMHRTnU2cdTEGCnjn&#10;Y8FsPC8o5DV0YLC0yVEMVk6JljT6eP9KkHfp3Mn0UsEML2SLlfoBBGJlq5+rEO7JBvZI5pWhyFRR&#10;uKKw6LgMiwwq0stfKO6V+RpczxRZO1dUTJ1XVCi+q0hzpyImAjpXx9yRMaoUnqzvFXEb9DdtWjEa&#10;2KGsyZjpRFEEi+Jqz2WKEI/GqCM5gMWGx4oCivRLNsMDRTVeYpVonwWDQkORXVxMOuy+gA4YKu56&#10;4sK4FwoPDLVk7igqU9c7fwzvXLL9vv+G0UpgdqblS/IpAgF+xIAhG+KejN41Rc0mitrVR1SZL6RQ&#10;OFRLxZ0/TVqZd1I8Mx5kT3wOPPriSpruqaIy7qmifD73yeV1fVO45PXCxgRPBoprX3Fv1TNFPBOe&#10;2u8Va34SLwa1lV4r6ktRAfsqx1NsJJG1FDQkfhE9hNcIA30o01nvFXLmR4URhH5ZV9xpuOjvXDkD&#10;9ZqAF+l7xRUKuVAhIQQDRY0svOxkKp8qrk4hpIQMMI6d2vgvJw7lkhb8xmkF90ex8c51yWp5vSRb&#10;s1x1c5I+xPhwEXKuLce8cl3FuDCQieHCuPH0rUOZm2rgHWMx48rLSJMuxvngQGZFv/U2ELLy77cV&#10;ykGKGBTSP7kDak+x6+lKgxt3hHGdMzzeZWewJrP4HylKS9/2z7mM3r8UhccoOsW4PXc68v0huAYl&#10;oxd3alb404ChjOm4eHPdaaGKL1Y6LuZ8HUPOrOkCjjO3FB6NoaL6Z07tXVAYeDB4TkmmAFa+rPS9&#10;4gK6zlgdP5rCyCRgDi8UOx+OnbipuXaFUvxty5+hjtOmYt5JD6dAZE3LBUrV56Yg8ylHOwg/BMi6&#10;jAdeKwz0odP0Qcaja7Lgv7sKurjPaVVNodRWyK8PnW3PtOHxsyI2L+Ox5nRRIRUenQYeYyHx2AfZ&#10;2n4sU1BrMr4hFguPwIGiUOR1ZdFFGyk1+lhxdx6XMOb4vkP/PwXrflLExeHN4boBlGvb/FzCP9VL&#10;4XgKb8Ez2dUInybMnsKLjzeUMv0o4Fv+/zcyWUvl8vNid7q9UhQZfKYo0JfjOjZkfPtRcWVPpquP&#10;Tun7XNfaR9ax8UO5U4OMzSHFLF/LCmIOJOXisZsyTxkXUHOsRDo3/EeWGx9qnm0rijEWRSE/5DWV&#10;gpHX+WiTzSxJKBT1va24ZuHA8aTg4j9k8hScuDttWcF76J0ufT8KWse7EV8xHA7Pi92P9NIJ+062&#10;kMmDX1O4QjlmoqoiRZ0+yQWsL4Kh//6Hd8MuA+MA5LgH6lRheeagPOqXUOypqzYEApCCevVzMNih&#10;moWjCA4dKCYBqxmXaXad5asVNuUF9krckE7mDfdMofhx6235Z1EmJLGmUbrQIXXXRBgJjg/VkhcV&#10;x2DP1dypnTnO3FB8X1HzCKFX44PnbUdR5ZZd4i015zZXLv5ecZaLkmTR/aVmnAg7FJTHKFoRdL/7&#10;s9xrggCHVyk1/lARJAxPZFoeKG63zsckx4ry7/SBN0oKAzdfZNg2d9eZY94lQO+DwjP1SE0DeVsm&#10;JF9L2k2CktuLuROH+64I9gMn+IIjjOzV67PegIFsPIib4Lk+eJwp7jrj2Ac8MJCvg0ffcT9V3FU3&#10;kPE7hhfrYd+fQdnmasujZE8bnl18NJDNyV8KzzcGAF72I9m4LsrkKRWqkbvnMrm1rahczbjl+A5k&#10;bWNMfTPM9TbszonXxLDoAxxnf/K/pBDjEZWPwVuZXqqrIRPsjJx5qKhkLDVlDPKaq1CQxRRezfKg&#10;hqwXuvira85yPzuKbEA29VywytEstL7XZTkN/2EMZhk39L4/yvjiseJ5jrQAAAS3SURBVJr8R3E9&#10;dDFrmstupfCCU3D3qcKBwXywDt4pNj04QJacxpf+PEe0q4qxZb2+8b7AIXvB85o+V/e8dPLppeDR&#10;5MHhqOWNwtWfg+RoiDNQ0rwaVYNdwbJzPJApDXLrMVioGrvr7R8qXOkw8rHCQ8I7NbFZQc3LFWpL&#10;euyR40OFVlzxTOwrxdUJ7I7uOk5y/La9/V2lCqNJyf7muNxXWNNMwo6CyVcUXhQYcShjwt+8v83c&#10;x4RwprhS4JMinTYzz67Tg7sZS55gNwRhjc/Ad3Dc98Hc5owE7oliJ87c7nsflIzflfRvf5bbjLng&#10;rhfdw+HwtJSCQbqpy7eQ42UqCk/ajpqG6V8KIZlpoXzBjiLd9EDhBUMIIWwRlPmOJPAkCPqqc5z5&#10;nHcRdgSPI+ioFH6QlcJwODzzsaJ2FeUfpLh5Go/rqY8FRibrpe96Y6xeKu5IOvah6IPHTnqHyzXZ&#10;EKE4roNHL0ibBe7govQ/xzrESOzLeBw3fZZVXbKnhk4+SobF7woluagoq4HA35aVwN9WeMaK08x9&#10;QPx7NeEr74uN7oLaxxRl+2+FMrzKHUjIl7dq3kEmxcaITXMjYLmqust1I3iTctzHjkwOUhkYIx+5&#10;CB6EFzS6UegFvMFtdI5a++gv9CRjjmGJ0bTr+Gyrujsw0Qr/3VczOYLrRfYUXly+Hyb+feXvZ12M&#10;93xPwZvzPqasFcYF3vo/2byBP5Xh2URmnYNMYp3spDbZPDFu9IF8HKp9XqQRfFpGydKUhkd10OyO&#10;ZgGB0Pmoo4Mqq4oAY9zqKFK8Qjno6cQNBlxjF4qzdn2mPggWPVNL6XsPvLrUR/qNADt2jzy/mNo9&#10;0eXrH3IfBLLxHl4hYmDqOzXm1DQosJbF81c0bmqa8xEK+OBqrPvl+6IR+FQpx9DSNbc5HfNk2Lz7&#10;B15jl8C7E9Gexn5ZzUKVpOLz+wWNPWhp8HoXLS18eiJdvjYjZatMPMctfM4uNK9TBAn0dfEpY56P&#10;gMfxBSmjQ/VYb6kfgtXPVK2dMXhkoXejePQBn+MsE7IXG/7IQZXHlXxplT0tfYzko2q9sHlqrJdK&#10;DnGMl8cUvsn4DNI6WMrvtMhS2mdOOmmq3luUebb/R6Y8/0/SvxRHxjmT97it75Y283hk7yLj1zaG&#10;c+l5qZIHVdsj+WbUnKXfGOczxXFPDqhnzXYWrKvWf+Y/1mxOGGjwX/V+my7OPFzjnPVk5o/MVzmW&#10;idCSnEWd1wmyhTnDEG3TOV3z0smnI42bqoFOmFDxtLZVMVxp+z7/NqrPSZ7p20eNd1+a2+jtS1Mf&#10;OiaFm8Snz9xO2s41DbpOWm+alr5zd505rt/tM7fj2hr17ueg9WvBow+Mw3UcntPCtU97fXBte3fS&#10;Me3zrD9fGzf/kvRPXb7McuJ56rt229657jPjnqvH+SbX7FVk3KS8Ok4vfkk52su4mcEMZjCDGcxg&#10;WjDKuJnmZm4Gf1/4UhU0ZzCDGcxgBn9vGKbPDGYwVZikGu0MZjCDGcxgBtOAziyXGcxgGjAzbmYw&#10;gxnMYAafG/pkY81gBleGWczNDGYwgxnM4LPCqCyXL4rYDP5rYGbczGAGM5jBDL4I3ERG6AxmIEn/&#10;Dx2tyvNaOAcgAAAAAElFTkSuQmCCUEsDBAoAAAAAAAAAIQBO47AomhQAAJoUAAAUAAAAZHJzL21l&#10;ZGlhL2ltYWdlMi5wbmeJUE5HDQoaCgAAAA1JSERSAAABMgAAADkIBgAAALV2p7IAAAAGYktHRAD/&#10;AP8A/6C9p5MAAAAJcEhZcwAADsQAAA7EAZUrDhsAABQ6SURBVHic7Z3Zdlu5joY/erZjx0PiVJIa&#10;Ujnr9E2//4N0P0BXrVQSJ5V4jCdZ0+4L4A+hbUmWbMmR6vBfy8uyNjdIgiAIAiCdqqqioKCgYJ6x&#10;8KMbUFBQUPBQFEVWUFAw9yiKrKCgYO5RFFlBQcHcoyiygoKCuUdRZAUFBXOPosgKCgrmHkWRFRQU&#10;zD2KIisoKJh7FEVWUFAw9yiKrKCgYO5RFFlBQcHcoyiygoKCuUdRZAUFBXOPpR/dgIL5QkopAVSP&#10;fP+T6v0RdU8Kw/owrf79E/g2CtI/uG8FE4RPiCVgBUhAC2hVVdV9hLoXvd5FoA00H6PeSSKltID1&#10;YQnoAjdVVXX82SKwiu2QJta/adGdRRSLrGBULAJPgRf++Rg4Am6mWakr0DXgJbABnANfUkrX82Jh&#10;hD68wHjYAA5SSpdeZB147WW+MYH+eZ0TpzurKIqsYFQsYJPwV2DZv/uWUmo+wsRYA14Bu8AX4BS4&#10;nnKdk8YqpoxfYsr4FLjyZ+vAL8AW8JnJ9E+KbNJ0ZxJFkRUUTB8JWwhWgU1sm1cCbRNEUWQFo6KL&#10;bU/ek7eWrUfapjSAT8AZZs00H6HOaSCF3/pcYVbSB/IWcBL9mxbdmcTUFNmg6NYoUZRYZli5O96N&#10;gjIyjXrdD6h/5Pf78eoefBq7v2O2tYMpEfnEWv4zNvrVO6juqqqqlJIUWXT23+LVIP4Noj3uWNXr&#10;eaisqLz37yO9TvmR2juoznHo9qF9r7nzIzEVRRYiNIsppQ4m8DHqtQh0UkpNf9Z1xi9g/hdFdxLQ&#10;SindAO1BERcfhEV/Z9k/L/j7HafRdBqDBKReN/5uO6XUGlZ/6POi01AbKn+/yYAIX4zIpZTamMAt&#10;kaNNsf9VqGup9pO8vg7QdN9V5462rnhbF/Su97UFdCYtwGGcxOPI55b6P2pkrRZJrZzP3fCd6LfD&#10;+Hdr7dBYdXG+Uet7LeIoHlF7v6LPWE0CA9oLJiuSz859IpI1uV0iz52KITyZNUxckdUiNBvABWbW&#10;rgLbmMN4BTNzv2EOyLOUUhd4Aux5uXWMoVfYNuY4pXRZn5w+EGuYQ3PbaayRHdJtzJI4Bk49atOt&#10;vb/i7+5gPox1f9zEzPNzb+MFfYTUldGG01AbVjBBuMa2RKf+fisopBiRW3deXXtf9rDxuQD+Bk5c&#10;YBed/raXW3camow3Xt9xSukbt62XpdDWHae1hAluw+s7wxz5jcCrRa/vXlFL57NkYJc8TjiNa1we&#10;UkpXVVW1+/CoJ2pJbyS1Ag4xpfjU69lw+leYnJ34eyved433CllOvmJjHfm2Auw7zQZwQpaZLe9X&#10;13l37O9fDVpIanxR//pGF51v6/SO16q/3vC+iW/XIaVjKF0vs+T0njofNpy29MKN8+SQHNiZyfSN&#10;aW0tV4GfgGf4pCALjiyAhCmKr5jfpe3vvMQYr9Wh8vc/AH+llC7ETFcgm/7ea2xAZBZrpVnAhPvM&#10;6/noCrHywVY06TdMWOSETeFzA1Mmf2FC/H1L5cKw7fW/xARDK5qspCYmDB+Bw5TSTZgkErYdb2MT&#10;U2JPnc45NkkUqt/18i/83crLqb8JE8CvwDv/3Qz82sIij6/ICjuFn7a34yPwySdkl6w0fmPMqGVY&#10;bF553dv0jpP4dAkcYGP0Tcos8EhRyzNsTGKbEtlq2ve+ReviHJOhr86Dn/1dWdALzrdd4E/xzWVE&#10;iuy1l9HE1xjJMqwwZXYAfEgpnY+gzBKmQH4lRxfPgIbX/cTrVfRR7+hHClR8U52D6F77mCx5X38h&#10;y5IQ504Lm8d/AX/XZHdmMA1FJgWwhg30GjYxF7AJde7ltsir2SrGsE1/dooN0AY2wZ/79+eYADdr&#10;K85bf/eaHGKuyKvmNqbsFvxZ060bDebvmKA2MUWlELUsnx3yqttIKbVdEWoivcEEYs3fPSZPtE2y&#10;8pCwfPG6tGVYdzqrZMXUJCvBhn9+6n195W3/hgmnomCytDZDe69TSqf+vhaY37zMN7JiXiFPzlde&#10;to3lO6mty17HMnnrOwqWMBl4g41lo8ajDa93z9tRYWN0GXi0RrZG4mKzTLbutMUGm9xN/37b610m&#10;W/urZGtZ32/65xvgImwhY8RRSqxLtoYku3tej8bxXUpJKRbDIKtL46b+LTu9N5icXmHjdeN9fYLJ&#10;1j55vJtudQ6im4KC/BWThVV81+G0Nbd2yEof59cRZhjMFKYZtZSQrZJXjANs1V3AtPy//PfP2CAd&#10;eplvGLM2MUb/Shb0IxewBWwwfvJn54SVFBOkJfKK/Qs2MM+wSdTGJs0zp9vFLJgDbILhbX/u7dzy&#10;9zeAS98Kr2Kr2c/+/SG9VpsE5pXXv+/9vHR/UOSVLNALzBo68jZpywQmzPve7k9e15nzStal2rvr&#10;nz85bzqYUItfF8Afzq+4ZX3t/FJ/D+mNdsWI250IFs1zb1Mb4/Mn8qRZxcbhrbdhF7MgohKIVsit&#10;asiLxBFmeR97v9Yx+XnjdTxxfhxgC4qUwj7GNym9j86jbqhDmfIdf/4e43+XbHH+jvH3NTlSGMe6&#10;L5tCv2L/1rxdO97OP7GdgRYWuXAi3/4my+8guoveT1liR05b8wJszPac9r7zboc8N2cK006/kOl7&#10;jE26rxijtIWRL0M+s4+YgGsgLr2NzzBFIWsgOufBmCtFqa2Y6pdP5Dkm1E/Ce0uBplZnbe/ABPkG&#10;G/h9/1tbxgXytnbT642KsOvlZBksYRNqHxOcK3qjfgpMHGJCJSsK59Ua2UrSZP1MVtp4O+Uj2vJ+&#10;R//Zivc/OW9P6RXMS/+sCXsTaD8Ekc9a+c9C/7UdXsTG+pLerfmouMFk6EOgcU5WVBvYuB17GS0C&#10;cj9Ea3aV7NqI6GB8E/9bXubKn61hk1++wBPuVmT9oMVtw9vRIPNN9C68flmU2oncBQUOYl8+1d7X&#10;rkBW/op/XkoppVnbXk5bkVWYcB3ight8Uw1M2GRdaZvUCD6wppe5wZlINrvlN3rn3ytTOioxrUJt&#10;smKJNCp/pm3XntNQnR3/+x0mtG1ssLuY8CjAgNd/Sp78qls+jCPMh7bp73zhtoA3Aq8ataBAy2lo&#10;hZelFOuKkUttUWN/O2TrbR1bYRXQaDndY++DBFmLykOgNuH17nqdl15HhzyWn7wdGstRrD+N4zd8&#10;kQhOb9FqeD2Sx3M8cJNSUqDjkrxNj9vUWE8DW5BP6I1Et1NKCha8ILsUlvvQGRXim8Zrl+zgV4T2&#10;HPg/r6flz6JM9EMXk9U//e9Dbstt9O/KRyq/2czhMRJim7hVoonpwtPFUy/IghutC6FLngSp9v0F&#10;NrDRpyALRKkY69hqvMbtwW1iSuMSE5I3mPCdYJNCCk2TXQoCsm9rlWyhSXDrfZCPRxNknWwFCpXz&#10;4zLyKvBLiuyMLGRarZXKIJ/grv+tSSD66u+Ol/u3l1Wi6bX3V5ZZNywqPAAtjJ8NjEdvMavxxOuN&#10;fJYCq8KiNwq06MgajpCsKRXomtvR57gAwOBt7A2mBGJEV2hjMnlFjigvcz/E8drHLGltfU8xvl15&#10;exRtjuM1jG8tstwrGCILVLK0jCnj5+QI/MziMSyyLnnV7fdcZaTURiOclaEGYYucOqFtmBzA2mLV&#10;6Us5HHi5TczftY8JyPfQNnkbppVrKdBfxfwjO0P6oG2dghBxZRMf2uQVsN7fbrKcvOjklZNb/V0l&#10;K/Nlen1byvQ+IPtWdp1O0/t1Efp6hvnyHpS97+OkqO0W5ivcwMbpBZnPZ6FuZe+PU6+UVFRG35tB&#10;L4/vKjOwO/6+rLtBz5WSolSG+64CDWwnsIH53JQi8ZK84ChgcwqcjxJF9jGRLK2T506UJeWs6fMk&#10;LPOp4TEsMimquwTkrjI9qDmRX/tvOXyjQGoFlkWUK62qjm8H3mETR7cTSDE+JUfZTjC/ymf/W87f&#10;aIorBD+ojxfkiVBXVrIIhiWxPsGE+BW2Msv6iwuClFc/S0DpLoq4yfco/8eO8+DSy33AgisPPdqi&#10;9Jc/sb7vkyPWT8l8vsb4/B4L9Y87ee5aCMXj+1gXkcfDZDXKniyc+27H5MP6g8w3+fDkX94nRxPf&#10;Y7liQ/nmsrSB+Xd1GF/yUjcuoDc1YyYxK2ctR1kN61DqxFtsci9ik1Om/bX/NMiD/6QPHU0y5V5J&#10;gSnMrgCBkgUrzKqBLNAN/+6I4cd2FPxQ++pbm2EnF5Rqou1FG1M4+lFfK0wZqa25AluJbzD/3AU5&#10;nUDBgQ1yuoyCIi1MudwbYWus1Ja/yf5F8VlJzUom7pD9kiNVw2QCE4OQaj/Dyi3eUWYk1PimXMY4&#10;XpFvCqZ06O9/jVjBZERZA8rhu/DfDXz77c+VujGT/jGYHUV2Hyj14SdsAD9jkdEY8pYjPzr1vyPl&#10;I1HyJx1jK+CK05dD/Cf/UUqDcmnilvmC25GfCG1x8ffGOaeYMKF9jSmZhvdVKQrqr1JCnnJbKaaU&#10;j0NBDmoch/5uYoL7kpyG8IWc+3cveL06WqOAwpnT1pZ71+t9Ts7HOmG2Qv2yupVAe4vH4bki82O5&#10;THqIWdKq0nLkp9WpgjVMee1iVtUeNnZHmAwP4psCB+J1B7O8D8hRUG2/FTXVsa//aGf/NKBt5TY2&#10;oFfkwZBVImjA69Ej5S/JXL/EJtY1JjRyhGo1VNKmjvTEaJ98Cwlz1H8XIrem5H/b9zLKcRpVmel9&#10;ZXZrm3tIr4LWlmHd34npDcrqf+7lJPCyXBfIvrEuOZCh/t4nhUCLhQIu69hCoyiZ8sjkH2t5ffLb&#10;rNCbSzYLUALuckqpfv5QE1+TX+k797EUNZZKdj0jHwmTP1PR+ha9LoJh81qKbDu8L5dJlCXNj0hv&#10;JpUYzK8ig5zrpJP9DXJOj6DjQzFqqSMlkLdr++TtpVYk+VOUgiCLR45iRagusMHew9MK3EcR/SRP&#10;MCf3L2QfjTLCR4GincprknO+Lnhr5ARfnR9Uf3Ux4ht/tkKeENEn0iCnnujdsZJg+2ANC6LskdNG&#10;jsm87JDTCqQwH7w1mwLE4308eTQkNusUh/IVdUrkvopMR4x+IafraMyjDDbIwYe7/HeiK98d2Jhr&#10;vKMsrWDyrK3lvRayx8I8KzLlBCnRU1su5dHEKKS2n3A7r0rJplr9lcSqibxOr3AqoqZDxvL3bGEZ&#10;8RXZ4oqrqgTyiOx/GBVSMlJMOjqldkip79F7ZjTmQ8VAgDLPlbcWT0Lo9MMSeft5a1s+JjTJdLJA&#10;fFZKi44pPSMr2HEU/WNC5y6vyJcaxL69wvpzxMOuAlc6jo7qvQx1im9LZCv7+9Eqbi/o/ejGkye7&#10;5PSXuNv5zZ8p0fo/cmtZhd93RSxHoRXpyMF+SE4h+N1/K1NdZz03yZnXMVdGSblfyJP3t0BDR1d0&#10;hk7CGZMHrzGTfBMTYG0DlFQak2Z1u8UB42d7d8g3K0jw/uX9uyGfk9zyfiu3TkIpQfyGKV5FKP8L&#10;mwSX5GM2u97eGy97jAl4Pao1EjxtRA7+p+QAjY67NL2NT/07sKDLF3rdBMMCQqO0aZyA0l3yuoIt&#10;kFvkkyS6uWWdfOg+Hh+LdOvtqMs25KCQ+LZNDvRIWek2EaX9HJLHaxBdye0ReX68xWRCN4roRown&#10;TkuLovyc4564mDqmoci0TdHqoEz4fuWUiRwPSdfLaNuhpEnR0kRbx4Sq7sCUma38L20J2mRnrfLI&#10;3vk7Umj1fLAu5sh/j/ul3DfS9gPZf3j7fyL7qCryLQIVprwOMH/EVbgXq+M8Eq/65Tgpg/uDt33P&#10;f3R4Wbxqkv2EL8g3ccRbPD56m16Ro5RxO7LgvP5MPsaj5xovrf6jOrGbZMe+jlDJqR9pdMi3oRyS&#10;rYZBMjBKm6I8KiI3KI9MvlFZwP3KXHvbdGHADnnrXmHy9AEP/HjkEYbPCV33tER/GV/BLHodiXse&#10;2pa83Uq/kKM/DaCrRf0jOWCm5N1oebexsTj3Pu76M1llM5UgOy2L7IYcUYvbvQhZCH9hTD+l/4V0&#10;Sm1QouQNFpnuppSUm3ROXg0V4VEyq64u2fC/8b9FQ4GCC0xA5GSOdGQN6X6vOIhShjdeRgfLV8Nz&#10;HVE6wZRYtMbUP2Va38oBCkmlOjC8T76CJk5AOeuVs6YbQVpOpx14duY82+hD58z7chHuBYvjNdZV&#10;14HP771dz8g3TYjPl9g46lRFMyiBvjJArwwNa5Pk8ZIsk3X+tp3+O6c96HB0kxyd1n1k8X69Q6dz&#10;XZOTYXNCvNG9YZLxyu+w+8v7rUPvWogj3ySfrcC3vnTJR9yUp7ZDb0RdibY6d7xNPlA+bqLyo2Aq&#10;/9cyDfkffqGMonlioP5PYj1FYuj/NAzPYxa1VtQWmfEqpxXs+02k3hYdI1LWfZ3O0FtTU+/ttvEW&#10;T2Wc973ltta/DrWo5wCerYZ3YiKsfGaJnFbSdZrtQEdt1UmA6DMUz1o1Psfx0tnPsf6vZZ/21/ms&#10;euuy0lcGRm1TTR778thp6W4y6L21Yhv4b8x9cQX8L2Zhiq4OnX8PwvSR44FzIt3x/ydTvhE4jpfq&#10;vItvfekGmV8NZVKNpiw08UWL3URvwJ0EpvYPeuNZr2GdVrlRygwqF57HSFfVR5iG1jWIzl3tu09b&#10;Brwz7l37Pb6Xe/Z3rL6OMl53YdI8moQMDaLlf0dFdgn8D2YhatGYWB+Gta/PeD2oztrzB8nSj8bU&#10;nP2jdnjErcnQMuH5qOUeRGfSNMYVjgn397513xuT5tEkZGjccqHsY/dhouM1KVn60ZjJUGpBwQxi&#10;bCVS8Hgoiqyg4G7IQS4/5FgXHBRMH/OcEFtQ8FjQwe145rEoshnC1Jz9BQX/FHj0TxFt5WY91n9Z&#10;LxgBRZEVFIyAcSPLBY+LosgKCgrmHsXZX1BQMPcoiqygoGDuURRZQUHB3KMosoKCgrlHUWQFBQVz&#10;j6LICgoK5h5FkRUUFMw9iiIrKCiYe/w/DgESZyQXHNQAAAAASUVORK5CYIJQSwMEFAAGAAgAAAAh&#10;AOS7nNHcAAAABAEAAA8AAABkcnMvZG93bnJldi54bWxMj0FrwkAQhe+F/odlCr3VTapVSbMRkbYn&#10;EaqF4m3MjkkwOxuyaxL/vauX9jLweI/3vkkXg6lFR62rLCuIRxEI4tzqigsFP7vPlzkI55E11pZJ&#10;wYUcLLLHhxQTbXv+pm7rCxFK2CWooPS+SaR0eUkG3cg2xME72tagD7ItpG6xD+Wmlq9RNJUGKw4L&#10;JTa0Kik/bc9GwVeP/XIcf3Tr03F12e/eNr/rmJR6fhqW7yA8Df4vDDf8gA5ZYDrYM2snagXhEX+/&#10;wZtEsxmIg4LpeAIyS+V/+OwK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ZdfCFMDAABBCgAADgAAAAAAAAAAAAAAAAA6AgAAZHJzL2Uyb0RvYy54&#10;bWxQSwECLQAKAAAAAAAAACEAkIcWQiMlAAAjJQAAFAAAAAAAAAAAAAAAAAC5BQAAZHJzL21lZGlh&#10;L2ltYWdlMS5wbmdQSwECLQAKAAAAAAAAACEATuOwKJoUAACaFAAAFAAAAAAAAAAAAAAAAAAOKwAA&#10;ZHJzL21lZGlhL2ltYWdlMi5wbmdQSwECLQAUAAYACAAAACEA5Luc0dwAAAAEAQAADwAAAAAAAAAA&#10;AAAAAADaPwAAZHJzL2Rvd25yZXYueG1sUEsBAi0AFAAGAAgAAAAhAC5s8ADFAAAApQEAABkAAAAA&#10;AAAAAAAAAAAA40AAAGRycy9fcmVscy9lMm9Eb2MueG1sLnJlbHNQSwUGAAAAAAcABwC+AQAA30EA&#10;AAAA&#10;">
                <v:shape id="Picture 23" o:spid="_x0000_s1099" type="#_x0000_t75" style="position:absolute;top:32;width:40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HuzAAAAOIAAAAPAAAAZHJzL2Rvd25yZXYueG1sRI9Pa8JA&#10;FMTvBb/D8oReSt34B0lSVxFbbaFeaqXnR/Y1iWbfxuyq22/fFQo9DjPzG2a2CKYRF+pcbVnBcJCA&#10;IC6srrlUsP9cP6YgnEfW2FgmBT/kYDHv3c0w1/bKH3TZ+VJECLscFVTet7mUrqjIoBvYljh637Yz&#10;6KPsSqk7vEa4aeQoSabSYM1xocKWVhUVx93ZKMi2oaHt5P388vB6OmR7/RWe041S9/2wfALhKfj/&#10;8F/7TSsYpek4ybLpBG6X4h2Q818AAAD//wMAUEsBAi0AFAAGAAgAAAAhANvh9svuAAAAhQEAABMA&#10;AAAAAAAAAAAAAAAAAAAAAFtDb250ZW50X1R5cGVzXS54bWxQSwECLQAUAAYACAAAACEAWvQsW78A&#10;AAAVAQAACwAAAAAAAAAAAAAAAAAfAQAAX3JlbHMvLnJlbHNQSwECLQAUAAYACAAAACEA6ZKh7swA&#10;AADiAAAADwAAAAAAAAAAAAAAAAAHAgAAZHJzL2Rvd25yZXYueG1sUEsFBgAAAAADAAMAtwAAAAAD&#10;AAAAAA==&#10;">
                  <v:imagedata r:id="rId56" o:title=""/>
                </v:shape>
                <v:shape id="Picture 22" o:spid="_x0000_s1100" type="#_x0000_t75" style="position:absolute;left:996;top:230;width:220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N1xwAAAOMAAAAPAAAAZHJzL2Rvd25yZXYueG1sRE9LTwIx&#10;EL6T+B+aMeEGXQWazUohxkTDTYH14G3SjvtgO91sKyz/3pqQeJzvPevt6DpxpiE0njU8zDMQxMbb&#10;hisN5fF1loMIEdli55k0XCnAdnM3WWNh/YX3dD7ESqQQDgVqqGPsCymDqclhmPueOHHffnAY0zlU&#10;0g54SeGuk49ZpqTDhlNDjT291GROhx+nYV+6t+qztUq2x9acyi9DH++51tP78fkJRKQx/otv7p1N&#10;85erpVrkKlfw91MCQG5+AQAA//8DAFBLAQItABQABgAIAAAAIQDb4fbL7gAAAIUBAAATAAAAAAAA&#10;AAAAAAAAAAAAAABbQ29udGVudF9UeXBlc10ueG1sUEsBAi0AFAAGAAgAAAAhAFr0LFu/AAAAFQEA&#10;AAsAAAAAAAAAAAAAAAAAHwEAAF9yZWxzLy5yZWxzUEsBAi0AFAAGAAgAAAAhANCs03XHAAAA4wAA&#10;AA8AAAAAAAAAAAAAAAAABwIAAGRycy9kb3ducmV2LnhtbFBLBQYAAAAAAwADALcAAAD7AgAAAAA=&#10;">
                  <v:imagedata r:id="rId57" o:title=""/>
                </v:shape>
                <v:shape id="Text Box 21" o:spid="_x0000_s1101" type="#_x0000_t202" style="position:absolute;width:407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1fyQAAAOMAAAAPAAAAZHJzL2Rvd25yZXYueG1sRE9fS8Mw&#10;EH8X9h3CCb65ZHN2ri4bQxQEQdbVhz3emlsb1lxqE7f67Y0g+Hi//7dcD64VZ+qD9axhMlYgiCtv&#10;LNcaPsqX2wcQISIbbD2Thm8KsF6NrpaYG3/hgs67WIsUwiFHDU2MXS5lqBpyGMa+I07c0fcOYzr7&#10;WpoeLynctXKqVCYdWk4NDXb01FB12n05DZs9F8/28/2wLY6FLcuF4rfspPXN9bB5BBFpiP/iP/er&#10;SfMX81k2Ufd3M/j9KQEgVz8AAAD//wMAUEsBAi0AFAAGAAgAAAAhANvh9svuAAAAhQEAABMAAAAA&#10;AAAAAAAAAAAAAAAAAFtDb250ZW50X1R5cGVzXS54bWxQSwECLQAUAAYACAAAACEAWvQsW78AAAAV&#10;AQAACwAAAAAAAAAAAAAAAAAfAQAAX3JlbHMvLnJlbHNQSwECLQAUAAYACAAAACEASlyNX8kAAADj&#10;AAAADwAAAAAAAAAAAAAAAAAHAgAAZHJzL2Rvd25yZXYueG1sUEsFBgAAAAADAAMAtwAAAP0CAAAA&#10;AA==&#10;" filled="f" stroked="f">
                  <v:textbox inset="0,0,0,0">
                    <w:txbxContent>
                      <w:p w14:paraId="0412D452" w14:textId="77777777" w:rsidR="00E81F19" w:rsidRDefault="00000000">
                        <w:pPr>
                          <w:spacing w:line="290" w:lineRule="auto"/>
                          <w:ind w:left="1135" w:right="-11" w:hanging="1140"/>
                        </w:pPr>
                        <w:r>
                          <w:t>Gambar alat dan bahan untuk pembuatan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maserasi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simplisia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6"/>
          <w:sz w:val="20"/>
        </w:rPr>
        <mc:AlternateContent>
          <mc:Choice Requires="wpg">
            <w:drawing>
              <wp:inline distT="0" distB="0" distL="0" distR="0" wp14:anchorId="35395108" wp14:editId="1DE7FA2A">
                <wp:extent cx="2106295" cy="169545"/>
                <wp:effectExtent l="0" t="0" r="3175" b="5080"/>
                <wp:docPr id="53937976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295" cy="169545"/>
                          <a:chOff x="0" y="0"/>
                          <a:chExt cx="3317" cy="267"/>
                        </a:xfrm>
                      </wpg:grpSpPr>
                      <pic:pic xmlns:pic="http://schemas.openxmlformats.org/drawingml/2006/picture">
                        <pic:nvPicPr>
                          <pic:cNvPr id="6688507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331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60416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1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44BA9" w14:textId="77777777" w:rsidR="00E81F19" w:rsidRDefault="00000000">
                              <w:pPr>
                                <w:spacing w:line="247" w:lineRule="exact"/>
                                <w:ind w:left="-4"/>
                              </w:pPr>
                              <w:r>
                                <w:t>Gambar ekstrak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cair bunga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telang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95108" id="Group 17" o:spid="_x0000_s1102" style="width:165.85pt;height:13.35pt;mso-position-horizontal-relative:char;mso-position-vertical-relative:line" coordsize="3317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7URGgMAAJkHAAAOAAAAZHJzL2Uyb0RvYy54bWysVW1P2zAQ/j5p/8Hy&#10;d0jT0hciWsRgIKS9oMF+gOs4iUVie7bblP363dlJCxRtgPah1fl8d3nuucf2yemmqclaWCe1mtP0&#10;cECJUFznUpVz+vPu8mBGifNM5azWSszpg3D0dPHxw0lrMjHUla5zYQkUUS5rzZxW3pssSRyvRMPc&#10;oTZCwWahbcM8LG2Z5Ja1UL2pk+FgMElabXNjNRfOgfcibtJFqF8UgvvvReGEJ/WcAjYf/m34X+J/&#10;sjhhWWmZqSTvYLB3oGiYVPDRbakL5hlZWblXqpHcaqcLf8h1k+iikFyEHqCbdPCsmyurVyb0UmZt&#10;abY0AbXPeHp3Wf5tfWXNrbmxET2YXzS/d8BL0poye7yP6zIGk2X7VecwT7byOjS+KWyDJaAlsgn8&#10;Pmz5FRtPODiH6WAyPB5TwmEvnRyPj8ZxALyCKe2l8epzlzgapdOYNZxMMSVhWfxgANmBWpwYyTP4&#10;dUSBtUfUvwUFWX5lBe2KNK+q0TB7vzIHMFPDvFzKWvqHoE/gBkGp9Y3kyDEugNMbS2Q+p5PJbDYe&#10;TI+gOcUaoBOi8OMkPcYu++CYyrC1MByi9HnFVCnOnAGFA5eQ37us1W0lWO7QjVQ9rRKWT+Asa2ku&#10;ZV3j9NDuGodD8kxkL3AXBXyh+aoRyscTaUUNHGjlKmkcJTYTzVJAs/Y6D4BY5iz/AbgBHNjeCs8r&#10;NAsA0flhvtuNgHgHEttxoNdXSnA0jBLrNfhISqOgvq2UgF/r/JXQDUEDAAPGoG22/uIQLYT2IYhX&#10;aaQtdFGrJw4IRE9Ajlg7E6DjxQQ3netZhtUez286zLcVMwJQYtmdsNLRdDoZHKUTuH6jsu6QgE96&#10;Q9IZEtKF48EnfgN+VEuYRzz/f9HTo9RY5w3T6C7cF4bx7FzvmP5vw0DccRho+c1yE87gcNTzsdT5&#10;A9BhNcwe3gp41cCotP1NSQsvxJy6XyuGN0N9rWBq+Jz0hu2NZW8wxSF1Tj0l0Tz38dlZGSvLCipH&#10;vpU+gyu0kEFfCCyiAMXgAoQSrHD/g/XkgXm8DlG7F3XxBwAA//8DAFBLAwQKAAAAAAAAACEA8/Fh&#10;HiIiAAAiIgAAFAAAAGRycy9tZWRpYS9pbWFnZTEucG5niVBORw0KGgoAAAANSUhEUgAAAc0AAAAh&#10;CAYAAAC7tPBQAAAABmJLR0QA/wD/AP+gvaeTAAAACXBIWXMAAA7EAAAOxAGVKw4bAAAgAElEQVR4&#10;nO2daXPbyHPGf9B9WrYkS77t3U1SSVW+/ydJKqlUsv/d9SUfui/qRF50P+oGCFAkRdm7XnYVSweB&#10;wfRMd0/fKMqypB8oiqKo/6/s9+YxjGEMYxjDGH4AKHqde35QTgDTwJT/PgFcA1fApf+8Lsvy+t5n&#10;+w2gKIoJDFdwPP/uyoGvySRp73+U/R4EnB+0DgCXP9I6JPwmgZJ7wi/xWMHfmJ5+RKjt7RU/oPyc&#10;avqnM88UMA8sAA/85zTGUFfAGXAKnACnRVGcAmd/ZeL3DV8AVjHBeAgcABffc15/ApjB1mQO6AA7&#10;/vObQBLmU8BFWZZX3+rZNZjCeGEZE/Y7RVGc/JVpvgbTwAqwhPH4yPHzvZwF1jC6OgF2MXkyhnuG&#10;mlEwUqWoJj8ngSNgHzgf1TP+DNB1aDric8AjYBMj7kWMwAtMA4WwNs+xhfkMfCmK4rAsy8v7n/q9&#10;wAQmFH/GGPst0CmK4vJH05b6BRdyC8BrjBl2sDU5+xZr4vQ4jwnzGeBrURTH33o/fB1mMJ54iQn5&#10;S0x5+MsfmukwewY8xfC6YPT4FZg8+RlTPj5h9HT+d+WxbwVFUUxjCtESJrf3RrzuWX7OAx+wvb34&#10;kfa2cmi6gFrEBMMr7MCcxoTDOcZE54TLdhYTZivYIbsI/F4Uxf53tAbuAgWG1wNMcfiCaUx/Z5DX&#10;YRl4iNGA3C/3yghJkD/F6PEKs0xO7vvZLTCJ0cUKdphMY+vwo4D4esH/vi/al8W+glkjk3wDevo7&#10;Q5LtbzA+/gwcM1orMMvPBWCPH1B+3hyaLqDmMAH1M2ZVXGOWxWfMmjzFDtC8OBvAY2wjCkyYdIqi&#10;OP0LaxdF+owh4HusxyxGXxuYu3yi9+X3Dj8ybVxggm4KE6Yd7ucgK/ix1/HPCBOYhbnpP/e5P15S&#10;LswPubdTtd8fYa6nNexw/Ii5KLcxBroimGgCO1B3Mc3/FWaNbPr/z/z6VhhVRm4ep+3++rMGfc6o&#10;77/rGHdVSO6Kz6iee8uzFcucJRLR+mLEftfqz54Vftf59Xt/WZZlURRnGM9vYwrzKbe4ZkdJk/cx&#10;3veYxyhwuAe6zLyUk9kGmsuo92SUeA47z0Fl4VS6aQGzMtf8u0/Ar8BX4LwhYHxdFMUVpp2W2GY8&#10;xyzOh8BBURSd+gRSJqYSO+SauQYui6K4oCGbLt2na/X9FClBye+/CXCn+5QBTNN1PUBW9VS6v3We&#10;tTlL4xKeEvx5DhdY9nFZu0+EXTquE1hMbRJb+3MsKWZQhtY8NCfN5dLHGyp+VcuaK4ms6rKG0wyx&#10;Dtfp2ZcN1+e9zZncs36PlLJMF2W6bwK48LjNjQLnc837UskMHoA22tYhC6WhskMb6DbP77zXmDX8&#10;hOMEns3YA78SszClHF+l/ahnled1LjCeqKzzIOgCU4k2Nd5lyzz7zsDtlfndgFOWKTN+TyneoEcm&#10;aKLvaWJNrhOPl1TptGusNEaWjTeZzBprCFrK85LiKV6c8ZyNq9o9WjfR0ETCR7w6rKxowlOy7qoN&#10;zyRPJbeUO6N97Fr3PuRzlklFev4lLXsmgpnErMR17PDbx4K421hGbCOhuHZ6ibl0Pvi9E+lTn+AU&#10;5ldfxg7p+XTPBabZHgD7hWXt5YSiacwSnvXrTv33B5i7YQZj+EO//8gRVRKJ/OwFZgXvArtF7+zA&#10;SZ+vMibn/f+neGaYJ6V0JT450c34fbp3zv8n4XTka3dYWGJNZlrhdYlZ8guO/7zfu40lxfSVkOPz&#10;mfa5rBDJXaS5aN0GYsyiKKZ8rg/8GR2Mhk4woTPp836AKVTzRKz8zK878HU49/WZ9ms3fK7Skjd9&#10;3lq7wtdFmZhXRJxdGXyfi6I48O+mfC1Fg3M+ruZzitHQXlEUx5jQ7ksxSXg+9DGvhBcDJNP4eipr&#10;PWeua37ikS7a83u11osEj031gd8UDdmzhFK85tfU13kCW+cvRVEcDJgIqMTDHAubwOjihsdICqLL&#10;kn4zcCU35v17JbLlMab8WR2fi3hvjuC/fZ9Lp0Wh130PsXWXi1sZpGeO20wa77xljCVi32Yw2ukQ&#10;+3aEGTL98v08JtsfE7SwghlJi5gcPNbBmWhItCB+vfC5H2FG0emgSZ9p7GV/tvhvhqjKOEh4ZsNg&#10;0uezgtHknv9/KY2ndT90vOpjaB5NMmmKoLs9x3fJcT/G92zKiWfGbxSzbHPLgSnwg/Mci3tKozrM&#10;96ZnrGLW6DqRjavDVHU9x8AW8FYM6PfPAy98jD1HbNXnna2mMyyB563PZxMjDm38JEaEB8AfwLuW&#10;g1Mb9JIQsNk92MGs8XdFUeyWZXlTllJE6vWG4ysBDqEpFT6/XeA98NEFFL42G46v4kyPiMPhAiOQ&#10;E4xAeu5RYpzHWHbkKt2Z05eYQPmACb/Tfg5OZ4KH2DptYmu7he2jiHPJn/sMW8uc9DHhz9Y6fMLW&#10;dsbn+xwjbB0kL30ddN0kltm77OtUYvSl5xz6czr+nEfYukqACESDYOu6BbzzefUsOUoasPB8gdHa&#10;DiE4+4LCMhwfOd4b2L5JC8fneOr4vy2KYk+05/eu+Bw2070QNNeIXzpEtE/KX1D2rDJeF/2ea2yd&#10;l4h1LrADqd/aPB0UEt5LtXmeY56u98B2UhD7ysCtyY3HGH10CnND5zEWMPl1ih2iK1Qt/AtMYL7F&#10;+TRZq1KstW4PCOvw2tfwwD9SnrdIWaU+hkJbT/33vG+SO2e+Hm99vv2U6SgB6AVGT3P+vzX/fQ+T&#10;u52iKK4d54c+j03C0BCUBP18LCzps6+SPJcVKxhtiz41dvbOZDy/AGfJ6FoHfsLW9qP/7zFxYErO&#10;drA1eutjZQVFiY3KFNd65z3bw2h6FZNFH32NLiQ4ZbHNEiUkp/SZBFCW5bVrg2eEWycL3ElMEPzi&#10;i1VgguTIJzhDaP+Psc28As59XJnRiz7OApHFeUUw7CK2KdJezgmBe+xz03M2fG7H/py88TrkleB0&#10;6dd1iEzSFeIgvvaD88o3dw7bkJ/8unOMaVTbOEtoRrIizvy6S8dVFktBWHBFuuaScJO1Qm0+b3xM&#10;WUAnPqbW5DlBfB8Kq73tNbYY7DV2mE1jAmwXox+IMo03/gxZSmdpLZf82XPEoXtN1AJf+DjS+rUX&#10;V/7/JYy4pdiILiCYAL/uNSZARBNHaS7SgFWTCsawh/ReZx2YzxOee4Ry15c27sJzBaOb547bsY8j&#10;RWIFW/M5wp2070Mo3f8ZtheyaPrFbxJbQx0aOTtY3g9p5eLJvM5doYZbYDLhckXUfRdUrQfN9Qsh&#10;/PrJwM1yYwXbh6wc5TFEX5PEQSfld8l/TjmOH33dpIw+p8rrh46L1nONMBRKH3sSKqGxl1heyCK2&#10;15IX4l/xiRShs6Iotvtwh5eEh6Hj44PRxLF/svv4IUZDTwkaEo9Ibsmangd+lezrNYmaAvPaf5eH&#10;qeM4iT4f+O+TmGxWjF1K1grVEMyE4yd5sEiVTjuuXF4ng+YFtmdLjpv2TN7Qx/6Z92fv+3xuCEha&#10;/KQvYKNJW1uAyr/8p4RDXdubww6pDb/2HaY9HvuEdEg8JayGDUwAy/rSc1TqcoQJ1y3/vcCIU5m/&#10;L/3eHeA3R1oa8ytftBW/tsmakDvwFLNIpYnqoHjlc3yKLfiJHzISoE/8umN//ldCqZBF8JKw/DQP&#10;EZ8YXkzy1T+nhNLRFTNugGwJrvmavPW11cE2T1i2q4Qb5px2t6IETj4wPzuuEm5ilA2/9hCLk2/7&#10;M7J19pLYj22f25avx6x/ToB/pLU8IxhDLp5jzFreITTHHZ/zqs9lxsf+A2PaS5+LMnXfEJnhSs1v&#10;EgraowW6D8x/YMK1r+YASag88fWY9XX8w8c7x9Y80/hTwg0u+t/0e7ewfW7CTxZaE35tmY/yCinW&#10;d4Tx8K5/f0nsa7+gOZ35fD/4XAqfn/jjCUYPxx4OyvPRpxfchtOs/9zH9ky8rnm8Ivh0HXNbS2mX&#10;50K8nnlrglBGnxGhlRy6msRoTRbPLvA74aWQzFvF6GvdP18wF+ltSso1xne/UXURf/HnHBAJX8pr&#10;eebXfMJk9R6hcKw4vpt+3Ql2KGU53QTCU9ar5LJkr2hrDZMpUjQ+E0q2QAdsicmCj2kcGTtvfK6P&#10;HY+jtGfyeC772mjP5LkSjk+ws+uMtGc5pqnYomoyu4SEM/Y04f9tg0s/QMRAU/5waWF/OLIKtsq9&#10;U/qEn2ALqzlloaO/d3ycL8SiXxBxIGmO7zFm1IF16PjKMpFl1cR4Hb9fwlXzkNUqzWiDEOQKLCue&#10;9sHHOKQqmI4JC3ye8J03wbHPYYtgJGn2rVBTWFRC9MHHkhIBoWWVmDdgze+RNVoZlupBLKttizgw&#10;z9ztJHpZwvZNsSe5hCAsMSkIwkk1mYfYugrfQ7//mtgzCb8rbB9+JVy1ootZwpIV7Xyg6t6W0rhE&#10;eAFkYdQPvuyS3aD7wPxAnwemQ66RXsD25zdMIGhvJny+isHiOIl+ZbFtYwJR9JLxuyRih3P+Ucii&#10;H9A6f8bWeT+NP0y3pnNMYOmg0KGYPUOKx32iXYG5C2Scfsdw0jzkxZJ3SVap1lveqAvsgNH9mbcy&#10;/dWfO5X+Lxfwe4z2NYZivIp5zmK0Ig9VKzgfim+WCV479edJ7koJlttUPPKRkJ1S1i/82euYrFa1&#10;RBu04fmBas31JFWLVh5IxSnrIPms9RKPaK2UR7JM5ARIiV/x694TyoPWWzJJynoFxGzKZILo9NME&#10;6vig8pKmg0YH0x9E7OMcY+BDwt2UD0yB+tlSm1N9fPmrd/CAuAvoc2zxpFnv+7M6KQZx7nOQ1pUz&#10;WjPI7fsZqHQ5KopCreS2iQSYZX+e4rJvfewdujV5uZEuCOHfNg/FNDXONfSdUi3rZR0jnl3sUFOS&#10;lODax97GNE1ZvvOENarx5MJZJFyIH7GD4gvdCQo5+1euPyV9KUtNJU0KxJ+mPa3jWTr6ZYPHQ3Sx&#10;VxsDf/424dqWNZxjhVkZEQPKBVQHHZjLmOLwgOEPTAhXtVr0bWN7nmPLV67RfyB4R7wEYekpJtQL&#10;P+3JoPV04r8vhNvYvhgwk9vncIRbCmVZ5rjTOUGvKwTtiFZGCSVGj5+B/do8lJhy4s9XIo0OTeUZ&#10;7Pr9BzVZITw+YTxVV4wVKvnN/5Y3SXvetG8zhGJ+O3LGB6XjqT2q/63EuweE4pU9cKIRyaNtx0cu&#10;+0yHTaA8kt/9mV+o1gFrfHWZkweyqTxGslPzOElJTCUmy3Yx+VTvmz6P7dmUX7NFt3w/83G3CFfw&#10;DegPLZ42qK2GJ1sua1SZLR8G2wRTQSTNTKVn6cBSOvQcsQk5GaDO0FqwQ7oFtNLG5cdvS5TJikGT&#10;0FB2qw75uhIhwSHX1yzVmMch4adXcF0avSzRBSJ+28vFdEEc8oPEi4TbDNVkknls7+rjKCYM4XKU&#10;K65+zUuiHZdaKN4oMOn60ue9R5Qi/Qu2z/uYwDwh4it3af6fM5Jv5pGS0S4wutwnhJBCEkp9V4cr&#10;MdUVzfsil94TIstQSStfGPDATBa5MpoviFhPZZ88MS4fVvIM4c8Xz2X8VDagmKgEwbDdYKR43rU9&#10;mhRMWWM34PGnDuGaVh/sXh6uYUHZqVK4m76Xki95IdeyMupPiLjaDfiBpYNXseWbr4mkE7mlr4la&#10;Su2bvDXKFobRNyZQLE/ZujKQ6tYxVMv3sjXYdmjmQy7jqVKPNjx78ZDk+1m+ztc7H7wQ8lVyTXFK&#10;yZ/6non2cj7ADegQy/WWOcDaNOlLf1jdpam4qLSgCaBwphIiWhQFteUemk33KQDcC2SR9lpUWbjD&#10;unKuiIzLuuASPmrgINeLsuauCKYSvrm8QSn2M4TLsNc8hsVDcxCRKxOsjbi1h1mZEXNmd6Tc5lnh&#10;6UrE8HU6xSyJOSLOu0z0NT3AmOkAI9LjYvBelVLEbupeuy4wRqiXnGQaVDmQ8Jmm96EiN4/WQSGO&#10;Nlf/bZBDJLIWG7NQ/eA89t9z/oBcbyrrWqabxzJ+w4Dovle8ux8QnyixrWm/Mw+KlvuyrgYEWXFt&#10;PFZPLoLq25+kHLbhIVkkGVvnEcmL+r4pRKV9k4y8jxdISGkUHb4isuHrIKVR4ZRbrd6EZ6ZP8V8d&#10;T/3ey6OgNW2jwco6O8iIUDiiUb47iM67zhmdoMquUrA314XVB9oD/otqZp0skNeYYKwnAikI/MQ/&#10;y1StTjGQArG9tElpZ7cxrNyCw2rC0i57bYqKwHOigQLaq1igfJ1qanUW8LJS27RG4TBoVqKgfvBB&#10;b6Fe4G0Q6Xbh6vsJwqWkg2aTsAjqsY0LzPq6xmhsnWASWWmb/p1KhbbdrTUIZAHcjVi1r7IOb2Uz&#10;6qOMXSVrta139gwc+M9Fx20He+vPoE3lMw1l2mqEhrqzfvHLdbDDQHYT3hVu42XN+bYQxijm0XO9&#10;G6C+X7fJmsZriqjPXMfkxRrVOFreN1UajBqEi0ry9D/J6CZQgpF4vic9JDw3iKSqjEuWdSUNscQa&#10;DCPfM9/2c79oj3xd1pL0CizVbH4qqgX3YtROg0AriEylJkG7hGkurzCBKTfaMdGAW2awMuba4K6H&#10;Yb/Qb1YeVJlOFp3Ka1QMLleAGjMo/fvfCLdoGwyLaxY6F5j7bov+yonkVs3at2I/7zGX7EMsnqe6&#10;wuOi1l0k1fF+wfb7I5GslS1wlRLJxa3s10FwbRR8LWVAuXzlmNgXsH1rckvlZ134GrzzOb8hyk6O&#10;MBof5ODPoQXoQXtJEVUCC5gCUsfvmCp+0twzfoMeQvVY2F3hNj5TLKpfZXnQ8WE4XLIcyvvRax71&#10;a+SWf4zJi3X/nxLgTrA9O8X48RGhqI4asqw4J7K2b1tvuTmlbDaB8NwA/okID0kuqoRMhpsUB+19&#10;rzkPsndZ4ZNLuFcoUh6kCg1NJaGmHrIPMaG/gpVRdHWeqMdrnInbFlfF2ir83SeyXvX6ITHDMmGp&#10;3veheBvUNa8bSIW2cktmH7rckE/8/lzakGssS4yI2twDo4Ds2pVy9InILK1Ddl8oWSdrWtIu3+EJ&#10;UkSp0CYet3Er6zoJd2Ub6pDaJjLTFjEmeYrR3Hoae1RvYMip/6sY3Skb+YSgwSvHZ7WPMZWQo0Nz&#10;BjuwlM5+0k/9WgJZuUqA6OWKVMmS3m96jPHWC2wtVSaV8ZOwyPjJtXwf1tttULdumpK+cia6PFH1&#10;9WzLfchjtCVz3QWy+05WlLxvbW5BeXnynFWupLrx9xhNKc4rulQSyygs/DpI4VS46ZLoCtfEg5J/&#10;8sacESVkTSBP5DNMQbjCcPxAKJhXVDt26WAbJX1mb5Qya7UnTbSXv7+B7J49wCwRtY17gS3GtlsP&#10;jZtVO0CaEkfUum3RJ/0FWzBlmuZJ1uNj3wtyYoY0nqva92oIMU0UZV8RxbdzmDATcdSTOuTLv8/X&#10;S0nQnBFBfSW41NuS5fKJWSJzOO+7km1kuaiERRnEz/y+c1fE5JZf99+3iYxLFW7vEuneir3lNHMd&#10;1oJh1ipnphaYFfsOo/f6SwjELLlwvw6yeqQhl74OOQRxSFIgek3OFVeFSOTtWcL6gla8PckN+xpb&#10;1z3sgFTsHGyd2/BTkwPh9z35TAJSXWoyngpz5HIBWSLZ3axxmgSrcJ1r+f4uoMNChoY6GrW1x1Pm&#10;bd3S1Hcz2L69xbwxclPqOjVYGNatnqEp2TOvr8q/oNZ33PdFJSGrfv1XesdZdeCre9suRp9bVI0G&#10;jZ0Tvka5b4pjnhLtCheptblMe6Z2mBWYAnJHnw9E3eFTIsNp17OJcrxIB4sY/ClmUYoZ5brI1ouE&#10;eD2Aq+DwY6KDDwyeDj9KkDb/CHM7yqWpjV3FtPoJor+otE4pD2pDVmcA1TmqrVWOj4wSSn++slfV&#10;qusE66OZy2DU1/Vn//2D33dWGy9/VOKhxAW5aVWPqYP4FVE3pczQnOWc10hab7Zw9feNZeKp5f2C&#10;1lwJADkOk/dFGdwPiV6bbfuS3XPKgGxUIOiv3Vl2pyrD+SF28Ep50EEi2lFxNsTBkfGrH5gqP8rt&#10;GPtxX94XiD7WseLzI+IgV+OAx9he7FI9kGQZQdQ5H6TQkbI/N+hugTkKUKjiC9F9ZhOTFbn8QrJC&#10;9Y915TvncCg5Lu9bzpFQb/C71qnmJCZZWeJLKQHreNlSoj+oNjXZJBTHXv2V63iq53Qdz1lsz+We&#10;HaivbR8gl/BXqvLw1LtqifbUk1jyuTKPnHCjlPy3RM2O6jFVPlJ/n6aaSkvQzPk1ujab/QpiK+Ud&#10;qub4Y8y6Va9DacXfi6Gl3b3EiEE1S6pTVE/aE7zjBOFiEEHMYESgWGa2vNV/UZqjhN7I8E3Zq1s+&#10;5zV/7iVhIUO40F9he6n4V0/XsStbqrOTlbVJxDhOCWvxgd+m2LUE3gTRCWgSY77cei6n+4uYZe32&#10;W6+XsxeVObtKCAspOqu+Bg+IeMqtySe+zlIgZNHLTdsV5+0xx0OMlnTwvsToQQytbiUq+TnB69Qw&#10;gXyZ8FP7R1kOSjYRT4vWvrdXZ46gSfVTlTtd7mbFj7UO8ngcEP1vNcaRf69DTGGSUYd8ZGl+xnjn&#10;qX9KIm9AeOR+z/UcAWVKg+3dKvEuU9GlZPEaofjdFu9rmq+UvEmCByBKbVRPqlrGV4RRIDpawNb0&#10;KbZ3Ko3q5bVQLFGNWRaJzmNScjKe2fgaFM9ekBV9dQd74XPKHYGk9D4kGoLcwM2h6QJQSR7XGGNK&#10;u1Edmj7aTKUITxOZtWqSqw44qs/Zp9pKT9qYOjaoM8+xT6keXxPS/RB/P8zRaywR87nP7RfC9y4L&#10;dIlo2vCZcNOpMFYN8F9jhKYXKMuNs0B0vcl1WZnwRsHoUobeEczyE25B+zVSfhaJDi3C6TYQs8nK&#10;WsYY6oBocbhFuP2VCKAOHnq7xQOCoNWRJbtBz3x8zV10Jk2511qpUcUOIZj+GaNt9QhV3an6beZM&#10;6HpssetZSYGQm3YTo/V9vM1YLzet33+CKSCLhBBeJJL0RHsPiB6on32+KrDX23B+wS1VqqVPemND&#10;G35taznKQ0djycswi/GJ4s2yEqVcf6bWktCVlK/YHkpBWaR6aMrFeIitS9s8hpk7GF3tE3Htdcfj&#10;MXH4y+skpS2DMsq/Evz3E6EQyQMnRUwyRjH0tlhwEyhmriYNaxgtfPX5K1HvPVFO9cznkpNEMx3J&#10;uyJZX6/717yuCQVPpSa/EDJIsV3hKSWijqeg3z1r2l+dU38QHdneYPyaz7YJn8dMfZxKaYc3HD/C&#10;hNExplGsE02TFaCVJSgN4pDo3rFD6l3rsZpdnyREjEuNw4Wc+sSW2GYp0Jw7FSnpoe7CyIukvqlQ&#10;dYvma+Qm1ljSwMTIamG17fcoQSVbgjoM3mNdRNSRooMxeC5+f4oxUmY2FdovYgSqOlZpkiJwJXEM&#10;JbCSMH6LEcVzwu38kIjjQVg674g+uMrQ1OvQVMBd+vgq3v5MaPzSGnf8er2NQIfABtV0bqiu51ES&#10;jupu89CfqbGlsNTpoimzWlbcW8dXb0FR439dLzw6xBvuc9ecvC9NdXkXRLxmhmiWsJDm1gqpccGv&#10;Pv6mr9ci4Z4tSG8CIsICBwk/eX6URyBQIlgHo81Fqpq88FPMOuMnAT9F+zr3CxpLna4uCJrMpVvq&#10;PCR6zBq/ssF/dxzV6FtvapKitIvJLiVI5TKxfnCShaYyrJvkuJREqdhchyj1mSbWU3N/g9FEfsYp&#10;dvBMEy0UX1A9YC+xfTskEjVlMbbV09ehJPoyy9u1QHTz2fH5S+Z1iNfySeEQrWg+7/E2j6nrkGKj&#10;UC1FOcH2UVm0KjvLGdEZz0c1PLMbuZd8F66aR06wy16hj37Nc9r3rMQsXxmFJTTUQyaLUxmMHzGC&#10;XqZaU5gJSS61U2qB4yS032GbtuZj5Rin3jmnfqynhOkvphfDq0SlYgXVDujf/N+70Pg+xA4Rs1Nv&#10;U+GkFniTBLHLpaw0/ROC0I5yC6Yk+P6PiCWqTlMHsl4VdEZYEpqXCENNxlUTOXQcw5UhZeMdYAQp&#10;RUiH9Kk/cxd3j/qa5vXSHtXXXuP/Tlg90vg1/3/42KvEK6DkNtWa7AH1d0Re+X3/S1iKchkpNt60&#10;l3l+Otg/Ee9UVOw8J3SoF6foYJmqmzrviyzg69pzOsRh3tdhWQN5BtSqUYfuFKGx57aKlzXh3cF4&#10;7EG6R+5sxd6lpMqikYBWaZAUNeGn698SfNlPnLYJ8lgzxBuVlgi6hGh8seM/Kw0vUh7GH4SQlRJw&#10;gdGf3rYjHjsjaHcQnNRQXnLnBMgtGqVsHWG8njs7KTSj5EoJ4BwPl+IgeaGDVfcfEt4XvT1HnaD6&#10;UlwSbb7z+eig0Bs+sttblQ3bxBtHctz1kFD68/tFs/yUJao5ql2mZLSSn3rhKfmb49j9yPc8jyl8&#10;fX0N8p5tYfsuxWCG4BWV+DwnzqoSoOhVf10rGcip4RACUW7Mnu3PUpatOtTk2isxqXzYOXHo3IVy&#10;Ttu++X/DM+QuRuM2FILnVPZLH6upRCLX9OjZmvO5j92WVZxd2NltcZE+NDxP/8+tqs5pJo6BIOGn&#10;NcqJAArON70xvZ7637b2XdfhXW18PbSOef/lrbhwHLvWsza25qz5QtDmzV7egn/u3ZnpOHeF0bN0&#10;6Mjqzl1gbvDrsV7a89YM9Ja51tdLfCd+a3uzvcpVtCZN+GU8rrE1u6zx2A3evn+5Y1HPde4DN42l&#10;fcwdtPL+Cs9WhbG2Too/Z3xzTZ5wlVeoL5wa1uXMZVJufSiFWLFnWYDyIL0A/t3H+B9MCbxpgJFo&#10;JrvLFc/PTTvkgYMh5EIRL6PPXq2LOu7pusxzmpPCdBXar/FX45qmNc+VFn3hSbXUBdrle12OX/p1&#10;175nCsOorE57Jrl15XN8A/yrj/HfmAfopOehWZtEKwy4aV1jtSDd87tez7zrNU3f1efdL86D4DsM&#10;rsNA2372s153vW6YZ7fdmwTOQOvU7xzusi/9rtcwc71tvPvCb5T0OHwUWCAAAAG2SURBVEoea7q3&#10;bey74JSv9d9V+rOJWWa/011+oUS3f8aEcAf4T+BtWZZdOQN3kReDwDD83GtOg8zvW/Bf03X+t/JM&#10;NjAl5zeqb9cBOzzXsAPzGeZB+A/gXVmW573a1bUicxfoZ6xe19z1/mGfMewa3GUuoz4s7zJuv/fc&#10;dt1dcBrVOt0Vl1HR4F3mMIp7BsXvvuXAfdDGbd8P8syWa5VNL6t+gmr5mZqdqE+xQjONdY3firZG&#10;xc/D3PMt+K/HdSVRzvSIsDKPiT1Tw4l1v0dhm0u4nzcGjGEMYxjDDw1ubaqT2gGW6KcyNL3YWVnZ&#10;es2euuz0qmkcwz1B2rMdbL+U7fyQKJ1RIxT1xt3D8nqUo9E7pjmGMYxhDGNoBo/7KTte9YXKuSj9&#10;o5yBQ+KFyUfl4C/rHsMIwPdsAXO7viS6FOWGKoqLH2D79YGc0T8+NMcwhjGMYTgoqi3X1rFsUyXP&#10;qAxFNcL7WHnG+MD8jtCyZ6qV154pc1t7FslM40NzDGMYwxiGh1rWsrJfc/assk3vnAE/htHALXum&#10;TN7m7PjxHo5hDGMYw90hZYV2da8ZH5Z/Thhmz/4fbV1WApuvXhUAAAAASUVORK5CYIJQSwMEFAAG&#10;AAgAAAAhAPMlL17cAAAABAEAAA8AAABkcnMvZG93bnJldi54bWxMj0FrwkAQhe+F/odlCr3VTQzV&#10;kmYjItqTFKpC6W3MjkkwOxuyaxL/fbe96GXg8R7vfZMtRtOInjpXW1YQTyIQxIXVNZcKDvvNyxsI&#10;55E1NpZJwZUcLPLHhwxTbQf+on7nSxFK2KWooPK+TaV0RUUG3cS2xME72c6gD7Irpe5wCOWmkdMo&#10;mkmDNYeFCltaVVScdxej4GPAYZnE6357Pq2uP/vXz+9tTEo9P43LdxCeRn8Lwx9+QIc8MB3thbUT&#10;jYLwiP+/wUuSeA7iqGA6m4PMM3k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ru1ERoDAACZBwAADgAAAAAAAAAAAAAAAAA6AgAAZHJzL2Uyb0RvYy54bWxQ&#10;SwECLQAKAAAAAAAAACEA8/FhHiIiAAAiIgAAFAAAAAAAAAAAAAAAAACABQAAZHJzL21lZGlhL2lt&#10;YWdlMS5wbmdQSwECLQAUAAYACAAAACEA8yUvXtwAAAAEAQAADwAAAAAAAAAAAAAAAADUJwAAZHJz&#10;L2Rvd25yZXYueG1sUEsBAi0AFAAGAAgAAAAhAKomDr68AAAAIQEAABkAAAAAAAAAAAAAAAAA3SgA&#10;AGRycy9fcmVscy9lMm9Eb2MueG1sLnJlbHNQSwUGAAAAAAYABgB8AQAA0CkAAAAA&#10;">
                <v:shape id="Picture 19" o:spid="_x0000_s1103" type="#_x0000_t75" style="position:absolute;top:32;width:331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gHygAAAOIAAAAPAAAAZHJzL2Rvd25yZXYueG1sRI9RS8Mw&#10;FIXfBf9DuAPfXDLRrtRlQwaiMl+c/QHX5rYpa25KE9vOX28EYY+Hc853OJvd7Dox0hBazxpWSwWC&#10;uPKm5UZD+fl8m4MIEdlg55k0nCnAbnt9tcHC+Ik/aDzGRiQIhwI12Bj7QspQWXIYlr4nTl7tB4cx&#10;yaGRZsApwV0n75TKpMOW04LFnvaWqtPx22k42G51+CrH/UtdT2/0/tMqW561vlnMT48gIs3xEv5v&#10;vxoNWZbnD2p9v4a/S+kOyO0vAAAA//8DAFBLAQItABQABgAIAAAAIQDb4fbL7gAAAIUBAAATAAAA&#10;AAAAAAAAAAAAAAAAAABbQ29udGVudF9UeXBlc10ueG1sUEsBAi0AFAAGAAgAAAAhAFr0LFu/AAAA&#10;FQEAAAsAAAAAAAAAAAAAAAAAHwEAAF9yZWxzLy5yZWxzUEsBAi0AFAAGAAgAAAAhAFwVmAfKAAAA&#10;4gAAAA8AAAAAAAAAAAAAAAAABwIAAGRycy9kb3ducmV2LnhtbFBLBQYAAAAAAwADALcAAAD+AgAA&#10;AAA=&#10;">
                  <v:imagedata r:id="rId59" o:title=""/>
                </v:shape>
                <v:shape id="Text Box 18" o:spid="_x0000_s1104" type="#_x0000_t202" style="position:absolute;width:331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HywAAAOMAAAAPAAAAZHJzL2Rvd25yZXYueG1sRI9BT8Mw&#10;DIXvSPyHyEjcWDJAHZRl04RAQkJCdOXA0TReG61xShO28u/xAWlH+z2/93m5nkKvDjQmH9nCfGZA&#10;ETfReW4tfNTPV3egUkZ22EcmC7+UYL06P1ti6eKRKzpsc6skhFOJFrqch1Lr1HQUMM3iQCzaLo4B&#10;s4xjq92IRwkPvb42ptABPUtDhwM9dtTstz/BwuaTqyf//fb1Xu0qX9f3hl+LvbWXF9PmAVSmKZ/M&#10;/9cvTvBvFovC3M4LgZafZAF69QcAAP//AwBQSwECLQAUAAYACAAAACEA2+H2y+4AAACFAQAAEwAA&#10;AAAAAAAAAAAAAAAAAAAAW0NvbnRlbnRfVHlwZXNdLnhtbFBLAQItABQABgAIAAAAIQBa9CxbvwAA&#10;ABUBAAALAAAAAAAAAAAAAAAAAB8BAABfcmVscy8ucmVsc1BLAQItABQABgAIAAAAIQBtpIPHywAA&#10;AOMAAAAPAAAAAAAAAAAAAAAAAAcCAABkcnMvZG93bnJldi54bWxQSwUGAAAAAAMAAwC3AAAA/wIA&#10;AAAA&#10;" filled="f" stroked="f">
                  <v:textbox inset="0,0,0,0">
                    <w:txbxContent>
                      <w:p w14:paraId="6CF44BA9" w14:textId="77777777" w:rsidR="00E81F19" w:rsidRDefault="00000000">
                        <w:pPr>
                          <w:spacing w:line="247" w:lineRule="exact"/>
                          <w:ind w:left="-4"/>
                        </w:pPr>
                        <w:r>
                          <w:t>Gambar ekstrak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cair bunga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telang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AC18D" w14:textId="77777777" w:rsidR="00E81F19" w:rsidRDefault="00000000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E7D6A33" wp14:editId="7C5FEA7C">
            <wp:simplePos x="0" y="0"/>
            <wp:positionH relativeFrom="page">
              <wp:posOffset>2684779</wp:posOffset>
            </wp:positionH>
            <wp:positionV relativeFrom="paragraph">
              <wp:posOffset>198186</wp:posOffset>
            </wp:positionV>
            <wp:extent cx="2202491" cy="3151632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491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017FC" w14:textId="77777777" w:rsidR="00E81F19" w:rsidRDefault="00E81F19">
      <w:pPr>
        <w:pStyle w:val="BodyText"/>
        <w:spacing w:before="5"/>
        <w:rPr>
          <w:sz w:val="7"/>
        </w:rPr>
      </w:pPr>
    </w:p>
    <w:p w14:paraId="6E050F9C" w14:textId="0DCAB8AC" w:rsidR="00E81F19" w:rsidRDefault="00C66906">
      <w:pPr>
        <w:pStyle w:val="BodyText"/>
        <w:ind w:left="25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B38D96" wp14:editId="48F8D9DC">
                <wp:extent cx="2254885" cy="168910"/>
                <wp:effectExtent l="0" t="0" r="4445" b="2540"/>
                <wp:docPr id="121734726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885" cy="168910"/>
                          <a:chOff x="0" y="0"/>
                          <a:chExt cx="3551" cy="266"/>
                        </a:xfrm>
                      </wpg:grpSpPr>
                      <pic:pic xmlns:pic="http://schemas.openxmlformats.org/drawingml/2006/picture">
                        <pic:nvPicPr>
                          <pic:cNvPr id="17751691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"/>
                            <a:ext cx="3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46186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C9ED0" w14:textId="77777777" w:rsidR="00E81F19" w:rsidRDefault="00000000">
                              <w:pPr>
                                <w:spacing w:line="247" w:lineRule="exact"/>
                                <w:ind w:left="-4"/>
                              </w:pPr>
                              <w:r>
                                <w:t>Gambar ekstrak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kental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bunga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telang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38D96" id="Group 14" o:spid="_x0000_s1105" style="width:177.55pt;height:13.3pt;mso-position-horizontal-relative:char;mso-position-vertical-relative:line" coordsize="3551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y75FQMAAJoHAAAOAAAAZHJzL2Uyb0RvYy54bWysVW1P2zAQ/j5p/8Hy&#10;d0hTaFeitojBQEhsQ4P9ANdxEovE9mynKfv1u3OSvqIN0D4kOp995+eee2xPz1dVSZbCOqnVjMbH&#10;A0qE4jqVKp/Rn4/XRxNKnGcqZaVWYkafhaPn848fpo1JxFAXukyFJZBEuaQxM1p4b5IocrwQFXPH&#10;2ggFk5m2FfMwtHmUWtZA9qqMhoPBOGq0TY3VXDgH3qt2ks5D/iwT3H/PMic8KWcUsPnwt+G/wH80&#10;n7Ikt8wUkncw2DtQVEwq2HSd6op5RmorD1JVklvtdOaPua4inWWSi1ADVBMP9qq5sbo2oZY8aXKz&#10;pgmo3ePp3Wn5t+WNNQ/m3rbowbzT/MkBL1Fj8mR7Hsd5u5gsmq86hX6y2utQ+CqzFaaAksgq8Pu8&#10;5lesPOHgHA5Hp5PJiBIOc/F4chZ3DeAFdOkgjBdfusCT0Shuo4bjMfYsYkm7YQDZgZpPjeQJfB1R&#10;YB0Q9W9BQZSvraBdkupVOSpmn2pzBD01zMuFLKV/DvoEbhCUWt5LjhzjADi9t0SmwMGnT6N4fBbH&#10;Z5QoVgGfsAx3J3Eos1/dxjKsLXSHKH1ZMJWLC2dA4pAI4nuXtbopBEsdupGr3SxhuINnUUpzLcsS&#10;24d2Vzmckj2VvUBeq+ArzetKKN8eSStKIEErV0jjKLGJqBYCqrW3aQDEEmf5D8AdDp/zVnhe4OYZ&#10;gOj80OD1REC8AYnlOBDsKzV40u3Zi3BLSyejHS0Bv9b5G6ErggYABoxB3Gx55xAtoOqXIF6lkbZQ&#10;Ral2HLAQPQE5Yu1MgI43E1x1rmcZRgc8v+k0PxTMCECJabeUNRoNT8fxZDzslfWIBHzWKxKHqrvl&#10;ePKJX4Ef1YI1uPYC+IuetkLbbd/Qje7Av9CMvYO9Yfq/NQNxt81Ay68Wq3AIh6eoAnQtdPoMdFgN&#10;vYfHAp41MAptf1PSwBMxo+5XzfBqKG8VdA3fk96wvbHoDaY4hM6op6Q1L3377tTGyryAzC3fSl/A&#10;HZrJoK8NClAMDkAowQoPAFg7L8z2OKzaPKnzPwAAAP//AwBQSwMECgAAAAAAAAAhAI1a+xeyIwAA&#10;siMAABQAAABkcnMvbWVkaWEvaW1hZ2UxLnBuZ4lQTkcNChoKAAAADUlIRFIAAAHuAAAAIQgGAAAA&#10;H95IgwAAAAZiS0dEAP8A/wD/oL2nkwAAAAlwSFlzAAAOxAAADsQBlSsOGwAAIABJREFUeJztnWdz&#10;G8uOht9WtGQl25LDsX3yvbv//6dsbe3uh6275zjbsnJO5H4AHgIznCEpiZJPIKpYCpzp6QbQaOQp&#10;3W5Xo0AppdT/1x315glMYAITmMAEJjAWKIPOXj+spyTNSprx34ukrqSOpEv/dLrdbufOZ3sPUEqZ&#10;kq21SLqSdPV3V1CcD6b905V0+Veh93WhlAIeJNsDY+OPhOcp/9ffFs/D4LY8eZd0nMC3hSTDpb8o&#10;bWea/umbYkbSgqRFScuSHsoO8GnZgXYu6VjSiaTjUsqRpIs/s6Dxdc9LeiJb66GkPdla/84wK2lV&#10;0pKM9tullOP7onVSIGfkCuO32Igu7B9KWvP5HEjal3QxpkfMSFqR7beO7hnP44R0sM7I5MLVmB9x&#10;Y568BzpOYAAkpakrO1THxt9+aC9Keqy/MG37Dm5f+Lxs4c/855KkOYW1zYcDfFfSB0lfffOMe5Pe&#10;FxTZhv7Zf36QdFpKufiraWyjQlJmvvPPiczLcio7XO76+VMy3luRKZIoU5d3/ewGmJb0SNKvsr3z&#10;VsYft1YkHM9zsj33WtKZ7hHP4wSn2YLsYJ2TyYWjMXsmbsOTd0bHCbSD021Wppguyug1bsNoSiYr&#10;fpbxyF+StpWDO2krz2XCY12G6EuZxnKu0FzmFAJ1WUGM96WUgz/x4T2jWM+uwp32d4ZpGW1XZfww&#10;K1Ny7gNmZHz4vWwj/iY7vL/FwY1SuyLDwabGyx/Tkh7I8Hyq+8XzWCAdqi9kNLuSeeaOZcr+uOA2&#10;PHnXdJxAM3Co/iQzBt9LOiyllDEeqigHK7K99Jekbe/g9g33QLbhfpa5izuStmWL35NptvngXpa0&#10;IROsuJcl6fdxatj3DMU/xPMnYJBxci94SVboY5ky2dEf4zArujs8FN3t+PcB8zK58FTmqpwafPmN&#10;4bY8+WfH858NpmUH6jPZvt7UZA/dCGZqvz+SWdpPZJryR5mrYVtmAVwqtOYpSVv+3bGkHxRE2ZId&#10;8gOt7nFlqudxBt0/6nVNt0rq3uL+saz1Ns8fNp/7VLKu+WySI2eV4lTDtPSb8MSI8/lTwTjpPCJO&#10;iW3Pq5rQeq3xR3jOncA499i3msu4aH4H9CBPZVbXVLjuki7jXOd90Wwm3bQos7bX/bvPkv4l6auk&#10;84YEgk4p5UrhsnwgO/RXZEkfe6WU0/oE3B1PcsKMqhncl6WUCzUkLNQybomvs4Ze0pzf38swTffN&#10;pmd1SinnGi0TdUrSjCdUcP9lKeVylPtThuNMWrd8roQgKlmPKRmrd60/d87Huc78B82nh/s0l84N&#10;lSfmi3VVycivVSiwcbu+FqoT6tfX6cb9c+m+rqp80Un3wRPgqj4XaDKT7u/h4ibhnhqfkhMytuzw&#10;BjyTNVvfL3W+m5Lh7EI1XNfuq/Coj1+nG+NUcJSeOedjZJrNp73drd2TacF9HQUt7iO7HhcrOOvW&#10;9kSbPBqY1d6ylzvdbrdb45Us03IlD/uzItcaF1B6ScWN9/ozBmZbt9Bjyud2Y3o4X2Ueyrxy6XlE&#10;TTycz4mReHjE+eTkyen0ge8a5WsDPbMMqp8x7JFhNJtWyPYmmlX2RLfb7ULEaZnbe12mKe/JErO2&#10;JJ21IceZ79Kv/yhLSGFhfe6xUsqMLOlrRaYoLMgO/ClZ/PxUlgG4WyzJLccxySJdlCXuHPliySyd&#10;8zEOJe2XUvZ9ofN+zYo/e9rv35Nloh4NENAk2SwoYvhTPs9DmXJyqIYsZ2e6WZ8biVUPfJ5SZOXv&#10;+nxPE4Gn/b5VGeFY65qv4VLSjqTNUsrJKMzrDJLnA/6nfS5HMtwf1OYyFHxTLvj85mXCbt9xdFmq&#10;CWasYdbXBh6O/NknTnd4csPvg6mf+H37Mm/PVVoPPLQk8x7Ny2j9VdKWb0ZCQuDhgV835+Oeydy7&#10;u07bJqW1DQ/Ed1d8fCn45HwMXpI6nq/kNJMnZSXh/VDGPw99jTMyumQ6n+S1lWq2tfy6S8WeXVJ4&#10;PsDRgSK5aFaG96eKvTYv88LN+nh7ks7TPKlaWVTsj2l/xinzLVG1Mm4rGMHJGuGJrowvkSdt8mhY&#10;Vnvey5KtnxwNqgiWFHuGODA4KQqeHCRvMm+s+RqQdYcyOXPp406rIds6yec6PeCdE8fJ3nXokfhq&#10;Qxb2mvN1PkrrruAvzQUeXkjzOGb+zsPXUrATrjgTFmR8Oiuj5amqMiCvM9OzI8OrVKUZMjXvkUE0&#10;Qy6yxkyzC8W+O5LvnxnfQBwKPSb0T+uhDfjhfS7pi0JDOMj3pkPjkSwL9KmMKXAPoEBwSH2U9K6U&#10;stftdi+TQHwhEwIceCuqMoJ8oVuS3jgB1v2ZD5W0aZ/jO0lvSimHDRuORL2XjhcEEXM+k8Vo3ssP&#10;hbTeKV/fht//KK0RgVUcX3s+xgffDGjF67IkDvl6ltNarxzfJz6PYSEJ5vPEcfFEoUAwJw6BD5K+&#10;OE4GJoAl7XPJx33lc/8qw31+9nP/fk1hpcjv78ho+klG930fZ83xx3y7MvqvKMIxFwq+OJHxzxO/&#10;d8bnMefjX8no+Mznu6xw12Ur+UzG/+8kfW7yHLXgYl7G29/7HI9koaaDQfcOgxY8z/ocUVbzHB77&#10;dRv+d28oGa4PZHT+VKMz2da/+O8fZTh/qhAe8DEK0VsZL577s57LaIaytejzXfXxTtyaQB68apgn&#10;+wxF6ouMFlsaf2kmeH2t6mHJPj+ReR/fl1J2u93uRcLzwKz2pJzkvfx/siznKxlfPpXh4NSfs6iQ&#10;j1iD3TSPNzKlvX7grqT5LCn2FcrxjmwPbPh3lWzrUsqsbM+89mse1HAEPpD1bzU6PYhtQ2tk/4Zs&#10;P27L6HxaSumqelY8c1zzfHj4SCYvPpRS9ofJKiDh6rlMbjxMY2dP1ml9nQ30vJLx5QOfJwcv1viJ&#10;j/FGsVfzPJZ9jS/89+w1xDg7VMj9j46jCzYhVsK8orxr5CzQbrfb8UPnTM21edMypvjFETYlQ/yR&#10;P29WoXlj9Xcknfm4jLEoI+iq/6SmHMHIGGiKp/73bFrPA4UlN+X/P/NPD68yAlAKR2bsiWKjs8nn&#10;fK5fFWEDynp+8Xle+hyP/VosviUZ0eb9mvc+Dw67Vf9uUXHYX/gYuDFHOVBmZcKApMOujCEOfRw8&#10;ClhK87IEw8Mh40/59S8l/ejr2ZUx3JHPb8af+aOMthcyZeU43Q/dHyhKDC8UWv65f9dReDvIoajz&#10;BYeC/L4r/3R9nXmuaNanCkt82b8D56eSLlzQtgHKLzjeUGjce7q9pQjPMfdlGY63/Rnw3awM17/4&#10;HIqqdH4g2+frCt79vVgVCC5xPFQcHCgNeLmyVYbH5tTnAn1OFF6wS4VCdaZwvS/J8mJQ9o58nmeK&#10;HhLLMrou+D2nJcIj44I5x9Waz/XI50vy7aOEq3+VUnYU4ZhRstrZyyv+Nx5GlEXK5lYVgh+5hMdw&#10;SSaL8ASc+2HVccV4SaYsfq/g6z0FLhdl8kj+/blStrWP8VBGj9e+1iO5AaaodlhW8MaUTD7vjuCR&#10;6ir44FRVTwL4zq78xzIefpZwcSDb28zjsYIuv7mRN4oBk/luQeFVOU3rXGlap88vy2YOadz/yKQ5&#10;hdcPL/SZK0nQDIX2R78WLzDVJA9l8uSpj9Hx76el2JgQFxfVkQY0ufDDoPIv/4kAqcdrc5bptEzb&#10;f6cQKLikn8k0mWX/fdORAWPkuEiRaSAffJwiI+ZPMsH00u/dkWlNOwqL67UjDSGGGzUDRDyTHagf&#10;FQf3io+BpXck6cgPOvIFnvt8zmUlTFjIMOeyzwErdEP9GiyCtOvffZExWlG4rYYJMeb70p+BggDe&#10;EA5PfE1YQQjRtsYFCK58EO75Wj+ltTL2Yxn+f0+45LB8KqMbjRM+yxh4S9XNwtw/KhSph6ryxbGM&#10;b7Z8/sXndSHD8wvHB3MF59kr9IPP6bH/ve/PaoLM3/nQfifTtPdGtQZaoI5nyhR/k9HwOAkDlKin&#10;fu87VelMhv4rGU1eyRXXUkpdcX0gw9e2wuq4UFjlP/kY6z4mwg/lc9bxciyzMvHCoKjjUp+T8csb&#10;hWsevt/wNa/6cz7IBPi4Sk1zIt2xrxPe4wD53ufxna/x2L/n/lGTrNq+R/5ihW7K1rkvWyehhh9k&#10;e+ypz/HQrdM5GW5eKXjjjQzfHNyrMr547tdf1OaDd+upPw8rEfc6PP5ERvdH/szPjpNhVjfWI5Yk&#10;Ct9HGY8eyfAqBQ+/kOH2g4ynwAeeAaz3l37vaSmlbY/W14mlvSmTR8iHpnVupHVmWVh8HY9kuP6o&#10;cG2jxP8okzUb/j00g7deymi2J+O9TYWitOprfK44h3rhZyxu4rG4V7BUKpCst4V0bxNcllJOfRFM&#10;FMG758jKrvWiiNPh6yfGgvsgI4zYwhuFm674T7TCBSW3u+KQ2/dr1xSx0TZt+czvxz0FThCECzIC&#10;bCgOZskIN6twlbxXMC7rzcpGjh82wYmMsB8U1mFXFn8dljENI2KBfZYJ/W0F/usaPq6kXcdXZViF&#10;xQRzLvl4HMocJjneOiujMWEYNgExUjbkqaLBD7E9XJBYRLsKDwnrL2m8zF9T/hMBXXxNb2V0wTMg&#10;hdZM7gSa84ya+QP8rsk2+obP661/dm9xaLfheUd2EPbw7NdzKD/1+cK3eIKg85HC+kZB3lFV+HIQ&#10;nct47o0CT0XGK1gFuR4ay5rcgo5SPFyB5wcKK2Lbx//gz8uxxAt/Bs9B7owzUQ039HuF8oAxgXK5&#10;qLCANnV3nRSPFcoW3kvipcjDRYWs6CiMhBXZPnmrKr2kqrWaQxJSVXHoyHgBerAXlebx0J8PDadL&#10;GVzhkcKpBwr+Y71433CRrynKxb7I9jI4z7LzUrH3nqvmim6A+jo5P4atc14RZr2sjScZj0AzjBVy&#10;tsiPYq99VXg4nyr6NUAzzhWlNTbRrBJ3zf59BGcdsN6+V8QH60CcmpjUpSIugpW4o+qhzRxwk+Ji&#10;RZnISgQCfdPH6SUPudWAZpQPil43N4+v4Z5ZSc+oQ8fH+iyzmnJM6VxR305SwopCALIBqX9HKWG9&#10;2UOBRpvjSHmtKDtbCg/FdUoNOLgXFYoEwkkKJQB3557CzbPoz8yQQwVo+Vuyw+STpJOa6yzzEu5H&#10;LBfc/geS/ldhDaBENI3R9eV3ap4f+ALF4Lh2DXkNbxSWTX4OdAHn1IzjuqxD3ZOEpf3GPyPH3Vqg&#10;Cc/bskqPj0p4Tnkqj2VChv22p346n8n4dFfhCn6oqoIGDvZlwuYor6WUQo7JuT93XtUmF3XehGbk&#10;gJCHAv9nwcxcUdChRTYuxgWsc1fGu5lmV27BbcnwlRP06srsOACZsi3pNNEWeborO6DwBCKvSW6a&#10;ktH7i/rpxb74qkg8BDIOflPkz6A4SCGXUMRQ4JpkViP44d23j1UN983L+JFkPeQnsjfH2fdkdCHM&#10;sKKqXOubwg3XScZ3vYlL16/ZVZI3Uo9mx4rkP4wGaEZob0bGX5uSDltotqlozduDNqu5jSC4B57K&#10;DoNS+w7hQJxzx78jwWRbQTBiiMQI0J5Iaslj1oGEnHrGb97olzLkoQio4bqsONQB667uIiGmf6Yg&#10;DHGoWV/rsUwDI7EENyblB3gt1hUxkDYgNnSm65c/4CFBY8S19kj9OMGygPbzCgGRgQQkYnOnMoHw&#10;Vf2HthRZo6eKdrKrMh7Jrkdi153agXQdgGa9QyAdFihAhBpwHeeSKSzsnCzVNgf6HjxSCM6vMj4/&#10;uOWhDf6b8LypfjxzcBNXzslfdUGGG3wq3YfrMsOVIibZtn8Q4CSTjUovDu49BS0I1bFHiLU/UliX&#10;1+WHUedC/kkdVx0ZDvYUbmas/nHPpY93pd6Bh0GDq5gDgBAn3swDNfTPcHl1LtuHeLfqz95WeCPJ&#10;w8mlWFSFPPb778LrkL1z5wqX8cOGazkI4WH4Z5A3ZpR1Ui3AOinFbaI3RmA+/KFZ3iN5f5DXgMcJ&#10;I7KJZsS9z/z6HuSaPg44GKJu6ebJHqqfeWEi0uqnJeFCoWxsRlGGg7sll+PMKpJiBgEa0aBY16Br&#10;hh1+XUVZQFsyDN/jVoORuDcLU1zyrPWBoh6ZRI02uNIImeMtgHuIA2pF0j/VvulgKuiXNwfjEZPO&#10;NZbcU1mHMzBKGxnRvLDmuUIBQ3vek+UKjFyCVYMeruoKThKAaLw5CQ0+nKt92uL72cKVIpwDH49D&#10;qKMgZzzDN03j8z35E7+qnc5YaqwRiyLzWPZ+NfH/jRPEXChdqVoOluUBtEAeoBDfBcAzfYpWKncl&#10;eQqFoq7k3BaQGX117rVr6pDn09FgOUHWO4d/DGz0IJyU6YGbty6fB+2NmwKHGjw8Kws/vVS795e5&#10;kVNBeKUR0joxpDiHcqku5xd/t8XNoVljWDldU4dswQ+jWT5jKjCTLoB52Uyzpb8x+5XMUvpvVQVI&#10;UWQlPs8PSKUsy/4d8RjqePkwB6zEQYDbY5DwwA1zU8gaU9v3ZCsjXNGqsMYoyUEbzOtlI7EhBq1h&#10;0DwGAZshCxoYpwl3xDWp626y1tBUKdlalK1xR/aWuHpdOTzzL9l6NxSxIzI4N2QbZFsWa/zsORLX&#10;PRxacZXK0tZlySlPVC15Adcoe31xpRrQq4D4IQrac1kSys5160vzdBV7i9reQXiGzr0mFaqWWDYB&#10;WfuELJpgaNXCTSAl0j2T4WtNwZPZhYolM0we3AaQPW3rrO/zJmt7HIrasHk0QfZ21N3OTeM3fl+q&#10;76h4rvBycF/eGyitY+cL9TdDwhvb9iy8DDmfqhXSOp8qkodzWWw+jAmVDYKeS/0antDr0KzT9j3u&#10;0+z2pab7gapBe9yOpw0Z2EXmXthQswv2oaqp77gY+FCSNSXTsIYJzWELHgcMi+FMpe+z6508gJ9k&#10;Bzdlabhp+eD++FXxCrq2nIGbrjVvuitF9iL14oMA13Iur+oq4qfvZJvgB0Wp0oEiWdBuMKvlQnbg&#10;nMhiiSvpg6VFMwRKwj7p+lp9W26GfA3rMnyvK5KsDmX4oIzpXJGYNogPyZT9XUZL6l+fy0MD5eb9&#10;+omfkdg4K8MzGbd9eFZVASaWf6Dr0TnH0Qbh8sbgivwD2d74SYZrwlrIgxNFog91vN8KslKe97nS&#10;zyyM7xPqOQCD5jBI6aBHxi8y2U/5K3uDkElXkXl+rRj3iJDl1ZFsb+1rNB6mCqbt2hx++lmmnJA/&#10;QMiOdV4qylOH5VRcd49kBS17t5uglaYzKeOP2u1HsoNkTabZ9zVhqbsxfTO2LYAUfMqeDhVZvzTQ&#10;gPmWFPWGg+AuD2xgGFJzkkjOxCdhifjkpiIrnfpk1ruucKtfN044CmDZk2hB/eaWmi14EoBYU91N&#10;05XR7IN/cGt+r2j6cZxrKot1B6JBDp3NdhUHI4kazxSdlZ4oEhhvDc6fC4rmP1KUJJLVfqkIexBT&#10;bQMUmC1VM/3JPn6pKJO5aSyQPIl3ihyQHxVlXCdeQ4sQIAkUK4B4eJPVj1eLDG2E1VzDteMGvG8v&#10;ZbQ+le2PTwrrH1oQ574TJSLNpyn5KLejnFeEDvFMkkw7LFEL4YsnZJyQ50P3r74wY6ruaKoGKgrF&#10;m/JV6HGkfnrwrnjGHGeyYA4Lohh/UrMcqPMw97XNBwPypaKfBNng5BawTpJo74LvLhU0w+uIQlV/&#10;Vg4dVIB/oHV/Vfj+6eazVRr6yAKJKYiD1BFHXHtJhuBNGcJyeRSTJGlr3DGk6wJrImY/rcQ8qcyK&#10;5gtkkkP0NUVrVoRvrkeXQhgjNMatvQK0jiQG22tukxWyEu9QfiRjWjLQ65smN1Kgxp2SpRdy15Vn&#10;5HKYoaWTHU/DG9r67SgaMywokumkqvtUuhmOMr3m/Hls2no2M3MYJc+CpLpjWfXBiswyzkrMTVzm&#10;HMTZ+vzg4+Pm21c0KOJ6eJB91FU/nbF4ycZFmRuLkpTm33ZIEYOnKoUOdZTKMFfc6bnV5V0AbYDn&#10;ZfyYhSd8Q0kgVhnxeebbdojlxKm7WAOWMYmfxGvrr73NNGf/A9MKmT+l2Bu5jJAxcptk1n1TmVVX&#10;djIPE7IllFXJeWngYSoTBvEw8fsV/z13/auvk+SxGY3/4Cbh8USRS/BQqW2xVAntrahBoZ6RlDuf&#10;fVB00HquEAI7HnOsMwOJT3QAo5sZrlmpv0b8TP1JLzDPhuIwvG+3Ux2mZbh4IotZUjqEprcm09xm&#10;FPXO1ErmMjbiL3mz0BThqfpbLI4TCIPsKjLYn/lcdzxRQwoB80TmRqKl6L6iMUIeM8fpt2V8g3KW&#10;XbnUC38nwxdlP2i2Obch80QW4PUwxKysdvQ6mj6WE3yFMlPfsGRi05ZxkHDKygQlbU2H62lp7mE9&#10;DOr5HzsyJYm65mzVX6jaeYkWjHtS74U4+YChgcpjRXZ/vezvppDnnMu4pr1IAE9W9lRR851pQYte&#10;4pAkFY1zn0BzstePXeEEVw8UHqCi/j7jORa6LGnBvZeddD+VB3eR0HUlU+62FKGnpzKe4yBgHuv+&#10;IXQHZHrI54j3cBA9yEe6KeDpyNYmZV503nsmbwLjeM08TO+Ex4qqgEGhIe5D6YDv6uukJI11nmu8&#10;XoWOz/WrjO/opXBcrNUzHljKeDF6KkpJtioo0XirOJheyxC4KUMg2ZUwPBmIMOeCjCnoi8skENZo&#10;PDRoR3Mlg/a1onfst4obAWiYr2Tz/KogIp3T1hSlbnR9ytmblF4RKyJpCEXnOzX3aB7LmmtZ3bzT&#10;+pmiJIQ5zaY1kafAYdqqcbrCh7UJv/RcufKDQ+HKey7DzZTCC4BlBYPSdAUXcz64s8LEBh8FV9mV&#10;3FW8jAGLGSGCpwmFDAE9SpwrKzFYP68U7sYbZ0U7nvGArChc5nSNoiHNpsLaX1e0cUSIY+2+VLST&#10;zAfnuDxdWfmisxdeKehwoZAfjxVxfWhB17JVRT7JuF2zUriKXysakJBh/UjRRvRI0UGLcASlQDQN&#10;oSXsuaohQvpQj1uWEbpifz/2dVCaSBcuev5jbWZAeQL39HAgy51DhLFXFR7C664pJ/ohc54oGkBx&#10;Bm0qFIUfZbikJwElY4S96NmfK3zano3bP68TRYXKIOQY71QYN99Bs8+K7oGv/Lsvij27qjB4Kh5f&#10;KR3cSTi890W+lhFrXeFS48PmQmMiJrjnE3ovEyZY3Xv+QfOTIuZLV5llH+tQ0cayqbFDPTGkDTnD&#10;XBx1F2z9/wiYRUVXLFoh0nDlytdLfA4Ld9uv5/3mNLigEw4lUfL1Uj/dGGu7JdB0gFgpLT3XFAId&#10;lwzhjC/ydpqq4rsPZ91u98o1RVzm6wqrnoMRN/Ij2UZcUyh24BNljhg8h2x2B+aXvnyV5UpgqbXR&#10;k7lTB01p3k/+3COFx4c+92Rb04O6rkD2PSftH5LvvldUFhx5hcaoLvM2PB/Imq+QiZ/xTBcqFG8U&#10;qNyYgi5nuKlpr5k7NjWub8AcmyD3UHioaB/5WdHqeFvR4vYfMr45keEa7w3vGECZre+PYXQfBigL&#10;vNPgV0WVAJb4sqKD4hd5t0L3YuzLeHVRxtP/UHTPm1P0bjjW4I5vo86/6bpLxUuVSBL+RcZ3tDwF&#10;b0013FcKeiz5On6V8c+xqq50yqPYC4w7KMcpA+El3MS8TOWr4kUcvPyJXKHvVJWfxNmX/Nlbipao&#10;eHiaeIKEN9a5ovAunihCJoRNWOegWP5taEYr7txCGMMm51XQu7wyTiWO58LhUJF5/Fy2ocj2XVQ1&#10;GQMthjrcz46Y3qvQvIvMnowwkjHGE8XBx+IoB7pQWKK5mxtWIFnoTZuAjYjQPWu4jvgbrwxEU8MN&#10;gyuDeM+FoiCfdUuh6RKvv0qJfl8TrmjoQbamFCVSuz7PFwqLCFcO65BGKHVoA5/TqUxAX8qEOU1D&#10;lv0yNh8unLf+E9dexj0xvjwfNOX3qjYxWPQ1bvr/LhX94fOBWxQWYx2f5F98UtSZr/gzeUnAoLmB&#10;A+LEs7IDDyUgu8sv5Q1UZPR6rKALwqmVv9Lh+l7hXULo9breDQDwzJoG4Zk+AOCZnINPiuYpvCQH&#10;LxZWEsrlG19v3qvD9k+e64njhiYt3eTloasgVtFqmh8yZkrGC7ywJ/M5nqJTGb1441Wu5BhI9wHA&#10;OrGYNxXhK1oDs89Rlt7JGuvQubDjtObApGnPhiJMwHovZHtcaY1dVel9ofZ93kqXpDC+kx3MWNYY&#10;VoTrdn2NrxS8zIe32E2rnR4XCmUeY066niVKxcNHRQ7RkmzffVV049tUyGHeIIahAw9QdfFOdu6c&#10;Jx6G/8EvZVVN61xQ1Zq9ULwLob7OugzAK3FdmtVlMpY1RgznEw3Mvlc0g+lKDQk4Nbfcvi+C987m&#10;9HiQcigjBin1lUSCmtA8lh3avBOWCWItHCh6BNNuE8EKQXE7Nr1g48rn/MbH31bzm5nOZMSmNIuY&#10;T1fRrnROETNcViScSeEG7r2diWc4/g5lbfX2Fe1GyUI9Ubw16thximaL5YPL7jd/3k5+xnUhubSx&#10;rkhAy1nxlKzRWQhhTqgD3NOAp9Mw/ntFnD8rROD0QHaY8MY2KayzA8Vr7C5a8Hmk6vuESZJrnVsC&#10;XNmUpvFOa2LetCjcS9fgNcJtPwp/kdFNSKWT7m+FVDa3nebbhGe8Yriae53N/PtTRUYwdM4Jn6eK&#10;d5nvq7pfR90/0PStjNb7qoYCwHVXYVlPKTp3sf9QIOiWiMcqywME7rKqeQkDeXII5HVKkShLshP5&#10;DYQhdlRrSelAaeSZ4tW787V7dxWWE8YA42R6M6cm5a6VLqmiBxm7J8M372BAubmQHYIvFM12OLhZ&#10;B21Xc58NQhz7aX4Hfs2glxD1gc/3WOYpO1QkiyKHO4mHeaESXrKcMEoXOPJwzhIPdxSK4UwNV3V6&#10;kU+VFblh6yTf5De/76Y0k4wnPqqfZvTROJedH1eq0kxl0FmQyiHQ7rPLEM2GjVN/lWfTWGSfk7yF&#10;SzqXsmSX2JVMsFx5MhKuebKir1qeQRbepSOrXr6Wx+o9w7+f05XBAAADRklEQVTDTVEUSVSUNOXD&#10;5lz9LVfrz8jrxUqgPKveC3cqjSuF5Squv+nBneaEJcFasiXZiz024LWO+3M1dHgq9o7Z3BXoQqZw&#10;dBIvYQlkBbCHkwH4hC7gMvPMzLC51cYho5/DjDmQiyH1458D47r8xXVDu8H5fdAFodmE59x9CaFz&#10;Wcu8ZZ253zp7lpBXpXHEqPsnjY87r299NXrDZ5TCwF+ZH3LXwZ5M8ev6eE8hJ0aie23u9XUSluF/&#10;4D/viUFVNfU9le8lJ4iOer29XKM38+hT0AfRpZRCcjCxdSxNaH7lnwWZa/if/vd/yQ6f03SYNO1P&#10;SrPYA1Lw1bXwntaT8dWT86rhOeEn85DSc/ueXVsHPNcbd4gcgu9a16lwnSMbbkuzC1VfUYwnm9DW&#10;T5L+zZ/7P7JGVscDD+7aJFrhmkRrHKsB+Y1j892gZ45yzaDrmv5fn/eoa25a76hrGnUdN4FR5tV2&#10;zyi4b7tuFPqPMnb9nuvi6j7oMgwXw+67DZ6brht1LrfdP4Oe34bLYXO8iz1yn/t80Dxvim//e0UW&#10;036keFVtfhObZAfEuqR/l1nc+5L+Q9KHbnp5Uts6muY2Dtl0Gx4e9Z4BCvy98F0LzZZlStQTRV8T&#10;3tYITPv3/654pex/SnrX7XbPh9WqNi7mNjDKWIOuue39o1zX9P+b4uA2872LA/s2Y48D97dZ0235&#10;4rrX35Yu34JnxjGHcY49Ln64iz1yn/t8HLw74LoZxeuBKeElBksGNQ1WOrKDvaml8Z3z9n0964/C&#10;dwOuIymN3KeiCPdQc/5SdnhLETq6lIY3mZjABCYwgQn8AaHb7SUCbskEPNnJTxTVBnQBo/84JYv1&#10;ZjMTuAdINKPyiLJHXhdL23HKJOdlitZHJZpNDu4JTGACE/jzAkl68zLLjVdvrinc5STGfpS/xEee&#10;hX3vs52AFAmsNFah0uZxuoacKMqrPyl1QRwpxj2BCUxgAhP4Y4InCtJUiDInEr9oUdyWhT2BbwAl&#10;Wkyvymi2okiYpbfAvuJ1xyeZZpODewITmMAE/uSQspjzOyPIUO5VweiaGeATuDtIGe71d1YMpdnk&#10;4J7ABCYwgb8IpGzpeqe/O012ncDN4SY0+3+Ib6VzARSOCgAAAABJRU5ErkJgglBLAwQUAAYACAAA&#10;ACEAgdwiotwAAAAEAQAADwAAAGRycy9kb3ducmV2LnhtbEyPQWvCQBCF70L/wzIFb7qJklDSbESk&#10;9SSFaqH0NmbHJJidDdk1if++217ay8DjPd77Jt9MphUD9a6xrCBeRiCIS6sbrhR8nF4XTyCcR9bY&#10;WiYFd3KwKR5mOWbajvxOw9FXIpSwy1BB7X2XSenKmgy6pe2Ig3exvUEfZF9J3eMYyk0rV1GUSoMN&#10;h4UaO9rVVF6PN6NgP+K4Xccvw+F62d2/Tsnb5yEmpeaP0/YZhKfJ/4XhBz+gQxGYzvbG2olWQXjE&#10;/97grZMkBnFWsEpTkEUu/8MX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Oy75FQMAAJoHAAAOAAAAAAAAAAAAAAAAADoCAABkcnMvZTJvRG9jLnhtbFBLAQIt&#10;AAoAAAAAAAAAIQCNWvsXsiMAALIjAAAUAAAAAAAAAAAAAAAAAHsFAABkcnMvbWVkaWEvaW1hZ2Ux&#10;LnBuZ1BLAQItABQABgAIAAAAIQCB3CKi3AAAAAQBAAAPAAAAAAAAAAAAAAAAAF8pAABkcnMvZG93&#10;bnJldi54bWxQSwECLQAUAAYACAAAACEAqiYOvrwAAAAhAQAAGQAAAAAAAAAAAAAAAABoKgAAZHJz&#10;L19yZWxzL2Uyb0RvYy54bWwucmVsc1BLBQYAAAAABgAGAHwBAABbKwAAAAA=&#10;">
                <v:shape id="Picture 16" o:spid="_x0000_s1106" type="#_x0000_t75" style="position:absolute;top:31;width:3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33xgAAAOMAAAAPAAAAZHJzL2Rvd25yZXYueG1sRE/NisIw&#10;EL4v+A5hBG9rWsGq1SjLguCyJ63odWjGtthMShNr+/abBcHjfP+z2fWmFh21rrKsIJ5GIIhzqysu&#10;FJyz/ecShPPIGmvLpGAgB7vt6GODqbZPPlJ38oUIIexSVFB636RSurwkg25qG+LA3Wxr0IezLaRu&#10;8RnCTS1nUZRIgxWHhhIb+i4pv58eRgHfo8b/zm9Dcvwp9tesq/LsMig1GfdfaxCeev8Wv9wHHeYv&#10;FvM4WcXxCv5/CgDI7R8AAAD//wMAUEsBAi0AFAAGAAgAAAAhANvh9svuAAAAhQEAABMAAAAAAAAA&#10;AAAAAAAAAAAAAFtDb250ZW50X1R5cGVzXS54bWxQSwECLQAUAAYACAAAACEAWvQsW78AAAAVAQAA&#10;CwAAAAAAAAAAAAAAAAAfAQAAX3JlbHMvLnJlbHNQSwECLQAUAAYACAAAACEAxprt98YAAADjAAAA&#10;DwAAAAAAAAAAAAAAAAAHAgAAZHJzL2Rvd25yZXYueG1sUEsFBgAAAAADAAMAtwAAAPoCAAAAAA==&#10;">
                  <v:imagedata r:id="rId62" o:title=""/>
                </v:shape>
                <v:shape id="Text Box 15" o:spid="_x0000_s1107" type="#_x0000_t202" style="position:absolute;width:355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UjyAAAAOMAAAAPAAAAZHJzL2Rvd25yZXYueG1sRE9fa8Iw&#10;EH8X9h3CDXzT1KLFdUaRoTAYDGv3sMdbc7bB5tI1mXbffhGEPd7v/602g23FhXpvHCuYTRMQxJXT&#10;hmsFH+V+sgThA7LG1jEp+CUPm/XDaIW5dlcu6HIMtYgh7HNU0ITQ5VL6qiGLfuo64sidXG8xxLOv&#10;pe7xGsNtK9MkyaRFw7GhwY5eGqrOxx+rYPvJxc58v38dilNhyvIp4bfsrNT4cdg+gwg0hH/x3f2q&#10;4/zFIp1ns2WWwu2nCIBc/wEAAP//AwBQSwECLQAUAAYACAAAACEA2+H2y+4AAACFAQAAEwAAAAAA&#10;AAAAAAAAAAAAAAAAW0NvbnRlbnRfVHlwZXNdLnhtbFBLAQItABQABgAIAAAAIQBa9CxbvwAAABUB&#10;AAALAAAAAAAAAAAAAAAAAB8BAABfcmVscy8ucmVsc1BLAQItABQABgAIAAAAIQAnDqUjyAAAAOMA&#10;AAAPAAAAAAAAAAAAAAAAAAcCAABkcnMvZG93bnJldi54bWxQSwUGAAAAAAMAAwC3AAAA/AIAAAAA&#10;" filled="f" stroked="f">
                  <v:textbox inset="0,0,0,0">
                    <w:txbxContent>
                      <w:p w14:paraId="7FEC9ED0" w14:textId="77777777" w:rsidR="00E81F19" w:rsidRDefault="00000000">
                        <w:pPr>
                          <w:spacing w:line="247" w:lineRule="exact"/>
                          <w:ind w:left="-4"/>
                        </w:pPr>
                        <w:r>
                          <w:t>Gambar ekstrak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kental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bunga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telang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4D78B" w14:textId="77777777" w:rsidR="00E81F19" w:rsidRDefault="00E81F19">
      <w:pPr>
        <w:rPr>
          <w:sz w:val="20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D3DE3B6" w14:textId="77777777" w:rsidR="00E81F19" w:rsidRDefault="00000000">
      <w:pPr>
        <w:spacing w:before="183"/>
        <w:ind w:left="681" w:right="2904"/>
        <w:jc w:val="center"/>
        <w:rPr>
          <w:rFonts w:ascii="Arial"/>
          <w:i/>
        </w:rPr>
      </w:pPr>
      <w:bookmarkStart w:id="58" w:name="_bookmark21"/>
      <w:bookmarkEnd w:id="58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6</w:t>
      </w:r>
      <w:r>
        <w:t>.Gambar</w:t>
      </w:r>
      <w:r>
        <w:rPr>
          <w:spacing w:val="-3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</w:p>
    <w:p w14:paraId="3A558C64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7EF7B8E8" w14:textId="77777777" w:rsidR="00E81F19" w:rsidRDefault="00000000">
      <w:pPr>
        <w:pStyle w:val="BodyText"/>
        <w:spacing w:before="3"/>
        <w:rPr>
          <w:rFonts w:ascii="Arial"/>
          <w:i/>
          <w:sz w:val="12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36CAF1F8" wp14:editId="22B1997A">
            <wp:simplePos x="0" y="0"/>
            <wp:positionH relativeFrom="page">
              <wp:posOffset>1583689</wp:posOffset>
            </wp:positionH>
            <wp:positionV relativeFrom="paragraph">
              <wp:posOffset>114453</wp:posOffset>
            </wp:positionV>
            <wp:extent cx="3850070" cy="2807970"/>
            <wp:effectExtent l="0" t="0" r="0" b="0"/>
            <wp:wrapTopAndBottom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07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DA1A8" w14:textId="77777777" w:rsidR="00E81F19" w:rsidRDefault="00000000">
      <w:pPr>
        <w:spacing w:before="99"/>
        <w:ind w:left="777" w:right="2904"/>
        <w:jc w:val="center"/>
        <w:rPr>
          <w:rFonts w:ascii="Arial"/>
          <w:i/>
        </w:rPr>
      </w:pPr>
      <w:r>
        <w:t>Gambar</w:t>
      </w:r>
      <w:r>
        <w:rPr>
          <w:spacing w:val="-3"/>
        </w:rPr>
        <w:t xml:space="preserve"> </w:t>
      </w:r>
      <w:r>
        <w:t>alat sediaan</w:t>
      </w:r>
      <w:r>
        <w:rPr>
          <w:spacing w:val="-3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14:paraId="6EAF69CB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5A7A80B0" w14:textId="77777777" w:rsidR="00E81F19" w:rsidRDefault="00000000">
      <w:pPr>
        <w:pStyle w:val="BodyText"/>
        <w:rPr>
          <w:rFonts w:ascii="Arial"/>
          <w:i/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1259A3C2" wp14:editId="13EBF311">
            <wp:simplePos x="0" y="0"/>
            <wp:positionH relativeFrom="page">
              <wp:posOffset>1604644</wp:posOffset>
            </wp:positionH>
            <wp:positionV relativeFrom="paragraph">
              <wp:posOffset>112548</wp:posOffset>
            </wp:positionV>
            <wp:extent cx="3770608" cy="3749040"/>
            <wp:effectExtent l="0" t="0" r="0" b="0"/>
            <wp:wrapTopAndBottom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608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7D38E" w14:textId="77777777" w:rsidR="00E81F19" w:rsidRDefault="00E81F19">
      <w:pPr>
        <w:pStyle w:val="BodyText"/>
        <w:spacing w:before="10"/>
        <w:rPr>
          <w:rFonts w:ascii="Arial"/>
          <w:i/>
          <w:sz w:val="19"/>
        </w:rPr>
      </w:pPr>
    </w:p>
    <w:p w14:paraId="496BAC7A" w14:textId="77777777" w:rsidR="00E81F19" w:rsidRDefault="00000000">
      <w:pPr>
        <w:ind w:left="2197"/>
        <w:rPr>
          <w:rFonts w:ascii="Arial"/>
          <w:i/>
        </w:rPr>
      </w:pPr>
      <w:r>
        <w:t>Gambar</w:t>
      </w:r>
      <w:r>
        <w:rPr>
          <w:spacing w:val="-5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14:paraId="42C49F82" w14:textId="77777777" w:rsidR="00E81F19" w:rsidRDefault="00E81F19">
      <w:pPr>
        <w:rPr>
          <w:rFonts w:ascii="Arial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0C281A3E" w14:textId="77777777" w:rsidR="00E81F19" w:rsidRDefault="00000000">
      <w:pPr>
        <w:spacing w:before="106"/>
        <w:ind w:left="668"/>
        <w:rPr>
          <w:rFonts w:ascii="Arial"/>
          <w:i/>
        </w:rPr>
      </w:pPr>
      <w:bookmarkStart w:id="59" w:name="_bookmark22"/>
      <w:bookmarkEnd w:id="59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7.</w:t>
      </w:r>
      <w:r>
        <w:t>Uji</w:t>
      </w:r>
      <w:r>
        <w:rPr>
          <w:spacing w:val="-2"/>
        </w:rPr>
        <w:t xml:space="preserve"> </w:t>
      </w:r>
      <w:r>
        <w:t>Homogenitas</w:t>
      </w:r>
      <w:r>
        <w:rPr>
          <w:spacing w:val="-2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14:paraId="79837218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42BCFE0D" w14:textId="77777777" w:rsidR="00E81F19" w:rsidRDefault="00000000">
      <w:pPr>
        <w:pStyle w:val="BodyText"/>
        <w:spacing w:before="3"/>
        <w:rPr>
          <w:rFonts w:ascii="Arial"/>
          <w:i/>
          <w:sz w:val="11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5DD87F62" wp14:editId="559BB2E2">
            <wp:simplePos x="0" y="0"/>
            <wp:positionH relativeFrom="page">
              <wp:posOffset>1440180</wp:posOffset>
            </wp:positionH>
            <wp:positionV relativeFrom="paragraph">
              <wp:posOffset>107087</wp:posOffset>
            </wp:positionV>
            <wp:extent cx="5027568" cy="3411474"/>
            <wp:effectExtent l="0" t="0" r="0" b="0"/>
            <wp:wrapTopAndBottom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68" cy="341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B11F6" w14:textId="77777777" w:rsidR="00E81F19" w:rsidRDefault="00E81F19">
      <w:pPr>
        <w:rPr>
          <w:rFonts w:ascii="Arial"/>
          <w:sz w:val="11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19CF106" w14:textId="77777777" w:rsidR="00E81F19" w:rsidRDefault="00000000">
      <w:pPr>
        <w:spacing w:before="106"/>
        <w:ind w:left="668"/>
        <w:rPr>
          <w:rFonts w:ascii="Arial"/>
          <w:i/>
        </w:rPr>
      </w:pPr>
      <w:bookmarkStart w:id="60" w:name="_bookmark23"/>
      <w:bookmarkEnd w:id="60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8.</w:t>
      </w:r>
      <w:r>
        <w:t>Uji</w:t>
      </w:r>
      <w:r>
        <w:rPr>
          <w:spacing w:val="-1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14:paraId="4CD720D0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741296CA" w14:textId="77777777" w:rsidR="00E81F19" w:rsidRDefault="00000000">
      <w:pPr>
        <w:pStyle w:val="BodyText"/>
        <w:spacing w:before="9"/>
        <w:rPr>
          <w:rFonts w:ascii="Arial"/>
          <w:i/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512A719A" wp14:editId="6454F131">
            <wp:simplePos x="0" y="0"/>
            <wp:positionH relativeFrom="page">
              <wp:posOffset>1440180</wp:posOffset>
            </wp:positionH>
            <wp:positionV relativeFrom="paragraph">
              <wp:posOffset>125502</wp:posOffset>
            </wp:positionV>
            <wp:extent cx="2325639" cy="3256407"/>
            <wp:effectExtent l="0" t="0" r="0" b="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39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29B5D33F" wp14:editId="3F75E7B0">
            <wp:simplePos x="0" y="0"/>
            <wp:positionH relativeFrom="page">
              <wp:posOffset>4189095</wp:posOffset>
            </wp:positionH>
            <wp:positionV relativeFrom="paragraph">
              <wp:posOffset>133122</wp:posOffset>
            </wp:positionV>
            <wp:extent cx="2367791" cy="3248025"/>
            <wp:effectExtent l="0" t="0" r="0" b="0"/>
            <wp:wrapTopAndBottom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91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FAB50" w14:textId="77777777" w:rsidR="00E81F19" w:rsidRDefault="00000000">
      <w:pPr>
        <w:pStyle w:val="BodyText"/>
        <w:tabs>
          <w:tab w:val="left" w:pos="5217"/>
        </w:tabs>
        <w:spacing w:before="62"/>
        <w:ind w:left="730"/>
      </w:pPr>
      <w:r>
        <w:t>Gambar</w:t>
      </w:r>
      <w:r>
        <w:rPr>
          <w:spacing w:val="-1"/>
        </w:rPr>
        <w:t xml:space="preserve"> </w:t>
      </w:r>
      <w:r>
        <w:t>uji pH</w:t>
      </w:r>
      <w:r>
        <w:rPr>
          <w:spacing w:val="-3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F0</w:t>
      </w:r>
      <w:r>
        <w:rPr>
          <w:spacing w:val="-1"/>
        </w:rPr>
        <w:t xml:space="preserve"> </w:t>
      </w:r>
      <w:r>
        <w:t>(blanko)</w:t>
      </w:r>
      <w:r>
        <w:tab/>
        <w:t>Gambar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pH formula</w:t>
      </w:r>
      <w:r>
        <w:rPr>
          <w:spacing w:val="1"/>
        </w:rPr>
        <w:t xml:space="preserve"> </w:t>
      </w:r>
      <w:r>
        <w:t>F1</w:t>
      </w:r>
      <w:r>
        <w:rPr>
          <w:spacing w:val="-3"/>
        </w:rPr>
        <w:t xml:space="preserve"> </w:t>
      </w:r>
      <w:r>
        <w:t>(20%)</w:t>
      </w:r>
    </w:p>
    <w:p w14:paraId="27CBCD24" w14:textId="77777777" w:rsidR="00E81F19" w:rsidRDefault="00E81F19">
      <w:pPr>
        <w:pStyle w:val="BodyText"/>
        <w:rPr>
          <w:sz w:val="20"/>
        </w:rPr>
      </w:pPr>
    </w:p>
    <w:p w14:paraId="5089B6F1" w14:textId="77777777" w:rsidR="00E81F19" w:rsidRDefault="00000000">
      <w:pPr>
        <w:pStyle w:val="BodyText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9460F93" wp14:editId="7FD03C8F">
            <wp:simplePos x="0" y="0"/>
            <wp:positionH relativeFrom="page">
              <wp:posOffset>1440180</wp:posOffset>
            </wp:positionH>
            <wp:positionV relativeFrom="paragraph">
              <wp:posOffset>213894</wp:posOffset>
            </wp:positionV>
            <wp:extent cx="2349785" cy="3369564"/>
            <wp:effectExtent l="0" t="0" r="0" b="0"/>
            <wp:wrapTopAndBottom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785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72B0490F" wp14:editId="6FEFC240">
            <wp:simplePos x="0" y="0"/>
            <wp:positionH relativeFrom="page">
              <wp:posOffset>4145279</wp:posOffset>
            </wp:positionH>
            <wp:positionV relativeFrom="paragraph">
              <wp:posOffset>203099</wp:posOffset>
            </wp:positionV>
            <wp:extent cx="2347896" cy="3346704"/>
            <wp:effectExtent l="0" t="0" r="0" b="0"/>
            <wp:wrapTopAndBottom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89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C25B9" w14:textId="77777777" w:rsidR="00E81F19" w:rsidRDefault="00000000">
      <w:pPr>
        <w:pStyle w:val="BodyText"/>
        <w:tabs>
          <w:tab w:val="left" w:pos="5133"/>
        </w:tabs>
        <w:spacing w:before="162"/>
        <w:ind w:left="790"/>
      </w:pPr>
      <w:r>
        <w:t>Gambar uji</w:t>
      </w:r>
      <w:r>
        <w:rPr>
          <w:spacing w:val="-1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F2 (30%)</w:t>
      </w:r>
      <w:r>
        <w:tab/>
        <w:t>Gambar</w:t>
      </w:r>
      <w:r>
        <w:rPr>
          <w:spacing w:val="-2"/>
        </w:rPr>
        <w:t xml:space="preserve"> </w:t>
      </w:r>
      <w:r>
        <w:t>uji pH</w:t>
      </w:r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F3</w:t>
      </w:r>
      <w:r>
        <w:rPr>
          <w:spacing w:val="-2"/>
        </w:rPr>
        <w:t xml:space="preserve"> </w:t>
      </w:r>
      <w:r>
        <w:t>(40%)</w:t>
      </w:r>
    </w:p>
    <w:p w14:paraId="748012CE" w14:textId="77777777" w:rsidR="00E81F19" w:rsidRDefault="00E81F19">
      <w:p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705E588D" w14:textId="77777777" w:rsidR="00E81F19" w:rsidRDefault="00000000">
      <w:pPr>
        <w:spacing w:before="108"/>
        <w:ind w:left="668"/>
        <w:rPr>
          <w:rFonts w:ascii="Arial"/>
          <w:i/>
        </w:rPr>
      </w:pPr>
      <w:bookmarkStart w:id="61" w:name="_bookmark24"/>
      <w:bookmarkEnd w:id="61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9.</w:t>
      </w:r>
      <w:r>
        <w:t>Uji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</w:p>
    <w:p w14:paraId="6E7812D4" w14:textId="77777777" w:rsidR="00E81F19" w:rsidRDefault="00000000">
      <w:pPr>
        <w:pStyle w:val="BodyText"/>
        <w:rPr>
          <w:rFonts w:ascii="Arial"/>
          <w:i/>
          <w:sz w:val="28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BFC108D" wp14:editId="7013E270">
            <wp:simplePos x="0" y="0"/>
            <wp:positionH relativeFrom="page">
              <wp:posOffset>1443355</wp:posOffset>
            </wp:positionH>
            <wp:positionV relativeFrom="paragraph">
              <wp:posOffset>244615</wp:posOffset>
            </wp:positionV>
            <wp:extent cx="2456094" cy="2807970"/>
            <wp:effectExtent l="0" t="0" r="0" b="0"/>
            <wp:wrapTopAndBottom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94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45E2CE22" wp14:editId="290ADA7A">
            <wp:simplePos x="0" y="0"/>
            <wp:positionH relativeFrom="page">
              <wp:posOffset>4064634</wp:posOffset>
            </wp:positionH>
            <wp:positionV relativeFrom="paragraph">
              <wp:posOffset>229375</wp:posOffset>
            </wp:positionV>
            <wp:extent cx="2431422" cy="2799588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2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747BA" w14:textId="77777777" w:rsidR="00E81F19" w:rsidRDefault="00000000">
      <w:pPr>
        <w:pStyle w:val="BodyText"/>
        <w:spacing w:before="122"/>
        <w:ind w:left="1462"/>
      </w:pPr>
      <w:r>
        <w:t>Gambar daya</w:t>
      </w:r>
      <w:r>
        <w:rPr>
          <w:spacing w:val="-2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F0</w:t>
      </w:r>
      <w:r>
        <w:rPr>
          <w:spacing w:val="-2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bunga</w:t>
      </w:r>
      <w:r>
        <w:rPr>
          <w:spacing w:val="-3"/>
        </w:rPr>
        <w:t xml:space="preserve"> </w:t>
      </w:r>
      <w:r>
        <w:t>telang</w:t>
      </w:r>
    </w:p>
    <w:p w14:paraId="6E077605" w14:textId="77777777" w:rsidR="00E81F19" w:rsidRDefault="00E81F19">
      <w:pPr>
        <w:pStyle w:val="BodyText"/>
        <w:rPr>
          <w:sz w:val="20"/>
        </w:rPr>
      </w:pPr>
    </w:p>
    <w:p w14:paraId="2F479AA6" w14:textId="77777777" w:rsidR="00E81F19" w:rsidRDefault="00E81F19">
      <w:pPr>
        <w:pStyle w:val="BodyText"/>
        <w:rPr>
          <w:sz w:val="20"/>
        </w:rPr>
      </w:pPr>
    </w:p>
    <w:p w14:paraId="69049D75" w14:textId="77777777" w:rsidR="00E81F19" w:rsidRDefault="00000000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06C31EB" wp14:editId="71C3D5AA">
            <wp:simplePos x="0" y="0"/>
            <wp:positionH relativeFrom="page">
              <wp:posOffset>1440180</wp:posOffset>
            </wp:positionH>
            <wp:positionV relativeFrom="paragraph">
              <wp:posOffset>155232</wp:posOffset>
            </wp:positionV>
            <wp:extent cx="2434118" cy="2799588"/>
            <wp:effectExtent l="0" t="0" r="0" b="0"/>
            <wp:wrapTopAndBottom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18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00E8DE09" wp14:editId="009ABBBE">
            <wp:simplePos x="0" y="0"/>
            <wp:positionH relativeFrom="page">
              <wp:posOffset>4073525</wp:posOffset>
            </wp:positionH>
            <wp:positionV relativeFrom="paragraph">
              <wp:posOffset>144437</wp:posOffset>
            </wp:positionV>
            <wp:extent cx="2406415" cy="2791206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415" cy="27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97275" w14:textId="77777777" w:rsidR="00E81F19" w:rsidRDefault="00000000">
      <w:pPr>
        <w:pStyle w:val="BodyText"/>
        <w:spacing w:before="121"/>
        <w:ind w:left="790"/>
      </w:pPr>
      <w:r>
        <w:t>Gambar</w:t>
      </w:r>
      <w:r>
        <w:rPr>
          <w:spacing w:val="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F1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60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5"/>
        </w:rPr>
        <w:t xml:space="preserve"> </w:t>
      </w:r>
      <w:r>
        <w:t>telang 20%</w:t>
      </w:r>
    </w:p>
    <w:p w14:paraId="7848F45A" w14:textId="77777777" w:rsidR="00E81F19" w:rsidRDefault="00E81F19">
      <w:p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1D318A8" w14:textId="77777777" w:rsidR="00E81F19" w:rsidRDefault="00E81F19">
      <w:pPr>
        <w:pStyle w:val="BodyText"/>
        <w:rPr>
          <w:sz w:val="20"/>
        </w:rPr>
      </w:pPr>
    </w:p>
    <w:p w14:paraId="3A65B787" w14:textId="77777777" w:rsidR="00E81F19" w:rsidRDefault="00E81F19">
      <w:pPr>
        <w:pStyle w:val="BodyText"/>
        <w:spacing w:before="4"/>
        <w:rPr>
          <w:sz w:val="13"/>
        </w:rPr>
      </w:pPr>
    </w:p>
    <w:p w14:paraId="6B3E8F5B" w14:textId="77777777" w:rsidR="00E81F19" w:rsidRDefault="00000000">
      <w:pPr>
        <w:tabs>
          <w:tab w:val="left" w:pos="4842"/>
        </w:tabs>
        <w:ind w:left="769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4B210B8A" wp14:editId="4DC49638">
            <wp:extent cx="2394042" cy="2583179"/>
            <wp:effectExtent l="0" t="0" r="0" b="0"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42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09C3AED9" wp14:editId="33177FC4">
            <wp:extent cx="2422958" cy="2606802"/>
            <wp:effectExtent l="0" t="0" r="0" b="0"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958" cy="26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83AD" w14:textId="77777777" w:rsidR="00E81F19" w:rsidRDefault="00000000">
      <w:pPr>
        <w:pStyle w:val="BodyText"/>
        <w:spacing w:before="69"/>
        <w:ind w:left="853"/>
      </w:pPr>
      <w:r>
        <w:t>Gambar</w:t>
      </w:r>
      <w:r>
        <w:rPr>
          <w:spacing w:val="-1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F2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60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4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30%</w:t>
      </w:r>
    </w:p>
    <w:p w14:paraId="79DE7A28" w14:textId="77777777" w:rsidR="00E81F19" w:rsidRDefault="00E81F19">
      <w:pPr>
        <w:pStyle w:val="BodyText"/>
        <w:rPr>
          <w:sz w:val="20"/>
        </w:rPr>
      </w:pPr>
    </w:p>
    <w:p w14:paraId="67014977" w14:textId="77777777" w:rsidR="00E81F19" w:rsidRDefault="00E81F19">
      <w:pPr>
        <w:pStyle w:val="BodyText"/>
        <w:rPr>
          <w:sz w:val="20"/>
        </w:rPr>
      </w:pPr>
    </w:p>
    <w:p w14:paraId="376C3AAA" w14:textId="77777777" w:rsidR="00E81F19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278D603D" wp14:editId="75B1DC6C">
            <wp:simplePos x="0" y="0"/>
            <wp:positionH relativeFrom="page">
              <wp:posOffset>1445894</wp:posOffset>
            </wp:positionH>
            <wp:positionV relativeFrom="paragraph">
              <wp:posOffset>101765</wp:posOffset>
            </wp:positionV>
            <wp:extent cx="2390225" cy="2336292"/>
            <wp:effectExtent l="0" t="0" r="0" b="0"/>
            <wp:wrapTopAndBottom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25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43621A63" wp14:editId="259B2B3F">
            <wp:simplePos x="0" y="0"/>
            <wp:positionH relativeFrom="page">
              <wp:posOffset>4064000</wp:posOffset>
            </wp:positionH>
            <wp:positionV relativeFrom="paragraph">
              <wp:posOffset>106845</wp:posOffset>
            </wp:positionV>
            <wp:extent cx="2449402" cy="2355342"/>
            <wp:effectExtent l="0" t="0" r="0" b="0"/>
            <wp:wrapTopAndBottom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402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35CD4" w14:textId="77777777" w:rsidR="00E81F19" w:rsidRDefault="00000000">
      <w:pPr>
        <w:pStyle w:val="BodyText"/>
        <w:spacing w:before="142"/>
        <w:ind w:left="853"/>
      </w:pPr>
      <w:r>
        <w:t>Gambar</w:t>
      </w:r>
      <w:r>
        <w:rPr>
          <w:spacing w:val="-1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F3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konsentrasi</w:t>
      </w:r>
      <w:r>
        <w:rPr>
          <w:spacing w:val="60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bunga</w:t>
      </w:r>
      <w:r>
        <w:rPr>
          <w:spacing w:val="-4"/>
        </w:rPr>
        <w:t xml:space="preserve"> </w:t>
      </w:r>
      <w:r>
        <w:t>telang</w:t>
      </w:r>
      <w:r>
        <w:rPr>
          <w:spacing w:val="-1"/>
        </w:rPr>
        <w:t xml:space="preserve"> </w:t>
      </w:r>
      <w:r>
        <w:t>40%</w:t>
      </w:r>
    </w:p>
    <w:p w14:paraId="57DD1F62" w14:textId="77777777" w:rsidR="00E81F19" w:rsidRDefault="00E81F19">
      <w:p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5909E1CB" w14:textId="77777777" w:rsidR="00E81F19" w:rsidRDefault="00000000">
      <w:pPr>
        <w:spacing w:before="106"/>
        <w:ind w:left="668"/>
        <w:rPr>
          <w:rFonts w:ascii="Arial"/>
          <w:i/>
        </w:rPr>
      </w:pPr>
      <w:bookmarkStart w:id="62" w:name="_bookmark25"/>
      <w:bookmarkEnd w:id="62"/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10.</w:t>
      </w:r>
      <w:r>
        <w:rPr>
          <w:rFonts w:ascii="Arial"/>
          <w:b/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Stabilitas</w:t>
      </w:r>
      <w:r>
        <w:rPr>
          <w:spacing w:val="-2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rPr>
          <w:rFonts w:ascii="Arial"/>
          <w:i/>
        </w:rPr>
        <w:t>Lip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Cream</w:t>
      </w:r>
    </w:p>
    <w:p w14:paraId="6B2817DD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7C28616F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342ECBBF" w14:textId="77777777" w:rsidR="00E81F19" w:rsidRDefault="00000000">
      <w:pPr>
        <w:pStyle w:val="BodyText"/>
        <w:spacing w:before="1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4CD6DD36" wp14:editId="69F14BD6">
            <wp:simplePos x="0" y="0"/>
            <wp:positionH relativeFrom="page">
              <wp:posOffset>2884804</wp:posOffset>
            </wp:positionH>
            <wp:positionV relativeFrom="paragraph">
              <wp:posOffset>128054</wp:posOffset>
            </wp:positionV>
            <wp:extent cx="2944255" cy="3122676"/>
            <wp:effectExtent l="0" t="0" r="0" b="0"/>
            <wp:wrapTopAndBottom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255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B31F0" w14:textId="77777777" w:rsidR="00E81F19" w:rsidRDefault="00E81F19">
      <w:pPr>
        <w:pStyle w:val="BodyText"/>
        <w:rPr>
          <w:rFonts w:ascii="Arial"/>
          <w:i/>
          <w:sz w:val="19"/>
        </w:rPr>
      </w:pPr>
    </w:p>
    <w:p w14:paraId="19C7659C" w14:textId="77777777" w:rsidR="00E81F19" w:rsidRDefault="00000000">
      <w:pPr>
        <w:pStyle w:val="BodyText"/>
        <w:ind w:left="906" w:right="562"/>
        <w:jc w:val="center"/>
      </w:pPr>
      <w:r>
        <w:t>Uji</w:t>
      </w:r>
      <w:r>
        <w:rPr>
          <w:spacing w:val="-2"/>
        </w:rPr>
        <w:t xml:space="preserve"> </w:t>
      </w:r>
      <w:r>
        <w:t>Stabilitas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Ke-0</w:t>
      </w:r>
    </w:p>
    <w:p w14:paraId="1191C59A" w14:textId="77777777" w:rsidR="00E81F19" w:rsidRDefault="00E81F19">
      <w:pPr>
        <w:pStyle w:val="BodyText"/>
        <w:rPr>
          <w:sz w:val="20"/>
        </w:rPr>
      </w:pPr>
    </w:p>
    <w:p w14:paraId="20566AB5" w14:textId="77777777" w:rsidR="00E81F19" w:rsidRDefault="00E81F19">
      <w:pPr>
        <w:pStyle w:val="BodyText"/>
        <w:rPr>
          <w:sz w:val="20"/>
        </w:rPr>
      </w:pPr>
    </w:p>
    <w:p w14:paraId="2E48595A" w14:textId="77777777" w:rsidR="00E81F19" w:rsidRDefault="00E81F19">
      <w:pPr>
        <w:pStyle w:val="BodyText"/>
        <w:rPr>
          <w:sz w:val="20"/>
        </w:rPr>
      </w:pPr>
    </w:p>
    <w:p w14:paraId="2898A2FF" w14:textId="77777777" w:rsidR="00E81F19" w:rsidRDefault="00E81F19">
      <w:pPr>
        <w:pStyle w:val="BodyText"/>
        <w:rPr>
          <w:sz w:val="20"/>
        </w:rPr>
      </w:pPr>
    </w:p>
    <w:p w14:paraId="02B1C730" w14:textId="77777777" w:rsidR="00E81F19" w:rsidRDefault="00000000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53" behindDoc="0" locked="0" layoutInCell="1" allowOverlap="1" wp14:anchorId="68F74E2C" wp14:editId="727ECA5E">
            <wp:simplePos x="0" y="0"/>
            <wp:positionH relativeFrom="page">
              <wp:posOffset>1440180</wp:posOffset>
            </wp:positionH>
            <wp:positionV relativeFrom="paragraph">
              <wp:posOffset>202703</wp:posOffset>
            </wp:positionV>
            <wp:extent cx="2634144" cy="3139059"/>
            <wp:effectExtent l="0" t="0" r="0" b="0"/>
            <wp:wrapTopAndBottom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44" cy="3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052676EE" wp14:editId="2FAD48D3">
            <wp:simplePos x="0" y="0"/>
            <wp:positionH relativeFrom="page">
              <wp:posOffset>4326890</wp:posOffset>
            </wp:positionH>
            <wp:positionV relativeFrom="paragraph">
              <wp:posOffset>190003</wp:posOffset>
            </wp:positionV>
            <wp:extent cx="2604221" cy="3108960"/>
            <wp:effectExtent l="0" t="0" r="0" b="0"/>
            <wp:wrapTopAndBottom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2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338E7" w14:textId="77777777" w:rsidR="00E81F19" w:rsidRDefault="00000000">
      <w:pPr>
        <w:pStyle w:val="BodyText"/>
        <w:tabs>
          <w:tab w:val="left" w:pos="5279"/>
        </w:tabs>
        <w:spacing w:before="31"/>
        <w:ind w:left="668"/>
      </w:pPr>
      <w:r>
        <w:t>Uji</w:t>
      </w:r>
      <w:r>
        <w:rPr>
          <w:spacing w:val="-1"/>
        </w:rPr>
        <w:t xml:space="preserve"> </w:t>
      </w:r>
      <w:r>
        <w:t>Stabilitas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Ke-7</w:t>
      </w:r>
      <w:r>
        <w:tab/>
        <w:t>Uji</w:t>
      </w:r>
      <w:r>
        <w:rPr>
          <w:spacing w:val="-1"/>
        </w:rPr>
        <w:t xml:space="preserve"> </w:t>
      </w:r>
      <w:r>
        <w:t>Stabilitas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Ke-14</w:t>
      </w:r>
    </w:p>
    <w:p w14:paraId="3D1AE62A" w14:textId="77777777" w:rsidR="00E81F19" w:rsidRDefault="00E81F19">
      <w:p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4BFCA78F" w14:textId="77777777" w:rsidR="00E81F19" w:rsidRDefault="00E81F19">
      <w:pPr>
        <w:pStyle w:val="BodyText"/>
        <w:rPr>
          <w:sz w:val="20"/>
        </w:rPr>
      </w:pPr>
    </w:p>
    <w:p w14:paraId="36B4EBAC" w14:textId="77777777" w:rsidR="00E81F19" w:rsidRDefault="00E81F19">
      <w:pPr>
        <w:pStyle w:val="BodyText"/>
        <w:spacing w:before="7"/>
        <w:rPr>
          <w:sz w:val="18"/>
        </w:rPr>
      </w:pPr>
    </w:p>
    <w:p w14:paraId="55C1ED57" w14:textId="77777777" w:rsidR="00E81F19" w:rsidRDefault="00000000">
      <w:pPr>
        <w:spacing w:before="94"/>
        <w:ind w:left="668"/>
        <w:rPr>
          <w:rFonts w:ascii="Arial"/>
          <w:i/>
        </w:rPr>
      </w:pPr>
      <w:bookmarkStart w:id="63" w:name="_bookmark26"/>
      <w:bookmarkEnd w:id="63"/>
      <w:r>
        <w:rPr>
          <w:rFonts w:ascii="Arial"/>
          <w:b/>
        </w:rPr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11.</w:t>
      </w:r>
      <w:r>
        <w:rPr>
          <w:rFonts w:ascii="Arial"/>
          <w:b/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Kesukaan</w:t>
      </w:r>
      <w:r>
        <w:rPr>
          <w:spacing w:val="-1"/>
        </w:rPr>
        <w:t xml:space="preserve"> </w:t>
      </w:r>
      <w:r>
        <w:t xml:space="preserve">Sediaan </w:t>
      </w:r>
      <w:r>
        <w:rPr>
          <w:rFonts w:ascii="Arial"/>
          <w:i/>
        </w:rPr>
        <w:t>Lip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</w:p>
    <w:p w14:paraId="0BBB03DE" w14:textId="77777777" w:rsidR="00E81F19" w:rsidRDefault="00000000">
      <w:pPr>
        <w:pStyle w:val="BodyText"/>
        <w:spacing w:before="3"/>
        <w:rPr>
          <w:rFonts w:ascii="Arial"/>
          <w:i/>
          <w:sz w:val="11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25CFA19E" wp14:editId="2977F182">
            <wp:simplePos x="0" y="0"/>
            <wp:positionH relativeFrom="page">
              <wp:posOffset>1440180</wp:posOffset>
            </wp:positionH>
            <wp:positionV relativeFrom="paragraph">
              <wp:posOffset>107098</wp:posOffset>
            </wp:positionV>
            <wp:extent cx="2714175" cy="3177540"/>
            <wp:effectExtent l="0" t="0" r="0" b="0"/>
            <wp:wrapTopAndBottom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1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7978CA29" wp14:editId="29F0811B">
            <wp:simplePos x="0" y="0"/>
            <wp:positionH relativeFrom="page">
              <wp:posOffset>4274184</wp:posOffset>
            </wp:positionH>
            <wp:positionV relativeFrom="paragraph">
              <wp:posOffset>129323</wp:posOffset>
            </wp:positionV>
            <wp:extent cx="2540404" cy="3172968"/>
            <wp:effectExtent l="0" t="0" r="0" b="0"/>
            <wp:wrapTopAndBottom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404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0A95A62E" wp14:editId="2A14DD1F">
            <wp:simplePos x="0" y="0"/>
            <wp:positionH relativeFrom="page">
              <wp:posOffset>1439544</wp:posOffset>
            </wp:positionH>
            <wp:positionV relativeFrom="paragraph">
              <wp:posOffset>3430053</wp:posOffset>
            </wp:positionV>
            <wp:extent cx="1885789" cy="2514600"/>
            <wp:effectExtent l="0" t="0" r="0" b="0"/>
            <wp:wrapTopAndBottom/>
            <wp:docPr id="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8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7D73C0C1" wp14:editId="5CB6ABCA">
            <wp:simplePos x="0" y="0"/>
            <wp:positionH relativeFrom="page">
              <wp:posOffset>3359150</wp:posOffset>
            </wp:positionH>
            <wp:positionV relativeFrom="paragraph">
              <wp:posOffset>3433228</wp:posOffset>
            </wp:positionV>
            <wp:extent cx="1663963" cy="2502027"/>
            <wp:effectExtent l="0" t="0" r="0" b="0"/>
            <wp:wrapTopAndBottom/>
            <wp:docPr id="7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963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66E95200" wp14:editId="1FFBC03D">
            <wp:simplePos x="0" y="0"/>
            <wp:positionH relativeFrom="page">
              <wp:posOffset>5070475</wp:posOffset>
            </wp:positionH>
            <wp:positionV relativeFrom="paragraph">
              <wp:posOffset>3433228</wp:posOffset>
            </wp:positionV>
            <wp:extent cx="1762671" cy="2493645"/>
            <wp:effectExtent l="0" t="0" r="0" b="0"/>
            <wp:wrapTopAndBottom/>
            <wp:docPr id="7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671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00649" w14:textId="77777777" w:rsidR="00E81F19" w:rsidRDefault="00E81F19">
      <w:pPr>
        <w:pStyle w:val="BodyText"/>
        <w:spacing w:before="6"/>
        <w:rPr>
          <w:rFonts w:ascii="Arial"/>
          <w:i/>
          <w:sz w:val="11"/>
        </w:rPr>
      </w:pPr>
    </w:p>
    <w:p w14:paraId="504DDF8E" w14:textId="77777777" w:rsidR="00E81F19" w:rsidRDefault="00E81F19">
      <w:pPr>
        <w:pStyle w:val="BodyText"/>
        <w:spacing w:before="1"/>
        <w:rPr>
          <w:rFonts w:ascii="Arial"/>
          <w:i/>
          <w:sz w:val="6"/>
        </w:rPr>
      </w:pPr>
    </w:p>
    <w:p w14:paraId="56863DE6" w14:textId="58EA3A33" w:rsidR="00E81F19" w:rsidRDefault="00000000">
      <w:pPr>
        <w:ind w:left="668"/>
        <w:rPr>
          <w:rFonts w:ascii="Arial"/>
          <w:sz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180AAFC4" wp14:editId="6D05B03E">
            <wp:extent cx="2509934" cy="1985010"/>
            <wp:effectExtent l="0" t="0" r="0" b="0"/>
            <wp:docPr id="7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34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9"/>
          <w:position w:val="2"/>
          <w:sz w:val="20"/>
        </w:rPr>
        <w:t xml:space="preserve"> </w:t>
      </w:r>
      <w:r w:rsidR="00C66906">
        <w:rPr>
          <w:rFonts w:ascii="Arial"/>
          <w:noProof/>
          <w:spacing w:val="139"/>
          <w:sz w:val="20"/>
        </w:rPr>
        <mc:AlternateContent>
          <mc:Choice Requires="wpg">
            <w:drawing>
              <wp:inline distT="0" distB="0" distL="0" distR="0" wp14:anchorId="0E4723A7" wp14:editId="55D148FF">
                <wp:extent cx="2748915" cy="2000250"/>
                <wp:effectExtent l="2540" t="0" r="1270" b="1905"/>
                <wp:docPr id="17909791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915" cy="2000250"/>
                          <a:chOff x="0" y="0"/>
                          <a:chExt cx="4329" cy="3150"/>
                        </a:xfrm>
                      </wpg:grpSpPr>
                      <pic:pic xmlns:pic="http://schemas.openxmlformats.org/drawingml/2006/picture">
                        <pic:nvPicPr>
                          <pic:cNvPr id="115583918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7778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617"/>
                            <a:ext cx="67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5374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" y="620"/>
                            <a:ext cx="56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25717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637"/>
                            <a:ext cx="57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6844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601"/>
                            <a:ext cx="64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9435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679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7F094" w14:textId="77777777" w:rsidR="00E81F19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K+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52086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694"/>
                            <a:ext cx="2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F8120" w14:textId="77777777" w:rsidR="00E81F19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81279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658"/>
                            <a:ext cx="2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30C4D" w14:textId="77777777" w:rsidR="00E81F19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9785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677"/>
                            <a:ext cx="2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419B6" w14:textId="77777777" w:rsidR="00E81F19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4723A7" id="Group 4" o:spid="_x0000_s1108" style="width:216.45pt;height:157.5pt;mso-position-horizontal-relative:char;mso-position-vertical-relative:line" coordsize="4329,3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lE+mkEAADdGAAADgAAAGRycy9lMm9Eb2MueG1s7Jnb&#10;btw2EEDfC/QfCL3Hq/sNXgdp3BgB0tZokg/gStRKiCSyJNda9+s7Q0ryXoxcDHjhOn7wgqTE0czw&#10;cMgZn7/edi25YVI1vF863pnrENYXvGz69dL5/Ondq9QhStO+pC3v2dK5Zcp5ffHrL+eDyJnPa96W&#10;TBIQ0qt8EEun1lrki4UqatZRdcYF6+FhxWVHNXTlelFKOoD0rl34rhsvBi5LIXnBlILRS/vQuTDy&#10;q4oV+q+qUkyTdumAbtr8SvO7wt/FxTnN15KKuilGNegDtOho08NHZ1GXVFOykc2RqK4pJFe80mcF&#10;7xa8qpqCGRvAGs89sOZK8o0wtqzzYS1mN4FrD/z0YLHFnzdXUnwU19JqD80PvPiiwC+LQazz3efY&#10;X9uXyWr4g5ewnnSjuTF8W8kORYBJZGv8ezv7l201KWDQT8I08yKHFPAMVs/1o3EFihqW6WheUf8+&#10;zgwDP7PTAs/OWdDcftKoOap1cS6aIoe/0VXQOnLVt5GCWXojmTMK6b5LRkfll414BasqqG5WTdvo&#10;W0MoeAeV6m+umwK9jB3w6rUkTQk7xouiNMi8NHZITzvwKLyGXydegHBOb9u5FG0z60N6/ram/Zq9&#10;UQIgB0EwfxqSkg81o6XCYVzJfSmmu6fPqm3Eu6ZtcQGxPVoO++SAs3ucZxm+5MWmY722m1KyFpzA&#10;e1U3QjlE5qxbMbBWvi+NQjRXsvgb9DbbT2nJdFHjxytQYhyHBZ4fGI3vlERzFCD7MAq/whL4Vyp9&#10;xXhHsAEKg44Gb3rzQaG2oNX0Curbc3SbsaLt9wbgRRwxmqOuYxNU/x9C6qZRkiRpAFv3AFL/WUJq&#10;rDoVpJ7rJw6BiBh7iT2PpngZJ/AAY2WQZWYfTzHvDsIXTneDaZx6UZCEHpz0B5yasLMfBp9BMDVH&#10;xKk4DZIotJz646k9cRrFE6e+2Tnz2fzC6fW9h34KN5/ES1K4HB9wajz77DgNbVw7zaHvZYFvOQ0O&#10;4mmUAMAmnqbGzy+cfuNyCrfuOA3DFNy2z6k5jp4dptEpMfWTdMTUHe/EUziNwwnT0F7fT3zsDwJy&#10;cTUlAdA7SgN+KN38WFPBADQUu5P4+GGShUGUzDHwE9r/G9+SFJdhfBszU6K3MIy5DN6wlU1Qv5Lt&#10;7Ey1cr4rV/C8FFJMvIYlhm6aT+vhx1PKGj562EDdbbqALb1dbU2a6Bs0cWjFy1twieSQncA1B0ov&#10;0Ki5/NchA5Qxlo76Z0MxeW3f97BwWPOYGnJqrKYG7QuYunS0Q2zzrba1kY2QzboGydbnPX8DeX7V&#10;mAzoTgvIabADrFg/Pz40QRD5bhpHsHNsQJqhMaEetQHETgcNKANsIDTZeMbN0ATBWOfwH30To9n3&#10;QRNPG+nnhiYOk9Tzk+wYmtlBp4Umw0QaoYlMqNuJNE8Amnkj/dzQBF6WJVj2OIo0cyg+KTRB5o5V&#10;AlDJFJyeUqSZj+ynCo2pEkMN3VTwxno/Ful3++Y4u/uvxMV/AAAA//8DAFBLAwQKAAAAAAAAACEA&#10;KmkaJsFXAADBVwAAFQAAAGRycy9tZWRpYS9pbWFnZTEuanBlZ//Y/+AAEEpGSUYAAQEBAGAAYAAA&#10;/9sAQwADAgIDAgIDAwMDBAMDBAUIBQUEBAUKBwcGCAwKDAwLCgsLDQ4SEA0OEQ4LCxAWEBETFBUV&#10;FQwPFxgWFBgSFBUU/9sAQwEDBAQFBAUJBQUJFA0LDRQUFBQUFBQUFBQUFBQUFBQUFBQUFBQUFBQU&#10;FBQUFBQUFBQUFBQUFBQUFBQUFBQUFBQU/8AAEQgBtQ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NivT9lS7Pnp+yvlD7gr+TTkhqanIlA&#10;Ddq0Oi07ZTXSg1GbKZs/26fspjv/ALNAB5P/AACq5s13fMzVN82/71GypAPJVKPlo2U7a1ADdlM8&#10;n+9Vja1H36CyLK/3KZsq3spny7qOYCpRsqxsoo5iyvs/2afs+X5qlo2tQA1EWnbKESrFQLlKrpTP&#10;Jq29Qvuo5iOUqvDTPJq7sqJ0/wBqjmDlK/krvodPkqWmolWXykKJ8lP8lv71WNrUbH/u0DKnk7Pv&#10;VF5O9/u1oeT/ALVGyggpfZ0o+zfLV37M38VHk/71BZS+zpTvJi/uqlWHho8j/ZqOYCr5KVD5K/3K&#10;03Sq/k0cwGe9tE6fNEv/AHzUX9j2z/egX/vmtjatMqwMz+xLPZ8ttH/3zUT6DZ/8+cH/AH6StWm0&#10;cwuUwX8K6e/3rG2f/tktVZvA2kTS7pdKtH/7ZLXUUffejmI5TlP+EA0Hfu/si03/AN/ykqX/AIQP&#10;Qd3zaVbf9+q6j5ab8u6r5g5Tn08AaB93+yrTZ/1yWnP4M0P/AKBlt/36St6jZ89IZgp4P0jd/wAg&#10;y2/79JU03gzRZvvaZbP/ANskrYp1AGL/AMIloqf8wy0/79JTH8JaL/0DLT/v0tbeymPQZ8pz83g/&#10;SJvkbTLTZ/1yShPBOip/zDLT/v0tdBs30bVoGYX/AAhmg/xaVbf9+qH8H6L/AA6Zbf8AfpK2HSnb&#10;Ni0C5TE/4Q/Rf+gbaf8AfpKX/hD9FRfl0q0T/tglbWyjyaA5TF/4Q/Rdn/IKtP8AvwlOTwfpCfd0&#10;q0/78LW3RQHKYieFdMR/+Qfbf9+kqb/hG9M/6B9t/wB+lrVo+5QMyv8AhHtM2fNp9t/36Smf8Ivp&#10;X/QMtP8Av0tatFAuUy/+Eb0z/oH23/fpak/sez/59YP+/SVofLT6A5TP/sq2RP8Aj2j/AO+aelnA&#10;n3YlT/gNXaZQMg8lf7q07yUqVEo2UAN2f7NHk/x1KiU/ZQBDso8n56m2tTkoMiu8K1Fsq2/z1W8l&#10;6AOhp1NT7vzVLQAUUbKHoNRn36KKEqQDa1N2f7NWKKAK+z56ZsqWm/x1BYbKdTU+5TqCuUKKKbvo&#10;GQu7U3c1WN9FADNrUzZ89TU6oAr+T89Pp++ir5gHVE70O/8Adpif7VQA/fTPmp77aZ/BQA3f/tUU&#10;bP71OoAaiU6m0fx1YEtFFPoAZso2U/zqZvqCA30b/wDYp+ymfcoLGUU+mPu20AN+ajZTqfQBE6fJ&#10;UPk1b+WjZVgUnh+ejyatbKKCiqiUzyat0x/v/doJK+1aNlS0bPkoAipm1qm+anJVgRIlH8FWKZQQ&#10;RUzZVj+CigCrso2VYooAh2UbKmplAEWynfwU/wCan1RBUdKfsp1FADdlM2VLT6AK+1qEhqwn36Nl&#10;AFfa1GypaNlAFen7KsbF20zZQWGyn7KZT99BA/Zsop1FADXSoasfwVXoAVPuU75aP4KNq0AXUepk&#10;emJ9yn0HOO+/Rso30b6Cw+WjfTfloqTUdv8AkqLzqHeoqAJfOSjctV6fQWO30I9RVKifJUFj3emI&#10;jU/+On76ADZTvlo302gBzvtpu+mUJ9ygB+5aZs30bVoegXMG+mU+mUcpHMGym0UUDCmb6fTNm+gB&#10;++imbWp9WA7+Cm7mo30bKgAp1RfNT0RnqAHb6KfT/wCCgBiUO/yUfwUfLQWMSnpRRQAP/u0Ub6KA&#10;Cj5aHplAD99M2UU+rArvRvqV0qLZQAz+On0UVZAUyn/NTKogKKfsooAZTd9G+mUAPoplPoAZvo3/&#10;AD0UbKAGUU+hPv0AGyjZUtGz5KAG0zc1PooAZ81FP2fxU6gCKmVY2UbPkoLItlP2Ufx06ggbRTqP&#10;4KkBtM+WiigAd/7tM3NTadVAaaUffo37KZQco+j5aN9FAD6Y7/3ai86jfQbRB3Z6P+BU75abvoNA&#10;o+anJRQA2pU2p96mU3ZUgS76E+/UVCPRygSvTKbvooAdRv2U2jZVAG+j5qdTd9SAz5qfRTvv1QDa&#10;KP46KkBlP/go30b6AJaZTd/yU7+CgBvy0b6Z5NP2ViWG+hKZ/HT99ADqfvqvTN9BZYopv8FO/joA&#10;f8tFMp++gBlFFP3/ACUEDKKKbV8oDqfvXbUVFADqbQ6UyrIH0VC9FUBN8tMfbTN9FABRTadsoAbR&#10;sqWigBmyn7KfRQBC9RPuqXZRQWRU/ZQ9CUAFO30UIi0EBRs+Sj+Oj+OgB/ypRRRsoAKKY9FABRso&#10;Sn0AM2UUPupU+5QAzZTNlPehHoAheipn27ah2rQBb30zznptFBxEqPT3f5Kr0PN89BA6n1FvqX5n&#10;oNh/8FGyimPQXzD99G+oXqLzqCi3vo3/ACVU31LQBNvpj0zfTd9ADnp9Mp9BqG/Y1P31Dsp/8FBk&#10;P30f8BplG+gB9O/gqJ5qZvoNSxTXpm/5KY70AFP+amUJQA/fRvopj7akCbfTN/z1FRQWSu/+zTKa&#10;70zfRygPenU2nUcpXMP30/fUNG+oJJt9G+q9G+jlAsb6Kro+6nJVgTUyn7KNlUQM30b6fspmypAf&#10;vpn36P46ZQWGyin799M/joAKNlPRKfsoAhp9PooIGbKfsooqgGU+nbKbQAPTKfTH+5QA1/uUxEoo&#10;qSx1P2VFUu+gA2Ufx0/+CiqIGPTEf56e9MoAKbTtlP2fJQAyn/wUynpQA/ZUNTb6Z8tADNlRU93q&#10;F3oAf8ztRUTvtpnnUAWPOo31X30I9BxEu+nvUW+mb6ALaU7fsWoken0Fh51MR6H2pVffQUWNy0yo&#10;k+epaCx/y0UxKb826gCWiot9HnbKAJd9S/NVVJt7VY30Ejvmeim76dvoEPpj0VFQAb6Epj03+Ogs&#10;sb99OqvT6AJd9G+okejfQaljfTN9RJQ70GRLUW+hKZ/HQaj6NlMp6fcqSx9FH8FGyqICinbKfsqQ&#10;ItnyUbKsbF20yqAiRFSpdlPRKdQA2paZRQAPTaKKAGP9+mU96ZUlhT0+/TKmSgB1Np1NeggKKP4K&#10;ZQA+ioaKCyxTah30PVEE1Mmpm+mP9+pLFpyU2nUAPo2fJRvoqiBm+ij+Cj+Cgsfv/ho2UxEqaggE&#10;Sh/7tD1DQAO9G+n/AO3TKAB3qKn7lplAB/HUVS7KY9BkNeoamdN1M2f7NA+YZsoo30UHMP2U9Epm&#10;/wCen0FktFH8dG+gCu7/AOzTEp+ze1Pf5KCh6fcp38FRJ9ynfwUANoo/j+9R8tBYyjZvop6UAMRN&#10;tSp/tU3+OnI9BA+n1ClDvQA96NlMo86gApv8dM856i85nfbQBYp2+qSTNQ81BZY85KfWDea9FZru&#10;b/xz+KrFnrH2lEbbs3/wVJv7M2Efb/DQ701PnWnVRgNoo/jp38dBqNqVKZsooAsU9PuU1PuUlAD/&#10;AJafUNP30APpm+mb6bvoAsJTqro9P30AWH20yokejf8APQBLUTvRvpj0AG+m0z+Oj79AEu+n1XqX&#10;fQWFP/gpm/ZRvoICim76N9SAb6i+2K77ad/HVf7Mu/dUFRLaPTt9V0+Sjzm/hqxlim0I9FADtlFG&#10;+jfVANqVKZRQQTUbKZT9/wAlADKKfvpm+gAopm/5KbvqQHP9+ijfTfmqgGU/ZRTN9AB/HRTKKDCQ&#10;U3fUr/cqLZVkFfZRspiPT99QQM+apUemv89OoAmo2N/FUNP30AP+Wh6h37KEdqCx6PT/AOCmfx0/&#10;fQUQu+2jfRspuygCwm2nfwVX+5T/APgVAD0opm9d1Mmm2I9AyK5v1tk+ZqpTa9Ai7mavKfi74tn0&#10;ryrODc8tx950b7lcPquq3032RftMiRLFs+996suY9ilhOePMfQE3jbTIf9bcrDu/v1m3PxF0yH5l&#10;uYn2V4Zbaaty6ebK29v45mqWbw8ttbvcy7vsm7Z5qfcqy/q0T1ib4x6en3YpJv8AbSmp8YNKd/8A&#10;lr/tfLXmmmppEyP9jna5t1+86LRNbRX/APqILmFFf5v3X8NbcsifYUz2Oz8f6ZcpuW5X/gbVR8T+&#10;P4LC122rLNK33URq8/8AD3h6z1662xS7IvK+bzmRPnrn7+2gS1laK+b7Qkuz7Pt+eo5RRoR5jo38&#10;SX15svLmXyd7fKifcSvQ/Dc0t5EjtKzp/DXiOmpLqt1FArKkW7Z5P8b1734S0drC1TzW3vUBXlCE&#10;Trbb7m2rFQJ9ypd9UeSWNlMdKZvqbfQahtWoX/2ae9M30AP30edTNy1Xd/noLLe+n76zJrlYU+b5&#10;Kz7nxPY2dq889yqRJ956nmFyHRu6olV9y15J/wALauby6fyIFS3Vvl3/AMdWP+FqRW3/AB8/J/tp&#10;RzF+wkeq7lp6PXn+j+P4NVlTb/qn/jrtUm3p8rb6Iy5yJRlAvbloquj0VRjzFimVFvo86g0JaKi/&#10;jp1AD/46N9RTTMi7lXfUPnbE3UAWN9P31S+1e1Q3l+ttA87P8iUFl7f89M87Z/FXl+vfEWTStXuI&#10;omaZE2/I67NtUk+KkFzE+6+VJdv3EV655VDojQlM9a+2LVd9VXftVWrx/R/Hk95dP58uyKtObxnL&#10;Z/vV/fbP4K5vbG31aUT0tL9Xfb/fq6lcf4V16LW7VJ1+SVvvV1sNdMZHNUjyFujfUVFbHOOp6VFv&#10;qXf8lAD6N9Qu+2onegCwj1LuWqW/YtHnVQFvfRvqpvpm+pAsb6fv+Sq++jzqALCU+qnnU9H/ANqg&#10;CXfVfzvnod91MqgH/N96n76Z/Dto3/JQZD99HnJVR3o30AMoqJ6fQZEu/ZT9/wA9QolWKAD+Cm0U&#10;x3+SgglptQpNT0+5QWP305HqKn/coKHb6bvoplABuaj/AIFT9lFAAn3KhmdXWnv89VJvuUEnk/jb&#10;QYNKukntolmuJ2+Z5W+dP9yvP/E/irQdNv8A7N/ZmpP5Xyf8D/v16H8V3+zfZ7xIGeW3b5X3UaDo&#10;mp6l4Xi1PU52+23TJ9jhmi370/8AZadOlznsUq/JE86v/E+lWGlvcrcxpLuSJLd/v1pP4ki0rQf7&#10;P1PVdJ1K0uG837On73a1XtY8PRPqL2N54XgvHi+SWV1+f/fV66pPhL4Q0rS3l+w/bIvI81EmbZ8+&#10;z+/XZGhIuWJiZWm3msW3h/7Tp8Vj/ZW3zWRFT+H/AGK038Z+I7lrK6gtrS/iSL7lvFvRP99K4x/+&#10;Ec0d7RZVnSW4/dNsl+eX/Y2V6RpqeJfD109jpmtWNh9sVESFIPn2/wAG962jExlI8k1u5vIb2WWW&#10;D7M/m+a6IuzZXcJptjqVhb30U9sksUT7YUX5/wDfrW1Ld4b1HWNM8YwM9xfxfNfP9x9v9yuX8K6V&#10;Y+KtLfT7H/RtQgld3uHl+Tyv7iVjKJcanujPADwf8JRcLtid5fn37fuV7lYfcrxr4e6Vv8R3bK2+&#10;K1/db0r2mz+SKseU4K8uaRfSn1XR2erG+sDmHo9S1X30zfQakzvUP8FRb6Heg1B5qieZdu6oXeud&#10;8Ya22j6JcXPledtX5k3fwVJUDnPGHjPfdPbQSq/lfe2V55ea951hLFeS/I0vm1Sv7+28qWWxl+0x&#10;P87P/HXKb77xDceVbQSTf7CLVxpHfzQhE9TsL/w0nw51C8WXfrq3S/I/8EWz+CuEfWE1jTZZ9v3a&#10;1tN+HutXOmywLp92n2j7z+U1dh4D8E+CbPzdK8UeJYLCWVdipD821m/jd67PYHN7eMTy/wAJeP7n&#10;Qbx4oG+Rvkr6l8MX/naRbt/fXfXyV428Hz+APGkVtLPBeWlwvm2txby70lTf9+vpj4e3jXPhnT2/&#10;6ZVwcvJIvEyjKnGR2u+n+dVHfU3nfJWp5XMWt9G+qqTU7fvqC+Yto9G+qXnbGo30FFjzqr3NzFCu&#10;5m+SoXmrj/HN5PDpryxS7EX+Cpkbx986m2v4rz5opVeszxJc/wChXcW7/lg//oFcz4MRdH0Z7m8l&#10;+d/nZKz/ABnrE76T9pggke3l+9L/AAf7m+seY6YUvePMviLrdy+pbGbfd/cnlT+KuS025lSemXmp&#10;S6lePLL956t2cPzo22uOR7cfcidVprsibt1dM9yv9h7m+/trn7O2b7Kjf3qtTTf6OkFRGJEjpvhX&#10;rDfb/I3V7VDNv+7XzP4DvJYfFaRLX0dZv+6rsoHj4v4jQ376lqoj1YR66zg5h+z5KN+yjzqZvqTQ&#10;fvplD02gA30zf89D/fqKgCXfvan/AMFVJpvJZF/jamTX6wr8zVHPEssPN/CtNR/m21nvrECfxLVd&#10;9bVN+379R7WIuWRsPMqP96nI9clearsX5qt6Jra3PyM1RGoXynSpT0eq/nfJ8tSwvXWc0iVKP4KK&#10;N9PlMeYbsoyv9ymO9M86jlDmG075ai30JSAlp9RfLQ70AS76Y9NooICpf4Ki/wByigCWmb6b81OR&#10;KCyapflplFBAU3ctD0ygAeq7/cqV6iegDj/G2iNrGjXcEW3zW+dd9cp8N/iFP4P0m+0jV91zvZ0W&#10;4Rt/lPXpd79168C16887xfLYtZs8W7fO8K/erelLkkdlKPtY8sj1i28Zz2dlaf2vZrNErbIr7b/4&#10;5/vVwPiHxs15ev5Df6FFK3lRS/Pv/wBisXW/Gd5NFLZzz/abf+HYuxK4x7lnf5W2bq2qYk9Khgvt&#10;HSw69BDqUVz5EUzxP8qP9xa1rzxPfPrlvq9jLsuEbfs3fI715494qOq/frTsEa5lT72xf4K5vaSO&#10;yVCJ6R/b2keNoHi8SxT3907eayI2zZ/uPUOiaVoHhXRn1OLz4d7SxRWjtvRf9uqum2EFzo135t9H&#10;Ddr/AKpNu93/ANiq/wATkb7HolsrL8+yJvJauk82UeQ7P4S2f2bS/N2/6199enw/crl/CVgthpFv&#10;BEv3FrqE+RaxkeVKXPIsb9lTblqpTN9YBEsb6bvpm+n0Gob6KKKB8xXeuU8c6lFpuh3ErWy3iN8j&#10;I/3PmrrZvuVwXjnWNP0260pdV/5Bj3Sy3T/7C/wUy6cvePnS817+zbDUJ1VU+1Ts+xPuIlet/A3x&#10;/ef8K51Wz8K6ev8AwkqT+bPd7V3rb/7NeL+P9HudN8L6VqDRbLS/814H/v8Az1a+BXiSfw34qtNQ&#10;WdrZ1l3s6V6VL3ZF4mPtaeh6z4w8f/E3VdOliur7UPs7LsZE3qjJXgN/pWtXN/8AxQ/P81fWevft&#10;V6no/ia4s9mn6lpTN8vnWqvVf4reKvAvjmWy1DQ9Dawu5YN880XyJu/ubK6anKebhvaQ+KJ4FrGl&#10;X27wv/aCsm+1byHf+NN9fTXg+2Wz0SyiX5NsSV4L4z16DW/FWiLFA0MVnAlqqO2/+OvojRNv2CJF&#10;+5tXbXj/AGj1q38I1U+5Rvp6fcp1I8walO37KbTKAH76EemUyZ9i1BY+Z/krzr4ha3FbI9r9/Z87&#10;V3G9X+WWXYn8T7a8h8W6wttqWoaVZ6e1zd3+xPtFxF/qk/2KyqnZQOu8GJB4tlsrFm/4+mSLen8F&#10;cD8a7SXwnq114ag1J7u0tW2rtb5d/wDHXTeCdV/4V7LpVzL++liZ3ZE+/Xj/AIz1ifXteurmV/nl&#10;lZ2qPdjE9GnGXtOYxLZFR99begp50vzVk7G27dtdNolh5OnfadrfM2yuCUj0DpfD1yj3/wBmuf8A&#10;j3WqV4j/ANpXDL/qv4au6JbNbI87Lv8Alpt5rdtNL5HkKkqr8z7q7KfwnNKXvFHwA/k+MImb+Jq+&#10;jbN/3SV83/Dp1m8YW/y703V9F2fzolbU4nm4uRppUtRJUqVqeaS/fo2UJTd9AcxLTHptFAEL/fqK&#10;Z9i1YesrVbnYm3dTl7kS6fvmJrGty20v+7XO3PiGWZtzfcrJ8SanLu+/9+sKG5ld/mb5K8GpL3j2&#10;6dL3Tqk1Xzpdiy/JVtNV2P8AMu+uXRGR91bdntuV2qvz0RIlElv5mvPm+5UujzNbXCNvX/vqq94j&#10;Ijr/AB1jwzMlx96tvgIPZrObzoEerSJWF4YuftOmpW7Xq0vfieVV+Im+anJUT/coTdXUcw90qH5a&#10;t/wU3yUpcoGdT6ro9P31mWOd6N9NT56c9QAJuepqhSn7/noAe9FFOSgAoSn7KKADfspm/wCejZT9&#10;lABvoooegBm+q71NsqGb7lAGVrE32a1ml/urvrxK8028v4Hvm+e0lZ3b+/vr034kal9j0N13bPNb&#10;ZXj9zDBYSy339r3aJt/0W0h/jf8Aj3/7NWerhInL62/9my+R/s7lSs/zv46rzQs8r3NzL51xK2//&#10;AHKZ826uSUj6elEsffeuo8PTLbMkqrvda5KF9ny/x10eif72xV+89XAirE9FttKtvGEVxFF/oF2z&#10;ebvhX5/9ysq/s7PXviakVjumi02KKJnf+8tWPDfjmz0Syu4Fg2IivL9of7+7+5Wl8H9H32supyr+&#10;9upWld67+Y+br+6eraankxJWlVeFF27asf7lYyPKH0x/kqZKHrMuIxE/vU+nUUFDadRTaCStcfcr&#10;xD9oSF3060l/gVvuV7lc7dleJftCTf8AEptIl/ilquUuj8Z5/wDEjVbG/wDhB4M09Zd93FLPKyf8&#10;8l+Rf/ZHrzzQf9Dfcv8Afr3Pw98HLP4nfD7TItD1W0/4SWwVvtWmTS7JZdz702V51efCvxHoniZN&#10;DvNPlh1Nn8pYnX77V6MYy+Ift4wnyjLCzbXr+KJW3yytsWuzudEn0S4fT7xWhuIG+ZHrH+GPh7U0&#10;+I32Pyt9xpsrS3X9yLyvv1ieMPiRfeMPiNe6uzMiXV1v2Vc5csTop+/IqalM03ihNlfV3g99+h2T&#10;/wDTJa+UZnVPEb7f71fVHgnc/h/T2b/nkteT9s3xP8I6v+CmUUV0HjDaNlFMesgB/uVE+56dTfv1&#10;BZXeH5KzJtEg/ey7fnf7z1u7Kq3L/wAO2tOUuEpHkniSa2sPEtu1zu2LE3m7P7leOXky3OpSyr9x&#10;2Z1r0v4kXNtNYXuofN9r8/yvvf8ALKvKrBGmV33fJXm1j6Wh8BtWbxPF/t10FhutoEVt2xv4KytB&#10;0SWZHuVX90ldRo9zB/all59s1zbo372Lfs3LXGaykacL+TpbS/3K4SG83y6hPtV/lfbvruPG1/E8&#10;V3LbWa2Fu7furdG37UrzpIWh0m4n/vS7K7TnOy+Dln9p1nzW/gWvoi2+RNteG/A2FnuJZW/3K94h&#10;rrpx908bFy94sJ9ynJRDU1bcpxjv4Kid6fvpmykAb6POplN30AMubmuX8Quv9kS3nnr8s/lKn975&#10;PnrV1W88m1llX76L8teZa3qTfZ9rS79jPt/9nrnry9076FPmMK/uWuZdv39lS2ab1+7/AMDrKeZt&#10;3y/xV0Vm7PFEqrsSvEPWL01m0OzzfuVd02HZ8yVXRGuf9azPt+7WhbI1tF8tdlKJxSkRXj70eucu&#10;YWR66O52/eqj9miuW2s2z+OtqkTKMjpvAepL9n8j+Na71K8a8K6kqayiq/ybq9dhf5P+A104aXun&#10;FiY+8W6P46ZvpnnfPXoHHzEzzbE3Uz7ZVSaam76BjHoRKYnz1YrnNQ30+oqdv+eggm2UbKdRUAPR&#10;KP46EfbRuagB/wAtFQ0UATUPUO+pv4KAGUzc1P3/ACVE9BYx33VXuXqWs/UrlbaB5W/hWrJPN/iF&#10;f/b9Xis1+dIl3sn+3Xmviq5aa4iaVdlwkWxnT7iV2GpPvguNTlbZLdNsV64nXvKtrXaz/Mi/99U5&#10;H0eDicu77aieah33UzZ83zVwSPoYE0L11vhu2ldfl/8A2K5S2TfKn9zdXZ2dz9gt4ol3O8v8CVtS&#10;OarIPFWg2dtoe6C8aaW4nRP/AIuvaPAelf2bolpAv8K14vbabqGpeOrK2vJ43RFSVkhX7lfRGlWy&#10;paotdkT5jGy+yXUSryVXRNtWKiR5Q6m0b6ZvrMsfRRvplBY+jfTH+SmfwUEDbl/krxn4x2dnrD2k&#10;X2z/AEtG2Lbp8/8Av769A8eeIf8AhHtBuLlW2S/cWvNfgzreiw+N7fVfFUH2y1uGdNj/AMG7+OtI&#10;e/LlOmMeSPtTl/hp8Ory5+IKXMWtf2bFLL80rtsRErtf2h/ipPf+IdKi0Gffb6JEtvFqG397Oy/x&#10;1Y8eaCvhjW7iKCVX0+4bzbWaJ/kaLfVLUtV+HPifwzZaK8v9leJU+T7RNL+6nbf/AB/3a9v4I8p5&#10;sv3tX2pzmg/HLVf+EV8V6e1taJd6lFvlvreJYpW/33ryrw9YfbNet4mX5F+d69F+J3w3sfhjokU8&#10;HiGx1W41L/llaNv2LXBaJeLo8F9qH332+UteVXke9QhHl5olS2mabxQ6/fVp9i19keG7b7Npdov9&#10;2Jfkr5f+DOg/8JD4o8+fb5UTebX1bZ/IlYxMcXL7Be+4lQ76HmpqfO1EjzR336m2UxEqWkA103/L&#10;TNlS1E9BZFM9c/4qv2sNLdov9dKyRJ/wKt2Z68y8c6rLNqiW0UqolrE1w2/+/TkbUo88jyn4r6x9&#10;suorZV2bPk2Iv3E/grn9Ntv3SKv8VRa3cz6rrzyszPW3pVm32q3iX53dtipXlVPiPp6XuQPQvh7q&#10;tnZ6Xe6fqC/6POv93+L+Cum8H+A9PmlfU7zV7SzsnbZFvl+f/viuc0HTYNY15LNm+wWksuxXm/gS&#10;tLxh4e/4RPxBdaU0sdz5CbVmib5Kun8JwVX73LEwvidbQaPqLaZBqEeq26y71uIvuMtef68+yytI&#10;om+/87JWnrc3nXT7f4PkrK1X571F/ubUokXH4T2X4IWH2bRnb+N2r2CGvOvhLbKnhm3/ANqvQkr0&#10;qUfdPEry/eF6nVEj1LWhzDahf79PemUDG1DM/wAm3+OpneuZ8SaxslTT4Jdktx8k8v8AzyWs5S5D&#10;WEeeRX1jWIE0u7ZWV3ZvKV/7zf8AxKV5Lrd551xtVvkrovFWsRea6wLst0XyoE/uLXGI/wBpnrx6&#10;9TnPbpU+SJesLNneuts7ZvKRf7lRWEMVh5TRfP8AL81Svf8A710rmjEJSNCHbbPtWpvOXY67aow7&#10;nTdVe8v/ACd9dkTmkP1KbyU+b+Ouav7/AH/KtF5qs95siaX5Ivu1iXM3z1FWRtCJ0HhWb/iZJXtF&#10;ncv5SV4l4STfdI3+1XsVg+yJErpwh5uK+I2PO+emu9Qp/ep++vWPOGP9+ij+OjZQBMibad/BUW+j&#10;fXIaj6KdTXTdQBKk1P31XSpdlAD99Sp9yq9S0APfbTKKKsAo30PUT1AD99CPuqHc1G/ZWkQHvtrg&#10;vidrDWGjPErbHuH8qu1mf5K8U+JGt/afEvlN88VqvzJWh04aHPVOX1vxbfJaw6VFAr2jrv3v/BXB&#10;X/nzT7pZW2V0uqv+9fay7KwrzZXLUkfVUI8hSR/np336btapUhrnPSLem/frtZrmKz01GaLZ5X3n&#10;RfvVymlWCu6ebLsiT71a2vebZ6Wi20qvFK3lVrE4K8jqvg/prarql7rUu7962yLfXu1sdi1wnw30&#10;FdE8PWkDf63bvau7SuyPwnx+Jqc9UtU96i306sZGIb6HqJ/ko3NSLJaKKKADfVWabZUvzVUudzrt&#10;X5/9yrA8l+NN4142n2KMu+Vv9Ujfw/7dbXgn4D614qi0zXPDjxalaQOnm27/ACOjr/7LXJX+g6n4&#10;k8Ua7Pp9tLeSxfIqff21seAP2h/Efg/wa3gyLw5PZ3bS7pdQ3OlduGpR5veNcTOUaXLSOw/aos7H&#10;w9LaeUq2199gR7q0t23pE/8AcSvlfw98PdV8SX/9pz20n9ns29pX/uV9car/AGV4w0jTNV8QyxJv&#10;VEb5/n2Vz/xR8c+HtN8B3HhrwPF9m0pF33VxK372V/8A4mu6tH7RxYKtKPu8p4l428E6reeGf+Eh&#10;tol/4Rq1n/s+J3lTe7/7lcZ4hsLnR/DOmefA0KXu64V3X761C+t3L2qW09zI+nxN5rQ7vkrT+Ivx&#10;cvvjRqWhRNp8Gm6Vo1stlZ2kX93++9eRLlPd989I/Zy01ksr2+ZfvNsWvfoX+T5a85+FeiNpXhy3&#10;ib5Pl316HClZnm1pc8iWpYfuU/Yu2ioIH/wUb/nqLfTv9igCaoXejfUTvW8SCvePsR68XvNY0/7V&#10;rF9fRfafklSL/vj5P/Hq9I8eaq2j+HLiVW2Sy/ulrwfxtrcFt4ai0yKLfcSz7/tH8exf4P8Avusa&#10;kj0sNE4qweWafczV6BZ6Pvs7e5gZZnb+BPv1x+j2HnfN/Atd74Jv4tH1SJpYvOt/40ry5fGe3ze4&#10;eoeD00zxVpFvp94n2DVbWB0geJf+Phv9t64fXrxrN7vzG3youxndq9DufA0Vstxqei6nBqViy+bL&#10;sbY8X++leb39zp9t4hiXU4pZrJH3zpb/AH3Su6MTyoy5pnGf8fN1FWVczM9/u/2q6rUrmxmuri+t&#10;mbyn3fI6/crjbP8A0zWU2/3t9YyidnMfUvgCz+x+HrJV/u12EP3K5rwq/wDxKLT/AHa6eH7lejD4&#10;D56p8Q9KfvplH3K1IH76impm+j7/AMv9+oAzNSv1s7KWVm2bFrzq/mlsPNlufkuJ181t/wB9Urq9&#10;b1LSn16ytr6VktLBna6eL5/NdfuJXmnjnXpdSupbmX5Hupd+z+4n8FefXkelhonP6xrH2mV/9qma&#10;ajbkasff51xXbaPoi/YIrzz4vnbZ5W7568r45HpSlyHVWdsyaDu/76rKttjz/NXoXjCzufB+jRRQ&#10;ae32XVLNPKuH/wDH64LRN0yfY4LP7Td3DbFf+Ouz2Rwe1NO2hlvL2K2g+d3+TZXceMPBOleA9Eu7&#10;bXrGebVbqBWtXhl+Rf8AerqPhXpVjptlL4j17T1vHtZUSWJPke12/cfZVb4/apF4vl0/UNF1BbmV&#10;l+a3f7kVexTw37rmPHqYnmq8sT5ovH8lvmrHmm3y1seJ/tltqjwXyxJcJ95E+5WZYQ+dcV4VX4j6&#10;GEvcO78B2H3JdtenW/365nwrYLDYRKtdXCmyvUoR5Inj15c8i1/BTaEp2yuo5Bu/YtHnUPR/wKg0&#10;WwVKlV/4vlp6PWcojLFG+q++jfWYFjzqdv31VqVKAJaN9NooAdRvprvTP+BUASo9P31X3/7VG+gC&#10;Wq7vT3+5VSZ63iBX1vUorCwlnZvkVd7V81a9rf2y4u55WbfdNv8Akr1v4tax9g0HyFb5522V4JNq&#10;Vn9qfbumm/iqJSPbwFL3ecle5+XatZ73P8O2onud70xH3VxyPoYxJofnarqJ/s/dqvbIz/drbsLO&#10;J33XLf6Onzy1cQkS2dhLcxOzN5NpF956t6akWseLbLTIotlpA3mt/tUQ69pXmvE0rJaRNsWZF/1t&#10;avwiRdV8Q6hqG35N2xa2ieViZckT3PSodkSVsJWfZ/IlWkf5K3PmPtlhKfvqpvZHp++ucsld91FN&#10;SjfQBLT99V99G+gBzv8AJXmvxa8YXOg2EVtYt5NxdNs85G+dK9Amm+WvnT4zeJFm8QptbYllFvbf&#10;TlLlO/CUueodR4M/ac0z4J6bcWttZxX+qu3zO67/AJ64/wAT/tYt4k1SXUJdKtvNl/gSL5Fr5s1K&#10;/lv7x5W++zb6tzaPc2Fnb3krKn2j7sW75/8Afq44uUI8p6cssp83Oet+HvDfj/4r3UraHBfX8XzO&#10;3k/6pKyfs2r+D5dYttV82G9T/RWt3/vV1Xwv/aq1f4ZfDrVfCdtYRTRXiuvnfcdK4rUtYudetUud&#10;Qna5u5WeWWV/vu7VpKrGcTJUqkJS5o+6c74hvGs9IRf47r5Iv9z+OvQPhF4bl8Q6lp8rQRIlrEif&#10;Iv3/APbervxO8JaVpvwn8D3zKz6rdSzvv/gSJdnyf99V6H8AdHW28PpOy/63+Os5fEc9Sp7vMex6&#10;VZrDAqf3a1Uqpb/cq8j1oeKOptS/LTKz5Sg/26bTvmpr0ixn8FV5nbdUtc14w1tdH0i4kZvvrsWt&#10;Qj70jmvG15fXktxLEsU2n6X/AK3f9zzZfkSvBPFt/wD2rrMUUT/uol2Kj17X4kv4tK+F+laYu573&#10;VJW1Wd/9n7sX/s7V4TYQ/afEsUTfJvl2N/sVyyPYpe5E6vSoZdNsEilg2PL86u611vgazsf7ZtP7&#10;XZobLd+9dF+4teh/Gm2VLrwlZ/Y2h0yCBNs00HlPcJ/8TVvXvhpY6w93P4Mn+2RQKnmwu38bJ9xH&#10;/jqJUfeMfrfNEdqXw9i/s19T0rU7S5spZW2p5v73Yqfx15vD4k0/w94ouLy5tmufKs9kUP8AeZq9&#10;W+HXhjT7yweXWpZLa3t5fKl8pfkT/frxHx5D/aXiDWL6xtmTT7eXYvzfcT+CumUfdOahLnkY9skD&#10;+EvEFzLFO9xui8jyV+RPn/jrl/DaM+sxfLv+auo1i81Pwx4IigWVUtNc+eVP49q1F8LtH+36pFK3&#10;8Hz1zS987/gPpXwwmzS7dG/gWughrFsH2QIq1pedsWu+B8/P4i9vpjvWe95R53yUwLbvVG/vFtrW&#10;Xd/CtN86sfW7zZZytu/hqZfAVD4zhNV8SRO97AsWzz5U3Tb/AOBar/FTxJ4f1LRPD9tosf8ApcET&#10;PeS7fvNXGa3eMjy/7dc75zOteFOofSQomlYJvlSvTvDyWOlRRX07M9xFKj/Z3X5HSvPNEh+03SLX&#10;V+d5MsW798it8yVzRkFSPOdv8SPGur+Ldci1C5ZobR4P3FujfJFFT/h74h0PTdN1v+0IFm1B4l+x&#10;u/3F/v1z8NtB4kv5vKnisE279kzbE/3Ers7bRPC/wu8Ry2fieKDxDFLAjK9u3+qavSoSlOXMeVVj&#10;yR5T1Lwl8RdG8OaTq8Fm/wDbEV1EvkW80W/5v40dv7tcr4n+Ivi/R9LTUP7FtLbR2bYv+gL5Vcvo&#10;Pm6l4giXQFazSWXfAn92vXfjlqOr/wDCj/JZo5nt22aj8vzp/cr3oy/dHiSjGFWJ8e+Ktbn8Sa5c&#10;alc7fNuG+bYuxEqx4Y017y6T5ax3++i/7VekeBtN2bGr5zl56p9NKXLSO60q28m1Ra2ETZFVVE2L&#10;tWrqV68YnhSGIn8VPf7lPorQZXdKPJqXZ89GyoLM/fT0qH5am/grIodU29Uqvvo30AWKN9Q76fvo&#10;Afv2VLvqpv8A71P30APemb6ZRUAD3Pk01LzfUL/PTfuUFl3fVeZ6i31n3959mgeVm+RV3s9WSeM/&#10;HLW/O1G3sVbZ5S732V5PbW3ku8rffatPxhrf9t+Jru83fumb5ayprz5ttc8pH2WGp8lKMSXez/NR&#10;C+9qzJrln+VasQzVB6BsJNs+aq95f+c6LKrPDu+4jffqr52+mTJ8/wDuUEGnqusXlnoyLFBBDby/&#10;Is38deu/A3SmtvD/AJ8rfPcN5u+vnz/SdY1S0s1ZvKdvlSvrPwZpqabpFpbf88l2VtSPDzKXJHlO&#10;yt/uVNvqpD9ypq1Pm4ku5qlqrvqVKg2JfOo376ipm5qALFNd6Z81MoAivH2RO1fJ/wAb9v8Ab2pt&#10;E2/91vavqbUrnybd2b+Ba+NPidrct5f6nKy7PNlTan+zXPWkexlsfePMYfnn+atN5mml3Stvfbsq&#10;kn3t1So6vL81ZH1BsaDYRX+pbZV/dL+9b/crbfUlmuPnXZF99v8AcrM8PQs7Xcq/wRNurM1W5+zW&#10;F639/bEtdFI8zEHUX/xF1X4i/wBn6feNGllpastnCi/dVnr6e+Etg1n4ZtFb+P7qV8f/AA9tvOv4&#10;v9p6+4vCUP2bS7ddv3FraMvePBxMYxidRDVhPv1ElG/563PKLaU6q6TUedWQE1MpnnVE9zWoD5nr&#10;yH4u6lvurLT1b52b7lenXl5sWvnf4i6x/wAVHdyrL/qm+Ws6kuSJ2YSPPIPGfiqxsHlWKdvtEUSW&#10;sUT/AD/d++9cf4D1J/8AhMrTU5YPtiRXSu1v/wA9dtcfqtzLfzyzs7O7NV3Tbz7Bs2t86rXmymex&#10;7I+nfiX481X4hazpWoakzWeiXDf6HY+ajvFF92t6/wBV0Gwt7ezj1C5vJbD54ksZdiLFs+f56+cd&#10;E1Kd4vmbf/d3/wAFdAjxf2bLPLO3mq33P76VjLFy5jH6lH4TsJvjBq+j6XqGlW08X2S8i8pkdd7x&#10;Jv8A79eW3mt3NncPcrKz/wB5H/jqvqV+r3WyJvvVma3ef6O8VEa8pnXGhGA+51tvENwrS/cX7qfw&#10;LXtXwl01baw83b8714FokOx0r6e8H2y2dhbr/s12UviPOxPwne2c3yVY86sy2ere+vTPE5SX+Opd&#10;9V6N/wAlQSPf7lYWvP8A6HL/ALtbDvXL+Kr/AOzWrvv+/wDJsrOrL3TooR988h8Sbf8Ax6ufP3Er&#10;b8Qur/8AfVY/8dfPTPqY/AdL4ehZERv71dA/yS1j6Cn7pN1dNDfrDp13YtEr+ayv52356yOeRRmm&#10;bd+6q9o8K6ldO2oTs+z+/TtB8Jah4hivrq22paWS75ZpW2ItaeveObPWPD+n6HbaRbQ3sDIjXEK/&#10;O3+/XXQOOqXXv2sNktszJs/jSuo8c/GuLW/hN/wjls6w3fmp9qd/vz1wV/cxaVaxNc/c+5XOeIbn&#10;w4+kRS6Y0/8AaEs7+ejr8ipXse35InB9WjOXNIyrBPtN5tr2XwlZrbWqf7teW+D7P7TdI1ey6bDs&#10;t65qOvvF4mXIaaVYhf5vmqulWE+5XoHnFhP71M30/wDgpjpQA/fRvpm+mblqyzK30/fVTzm2UxLl&#10;nrkKL2+jfVTzqPObfVgaG+jfVJJqc81AE2+nb6q7/ko86oLLu/5KY71V875KdvoIJqPOSq7zbKZv&#10;qwHzTV5v8Y/E7aP4ceCJtj3XyO/+xXezTJtr5v8Ajl4he/15LNG/cwLWUpe6d+Cpe1qHn73O/wCa&#10;ovOpn8PzUbNn+29cfMfZxiPR/m2rUqP833qrp9+h3+f5aZoaCXK/dqWGafypfIb+H5vl+4lZUL7H&#10;+Vfv0Xnz7Pmb/a/2qswkdn8KNK/tjxX5+3elv92vp3TYfJiryz4LaD/ZuhxStF+9uPnZ69ehruj7&#10;sT4/G1fa1S0lPpiP8lD0jjHvRv8A7tM+/R/HUFk1FQ7/AO7Rv+egCbf/AA1C81N31C77FoAzdYf7&#10;TbyxK3zstfH/AMVPNsNZvbP+BpUr7Av9v3m+Svmn4r+G5/EniW7ns1jSKL5Gd3rkqHt5fLlkeKu6&#10;p81aHhtNPvL9P7TllhtNru/kr89ZmsWc9hey20/ySp95KZZwt/eojE96UjrtN/0bSbhot2y4l8pf&#10;+A/NWD4t220FvbN/rXb7Q3/slbf/AB7aDaI3333y1R8bWdtNYWV99sX7Wqpb/Z9vz/79dMTzasve&#10;Nb4bwwPcWjbvn3V9q6D5v2WL+P5a+GvhjD52sorN92vtvw3c7NLt1/uLRH4zysb8J1G5qY71X86m&#10;PNW3MePyljzqPtXtVJ3pm+syzQ+1e1RTTVU86oppti1pzBylTW9S+zWUrfxotfKvjPVZbye4ndf9&#10;bL8z1778QtY+x6HcMv33WvmfXppXlii3fI1c1SR6uEjyR5ivDDst9zUxH33X3vu0+/fZYVjwvK/8&#10;X3q5pnq0/jOwttV+zJsirQv9blvIovmVN67NiVy8PyJ/fen3L/L8rfdrzeU7+UsQ3Mv2371GsXPy&#10;/e+eqNneKjbmqveXizXVdkInNVOj0T/j9iX/AGq+lfDD77OL/dr5l0F1e6i/3q+kPB7/AOhxbv7l&#10;dlI8HEncWvertZVtNsrQR66zyixTHo31E70AMmf5K888c3jebtX5/wC9Xd3H+qry3xhc7Li4WuTE&#10;y909LCR944S/ufOnotvnqi/+tdq1vDbql0m5d9eOe8dVpVz9jt2RoN+75N9XkuYpl/26rw3myJ12&#10;/JTLaZUn3Mu+sZHOac2pT6PZOttct5U6/vUrP8KvAl+88rfO33az9Vm+d/7lZlnefY2eXbVxqFez&#10;Og8f6xsl+zVx9tudN1V9Y1VtSvXlZqu6bDvlSKunm5yPZ8h6B4Atm81GavWIfkRK4rwZZ+Ta+b/3&#10;zXYQzV7FCPJE+exMueRoI9W0f5KopNU3/Aq6jkLqOtFVEept9ADqip9M85Kss5zzqPO2VV30zfXI&#10;al3zvkp++qlPSgC3vopm+igCWj79Rb6HegCXctG/ZVffTd+9qALG/wDvVDTd/wAlQu9Acpn69frY&#10;WEsrNs2LXyfrd5LqWr3E8rb3ZvnevbvjZ4h+waRFbRN89w3zf7leCTTNM/8AcrnqSPp8rocsecfv&#10;qF3ox/t/JUTp83+x/DWR7xY/gpjvR9z5qimdk30AS2z7PvVreG9Kl8Q65b2cX97ez1z6P8/zNXsX&#10;wW0T5ZdQdfnlatYx5zysXU9lT5j2PQbBbCyiiX+Cugh3bKzLP7lXkeus+PnqXd9HnL/FUSPRUAS+&#10;cuyjf89VN/z0b6Cy3v8AkqLfspm+mPQBNvqpczKiU93rmfFusLpWjXdz/cVqmRcI88jn/GfjmCwW&#10;W2ibzrt12f7lfNvir4ltMv2O2X7jN5s27/W7qo+MPGc9y12qyt+9b5nrgnm8+X5qxj759JQoxhEs&#10;TXLPL5srb3f+Opba8WqT0Q/e3NVnWdnZ6rFfy26zts/g/wBxVrkdV1KXWNRllX/VfwJTL/cm2Vty&#10;bl+Wt7wH4MufFV6kUS7E3fO9anl1Dtfgz4blv79J/m2K1fW2lbYbeJa4TwN4PtvDFhFBAq/7T/3q&#10;7a2+T5qDyq9TnN3f8lHnVRR2p++g5ixvpm+q/nbKieapAsfavaqVzf0x5qzL+bYtBZ5v8V9e2RRW&#10;38Erb2rxq8uVvL35f4a7P4l3n2nUX3N92uB01Gd3bb8jtWMj2KUeWIak7PFtqK2s22JuqZ4fOf5f&#10;uVpW1tveGKuOrI76USKFNkT7lqF/kid2/u1p3kKo/lLWZefOvzVzcx1lW2+S3dmrP87feptqXztk&#10;Uq1UsPnuq74xPOqyO20FGe9tNn96vo/wwnk2sSs38Pz189eFUaa/t1r6L0T5LWKumJ5FY6iHY9WE&#10;/wB6s+F6tpNWp55dpj1Fv30zzqAG3j/uq8h8eXK/an2/xLXq1z89eOfEJGS9dVrkxHwnpYL4jj/O&#10;3u9aGjvsuvv1iI/z1t6JDvbd/dryD3pHZpCzxbqhm/c/dosL/wAmLymqK8ff81YSOcZeW2+y83d8&#10;/wDcrn7mbZE6rXQJqsVtayq0Szb12/P/AAVx94/zu1UdESvCm+6rtvDFn50+5q4yw3efur0vwlbb&#10;3T5a6qXxHNifhPRdNf8A0eJfubVrYhesez+RK00+5XvQPmJRNBH+SrCO2yqkP3Kl31uY8o/zqsed&#10;VT+Oh3pcwcpe877lHy1U30edV8wcpzjvRvqruanb65TpJkm2fLUqTVX+WnpQBdR6f51VEf5KN9AF&#10;ujfVR5qPOoI5SXfUTzVF51Qu9SWW0mqpeO2z5Ka70x5loA8M+NLtc63ZQfN8kXzV51s2b/8Axyvo&#10;3xbptnf2svmxK7uuzf8AxpXiuveHls7Xesv/AAB65pRPqsFU/d8py7v89M/i3VFNuR9tG9/u1J7H&#10;MOeot+/71D7qET5dtWSXdKs21W/itolXe7V9K+DNKi03S4raP+GvEPhdpv2nWfN/55LX0LpUOyKu&#10;ikfL5lV97lNuH5KuwvWf53yU9Jt6VR45ob6N9Ud9P87ZQBYd6POqu9zUW/5KkC6k1G+qSTfPTLm5&#10;+V6OYssTTLXnnxaSW/8ADTwI2xHb5q6h3b+9WbrcP9padLB992WokdNL3ZHx54/0FdE1byIpVmia&#10;JJVf/erlPJ2V7R4n+GOq63rLtKqw28SpEv8AwGvOvEPhifQbrypf+A1jzH0MJRmc/s+Snw/3qldP&#10;m20bPm21fMam34b8Nz+MNZSBm+X/ANBr6Y8E+CbPw3ZRRQRfP/E/96vP/gnYQPE86xfd+89e5Wab&#10;Eq4ni4ufvcpetkVFq7vqkj/PUu/5Ks8o0Emp+5az0m+Smfavao5g5S7vqu83z1F9pXftod/no5i+&#10;UHmrK1WbZbu1XXrmvFV59ms5W/uLVlwieD+M7nff3Hzffas+HbDa/wDAKqeIbnzrr/bdqimmab90&#10;v8Nc0pHvQiaWj/von3bfkatCFPn+WqulQ7ErS+4r15tSXPI6YlW5T5HrJmm2I9aEz/w1z83z3G2i&#10;lEuUirefJFu/vVDpu77zVNfzb/3VOs4fniWvVhE8erI9O8DQ77qJq910p/3SLXjXga28lEl2167p&#10;T/ukrY82qdGj1K7/ACVUR6fvqjmJUuW+7R529qrvNTUepKJbl/krzfxzbb03Mu//AG69AmeuS8Z7&#10;fsT1jX+E9DDfEeQ+T+921t6bN5MW2sf/AJa/LWnpqM7V4kj2zpbZP3G6mTTN5W2h3+XbVK5dtlYy&#10;IIrm5Z18rb96sy8fyfl+WrEztsrKm+d/vURNjQ0qHfKleq+EodiJXm/huzZ7hK9b0S28m3r0qETy&#10;sTI3UrQhesyGr0L16sTxjQhf56nT79UofuVMj1RkWt9N/jqF3oSrAe82z5aPOqJ0qv5P+1UAYKP8&#10;lP8AOqkj0bloLNBHp1Z/nU/7V7UAaHnUfavas95vko+1e1AF3zqbvrO856fvoAved89QvNVV3pnn&#10;bKkC7vqJ3+SqnnU/fUFEU0O9X3VwPjPw3FNb+aqs8q/dRK9Amm+WqU0KvQdtCvKEj5s16wa2vXXa&#10;3yr81Yvzbt9fQut6DBcpL+6VJpfk31w//CvYPNfcrOm6seU9uOLiebwp5z/7dXX0fUH2KsDfPXoc&#10;Pw9ih1KKWBW8pa7DSvDCpL5svz/761cYhUxcSl8N/DDaVYI06/vXr022+TZWZZoqfdq8j1tE+ery&#10;55cxd31Kj1S86jzvkoMC7538FN3/AD1U+0/3qY81A+UtvN89HnVn+dvqKa5+SgvlLr3Py1Xmmql5&#10;2+oXmrE0LfnfJTKrpM1G+gspalDvifdXzp8TrlZr9IIt2/78u/8Av19IX7/JXg/xL0Ge/wDEH+jR&#10;b3df7tYyPRwvxHk7/JLV6zsGv3RVib56v3nhW+s71IpYm+dq9b8GeBraGyi+X96/z76jmPSqVIxi&#10;dR8NPDa6DpMUS/ff52r0NPkWsfSofscSRff21ppNXZA+eqe/ItUb/nqvv+SjfRzGRY86jfVffspv&#10;nVBZa37KbVf7V7UPN/doAsO9cz4thabS7hf9mtt5qytY/wBJtXiqxQ+M+cbm2X7e7S/wU2G2/wBK&#10;/wB6rHi2wns9Rdfm2bqZpqfMj/frglI+hpG3DDsp1yNi1M+6HYrr95az7ybe+6uM1M+/m8lN1O0H&#10;TWvJd23fLL91Kzb/AHXl1tiq1Z+IZfD11FKv+tgbetd9CmclWRX8Q+G59HuImnZd8qb9iffX/fpu&#10;lI2/5qqa34zbW7h7m8b967Vp6I63MtpFF/E3zV3nlSketeDLbZaxbq9LsPkVK4/w9Z+TBF/s11tm&#10;9Qc0jWhepd/yVUR/kqZH/hqyOUdRUW+jfQHKP31wnjmb5XXdXZzTbIt1ef8AiR/tl5sVvv1x15e6&#10;d+Gj7xw+x/NrYs0aFEasy/8A9Gl21p2E3+i7Wryz2JGlv86LdVWb5321aS2ZIt1Upn/e1nIgqXjs&#10;i7WrK+V7j5a079/3T7lrP0qH7TdbaiETY7rwfZ/cr0izTYu2uP8ADEOxErs4a9uhE8HEy94to/yV&#10;ahrPq3bSbErsPPNNHpyPVVHp3nVRJYd6fvqpT6ALHnUedUVGF/v0AcYk1G/fVRH/AIqN/wAlZcxf&#10;KW/OSh7ms93ajzqOYOUuveLQlyr/AHaypvnoTclHMHKavnU/zqzEuf71P875KBGg83yVF51UdzU3&#10;zmSgDSSZaPOrN+1e1Me5oGaDzb6Zvqlv31LvqwCaFZqrpbL/AHasO9P+WoNuYERf7tSp8lN30b6s&#10;nmLCP8lSpNsX71UvOqvNN81HMLlNj7V7VD51Zv2r2o8756jmDlNDzqZ5zf3qqb6N9BoWHuf4Ki86&#10;q9HnVBZY30zf89N30x6ALG+jfVffT99SATPvWs6awif5tvztWjuWoXeg1jIx5tEguflaJf8Avmre&#10;laV9gX+/VjfsarfnfJS5S/ajqfvqLfRvqzItb/kpu/fVfzqN/wDdoILW+m76r76Hegslf79G+q++&#10;jf8APQQWHqrN9+k8756id6OYs5LxbpsFzF80Su/+7Xkl/bfY9S+X5Nle539t5yPXnOt+EpXleWuC&#10;oepQkYT38sy7m3PWZ9p3y/8AAq1oYfvRbaydbtmhT91WMPjOyUjtr/SvD2ieHnuVnZ9QRd7b/wCK&#10;vCdY1hrm6eVWb71Xr+/1ObetzKzo3yVjpYM8texDlPKqc0iXTdNn1KVP9tq9z+Hvg9baJJ5V3v8A&#10;wVzPw98GNcqk8/3E+6le3aPZrDbov9yr5jjkaVgioiVpwvWelWEeoMjV3/JQj1XSpqgB2+n79lV/&#10;uPT9+9qCuUhvP9Q26vJ/EN+yXT7f71enaxNsif8A3a8v17a7u38dcGJkelhjmXeea437mres7lti&#10;LWPbP8+1q2LC2b79cZ6RqpqTpF96q7u03zVSfzd3yp8n8VaSXmn/AGBE27Lj+Le33qOUgpPtuYn3&#10;NTNEh/f7l/vVn3jtvetjwqjPcUQiRKXunpHh75E+aumR6wdNTyYq1YfuV7FI8GoW0f56vQvsrPT5&#10;KsI9dJyl1Hp+/wCeq6fco31RJa3/AD1Mj/L96qKPT99AF3zl2U3ZVdH+epftXstAHn/nfJR5z1S8&#10;7Z96nedXOalh33VE7/7VRedTHegCxvqVJqz0+ept9WBa30edVXfTv4KgB7zUx/n/AIqid9tHnJVg&#10;P+bbUPnU93+Sq++g1LaTfJVjfWfv+SnedQZ8pb87+7T97bqo+dR51BfKaHnb6e71no9WPOSoI5SX&#10;e/8Aepu5ah86mu9BoOf79G+otzUx3qSy353z0/zqz99So9UBYeajzqqO9G+gC351G+qm/wCSm+dQ&#10;Bob6PP8A9qs/7V7Uz7TvqSuUtvc0ecv8LVRebetN87ZQWafnJTkmWsrzqck1AcpppN8/3qPO+es/&#10;zqHegOU0POo87ZWfvbbR51AGh9q9qY83z1SejzvkoA0PO+SovOqp53yVF9p/2qC+U0HfdTN9V0dX&#10;p++oI5Qf56o3MO+J1q3THdaXKXGRxV5o6+a7Ktc5qWlN/wAAr1Ca2V0+5WbNpSv/AHax9kdkap45&#10;N4e+2XG1VrY0f4ezzXCeaiolehw+Ho0l3ba2La2VF2rVxiRKqQ6VpUVhBFEv8FbcPyLVdPv1Lvrp&#10;OCXvk2+rCPuqjv8AkqZHqSTQSbZUv2r2rK87+CrHnJVAaHnfJUPnVVeb+7THdt9AEWqu3lPXA3O6&#10;G4dttdxe/deuS1hPlfyvv1wV4ndQkck7+dfv/BW3bXmy3rOSzbynlZafbOqK+6uOMT0uY05tSRLW&#10;uUebfK/zVseT9pR6pJpux9zVZBq6bZrMiebXZ6DYRW38NYOiJviRdtdhYJs+WumlE4KtU3bf7lXk&#10;f5KzEfbVjctelA82UjQR131YR/nrHR/9qrCTf7VWYGtvo3/PWek3yU77V7UAaG/Z96ovtXtVT7Tv&#10;qJ7n5qCTVSan/avasz7T8tRec9HMBzX8FMeovOo31HKbcwUzfQ+/+Gmf8CqDQmSnb6r76fvqwH+d&#10;TvOqq7rTKgC270zf/FVd3pnnVYFh3/hptQ/K9G+gCZ5tlM86onemb6gC3vp2+qu/5KPOoAu0ed8l&#10;V99G5aCyx53yU/e22qO+n+dsWgCxuamb6r799N86gsu7lqLztlQvcrsqLzt9SQWHmo86qW/56Z51&#10;UWXfOp++s9P96pfOoKLFG/5Kr799G/YtSBNvpju2+ot9Hnb6CyVHp++q+5ah37GqANDfR51VUmoe&#10;agC0k3z0ed89VUfetO31YF7fULzVF5396mO9BBYR/kpr0xHoR6gsej7asI9UXemo9WQaG/8Au1D/&#10;AMCqLzqZ53z1QEzvtqHf826m+d/eWjfUlljfTkfZ81Vd9O30ESLyPUu/fVLzqd51BJbd1p/nbKop&#10;NT99UBb30xH+eq+/5dtM30AaHnbKPP8A9qs/zqN/yVIF53Wasm5hX5221Y+0PUVz935aUolRlyHP&#10;3KbIv9isR333W2Ja6i8hV1f5awobBkleuOVM7I1SleXksMu1aLCGW8fc1WP7Nle43NW7pVh5OyiM&#10;C5VTQ0e2ZPl210cP7ms+F1SrHnV0xjynmy980Empz3Oys3zqY81dJjymqlz8nzVMlzWJ9p/2qsQ3&#10;O+jmDlNj7T8tCXPzVlfavahLmgjlNXz/APapnnfPWalzUqTfxPQI1ftPy0zznrNe52J8tV/tD0El&#10;TfTXmqv51M86rEW9/wAlM86ot9MejlNIj3mpnnVFv2VC/wB+oEXvOqHzqqu7J92ig1LW+mpVTfT/&#10;ADqALW/5vmp/nJVTf/tUVYFh3/vU3fUPnUJNQBN51HnVXd/ko30AWPOo86qm/wCej7Ts/wB+gDQR&#10;2qJ5m/hqp9p+WjzvkqCyx51M3/7VV99Nd6gssb6d51VfOpjzf3aALfnJTN9VN9N86rKLu+no9Z6T&#10;U57n5fvVAGh52ym76o/aWehJqALe+n+clVN9DvQBY86jzqqb99G/5vvVHKXzFjzqPOqu703fRyga&#10;Hnf3Wo31UR6f9p/gq+Ugsb2enb6q/avajzt7UcpHMWN/z07zqr76bvoLJd+9qPO2VE9Q7/noAvJN&#10;Rvqj53z1Y30AP30I9V99PR6kC0lG/wCSqvnUI9BHMWPOZKck2/5ar76bvqiy79p+Wmfaf9qqXnUe&#10;dQSaHnU7znrK3/7VTI/yUAXfOp6TVmPNT0mapINDzqY83z1F5/8AtVC83z1RZb++9RTWyO9CTf3W&#10;p2+o5Rcw1IV/jWrSbar7/keno9MOYt7/AJ6PO+eqnnUblqiSw9zsqJ5qhd/nqLfQQXYZm2VYSas1&#10;H+SrCPtoLNDzqck2+qW+no/z0AXdy0b6qb6fvoILe/etV99DzbEpnnf7NAFL/gVFQ7/no3108py8&#10;w93pnnfPUTvUXzJSDmLT/P8Aepr1D52+oqC+YsbloqKmI9AFh3qJ6hd6bQIsI9HnfJVTzqNzUDLD&#10;vT9/y7qo+dTfOZ6A5jQ875KPO+Ss/wA6nb6k25i9TN9VPOpnnPQZlnzqPOqvvpm/ZQalvzt9M31E&#10;lM3/AD0AWN9M302od9BZN51Qu9RO/wDdo3/PQLmH76dvquj1NuWjlL5iXf8AJQm6oty07fRykcxN&#10;uajc1VPObfT99HKHMWt+xqfvqlv305JqDQmeb56Zv+emUPtSjlFzFhHp++qm+m+dQRzFrfR/t1XR&#10;6fvoCJbSah5qqb/v0b6jlNCxuamb6ru/z0b6OUC353z09Jqqfco3NUAW9/zbqZvqv51HnVfKBY3/&#10;ACUb6r76f53yUcpBK82yjzqru9M30cpZb3/JUW5qh86n76AJUen1Xod6gC3v+ShKqJT97I9AuYtb&#10;/kod12VX30/76UDHpN8lSpNvaqlG+rILe+jzv7tVP9ihHqJEF5JqEm+eq+/fR/wKiJZad/kqJHqv&#10;53z/AHqf/HVkF1P96pUf56qJ9+pqjlLLG/56fv3tVRH+erabaOUB38dTVX+Wnb/noIHu/wA9O856&#10;bsX+Gj/vqgD0Z/2dfEP8NzaP/wACqpN8AfFEL/6qCb/clr6g30fLX1X1SmfI/Xah8nzfBPxQi/8A&#10;IPZ/9xkrMufhR4oh/wCYVc/98V9h0VH1SBf12ofFlz4D16z/ANbpV3/36as+bw9qqfesblP+2TV9&#10;wfLTHhV/4aj6kbfX5fynw09hcw/eglT/AIDVJ4ZUb5lb/vmvuqbTbN/9bbQP/vxVSm8MaRN97TLR&#10;/wDtglR9RL/tD+6fD+xtnzUze392vsjUvA3hrb82kWn/AH6rmLz4b+Grlvk0qJP9zdUfUpFxx0T5&#10;cpjvX1RbfBDw1c/M1myf7ktD/s8eFZvurcp/21rH6lUL+u0z5U/jo+581fTdz+zToe/9xeXMP/fD&#10;1lTfsxwP/qtXl/4HFV/VKhf1ukfPL/7NCP8A3q94f9l2Xb8utL/36qu/7M19D/q9Vgf/AH1eo+qS&#10;H9bpniXy0xHr1u8/Zy1xP9VeWz/8Crn7z4M+JbZtq2azf7aNWMqEzb6zT/mOC30b67Cb4UeJk/5h&#10;Ur/7lZj/AA98SwttbRbv/v01R7KZp7WH8xhb/m+Witibwfrlt97SrtP+2TVRfRNThfa1jOn+/FUe&#10;ymae1gZ7zU3fVp9NuUb5oJf++ai8lk+8rfNT5A9qiLf8j0U7Z/s03ZUchfOG+mb6Y6Mn96hKrlDn&#10;HwzU/f8APTEo+5/FUcpfMP3/ACUfwUz5t1M+akHMTb6Zv+ejfTN/z0F8xY3/ACU/+Cq++npNsWgj&#10;mLH8O2q/y0b99M/joDmJd9G5qr76m30F8xLvp+9dtV6Y77qkOYl3/N96h3qvv2U/fQHMW/8Afp2+&#10;qu+j+OgvmLFO31Xp+ygkld6bvpn36ZQBN/BQ/wByod9PR/koAelO31Fvp9ADqEqJ3o37KOUCWjfU&#10;W+n7P9ujlAdvp++q++ijlAt/foqoj1Lv/wBqoAm37EemJRv/AHXtRQBL/t0/+Cokf+9Tt9EQG1Kl&#10;Mf79P31YFhHp6fPUKVY+5QA9Pv1YTdUSf7VS0AP+WnJTdlFRIyJU+Sn+dQiUbP8AZoNT7YplDvTK&#10;+1Pgib7lMplG+gAooo3/ACUAFRTPsWjfWVqV/wDJtWgCpqVzvemWFt53zVXhha5lro7a2+zRVJY9&#10;E2LUtMoqgH0UyigB9M2U+ipAieFXWs+5sK1aZSA517ZoWqW2vGRvmrbe2V0rPmsKALsN4s1TfZoJ&#10;v+WUb/8AAa5/Y0NWrbUtn3qLF3Ltzo9jcr81nA/+/EtY83gbQ5nfdpVp/wB+EroIblZkqanyRHzT&#10;OXT4Y+F3/wBboto//bKof+FOeDpvmbQ4P+Ab666nb6j2UBe1mcLN8B/Bk3/MK2f7krVk3P7OXg6Z&#10;/ltrmH/cnr1Cij2FL+U09vV/mPGrn9mPw0/+qvLuH/viufv/ANmnSoXdYtTn/wCBrXvtzMqJWK7+&#10;dLUSoUzX6zU/mPB3/ZmnmfbBqq/8DWoZv2WtaT/UanaP/v76+jrC2/iq7826sfqlMv63VPlK5/Zm&#10;8VI3y/ZH/wByWqNz+zr4vh+b7NHN/uSpX19RR9Tpl/Xah8XzfBDxfD839lSv/uVnzfCvxRbfNLot&#10;3/36r7dp/wDwGo+pRL+vyPg+bwZrVt/rdKu0/wC2TVRm0e+T71pOn/Aa++HT5/urTXs4H/1sET/7&#10;61H1Iv8AtD+6fn/9gn/igl/75o8nZ/C1ffD6Jp833tPtn/7ZJVG58DeHrn/W6LZP/wBskqPqP94v&#10;+0P7p8JOjf3aPn/ir7YufhL4TufmbRYN/wDsVlTfATwdc/8AMPaH/clao+pyL+uxPjl4afsr6tvP&#10;2afCtz/qpbuH/trvrCv/ANlqzf8A489XlT/rtFUfVJFxxdM+b6N9e53P7Luqo37rVbZ/99XSsmb9&#10;mnxHD917ab/trWP1aRv9Zp/zHku/+7Tkdq9Lf9nvxVD/AMu0T/8AbVaZ/wAKE8Wf9A9X/wC2q1Hs&#10;JFfWY/zHm/8AHTfmr0L/AIUb4vT/AJh//jy03/hSHi903f2U3/fSVHsJi9vH+Y8//gortZvg/wCL&#10;Lb72lS1Sm+GniVH/AOQVcv8A7i0eymP28Tl9lFdBN4D16H72lXf/AH6eq7+EtXh+ZtPuUT/biej2&#10;RftYGZTP+A1bfSr6F/mtpE/4DVd0ZP4an2RftUM2bKfUTvto37/vUchfOS799FM30/f8lZ8oc4UU&#10;xPv0Om9qOUPaD9+z+Knb/k3bqakNM2fPRyl8xYR97VYqunyVNv8A4aOUOYdT9nz1FViH5/lqA5iV&#10;EqX7701KsQ/foEORPuVbT79MT/dp/wDHVD5h3y/dpqI2+n7PkpyfItSRzBs+Sm/NVrYu2ptq0coc&#10;x9hU3+OimPX2R8SS02mUUAG+j+OmVFNN5MVAEV/eeSlc+7tNLTry8856t6VZ733MlSBoabZrD96r&#10;r0/+CmVQDadRTaAHUUUUAPoemb6fQWFMp9FABTKfTKAK81ss1Z81hsrYpuxXSgDBR2tmrTs9S+Xa&#10;1E1mr1nzWzI/y0AdAkyzfcp9c5DctDWnbakr/eoA0qa/yUI6un3qqX82z7tAFK8m3vtos4d71XT5&#10;5a2LNFRKALCIqL8tOoptADqbTN9PoAZRT6ZQAUUUUAPplFG+goKKKZQAUUUUAFNooegBj0yn/fp/&#10;3KBkL1E/yJ96paz7+52LUAUrmbe9WLBPnrPT52rds4diU+UC2lGz+8tPp1KwXK82m21z/rbaJ/8A&#10;fWsq58DaBef6/SLR/wDtktbtFPkiPnZxs3wf8JXLOzaLB/wCsS8/Z78ITP8A8e0if7ktem0VHsoF&#10;e3n/ADHkVz+zN4cm+aK5u4azLn9l2x/5YarL/wADir3D+Cn7Kj6tS/lL+s1T53vP2Y7xP9RqcD/7&#10;67K5zUv2ePENn8ytbTJ/sNX1dUL2yvUSwlMv63VPje5+Eviiz+9pzP8A7lZT+Btctm+bTLn/AL5r&#10;7QudN3/w1nzWGz+CuaWEibRxcj40udB1C2+aWznT/fWqT20qO/ysn/Aa+0PJX/lrEr/760ybR9F1&#10;JNt5pVtN/wBsqj6obfXv7p8ZJu3fdqwn36+sLn4M+ENSbctm1s//AExas+5/Z10F/wDVT3KVjLBS&#10;NvrtM+at6pUsL/PXvFz+zNA8v7jVfk/24qr/APDNM/8ADqsf/fqsfqlU0+uUjxrzkp3nfPXrE37O&#10;Wrp/qry2es25+APiG2+dmtn/ANxqj6tVNfrNL+Y8/R/kp0L767N/g5rm390sbv8A3N1PT4LeKNny&#10;2Lf99JR7Cf8AKHt6f8xxm+nfvf71do/wc8VIny6e3/fVM/4VD4s/58f/AB6j2Eivb0v5j6Vpu6ii&#10;vpD5MSldqKKCxj/crE1i5fGKKKCDOt1DS101t+4i+WiigCzu+SmPRRQAUfx0UVQDqKKKACiiigsE&#10;+/T/AOOiigBlNRqKKkB1FFFABULrRRVAULmFapDiiipAlgv5Fo+0NM3zUUUAWrRdz1pbaKKAJEoo&#10;oqgD+On0UUAM/gooooAKZRRQAUUUUAFFFFABRRRQUFNeiigCFKV2oooAY7HZWJqbFpaKKkkm02Jd&#10;1bqfcoooAKKKKoAooooAdRRRQA+n0UUyB1FFFIBNtRzwK1FFSBnXNqlUGhVaKKCwjmZXrWtrp6KK&#10;ANBG3VPRRVECv9ysDVJWUOKKKksr6Wu6TJrqYfuUUUBIl/gpfIWiitSD/9lQSwMECgAAAAAAAAAh&#10;AOn4zNg3BAAANwQAABQAAABkcnMvbWVkaWEvaW1hZ2UyLnBuZ4lQTkcNChoKAAAADUlIRFIAAABf&#10;AAAAOQgGAAAAUOH3sgAAAAZiS0dEAP8A/wD/oL2nkwAAAAlwSFlzAAAOxAAADsQBlSsOGwAAA9dJ&#10;REFUeJztmmtT00AUhp/TGyBVCuKFm47//zfpFxSvUFGgN9r1w7trQ22pjpKT4r4zmU6TTdI+u/ue&#10;syexEAJZPqp5/4D/WRm+ozJ8R2X4jsrwHZXhOyrDd1SG76gM31EZvqMyfEc1yrqRmRU7OoQFRSUz&#10;M8CWtbsPsjL+m5k1gU1gDbgGvgOjWbBm1gA24gZwBfRCCOM7/5EOuvORH0f8BnAEPAEugNdAFwiF&#10;dg3gEXAA7AJD4C3w0cwm93EGlOX5LaADPAV24vdkLamDHgB7wEvUSS1gDNxL8FCi56OOrsetCN6A&#10;ddQxh0Ab+AZ8AM6RTS1UIZasXHwoE/4viuBbwGMEfgv5/DsE/yqEMLnl3CayNAP6ZjZc1L6KcoUf&#10;77+FfP4xMALeAyfAxZJAW0Oz5DBe5wPwBcWKlZAXfEP20wb2gWdx3ycUZJfaDYK/CTxHM+AK+Gpm&#10;v2RRVZXXIstQgH2G4LeAU+AYZUG/AzB1YAulsA1WbNHoMfJTgF1HdrOJRvox6oDhH45cm/lcGXnA&#10;bwLbCHoH6KEA+wktqBYGzBhkb+y6rVnV7ads+IYs4gmynTqymc/cntnUmNpKAt6MWy1uzXjtCVq8&#10;BTObANdVzYA8Rn7K93/r3oV1wA5KK5Ov19EMSn7fQUF6EI8HoA90zeyyih1QNvwE5AylldsI6i7Q&#10;WwApBecjlI7WC/tb8VgNBe8OWhWDZsB5/BxQwRTUY+SPUGD9hqyijQJvDxiZ2WCOV0/ieUOmK+SU&#10;7YR4fBzbFOFfx++V9H4P+BOUk/eRnbxAM+Ag7jvl5igNqBj3BgXmIvhd4BXqxBO0QOszhT0ELpl2&#10;SKXktcgao7LyCfLxPVTb6QEDMztPq9sQQjCzEfA1nlsMuA002kEz6TPq2AQ/UOGajxf8gKB10Wje&#10;QH6+x9R+fvp/hDdb+69TyGwo2E9VYc/Ks7aTgu8XlPOvAw9Z7v/3Rq7L8TiyL1FR7COaDTuoA7aR&#10;tSy9zMy2MqpCLWSMUsJ3aBYY8v99oB3tZZ5SBnQZtwEr9uClTNtJnnwjj48BdYiynPT8toOqlReo&#10;Tt9bkH5+R1XQGrEgd6f/4B+rLPjXCGQ3fo4oWETsgAGq76yh2ZCe/Ta5mT6mcyZmlh68GEorK5lS&#10;LtKdv70QywNr6KHJJoJ0hopo895eaMe2DRR4u0B/yasmlS+izVNZr46kek4NjeCFxa7o8altpQtj&#10;f6tS4GfNVxWynf9WGb6jMnxHZfiOyvAdleE7KsN3VIbvqAzfURm+ozJ8R2X4jsrwHZXhOyrDd1SG&#10;76gM31EZvqMyfEf9ALIfdQZj7xTgAAAAAElFTkSuQmCCUEsDBAoAAAAAAAAAIQDpB48zFQMAABUD&#10;AAAUAAAAZHJzL21lZGlhL2ltYWdlMy5wbmeJUE5HDQoaCgAAAA1JSERSAAAATwAAAC4IBgAAAGmc&#10;RHkAAAAGYktHRAD/AP8A/6C9p5MAAAAJcEhZcwAADsQAAA7EAZUrDhsAAAK1SURBVGiB7Zltb9Mw&#10;EICfS9dRRidgvA6BkPj//2lIaIIJNGAD+pbk+HDOkrVbsebaTYcfKVLVJI395Gyfr6KqZO5Gse0G&#10;7DJZXgBZXgBZXgBZXgBZXgBZXgBZXgBZXgBZXgB7sR8gIgKIx6Wqa/aKIlJgL1uASlXrDTXxzkjM&#10;va3r8Ah4BAy4XWIF/AEmqlot/YZgL/kAGLvfuQQuVbWM1HQvYkfeA+AYeI91/iYUmACfgFNMInBN&#10;/hPgDfDcnToFTkTk97pojU00eS5ihsAR8BITOQEWS5eq+27Qua9p29jde4yJGwNz4GfMtvsSuwGF&#10;e0aBifuIdXw5Whoh8067ngJvacVXQI0NfZ85NDop3l7T0SnwBfiGSehS08oB2AeeYVFbAl/duQ+Y&#10;yF6QMvRrbHhO162UbtgqFoVnwAUWlYdYJP6X8rxQVRWRORalgkmsgYesDvet0jt5AKpaikjlPqtb&#10;dXtHSnkFtvqORKQ7bNUdZXc4bzMF8SWlvBHwitXhV2OLybmITHZBWkMqeYJJe4fNYV1BCvxw38+w&#10;VXcnSBl5V1swVif+CZaS7EzUQTp5iok7Ac5ZzfNKbpbaa1JGXolt6L+zKm9tRaWvpJTXrKp1H8pJ&#10;m6CX+dOu0MskGa5VV4S2CNotCAhQNDnjNoZ9L+W5HcU+lhsOMHmHtBWaEfDYnSuBmYjMUk8HKeQp&#10;7QLhGx1D4AXwGssPmzzxAGvzESZxjiXYZ+6YbqzVHsSWV2EpyC93+JbNC6x6MqaVV2DpjmAvY+Su&#10;2cOqLoWISMrhG02e29DPgM9YRMywzvt0boHlgyUWhbcVP9VdcwEsUs97sf8Aav68GWLRMveZl9x9&#10;zVz3r4ygdkd1r+RdPSTxcEpFEnn3lZwkB5DlBZDlBZDlBZDlBZDlBZDlBZDlBZDlBZDlBfAXexPp&#10;5Dw6avQAAAAASUVORK5CYIJQSwMECgAAAAAAAAAhAJAgbX3rAwAA6wMAABQAAABkcnMvbWVkaWEv&#10;aW1hZ2U0LnBuZ4lQTkcNChoKAAAADUlIRFIAAABQAAAANggGAAAAULwe6gAAAAZiS0dEAP8A/wD/&#10;oL2nkwAAAAlwSFlzAAAOxAAADsQBlSsOGwAAA4tJREFUeJztmWlv00AURc/LUlraItZCyyb+/48C&#10;CQEtO3RJ6iQePtw3tWm6hI5sp2GuZMWyZ+z4+L15d8YWQiDr5up1/QduuzLARGWAicoAE5UBJioD&#10;TFQGmKgMMFEZYKIywEQNmr6BmRlgCzQN4dy8sta3T/WyS2B2UfsuZE3+BzPrAevAJoJwGcgZcAKM&#10;QggzBzfwvhu+Db3tBBh5+3EIYdrYAyygpiPwDrALvAbuXtImICDvgQ9mNkawHgFPgYcIYA+9gIDg&#10;HQAfzexXlxAbA+hRNEQAdhDMEYqguoIf68euwDaC/hiBm/g2RDC3qKJ6amaHIYSyqWe5Sk1HYM/v&#10;0UPw3gG/ELS6Cj9e1PoZ8BP47ucmwBrwBHiFIO/6+VGtb6tqvIhQjXtjYB/4igpBXbEwxOPHCPbE&#10;9ws/10ew1oA3KAq3ga9mNumiqLQBMKpEQMbXpZuZxYgqgTKCMbM4/h36tXoorTuzY20CXFgO+DLI&#10;cVgwbzO9om3jWkqAUV6IoBoGBihl76N0PgSOgGlXnrBNgDHd1s2sHjHBt2k9tWseco3KSG8Az4AH&#10;aEw9QIVm9WzMBVpHvm6Dv6twiWB8N7NRCCF45N3x9jvet++/d73PPvABOO7KwkB7AA2Be4mKQx1g&#10;QFFUAKeoGoOAbaFoi0Z66MePvZ0BfTP7L1L4bLrGvA8coTQMoEmumU2Qx4MKXJwWrqNUHqJnODCz&#10;YpVtTLQfbxGU8yk3ZR7sBPiCTHRcVBigqHwGPEdGukQR+YP5F9O42ozAKaqaP5gHOLey4uNa4ZEY&#10;ZajqFqi4vEBz5nt+7dZnI20CjNW2/JdB/xzYmNqHKDJ3EchYZFrXUi6omuuaZqG2lXSQvrCERtrM&#10;BsjC9MysoCouEVAfVeVt3x+j8XM2f7XmtVQAa/5vD1XbI6oxb0ZlpnfQqkxAY+oRKwwwpljcv04R&#10;0h7V6ssYQexTrcAMgG90bKabBjhDAGIkXTnlcv9XoKjaQouxcfG0pLIzBb4iDXxmfpG2NTUG0GGc&#10;Ap9QBJ0iL3hdFEb/N0L2ZJPqe0hcEjsBfuNrhV1O5Zr+qBTN7xA9/EIPW/saF/vW3cIMRfK0S3BR&#10;jQI8u4mZ3XSadZGdWYbPmVGtAFxlLaWRvk3KABOVASYqA0xUBpioDDBRGWCiMsBEZYCJygATlQEm&#10;KgNMVAaYqAwwURlgojLARGWAicoAE/UH4FFUZNLCAn8AAAAASUVORK5CYIJQSwMECgAAAAAAAAAh&#10;AIS8Ht67AwAAuwMAABQAAABkcnMvbWVkaWEvaW1hZ2U1LnBuZ4lQTkcNChoKAAAADUlIRFIAAABZ&#10;AAAAMQgGAAAAsawFmAAAAAZiS0dEAP8A/wD/oL2nkwAAAAlwSFlzAAAOxAAADsQBlSsOGwAAA1tJ&#10;REFUeJztmWtP2zAUhp/T0tIxBuzKQIIh7f//oX1CQ2xcJsZla0PbxPvw2iN0vU0oxht+pahparfJ&#10;4+Pj97jmnCOrWbUe+waegjLkCMqQIyhDjqAMOYIy5AjKkCMoQ46gDDmCMuQIWmn6B8zMAFuiqXMT&#10;NX6trwFtf7kE3LT2qcqavE8zawE9YA0N6CzYJdAHBs650vddAVZ9/54/Byhqx21on7KajuQu8B7Y&#10;B54zHbJDgI+AYzMrgA6wBbwFXgPr/hrACLgBzoFTM7txzo2bfIiHqjHIfqp3gVfANorEAkGqyyGA&#10;bTQILQT1wPfr+DZV7bMNNAg94NDMrp1zVVPP8lA1Hckt7gAWwCFwhaDVNfTXhwh0FwG8RRF75c9D&#10;hO8AmyjNXKGZMGz0SR6gxhc+7lJEAZwiaJNRVyFglW/fB76gqL/2fUs0aBf+/COK6i3g3MxGqS6E&#10;MSAHVSjaigVT25lZHzhGMMd4J+FTUAV8A3YR5GfEfY6/VpI355wbm1k5GZkedIkGK1i5ZS3ioynZ&#10;YmTO1K/n+TA7krZxMSO5hV/QzKyeLoJzKBc5hJpj2fSvQ2Tnks3HEBdyD1myHvfdRQUMgAszKxbA&#10;agMvkHduA5fIXUzawqQUC7Khqu+AP4FUwHe0wM2c+r56XAPeIUdxC5ygSM7pwsshkNMgh0Vsqnya&#10;WEUV4A5KPSfIEg5SThUQD7JDEfcJ+dxJKKFUnpWTu8AbVJ6vo8g/Aq7z3sV9jRDgM6bAnLXomVkH&#10;leb7wEs0GJ+RV046FwfFThcOqJbdZ6gB/oBSxQABPmFxUZOMkvXJNcAHaCdvhFLEV5SH/wnAkGjF&#10;NwF4Fy2Mx2g/o49K7xAgyW/eJwfZzIIX3gf2UHV3huB2UCFSh1r6PehhqtEdA3LIxTDHptUUongb&#10;OYnSv+4h+zb53QVKIWfIOyenpiFX6MF/okhcxm610H05tNA5/35jStvQ5geqGIcppo7GIPsdsyGK&#10;sKE/ArR5ClavjQqQeTtszn/vJTBOETDE+SO144+KJf749NXdCipAWizexgw7ceNUc3KjkH//iMDN&#10;276c2WcZpRrBQVEgP3UlW4z8T8qQIyhDjqAMOYIy5AjKkCMoQ46gDDmCMuQIypAjKEOOoAw5gjLk&#10;CPoFJz5MYfwlNrkAAAAASUVORK5CYIJQSwMEFAAGAAgAAAAhAOj9GA3dAAAABQEAAA8AAABkcnMv&#10;ZG93bnJldi54bWxMj0FrwkAQhe+F/odlCt7qJqZKm2YjIrYnKaiF0tuYHZNgdjZk1yT++257qZeB&#10;x3u89022HE0jeupcbVlBPI1AEBdW11wq+Dy8PT6DcB5ZY2OZFFzJwTK/v8sw1XbgHfV7X4pQwi5F&#10;BZX3bSqlKyoy6Ka2JQ7eyXYGfZBdKXWHQyg3jZxF0UIarDksVNjSuqLivL8YBe8DDqsk3vTb82l9&#10;/T7MP762MSk1eRhXryA8jf4/DL/4AR3ywHS0F9ZONArCI/7vBu8pmb2AOCpI4nkEMs/kLX3+Aw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EC&#10;LQAUAAYACAAAACEA0OBzzxQBAABHAgAAEwAAAAAAAAAAAAAAAAAAAAAAW0NvbnRlbnRfVHlwZXNd&#10;LnhtbFBLAQItABQABgAIAAAAIQA4/SH/1gAAAJQBAAALAAAAAAAAAAAAAAAAAEUBAABfcmVscy8u&#10;cmVsc1BLAQItABQABgAIAAAAIQCPuUT6aQQAAN0YAAAOAAAAAAAAAAAAAAAAAEQCAABkcnMvZTJv&#10;RG9jLnhtbFBLAQItAAoAAAAAAAAAIQAqaRomwVcAAMFXAAAVAAAAAAAAAAAAAAAAANkGAABkcnMv&#10;bWVkaWEvaW1hZ2UxLmpwZWdQSwECLQAKAAAAAAAAACEA6fjM2DcEAAA3BAAAFAAAAAAAAAAAAAAA&#10;AADNXgAAZHJzL21lZGlhL2ltYWdlMi5wbmdQSwECLQAKAAAAAAAAACEA6QePMxUDAAAVAwAAFAAA&#10;AAAAAAAAAAAAAAA2YwAAZHJzL21lZGlhL2ltYWdlMy5wbmdQSwECLQAKAAAAAAAAACEAkCBtfesD&#10;AADrAwAAFAAAAAAAAAAAAAAAAAB9ZgAAZHJzL21lZGlhL2ltYWdlNC5wbmdQSwECLQAKAAAAAAAA&#10;ACEAhLwe3rsDAAC7AwAAFAAAAAAAAAAAAAAAAACaagAAZHJzL21lZGlhL2ltYWdlNS5wbmdQSwEC&#10;LQAUAAYACAAAACEA6P0YDd0AAAAFAQAADwAAAAAAAAAAAAAAAACHbgAAZHJzL2Rvd25yZXYueG1s&#10;UEsBAi0AFAAGAAgAAAAhACweqR7eAAAAMgMAABkAAAAAAAAAAAAAAAAAkW8AAGRycy9fcmVscy9l&#10;Mm9Eb2MueG1sLnJlbHNQSwUGAAAAAAoACgCFAgAApnAAAAAA&#10;">
                <v:shape id="Picture 13" o:spid="_x0000_s1109" type="#_x0000_t75" style="position:absolute;width:4329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nMzAAAAOMAAAAPAAAAZHJzL2Rvd25yZXYueG1sRI9Ba8JA&#10;EIXvhf6HZQq91U1alDS6ihTUFj20UfA67E6T0OxsyK4m7a93BaHHmffmfW9mi8E24kydrx0rSEcJ&#10;CGLtTM2lgsN+9ZSB8AHZYOOYFPySh8X8/m6GuXE9f9G5CKWIIexzVFCF0OZSel2RRT9yLXHUvl1n&#10;McSxK6XpsI/htpHPSTKRFmuOhApbeqtI/xQnGyHZMd1vSO+W6+Kv1x/uM9keeqUeH4blFESgIfyb&#10;b9fvJtZPx+Ps5TXNJnD9KS5Azi8AAAD//wMAUEsBAi0AFAAGAAgAAAAhANvh9svuAAAAhQEAABMA&#10;AAAAAAAAAAAAAAAAAAAAAFtDb250ZW50X1R5cGVzXS54bWxQSwECLQAUAAYACAAAACEAWvQsW78A&#10;AAAVAQAACwAAAAAAAAAAAAAAAAAfAQAAX3JlbHMvLnJlbHNQSwECLQAUAAYACAAAACEA8+w5zMwA&#10;AADjAAAADwAAAAAAAAAAAAAAAAAHAgAAZHJzL2Rvd25yZXYueG1sUEsFBgAAAAADAAMAtwAAAAAD&#10;AAAAAA==&#10;">
                  <v:imagedata r:id="rId92" o:title=""/>
                </v:shape>
                <v:shape id="Picture 12" o:spid="_x0000_s1110" type="#_x0000_t75" style="position:absolute;left:1027;top:617;width:67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yixwAAAOMAAAAPAAAAZHJzL2Rvd25yZXYueG1sRE/bSgMx&#10;EH0X/Icwgm82a2Xd7bZpKdUFQSj08gHDZvaCm8mSxDb9eyMIPs65z2oTzSgu5PxgWcHzLANB3Fg9&#10;cKfgfKqfShA+IGscLZOCG3nYrO/vVlhpe+UDXY6hEymEfYUK+hCmSkrf9GTQz+xEnLjWOoMhna6T&#10;2uE1hZtRzrPsVRocODX0ONGup+br+G0ULFq5D7v4PuhYH5q3Wzvmn65W6vEhbpcgAsXwL/5zf+g0&#10;PyvzoijKlxx+f0oAyPUPAAAA//8DAFBLAQItABQABgAIAAAAIQDb4fbL7gAAAIUBAAATAAAAAAAA&#10;AAAAAAAAAAAAAABbQ29udGVudF9UeXBlc10ueG1sUEsBAi0AFAAGAAgAAAAhAFr0LFu/AAAAFQEA&#10;AAsAAAAAAAAAAAAAAAAAHwEAAF9yZWxzLy5yZWxzUEsBAi0AFAAGAAgAAAAhAC+xfKLHAAAA4wAA&#10;AA8AAAAAAAAAAAAAAAAABwIAAGRycy9kb3ducmV2LnhtbFBLBQYAAAAAAwADALcAAAD7AgAAAAA=&#10;">
                  <v:imagedata r:id="rId93" o:title=""/>
                </v:shape>
                <v:shape id="Picture 11" o:spid="_x0000_s1111" type="#_x0000_t75" style="position:absolute;left:3754;top:620;width:56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fkzQAAAOMAAAAPAAAAZHJzL2Rvd25yZXYueG1sRI9PT8JA&#10;EMXvJnyHzZB4k21BkVQWYkxAuYjy5+Bt0h3ahu5s011L8dM7BxOPM/PmvfebL3tXq47aUHk2kI4S&#10;UMS5txUXBg771d0MVIjIFmvPZOBKAZaLwc0cM+sv/EndLhZKTDhkaKCMscm0DnlJDsPIN8RyO/nW&#10;YZSxLbRt8SLmrtbjJJlqhxVLQokNvZSUn3ffzsDPeoNfa/166MabD3/M37fn62lrzO2wf34CFamP&#10;/+K/7zcr9aez9GHyeJ8KhTDJAvTiFwAA//8DAFBLAQItABQABgAIAAAAIQDb4fbL7gAAAIUBAAAT&#10;AAAAAAAAAAAAAAAAAAAAAABbQ29udGVudF9UeXBlc10ueG1sUEsBAi0AFAAGAAgAAAAhAFr0LFu/&#10;AAAAFQEAAAsAAAAAAAAAAAAAAAAAHwEAAF9yZWxzLy5yZWxzUEsBAi0AFAAGAAgAAAAhACNDl+TN&#10;AAAA4wAAAA8AAAAAAAAAAAAAAAAABwIAAGRycy9kb3ducmV2LnhtbFBLBQYAAAAAAwADALcAAAAB&#10;AwAAAAA=&#10;">
                  <v:imagedata r:id="rId94" o:title=""/>
                </v:shape>
                <v:shape id="Picture 10" o:spid="_x0000_s1112" type="#_x0000_t75" style="position:absolute;left:1932;top:637;width:57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CuywAAAOMAAAAPAAAAZHJzL2Rvd25yZXYueG1sRI9BS8NA&#10;EIXvgv9hGcGb3U2wbYjdlioo9SI0iuBtyI7ZYHY2ZNc2/nvnIHiceW/e+2azm8OgTjSlPrKFYmFA&#10;EbfR9dxZeHt9vKlApYzscIhMFn4owW57ebHB2sUzH+nU5E5JCKcaLficx1rr1HoKmBZxJBbtM04B&#10;s4xTp92EZwkPgy6NWemAPUuDx5EePLVfzXew0BS9mW9XHz7y8lCW9/v3/PzyZO311by/A5Vpzv/m&#10;v+uDE/zKlMt1sa4EWn6SBejtLwAAAP//AwBQSwECLQAUAAYACAAAACEA2+H2y+4AAACFAQAAEwAA&#10;AAAAAAAAAAAAAAAAAAAAW0NvbnRlbnRfVHlwZXNdLnhtbFBLAQItABQABgAIAAAAIQBa9CxbvwAA&#10;ABUBAAALAAAAAAAAAAAAAAAAAB8BAABfcmVscy8ucmVsc1BLAQItABQABgAIAAAAIQBlU+CuywAA&#10;AOMAAAAPAAAAAAAAAAAAAAAAAAcCAABkcnMvZG93bnJldi54bWxQSwUGAAAAAAMAAwC3AAAA/wIA&#10;AAAA&#10;">
                  <v:imagedata r:id="rId95" o:title=""/>
                </v:shape>
                <v:shape id="Picture 9" o:spid="_x0000_s1113" type="#_x0000_t75" style="position:absolute;left:2782;top:601;width:64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DJywAAAOMAAAAPAAAAZHJzL2Rvd25yZXYueG1sRE9fa8Iw&#10;EH8f7DuEG+xlzFRXpFaj6KSwjSFMRba3oznbYnMpTWq7b78MBnu83/9brAZTiyu1rrKsYDyKQBDn&#10;VldcKDgesscEhPPIGmvLpOCbHKyWtzcLTLXt+YOue1+IEMIuRQWl900qpctLMuhGtiEO3Nm2Bn04&#10;20LqFvsQbmo5iaKpNFhxaCixoeeS8su+Mwq69dfbw+7y+X7YbrtNf3rNdvaYKXV/N6znIDwN/l/8&#10;537RYf7TZDZN4jiJ4fenAIBc/gAAAP//AwBQSwECLQAUAAYACAAAACEA2+H2y+4AAACFAQAAEwAA&#10;AAAAAAAAAAAAAAAAAAAAW0NvbnRlbnRfVHlwZXNdLnhtbFBLAQItABQABgAIAAAAIQBa9CxbvwAA&#10;ABUBAAALAAAAAAAAAAAAAAAAAB8BAABfcmVscy8ucmVsc1BLAQItABQABgAIAAAAIQBfZDDJywAA&#10;AOMAAAAPAAAAAAAAAAAAAAAAAAcCAABkcnMvZG93bnJldi54bWxQSwUGAAAAAAMAAwC3AAAA/wIA&#10;AAAA&#10;">
                  <v:imagedata r:id="rId96" o:title=""/>
                </v:shape>
                <v:shape id="Text Box 8" o:spid="_x0000_s1114" type="#_x0000_t202" style="position:absolute;left:1189;top:679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pMzAAAAOMAAAAPAAAAZHJzL2Rvd25yZXYueG1sRI9BT8JA&#10;EIXvJv6HzZh4k62IIJWFEKMJCYmx1IPHsTu0G7qztbtC+ffMwcTjzHvz3jeL1eBbdaQ+usAG7kcZ&#10;KOIqWMe1gc/y7e4JVEzIFtvAZOBMEVbL66sF5jacuKDjLtVKQjjmaKBJqcu1jlVDHuModMSi7UPv&#10;McnY19r2eJJw3+pxlk21R8fS0GBHLw1Vh92vN7D+4uLV/bx/fxT7wpXlPOPt9GDM7c2wfgaVaEj/&#10;5r/rjRX88WQ2nzw8zgRafpIF6OUFAAD//wMAUEsBAi0AFAAGAAgAAAAhANvh9svuAAAAhQEAABMA&#10;AAAAAAAAAAAAAAAAAAAAAFtDb250ZW50X1R5cGVzXS54bWxQSwECLQAUAAYACAAAACEAWvQsW78A&#10;AAAVAQAACwAAAAAAAAAAAAAAAAAfAQAAX3JlbHMvLnJlbHNQSwECLQAUAAYACAAAACEAVD86TMwA&#10;AADjAAAADwAAAAAAAAAAAAAAAAAHAgAAZHJzL2Rvd25yZXYueG1sUEsFBgAAAAADAAMAtwAAAAAD&#10;AAAAAA==&#10;" filled="f" stroked="f">
                  <v:textbox inset="0,0,0,0">
                    <w:txbxContent>
                      <w:p w14:paraId="0A67F094" w14:textId="77777777" w:rsidR="00E81F19" w:rsidRDefault="00000000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K+</w:t>
                        </w:r>
                      </w:p>
                    </w:txbxContent>
                  </v:textbox>
                </v:shape>
                <v:shape id="Text Box 7" o:spid="_x0000_s1115" type="#_x0000_t202" style="position:absolute;left:2085;top:694;width:2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IvyAAAAOMAAAAPAAAAZHJzL2Rvd25yZXYueG1sRE9fS8Mw&#10;EH8X9h3CCb65xI6VWZeNMRQEQey6Bx/P5taGNZfaxK1+eyMM9ni//7dcj64TJxqC9azhYapAENfe&#10;WG407KuX+wWIEJENdp5Jwy8FWK8mN0ssjD9zSaddbEQK4VCghjbGvpAy1C05DFPfEyfu4AeHMZ1D&#10;I82A5xTuOpkplUuHllNDiz1tW6qPux+nYfPJ5bP9fv/6KA+lrapHxW/5Ueu723HzBCLSGK/ii/vV&#10;pPmz2TxTi3yewf9PCQC5+gMAAP//AwBQSwECLQAUAAYACAAAACEA2+H2y+4AAACFAQAAEwAAAAAA&#10;AAAAAAAAAAAAAAAAW0NvbnRlbnRfVHlwZXNdLnhtbFBLAQItABQABgAIAAAAIQBa9CxbvwAAABUB&#10;AAALAAAAAAAAAAAAAAAAAB8BAABfcmVscy8ucmVsc1BLAQItABQABgAIAAAAIQBIYvIvyAAAAOMA&#10;AAAPAAAAAAAAAAAAAAAAAAcCAABkcnMvZG93bnJldi54bWxQSwUGAAAAAAMAAwC3AAAA/AIAAAAA&#10;" filled="f" stroked="f">
                  <v:textbox inset="0,0,0,0">
                    <w:txbxContent>
                      <w:p w14:paraId="19DF8120" w14:textId="77777777" w:rsidR="00E81F19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F3</w:t>
                        </w:r>
                      </w:p>
                    </w:txbxContent>
                  </v:textbox>
                </v:shape>
                <v:shape id="Text Box 6" o:spid="_x0000_s1116" type="#_x0000_t202" style="position:absolute;left:2935;top:658;width:2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y3yAAAAOMAAAAPAAAAZHJzL2Rvd25yZXYueG1sRE9fa8Iw&#10;EH8f7DuEG+xtppZRtTOKjA0EYVi7hz3emrMNNpeuiVq//SIIPt7v/82Xg23FiXpvHCsYjxIQxJXT&#10;hmsF3+XnyxSED8gaW8ek4EIelovHhznm2p25oNMu1CKGsM9RQRNCl0vpq4Ys+pHriCO3d73FEM++&#10;lrrHcwy3rUyTJJMWDceGBjt6b6g67I5WweqHiw/z9/W7LfaFKctZwpvsoNTz07B6AxFoCHfxzb3W&#10;cX72OpmO08kshetPEQC5+AcAAP//AwBQSwECLQAUAAYACAAAACEA2+H2y+4AAACFAQAAEwAAAAAA&#10;AAAAAAAAAAAAAAAAW0NvbnRlbnRfVHlwZXNdLnhtbFBLAQItABQABgAIAAAAIQBa9CxbvwAAABUB&#10;AAALAAAAAAAAAAAAAAAAAB8BAABfcmVscy8ucmVsc1BLAQItABQABgAIAAAAIQDMOWy3yAAAAOMA&#10;AAAPAAAAAAAAAAAAAAAAAAcCAABkcnMvZG93bnJldi54bWxQSwUGAAAAAAMAAwC3AAAA/AIAAAAA&#10;" filled="f" stroked="f">
                  <v:textbox inset="0,0,0,0">
                    <w:txbxContent>
                      <w:p w14:paraId="1A330C4D" w14:textId="77777777" w:rsidR="00E81F19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F2</w:t>
                        </w:r>
                      </w:p>
                    </w:txbxContent>
                  </v:textbox>
                </v:shape>
                <v:shape id="Text Box 5" o:spid="_x0000_s1117" type="#_x0000_t202" style="position:absolute;left:3907;top:677;width:2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KLyQAAAOMAAAAPAAAAZHJzL2Rvd25yZXYueG1sRE9fa8Iw&#10;EH8f7DuEG/g2UyeztjOKDAVBGKvdwx5vzdkGm0vXRO2+/SIM9ni//7dYDbYVF+q9caxgMk5AEFdO&#10;G64VfJTbxzkIH5A1to5JwQ95WC3v7xaYa3flgi6HUIsYwj5HBU0IXS6lrxqy6MeuI47c0fUWQzz7&#10;WuoerzHctvIpSWbSouHY0GBHrw1Vp8PZKlh/crEx329f78WxMGWZJbyfnZQaPQzrFxCBhvAv/nPv&#10;dJw/nWRZOn9OU7j9FAGQy18AAAD//wMAUEsBAi0AFAAGAAgAAAAhANvh9svuAAAAhQEAABMAAAAA&#10;AAAAAAAAAAAAAAAAAFtDb250ZW50X1R5cGVzXS54bWxQSwECLQAUAAYACAAAACEAWvQsW78AAAAV&#10;AQAACwAAAAAAAAAAAAAAAAAfAQAAX3JlbHMvLnJlbHNQSwECLQAUAAYACAAAACEAXBZSi8kAAADj&#10;AAAADwAAAAAAAAAAAAAAAAAHAgAAZHJzL2Rvd25yZXYueG1sUEsFBgAAAAADAAMAtwAAAP0CAAAA&#10;AA==&#10;" filled="f" stroked="f">
                  <v:textbox inset="0,0,0,0">
                    <w:txbxContent>
                      <w:p w14:paraId="457419B6" w14:textId="77777777" w:rsidR="00E81F19" w:rsidRDefault="00000000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018F4C" w14:textId="77777777" w:rsidR="00E81F19" w:rsidRDefault="00E81F19">
      <w:pPr>
        <w:rPr>
          <w:rFonts w:ascii="Arial"/>
          <w:sz w:val="20"/>
        </w:rPr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11E34249" w14:textId="77777777" w:rsidR="00E81F19" w:rsidRDefault="00E81F19">
      <w:pPr>
        <w:pStyle w:val="BodyText"/>
        <w:rPr>
          <w:rFonts w:ascii="Arial"/>
          <w:i/>
          <w:sz w:val="20"/>
        </w:rPr>
      </w:pPr>
    </w:p>
    <w:p w14:paraId="56729EBE" w14:textId="77777777" w:rsidR="00E81F19" w:rsidRDefault="00E81F19">
      <w:pPr>
        <w:pStyle w:val="BodyText"/>
        <w:spacing w:before="1"/>
        <w:rPr>
          <w:rFonts w:ascii="Arial"/>
          <w:i/>
          <w:sz w:val="29"/>
        </w:rPr>
      </w:pPr>
    </w:p>
    <w:p w14:paraId="0640D005" w14:textId="77777777" w:rsidR="00E81F19" w:rsidRDefault="00000000">
      <w:pPr>
        <w:spacing w:before="93"/>
        <w:ind w:left="668"/>
      </w:pPr>
      <w:bookmarkStart w:id="64" w:name="_bookmark27"/>
      <w:bookmarkEnd w:id="64"/>
      <w:r>
        <w:rPr>
          <w:rFonts w:ascii="Arial"/>
          <w:b/>
        </w:rPr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12.</w:t>
      </w:r>
      <w:r>
        <w:t>Perhitungan</w:t>
      </w:r>
      <w:r>
        <w:rPr>
          <w:spacing w:val="-3"/>
        </w:rPr>
        <w:t xml:space="preserve"> </w:t>
      </w:r>
      <w:r>
        <w:t>Rendemen</w:t>
      </w:r>
    </w:p>
    <w:p w14:paraId="7F78FFFE" w14:textId="77777777" w:rsidR="00E81F19" w:rsidRDefault="00000000">
      <w:pPr>
        <w:pStyle w:val="BodyText"/>
        <w:spacing w:before="208"/>
        <w:ind w:left="2014" w:right="4356" w:hanging="1347"/>
      </w:pPr>
      <w:r>
        <w:t xml:space="preserve">Rendemen = </w:t>
      </w:r>
      <w:r>
        <w:rPr>
          <w:u w:val="single"/>
        </w:rPr>
        <w:t>hasil ekstrak yang di dapat</w:t>
      </w:r>
      <w:r>
        <w:t xml:space="preserve"> x 100%</w:t>
      </w:r>
      <w:r>
        <w:rPr>
          <w:spacing w:val="-60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simplisia</w:t>
      </w:r>
      <w:r>
        <w:rPr>
          <w:spacing w:val="-2"/>
        </w:rPr>
        <w:t xml:space="preserve"> </w:t>
      </w:r>
      <w:r>
        <w:t>awal</w:t>
      </w:r>
    </w:p>
    <w:p w14:paraId="6001AB9B" w14:textId="77777777" w:rsidR="00E81F19" w:rsidRDefault="00E81F19">
      <w:pPr>
        <w:pStyle w:val="BodyText"/>
        <w:spacing w:before="6"/>
        <w:rPr>
          <w:sz w:val="21"/>
        </w:rPr>
      </w:pPr>
    </w:p>
    <w:p w14:paraId="3B214EB9" w14:textId="77777777" w:rsidR="00E81F19" w:rsidRDefault="00000000">
      <w:pPr>
        <w:pStyle w:val="BodyText"/>
        <w:spacing w:line="252" w:lineRule="exact"/>
        <w:ind w:left="1770"/>
      </w:pPr>
      <w:r>
        <w:t>=</w:t>
      </w:r>
      <w:r>
        <w:rPr>
          <w:spacing w:val="69"/>
        </w:rPr>
        <w:t xml:space="preserve"> </w:t>
      </w:r>
      <w:r>
        <w:rPr>
          <w:u w:val="single"/>
        </w:rPr>
        <w:t>50</w:t>
      </w:r>
      <w:r>
        <w:rPr>
          <w:spacing w:val="-2"/>
          <w:u w:val="single"/>
        </w:rPr>
        <w:t xml:space="preserve"> </w:t>
      </w:r>
      <w:r>
        <w:rPr>
          <w:u w:val="single"/>
        </w:rPr>
        <w:t>gram</w:t>
      </w:r>
      <w:r>
        <w:t>x 100%</w:t>
      </w:r>
    </w:p>
    <w:p w14:paraId="07D5DAE3" w14:textId="77777777" w:rsidR="00E81F19" w:rsidRDefault="00000000">
      <w:pPr>
        <w:pStyle w:val="BodyText"/>
        <w:spacing w:line="252" w:lineRule="exact"/>
        <w:ind w:left="1770"/>
      </w:pPr>
      <w:r>
        <w:t>=</w:t>
      </w:r>
      <w:r>
        <w:rPr>
          <w:spacing w:val="60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gram</w:t>
      </w:r>
    </w:p>
    <w:p w14:paraId="323AFB7A" w14:textId="77777777" w:rsidR="00E81F19" w:rsidRDefault="00E81F19">
      <w:pPr>
        <w:pStyle w:val="BodyText"/>
        <w:spacing w:before="5"/>
      </w:pPr>
    </w:p>
    <w:p w14:paraId="1BCE35F7" w14:textId="77777777" w:rsidR="00E81F19" w:rsidRDefault="00000000">
      <w:pPr>
        <w:pStyle w:val="BodyText"/>
        <w:spacing w:before="1"/>
        <w:ind w:left="1770"/>
      </w:pPr>
      <w:r>
        <w:t>=</w:t>
      </w:r>
      <w:r>
        <w:rPr>
          <w:spacing w:val="6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%</w:t>
      </w:r>
    </w:p>
    <w:p w14:paraId="50F8F283" w14:textId="77777777" w:rsidR="00E81F19" w:rsidRDefault="00E81F19">
      <w:pPr>
        <w:pStyle w:val="BodyText"/>
        <w:rPr>
          <w:sz w:val="24"/>
        </w:rPr>
      </w:pPr>
    </w:p>
    <w:p w14:paraId="797C64C0" w14:textId="77777777" w:rsidR="00E81F19" w:rsidRDefault="00E81F19">
      <w:pPr>
        <w:pStyle w:val="BodyText"/>
        <w:spacing w:before="9"/>
        <w:rPr>
          <w:sz w:val="24"/>
        </w:rPr>
      </w:pPr>
    </w:p>
    <w:p w14:paraId="34321FCC" w14:textId="77777777" w:rsidR="00E81F19" w:rsidRDefault="00000000">
      <w:pPr>
        <w:pStyle w:val="BodyText"/>
        <w:ind w:left="906" w:right="1074"/>
        <w:jc w:val="center"/>
      </w:pPr>
      <w:r>
        <w:t>Perhitungan</w:t>
      </w:r>
      <w:r>
        <w:rPr>
          <w:spacing w:val="-1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Kental</w:t>
      </w:r>
      <w:r>
        <w:rPr>
          <w:spacing w:val="-4"/>
        </w:rPr>
        <w:t xml:space="preserve"> </w:t>
      </w:r>
      <w:r>
        <w:t>Bunga Telang</w:t>
      </w:r>
    </w:p>
    <w:p w14:paraId="01FAAD4E" w14:textId="2B6B4D88" w:rsidR="00E81F19" w:rsidRDefault="00C6690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82E7475" wp14:editId="2DF85896">
                <wp:simplePos x="0" y="0"/>
                <wp:positionH relativeFrom="page">
                  <wp:posOffset>1511300</wp:posOffset>
                </wp:positionH>
                <wp:positionV relativeFrom="paragraph">
                  <wp:posOffset>105410</wp:posOffset>
                </wp:positionV>
                <wp:extent cx="5224780" cy="23495"/>
                <wp:effectExtent l="0" t="0" r="0" b="0"/>
                <wp:wrapTopAndBottom/>
                <wp:docPr id="12703209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4780" cy="234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3B60C" id="Line 3" o:spid="_x0000_s1026" style="position:absolute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9pt,8.3pt" to="530.4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oTvwEAAGUDAAAOAAAAZHJzL2Uyb0RvYy54bWysU01v2zAMvQ/YfxB0X+y4TdcacXpI1l26&#10;LUC7H8BIsi1MFgVRiZN/P0lxsq9bMR8EUSQfHx/p5eNxMOygPGm0DZ/PSs6UFSi17Rr+/fXpwz1n&#10;FMBKMGhVw0+K+OPq/bvl6GpVYY9GKs8iiKV6dA3vQ3B1UZDo1QA0Q6dsdLboBwjR9F0hPYwRfTBF&#10;VZZ3xYheOo9CEcXXzdnJVxm/bZUI39qWVGCm4ZFbyKfP5y6dxWoJdefB9VpMNOANLAbQNha9Qm0g&#10;ANt7/Q/UoIVHwjbMBA4Ftq0WKvcQu5mXf3Xz0oNTuZcoDrmrTPT/YMXXw9pufaIujvbFPaP4Qczi&#10;ugfbqUzg9eTi4OZJqmJ0VF9TkkFu69lu/IIyxsA+YFbh2PohQcb+2DGLfbqKrY6Bifi4qKrbj/dx&#10;JiL6qpvbh0WuAPUl2XkKnxUOLF0abrRNWkANh2cKiQzUl5D0bPFJG5PnaSwbG353syhzAqHRMjlT&#10;GPlutzaeHSBtRP6mun+EJeQNUH+Oy67zrnjcW5mr9Arkp+keQJvzPbIydlIqiZM2keodytPWXxSM&#10;s8z0p71Ly/K7nbN//R2rnwAAAP//AwBQSwMEFAAGAAgAAAAhANcZa3XcAAAACgEAAA8AAABkcnMv&#10;ZG93bnJldi54bWxMj0FLxDAQhe+C/yGM4M1NukvLUpsuIlS8eHAVz9kmtsVkUpJsU/31zp70OLzH&#10;m+9rDquzbDEhTh4lFBsBzGDv9YSDhPe37m4PLCaFWlmPRsK3iXBor68aVWuf8dUsxzQwGsFYKwlj&#10;SnPNeexH41Tc+NkgZZ8+OJXoDAPXQWUad5Zvhai4UxPSh1HN5nE0/dfx7CRgkT5szikv4ad8Kouy&#10;exYvnZS3N+vDPbBk1vRXhgs+oUNLTCd/Rh2ZlbDd7cklUVBVwC4FUQmSOVEkdsDbhv9XaH8BAAD/&#10;/wMAUEsBAi0AFAAGAAgAAAAhALaDOJL+AAAA4QEAABMAAAAAAAAAAAAAAAAAAAAAAFtDb250ZW50&#10;X1R5cGVzXS54bWxQSwECLQAUAAYACAAAACEAOP0h/9YAAACUAQAACwAAAAAAAAAAAAAAAAAvAQAA&#10;X3JlbHMvLnJlbHNQSwECLQAUAAYACAAAACEAMMW6E78BAABlAwAADgAAAAAAAAAAAAAAAAAuAgAA&#10;ZHJzL2Uyb0RvYy54bWxQSwECLQAUAAYACAAAACEA1xlrddwAAAAKAQAADwAAAAAAAAAAAAAAAAAZ&#10;BAAAZHJzL2Rvd25yZXYueG1sUEsFBgAAAAAEAAQA8wAAACIFAAAAAA==&#10;" strokeweight=".5pt">
                <w10:wrap type="topAndBottom" anchorx="page"/>
              </v:line>
            </w:pict>
          </mc:Fallback>
        </mc:AlternateContent>
      </w:r>
    </w:p>
    <w:p w14:paraId="08D734CC" w14:textId="77777777" w:rsidR="00E81F19" w:rsidRDefault="00000000">
      <w:pPr>
        <w:pStyle w:val="Heading5"/>
        <w:tabs>
          <w:tab w:val="left" w:pos="1942"/>
          <w:tab w:val="left" w:pos="3849"/>
          <w:tab w:val="left" w:pos="6590"/>
        </w:tabs>
        <w:ind w:left="915"/>
      </w:pPr>
      <w:r>
        <w:t>No</w:t>
      </w:r>
      <w:r>
        <w:tab/>
        <w:t>Formula</w:t>
      </w:r>
      <w:r>
        <w:tab/>
        <w:t>Konsentrasi</w:t>
      </w:r>
      <w:r>
        <w:tab/>
        <w:t>Perhitungan</w:t>
      </w:r>
    </w:p>
    <w:p w14:paraId="43113713" w14:textId="77777777" w:rsidR="00E81F19" w:rsidRDefault="00000000">
      <w:pPr>
        <w:spacing w:before="205"/>
        <w:ind w:left="906" w:right="2016"/>
        <w:jc w:val="center"/>
        <w:rPr>
          <w:rFonts w:ascii="Arial"/>
          <w:b/>
        </w:rPr>
      </w:pPr>
      <w:r>
        <w:rPr>
          <w:rFonts w:ascii="Arial"/>
          <w:b/>
        </w:rPr>
        <w:t>(%)</w:t>
      </w:r>
    </w:p>
    <w:p w14:paraId="067AB0E2" w14:textId="351584D3" w:rsidR="00E81F19" w:rsidRDefault="00C66906">
      <w:pPr>
        <w:pStyle w:val="BodyText"/>
        <w:spacing w:before="5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59369CAC" wp14:editId="56452126">
                <wp:simplePos x="0" y="0"/>
                <wp:positionH relativeFrom="page">
                  <wp:posOffset>1440180</wp:posOffset>
                </wp:positionH>
                <wp:positionV relativeFrom="paragraph">
                  <wp:posOffset>221615</wp:posOffset>
                </wp:positionV>
                <wp:extent cx="5224780" cy="23495"/>
                <wp:effectExtent l="0" t="0" r="0" b="0"/>
                <wp:wrapTopAndBottom/>
                <wp:docPr id="147773574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4780" cy="234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0C32" id="Line 2" o:spid="_x0000_s1026" style="position:absolute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3.4pt,17.45pt" to="524.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oTvwEAAGUDAAAOAAAAZHJzL2Uyb0RvYy54bWysU01v2zAMvQ/YfxB0X+y4TdcacXpI1l26&#10;LUC7H8BIsi1MFgVRiZN/P0lxsq9bMR8EUSQfHx/p5eNxMOygPGm0DZ/PSs6UFSi17Rr+/fXpwz1n&#10;FMBKMGhVw0+K+OPq/bvl6GpVYY9GKs8iiKV6dA3vQ3B1UZDo1QA0Q6dsdLboBwjR9F0hPYwRfTBF&#10;VZZ3xYheOo9CEcXXzdnJVxm/bZUI39qWVGCm4ZFbyKfP5y6dxWoJdefB9VpMNOANLAbQNha9Qm0g&#10;ANt7/Q/UoIVHwjbMBA4Ftq0WKvcQu5mXf3Xz0oNTuZcoDrmrTPT/YMXXw9pufaIujvbFPaP4Qczi&#10;ugfbqUzg9eTi4OZJqmJ0VF9TkkFu69lu/IIyxsA+YFbh2PohQcb+2DGLfbqKrY6Bifi4qKrbj/dx&#10;JiL6qpvbh0WuAPUl2XkKnxUOLF0abrRNWkANh2cKiQzUl5D0bPFJG5PnaSwbG353syhzAqHRMjlT&#10;GPlutzaeHSBtRP6mun+EJeQNUH+Oy67zrnjcW5mr9Arkp+keQJvzPbIydlIqiZM2keodytPWXxSM&#10;s8z0p71Ly/K7nbN//R2rnwAAAP//AwBQSwMEFAAGAAgAAAAhADQWPa7fAAAACgEAAA8AAABkcnMv&#10;ZG93bnJldi54bWxMj8FOwzAQRO9I/IO1SNyondBEbRqnQkhBXDhQEGc3NklUex3Zbhz4etwTPe7s&#10;aOZNvV+MJrNyfrTIIVsxIAo7K0fsOXx+tA8bID4IlEJbVBx+lId9c3tTi0raiO9qPoSepBD0leAw&#10;hDBVlPpuUEb4lZ0Upt+3dUaEdLqeSidiCjea5oyV1IgRU8MgJvU8qO50OBsOmIUvHWOIs/stXoqs&#10;aF/ZW8v5/d3ytAMS1BL+zXDBT+jQJKajPaP0RHPI8zKhBw6P6y2Qi4GttyWQY1I2JdCmptcTmj8A&#10;AAD//wMAUEsBAi0AFAAGAAgAAAAhALaDOJL+AAAA4QEAABMAAAAAAAAAAAAAAAAAAAAAAFtDb250&#10;ZW50X1R5cGVzXS54bWxQSwECLQAUAAYACAAAACEAOP0h/9YAAACUAQAACwAAAAAAAAAAAAAAAAAv&#10;AQAAX3JlbHMvLnJlbHNQSwECLQAUAAYACAAAACEAMMW6E78BAABlAwAADgAAAAAAAAAAAAAAAAAu&#10;AgAAZHJzL2Uyb0RvYy54bWxQSwECLQAUAAYACAAAACEANBY9rt8AAAAKAQAADwAAAAAAAAAAAAAA&#10;AAAZBAAAZHJzL2Rvd25yZXYueG1sUEsFBgAAAAAEAAQA8wAAACUFAAAAAA==&#10;" strokeweight=".5pt">
                <w10:wrap type="topAndBottom" anchorx="page"/>
              </v:line>
            </w:pict>
          </mc:Fallback>
        </mc:AlternateContent>
      </w:r>
    </w:p>
    <w:p w14:paraId="2BE08241" w14:textId="77777777" w:rsidR="00E81F19" w:rsidRDefault="00E81F19"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tblInd w:w="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5"/>
        <w:gridCol w:w="1683"/>
        <w:gridCol w:w="2980"/>
      </w:tblGrid>
      <w:tr w:rsidR="00E81F19" w14:paraId="0D8FD521" w14:textId="77777777">
        <w:trPr>
          <w:trHeight w:val="636"/>
        </w:trPr>
        <w:tc>
          <w:tcPr>
            <w:tcW w:w="3305" w:type="dxa"/>
          </w:tcPr>
          <w:p w14:paraId="5EF1BB46" w14:textId="77777777" w:rsidR="00E81F19" w:rsidRDefault="00000000">
            <w:pPr>
              <w:pStyle w:val="TableParagraph"/>
              <w:tabs>
                <w:tab w:val="left" w:pos="718"/>
              </w:tabs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Ekstrak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telang</w:t>
            </w:r>
          </w:p>
        </w:tc>
        <w:tc>
          <w:tcPr>
            <w:tcW w:w="1683" w:type="dxa"/>
          </w:tcPr>
          <w:p w14:paraId="7AAA4717" w14:textId="77777777" w:rsidR="00E81F19" w:rsidRDefault="00000000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980" w:type="dxa"/>
          </w:tcPr>
          <w:p w14:paraId="71763550" w14:textId="77777777" w:rsidR="00E81F19" w:rsidRDefault="00000000">
            <w:pPr>
              <w:pStyle w:val="TableParagraph"/>
              <w:spacing w:before="8" w:line="256" w:lineRule="exact"/>
              <w:ind w:left="870"/>
            </w:pPr>
            <w:r>
              <w:rPr>
                <w:u w:val="single"/>
              </w:rPr>
              <w:t>20</w:t>
            </w:r>
            <w:r>
              <w:rPr>
                <w:spacing w:val="50"/>
              </w:rPr>
              <w:t xml:space="preserve"> </w:t>
            </w:r>
            <w:r>
              <w:rPr>
                <w:rFonts w:ascii="Cambria Math" w:hAnsi="Cambria Math"/>
              </w:rPr>
              <w:t>×</w:t>
            </w:r>
            <w:r>
              <w:rPr>
                <w:rFonts w:ascii="Cambria Math" w:hAnsi="Cambria Math"/>
                <w:spacing w:val="12"/>
              </w:rPr>
              <w:t xml:space="preserve"> </w:t>
            </w:r>
            <w:r>
              <w:t>5 g</w:t>
            </w:r>
            <w:r>
              <w:rPr>
                <w:spacing w:val="-2"/>
              </w:rPr>
              <w:t xml:space="preserve"> </w:t>
            </w:r>
            <w:r>
              <w:t>= 1</w:t>
            </w:r>
            <w:r>
              <w:rPr>
                <w:spacing w:val="-2"/>
              </w:rPr>
              <w:t xml:space="preserve"> </w:t>
            </w:r>
            <w:r>
              <w:t>gram</w:t>
            </w:r>
          </w:p>
          <w:p w14:paraId="5EE836EC" w14:textId="77777777" w:rsidR="00E81F19" w:rsidRDefault="00000000">
            <w:pPr>
              <w:pStyle w:val="TableParagraph"/>
              <w:spacing w:line="251" w:lineRule="exact"/>
              <w:ind w:left="813"/>
            </w:pPr>
            <w:r>
              <w:t>100</w:t>
            </w:r>
          </w:p>
        </w:tc>
      </w:tr>
      <w:tr w:rsidR="00E81F19" w14:paraId="56E110A8" w14:textId="77777777">
        <w:trPr>
          <w:trHeight w:val="755"/>
        </w:trPr>
        <w:tc>
          <w:tcPr>
            <w:tcW w:w="3305" w:type="dxa"/>
          </w:tcPr>
          <w:p w14:paraId="61EFFAD9" w14:textId="77777777" w:rsidR="00E81F19" w:rsidRDefault="00000000">
            <w:pPr>
              <w:pStyle w:val="TableParagraph"/>
              <w:tabs>
                <w:tab w:val="left" w:pos="718"/>
              </w:tabs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Ekstrak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telang</w:t>
            </w:r>
          </w:p>
        </w:tc>
        <w:tc>
          <w:tcPr>
            <w:tcW w:w="1683" w:type="dxa"/>
          </w:tcPr>
          <w:p w14:paraId="4E7748F2" w14:textId="77777777" w:rsidR="00E81F19" w:rsidRDefault="00000000">
            <w:pPr>
              <w:pStyle w:val="TableParagraph"/>
              <w:spacing w:before="112"/>
              <w:ind w:left="331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2980" w:type="dxa"/>
          </w:tcPr>
          <w:p w14:paraId="51365E41" w14:textId="77777777" w:rsidR="00E81F19" w:rsidRDefault="00000000">
            <w:pPr>
              <w:pStyle w:val="TableParagraph"/>
              <w:spacing w:before="128" w:line="256" w:lineRule="exact"/>
              <w:ind w:left="870"/>
            </w:pPr>
            <w:r>
              <w:rPr>
                <w:u w:val="single"/>
              </w:rPr>
              <w:t>30</w:t>
            </w:r>
            <w:r>
              <w:rPr>
                <w:spacing w:val="109"/>
              </w:rPr>
              <w:t xml:space="preserve"> </w:t>
            </w:r>
            <w:r>
              <w:rPr>
                <w:rFonts w:ascii="Cambria Math" w:hAnsi="Cambria Math"/>
              </w:rPr>
              <w:t>×</w:t>
            </w:r>
            <w:r>
              <w:rPr>
                <w:rFonts w:ascii="Cambria Math" w:hAnsi="Cambria Math"/>
                <w:spacing w:val="12"/>
              </w:rPr>
              <w:t xml:space="preserve"> </w:t>
            </w:r>
            <w:r>
              <w:t>5 g</w:t>
            </w:r>
            <w:r>
              <w:rPr>
                <w:spacing w:val="-2"/>
              </w:rPr>
              <w:t xml:space="preserve"> </w:t>
            </w:r>
            <w:r>
              <w:t>= 1,5</w:t>
            </w:r>
            <w:r>
              <w:rPr>
                <w:spacing w:val="-3"/>
              </w:rPr>
              <w:t xml:space="preserve"> </w:t>
            </w:r>
            <w:r>
              <w:t>gram</w:t>
            </w:r>
          </w:p>
          <w:p w14:paraId="2DCAC47F" w14:textId="77777777" w:rsidR="00E81F19" w:rsidRDefault="00000000">
            <w:pPr>
              <w:pStyle w:val="TableParagraph"/>
              <w:spacing w:line="251" w:lineRule="exact"/>
              <w:ind w:left="813"/>
            </w:pPr>
            <w:r>
              <w:t>100</w:t>
            </w:r>
          </w:p>
        </w:tc>
      </w:tr>
      <w:tr w:rsidR="00E81F19" w14:paraId="6D7336F6" w14:textId="77777777">
        <w:trPr>
          <w:trHeight w:val="636"/>
        </w:trPr>
        <w:tc>
          <w:tcPr>
            <w:tcW w:w="3305" w:type="dxa"/>
          </w:tcPr>
          <w:p w14:paraId="1348D2AD" w14:textId="77777777" w:rsidR="00E81F19" w:rsidRDefault="00000000">
            <w:pPr>
              <w:pStyle w:val="TableParagraph"/>
              <w:tabs>
                <w:tab w:val="left" w:pos="719"/>
              </w:tabs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Ekstrak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telang</w:t>
            </w:r>
          </w:p>
        </w:tc>
        <w:tc>
          <w:tcPr>
            <w:tcW w:w="1683" w:type="dxa"/>
          </w:tcPr>
          <w:p w14:paraId="6BC701EC" w14:textId="77777777" w:rsidR="00E81F19" w:rsidRDefault="00000000">
            <w:pPr>
              <w:pStyle w:val="TableParagraph"/>
              <w:spacing w:before="112"/>
              <w:ind w:left="336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2980" w:type="dxa"/>
          </w:tcPr>
          <w:p w14:paraId="4CA1BB16" w14:textId="77777777" w:rsidR="00E81F19" w:rsidRDefault="00000000">
            <w:pPr>
              <w:pStyle w:val="TableParagraph"/>
              <w:spacing w:before="128" w:line="257" w:lineRule="exact"/>
              <w:ind w:left="803"/>
            </w:pPr>
            <w:r>
              <w:rPr>
                <w:u w:val="single"/>
              </w:rPr>
              <w:t>40</w:t>
            </w:r>
            <w:r>
              <w:rPr>
                <w:spacing w:val="51"/>
              </w:rPr>
              <w:t xml:space="preserve"> </w:t>
            </w:r>
            <w:r>
              <w:rPr>
                <w:rFonts w:ascii="Cambria Math" w:hAnsi="Cambria Math"/>
              </w:rPr>
              <w:t>×</w:t>
            </w:r>
            <w:r>
              <w:rPr>
                <w:rFonts w:ascii="Cambria Math" w:hAnsi="Cambria Math"/>
                <w:spacing w:val="12"/>
              </w:rPr>
              <w:t xml:space="preserve"> </w:t>
            </w:r>
            <w:r>
              <w:t>5 g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6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gram</w:t>
            </w:r>
          </w:p>
          <w:p w14:paraId="73931AAC" w14:textId="77777777" w:rsidR="00E81F19" w:rsidRDefault="00000000">
            <w:pPr>
              <w:pStyle w:val="TableParagraph"/>
              <w:spacing w:line="232" w:lineRule="exact"/>
              <w:ind w:left="813"/>
            </w:pPr>
            <w:r>
              <w:t>100</w:t>
            </w:r>
          </w:p>
        </w:tc>
      </w:tr>
    </w:tbl>
    <w:p w14:paraId="78106C95" w14:textId="77777777" w:rsidR="00E81F19" w:rsidRDefault="00E81F19">
      <w:pPr>
        <w:spacing w:line="232" w:lineRule="exact"/>
        <w:sectPr w:rsidR="00E81F19">
          <w:pgSz w:w="11910" w:h="16840"/>
          <w:pgMar w:top="1580" w:right="540" w:bottom="1640" w:left="1600" w:header="0" w:footer="1430" w:gutter="0"/>
          <w:cols w:space="720"/>
        </w:sectPr>
      </w:pPr>
    </w:p>
    <w:p w14:paraId="29227BA7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2AEE8252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1B0A56AA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76AB672F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28A27574" w14:textId="77777777" w:rsidR="00E81F19" w:rsidRDefault="00E81F19">
      <w:pPr>
        <w:pStyle w:val="BodyText"/>
        <w:rPr>
          <w:rFonts w:ascii="Arial"/>
          <w:b/>
          <w:sz w:val="20"/>
        </w:rPr>
      </w:pPr>
    </w:p>
    <w:p w14:paraId="7B80B4E2" w14:textId="77777777" w:rsidR="00E81F19" w:rsidRDefault="00E81F19">
      <w:pPr>
        <w:pStyle w:val="BodyText"/>
        <w:rPr>
          <w:rFonts w:ascii="Arial"/>
          <w:b/>
          <w:sz w:val="29"/>
        </w:rPr>
      </w:pPr>
    </w:p>
    <w:p w14:paraId="13A848D3" w14:textId="77777777" w:rsidR="00E81F19" w:rsidRDefault="00000000">
      <w:pPr>
        <w:spacing w:before="94"/>
        <w:ind w:left="668"/>
      </w:pPr>
      <w:bookmarkStart w:id="65" w:name="_bookmark28"/>
      <w:bookmarkEnd w:id="65"/>
      <w:r>
        <w:rPr>
          <w:rFonts w:ascii="Arial"/>
          <w:b/>
        </w:rPr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13.</w:t>
      </w:r>
      <w:r>
        <w:t>Kartu</w:t>
      </w:r>
      <w:r>
        <w:rPr>
          <w:spacing w:val="-3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KTI</w:t>
      </w:r>
    </w:p>
    <w:p w14:paraId="39FE90E8" w14:textId="77777777" w:rsidR="00E81F19" w:rsidRDefault="00000000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1F25491B" wp14:editId="74724362">
            <wp:simplePos x="0" y="0"/>
            <wp:positionH relativeFrom="page">
              <wp:posOffset>1440180</wp:posOffset>
            </wp:positionH>
            <wp:positionV relativeFrom="paragraph">
              <wp:posOffset>125887</wp:posOffset>
            </wp:positionV>
            <wp:extent cx="4915942" cy="6414134"/>
            <wp:effectExtent l="0" t="0" r="0" b="0"/>
            <wp:wrapTopAndBottom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42" cy="64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1F19">
      <w:pgSz w:w="11910" w:h="16840"/>
      <w:pgMar w:top="1580" w:right="540" w:bottom="1640" w:left="1600" w:header="0" w:footer="1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3DFA" w14:textId="77777777" w:rsidR="00F94383" w:rsidRDefault="00F94383">
      <w:r>
        <w:separator/>
      </w:r>
    </w:p>
  </w:endnote>
  <w:endnote w:type="continuationSeparator" w:id="0">
    <w:p w14:paraId="0E8B15E0" w14:textId="77777777" w:rsidR="00F94383" w:rsidRDefault="00F94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9FFB" w14:textId="3B4B8943" w:rsidR="00E81F19" w:rsidRDefault="00C6690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7728" behindDoc="1" locked="0" layoutInCell="1" allowOverlap="1" wp14:anchorId="3432F3DB" wp14:editId="4E9B6A58">
              <wp:simplePos x="0" y="0"/>
              <wp:positionH relativeFrom="page">
                <wp:posOffset>1951990</wp:posOffset>
              </wp:positionH>
              <wp:positionV relativeFrom="page">
                <wp:posOffset>7764780</wp:posOffset>
              </wp:positionV>
              <wp:extent cx="4015740" cy="721995"/>
              <wp:effectExtent l="0" t="0" r="0" b="0"/>
              <wp:wrapNone/>
              <wp:docPr id="9025696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5740" cy="721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7CC00" w14:textId="09C29470" w:rsidR="00E81F19" w:rsidRDefault="00E81F19">
                          <w:pPr>
                            <w:spacing w:line="321" w:lineRule="exact"/>
                            <w:ind w:left="19" w:right="18"/>
                            <w:jc w:val="center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2F3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8" type="#_x0000_t202" style="position:absolute;margin-left:153.7pt;margin-top:611.4pt;width:316.2pt;height:56.85pt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Hz1gEAAJEDAAAOAAAAZHJzL2Uyb0RvYy54bWysU9tu2zAMfR+wfxD0vjgO2nU14hRdiw4D&#10;ugvQ7QNoWbKN2aJGKbGzrx8lx+kub8NeBJqUDs85pLc309CLgybfoS1lvlpLoa3CurNNKb9+eXj1&#10;RgofwNbQo9WlPGovb3YvX2xHV+gNttjXmgSDWF+MrpRtCK7IMq9aPYBfodOWiwZpgMCf1GQ1wcjo&#10;Q59t1uvX2YhUO0Klvefs/VyUu4RvjFbhkzFeB9GXkrmFdFI6q3hmuy0UDYFrO3WiAf/AYoDOctMz&#10;1D0EEHvq/oIaOkXo0YSVwiFDYzqlkwZWk6//UPPUgtNJC5vj3dkm//9g1cfDk/tMIkxvceIBJhHe&#10;PaL65oXFuxZso2+JcGw11Nw4j5Zlo/PF6Wm02hc+glTjB6x5yLAPmIAmQ0N0hXUKRucBHM+m6ykI&#10;xcmLdX55dcElxbWrTX59fZlaQLG8duTDO42DiEEpiYea0OHw6ENkA8VyJTaz+ND1fRpsb39L8MWY&#10;Sewj4Zl6mKqJb0cVFdZH1kE47wnvNQct0g8pRt6RUvrveyAtRf/eshdxoZaAlqBaArCKn5YySDGH&#10;d2FevL2jrmkZeXbb4i37Zbok5ZnFiSfPPSk87WhcrF+/063nP2n3EwAA//8DAFBLAwQUAAYACAAA&#10;ACEAy9AbOOEAAAANAQAADwAAAGRycy9kb3ducmV2LnhtbEyPwU7DMBBE70j8g7VI3KhNAoGEOFWF&#10;4ISEmoYDRyd2E6vxOsRuG/6e5QS33Z3R7JtyvbiRncwcrEcJtysBzGDntcVewkfzevMILESFWo0e&#10;jYRvE2BdXV6UqtD+jLU57WLPKARDoSQMMU4F56EbjFNh5SeDpO397FSkde65ntWZwt3IEyEy7pRF&#10;+jCoyTwPpjvsjk7C5hPrF/v13m7rfW2bJhf4lh2kvL5aNk/Aolninxl+8QkdKmJq/RF1YKOEVDzc&#10;kZWEJEmoBFnyNKehpVOaZvfAq5L/b1H9AAAA//8DAFBLAQItABQABgAIAAAAIQC2gziS/gAAAOEB&#10;AAATAAAAAAAAAAAAAAAAAAAAAABbQ29udGVudF9UeXBlc10ueG1sUEsBAi0AFAAGAAgAAAAhADj9&#10;If/WAAAAlAEAAAsAAAAAAAAAAAAAAAAALwEAAF9yZWxzLy5yZWxzUEsBAi0AFAAGAAgAAAAhAO2r&#10;4fPWAQAAkQMAAA4AAAAAAAAAAAAAAAAALgIAAGRycy9lMm9Eb2MueG1sUEsBAi0AFAAGAAgAAAAh&#10;AMvQGzjhAAAADQEAAA8AAAAAAAAAAAAAAAAAMAQAAGRycy9kb3ducmV2LnhtbFBLBQYAAAAABAAE&#10;APMAAAA+BQAAAAA=&#10;" filled="f" stroked="f">
              <v:textbox inset="0,0,0,0">
                <w:txbxContent>
                  <w:p w14:paraId="11A7CC00" w14:textId="09C29470" w:rsidR="00E81F19" w:rsidRDefault="00E81F19">
                    <w:pPr>
                      <w:spacing w:line="321" w:lineRule="exact"/>
                      <w:ind w:left="19"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C9DB" w14:textId="5316FA07" w:rsidR="00E81F19" w:rsidRDefault="00C6690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8240" behindDoc="1" locked="0" layoutInCell="1" allowOverlap="1" wp14:anchorId="21C1F758" wp14:editId="4A91B699">
              <wp:simplePos x="0" y="0"/>
              <wp:positionH relativeFrom="page">
                <wp:posOffset>3797300</wp:posOffset>
              </wp:positionH>
              <wp:positionV relativeFrom="page">
                <wp:posOffset>9638665</wp:posOffset>
              </wp:positionV>
              <wp:extent cx="281940" cy="166370"/>
              <wp:effectExtent l="0" t="0" r="0" b="0"/>
              <wp:wrapNone/>
              <wp:docPr id="1466645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8079E" w14:textId="77777777" w:rsidR="00E81F19" w:rsidRDefault="00000000">
                          <w:pPr>
                            <w:pStyle w:val="BodyText"/>
                            <w:spacing w:line="245" w:lineRule="exact"/>
                            <w:ind w:left="157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1F758"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299pt;margin-top:758.95pt;width:22.2pt;height:13.1pt;z-index:-17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f+2AEAAJcDAAAOAAAAZHJzL2Uyb0RvYy54bWysU9uO0zAQfUfiHyy/0zQFlSVqulp2tQhp&#10;uUgLH+A4TmOReMyM26R8PWMn6XJ5Q7xY4xn7+Jwz49312HfiZJAsuFLmq7UUxmmorTuU8uuX+xdX&#10;UlBQrlYdOFPKsyF5vX/+bDf4wmygha42KBjEUTH4UrYh+CLLSLemV7QCbxwXG8BeBd7iIatRDYze&#10;d9lmvd5mA2DtEbQh4uzdVJT7hN80RodPTUMmiK6UzC2kFdNaxTXb71RxQOVbq2ca6h9Y9Mo6fvQC&#10;daeCEke0f0H1ViMQNGGloc+gaaw2SQOrydd/qHlslTdJC5tD/mIT/T9Y/fH06D+jCONbGLmBSQT5&#10;B9DfSDi4bZU7mBtEGFqjan44j5Zlg6divhqtpoIiSDV8gJqbrI4BEtDYYB9dYZ2C0bkB54vpZgxC&#10;c3Jzlb95xRXNpXy7ffk6NSVTxXLZI4V3BnoRg1Ii9zSBq9MDhUhGFcuR+JaDe9t1qa+d+y3BB2Mm&#10;kY98J+ZhrEZh61lZ1FJBfWY1CNO08HRz0AL+kGLgSSklfT8qNFJ07x07EsdqCXAJqiVQTvPVUgYp&#10;pvA2TON39GgPLSNPnju4YdcamxQ9sZjpcveT0HlS43j9uk+nnv7T/icAAAD//wMAUEsDBBQABgAI&#10;AAAAIQCgPyXp4gAAAA0BAAAPAAAAZHJzL2Rvd25yZXYueG1sTI/BTsMwEETvSPyDtUjcqJMqDU2I&#10;U1UITkgVaThwdOJtYjVeh9htw9/XPcFxZ0azb4rNbAZ2xslpSwLiRQQMqbVKUyfgq35/WgNzXpKS&#10;gyUU8IsONuX9XSFzZS9U4XnvOxZKyOVSQO/9mHPu2h6NdAs7IgXvYCcjfTinjqtJXkK5GfgyilJu&#10;pKbwoZcjvvbYHvcnI2D7TdWb/tk1n9Wh0nWdRfSRHoV4fJi3L8A8zv4vDDf8gA5lYGrsiZRjg4BV&#10;tg5bfDBW8XMGLETSZJkAa25SksTAy4L/X1FeAQAA//8DAFBLAQItABQABgAIAAAAIQC2gziS/gAA&#10;AOEBAAATAAAAAAAAAAAAAAAAAAAAAABbQ29udGVudF9UeXBlc10ueG1sUEsBAi0AFAAGAAgAAAAh&#10;ADj9If/WAAAAlAEAAAsAAAAAAAAAAAAAAAAALwEAAF9yZWxzLy5yZWxzUEsBAi0AFAAGAAgAAAAh&#10;APeqF/7YAQAAlwMAAA4AAAAAAAAAAAAAAAAALgIAAGRycy9lMm9Eb2MueG1sUEsBAi0AFAAGAAgA&#10;AAAhAKA/JeniAAAADQEAAA8AAAAAAAAAAAAAAAAAMgQAAGRycy9kb3ducmV2LnhtbFBLBQYAAAAA&#10;BAAEAPMAAABBBQAAAAA=&#10;" filled="f" stroked="f">
              <v:textbox inset="0,0,0,0">
                <w:txbxContent>
                  <w:p w14:paraId="46E8079E" w14:textId="77777777" w:rsidR="00E81F19" w:rsidRDefault="00000000">
                    <w:pPr>
                      <w:pStyle w:val="BodyText"/>
                      <w:spacing w:line="245" w:lineRule="exact"/>
                      <w:ind w:left="157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CD76" w14:textId="77777777" w:rsidR="00E81F19" w:rsidRDefault="00E81F1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A812E" w14:textId="7511B308" w:rsidR="00E81F19" w:rsidRDefault="00C6690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8752" behindDoc="1" locked="0" layoutInCell="1" allowOverlap="1" wp14:anchorId="293ABC31" wp14:editId="76B0BB63">
              <wp:simplePos x="0" y="0"/>
              <wp:positionH relativeFrom="page">
                <wp:posOffset>3851910</wp:posOffset>
              </wp:positionH>
              <wp:positionV relativeFrom="page">
                <wp:posOffset>9638665</wp:posOffset>
              </wp:positionV>
              <wp:extent cx="221615" cy="166370"/>
              <wp:effectExtent l="0" t="0" r="0" b="0"/>
              <wp:wrapNone/>
              <wp:docPr id="21284142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D0375" w14:textId="77777777" w:rsidR="00E81F19" w:rsidRDefault="00000000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ABC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303.3pt;margin-top:758.95pt;width:17.45pt;height:13.1pt;z-index:-17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tu2AEAAJcDAAAOAAAAZHJzL2Uyb0RvYy54bWysU9uO0zAQfUfiHyy/0zRFFBQ1XS27WoS0&#10;XKRlP2DiOIlF4jFjt0n5esZO04XlDfFiTcb28blMdlfT0IujJm/QljJfraXQVmFtbFvKx293r95J&#10;4QPYGnq0upQn7eXV/uWL3egKvcEO+1qTYBDri9GVsgvBFVnmVacH8Ct02vJmgzRA4E9qs5pgZPSh&#10;zzbr9TYbkWpHqLT33L2dN+U+4TeNVuFL03gdRF9K5hbSSmmt4prtd1C0BK4z6kwD/oHFAMbyoxeo&#10;WwggDmT+ghqMIvTYhJXCIcOmMUonDawmXz9T89CB00kLm+PdxSb//2DV5+OD+0oiTO9x4gCTCO/u&#10;UX33wuJNB7bV10Q4dhpqfjiPlmWj88X5arTaFz6CVOMnrDlkOARMQFNDQ3SFdQpG5wBOF9P1FITi&#10;5maTb/M3Uijeyrfb129TKBkUy2VHPnzQOIhYlJI40wQOx3sfIhkoliPxLYt3pu9Trr39o8EHYyeR&#10;j3xn5mGqJmFqJhKVRS0V1idWQzhPC083Fx3STylGnpRS+h8HIC1F/9GyI3GsloKWoloKsIqvljJI&#10;MZc3YR6/gyPTdow8e27xml1rTFL0xOJMl9NPQs+TGsfr9+906ul/2v8CAAD//wMAUEsDBBQABgAI&#10;AAAAIQCp+1+M4QAAAA0BAAAPAAAAZHJzL2Rvd25yZXYueG1sTI/BTsMwDIbvSLxDZCRuLCnqAuua&#10;ThOCExKiK4cd0zZrozVOabKtvD3eCY72/+n353wzu4GdzRSsRwXJQgAz2PjWYqfgq3p7eAYWosZW&#10;Dx6Ngh8TYFPc3uQ6a/0FS3PexY5RCYZMK+hjHDPOQ9Mbp8PCjwYpO/jJ6Ujj1PF20hcqdwN/FEJy&#10;py3ShV6P5qU3zXF3cgq2eyxf7fdH/VkeSltVK4Hv8qjU/d28XQOLZo5/MFz1SR0Kcqr9CdvABgVS&#10;SEkoBcvkaQWMEJkmS2D1dZWmCfAi5/+/KH4BAAD//wMAUEsBAi0AFAAGAAgAAAAhALaDOJL+AAAA&#10;4QEAABMAAAAAAAAAAAAAAAAAAAAAAFtDb250ZW50X1R5cGVzXS54bWxQSwECLQAUAAYACAAAACEA&#10;OP0h/9YAAACUAQAACwAAAAAAAAAAAAAAAAAvAQAAX3JlbHMvLnJlbHNQSwECLQAUAAYACAAAACEA&#10;R0nrbtgBAACXAwAADgAAAAAAAAAAAAAAAAAuAgAAZHJzL2Uyb0RvYy54bWxQSwECLQAUAAYACAAA&#10;ACEAqftfjOEAAAANAQAADwAAAAAAAAAAAAAAAAAyBAAAZHJzL2Rvd25yZXYueG1sUEsFBgAAAAAE&#10;AAQA8wAAAEAFAAAAAA==&#10;" filled="f" stroked="f">
              <v:textbox inset="0,0,0,0">
                <w:txbxContent>
                  <w:p w14:paraId="156D0375" w14:textId="77777777" w:rsidR="00E81F19" w:rsidRDefault="00000000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F0F3" w14:textId="77777777" w:rsidR="00F94383" w:rsidRDefault="00F94383">
      <w:r>
        <w:separator/>
      </w:r>
    </w:p>
  </w:footnote>
  <w:footnote w:type="continuationSeparator" w:id="0">
    <w:p w14:paraId="6E4E94A4" w14:textId="77777777" w:rsidR="00F94383" w:rsidRDefault="00F94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D3B"/>
    <w:multiLevelType w:val="hybridMultilevel"/>
    <w:tmpl w:val="6542FA7C"/>
    <w:lvl w:ilvl="0" w:tplc="2990D4F8">
      <w:start w:val="1"/>
      <w:numFmt w:val="decimal"/>
      <w:lvlText w:val="%1."/>
      <w:lvlJc w:val="left"/>
      <w:pPr>
        <w:ind w:left="1115" w:hanging="428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AD6A467A">
      <w:numFmt w:val="bullet"/>
      <w:lvlText w:val="•"/>
      <w:lvlJc w:val="left"/>
      <w:pPr>
        <w:ind w:left="1917" w:hanging="428"/>
      </w:pPr>
      <w:rPr>
        <w:rFonts w:hint="default"/>
        <w:lang w:val="id" w:eastAsia="en-US" w:bidi="ar-SA"/>
      </w:rPr>
    </w:lvl>
    <w:lvl w:ilvl="2" w:tplc="037CFD86">
      <w:numFmt w:val="bullet"/>
      <w:lvlText w:val="•"/>
      <w:lvlJc w:val="left"/>
      <w:pPr>
        <w:ind w:left="2714" w:hanging="428"/>
      </w:pPr>
      <w:rPr>
        <w:rFonts w:hint="default"/>
        <w:lang w:val="id" w:eastAsia="en-US" w:bidi="ar-SA"/>
      </w:rPr>
    </w:lvl>
    <w:lvl w:ilvl="3" w:tplc="926E1026">
      <w:numFmt w:val="bullet"/>
      <w:lvlText w:val="•"/>
      <w:lvlJc w:val="left"/>
      <w:pPr>
        <w:ind w:left="3511" w:hanging="428"/>
      </w:pPr>
      <w:rPr>
        <w:rFonts w:hint="default"/>
        <w:lang w:val="id" w:eastAsia="en-US" w:bidi="ar-SA"/>
      </w:rPr>
    </w:lvl>
    <w:lvl w:ilvl="4" w:tplc="DE8085E2">
      <w:numFmt w:val="bullet"/>
      <w:lvlText w:val="•"/>
      <w:lvlJc w:val="left"/>
      <w:pPr>
        <w:ind w:left="4308" w:hanging="428"/>
      </w:pPr>
      <w:rPr>
        <w:rFonts w:hint="default"/>
        <w:lang w:val="id" w:eastAsia="en-US" w:bidi="ar-SA"/>
      </w:rPr>
    </w:lvl>
    <w:lvl w:ilvl="5" w:tplc="A26481D8">
      <w:numFmt w:val="bullet"/>
      <w:lvlText w:val="•"/>
      <w:lvlJc w:val="left"/>
      <w:pPr>
        <w:ind w:left="5105" w:hanging="428"/>
      </w:pPr>
      <w:rPr>
        <w:rFonts w:hint="default"/>
        <w:lang w:val="id" w:eastAsia="en-US" w:bidi="ar-SA"/>
      </w:rPr>
    </w:lvl>
    <w:lvl w:ilvl="6" w:tplc="BC745CA8">
      <w:numFmt w:val="bullet"/>
      <w:lvlText w:val="•"/>
      <w:lvlJc w:val="left"/>
      <w:pPr>
        <w:ind w:left="5902" w:hanging="428"/>
      </w:pPr>
      <w:rPr>
        <w:rFonts w:hint="default"/>
        <w:lang w:val="id" w:eastAsia="en-US" w:bidi="ar-SA"/>
      </w:rPr>
    </w:lvl>
    <w:lvl w:ilvl="7" w:tplc="1B002CA2">
      <w:numFmt w:val="bullet"/>
      <w:lvlText w:val="•"/>
      <w:lvlJc w:val="left"/>
      <w:pPr>
        <w:ind w:left="6699" w:hanging="428"/>
      </w:pPr>
      <w:rPr>
        <w:rFonts w:hint="default"/>
        <w:lang w:val="id" w:eastAsia="en-US" w:bidi="ar-SA"/>
      </w:rPr>
    </w:lvl>
    <w:lvl w:ilvl="8" w:tplc="CC08EB3C">
      <w:numFmt w:val="bullet"/>
      <w:lvlText w:val="•"/>
      <w:lvlJc w:val="left"/>
      <w:pPr>
        <w:ind w:left="7496" w:hanging="428"/>
      </w:pPr>
      <w:rPr>
        <w:rFonts w:hint="default"/>
        <w:lang w:val="id" w:eastAsia="en-US" w:bidi="ar-SA"/>
      </w:rPr>
    </w:lvl>
  </w:abstractNum>
  <w:abstractNum w:abstractNumId="1" w15:restartNumberingAfterBreak="0">
    <w:nsid w:val="04C77C75"/>
    <w:multiLevelType w:val="hybridMultilevel"/>
    <w:tmpl w:val="C6649F76"/>
    <w:lvl w:ilvl="0" w:tplc="05C4A520">
      <w:start w:val="1"/>
      <w:numFmt w:val="lowerRoman"/>
      <w:lvlText w:val="%1."/>
      <w:lvlJc w:val="left"/>
      <w:pPr>
        <w:ind w:left="1087" w:hanging="3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1" w:tplc="67B4E770">
      <w:numFmt w:val="bullet"/>
      <w:lvlText w:val="•"/>
      <w:lvlJc w:val="left"/>
      <w:pPr>
        <w:ind w:left="1837" w:hanging="358"/>
      </w:pPr>
      <w:rPr>
        <w:rFonts w:hint="default"/>
        <w:lang w:val="id" w:eastAsia="en-US" w:bidi="ar-SA"/>
      </w:rPr>
    </w:lvl>
    <w:lvl w:ilvl="2" w:tplc="37F4F3BA">
      <w:numFmt w:val="bullet"/>
      <w:lvlText w:val="•"/>
      <w:lvlJc w:val="left"/>
      <w:pPr>
        <w:ind w:left="2594" w:hanging="358"/>
      </w:pPr>
      <w:rPr>
        <w:rFonts w:hint="default"/>
        <w:lang w:val="id" w:eastAsia="en-US" w:bidi="ar-SA"/>
      </w:rPr>
    </w:lvl>
    <w:lvl w:ilvl="3" w:tplc="B5506374">
      <w:numFmt w:val="bullet"/>
      <w:lvlText w:val="•"/>
      <w:lvlJc w:val="left"/>
      <w:pPr>
        <w:ind w:left="3351" w:hanging="358"/>
      </w:pPr>
      <w:rPr>
        <w:rFonts w:hint="default"/>
        <w:lang w:val="id" w:eastAsia="en-US" w:bidi="ar-SA"/>
      </w:rPr>
    </w:lvl>
    <w:lvl w:ilvl="4" w:tplc="F6269234">
      <w:numFmt w:val="bullet"/>
      <w:lvlText w:val="•"/>
      <w:lvlJc w:val="left"/>
      <w:pPr>
        <w:ind w:left="4108" w:hanging="358"/>
      </w:pPr>
      <w:rPr>
        <w:rFonts w:hint="default"/>
        <w:lang w:val="id" w:eastAsia="en-US" w:bidi="ar-SA"/>
      </w:rPr>
    </w:lvl>
    <w:lvl w:ilvl="5" w:tplc="67E89B4A">
      <w:numFmt w:val="bullet"/>
      <w:lvlText w:val="•"/>
      <w:lvlJc w:val="left"/>
      <w:pPr>
        <w:ind w:left="4865" w:hanging="358"/>
      </w:pPr>
      <w:rPr>
        <w:rFonts w:hint="default"/>
        <w:lang w:val="id" w:eastAsia="en-US" w:bidi="ar-SA"/>
      </w:rPr>
    </w:lvl>
    <w:lvl w:ilvl="6" w:tplc="E0188248">
      <w:numFmt w:val="bullet"/>
      <w:lvlText w:val="•"/>
      <w:lvlJc w:val="left"/>
      <w:pPr>
        <w:ind w:left="5622" w:hanging="358"/>
      </w:pPr>
      <w:rPr>
        <w:rFonts w:hint="default"/>
        <w:lang w:val="id" w:eastAsia="en-US" w:bidi="ar-SA"/>
      </w:rPr>
    </w:lvl>
    <w:lvl w:ilvl="7" w:tplc="879863AA">
      <w:numFmt w:val="bullet"/>
      <w:lvlText w:val="•"/>
      <w:lvlJc w:val="left"/>
      <w:pPr>
        <w:ind w:left="6379" w:hanging="358"/>
      </w:pPr>
      <w:rPr>
        <w:rFonts w:hint="default"/>
        <w:lang w:val="id" w:eastAsia="en-US" w:bidi="ar-SA"/>
      </w:rPr>
    </w:lvl>
    <w:lvl w:ilvl="8" w:tplc="EE3AC086">
      <w:numFmt w:val="bullet"/>
      <w:lvlText w:val="•"/>
      <w:lvlJc w:val="left"/>
      <w:pPr>
        <w:ind w:left="7136" w:hanging="358"/>
      </w:pPr>
      <w:rPr>
        <w:rFonts w:hint="default"/>
        <w:lang w:val="id" w:eastAsia="en-US" w:bidi="ar-SA"/>
      </w:rPr>
    </w:lvl>
  </w:abstractNum>
  <w:abstractNum w:abstractNumId="2" w15:restartNumberingAfterBreak="0">
    <w:nsid w:val="05A9437C"/>
    <w:multiLevelType w:val="hybridMultilevel"/>
    <w:tmpl w:val="3CA6302C"/>
    <w:lvl w:ilvl="0" w:tplc="58927586">
      <w:start w:val="1"/>
      <w:numFmt w:val="lowerLetter"/>
      <w:lvlText w:val="%1."/>
      <w:lvlJc w:val="left"/>
      <w:pPr>
        <w:ind w:left="7294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26BA322E">
      <w:numFmt w:val="bullet"/>
      <w:lvlText w:val="•"/>
      <w:lvlJc w:val="left"/>
      <w:pPr>
        <w:ind w:left="7546" w:hanging="361"/>
      </w:pPr>
      <w:rPr>
        <w:rFonts w:hint="default"/>
        <w:lang w:val="id" w:eastAsia="en-US" w:bidi="ar-SA"/>
      </w:rPr>
    </w:lvl>
    <w:lvl w:ilvl="2" w:tplc="5AB2DF12">
      <w:numFmt w:val="bullet"/>
      <w:lvlText w:val="•"/>
      <w:lvlJc w:val="left"/>
      <w:pPr>
        <w:ind w:left="7793" w:hanging="361"/>
      </w:pPr>
      <w:rPr>
        <w:rFonts w:hint="default"/>
        <w:lang w:val="id" w:eastAsia="en-US" w:bidi="ar-SA"/>
      </w:rPr>
    </w:lvl>
    <w:lvl w:ilvl="3" w:tplc="32DCB3A2">
      <w:numFmt w:val="bullet"/>
      <w:lvlText w:val="•"/>
      <w:lvlJc w:val="left"/>
      <w:pPr>
        <w:ind w:left="8039" w:hanging="361"/>
      </w:pPr>
      <w:rPr>
        <w:rFonts w:hint="default"/>
        <w:lang w:val="id" w:eastAsia="en-US" w:bidi="ar-SA"/>
      </w:rPr>
    </w:lvl>
    <w:lvl w:ilvl="4" w:tplc="00ECBC88">
      <w:numFmt w:val="bullet"/>
      <w:lvlText w:val="•"/>
      <w:lvlJc w:val="left"/>
      <w:pPr>
        <w:ind w:left="8286" w:hanging="361"/>
      </w:pPr>
      <w:rPr>
        <w:rFonts w:hint="default"/>
        <w:lang w:val="id" w:eastAsia="en-US" w:bidi="ar-SA"/>
      </w:rPr>
    </w:lvl>
    <w:lvl w:ilvl="5" w:tplc="342845D2">
      <w:numFmt w:val="bullet"/>
      <w:lvlText w:val="•"/>
      <w:lvlJc w:val="left"/>
      <w:pPr>
        <w:ind w:left="8533" w:hanging="361"/>
      </w:pPr>
      <w:rPr>
        <w:rFonts w:hint="default"/>
        <w:lang w:val="id" w:eastAsia="en-US" w:bidi="ar-SA"/>
      </w:rPr>
    </w:lvl>
    <w:lvl w:ilvl="6" w:tplc="D7AA1A40">
      <w:numFmt w:val="bullet"/>
      <w:lvlText w:val="•"/>
      <w:lvlJc w:val="left"/>
      <w:pPr>
        <w:ind w:left="8779" w:hanging="361"/>
      </w:pPr>
      <w:rPr>
        <w:rFonts w:hint="default"/>
        <w:lang w:val="id" w:eastAsia="en-US" w:bidi="ar-SA"/>
      </w:rPr>
    </w:lvl>
    <w:lvl w:ilvl="7" w:tplc="5EC2CBEE">
      <w:numFmt w:val="bullet"/>
      <w:lvlText w:val="•"/>
      <w:lvlJc w:val="left"/>
      <w:pPr>
        <w:ind w:left="9026" w:hanging="361"/>
      </w:pPr>
      <w:rPr>
        <w:rFonts w:hint="default"/>
        <w:lang w:val="id" w:eastAsia="en-US" w:bidi="ar-SA"/>
      </w:rPr>
    </w:lvl>
    <w:lvl w:ilvl="8" w:tplc="ED2A131E">
      <w:numFmt w:val="bullet"/>
      <w:lvlText w:val="•"/>
      <w:lvlJc w:val="left"/>
      <w:pPr>
        <w:ind w:left="9273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17750A0C"/>
    <w:multiLevelType w:val="multilevel"/>
    <w:tmpl w:val="60B45ADE"/>
    <w:lvl w:ilvl="0">
      <w:start w:val="3"/>
      <w:numFmt w:val="decimal"/>
      <w:lvlText w:val="%1"/>
      <w:lvlJc w:val="left"/>
      <w:pPr>
        <w:ind w:left="1429" w:hanging="76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29" w:hanging="761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55" w:hanging="788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05" w:hanging="45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1520" w:hanging="45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894" w:hanging="45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268" w:hanging="45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43" w:hanging="45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7" w:hanging="454"/>
      </w:pPr>
      <w:rPr>
        <w:rFonts w:hint="default"/>
        <w:lang w:val="id" w:eastAsia="en-US" w:bidi="ar-SA"/>
      </w:rPr>
    </w:lvl>
  </w:abstractNum>
  <w:abstractNum w:abstractNumId="4" w15:restartNumberingAfterBreak="0">
    <w:nsid w:val="230B092C"/>
    <w:multiLevelType w:val="multilevel"/>
    <w:tmpl w:val="3D2E5634"/>
    <w:lvl w:ilvl="0">
      <w:start w:val="3"/>
      <w:numFmt w:val="decimal"/>
      <w:lvlText w:val="%1"/>
      <w:lvlJc w:val="left"/>
      <w:pPr>
        <w:ind w:left="1687" w:hanging="87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7" w:hanging="879"/>
        <w:jc w:val="left"/>
      </w:pPr>
      <w:rPr>
        <w:rFonts w:ascii="Arial MT" w:eastAsia="Arial MT" w:hAnsi="Arial MT" w:cs="Arial MT" w:hint="default"/>
        <w:w w:val="97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7" w:hanging="879"/>
        <w:jc w:val="left"/>
      </w:pPr>
      <w:rPr>
        <w:rFonts w:ascii="Arial MT" w:eastAsia="Arial MT" w:hAnsi="Arial MT" w:cs="Arial MT" w:hint="default"/>
        <w:spacing w:val="-3"/>
        <w:w w:val="97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228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2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6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0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24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8" w:hanging="879"/>
      </w:pPr>
      <w:rPr>
        <w:rFonts w:hint="default"/>
        <w:lang w:val="id" w:eastAsia="en-US" w:bidi="ar-SA"/>
      </w:rPr>
    </w:lvl>
  </w:abstractNum>
  <w:abstractNum w:abstractNumId="5" w15:restartNumberingAfterBreak="0">
    <w:nsid w:val="28771C3B"/>
    <w:multiLevelType w:val="multilevel"/>
    <w:tmpl w:val="878EDD12"/>
    <w:lvl w:ilvl="0">
      <w:start w:val="4"/>
      <w:numFmt w:val="decimal"/>
      <w:lvlText w:val="%1"/>
      <w:lvlJc w:val="left"/>
      <w:pPr>
        <w:ind w:left="107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71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2" w:hanging="612"/>
        <w:jc w:val="right"/>
      </w:pPr>
      <w:rPr>
        <w:rFonts w:hint="default"/>
        <w:b/>
        <w:bCs/>
        <w:spacing w:val="-1"/>
        <w:w w:val="100"/>
        <w:lang w:val="id" w:eastAsia="en-US" w:bidi="ar-SA"/>
      </w:rPr>
    </w:lvl>
    <w:lvl w:ilvl="3">
      <w:numFmt w:val="bullet"/>
      <w:lvlText w:val="•"/>
      <w:lvlJc w:val="left"/>
      <w:pPr>
        <w:ind w:left="2463" w:hanging="6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06" w:hanging="6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49" w:hanging="6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3" w:hanging="6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6" w:hanging="6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79" w:hanging="612"/>
      </w:pPr>
      <w:rPr>
        <w:rFonts w:hint="default"/>
        <w:lang w:val="id" w:eastAsia="en-US" w:bidi="ar-SA"/>
      </w:rPr>
    </w:lvl>
  </w:abstractNum>
  <w:abstractNum w:abstractNumId="6" w15:restartNumberingAfterBreak="0">
    <w:nsid w:val="290A12DB"/>
    <w:multiLevelType w:val="hybridMultilevel"/>
    <w:tmpl w:val="3182B922"/>
    <w:lvl w:ilvl="0" w:tplc="EC285590">
      <w:start w:val="1"/>
      <w:numFmt w:val="lowerLetter"/>
      <w:lvlText w:val="%1."/>
      <w:lvlJc w:val="left"/>
      <w:pPr>
        <w:ind w:left="865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1" w:tplc="0F628726">
      <w:numFmt w:val="bullet"/>
      <w:lvlText w:val="•"/>
      <w:lvlJc w:val="left"/>
      <w:pPr>
        <w:ind w:left="1031" w:hanging="361"/>
      </w:pPr>
      <w:rPr>
        <w:rFonts w:hint="default"/>
        <w:lang w:val="id" w:eastAsia="en-US" w:bidi="ar-SA"/>
      </w:rPr>
    </w:lvl>
    <w:lvl w:ilvl="2" w:tplc="516AB14E">
      <w:numFmt w:val="bullet"/>
      <w:lvlText w:val="•"/>
      <w:lvlJc w:val="left"/>
      <w:pPr>
        <w:ind w:left="1203" w:hanging="361"/>
      </w:pPr>
      <w:rPr>
        <w:rFonts w:hint="default"/>
        <w:lang w:val="id" w:eastAsia="en-US" w:bidi="ar-SA"/>
      </w:rPr>
    </w:lvl>
    <w:lvl w:ilvl="3" w:tplc="A79EF88C">
      <w:numFmt w:val="bullet"/>
      <w:lvlText w:val="•"/>
      <w:lvlJc w:val="left"/>
      <w:pPr>
        <w:ind w:left="1374" w:hanging="361"/>
      </w:pPr>
      <w:rPr>
        <w:rFonts w:hint="default"/>
        <w:lang w:val="id" w:eastAsia="en-US" w:bidi="ar-SA"/>
      </w:rPr>
    </w:lvl>
    <w:lvl w:ilvl="4" w:tplc="DE9EE662">
      <w:numFmt w:val="bullet"/>
      <w:lvlText w:val="•"/>
      <w:lvlJc w:val="left"/>
      <w:pPr>
        <w:ind w:left="1546" w:hanging="361"/>
      </w:pPr>
      <w:rPr>
        <w:rFonts w:hint="default"/>
        <w:lang w:val="id" w:eastAsia="en-US" w:bidi="ar-SA"/>
      </w:rPr>
    </w:lvl>
    <w:lvl w:ilvl="5" w:tplc="C8A638AE">
      <w:numFmt w:val="bullet"/>
      <w:lvlText w:val="•"/>
      <w:lvlJc w:val="left"/>
      <w:pPr>
        <w:ind w:left="1717" w:hanging="361"/>
      </w:pPr>
      <w:rPr>
        <w:rFonts w:hint="default"/>
        <w:lang w:val="id" w:eastAsia="en-US" w:bidi="ar-SA"/>
      </w:rPr>
    </w:lvl>
    <w:lvl w:ilvl="6" w:tplc="E3B2E522">
      <w:numFmt w:val="bullet"/>
      <w:lvlText w:val="•"/>
      <w:lvlJc w:val="left"/>
      <w:pPr>
        <w:ind w:left="1889" w:hanging="361"/>
      </w:pPr>
      <w:rPr>
        <w:rFonts w:hint="default"/>
        <w:lang w:val="id" w:eastAsia="en-US" w:bidi="ar-SA"/>
      </w:rPr>
    </w:lvl>
    <w:lvl w:ilvl="7" w:tplc="F7ECDE7E">
      <w:numFmt w:val="bullet"/>
      <w:lvlText w:val="•"/>
      <w:lvlJc w:val="left"/>
      <w:pPr>
        <w:ind w:left="2060" w:hanging="361"/>
      </w:pPr>
      <w:rPr>
        <w:rFonts w:hint="default"/>
        <w:lang w:val="id" w:eastAsia="en-US" w:bidi="ar-SA"/>
      </w:rPr>
    </w:lvl>
    <w:lvl w:ilvl="8" w:tplc="0D2EE53E">
      <w:numFmt w:val="bullet"/>
      <w:lvlText w:val="•"/>
      <w:lvlJc w:val="left"/>
      <w:pPr>
        <w:ind w:left="2232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36FD3E2F"/>
    <w:multiLevelType w:val="hybridMultilevel"/>
    <w:tmpl w:val="957A012A"/>
    <w:lvl w:ilvl="0" w:tplc="24761478">
      <w:start w:val="1"/>
      <w:numFmt w:val="lowerLetter"/>
      <w:lvlText w:val="%1."/>
      <w:lvlJc w:val="left"/>
      <w:pPr>
        <w:ind w:left="102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9D10063E">
      <w:start w:val="1"/>
      <w:numFmt w:val="lowerRoman"/>
      <w:lvlText w:val="%2."/>
      <w:lvlJc w:val="left"/>
      <w:pPr>
        <w:ind w:left="1594" w:hanging="471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2" w:tplc="B4080E8A">
      <w:numFmt w:val="bullet"/>
      <w:lvlText w:val="•"/>
      <w:lvlJc w:val="left"/>
      <w:pPr>
        <w:ind w:left="2507" w:hanging="471"/>
      </w:pPr>
      <w:rPr>
        <w:rFonts w:hint="default"/>
        <w:lang w:val="id" w:eastAsia="en-US" w:bidi="ar-SA"/>
      </w:rPr>
    </w:lvl>
    <w:lvl w:ilvl="3" w:tplc="17009D22">
      <w:numFmt w:val="bullet"/>
      <w:lvlText w:val="•"/>
      <w:lvlJc w:val="left"/>
      <w:pPr>
        <w:ind w:left="3414" w:hanging="471"/>
      </w:pPr>
      <w:rPr>
        <w:rFonts w:hint="default"/>
        <w:lang w:val="id" w:eastAsia="en-US" w:bidi="ar-SA"/>
      </w:rPr>
    </w:lvl>
    <w:lvl w:ilvl="4" w:tplc="B59CAB28">
      <w:numFmt w:val="bullet"/>
      <w:lvlText w:val="•"/>
      <w:lvlJc w:val="left"/>
      <w:pPr>
        <w:ind w:left="4322" w:hanging="471"/>
      </w:pPr>
      <w:rPr>
        <w:rFonts w:hint="default"/>
        <w:lang w:val="id" w:eastAsia="en-US" w:bidi="ar-SA"/>
      </w:rPr>
    </w:lvl>
    <w:lvl w:ilvl="5" w:tplc="905A552E">
      <w:numFmt w:val="bullet"/>
      <w:lvlText w:val="•"/>
      <w:lvlJc w:val="left"/>
      <w:pPr>
        <w:ind w:left="5229" w:hanging="471"/>
      </w:pPr>
      <w:rPr>
        <w:rFonts w:hint="default"/>
        <w:lang w:val="id" w:eastAsia="en-US" w:bidi="ar-SA"/>
      </w:rPr>
    </w:lvl>
    <w:lvl w:ilvl="6" w:tplc="3B06C09C">
      <w:numFmt w:val="bullet"/>
      <w:lvlText w:val="•"/>
      <w:lvlJc w:val="left"/>
      <w:pPr>
        <w:ind w:left="6136" w:hanging="471"/>
      </w:pPr>
      <w:rPr>
        <w:rFonts w:hint="default"/>
        <w:lang w:val="id" w:eastAsia="en-US" w:bidi="ar-SA"/>
      </w:rPr>
    </w:lvl>
    <w:lvl w:ilvl="7" w:tplc="D4345368">
      <w:numFmt w:val="bullet"/>
      <w:lvlText w:val="•"/>
      <w:lvlJc w:val="left"/>
      <w:pPr>
        <w:ind w:left="7044" w:hanging="471"/>
      </w:pPr>
      <w:rPr>
        <w:rFonts w:hint="default"/>
        <w:lang w:val="id" w:eastAsia="en-US" w:bidi="ar-SA"/>
      </w:rPr>
    </w:lvl>
    <w:lvl w:ilvl="8" w:tplc="3F24B470">
      <w:numFmt w:val="bullet"/>
      <w:lvlText w:val="•"/>
      <w:lvlJc w:val="left"/>
      <w:pPr>
        <w:ind w:left="7951" w:hanging="471"/>
      </w:pPr>
      <w:rPr>
        <w:rFonts w:hint="default"/>
        <w:lang w:val="id" w:eastAsia="en-US" w:bidi="ar-SA"/>
      </w:rPr>
    </w:lvl>
  </w:abstractNum>
  <w:abstractNum w:abstractNumId="8" w15:restartNumberingAfterBreak="0">
    <w:nsid w:val="383036BD"/>
    <w:multiLevelType w:val="hybridMultilevel"/>
    <w:tmpl w:val="77300128"/>
    <w:lvl w:ilvl="0" w:tplc="DD189EEA">
      <w:start w:val="1"/>
      <w:numFmt w:val="lowerRoman"/>
      <w:lvlText w:val="%1."/>
      <w:lvlJc w:val="left"/>
      <w:pPr>
        <w:ind w:left="1301" w:hanging="466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1" w:tplc="E1A8A1C4">
      <w:numFmt w:val="bullet"/>
      <w:lvlText w:val="•"/>
      <w:lvlJc w:val="left"/>
      <w:pPr>
        <w:ind w:left="2035" w:hanging="466"/>
      </w:pPr>
      <w:rPr>
        <w:rFonts w:hint="default"/>
        <w:lang w:val="id" w:eastAsia="en-US" w:bidi="ar-SA"/>
      </w:rPr>
    </w:lvl>
    <w:lvl w:ilvl="2" w:tplc="445600F2">
      <w:numFmt w:val="bullet"/>
      <w:lvlText w:val="•"/>
      <w:lvlJc w:val="left"/>
      <w:pPr>
        <w:ind w:left="2770" w:hanging="466"/>
      </w:pPr>
      <w:rPr>
        <w:rFonts w:hint="default"/>
        <w:lang w:val="id" w:eastAsia="en-US" w:bidi="ar-SA"/>
      </w:rPr>
    </w:lvl>
    <w:lvl w:ilvl="3" w:tplc="AE06BB48">
      <w:numFmt w:val="bullet"/>
      <w:lvlText w:val="•"/>
      <w:lvlJc w:val="left"/>
      <w:pPr>
        <w:ind w:left="3505" w:hanging="466"/>
      </w:pPr>
      <w:rPr>
        <w:rFonts w:hint="default"/>
        <w:lang w:val="id" w:eastAsia="en-US" w:bidi="ar-SA"/>
      </w:rPr>
    </w:lvl>
    <w:lvl w:ilvl="4" w:tplc="662AB43C">
      <w:numFmt w:val="bullet"/>
      <w:lvlText w:val="•"/>
      <w:lvlJc w:val="left"/>
      <w:pPr>
        <w:ind w:left="4240" w:hanging="466"/>
      </w:pPr>
      <w:rPr>
        <w:rFonts w:hint="default"/>
        <w:lang w:val="id" w:eastAsia="en-US" w:bidi="ar-SA"/>
      </w:rPr>
    </w:lvl>
    <w:lvl w:ilvl="5" w:tplc="E558F108">
      <w:numFmt w:val="bullet"/>
      <w:lvlText w:val="•"/>
      <w:lvlJc w:val="left"/>
      <w:pPr>
        <w:ind w:left="4975" w:hanging="466"/>
      </w:pPr>
      <w:rPr>
        <w:rFonts w:hint="default"/>
        <w:lang w:val="id" w:eastAsia="en-US" w:bidi="ar-SA"/>
      </w:rPr>
    </w:lvl>
    <w:lvl w:ilvl="6" w:tplc="632297B4">
      <w:numFmt w:val="bullet"/>
      <w:lvlText w:val="•"/>
      <w:lvlJc w:val="left"/>
      <w:pPr>
        <w:ind w:left="5710" w:hanging="466"/>
      </w:pPr>
      <w:rPr>
        <w:rFonts w:hint="default"/>
        <w:lang w:val="id" w:eastAsia="en-US" w:bidi="ar-SA"/>
      </w:rPr>
    </w:lvl>
    <w:lvl w:ilvl="7" w:tplc="6F0214F6">
      <w:numFmt w:val="bullet"/>
      <w:lvlText w:val="•"/>
      <w:lvlJc w:val="left"/>
      <w:pPr>
        <w:ind w:left="6445" w:hanging="466"/>
      </w:pPr>
      <w:rPr>
        <w:rFonts w:hint="default"/>
        <w:lang w:val="id" w:eastAsia="en-US" w:bidi="ar-SA"/>
      </w:rPr>
    </w:lvl>
    <w:lvl w:ilvl="8" w:tplc="9D6CA97C">
      <w:numFmt w:val="bullet"/>
      <w:lvlText w:val="•"/>
      <w:lvlJc w:val="left"/>
      <w:pPr>
        <w:ind w:left="7180" w:hanging="466"/>
      </w:pPr>
      <w:rPr>
        <w:rFonts w:hint="default"/>
        <w:lang w:val="id" w:eastAsia="en-US" w:bidi="ar-SA"/>
      </w:rPr>
    </w:lvl>
  </w:abstractNum>
  <w:abstractNum w:abstractNumId="9" w15:restartNumberingAfterBreak="0">
    <w:nsid w:val="3890337E"/>
    <w:multiLevelType w:val="multilevel"/>
    <w:tmpl w:val="31784022"/>
    <w:lvl w:ilvl="0">
      <w:start w:val="5"/>
      <w:numFmt w:val="decimal"/>
      <w:lvlText w:val="%1"/>
      <w:lvlJc w:val="left"/>
      <w:pPr>
        <w:ind w:left="1668" w:hanging="8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8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57" w:hanging="8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55" w:hanging="8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4" w:hanging="8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3" w:hanging="8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1" w:hanging="8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0" w:hanging="8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9" w:hanging="860"/>
      </w:pPr>
      <w:rPr>
        <w:rFonts w:hint="default"/>
        <w:lang w:val="id" w:eastAsia="en-US" w:bidi="ar-SA"/>
      </w:rPr>
    </w:lvl>
  </w:abstractNum>
  <w:abstractNum w:abstractNumId="10" w15:restartNumberingAfterBreak="0">
    <w:nsid w:val="41EB08FE"/>
    <w:multiLevelType w:val="multilevel"/>
    <w:tmpl w:val="4B60283E"/>
    <w:lvl w:ilvl="0">
      <w:start w:val="2"/>
      <w:numFmt w:val="decimal"/>
      <w:lvlText w:val="%1"/>
      <w:lvlJc w:val="left"/>
      <w:pPr>
        <w:ind w:left="1872" w:hanging="10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72" w:hanging="106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50" w:hanging="10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383" w:hanging="10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35" w:hanging="10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7" w:hanging="10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9" w:hanging="10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90" w:hanging="10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2" w:hanging="1042"/>
      </w:pPr>
      <w:rPr>
        <w:rFonts w:hint="default"/>
        <w:lang w:val="id" w:eastAsia="en-US" w:bidi="ar-SA"/>
      </w:rPr>
    </w:lvl>
  </w:abstractNum>
  <w:abstractNum w:abstractNumId="11" w15:restartNumberingAfterBreak="0">
    <w:nsid w:val="46992380"/>
    <w:multiLevelType w:val="hybridMultilevel"/>
    <w:tmpl w:val="2FF2ABD6"/>
    <w:lvl w:ilvl="0" w:tplc="E1B44670">
      <w:start w:val="1"/>
      <w:numFmt w:val="lowerLetter"/>
      <w:lvlText w:val="%1."/>
      <w:lvlJc w:val="left"/>
      <w:pPr>
        <w:ind w:left="1172" w:hanging="35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02E4C3A">
      <w:numFmt w:val="bullet"/>
      <w:lvlText w:val="•"/>
      <w:lvlJc w:val="left"/>
      <w:pPr>
        <w:ind w:left="2038" w:hanging="356"/>
      </w:pPr>
      <w:rPr>
        <w:rFonts w:hint="default"/>
        <w:lang w:val="id" w:eastAsia="en-US" w:bidi="ar-SA"/>
      </w:rPr>
    </w:lvl>
    <w:lvl w:ilvl="2" w:tplc="BF9441FC">
      <w:numFmt w:val="bullet"/>
      <w:lvlText w:val="•"/>
      <w:lvlJc w:val="left"/>
      <w:pPr>
        <w:ind w:left="2897" w:hanging="356"/>
      </w:pPr>
      <w:rPr>
        <w:rFonts w:hint="default"/>
        <w:lang w:val="id" w:eastAsia="en-US" w:bidi="ar-SA"/>
      </w:rPr>
    </w:lvl>
    <w:lvl w:ilvl="3" w:tplc="F282E510">
      <w:numFmt w:val="bullet"/>
      <w:lvlText w:val="•"/>
      <w:lvlJc w:val="left"/>
      <w:pPr>
        <w:ind w:left="3755" w:hanging="356"/>
      </w:pPr>
      <w:rPr>
        <w:rFonts w:hint="default"/>
        <w:lang w:val="id" w:eastAsia="en-US" w:bidi="ar-SA"/>
      </w:rPr>
    </w:lvl>
    <w:lvl w:ilvl="4" w:tplc="2910B846">
      <w:numFmt w:val="bullet"/>
      <w:lvlText w:val="•"/>
      <w:lvlJc w:val="left"/>
      <w:pPr>
        <w:ind w:left="4614" w:hanging="356"/>
      </w:pPr>
      <w:rPr>
        <w:rFonts w:hint="default"/>
        <w:lang w:val="id" w:eastAsia="en-US" w:bidi="ar-SA"/>
      </w:rPr>
    </w:lvl>
    <w:lvl w:ilvl="5" w:tplc="EBA6EC24">
      <w:numFmt w:val="bullet"/>
      <w:lvlText w:val="•"/>
      <w:lvlJc w:val="left"/>
      <w:pPr>
        <w:ind w:left="5473" w:hanging="356"/>
      </w:pPr>
      <w:rPr>
        <w:rFonts w:hint="default"/>
        <w:lang w:val="id" w:eastAsia="en-US" w:bidi="ar-SA"/>
      </w:rPr>
    </w:lvl>
    <w:lvl w:ilvl="6" w:tplc="AF20F162">
      <w:numFmt w:val="bullet"/>
      <w:lvlText w:val="•"/>
      <w:lvlJc w:val="left"/>
      <w:pPr>
        <w:ind w:left="6331" w:hanging="356"/>
      </w:pPr>
      <w:rPr>
        <w:rFonts w:hint="default"/>
        <w:lang w:val="id" w:eastAsia="en-US" w:bidi="ar-SA"/>
      </w:rPr>
    </w:lvl>
    <w:lvl w:ilvl="7" w:tplc="F8E8887A">
      <w:numFmt w:val="bullet"/>
      <w:lvlText w:val="•"/>
      <w:lvlJc w:val="left"/>
      <w:pPr>
        <w:ind w:left="7190" w:hanging="356"/>
      </w:pPr>
      <w:rPr>
        <w:rFonts w:hint="default"/>
        <w:lang w:val="id" w:eastAsia="en-US" w:bidi="ar-SA"/>
      </w:rPr>
    </w:lvl>
    <w:lvl w:ilvl="8" w:tplc="1AE04F90">
      <w:numFmt w:val="bullet"/>
      <w:lvlText w:val="•"/>
      <w:lvlJc w:val="left"/>
      <w:pPr>
        <w:ind w:left="8049" w:hanging="356"/>
      </w:pPr>
      <w:rPr>
        <w:rFonts w:hint="default"/>
        <w:lang w:val="id" w:eastAsia="en-US" w:bidi="ar-SA"/>
      </w:rPr>
    </w:lvl>
  </w:abstractNum>
  <w:abstractNum w:abstractNumId="12" w15:restartNumberingAfterBreak="0">
    <w:nsid w:val="4ED7448A"/>
    <w:multiLevelType w:val="multilevel"/>
    <w:tmpl w:val="462ED02C"/>
    <w:lvl w:ilvl="0">
      <w:start w:val="1"/>
      <w:numFmt w:val="decimal"/>
      <w:lvlText w:val="%1"/>
      <w:lvlJc w:val="left"/>
      <w:pPr>
        <w:ind w:left="1812" w:hanging="10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12" w:hanging="100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185" w:hanging="10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7" w:hanging="10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0" w:hanging="10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10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10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8" w:hanging="10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1" w:hanging="1004"/>
      </w:pPr>
      <w:rPr>
        <w:rFonts w:hint="default"/>
        <w:lang w:val="id" w:eastAsia="en-US" w:bidi="ar-SA"/>
      </w:rPr>
    </w:lvl>
  </w:abstractNum>
  <w:abstractNum w:abstractNumId="13" w15:restartNumberingAfterBreak="0">
    <w:nsid w:val="562E5ABA"/>
    <w:multiLevelType w:val="hybridMultilevel"/>
    <w:tmpl w:val="BEA0AF32"/>
    <w:lvl w:ilvl="0" w:tplc="82BE4636">
      <w:start w:val="19"/>
      <w:numFmt w:val="upperLetter"/>
      <w:lvlText w:val="%1"/>
      <w:lvlJc w:val="left"/>
      <w:pPr>
        <w:ind w:left="2109" w:hanging="131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D9BE06CA">
      <w:numFmt w:val="bullet"/>
      <w:lvlText w:val="•"/>
      <w:lvlJc w:val="left"/>
      <w:pPr>
        <w:ind w:left="2866" w:hanging="1316"/>
      </w:pPr>
      <w:rPr>
        <w:rFonts w:hint="default"/>
        <w:lang w:val="id" w:eastAsia="en-US" w:bidi="ar-SA"/>
      </w:rPr>
    </w:lvl>
    <w:lvl w:ilvl="2" w:tplc="C060D1EA">
      <w:numFmt w:val="bullet"/>
      <w:lvlText w:val="•"/>
      <w:lvlJc w:val="left"/>
      <w:pPr>
        <w:ind w:left="3633" w:hanging="1316"/>
      </w:pPr>
      <w:rPr>
        <w:rFonts w:hint="default"/>
        <w:lang w:val="id" w:eastAsia="en-US" w:bidi="ar-SA"/>
      </w:rPr>
    </w:lvl>
    <w:lvl w:ilvl="3" w:tplc="7EFADE06">
      <w:numFmt w:val="bullet"/>
      <w:lvlText w:val="•"/>
      <w:lvlJc w:val="left"/>
      <w:pPr>
        <w:ind w:left="4399" w:hanging="1316"/>
      </w:pPr>
      <w:rPr>
        <w:rFonts w:hint="default"/>
        <w:lang w:val="id" w:eastAsia="en-US" w:bidi="ar-SA"/>
      </w:rPr>
    </w:lvl>
    <w:lvl w:ilvl="4" w:tplc="0E4271F8">
      <w:numFmt w:val="bullet"/>
      <w:lvlText w:val="•"/>
      <w:lvlJc w:val="left"/>
      <w:pPr>
        <w:ind w:left="5166" w:hanging="1316"/>
      </w:pPr>
      <w:rPr>
        <w:rFonts w:hint="default"/>
        <w:lang w:val="id" w:eastAsia="en-US" w:bidi="ar-SA"/>
      </w:rPr>
    </w:lvl>
    <w:lvl w:ilvl="5" w:tplc="996AECCA">
      <w:numFmt w:val="bullet"/>
      <w:lvlText w:val="•"/>
      <w:lvlJc w:val="left"/>
      <w:pPr>
        <w:ind w:left="5933" w:hanging="1316"/>
      </w:pPr>
      <w:rPr>
        <w:rFonts w:hint="default"/>
        <w:lang w:val="id" w:eastAsia="en-US" w:bidi="ar-SA"/>
      </w:rPr>
    </w:lvl>
    <w:lvl w:ilvl="6" w:tplc="7F100250">
      <w:numFmt w:val="bullet"/>
      <w:lvlText w:val="•"/>
      <w:lvlJc w:val="left"/>
      <w:pPr>
        <w:ind w:left="6699" w:hanging="1316"/>
      </w:pPr>
      <w:rPr>
        <w:rFonts w:hint="default"/>
        <w:lang w:val="id" w:eastAsia="en-US" w:bidi="ar-SA"/>
      </w:rPr>
    </w:lvl>
    <w:lvl w:ilvl="7" w:tplc="F8E893CE">
      <w:numFmt w:val="bullet"/>
      <w:lvlText w:val="•"/>
      <w:lvlJc w:val="left"/>
      <w:pPr>
        <w:ind w:left="7466" w:hanging="1316"/>
      </w:pPr>
      <w:rPr>
        <w:rFonts w:hint="default"/>
        <w:lang w:val="id" w:eastAsia="en-US" w:bidi="ar-SA"/>
      </w:rPr>
    </w:lvl>
    <w:lvl w:ilvl="8" w:tplc="AE381874">
      <w:numFmt w:val="bullet"/>
      <w:lvlText w:val="•"/>
      <w:lvlJc w:val="left"/>
      <w:pPr>
        <w:ind w:left="8233" w:hanging="1316"/>
      </w:pPr>
      <w:rPr>
        <w:rFonts w:hint="default"/>
        <w:lang w:val="id" w:eastAsia="en-US" w:bidi="ar-SA"/>
      </w:rPr>
    </w:lvl>
  </w:abstractNum>
  <w:abstractNum w:abstractNumId="14" w15:restartNumberingAfterBreak="0">
    <w:nsid w:val="588C4C8C"/>
    <w:multiLevelType w:val="hybridMultilevel"/>
    <w:tmpl w:val="C7021488"/>
    <w:lvl w:ilvl="0" w:tplc="17CA065E">
      <w:start w:val="1"/>
      <w:numFmt w:val="lowerLetter"/>
      <w:lvlText w:val="%1."/>
      <w:lvlJc w:val="left"/>
      <w:pPr>
        <w:ind w:left="946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A10CF1BE">
      <w:start w:val="1"/>
      <w:numFmt w:val="lowerRoman"/>
      <w:lvlText w:val="%2."/>
      <w:lvlJc w:val="left"/>
      <w:pPr>
        <w:ind w:left="1512" w:hanging="468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2" w:tplc="9BF6A0C8">
      <w:numFmt w:val="bullet"/>
      <w:lvlText w:val="•"/>
      <w:lvlJc w:val="left"/>
      <w:pPr>
        <w:ind w:left="2312" w:hanging="468"/>
      </w:pPr>
      <w:rPr>
        <w:rFonts w:hint="default"/>
        <w:lang w:val="id" w:eastAsia="en-US" w:bidi="ar-SA"/>
      </w:rPr>
    </w:lvl>
    <w:lvl w:ilvl="3" w:tplc="B29A3394">
      <w:numFmt w:val="bullet"/>
      <w:lvlText w:val="•"/>
      <w:lvlJc w:val="left"/>
      <w:pPr>
        <w:ind w:left="3104" w:hanging="468"/>
      </w:pPr>
      <w:rPr>
        <w:rFonts w:hint="default"/>
        <w:lang w:val="id" w:eastAsia="en-US" w:bidi="ar-SA"/>
      </w:rPr>
    </w:lvl>
    <w:lvl w:ilvl="4" w:tplc="1804B1FE">
      <w:numFmt w:val="bullet"/>
      <w:lvlText w:val="•"/>
      <w:lvlJc w:val="left"/>
      <w:pPr>
        <w:ind w:left="3897" w:hanging="468"/>
      </w:pPr>
      <w:rPr>
        <w:rFonts w:hint="default"/>
        <w:lang w:val="id" w:eastAsia="en-US" w:bidi="ar-SA"/>
      </w:rPr>
    </w:lvl>
    <w:lvl w:ilvl="5" w:tplc="06EC076A">
      <w:numFmt w:val="bullet"/>
      <w:lvlText w:val="•"/>
      <w:lvlJc w:val="left"/>
      <w:pPr>
        <w:ind w:left="4689" w:hanging="468"/>
      </w:pPr>
      <w:rPr>
        <w:rFonts w:hint="default"/>
        <w:lang w:val="id" w:eastAsia="en-US" w:bidi="ar-SA"/>
      </w:rPr>
    </w:lvl>
    <w:lvl w:ilvl="6" w:tplc="D974B524">
      <w:numFmt w:val="bullet"/>
      <w:lvlText w:val="•"/>
      <w:lvlJc w:val="left"/>
      <w:pPr>
        <w:ind w:left="5481" w:hanging="468"/>
      </w:pPr>
      <w:rPr>
        <w:rFonts w:hint="default"/>
        <w:lang w:val="id" w:eastAsia="en-US" w:bidi="ar-SA"/>
      </w:rPr>
    </w:lvl>
    <w:lvl w:ilvl="7" w:tplc="C0BA23A4">
      <w:numFmt w:val="bullet"/>
      <w:lvlText w:val="•"/>
      <w:lvlJc w:val="left"/>
      <w:pPr>
        <w:ind w:left="6274" w:hanging="468"/>
      </w:pPr>
      <w:rPr>
        <w:rFonts w:hint="default"/>
        <w:lang w:val="id" w:eastAsia="en-US" w:bidi="ar-SA"/>
      </w:rPr>
    </w:lvl>
    <w:lvl w:ilvl="8" w:tplc="BDFCE9A4">
      <w:numFmt w:val="bullet"/>
      <w:lvlText w:val="•"/>
      <w:lvlJc w:val="left"/>
      <w:pPr>
        <w:ind w:left="7066" w:hanging="468"/>
      </w:pPr>
      <w:rPr>
        <w:rFonts w:hint="default"/>
        <w:lang w:val="id" w:eastAsia="en-US" w:bidi="ar-SA"/>
      </w:rPr>
    </w:lvl>
  </w:abstractNum>
  <w:abstractNum w:abstractNumId="15" w15:restartNumberingAfterBreak="0">
    <w:nsid w:val="59AE2D71"/>
    <w:multiLevelType w:val="multilevel"/>
    <w:tmpl w:val="2DDCD27A"/>
    <w:lvl w:ilvl="0">
      <w:start w:val="1"/>
      <w:numFmt w:val="decimal"/>
      <w:lvlText w:val="%1"/>
      <w:lvlJc w:val="left"/>
      <w:pPr>
        <w:ind w:left="1013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5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058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357" w:hanging="3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54" w:hanging="3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51" w:hanging="3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48" w:hanging="3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45" w:hanging="3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42" w:hanging="358"/>
      </w:pPr>
      <w:rPr>
        <w:rFonts w:hint="default"/>
        <w:lang w:val="id" w:eastAsia="en-US" w:bidi="ar-SA"/>
      </w:rPr>
    </w:lvl>
  </w:abstractNum>
  <w:abstractNum w:abstractNumId="16" w15:restartNumberingAfterBreak="0">
    <w:nsid w:val="5B30037B"/>
    <w:multiLevelType w:val="multilevel"/>
    <w:tmpl w:val="50B22E9E"/>
    <w:lvl w:ilvl="0">
      <w:start w:val="3"/>
      <w:numFmt w:val="decimal"/>
      <w:lvlText w:val="%1"/>
      <w:lvlJc w:val="left"/>
      <w:pPr>
        <w:ind w:left="138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88" w:hanging="720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9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9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5C556E10"/>
    <w:multiLevelType w:val="hybridMultilevel"/>
    <w:tmpl w:val="5694E856"/>
    <w:lvl w:ilvl="0" w:tplc="C690FA3C">
      <w:start w:val="5"/>
      <w:numFmt w:val="lowerLetter"/>
      <w:lvlText w:val="%1."/>
      <w:lvlJc w:val="left"/>
      <w:pPr>
        <w:ind w:left="7294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8D1A7F92">
      <w:numFmt w:val="bullet"/>
      <w:lvlText w:val="•"/>
      <w:lvlJc w:val="left"/>
      <w:pPr>
        <w:ind w:left="7546" w:hanging="361"/>
      </w:pPr>
      <w:rPr>
        <w:rFonts w:hint="default"/>
        <w:lang w:val="id" w:eastAsia="en-US" w:bidi="ar-SA"/>
      </w:rPr>
    </w:lvl>
    <w:lvl w:ilvl="2" w:tplc="6F801FA6">
      <w:numFmt w:val="bullet"/>
      <w:lvlText w:val="•"/>
      <w:lvlJc w:val="left"/>
      <w:pPr>
        <w:ind w:left="7793" w:hanging="361"/>
      </w:pPr>
      <w:rPr>
        <w:rFonts w:hint="default"/>
        <w:lang w:val="id" w:eastAsia="en-US" w:bidi="ar-SA"/>
      </w:rPr>
    </w:lvl>
    <w:lvl w:ilvl="3" w:tplc="7432217E">
      <w:numFmt w:val="bullet"/>
      <w:lvlText w:val="•"/>
      <w:lvlJc w:val="left"/>
      <w:pPr>
        <w:ind w:left="8039" w:hanging="361"/>
      </w:pPr>
      <w:rPr>
        <w:rFonts w:hint="default"/>
        <w:lang w:val="id" w:eastAsia="en-US" w:bidi="ar-SA"/>
      </w:rPr>
    </w:lvl>
    <w:lvl w:ilvl="4" w:tplc="5A1EA474">
      <w:numFmt w:val="bullet"/>
      <w:lvlText w:val="•"/>
      <w:lvlJc w:val="left"/>
      <w:pPr>
        <w:ind w:left="8286" w:hanging="361"/>
      </w:pPr>
      <w:rPr>
        <w:rFonts w:hint="default"/>
        <w:lang w:val="id" w:eastAsia="en-US" w:bidi="ar-SA"/>
      </w:rPr>
    </w:lvl>
    <w:lvl w:ilvl="5" w:tplc="6E227A42">
      <w:numFmt w:val="bullet"/>
      <w:lvlText w:val="•"/>
      <w:lvlJc w:val="left"/>
      <w:pPr>
        <w:ind w:left="8533" w:hanging="361"/>
      </w:pPr>
      <w:rPr>
        <w:rFonts w:hint="default"/>
        <w:lang w:val="id" w:eastAsia="en-US" w:bidi="ar-SA"/>
      </w:rPr>
    </w:lvl>
    <w:lvl w:ilvl="6" w:tplc="CAA83C76">
      <w:numFmt w:val="bullet"/>
      <w:lvlText w:val="•"/>
      <w:lvlJc w:val="left"/>
      <w:pPr>
        <w:ind w:left="8779" w:hanging="361"/>
      </w:pPr>
      <w:rPr>
        <w:rFonts w:hint="default"/>
        <w:lang w:val="id" w:eastAsia="en-US" w:bidi="ar-SA"/>
      </w:rPr>
    </w:lvl>
    <w:lvl w:ilvl="7" w:tplc="E326C8E2">
      <w:numFmt w:val="bullet"/>
      <w:lvlText w:val="•"/>
      <w:lvlJc w:val="left"/>
      <w:pPr>
        <w:ind w:left="9026" w:hanging="361"/>
      </w:pPr>
      <w:rPr>
        <w:rFonts w:hint="default"/>
        <w:lang w:val="id" w:eastAsia="en-US" w:bidi="ar-SA"/>
      </w:rPr>
    </w:lvl>
    <w:lvl w:ilvl="8" w:tplc="3208ACC8">
      <w:numFmt w:val="bullet"/>
      <w:lvlText w:val="•"/>
      <w:lvlJc w:val="left"/>
      <w:pPr>
        <w:ind w:left="9273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61CE6E6F"/>
    <w:multiLevelType w:val="multilevel"/>
    <w:tmpl w:val="AA2CF52C"/>
    <w:lvl w:ilvl="0">
      <w:start w:val="4"/>
      <w:numFmt w:val="decimal"/>
      <w:lvlText w:val="%1"/>
      <w:lvlJc w:val="left"/>
      <w:pPr>
        <w:ind w:left="1668" w:hanging="8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8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30" w:hanging="85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533" w:hanging="85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06" w:hanging="85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79" w:hanging="85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53" w:hanging="85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26" w:hanging="85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9" w:hanging="857"/>
      </w:pPr>
      <w:rPr>
        <w:rFonts w:hint="default"/>
        <w:lang w:val="id" w:eastAsia="en-US" w:bidi="ar-SA"/>
      </w:rPr>
    </w:lvl>
  </w:abstractNum>
  <w:abstractNum w:abstractNumId="19" w15:restartNumberingAfterBreak="0">
    <w:nsid w:val="639345BF"/>
    <w:multiLevelType w:val="hybridMultilevel"/>
    <w:tmpl w:val="E716E990"/>
    <w:lvl w:ilvl="0" w:tplc="BD9453A6">
      <w:numFmt w:val="bullet"/>
      <w:lvlText w:val=""/>
      <w:lvlJc w:val="left"/>
      <w:pPr>
        <w:ind w:left="1301" w:hanging="356"/>
      </w:pPr>
      <w:rPr>
        <w:rFonts w:ascii="Wingdings" w:eastAsia="Wingdings" w:hAnsi="Wingdings" w:cs="Wingdings" w:hint="default"/>
        <w:w w:val="99"/>
        <w:sz w:val="20"/>
        <w:szCs w:val="20"/>
        <w:lang w:val="id" w:eastAsia="en-US" w:bidi="ar-SA"/>
      </w:rPr>
    </w:lvl>
    <w:lvl w:ilvl="1" w:tplc="8556DBA8">
      <w:numFmt w:val="bullet"/>
      <w:lvlText w:val="•"/>
      <w:lvlJc w:val="left"/>
      <w:pPr>
        <w:ind w:left="2035" w:hanging="356"/>
      </w:pPr>
      <w:rPr>
        <w:rFonts w:hint="default"/>
        <w:lang w:val="id" w:eastAsia="en-US" w:bidi="ar-SA"/>
      </w:rPr>
    </w:lvl>
    <w:lvl w:ilvl="2" w:tplc="615C8B20">
      <w:numFmt w:val="bullet"/>
      <w:lvlText w:val="•"/>
      <w:lvlJc w:val="left"/>
      <w:pPr>
        <w:ind w:left="2770" w:hanging="356"/>
      </w:pPr>
      <w:rPr>
        <w:rFonts w:hint="default"/>
        <w:lang w:val="id" w:eastAsia="en-US" w:bidi="ar-SA"/>
      </w:rPr>
    </w:lvl>
    <w:lvl w:ilvl="3" w:tplc="DEA4F6CA">
      <w:numFmt w:val="bullet"/>
      <w:lvlText w:val="•"/>
      <w:lvlJc w:val="left"/>
      <w:pPr>
        <w:ind w:left="3505" w:hanging="356"/>
      </w:pPr>
      <w:rPr>
        <w:rFonts w:hint="default"/>
        <w:lang w:val="id" w:eastAsia="en-US" w:bidi="ar-SA"/>
      </w:rPr>
    </w:lvl>
    <w:lvl w:ilvl="4" w:tplc="4D3A24F2">
      <w:numFmt w:val="bullet"/>
      <w:lvlText w:val="•"/>
      <w:lvlJc w:val="left"/>
      <w:pPr>
        <w:ind w:left="4240" w:hanging="356"/>
      </w:pPr>
      <w:rPr>
        <w:rFonts w:hint="default"/>
        <w:lang w:val="id" w:eastAsia="en-US" w:bidi="ar-SA"/>
      </w:rPr>
    </w:lvl>
    <w:lvl w:ilvl="5" w:tplc="9D00B8FE">
      <w:numFmt w:val="bullet"/>
      <w:lvlText w:val="•"/>
      <w:lvlJc w:val="left"/>
      <w:pPr>
        <w:ind w:left="4975" w:hanging="356"/>
      </w:pPr>
      <w:rPr>
        <w:rFonts w:hint="default"/>
        <w:lang w:val="id" w:eastAsia="en-US" w:bidi="ar-SA"/>
      </w:rPr>
    </w:lvl>
    <w:lvl w:ilvl="6" w:tplc="8116CB84">
      <w:numFmt w:val="bullet"/>
      <w:lvlText w:val="•"/>
      <w:lvlJc w:val="left"/>
      <w:pPr>
        <w:ind w:left="5710" w:hanging="356"/>
      </w:pPr>
      <w:rPr>
        <w:rFonts w:hint="default"/>
        <w:lang w:val="id" w:eastAsia="en-US" w:bidi="ar-SA"/>
      </w:rPr>
    </w:lvl>
    <w:lvl w:ilvl="7" w:tplc="FE1AD76A">
      <w:numFmt w:val="bullet"/>
      <w:lvlText w:val="•"/>
      <w:lvlJc w:val="left"/>
      <w:pPr>
        <w:ind w:left="6445" w:hanging="356"/>
      </w:pPr>
      <w:rPr>
        <w:rFonts w:hint="default"/>
        <w:lang w:val="id" w:eastAsia="en-US" w:bidi="ar-SA"/>
      </w:rPr>
    </w:lvl>
    <w:lvl w:ilvl="8" w:tplc="B5F874C2">
      <w:numFmt w:val="bullet"/>
      <w:lvlText w:val="•"/>
      <w:lvlJc w:val="left"/>
      <w:pPr>
        <w:ind w:left="7180" w:hanging="356"/>
      </w:pPr>
      <w:rPr>
        <w:rFonts w:hint="default"/>
        <w:lang w:val="id" w:eastAsia="en-US" w:bidi="ar-SA"/>
      </w:rPr>
    </w:lvl>
  </w:abstractNum>
  <w:abstractNum w:abstractNumId="20" w15:restartNumberingAfterBreak="0">
    <w:nsid w:val="69745488"/>
    <w:multiLevelType w:val="multilevel"/>
    <w:tmpl w:val="51C0C082"/>
    <w:lvl w:ilvl="0">
      <w:start w:val="5"/>
      <w:numFmt w:val="decimal"/>
      <w:lvlText w:val="%1"/>
      <w:lvlJc w:val="left"/>
      <w:pPr>
        <w:ind w:left="1630" w:hanging="4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0" w:hanging="46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736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3">
      <w:numFmt w:val="bullet"/>
      <w:lvlText w:val="•"/>
      <w:lvlJc w:val="left"/>
      <w:pPr>
        <w:ind w:left="352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2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FA56C2D"/>
    <w:multiLevelType w:val="hybridMultilevel"/>
    <w:tmpl w:val="7D942366"/>
    <w:lvl w:ilvl="0" w:tplc="5E10EF3E">
      <w:start w:val="1"/>
      <w:numFmt w:val="lowerLetter"/>
      <w:lvlText w:val="%1)"/>
      <w:lvlJc w:val="left"/>
      <w:pPr>
        <w:ind w:left="1026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E0522A88">
      <w:numFmt w:val="bullet"/>
      <w:lvlText w:val="•"/>
      <w:lvlJc w:val="left"/>
      <w:pPr>
        <w:ind w:left="1894" w:hanging="358"/>
      </w:pPr>
      <w:rPr>
        <w:rFonts w:hint="default"/>
        <w:lang w:val="id" w:eastAsia="en-US" w:bidi="ar-SA"/>
      </w:rPr>
    </w:lvl>
    <w:lvl w:ilvl="2" w:tplc="1B6A0BC4">
      <w:numFmt w:val="bullet"/>
      <w:lvlText w:val="•"/>
      <w:lvlJc w:val="left"/>
      <w:pPr>
        <w:ind w:left="2769" w:hanging="358"/>
      </w:pPr>
      <w:rPr>
        <w:rFonts w:hint="default"/>
        <w:lang w:val="id" w:eastAsia="en-US" w:bidi="ar-SA"/>
      </w:rPr>
    </w:lvl>
    <w:lvl w:ilvl="3" w:tplc="AB8C8DFE">
      <w:numFmt w:val="bullet"/>
      <w:lvlText w:val="•"/>
      <w:lvlJc w:val="left"/>
      <w:pPr>
        <w:ind w:left="3643" w:hanging="358"/>
      </w:pPr>
      <w:rPr>
        <w:rFonts w:hint="default"/>
        <w:lang w:val="id" w:eastAsia="en-US" w:bidi="ar-SA"/>
      </w:rPr>
    </w:lvl>
    <w:lvl w:ilvl="4" w:tplc="D6286FE4">
      <w:numFmt w:val="bullet"/>
      <w:lvlText w:val="•"/>
      <w:lvlJc w:val="left"/>
      <w:pPr>
        <w:ind w:left="4518" w:hanging="358"/>
      </w:pPr>
      <w:rPr>
        <w:rFonts w:hint="default"/>
        <w:lang w:val="id" w:eastAsia="en-US" w:bidi="ar-SA"/>
      </w:rPr>
    </w:lvl>
    <w:lvl w:ilvl="5" w:tplc="FBF8EDEE">
      <w:numFmt w:val="bullet"/>
      <w:lvlText w:val="•"/>
      <w:lvlJc w:val="left"/>
      <w:pPr>
        <w:ind w:left="5393" w:hanging="358"/>
      </w:pPr>
      <w:rPr>
        <w:rFonts w:hint="default"/>
        <w:lang w:val="id" w:eastAsia="en-US" w:bidi="ar-SA"/>
      </w:rPr>
    </w:lvl>
    <w:lvl w:ilvl="6" w:tplc="4C54B20E">
      <w:numFmt w:val="bullet"/>
      <w:lvlText w:val="•"/>
      <w:lvlJc w:val="left"/>
      <w:pPr>
        <w:ind w:left="6267" w:hanging="358"/>
      </w:pPr>
      <w:rPr>
        <w:rFonts w:hint="default"/>
        <w:lang w:val="id" w:eastAsia="en-US" w:bidi="ar-SA"/>
      </w:rPr>
    </w:lvl>
    <w:lvl w:ilvl="7" w:tplc="5A5C03AE">
      <w:numFmt w:val="bullet"/>
      <w:lvlText w:val="•"/>
      <w:lvlJc w:val="left"/>
      <w:pPr>
        <w:ind w:left="7142" w:hanging="358"/>
      </w:pPr>
      <w:rPr>
        <w:rFonts w:hint="default"/>
        <w:lang w:val="id" w:eastAsia="en-US" w:bidi="ar-SA"/>
      </w:rPr>
    </w:lvl>
    <w:lvl w:ilvl="8" w:tplc="8398E136">
      <w:numFmt w:val="bullet"/>
      <w:lvlText w:val="•"/>
      <w:lvlJc w:val="left"/>
      <w:pPr>
        <w:ind w:left="8017" w:hanging="358"/>
      </w:pPr>
      <w:rPr>
        <w:rFonts w:hint="default"/>
        <w:lang w:val="id" w:eastAsia="en-US" w:bidi="ar-SA"/>
      </w:rPr>
    </w:lvl>
  </w:abstractNum>
  <w:abstractNum w:abstractNumId="22" w15:restartNumberingAfterBreak="0">
    <w:nsid w:val="72DE0655"/>
    <w:multiLevelType w:val="multilevel"/>
    <w:tmpl w:val="1DBC0350"/>
    <w:lvl w:ilvl="0">
      <w:start w:val="2"/>
      <w:numFmt w:val="decimal"/>
      <w:lvlText w:val="%1"/>
      <w:lvlJc w:val="left"/>
      <w:pPr>
        <w:ind w:left="99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09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5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5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53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3CD4127"/>
    <w:multiLevelType w:val="hybridMultilevel"/>
    <w:tmpl w:val="4A84F6FA"/>
    <w:lvl w:ilvl="0" w:tplc="7546965A">
      <w:start w:val="1"/>
      <w:numFmt w:val="lowerLetter"/>
      <w:lvlText w:val="%1."/>
      <w:lvlJc w:val="left"/>
      <w:pPr>
        <w:ind w:left="1820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659A46D0">
      <w:numFmt w:val="bullet"/>
      <w:lvlText w:val="•"/>
      <w:lvlJc w:val="left"/>
      <w:pPr>
        <w:ind w:left="2614" w:hanging="358"/>
      </w:pPr>
      <w:rPr>
        <w:rFonts w:hint="default"/>
        <w:lang w:val="id" w:eastAsia="en-US" w:bidi="ar-SA"/>
      </w:rPr>
    </w:lvl>
    <w:lvl w:ilvl="2" w:tplc="E53A5F26">
      <w:numFmt w:val="bullet"/>
      <w:lvlText w:val="•"/>
      <w:lvlJc w:val="left"/>
      <w:pPr>
        <w:ind w:left="3409" w:hanging="358"/>
      </w:pPr>
      <w:rPr>
        <w:rFonts w:hint="default"/>
        <w:lang w:val="id" w:eastAsia="en-US" w:bidi="ar-SA"/>
      </w:rPr>
    </w:lvl>
    <w:lvl w:ilvl="3" w:tplc="892287BA">
      <w:numFmt w:val="bullet"/>
      <w:lvlText w:val="•"/>
      <w:lvlJc w:val="left"/>
      <w:pPr>
        <w:ind w:left="4203" w:hanging="358"/>
      </w:pPr>
      <w:rPr>
        <w:rFonts w:hint="default"/>
        <w:lang w:val="id" w:eastAsia="en-US" w:bidi="ar-SA"/>
      </w:rPr>
    </w:lvl>
    <w:lvl w:ilvl="4" w:tplc="63841B18">
      <w:numFmt w:val="bullet"/>
      <w:lvlText w:val="•"/>
      <w:lvlJc w:val="left"/>
      <w:pPr>
        <w:ind w:left="4998" w:hanging="358"/>
      </w:pPr>
      <w:rPr>
        <w:rFonts w:hint="default"/>
        <w:lang w:val="id" w:eastAsia="en-US" w:bidi="ar-SA"/>
      </w:rPr>
    </w:lvl>
    <w:lvl w:ilvl="5" w:tplc="CF00F022">
      <w:numFmt w:val="bullet"/>
      <w:lvlText w:val="•"/>
      <w:lvlJc w:val="left"/>
      <w:pPr>
        <w:ind w:left="5793" w:hanging="358"/>
      </w:pPr>
      <w:rPr>
        <w:rFonts w:hint="default"/>
        <w:lang w:val="id" w:eastAsia="en-US" w:bidi="ar-SA"/>
      </w:rPr>
    </w:lvl>
    <w:lvl w:ilvl="6" w:tplc="FFB0AA62">
      <w:numFmt w:val="bullet"/>
      <w:lvlText w:val="•"/>
      <w:lvlJc w:val="left"/>
      <w:pPr>
        <w:ind w:left="6587" w:hanging="358"/>
      </w:pPr>
      <w:rPr>
        <w:rFonts w:hint="default"/>
        <w:lang w:val="id" w:eastAsia="en-US" w:bidi="ar-SA"/>
      </w:rPr>
    </w:lvl>
    <w:lvl w:ilvl="7" w:tplc="2632AABC">
      <w:numFmt w:val="bullet"/>
      <w:lvlText w:val="•"/>
      <w:lvlJc w:val="left"/>
      <w:pPr>
        <w:ind w:left="7382" w:hanging="358"/>
      </w:pPr>
      <w:rPr>
        <w:rFonts w:hint="default"/>
        <w:lang w:val="id" w:eastAsia="en-US" w:bidi="ar-SA"/>
      </w:rPr>
    </w:lvl>
    <w:lvl w:ilvl="8" w:tplc="79BA3D80">
      <w:numFmt w:val="bullet"/>
      <w:lvlText w:val="•"/>
      <w:lvlJc w:val="left"/>
      <w:pPr>
        <w:ind w:left="8177" w:hanging="358"/>
      </w:pPr>
      <w:rPr>
        <w:rFonts w:hint="default"/>
        <w:lang w:val="id" w:eastAsia="en-US" w:bidi="ar-SA"/>
      </w:rPr>
    </w:lvl>
  </w:abstractNum>
  <w:abstractNum w:abstractNumId="24" w15:restartNumberingAfterBreak="0">
    <w:nsid w:val="79190A5C"/>
    <w:multiLevelType w:val="hybridMultilevel"/>
    <w:tmpl w:val="2778778E"/>
    <w:lvl w:ilvl="0" w:tplc="18EEA04E">
      <w:start w:val="1"/>
      <w:numFmt w:val="lowerRoman"/>
      <w:lvlText w:val="%1."/>
      <w:lvlJc w:val="left"/>
      <w:pPr>
        <w:ind w:left="1051" w:hanging="291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1" w:tplc="387C41E2">
      <w:numFmt w:val="bullet"/>
      <w:lvlText w:val="•"/>
      <w:lvlJc w:val="left"/>
      <w:pPr>
        <w:ind w:left="1819" w:hanging="291"/>
      </w:pPr>
      <w:rPr>
        <w:rFonts w:hint="default"/>
        <w:lang w:val="id" w:eastAsia="en-US" w:bidi="ar-SA"/>
      </w:rPr>
    </w:lvl>
    <w:lvl w:ilvl="2" w:tplc="E68C2FE8">
      <w:numFmt w:val="bullet"/>
      <w:lvlText w:val="•"/>
      <w:lvlJc w:val="left"/>
      <w:pPr>
        <w:ind w:left="2578" w:hanging="291"/>
      </w:pPr>
      <w:rPr>
        <w:rFonts w:hint="default"/>
        <w:lang w:val="id" w:eastAsia="en-US" w:bidi="ar-SA"/>
      </w:rPr>
    </w:lvl>
    <w:lvl w:ilvl="3" w:tplc="1EBA1916">
      <w:numFmt w:val="bullet"/>
      <w:lvlText w:val="•"/>
      <w:lvlJc w:val="left"/>
      <w:pPr>
        <w:ind w:left="3337" w:hanging="291"/>
      </w:pPr>
      <w:rPr>
        <w:rFonts w:hint="default"/>
        <w:lang w:val="id" w:eastAsia="en-US" w:bidi="ar-SA"/>
      </w:rPr>
    </w:lvl>
    <w:lvl w:ilvl="4" w:tplc="A99EB7A2">
      <w:numFmt w:val="bullet"/>
      <w:lvlText w:val="•"/>
      <w:lvlJc w:val="left"/>
      <w:pPr>
        <w:ind w:left="4096" w:hanging="291"/>
      </w:pPr>
      <w:rPr>
        <w:rFonts w:hint="default"/>
        <w:lang w:val="id" w:eastAsia="en-US" w:bidi="ar-SA"/>
      </w:rPr>
    </w:lvl>
    <w:lvl w:ilvl="5" w:tplc="6D2A6C44">
      <w:numFmt w:val="bullet"/>
      <w:lvlText w:val="•"/>
      <w:lvlJc w:val="left"/>
      <w:pPr>
        <w:ind w:left="4855" w:hanging="291"/>
      </w:pPr>
      <w:rPr>
        <w:rFonts w:hint="default"/>
        <w:lang w:val="id" w:eastAsia="en-US" w:bidi="ar-SA"/>
      </w:rPr>
    </w:lvl>
    <w:lvl w:ilvl="6" w:tplc="FBFC93CC">
      <w:numFmt w:val="bullet"/>
      <w:lvlText w:val="•"/>
      <w:lvlJc w:val="left"/>
      <w:pPr>
        <w:ind w:left="5614" w:hanging="291"/>
      </w:pPr>
      <w:rPr>
        <w:rFonts w:hint="default"/>
        <w:lang w:val="id" w:eastAsia="en-US" w:bidi="ar-SA"/>
      </w:rPr>
    </w:lvl>
    <w:lvl w:ilvl="7" w:tplc="8C7C0FC6">
      <w:numFmt w:val="bullet"/>
      <w:lvlText w:val="•"/>
      <w:lvlJc w:val="left"/>
      <w:pPr>
        <w:ind w:left="6373" w:hanging="291"/>
      </w:pPr>
      <w:rPr>
        <w:rFonts w:hint="default"/>
        <w:lang w:val="id" w:eastAsia="en-US" w:bidi="ar-SA"/>
      </w:rPr>
    </w:lvl>
    <w:lvl w:ilvl="8" w:tplc="8326B262">
      <w:numFmt w:val="bullet"/>
      <w:lvlText w:val="•"/>
      <w:lvlJc w:val="left"/>
      <w:pPr>
        <w:ind w:left="7132" w:hanging="291"/>
      </w:pPr>
      <w:rPr>
        <w:rFonts w:hint="default"/>
        <w:lang w:val="id" w:eastAsia="en-US" w:bidi="ar-SA"/>
      </w:rPr>
    </w:lvl>
  </w:abstractNum>
  <w:num w:numId="1" w16cid:durableId="107550655">
    <w:abstractNumId w:val="20"/>
  </w:num>
  <w:num w:numId="2" w16cid:durableId="368382254">
    <w:abstractNumId w:val="5"/>
  </w:num>
  <w:num w:numId="3" w16cid:durableId="441650912">
    <w:abstractNumId w:val="13"/>
  </w:num>
  <w:num w:numId="4" w16cid:durableId="1628507672">
    <w:abstractNumId w:val="7"/>
  </w:num>
  <w:num w:numId="5" w16cid:durableId="60059436">
    <w:abstractNumId w:val="11"/>
  </w:num>
  <w:num w:numId="6" w16cid:durableId="170487672">
    <w:abstractNumId w:val="21"/>
  </w:num>
  <w:num w:numId="7" w16cid:durableId="182784969">
    <w:abstractNumId w:val="3"/>
  </w:num>
  <w:num w:numId="8" w16cid:durableId="1882402976">
    <w:abstractNumId w:val="16"/>
  </w:num>
  <w:num w:numId="9" w16cid:durableId="1025787140">
    <w:abstractNumId w:val="23"/>
  </w:num>
  <w:num w:numId="10" w16cid:durableId="2086829886">
    <w:abstractNumId w:val="6"/>
  </w:num>
  <w:num w:numId="11" w16cid:durableId="1055158514">
    <w:abstractNumId w:val="17"/>
  </w:num>
  <w:num w:numId="12" w16cid:durableId="465970276">
    <w:abstractNumId w:val="2"/>
  </w:num>
  <w:num w:numId="13" w16cid:durableId="1862938605">
    <w:abstractNumId w:val="14"/>
  </w:num>
  <w:num w:numId="14" w16cid:durableId="1994026342">
    <w:abstractNumId w:val="8"/>
  </w:num>
  <w:num w:numId="15" w16cid:durableId="1067339834">
    <w:abstractNumId w:val="1"/>
  </w:num>
  <w:num w:numId="16" w16cid:durableId="910310795">
    <w:abstractNumId w:val="24"/>
  </w:num>
  <w:num w:numId="17" w16cid:durableId="793326415">
    <w:abstractNumId w:val="19"/>
  </w:num>
  <w:num w:numId="18" w16cid:durableId="1565605885">
    <w:abstractNumId w:val="22"/>
  </w:num>
  <w:num w:numId="19" w16cid:durableId="295569542">
    <w:abstractNumId w:val="15"/>
  </w:num>
  <w:num w:numId="20" w16cid:durableId="1002272945">
    <w:abstractNumId w:val="9"/>
  </w:num>
  <w:num w:numId="21" w16cid:durableId="808936933">
    <w:abstractNumId w:val="18"/>
  </w:num>
  <w:num w:numId="22" w16cid:durableId="504981353">
    <w:abstractNumId w:val="4"/>
  </w:num>
  <w:num w:numId="23" w16cid:durableId="849952319">
    <w:abstractNumId w:val="10"/>
  </w:num>
  <w:num w:numId="24" w16cid:durableId="1246037503">
    <w:abstractNumId w:val="12"/>
  </w:num>
  <w:num w:numId="25" w16cid:durableId="147220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F19"/>
    <w:rsid w:val="00080C87"/>
    <w:rsid w:val="004A4837"/>
    <w:rsid w:val="00BA58C6"/>
    <w:rsid w:val="00C66906"/>
    <w:rsid w:val="00E81F19"/>
    <w:rsid w:val="00F9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D522C"/>
  <w15:docId w15:val="{4560412E-522B-4D48-98C5-FA521A93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106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88" w:hanging="72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88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71"/>
      <w:outlineLvl w:val="3"/>
    </w:pPr>
    <w:rPr>
      <w:rFonts w:ascii="Cambria Math" w:eastAsia="Cambria Math" w:hAnsi="Cambria Math" w:cs="Cambria Math"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ind w:left="100"/>
      <w:outlineLvl w:val="4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630" w:hanging="857"/>
    </w:pPr>
  </w:style>
  <w:style w:type="paragraph" w:styleId="TOC2">
    <w:name w:val="toc 2"/>
    <w:basedOn w:val="Normal"/>
    <w:uiPriority w:val="1"/>
    <w:qFormat/>
    <w:pPr>
      <w:spacing w:before="126"/>
      <w:ind w:left="1687" w:hanging="879"/>
    </w:pPr>
  </w:style>
  <w:style w:type="paragraph" w:styleId="TOC3">
    <w:name w:val="toc 3"/>
    <w:basedOn w:val="Normal"/>
    <w:uiPriority w:val="1"/>
    <w:qFormat/>
    <w:pPr>
      <w:spacing w:before="126"/>
      <w:ind w:left="1687" w:hanging="879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87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48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837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4A48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837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24198/mfarmasetika.v7i3.38429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png"/><Relationship Id="rId16" Type="http://schemas.openxmlformats.org/officeDocument/2006/relationships/footer" Target="footer4.xml"/><Relationship Id="rId11" Type="http://schemas.microsoft.com/office/2007/relationships/hdphoto" Target="media/hdphoto1.wdp"/><Relationship Id="rId32" Type="http://schemas.openxmlformats.org/officeDocument/2006/relationships/hyperlink" Target="https://doi.org/10.21009/10.1.7.2009" TargetMode="External"/><Relationship Id="rId37" Type="http://schemas.openxmlformats.org/officeDocument/2006/relationships/image" Target="media/image14.jpeg"/><Relationship Id="rId53" Type="http://schemas.openxmlformats.org/officeDocument/2006/relationships/image" Target="media/image30.jpeg"/><Relationship Id="rId58" Type="http://schemas.openxmlformats.org/officeDocument/2006/relationships/image" Target="media/image35.pn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9.png"/><Relationship Id="rId27" Type="http://schemas.openxmlformats.org/officeDocument/2006/relationships/hyperlink" Target="https://doi.org/10.32382/mf.v15i2.1121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doi.org/10.1088/1742-6596/1402/5/055070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jpeg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hyperlink" Target="https://doi.org/10.17728/jatp.236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10" Type="http://schemas.openxmlformats.org/officeDocument/2006/relationships/image" Target="media/image2.png"/><Relationship Id="rId31" Type="http://schemas.openxmlformats.org/officeDocument/2006/relationships/hyperlink" Target="https://doi.org/10.33555/jffn.v1i2.30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16.jpeg"/><Relationship Id="rId34" Type="http://schemas.openxmlformats.org/officeDocument/2006/relationships/hyperlink" Target="https://doi.org/10.33096/jffi.v8i2.653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jpeg"/><Relationship Id="rId97" Type="http://schemas.openxmlformats.org/officeDocument/2006/relationships/image" Target="media/image74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hyperlink" Target="https://doi.org/10.24198/kultivasi.v21i1.36327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4.jpeg"/><Relationship Id="rId61" Type="http://schemas.openxmlformats.org/officeDocument/2006/relationships/image" Target="media/image38.png"/><Relationship Id="rId82" Type="http://schemas.openxmlformats.org/officeDocument/2006/relationships/image" Target="media/image59.jpeg"/><Relationship Id="rId19" Type="http://schemas.openxmlformats.org/officeDocument/2006/relationships/image" Target="media/image6.png"/><Relationship Id="rId14" Type="http://schemas.microsoft.com/office/2007/relationships/hdphoto" Target="media/hdphoto2.wdp"/><Relationship Id="rId30" Type="http://schemas.openxmlformats.org/officeDocument/2006/relationships/hyperlink" Target="https://doi.org/10.25026/mpc.v8i1.332" TargetMode="External"/><Relationship Id="rId35" Type="http://schemas.openxmlformats.org/officeDocument/2006/relationships/hyperlink" Target="https://doi.org/10.22322/dkb.v32i2.1365" TargetMode="External"/><Relationship Id="rId56" Type="http://schemas.openxmlformats.org/officeDocument/2006/relationships/image" Target="media/image33.png"/><Relationship Id="rId77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72" Type="http://schemas.openxmlformats.org/officeDocument/2006/relationships/image" Target="media/image49.jpeg"/><Relationship Id="rId93" Type="http://schemas.openxmlformats.org/officeDocument/2006/relationships/image" Target="media/image70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566E4-50AA-4A57-A107-B38C7BA5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66</Pages>
  <Words>10042</Words>
  <Characters>59254</Characters>
  <Application>Microsoft Office Word</Application>
  <DocSecurity>0</DocSecurity>
  <Lines>2468</Lines>
  <Paragraphs>1154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lenovopf3q2541@outlook.com</dc:creator>
  <cp:lastModifiedBy>Manisa dewi</cp:lastModifiedBy>
  <cp:revision>2</cp:revision>
  <dcterms:created xsi:type="dcterms:W3CDTF">2023-08-22T13:37:00Z</dcterms:created>
  <dcterms:modified xsi:type="dcterms:W3CDTF">2023-08-22T13:37:00Z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2023-08-22T00:00:00Z</vt:filetime>
  </property>
  <property fmtid="{D5CDD505-2E9C-101B-9397-08002B2CF9AE}" pid="5" name="GrammarlyDocumentId">
    <vt:lpwstr>934423b4ca5c3fe63e8541df683604f7c654758467cde9416eebaf954227cdc2</vt:lpwstr>
  </property>
</Properties>
</file>